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FD5" w:rsidRDefault="00063FD5" w:rsidP="00586DE8">
      <w:pPr>
        <w:pStyle w:val="Title"/>
        <w:ind w:left="-426"/>
      </w:pPr>
      <w:bookmarkStart w:id="0" w:name="_GoBack"/>
      <w:bookmarkEnd w:id="0"/>
      <w:r>
        <w:t>СОВЕТ МУНИЦИПАЛЬНОГО ОБРАЗОВАНИЯ ОТРАДНЕНСКИЙ РА</w:t>
      </w:r>
      <w:r w:rsidR="00586DE8">
        <w:t>Й</w:t>
      </w:r>
      <w:r>
        <w:t>ОН</w:t>
      </w:r>
    </w:p>
    <w:p w:rsidR="009874C2" w:rsidRDefault="009874C2" w:rsidP="006669A6">
      <w:pPr>
        <w:pStyle w:val="Title"/>
        <w:ind w:left="-284"/>
      </w:pPr>
    </w:p>
    <w:p w:rsidR="00F76C90" w:rsidRPr="00943AF6" w:rsidRDefault="00D67626" w:rsidP="006669A6">
      <w:pPr>
        <w:pStyle w:val="Title"/>
        <w:ind w:left="-284"/>
      </w:pPr>
      <w:r>
        <w:t>Д</w:t>
      </w:r>
      <w:r w:rsidR="0081491D">
        <w:t>ВАДЦАТ</w:t>
      </w:r>
      <w:r w:rsidR="00A107A1">
        <w:t>Ь ПЕРВАЯ</w:t>
      </w:r>
      <w:r w:rsidR="008E7209" w:rsidRPr="00943AF6">
        <w:t xml:space="preserve"> СЕССИЯ</w:t>
      </w:r>
    </w:p>
    <w:p w:rsidR="00063FD5" w:rsidRPr="00063FD5" w:rsidRDefault="00063FD5" w:rsidP="00A757A6">
      <w:pPr>
        <w:jc w:val="center"/>
        <w:rPr>
          <w:rFonts w:ascii="Times New Roman" w:hAnsi="Times New Roman"/>
          <w:sz w:val="28"/>
          <w:szCs w:val="28"/>
        </w:rPr>
      </w:pPr>
    </w:p>
    <w:p w:rsidR="00063FD5" w:rsidRDefault="00063FD5" w:rsidP="009021BE">
      <w:pPr>
        <w:jc w:val="center"/>
        <w:rPr>
          <w:rFonts w:ascii="Times New Roman" w:hAnsi="Times New Roman"/>
          <w:sz w:val="28"/>
          <w:szCs w:val="28"/>
        </w:rPr>
      </w:pPr>
      <w:r w:rsidRPr="00063FD5">
        <w:rPr>
          <w:rFonts w:ascii="Times New Roman" w:hAnsi="Times New Roman"/>
          <w:sz w:val="28"/>
          <w:szCs w:val="28"/>
        </w:rPr>
        <w:t>(</w:t>
      </w:r>
      <w:r w:rsidRPr="00063FD5">
        <w:rPr>
          <w:rFonts w:ascii="Times New Roman" w:hAnsi="Times New Roman"/>
          <w:sz w:val="28"/>
          <w:szCs w:val="28"/>
          <w:lang w:val="en-US"/>
        </w:rPr>
        <w:t>V</w:t>
      </w:r>
      <w:r w:rsidR="00673D99">
        <w:rPr>
          <w:rFonts w:ascii="Times New Roman" w:hAnsi="Times New Roman"/>
          <w:sz w:val="28"/>
          <w:szCs w:val="28"/>
          <w:lang w:val="en-US"/>
        </w:rPr>
        <w:t>I</w:t>
      </w:r>
      <w:r w:rsidRPr="00063FD5">
        <w:rPr>
          <w:rFonts w:ascii="Times New Roman" w:hAnsi="Times New Roman"/>
          <w:sz w:val="28"/>
          <w:szCs w:val="28"/>
        </w:rPr>
        <w:t xml:space="preserve"> созыв)</w:t>
      </w:r>
      <w:r w:rsidR="00A20CCC">
        <w:rPr>
          <w:rFonts w:ascii="Times New Roman" w:hAnsi="Times New Roman"/>
          <w:sz w:val="28"/>
          <w:szCs w:val="28"/>
        </w:rPr>
        <w:t xml:space="preserve"> </w:t>
      </w:r>
    </w:p>
    <w:p w:rsidR="000F1ED7" w:rsidRPr="00063FD5" w:rsidRDefault="000F1ED7" w:rsidP="009021BE">
      <w:pPr>
        <w:jc w:val="center"/>
        <w:rPr>
          <w:rFonts w:ascii="Times New Roman" w:hAnsi="Times New Roman"/>
          <w:sz w:val="28"/>
          <w:szCs w:val="28"/>
        </w:rPr>
      </w:pPr>
    </w:p>
    <w:p w:rsidR="00A55C69" w:rsidRDefault="00063FD5" w:rsidP="009021BE">
      <w:pPr>
        <w:jc w:val="center"/>
        <w:rPr>
          <w:rFonts w:ascii="Times New Roman" w:hAnsi="Times New Roman"/>
          <w:b/>
          <w:sz w:val="28"/>
          <w:szCs w:val="28"/>
        </w:rPr>
      </w:pPr>
      <w:r w:rsidRPr="00063FD5">
        <w:rPr>
          <w:rFonts w:ascii="Times New Roman" w:hAnsi="Times New Roman"/>
          <w:b/>
          <w:sz w:val="28"/>
          <w:szCs w:val="28"/>
        </w:rPr>
        <w:t>РЕШЕНИЕ</w:t>
      </w:r>
    </w:p>
    <w:p w:rsidR="00927CE9" w:rsidRPr="00063FD5" w:rsidRDefault="00927CE9" w:rsidP="009021BE">
      <w:pPr>
        <w:jc w:val="center"/>
        <w:rPr>
          <w:rFonts w:ascii="Times New Roman" w:hAnsi="Times New Roman"/>
          <w:b/>
          <w:sz w:val="28"/>
          <w:szCs w:val="28"/>
        </w:rPr>
      </w:pPr>
    </w:p>
    <w:p w:rsidR="00063FD5" w:rsidRPr="00063FD5" w:rsidRDefault="008E7209" w:rsidP="005B2A09">
      <w:pPr>
        <w:rPr>
          <w:rFonts w:ascii="Times New Roman" w:hAnsi="Times New Roman"/>
          <w:sz w:val="28"/>
          <w:szCs w:val="28"/>
        </w:rPr>
      </w:pPr>
      <w:r w:rsidRPr="00063FD5">
        <w:rPr>
          <w:rFonts w:ascii="Times New Roman" w:hAnsi="Times New Roman"/>
          <w:sz w:val="28"/>
          <w:szCs w:val="28"/>
        </w:rPr>
        <w:t xml:space="preserve">от </w:t>
      </w:r>
      <w:r w:rsidR="00EE16D7">
        <w:rPr>
          <w:rFonts w:ascii="Times New Roman" w:hAnsi="Times New Roman"/>
          <w:sz w:val="28"/>
          <w:szCs w:val="28"/>
        </w:rPr>
        <w:t>29.12.2016</w:t>
      </w:r>
      <w:r w:rsidR="00A757A6">
        <w:rPr>
          <w:rFonts w:ascii="Times New Roman" w:hAnsi="Times New Roman"/>
          <w:sz w:val="28"/>
          <w:szCs w:val="28"/>
        </w:rPr>
        <w:t xml:space="preserve"> </w:t>
      </w:r>
      <w:r w:rsidR="002177F6">
        <w:rPr>
          <w:rFonts w:ascii="Times New Roman" w:hAnsi="Times New Roman"/>
          <w:sz w:val="28"/>
          <w:szCs w:val="28"/>
        </w:rPr>
        <w:t xml:space="preserve">    </w:t>
      </w:r>
      <w:r w:rsidR="00977526">
        <w:rPr>
          <w:rFonts w:ascii="Times New Roman" w:hAnsi="Times New Roman"/>
          <w:sz w:val="28"/>
          <w:szCs w:val="28"/>
        </w:rPr>
        <w:t xml:space="preserve">  </w:t>
      </w:r>
      <w:r w:rsidR="00063FD5" w:rsidRPr="00063FD5">
        <w:rPr>
          <w:rFonts w:ascii="Times New Roman" w:hAnsi="Times New Roman"/>
          <w:sz w:val="28"/>
          <w:szCs w:val="28"/>
        </w:rPr>
        <w:t xml:space="preserve">                         </w:t>
      </w:r>
      <w:r w:rsidR="00063FD5" w:rsidRPr="00063FD5">
        <w:rPr>
          <w:rFonts w:ascii="Times New Roman" w:hAnsi="Times New Roman"/>
          <w:sz w:val="28"/>
          <w:szCs w:val="28"/>
        </w:rPr>
        <w:tab/>
      </w:r>
      <w:r w:rsidR="00063FD5" w:rsidRPr="00063FD5">
        <w:rPr>
          <w:rFonts w:ascii="Times New Roman" w:hAnsi="Times New Roman"/>
          <w:sz w:val="28"/>
          <w:szCs w:val="28"/>
        </w:rPr>
        <w:tab/>
      </w:r>
      <w:r w:rsidR="00313725">
        <w:rPr>
          <w:rFonts w:ascii="Times New Roman" w:hAnsi="Times New Roman"/>
          <w:sz w:val="28"/>
          <w:szCs w:val="28"/>
        </w:rPr>
        <w:t xml:space="preserve">              </w:t>
      </w:r>
      <w:r w:rsidR="00784109">
        <w:rPr>
          <w:rFonts w:ascii="Times New Roman" w:hAnsi="Times New Roman"/>
          <w:sz w:val="28"/>
          <w:szCs w:val="28"/>
        </w:rPr>
        <w:t xml:space="preserve">               </w:t>
      </w:r>
      <w:r w:rsidR="00EE16D7">
        <w:rPr>
          <w:rFonts w:ascii="Times New Roman" w:hAnsi="Times New Roman"/>
          <w:sz w:val="28"/>
          <w:szCs w:val="28"/>
        </w:rPr>
        <w:t xml:space="preserve">           </w:t>
      </w:r>
      <w:r w:rsidR="002177F6">
        <w:rPr>
          <w:rFonts w:ascii="Times New Roman" w:hAnsi="Times New Roman"/>
          <w:sz w:val="28"/>
          <w:szCs w:val="28"/>
        </w:rPr>
        <w:t xml:space="preserve">    </w:t>
      </w:r>
      <w:r w:rsidR="00B23E99">
        <w:rPr>
          <w:rFonts w:ascii="Times New Roman" w:hAnsi="Times New Roman"/>
          <w:sz w:val="28"/>
          <w:szCs w:val="28"/>
        </w:rPr>
        <w:t xml:space="preserve"> </w:t>
      </w:r>
      <w:r w:rsidR="00063FD5" w:rsidRPr="00063FD5">
        <w:rPr>
          <w:rFonts w:ascii="Times New Roman" w:hAnsi="Times New Roman"/>
          <w:sz w:val="28"/>
          <w:szCs w:val="28"/>
        </w:rPr>
        <w:t>№</w:t>
      </w:r>
      <w:r w:rsidR="00977526">
        <w:rPr>
          <w:rFonts w:ascii="Times New Roman" w:hAnsi="Times New Roman"/>
          <w:sz w:val="28"/>
          <w:szCs w:val="28"/>
        </w:rPr>
        <w:t xml:space="preserve"> </w:t>
      </w:r>
      <w:r w:rsidR="00EE16D7">
        <w:rPr>
          <w:rFonts w:ascii="Times New Roman" w:hAnsi="Times New Roman"/>
          <w:sz w:val="28"/>
          <w:szCs w:val="28"/>
        </w:rPr>
        <w:t>127</w:t>
      </w:r>
    </w:p>
    <w:p w:rsidR="00063FD5" w:rsidRPr="00E06335" w:rsidRDefault="00063FD5" w:rsidP="009021BE">
      <w:pPr>
        <w:jc w:val="center"/>
        <w:rPr>
          <w:rFonts w:ascii="Times New Roman" w:hAnsi="Times New Roman"/>
          <w:sz w:val="24"/>
          <w:szCs w:val="24"/>
        </w:rPr>
      </w:pPr>
      <w:r w:rsidRPr="00E06335">
        <w:rPr>
          <w:rFonts w:ascii="Times New Roman" w:hAnsi="Times New Roman"/>
          <w:sz w:val="24"/>
          <w:szCs w:val="24"/>
        </w:rPr>
        <w:t>ст. Отрадная</w:t>
      </w:r>
    </w:p>
    <w:p w:rsidR="003B1049" w:rsidRDefault="003B1049" w:rsidP="00063FD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8138E" w:rsidRDefault="0098138E" w:rsidP="00063FD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8138E" w:rsidRPr="007747A3" w:rsidRDefault="008E7209" w:rsidP="0098138E">
      <w:pPr>
        <w:jc w:val="center"/>
        <w:rPr>
          <w:rFonts w:ascii="Times New Roman" w:hAnsi="Times New Roman"/>
          <w:b/>
          <w:sz w:val="28"/>
          <w:szCs w:val="28"/>
        </w:rPr>
      </w:pPr>
      <w:r w:rsidRPr="007747A3">
        <w:rPr>
          <w:rFonts w:ascii="Times New Roman" w:hAnsi="Times New Roman"/>
          <w:b/>
          <w:sz w:val="28"/>
          <w:szCs w:val="28"/>
        </w:rPr>
        <w:t>О внесении</w:t>
      </w:r>
      <w:r w:rsidR="0098138E" w:rsidRPr="007747A3">
        <w:rPr>
          <w:rFonts w:ascii="Times New Roman" w:hAnsi="Times New Roman"/>
          <w:b/>
          <w:sz w:val="28"/>
          <w:szCs w:val="28"/>
        </w:rPr>
        <w:t xml:space="preserve"> изменений в решение Совета муниципального</w:t>
      </w:r>
    </w:p>
    <w:p w:rsidR="0098138E" w:rsidRPr="007747A3" w:rsidRDefault="0098138E" w:rsidP="0098138E">
      <w:pPr>
        <w:jc w:val="center"/>
        <w:rPr>
          <w:rFonts w:ascii="Times New Roman" w:hAnsi="Times New Roman"/>
          <w:b/>
          <w:sz w:val="28"/>
          <w:szCs w:val="28"/>
        </w:rPr>
      </w:pPr>
      <w:r w:rsidRPr="007747A3">
        <w:rPr>
          <w:rFonts w:ascii="Times New Roman" w:hAnsi="Times New Roman"/>
          <w:b/>
          <w:sz w:val="28"/>
          <w:szCs w:val="28"/>
        </w:rPr>
        <w:t>образования Отрадненский район «О бюдж</w:t>
      </w:r>
      <w:r w:rsidRPr="007747A3">
        <w:rPr>
          <w:rFonts w:ascii="Times New Roman" w:hAnsi="Times New Roman"/>
          <w:b/>
          <w:sz w:val="28"/>
          <w:szCs w:val="28"/>
        </w:rPr>
        <w:t>е</w:t>
      </w:r>
      <w:r w:rsidRPr="007747A3">
        <w:rPr>
          <w:rFonts w:ascii="Times New Roman" w:hAnsi="Times New Roman"/>
          <w:b/>
          <w:sz w:val="28"/>
          <w:szCs w:val="28"/>
        </w:rPr>
        <w:t>те муниципального</w:t>
      </w:r>
    </w:p>
    <w:p w:rsidR="009902A4" w:rsidRDefault="0098138E" w:rsidP="0098138E">
      <w:pPr>
        <w:jc w:val="center"/>
        <w:rPr>
          <w:rFonts w:ascii="Times New Roman" w:hAnsi="Times New Roman"/>
          <w:b/>
          <w:sz w:val="28"/>
          <w:szCs w:val="28"/>
        </w:rPr>
      </w:pPr>
      <w:r w:rsidRPr="007747A3">
        <w:rPr>
          <w:rFonts w:ascii="Times New Roman" w:hAnsi="Times New Roman"/>
          <w:b/>
          <w:sz w:val="28"/>
          <w:szCs w:val="28"/>
        </w:rPr>
        <w:t>образования Отрадненский район на 201</w:t>
      </w:r>
      <w:r w:rsidR="00A107A1">
        <w:rPr>
          <w:rFonts w:ascii="Times New Roman" w:hAnsi="Times New Roman"/>
          <w:b/>
          <w:sz w:val="28"/>
          <w:szCs w:val="28"/>
        </w:rPr>
        <w:t>7</w:t>
      </w:r>
      <w:r w:rsidR="00011790">
        <w:rPr>
          <w:rFonts w:ascii="Times New Roman" w:hAnsi="Times New Roman"/>
          <w:b/>
          <w:sz w:val="28"/>
          <w:szCs w:val="28"/>
        </w:rPr>
        <w:t xml:space="preserve"> год</w:t>
      </w:r>
      <w:r w:rsidR="00A107A1">
        <w:rPr>
          <w:rFonts w:ascii="Times New Roman" w:hAnsi="Times New Roman"/>
          <w:b/>
          <w:sz w:val="28"/>
          <w:szCs w:val="28"/>
        </w:rPr>
        <w:t xml:space="preserve"> и на плановый период </w:t>
      </w:r>
    </w:p>
    <w:p w:rsidR="0098138E" w:rsidRDefault="00A107A1" w:rsidP="0098138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2018 и</w:t>
      </w:r>
      <w:r w:rsidR="00AA7AB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2019 годов</w:t>
      </w:r>
      <w:r w:rsidR="002C65BE">
        <w:rPr>
          <w:rFonts w:ascii="Times New Roman" w:hAnsi="Times New Roman"/>
          <w:b/>
          <w:sz w:val="28"/>
          <w:szCs w:val="28"/>
        </w:rPr>
        <w:t>»</w:t>
      </w:r>
      <w:r w:rsidR="0098138E" w:rsidRPr="007747A3">
        <w:rPr>
          <w:rFonts w:ascii="Times New Roman" w:hAnsi="Times New Roman"/>
          <w:b/>
          <w:sz w:val="28"/>
          <w:szCs w:val="28"/>
        </w:rPr>
        <w:t xml:space="preserve"> </w:t>
      </w:r>
    </w:p>
    <w:p w:rsidR="008173A8" w:rsidRDefault="008173A8" w:rsidP="007747A3">
      <w:pPr>
        <w:jc w:val="center"/>
        <w:rPr>
          <w:rFonts w:ascii="Times New Roman" w:hAnsi="Times New Roman"/>
          <w:b/>
          <w:sz w:val="28"/>
          <w:szCs w:val="28"/>
        </w:rPr>
      </w:pPr>
    </w:p>
    <w:p w:rsidR="007747A3" w:rsidRDefault="0014494A" w:rsidP="007747A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A63AB" w:rsidRDefault="009A63AB" w:rsidP="006550AC">
      <w:pPr>
        <w:pStyle w:val="Heading1"/>
        <w:spacing w:line="360" w:lineRule="auto"/>
        <w:ind w:firstLine="709"/>
        <w:rPr>
          <w:bCs/>
          <w:color w:val="000000"/>
          <w:szCs w:val="28"/>
        </w:rPr>
      </w:pPr>
      <w:r>
        <w:rPr>
          <w:szCs w:val="28"/>
        </w:rPr>
        <w:t xml:space="preserve">На основании Бюджетного кодекса Российской Федерации, </w:t>
      </w:r>
      <w:r>
        <w:rPr>
          <w:bCs/>
          <w:color w:val="000000"/>
          <w:szCs w:val="28"/>
        </w:rPr>
        <w:t>решения С</w:t>
      </w:r>
      <w:r>
        <w:rPr>
          <w:bCs/>
          <w:color w:val="000000"/>
          <w:szCs w:val="28"/>
        </w:rPr>
        <w:t>о</w:t>
      </w:r>
      <w:r>
        <w:rPr>
          <w:bCs/>
          <w:color w:val="000000"/>
          <w:szCs w:val="28"/>
        </w:rPr>
        <w:t>вета муниципального образования Отрад</w:t>
      </w:r>
      <w:r w:rsidR="00FE5B0E">
        <w:rPr>
          <w:bCs/>
          <w:color w:val="000000"/>
          <w:szCs w:val="28"/>
        </w:rPr>
        <w:t>ненский ра</w:t>
      </w:r>
      <w:r w:rsidR="00FE5B0E">
        <w:rPr>
          <w:bCs/>
          <w:color w:val="000000"/>
          <w:szCs w:val="28"/>
        </w:rPr>
        <w:t>й</w:t>
      </w:r>
      <w:r w:rsidR="00FE5B0E">
        <w:rPr>
          <w:bCs/>
          <w:color w:val="000000"/>
          <w:szCs w:val="28"/>
        </w:rPr>
        <w:t>он от 23</w:t>
      </w:r>
      <w:r>
        <w:rPr>
          <w:bCs/>
          <w:color w:val="000000"/>
          <w:szCs w:val="28"/>
        </w:rPr>
        <w:t xml:space="preserve"> </w:t>
      </w:r>
      <w:r w:rsidR="00FE5B0E">
        <w:rPr>
          <w:bCs/>
          <w:color w:val="000000"/>
          <w:szCs w:val="28"/>
        </w:rPr>
        <w:t>апреля 2015</w:t>
      </w:r>
      <w:r>
        <w:rPr>
          <w:bCs/>
          <w:color w:val="000000"/>
          <w:szCs w:val="28"/>
        </w:rPr>
        <w:t xml:space="preserve"> года  </w:t>
      </w:r>
      <w:r w:rsidR="00FE5B0E">
        <w:rPr>
          <w:bCs/>
          <w:color w:val="000000"/>
          <w:szCs w:val="28"/>
        </w:rPr>
        <w:t xml:space="preserve"> № 492</w:t>
      </w:r>
      <w:r>
        <w:rPr>
          <w:bCs/>
          <w:color w:val="000000"/>
          <w:szCs w:val="28"/>
        </w:rPr>
        <w:t xml:space="preserve"> «Об </w:t>
      </w:r>
      <w:r w:rsidR="008E7209">
        <w:rPr>
          <w:bCs/>
          <w:color w:val="000000"/>
          <w:szCs w:val="28"/>
        </w:rPr>
        <w:t xml:space="preserve">утверждении </w:t>
      </w:r>
      <w:r w:rsidR="008E7209">
        <w:rPr>
          <w:szCs w:val="28"/>
        </w:rPr>
        <w:t>Положения</w:t>
      </w:r>
      <w:r>
        <w:rPr>
          <w:szCs w:val="28"/>
        </w:rPr>
        <w:t xml:space="preserve"> о</w:t>
      </w:r>
      <w:r>
        <w:rPr>
          <w:bCs/>
          <w:color w:val="000000"/>
          <w:szCs w:val="28"/>
        </w:rPr>
        <w:t xml:space="preserve"> бюджетном процессе в муниципальном образовании Отрадненский район», Совет муниципального образования Отра</w:t>
      </w:r>
      <w:r>
        <w:rPr>
          <w:bCs/>
          <w:color w:val="000000"/>
          <w:szCs w:val="28"/>
        </w:rPr>
        <w:t>д</w:t>
      </w:r>
      <w:r>
        <w:rPr>
          <w:bCs/>
          <w:color w:val="000000"/>
          <w:szCs w:val="28"/>
        </w:rPr>
        <w:t>ненский ра</w:t>
      </w:r>
      <w:r>
        <w:rPr>
          <w:bCs/>
          <w:color w:val="000000"/>
          <w:szCs w:val="28"/>
        </w:rPr>
        <w:t>й</w:t>
      </w:r>
      <w:r>
        <w:rPr>
          <w:bCs/>
          <w:color w:val="000000"/>
          <w:szCs w:val="28"/>
        </w:rPr>
        <w:t>он р е ш и л:</w:t>
      </w:r>
    </w:p>
    <w:p w:rsidR="00815234" w:rsidRDefault="00815234" w:rsidP="00927CE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 </w:t>
      </w:r>
      <w:r w:rsidRPr="007747A3">
        <w:rPr>
          <w:rFonts w:ascii="Times New Roman" w:hAnsi="Times New Roman"/>
          <w:sz w:val="28"/>
          <w:szCs w:val="28"/>
        </w:rPr>
        <w:t xml:space="preserve">Внести в решение Совета муниципального образования Отрадненский район от </w:t>
      </w:r>
      <w:r>
        <w:rPr>
          <w:rFonts w:ascii="Times New Roman" w:hAnsi="Times New Roman"/>
          <w:sz w:val="28"/>
          <w:szCs w:val="28"/>
        </w:rPr>
        <w:t>1</w:t>
      </w:r>
      <w:r w:rsidR="00A107A1">
        <w:rPr>
          <w:rFonts w:ascii="Times New Roman" w:hAnsi="Times New Roman"/>
          <w:sz w:val="28"/>
          <w:szCs w:val="28"/>
        </w:rPr>
        <w:t>5</w:t>
      </w:r>
      <w:r w:rsidRPr="007747A3">
        <w:rPr>
          <w:rFonts w:ascii="Times New Roman" w:hAnsi="Times New Roman"/>
          <w:sz w:val="28"/>
          <w:szCs w:val="28"/>
        </w:rPr>
        <w:t xml:space="preserve"> декабря 201</w:t>
      </w:r>
      <w:r w:rsidR="00A107A1">
        <w:rPr>
          <w:rFonts w:ascii="Times New Roman" w:hAnsi="Times New Roman"/>
          <w:sz w:val="28"/>
          <w:szCs w:val="28"/>
        </w:rPr>
        <w:t>6</w:t>
      </w:r>
      <w:r w:rsidRPr="007747A3">
        <w:rPr>
          <w:rFonts w:ascii="Times New Roman" w:hAnsi="Times New Roman"/>
          <w:sz w:val="28"/>
          <w:szCs w:val="28"/>
        </w:rPr>
        <w:t xml:space="preserve"> года </w:t>
      </w:r>
      <w:r w:rsidR="008E7209" w:rsidRPr="007747A3">
        <w:rPr>
          <w:rFonts w:ascii="Times New Roman" w:hAnsi="Times New Roman"/>
          <w:sz w:val="28"/>
          <w:szCs w:val="28"/>
        </w:rPr>
        <w:t xml:space="preserve">№ </w:t>
      </w:r>
      <w:r w:rsidR="00A107A1">
        <w:rPr>
          <w:rFonts w:ascii="Times New Roman" w:hAnsi="Times New Roman"/>
          <w:sz w:val="28"/>
          <w:szCs w:val="28"/>
        </w:rPr>
        <w:t>115</w:t>
      </w:r>
      <w:r w:rsidRPr="007747A3">
        <w:rPr>
          <w:rFonts w:ascii="Times New Roman" w:hAnsi="Times New Roman"/>
          <w:sz w:val="28"/>
          <w:szCs w:val="28"/>
        </w:rPr>
        <w:t xml:space="preserve"> «О бюджете муниципального образования Отрадненский район на 201</w:t>
      </w:r>
      <w:r w:rsidR="00A107A1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47A3">
        <w:rPr>
          <w:rFonts w:ascii="Times New Roman" w:hAnsi="Times New Roman"/>
          <w:sz w:val="28"/>
          <w:szCs w:val="28"/>
        </w:rPr>
        <w:t>год</w:t>
      </w:r>
      <w:r w:rsidR="00A107A1">
        <w:rPr>
          <w:rFonts w:ascii="Times New Roman" w:hAnsi="Times New Roman"/>
          <w:sz w:val="28"/>
          <w:szCs w:val="28"/>
        </w:rPr>
        <w:t xml:space="preserve"> и на плановый период 2018 и 2019 годов</w:t>
      </w:r>
      <w:r w:rsidRPr="007747A3">
        <w:rPr>
          <w:rFonts w:ascii="Times New Roman" w:hAnsi="Times New Roman"/>
          <w:bCs/>
          <w:sz w:val="28"/>
          <w:szCs w:val="28"/>
        </w:rPr>
        <w:t>»</w:t>
      </w:r>
      <w:r w:rsidRPr="007747A3">
        <w:rPr>
          <w:rFonts w:ascii="Times New Roman" w:hAnsi="Times New Roman"/>
          <w:b/>
          <w:sz w:val="28"/>
          <w:szCs w:val="28"/>
        </w:rPr>
        <w:t xml:space="preserve"> </w:t>
      </w:r>
      <w:r w:rsidRPr="007747A3">
        <w:rPr>
          <w:rFonts w:ascii="Times New Roman" w:hAnsi="Times New Roman"/>
          <w:sz w:val="28"/>
          <w:szCs w:val="28"/>
        </w:rPr>
        <w:t>сл</w:t>
      </w:r>
      <w:r w:rsidRPr="007747A3">
        <w:rPr>
          <w:rFonts w:ascii="Times New Roman" w:hAnsi="Times New Roman"/>
          <w:sz w:val="28"/>
          <w:szCs w:val="28"/>
        </w:rPr>
        <w:t>е</w:t>
      </w:r>
      <w:r w:rsidRPr="007747A3">
        <w:rPr>
          <w:rFonts w:ascii="Times New Roman" w:hAnsi="Times New Roman"/>
          <w:sz w:val="28"/>
          <w:szCs w:val="28"/>
        </w:rPr>
        <w:t xml:space="preserve">дующие изменения: </w:t>
      </w:r>
    </w:p>
    <w:p w:rsidR="00815234" w:rsidRPr="008B3552" w:rsidRDefault="00815234" w:rsidP="00205267">
      <w:pPr>
        <w:pStyle w:val="font5"/>
        <w:spacing w:before="0" w:beforeAutospacing="0" w:after="0" w:afterAutospacing="0" w:line="360" w:lineRule="auto"/>
        <w:ind w:firstLine="851"/>
      </w:pPr>
      <w:r w:rsidRPr="008B3552">
        <w:t xml:space="preserve"> 1) в статье 1:</w:t>
      </w:r>
    </w:p>
    <w:p w:rsidR="00815234" w:rsidRDefault="002E3CCD" w:rsidP="00927CE9">
      <w:pPr>
        <w:pStyle w:val="font5"/>
        <w:spacing w:before="0" w:beforeAutospacing="0" w:after="0" w:afterAutospacing="0" w:line="360" w:lineRule="auto"/>
        <w:ind w:firstLine="708"/>
      </w:pPr>
      <w:r w:rsidRPr="008B3552">
        <w:t xml:space="preserve"> </w:t>
      </w:r>
      <w:r w:rsidR="00815234" w:rsidRPr="008B3552">
        <w:t xml:space="preserve">  </w:t>
      </w:r>
      <w:r w:rsidRPr="008B3552">
        <w:t>а</w:t>
      </w:r>
      <w:r w:rsidR="00815234" w:rsidRPr="008B3552">
        <w:t>) в подпункте</w:t>
      </w:r>
      <w:r w:rsidR="007F2568">
        <w:t xml:space="preserve"> </w:t>
      </w:r>
      <w:r w:rsidR="00815234" w:rsidRPr="008B3552">
        <w:t xml:space="preserve"> 2 пункта 1 слова «в </w:t>
      </w:r>
      <w:r w:rsidR="008E7209" w:rsidRPr="008B3552">
        <w:t xml:space="preserve">сумме </w:t>
      </w:r>
      <w:r w:rsidRPr="008B3552">
        <w:t xml:space="preserve">1120407,3 </w:t>
      </w:r>
      <w:r w:rsidR="008E7209" w:rsidRPr="008B3552">
        <w:t>тысяч</w:t>
      </w:r>
      <w:r w:rsidR="00815234" w:rsidRPr="008B3552">
        <w:t xml:space="preserve"> рублей» </w:t>
      </w:r>
      <w:r w:rsidR="007F2568">
        <w:t xml:space="preserve"> </w:t>
      </w:r>
      <w:r w:rsidR="00815234" w:rsidRPr="008B3552">
        <w:t>з</w:t>
      </w:r>
      <w:r w:rsidR="00815234" w:rsidRPr="008B3552">
        <w:t>а</w:t>
      </w:r>
      <w:r w:rsidR="00815234" w:rsidRPr="008B3552">
        <w:t>менить словами «в сумме</w:t>
      </w:r>
      <w:r w:rsidR="008E7209" w:rsidRPr="008B3552">
        <w:t xml:space="preserve"> </w:t>
      </w:r>
      <w:r w:rsidR="008B3552" w:rsidRPr="008B3552">
        <w:t>1115807,3</w:t>
      </w:r>
      <w:r w:rsidRPr="008B3552">
        <w:t xml:space="preserve">  </w:t>
      </w:r>
      <w:r w:rsidR="00815234" w:rsidRPr="008B3552">
        <w:t>тысяч ру</w:t>
      </w:r>
      <w:r w:rsidR="00815234" w:rsidRPr="008B3552">
        <w:t>б</w:t>
      </w:r>
      <w:r w:rsidR="00815234" w:rsidRPr="008B3552">
        <w:t>лей»;</w:t>
      </w:r>
      <w:r w:rsidRPr="008B3552">
        <w:t xml:space="preserve">  </w:t>
      </w:r>
    </w:p>
    <w:p w:rsidR="00345140" w:rsidRPr="008B3552" w:rsidRDefault="00345140" w:rsidP="00345140">
      <w:pPr>
        <w:autoSpaceDE w:val="0"/>
        <w:autoSpaceDN w:val="0"/>
        <w:adjustRightInd w:val="0"/>
        <w:spacing w:line="360" w:lineRule="auto"/>
        <w:ind w:firstLine="851"/>
      </w:pPr>
      <w:r>
        <w:rPr>
          <w:rFonts w:ascii="Times New Roman" w:hAnsi="Times New Roman"/>
          <w:sz w:val="28"/>
          <w:szCs w:val="28"/>
        </w:rPr>
        <w:t>б) в подпункте 3 пункта 1 слова « н</w:t>
      </w:r>
      <w:r w:rsidRPr="0013061C">
        <w:rPr>
          <w:rFonts w:ascii="Times New Roman" w:hAnsi="Times New Roman"/>
          <w:sz w:val="28"/>
          <w:szCs w:val="28"/>
        </w:rPr>
        <w:t>а 1 января 201</w:t>
      </w:r>
      <w:r>
        <w:rPr>
          <w:rFonts w:ascii="Times New Roman" w:hAnsi="Times New Roman"/>
          <w:sz w:val="28"/>
          <w:szCs w:val="28"/>
        </w:rPr>
        <w:t>8</w:t>
      </w:r>
      <w:r w:rsidRPr="0013061C">
        <w:rPr>
          <w:rFonts w:ascii="Times New Roman" w:hAnsi="Times New Roman"/>
          <w:sz w:val="28"/>
          <w:szCs w:val="28"/>
        </w:rPr>
        <w:t xml:space="preserve">года в сумме </w:t>
      </w:r>
      <w:r>
        <w:rPr>
          <w:rFonts w:ascii="Times New Roman" w:hAnsi="Times New Roman"/>
          <w:sz w:val="28"/>
          <w:szCs w:val="28"/>
        </w:rPr>
        <w:t>7000,0</w:t>
      </w:r>
      <w:r w:rsidRPr="001306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тысяч</w:t>
      </w:r>
      <w:r w:rsidRPr="0013061C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>» заменить словами «н</w:t>
      </w:r>
      <w:r w:rsidRPr="0013061C">
        <w:rPr>
          <w:rFonts w:ascii="Times New Roman" w:hAnsi="Times New Roman"/>
          <w:sz w:val="28"/>
          <w:szCs w:val="28"/>
        </w:rPr>
        <w:t>а 1 я</w:t>
      </w:r>
      <w:r w:rsidRPr="0013061C">
        <w:rPr>
          <w:rFonts w:ascii="Times New Roman" w:hAnsi="Times New Roman"/>
          <w:sz w:val="28"/>
          <w:szCs w:val="28"/>
        </w:rPr>
        <w:t>н</w:t>
      </w:r>
      <w:r w:rsidRPr="0013061C">
        <w:rPr>
          <w:rFonts w:ascii="Times New Roman" w:hAnsi="Times New Roman"/>
          <w:sz w:val="28"/>
          <w:szCs w:val="28"/>
        </w:rPr>
        <w:t>варя 201</w:t>
      </w:r>
      <w:r>
        <w:rPr>
          <w:rFonts w:ascii="Times New Roman" w:hAnsi="Times New Roman"/>
          <w:sz w:val="28"/>
          <w:szCs w:val="28"/>
        </w:rPr>
        <w:t>8</w:t>
      </w:r>
      <w:r w:rsidRPr="0013061C">
        <w:rPr>
          <w:rFonts w:ascii="Times New Roman" w:hAnsi="Times New Roman"/>
          <w:sz w:val="28"/>
          <w:szCs w:val="28"/>
        </w:rPr>
        <w:t xml:space="preserve"> года в сумме </w:t>
      </w:r>
      <w:r>
        <w:rPr>
          <w:rFonts w:ascii="Times New Roman" w:hAnsi="Times New Roman"/>
          <w:sz w:val="28"/>
          <w:szCs w:val="28"/>
        </w:rPr>
        <w:t>6400,0 тысяч</w:t>
      </w:r>
      <w:r w:rsidRPr="0013061C">
        <w:rPr>
          <w:rFonts w:ascii="Times New Roman" w:hAnsi="Times New Roman"/>
          <w:sz w:val="28"/>
          <w:szCs w:val="28"/>
        </w:rPr>
        <w:t xml:space="preserve"> ру</w:t>
      </w:r>
      <w:r w:rsidRPr="0013061C">
        <w:rPr>
          <w:rFonts w:ascii="Times New Roman" w:hAnsi="Times New Roman"/>
          <w:sz w:val="28"/>
          <w:szCs w:val="28"/>
        </w:rPr>
        <w:t>б</w:t>
      </w:r>
      <w:r w:rsidRPr="0013061C">
        <w:rPr>
          <w:rFonts w:ascii="Times New Roman" w:hAnsi="Times New Roman"/>
          <w:sz w:val="28"/>
          <w:szCs w:val="28"/>
        </w:rPr>
        <w:t>лей</w:t>
      </w:r>
      <w:r>
        <w:rPr>
          <w:rFonts w:ascii="Times New Roman" w:hAnsi="Times New Roman"/>
          <w:sz w:val="28"/>
          <w:szCs w:val="28"/>
        </w:rPr>
        <w:t>»</w:t>
      </w:r>
      <w:r w:rsidRPr="0013061C">
        <w:rPr>
          <w:rFonts w:ascii="Times New Roman" w:hAnsi="Times New Roman"/>
          <w:sz w:val="28"/>
          <w:szCs w:val="28"/>
        </w:rPr>
        <w:t>;</w:t>
      </w:r>
    </w:p>
    <w:p w:rsidR="002C0C9D" w:rsidRDefault="002E3CCD" w:rsidP="007B0AD5">
      <w:pPr>
        <w:pStyle w:val="font5"/>
        <w:spacing w:before="0" w:beforeAutospacing="0" w:after="0" w:afterAutospacing="0" w:line="360" w:lineRule="auto"/>
        <w:ind w:firstLine="708"/>
      </w:pPr>
      <w:r w:rsidRPr="008B3552">
        <w:t xml:space="preserve"> </w:t>
      </w:r>
      <w:r w:rsidR="008173A8" w:rsidRPr="008B3552">
        <w:t xml:space="preserve">  </w:t>
      </w:r>
      <w:r w:rsidR="00345140">
        <w:t>в</w:t>
      </w:r>
      <w:r w:rsidR="007B0AD5" w:rsidRPr="008B3552">
        <w:t xml:space="preserve">) в </w:t>
      </w:r>
      <w:r w:rsidR="008E7209" w:rsidRPr="008B3552">
        <w:t>подпункте</w:t>
      </w:r>
      <w:r w:rsidR="007F2568">
        <w:t xml:space="preserve"> </w:t>
      </w:r>
      <w:r w:rsidR="008E7209" w:rsidRPr="008B3552">
        <w:t xml:space="preserve"> 4</w:t>
      </w:r>
      <w:r w:rsidR="007B0AD5" w:rsidRPr="008B3552">
        <w:t xml:space="preserve"> пункта 1 слова «в сумме </w:t>
      </w:r>
      <w:r w:rsidRPr="008B3552">
        <w:t>5000,0</w:t>
      </w:r>
      <w:r w:rsidR="008173A8" w:rsidRPr="008B3552">
        <w:t xml:space="preserve"> </w:t>
      </w:r>
      <w:r w:rsidR="007B0AD5" w:rsidRPr="008B3552">
        <w:t>тысяч рублей» зам</w:t>
      </w:r>
      <w:r w:rsidR="007B0AD5" w:rsidRPr="008B3552">
        <w:t>е</w:t>
      </w:r>
      <w:r w:rsidR="007B0AD5" w:rsidRPr="008B3552">
        <w:t xml:space="preserve">нить словами </w:t>
      </w:r>
      <w:r w:rsidR="008E7209" w:rsidRPr="008B3552">
        <w:t xml:space="preserve">«в сумме </w:t>
      </w:r>
      <w:r w:rsidR="00432733" w:rsidRPr="008B3552">
        <w:t xml:space="preserve"> </w:t>
      </w:r>
      <w:r w:rsidR="008B3552" w:rsidRPr="008B3552">
        <w:t>9600,0</w:t>
      </w:r>
      <w:r w:rsidRPr="008B3552">
        <w:t xml:space="preserve">  </w:t>
      </w:r>
      <w:r w:rsidR="007B0AD5" w:rsidRPr="008B3552">
        <w:t>тысяч ру</w:t>
      </w:r>
      <w:r w:rsidR="007B0AD5" w:rsidRPr="008B3552">
        <w:t>б</w:t>
      </w:r>
      <w:r w:rsidR="007B0AD5" w:rsidRPr="008B3552">
        <w:t>лей»;</w:t>
      </w:r>
      <w:r w:rsidR="008173A8" w:rsidRPr="008B3552">
        <w:t xml:space="preserve"> </w:t>
      </w:r>
    </w:p>
    <w:p w:rsidR="00345140" w:rsidRDefault="00B143E7" w:rsidP="00345140">
      <w:pPr>
        <w:autoSpaceDE w:val="0"/>
        <w:autoSpaceDN w:val="0"/>
        <w:adjustRightInd w:val="0"/>
        <w:spacing w:line="360" w:lineRule="auto"/>
        <w:ind w:firstLine="851"/>
      </w:pPr>
      <w:r>
        <w:rPr>
          <w:rFonts w:ascii="Times New Roman" w:hAnsi="Times New Roman"/>
          <w:sz w:val="28"/>
          <w:szCs w:val="28"/>
        </w:rPr>
        <w:lastRenderedPageBreak/>
        <w:t>г</w:t>
      </w:r>
      <w:r w:rsidR="00345140">
        <w:rPr>
          <w:rFonts w:ascii="Times New Roman" w:hAnsi="Times New Roman"/>
          <w:sz w:val="28"/>
          <w:szCs w:val="28"/>
        </w:rPr>
        <w:t>) в подпункте 3 пункта 2 слова « н</w:t>
      </w:r>
      <w:r w:rsidR="00345140" w:rsidRPr="0013061C">
        <w:rPr>
          <w:rFonts w:ascii="Times New Roman" w:hAnsi="Times New Roman"/>
          <w:sz w:val="28"/>
          <w:szCs w:val="28"/>
        </w:rPr>
        <w:t>а 1 января 201</w:t>
      </w:r>
      <w:r w:rsidR="00345140">
        <w:rPr>
          <w:rFonts w:ascii="Times New Roman" w:hAnsi="Times New Roman"/>
          <w:sz w:val="28"/>
          <w:szCs w:val="28"/>
        </w:rPr>
        <w:t>9</w:t>
      </w:r>
      <w:r w:rsidR="00345140" w:rsidRPr="0013061C">
        <w:rPr>
          <w:rFonts w:ascii="Times New Roman" w:hAnsi="Times New Roman"/>
          <w:sz w:val="28"/>
          <w:szCs w:val="28"/>
        </w:rPr>
        <w:t xml:space="preserve"> года в сумме </w:t>
      </w:r>
      <w:r w:rsidR="00345140">
        <w:rPr>
          <w:rFonts w:ascii="Times New Roman" w:hAnsi="Times New Roman"/>
          <w:sz w:val="28"/>
          <w:szCs w:val="28"/>
        </w:rPr>
        <w:t>6000,0</w:t>
      </w:r>
      <w:r w:rsidR="00345140" w:rsidRPr="0013061C">
        <w:rPr>
          <w:rFonts w:ascii="Times New Roman" w:hAnsi="Times New Roman"/>
          <w:sz w:val="28"/>
          <w:szCs w:val="28"/>
        </w:rPr>
        <w:t xml:space="preserve"> </w:t>
      </w:r>
      <w:r w:rsidR="00345140">
        <w:rPr>
          <w:rFonts w:ascii="Times New Roman" w:hAnsi="Times New Roman"/>
          <w:sz w:val="28"/>
          <w:szCs w:val="28"/>
        </w:rPr>
        <w:t>тысяч</w:t>
      </w:r>
      <w:r w:rsidR="00345140" w:rsidRPr="0013061C">
        <w:rPr>
          <w:rFonts w:ascii="Times New Roman" w:hAnsi="Times New Roman"/>
          <w:sz w:val="28"/>
          <w:szCs w:val="28"/>
        </w:rPr>
        <w:t xml:space="preserve"> рублей</w:t>
      </w:r>
      <w:r w:rsidR="00345140">
        <w:rPr>
          <w:rFonts w:ascii="Times New Roman" w:hAnsi="Times New Roman"/>
          <w:sz w:val="28"/>
          <w:szCs w:val="28"/>
        </w:rPr>
        <w:t>» заменить словами «н</w:t>
      </w:r>
      <w:r w:rsidR="00345140" w:rsidRPr="0013061C">
        <w:rPr>
          <w:rFonts w:ascii="Times New Roman" w:hAnsi="Times New Roman"/>
          <w:sz w:val="28"/>
          <w:szCs w:val="28"/>
        </w:rPr>
        <w:t>а 1 я</w:t>
      </w:r>
      <w:r w:rsidR="00345140" w:rsidRPr="0013061C">
        <w:rPr>
          <w:rFonts w:ascii="Times New Roman" w:hAnsi="Times New Roman"/>
          <w:sz w:val="28"/>
          <w:szCs w:val="28"/>
        </w:rPr>
        <w:t>н</w:t>
      </w:r>
      <w:r w:rsidR="00345140" w:rsidRPr="0013061C">
        <w:rPr>
          <w:rFonts w:ascii="Times New Roman" w:hAnsi="Times New Roman"/>
          <w:sz w:val="28"/>
          <w:szCs w:val="28"/>
        </w:rPr>
        <w:t>варя 201</w:t>
      </w:r>
      <w:r w:rsidR="00345140">
        <w:rPr>
          <w:rFonts w:ascii="Times New Roman" w:hAnsi="Times New Roman"/>
          <w:sz w:val="28"/>
          <w:szCs w:val="28"/>
        </w:rPr>
        <w:t>9</w:t>
      </w:r>
      <w:r w:rsidR="00345140" w:rsidRPr="0013061C">
        <w:rPr>
          <w:rFonts w:ascii="Times New Roman" w:hAnsi="Times New Roman"/>
          <w:sz w:val="28"/>
          <w:szCs w:val="28"/>
        </w:rPr>
        <w:t xml:space="preserve"> года в сумме </w:t>
      </w:r>
      <w:r w:rsidR="00345140">
        <w:rPr>
          <w:rFonts w:ascii="Times New Roman" w:hAnsi="Times New Roman"/>
          <w:sz w:val="28"/>
          <w:szCs w:val="28"/>
        </w:rPr>
        <w:t>5400,0 тысяч</w:t>
      </w:r>
      <w:r w:rsidR="00345140" w:rsidRPr="0013061C">
        <w:rPr>
          <w:rFonts w:ascii="Times New Roman" w:hAnsi="Times New Roman"/>
          <w:sz w:val="28"/>
          <w:szCs w:val="28"/>
        </w:rPr>
        <w:t xml:space="preserve"> ру</w:t>
      </w:r>
      <w:r w:rsidR="00345140" w:rsidRPr="0013061C">
        <w:rPr>
          <w:rFonts w:ascii="Times New Roman" w:hAnsi="Times New Roman"/>
          <w:sz w:val="28"/>
          <w:szCs w:val="28"/>
        </w:rPr>
        <w:t>б</w:t>
      </w:r>
      <w:r w:rsidR="00345140" w:rsidRPr="0013061C">
        <w:rPr>
          <w:rFonts w:ascii="Times New Roman" w:hAnsi="Times New Roman"/>
          <w:sz w:val="28"/>
          <w:szCs w:val="28"/>
        </w:rPr>
        <w:t>лей</w:t>
      </w:r>
      <w:r w:rsidR="00345140">
        <w:rPr>
          <w:rFonts w:ascii="Times New Roman" w:hAnsi="Times New Roman"/>
          <w:sz w:val="28"/>
          <w:szCs w:val="28"/>
        </w:rPr>
        <w:t>»</w:t>
      </w:r>
      <w:r w:rsidR="00345140" w:rsidRPr="0013061C">
        <w:rPr>
          <w:rFonts w:ascii="Times New Roman" w:hAnsi="Times New Roman"/>
          <w:sz w:val="28"/>
          <w:szCs w:val="28"/>
        </w:rPr>
        <w:t>;</w:t>
      </w:r>
    </w:p>
    <w:p w:rsidR="008B4C71" w:rsidRPr="006A492B" w:rsidRDefault="008F57E4" w:rsidP="008B4C71">
      <w:pPr>
        <w:pStyle w:val="font5"/>
        <w:spacing w:before="0" w:beforeAutospacing="0" w:after="0" w:afterAutospacing="0" w:line="360" w:lineRule="auto"/>
        <w:ind w:firstLine="708"/>
      </w:pPr>
      <w:r>
        <w:t xml:space="preserve"> </w:t>
      </w:r>
      <w:r w:rsidR="00B143E7">
        <w:t>2</w:t>
      </w:r>
      <w:r w:rsidR="008B4C71">
        <w:t>) пункт 3 статьи 17 изложить в новой редакции: «3. </w:t>
      </w:r>
      <w:r w:rsidR="008B4C71" w:rsidRPr="006A492B">
        <w:t>Установить пр</w:t>
      </w:r>
      <w:r w:rsidR="008B4C71" w:rsidRPr="006A492B">
        <w:t>е</w:t>
      </w:r>
      <w:r w:rsidR="008B4C71" w:rsidRPr="006A492B">
        <w:t xml:space="preserve">дельный объем </w:t>
      </w:r>
      <w:r w:rsidR="008B4C71">
        <w:t>муниципального</w:t>
      </w:r>
      <w:r w:rsidR="008B4C71" w:rsidRPr="006A492B">
        <w:t xml:space="preserve"> д</w:t>
      </w:r>
      <w:r w:rsidR="008B4C71">
        <w:t>олга муниципального образования Отрадне</w:t>
      </w:r>
      <w:r w:rsidR="008B4C71">
        <w:t>н</w:t>
      </w:r>
      <w:r w:rsidR="008B4C71">
        <w:t>ский район на 2017</w:t>
      </w:r>
      <w:r w:rsidR="008B4C71" w:rsidRPr="006A492B">
        <w:t xml:space="preserve"> год в сумме </w:t>
      </w:r>
      <w:r w:rsidR="008B4C71">
        <w:t xml:space="preserve">14400,0 </w:t>
      </w:r>
      <w:r w:rsidR="008B4C71" w:rsidRPr="006A492B">
        <w:t xml:space="preserve"> тыс</w:t>
      </w:r>
      <w:r w:rsidR="008B4C71">
        <w:t>яч</w:t>
      </w:r>
      <w:r w:rsidR="008B4C71" w:rsidRPr="006A492B">
        <w:t xml:space="preserve"> рублей, на 201</w:t>
      </w:r>
      <w:r w:rsidR="008B4C71">
        <w:t>8</w:t>
      </w:r>
      <w:r w:rsidR="008B4C71" w:rsidRPr="006A492B">
        <w:t xml:space="preserve"> год в сумме </w:t>
      </w:r>
      <w:r w:rsidR="008B4C71">
        <w:t xml:space="preserve">11800,0 </w:t>
      </w:r>
      <w:r w:rsidR="008B4C71" w:rsidRPr="006A492B">
        <w:t xml:space="preserve"> тыс</w:t>
      </w:r>
      <w:r w:rsidR="008B4C71">
        <w:t>яч</w:t>
      </w:r>
      <w:r w:rsidR="008B4C71" w:rsidRPr="006A492B">
        <w:t xml:space="preserve"> </w:t>
      </w:r>
      <w:r w:rsidR="008B4C71">
        <w:t>рублей  и на 2019</w:t>
      </w:r>
      <w:r w:rsidR="008B4C71" w:rsidRPr="006A492B">
        <w:t xml:space="preserve"> год в сумме </w:t>
      </w:r>
      <w:r w:rsidR="008B4C71">
        <w:t xml:space="preserve">9800,0 </w:t>
      </w:r>
      <w:r w:rsidR="008B4C71" w:rsidRPr="006A492B">
        <w:t xml:space="preserve"> т</w:t>
      </w:r>
      <w:r w:rsidR="008B4C71" w:rsidRPr="006A492B">
        <w:t>ы</w:t>
      </w:r>
      <w:r w:rsidR="008B4C71" w:rsidRPr="006A492B">
        <w:t>с</w:t>
      </w:r>
      <w:r w:rsidR="008B4C71">
        <w:t>яч</w:t>
      </w:r>
      <w:r w:rsidR="008B4C71" w:rsidRPr="006A492B">
        <w:t xml:space="preserve"> рублей.</w:t>
      </w:r>
    </w:p>
    <w:p w:rsidR="00A70708" w:rsidRPr="008B3552" w:rsidRDefault="00682013" w:rsidP="00C3447D">
      <w:pPr>
        <w:pStyle w:val="font5"/>
        <w:tabs>
          <w:tab w:val="left" w:pos="851"/>
        </w:tabs>
        <w:spacing w:before="0" w:beforeAutospacing="0" w:after="0" w:afterAutospacing="0" w:line="360" w:lineRule="auto"/>
        <w:ind w:firstLine="708"/>
      </w:pPr>
      <w:r w:rsidRPr="008B3552">
        <w:t xml:space="preserve">    </w:t>
      </w:r>
      <w:r w:rsidR="00345140">
        <w:t>3</w:t>
      </w:r>
      <w:r w:rsidR="00A70708" w:rsidRPr="008B3552">
        <w:t xml:space="preserve">) приложения </w:t>
      </w:r>
      <w:r w:rsidR="00A107A1" w:rsidRPr="008B3552">
        <w:t>1,</w:t>
      </w:r>
      <w:r w:rsidR="002E3CCD" w:rsidRPr="008B3552">
        <w:t>10,</w:t>
      </w:r>
      <w:r w:rsidR="00527B7B">
        <w:t>11,</w:t>
      </w:r>
      <w:r w:rsidR="002E3CCD" w:rsidRPr="008B3552">
        <w:t>12,</w:t>
      </w:r>
      <w:r w:rsidR="00527B7B">
        <w:t>13,</w:t>
      </w:r>
      <w:r w:rsidR="002E3CCD" w:rsidRPr="008B3552">
        <w:t>14,</w:t>
      </w:r>
      <w:r w:rsidR="00527B7B">
        <w:t>15,</w:t>
      </w:r>
      <w:r w:rsidR="002E3CCD" w:rsidRPr="008B3552">
        <w:t>16</w:t>
      </w:r>
      <w:r w:rsidR="008B4C71">
        <w:t>,22</w:t>
      </w:r>
      <w:r w:rsidR="001A59F5" w:rsidRPr="008B3552">
        <w:t xml:space="preserve"> </w:t>
      </w:r>
      <w:r w:rsidR="00A70708" w:rsidRPr="008B3552">
        <w:t xml:space="preserve"> изложить в новой редакции:</w:t>
      </w:r>
    </w:p>
    <w:p w:rsidR="001A59F5" w:rsidRDefault="001A59F5" w:rsidP="001A59F5">
      <w:pPr>
        <w:pStyle w:val="Header"/>
        <w:tabs>
          <w:tab w:val="left" w:pos="4800"/>
        </w:tabs>
        <w:ind w:left="4800"/>
        <w:jc w:val="center"/>
        <w:rPr>
          <w:szCs w:val="28"/>
        </w:rPr>
      </w:pPr>
    </w:p>
    <w:p w:rsidR="00482327" w:rsidRPr="00482327" w:rsidRDefault="00482327" w:rsidP="00482327">
      <w:pPr>
        <w:pStyle w:val="Header"/>
        <w:tabs>
          <w:tab w:val="left" w:pos="4800"/>
        </w:tabs>
        <w:ind w:left="4800"/>
        <w:jc w:val="center"/>
        <w:rPr>
          <w:rFonts w:ascii="Times New Roman" w:hAnsi="Times New Roman"/>
          <w:sz w:val="28"/>
          <w:szCs w:val="28"/>
        </w:rPr>
      </w:pPr>
      <w:r w:rsidRPr="00482327">
        <w:rPr>
          <w:rFonts w:ascii="Times New Roman" w:hAnsi="Times New Roman"/>
          <w:sz w:val="28"/>
          <w:szCs w:val="28"/>
        </w:rPr>
        <w:t>Приложение  1</w:t>
      </w:r>
    </w:p>
    <w:p w:rsidR="009902A4" w:rsidRDefault="00482327" w:rsidP="00482327">
      <w:pPr>
        <w:tabs>
          <w:tab w:val="left" w:pos="4800"/>
        </w:tabs>
        <w:ind w:left="4800"/>
        <w:jc w:val="center"/>
        <w:rPr>
          <w:rFonts w:ascii="Times New Roman" w:hAnsi="Times New Roman"/>
          <w:sz w:val="28"/>
          <w:szCs w:val="28"/>
        </w:rPr>
      </w:pPr>
      <w:r w:rsidRPr="00482327">
        <w:rPr>
          <w:rFonts w:ascii="Times New Roman" w:hAnsi="Times New Roman"/>
          <w:sz w:val="28"/>
          <w:szCs w:val="28"/>
        </w:rPr>
        <w:t xml:space="preserve">к Решению Совета муниципального </w:t>
      </w:r>
    </w:p>
    <w:p w:rsidR="00482327" w:rsidRPr="00482327" w:rsidRDefault="00482327" w:rsidP="00482327">
      <w:pPr>
        <w:tabs>
          <w:tab w:val="left" w:pos="4800"/>
        </w:tabs>
        <w:ind w:left="4800"/>
        <w:jc w:val="center"/>
        <w:rPr>
          <w:rFonts w:ascii="Times New Roman" w:hAnsi="Times New Roman"/>
          <w:sz w:val="28"/>
          <w:szCs w:val="28"/>
        </w:rPr>
      </w:pPr>
      <w:r w:rsidRPr="00482327">
        <w:rPr>
          <w:rFonts w:ascii="Times New Roman" w:hAnsi="Times New Roman"/>
          <w:sz w:val="28"/>
          <w:szCs w:val="28"/>
        </w:rPr>
        <w:t>образования Отрадненский район "О бюджете муниципального образования Отрадненский район на 2017 год и на плановый п</w:t>
      </w:r>
      <w:r w:rsidRPr="00482327">
        <w:rPr>
          <w:rFonts w:ascii="Times New Roman" w:hAnsi="Times New Roman"/>
          <w:sz w:val="28"/>
          <w:szCs w:val="28"/>
        </w:rPr>
        <w:t>е</w:t>
      </w:r>
      <w:r w:rsidRPr="00482327">
        <w:rPr>
          <w:rFonts w:ascii="Times New Roman" w:hAnsi="Times New Roman"/>
          <w:sz w:val="28"/>
          <w:szCs w:val="28"/>
        </w:rPr>
        <w:t>риод 2018 и 2019 годов"</w:t>
      </w:r>
    </w:p>
    <w:p w:rsidR="00482327" w:rsidRDefault="00482327" w:rsidP="00482327">
      <w:pPr>
        <w:tabs>
          <w:tab w:val="left" w:pos="4800"/>
        </w:tabs>
        <w:ind w:left="4800"/>
        <w:jc w:val="center"/>
        <w:rPr>
          <w:rFonts w:ascii="Times New Roman" w:hAnsi="Times New Roman"/>
          <w:sz w:val="28"/>
          <w:szCs w:val="28"/>
        </w:rPr>
      </w:pPr>
      <w:r w:rsidRPr="00482327">
        <w:rPr>
          <w:rFonts w:ascii="Times New Roman" w:hAnsi="Times New Roman"/>
          <w:sz w:val="28"/>
          <w:szCs w:val="28"/>
        </w:rPr>
        <w:t xml:space="preserve">от </w:t>
      </w:r>
      <w:r w:rsidR="008915D4" w:rsidRPr="008915D4">
        <w:rPr>
          <w:rFonts w:ascii="Times New Roman" w:hAnsi="Times New Roman"/>
          <w:sz w:val="28"/>
          <w:szCs w:val="28"/>
        </w:rPr>
        <w:t>15.12.2016  №115</w:t>
      </w:r>
    </w:p>
    <w:p w:rsidR="00E618FF" w:rsidRDefault="00E618FF" w:rsidP="00482327">
      <w:pPr>
        <w:tabs>
          <w:tab w:val="left" w:pos="4800"/>
        </w:tabs>
        <w:ind w:left="4800"/>
        <w:jc w:val="center"/>
        <w:rPr>
          <w:rFonts w:ascii="Times New Roman" w:hAnsi="Times New Roman"/>
          <w:sz w:val="28"/>
          <w:szCs w:val="28"/>
        </w:rPr>
      </w:pPr>
    </w:p>
    <w:p w:rsidR="00867966" w:rsidRPr="00482327" w:rsidRDefault="00867966" w:rsidP="00482327">
      <w:pPr>
        <w:tabs>
          <w:tab w:val="left" w:pos="4800"/>
        </w:tabs>
        <w:ind w:left="4800"/>
        <w:jc w:val="center"/>
        <w:rPr>
          <w:rFonts w:ascii="Times New Roman" w:hAnsi="Times New Roman"/>
          <w:sz w:val="28"/>
          <w:szCs w:val="28"/>
        </w:rPr>
      </w:pPr>
    </w:p>
    <w:p w:rsidR="00FD4B32" w:rsidRDefault="00482327" w:rsidP="0048232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82327">
        <w:rPr>
          <w:rFonts w:ascii="Times New Roman" w:hAnsi="Times New Roman"/>
          <w:b/>
          <w:sz w:val="28"/>
          <w:szCs w:val="28"/>
        </w:rPr>
        <w:t>Перечень  главных администраторов доходов бюджета муниципального образ</w:t>
      </w:r>
      <w:r w:rsidR="009902A4">
        <w:rPr>
          <w:rFonts w:ascii="Times New Roman" w:hAnsi="Times New Roman"/>
          <w:b/>
          <w:sz w:val="28"/>
          <w:szCs w:val="28"/>
        </w:rPr>
        <w:t>ования Отрадненский район,</w:t>
      </w:r>
      <w:r w:rsidRPr="00482327">
        <w:rPr>
          <w:rFonts w:ascii="Times New Roman" w:hAnsi="Times New Roman"/>
          <w:b/>
          <w:sz w:val="28"/>
          <w:szCs w:val="28"/>
        </w:rPr>
        <w:t xml:space="preserve"> и </w:t>
      </w:r>
      <w:r w:rsidRPr="00482327">
        <w:rPr>
          <w:rFonts w:ascii="Times New Roman" w:hAnsi="Times New Roman"/>
          <w:b/>
          <w:bCs/>
          <w:sz w:val="28"/>
          <w:szCs w:val="28"/>
        </w:rPr>
        <w:t>закрепляемые за ними виды (подв</w:t>
      </w:r>
      <w:r w:rsidRPr="00482327">
        <w:rPr>
          <w:rFonts w:ascii="Times New Roman" w:hAnsi="Times New Roman"/>
          <w:b/>
          <w:bCs/>
          <w:sz w:val="28"/>
          <w:szCs w:val="28"/>
        </w:rPr>
        <w:t>и</w:t>
      </w:r>
      <w:r w:rsidRPr="00482327">
        <w:rPr>
          <w:rFonts w:ascii="Times New Roman" w:hAnsi="Times New Roman"/>
          <w:b/>
          <w:bCs/>
          <w:sz w:val="28"/>
          <w:szCs w:val="28"/>
        </w:rPr>
        <w:t>ды) доходов бюджета</w:t>
      </w:r>
      <w:r w:rsidRPr="00482327">
        <w:rPr>
          <w:rFonts w:ascii="Times New Roman" w:hAnsi="Times New Roman"/>
          <w:b/>
          <w:sz w:val="28"/>
          <w:szCs w:val="28"/>
        </w:rPr>
        <w:t xml:space="preserve"> муниципального образования Отрадненский район</w:t>
      </w:r>
      <w:r w:rsidRPr="00482327">
        <w:rPr>
          <w:rFonts w:ascii="Times New Roman" w:hAnsi="Times New Roman"/>
          <w:b/>
          <w:bCs/>
          <w:sz w:val="28"/>
          <w:szCs w:val="28"/>
        </w:rPr>
        <w:t xml:space="preserve"> и п</w:t>
      </w:r>
      <w:r w:rsidRPr="00482327">
        <w:rPr>
          <w:rFonts w:ascii="Times New Roman" w:hAnsi="Times New Roman"/>
          <w:b/>
          <w:bCs/>
          <w:sz w:val="28"/>
          <w:szCs w:val="28"/>
        </w:rPr>
        <w:t>е</w:t>
      </w:r>
      <w:r w:rsidRPr="00482327">
        <w:rPr>
          <w:rFonts w:ascii="Times New Roman" w:hAnsi="Times New Roman"/>
          <w:b/>
          <w:bCs/>
          <w:sz w:val="28"/>
          <w:szCs w:val="28"/>
        </w:rPr>
        <w:t xml:space="preserve">речень главных администраторов источников финансирования </w:t>
      </w:r>
    </w:p>
    <w:p w:rsidR="00482327" w:rsidRPr="00482327" w:rsidRDefault="00482327" w:rsidP="00482327">
      <w:pPr>
        <w:jc w:val="center"/>
        <w:rPr>
          <w:rFonts w:ascii="Times New Roman" w:hAnsi="Times New Roman"/>
          <w:b/>
          <w:sz w:val="28"/>
          <w:szCs w:val="28"/>
        </w:rPr>
      </w:pPr>
      <w:r w:rsidRPr="00482327">
        <w:rPr>
          <w:rFonts w:ascii="Times New Roman" w:hAnsi="Times New Roman"/>
          <w:b/>
          <w:bCs/>
          <w:sz w:val="28"/>
          <w:szCs w:val="28"/>
        </w:rPr>
        <w:t>дефиц</w:t>
      </w:r>
      <w:r w:rsidRPr="00482327">
        <w:rPr>
          <w:rFonts w:ascii="Times New Roman" w:hAnsi="Times New Roman"/>
          <w:b/>
          <w:bCs/>
          <w:sz w:val="28"/>
          <w:szCs w:val="28"/>
        </w:rPr>
        <w:t>и</w:t>
      </w:r>
      <w:r w:rsidRPr="00482327">
        <w:rPr>
          <w:rFonts w:ascii="Times New Roman" w:hAnsi="Times New Roman"/>
          <w:b/>
          <w:bCs/>
          <w:sz w:val="28"/>
          <w:szCs w:val="28"/>
        </w:rPr>
        <w:t xml:space="preserve">та  бюджета муниципального образования Отрадненский район </w:t>
      </w:r>
    </w:p>
    <w:p w:rsidR="00482327" w:rsidRDefault="00482327" w:rsidP="001A59F5">
      <w:pPr>
        <w:pStyle w:val="Header"/>
        <w:tabs>
          <w:tab w:val="left" w:pos="4800"/>
        </w:tabs>
        <w:ind w:left="4800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06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6"/>
        <w:gridCol w:w="1695"/>
        <w:gridCol w:w="2694"/>
        <w:gridCol w:w="283"/>
        <w:gridCol w:w="5528"/>
      </w:tblGrid>
      <w:tr w:rsidR="00482327" w:rsidRPr="009902A4" w:rsidTr="00FD4B32">
        <w:trPr>
          <w:gridBefore w:val="1"/>
          <w:wBefore w:w="6" w:type="dxa"/>
          <w:cantSplit/>
          <w:trHeight w:val="255"/>
        </w:trPr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2327" w:rsidRPr="009902A4" w:rsidRDefault="00482327" w:rsidP="00482327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902A4">
              <w:rPr>
                <w:rFonts w:ascii="Times New Roman" w:hAnsi="Times New Roman"/>
                <w:color w:val="000000"/>
                <w:sz w:val="24"/>
                <w:szCs w:val="28"/>
              </w:rPr>
              <w:t>Код бюджетной классификации</w:t>
            </w:r>
          </w:p>
          <w:p w:rsidR="00482327" w:rsidRPr="009902A4" w:rsidRDefault="00482327" w:rsidP="00482327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902A4">
              <w:rPr>
                <w:rFonts w:ascii="Times New Roman" w:hAnsi="Times New Roman"/>
                <w:color w:val="000000"/>
                <w:sz w:val="24"/>
                <w:szCs w:val="28"/>
              </w:rPr>
              <w:t>Ро</w:t>
            </w:r>
            <w:r w:rsidRPr="009902A4">
              <w:rPr>
                <w:rFonts w:ascii="Times New Roman" w:hAnsi="Times New Roman"/>
                <w:color w:val="000000"/>
                <w:sz w:val="24"/>
                <w:szCs w:val="28"/>
              </w:rPr>
              <w:t>с</w:t>
            </w:r>
            <w:r w:rsidRPr="009902A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сийской Федерации </w:t>
            </w:r>
          </w:p>
        </w:tc>
        <w:tc>
          <w:tcPr>
            <w:tcW w:w="58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327" w:rsidRPr="009902A4" w:rsidRDefault="00482327" w:rsidP="00482327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902A4">
              <w:rPr>
                <w:rFonts w:ascii="Times New Roman" w:hAnsi="Times New Roman"/>
                <w:color w:val="000000"/>
                <w:sz w:val="24"/>
                <w:szCs w:val="28"/>
              </w:rPr>
              <w:t>Наименование главного администратора доходов и источников финансирования дефицита бюджета</w:t>
            </w:r>
            <w:r w:rsidRPr="009902A4">
              <w:rPr>
                <w:rFonts w:ascii="Times New Roman" w:hAnsi="Times New Roman"/>
                <w:sz w:val="24"/>
                <w:szCs w:val="28"/>
              </w:rPr>
              <w:t xml:space="preserve"> м</w:t>
            </w:r>
            <w:r w:rsidRPr="009902A4">
              <w:rPr>
                <w:rFonts w:ascii="Times New Roman" w:hAnsi="Times New Roman"/>
                <w:sz w:val="24"/>
                <w:szCs w:val="28"/>
              </w:rPr>
              <w:t>у</w:t>
            </w:r>
            <w:r w:rsidRPr="009902A4">
              <w:rPr>
                <w:rFonts w:ascii="Times New Roman" w:hAnsi="Times New Roman"/>
                <w:sz w:val="24"/>
                <w:szCs w:val="28"/>
              </w:rPr>
              <w:t>ниципального образования Отрадненский ра</w:t>
            </w:r>
            <w:r w:rsidRPr="009902A4">
              <w:rPr>
                <w:rFonts w:ascii="Times New Roman" w:hAnsi="Times New Roman"/>
                <w:sz w:val="24"/>
                <w:szCs w:val="28"/>
              </w:rPr>
              <w:t>й</w:t>
            </w:r>
            <w:r w:rsidRPr="009902A4">
              <w:rPr>
                <w:rFonts w:ascii="Times New Roman" w:hAnsi="Times New Roman"/>
                <w:sz w:val="24"/>
                <w:szCs w:val="28"/>
              </w:rPr>
              <w:t>он</w:t>
            </w:r>
          </w:p>
        </w:tc>
      </w:tr>
      <w:tr w:rsidR="00482327" w:rsidRPr="009902A4" w:rsidTr="00FD4B32">
        <w:trPr>
          <w:gridBefore w:val="1"/>
          <w:wBefore w:w="6" w:type="dxa"/>
          <w:cantSplit/>
          <w:trHeight w:val="3370"/>
        </w:trPr>
        <w:tc>
          <w:tcPr>
            <w:tcW w:w="1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2327" w:rsidRPr="009902A4" w:rsidRDefault="00482327" w:rsidP="0048232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902A4">
              <w:rPr>
                <w:rFonts w:ascii="Times New Roman" w:hAnsi="Times New Roman"/>
                <w:sz w:val="24"/>
                <w:szCs w:val="28"/>
              </w:rPr>
              <w:t>главного а</w:t>
            </w:r>
            <w:r w:rsidRPr="009902A4">
              <w:rPr>
                <w:rFonts w:ascii="Times New Roman" w:hAnsi="Times New Roman"/>
                <w:sz w:val="24"/>
                <w:szCs w:val="28"/>
              </w:rPr>
              <w:t>д</w:t>
            </w:r>
            <w:r w:rsidRPr="009902A4">
              <w:rPr>
                <w:rFonts w:ascii="Times New Roman" w:hAnsi="Times New Roman"/>
                <w:sz w:val="24"/>
                <w:szCs w:val="28"/>
              </w:rPr>
              <w:t>министратора доходов и и</w:t>
            </w:r>
            <w:r w:rsidRPr="009902A4">
              <w:rPr>
                <w:rFonts w:ascii="Times New Roman" w:hAnsi="Times New Roman"/>
                <w:sz w:val="24"/>
                <w:szCs w:val="28"/>
              </w:rPr>
              <w:t>с</w:t>
            </w:r>
            <w:r w:rsidRPr="009902A4">
              <w:rPr>
                <w:rFonts w:ascii="Times New Roman" w:hAnsi="Times New Roman"/>
                <w:sz w:val="24"/>
                <w:szCs w:val="28"/>
              </w:rPr>
              <w:t>точников ф</w:t>
            </w:r>
            <w:r w:rsidRPr="009902A4">
              <w:rPr>
                <w:rFonts w:ascii="Times New Roman" w:hAnsi="Times New Roman"/>
                <w:sz w:val="24"/>
                <w:szCs w:val="28"/>
              </w:rPr>
              <w:t>и</w:t>
            </w:r>
            <w:r w:rsidRPr="009902A4">
              <w:rPr>
                <w:rFonts w:ascii="Times New Roman" w:hAnsi="Times New Roman"/>
                <w:sz w:val="24"/>
                <w:szCs w:val="28"/>
              </w:rPr>
              <w:t>на</w:t>
            </w:r>
            <w:r w:rsidRPr="009902A4">
              <w:rPr>
                <w:rFonts w:ascii="Times New Roman" w:hAnsi="Times New Roman"/>
                <w:sz w:val="24"/>
                <w:szCs w:val="28"/>
              </w:rPr>
              <w:t>н</w:t>
            </w:r>
            <w:r w:rsidRPr="009902A4">
              <w:rPr>
                <w:rFonts w:ascii="Times New Roman" w:hAnsi="Times New Roman"/>
                <w:sz w:val="24"/>
                <w:szCs w:val="28"/>
              </w:rPr>
              <w:t>сирования дефицита бюджета м</w:t>
            </w:r>
            <w:r w:rsidRPr="009902A4">
              <w:rPr>
                <w:rFonts w:ascii="Times New Roman" w:hAnsi="Times New Roman"/>
                <w:sz w:val="24"/>
                <w:szCs w:val="28"/>
              </w:rPr>
              <w:t>у</w:t>
            </w:r>
            <w:r w:rsidRPr="009902A4">
              <w:rPr>
                <w:rFonts w:ascii="Times New Roman" w:hAnsi="Times New Roman"/>
                <w:sz w:val="24"/>
                <w:szCs w:val="28"/>
              </w:rPr>
              <w:t>ниц</w:t>
            </w:r>
            <w:r w:rsidRPr="009902A4">
              <w:rPr>
                <w:rFonts w:ascii="Times New Roman" w:hAnsi="Times New Roman"/>
                <w:sz w:val="24"/>
                <w:szCs w:val="28"/>
              </w:rPr>
              <w:t>и</w:t>
            </w:r>
            <w:r w:rsidRPr="009902A4">
              <w:rPr>
                <w:rFonts w:ascii="Times New Roman" w:hAnsi="Times New Roman"/>
                <w:sz w:val="24"/>
                <w:szCs w:val="28"/>
              </w:rPr>
              <w:t>пального обр</w:t>
            </w:r>
            <w:r w:rsidRPr="009902A4">
              <w:rPr>
                <w:rFonts w:ascii="Times New Roman" w:hAnsi="Times New Roman"/>
                <w:sz w:val="24"/>
                <w:szCs w:val="28"/>
              </w:rPr>
              <w:t>а</w:t>
            </w:r>
            <w:r w:rsidRPr="009902A4">
              <w:rPr>
                <w:rFonts w:ascii="Times New Roman" w:hAnsi="Times New Roman"/>
                <w:sz w:val="24"/>
                <w:szCs w:val="28"/>
              </w:rPr>
              <w:t>зования Отра</w:t>
            </w:r>
            <w:r w:rsidRPr="009902A4">
              <w:rPr>
                <w:rFonts w:ascii="Times New Roman" w:hAnsi="Times New Roman"/>
                <w:sz w:val="24"/>
                <w:szCs w:val="28"/>
              </w:rPr>
              <w:t>д</w:t>
            </w:r>
            <w:r w:rsidRPr="009902A4">
              <w:rPr>
                <w:rFonts w:ascii="Times New Roman" w:hAnsi="Times New Roman"/>
                <w:sz w:val="24"/>
                <w:szCs w:val="28"/>
              </w:rPr>
              <w:t>ненский ра</w:t>
            </w:r>
            <w:r w:rsidRPr="009902A4">
              <w:rPr>
                <w:rFonts w:ascii="Times New Roman" w:hAnsi="Times New Roman"/>
                <w:sz w:val="24"/>
                <w:szCs w:val="28"/>
              </w:rPr>
              <w:t>й</w:t>
            </w:r>
            <w:r w:rsidRPr="009902A4">
              <w:rPr>
                <w:rFonts w:ascii="Times New Roman" w:hAnsi="Times New Roman"/>
                <w:sz w:val="24"/>
                <w:szCs w:val="28"/>
              </w:rPr>
              <w:t>он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2327" w:rsidRPr="009902A4" w:rsidRDefault="00482327" w:rsidP="0048232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902A4">
              <w:rPr>
                <w:rFonts w:ascii="Times New Roman" w:hAnsi="Times New Roman"/>
                <w:sz w:val="24"/>
                <w:szCs w:val="28"/>
              </w:rPr>
              <w:t>доходов и источников ф</w:t>
            </w:r>
            <w:r w:rsidRPr="009902A4">
              <w:rPr>
                <w:rFonts w:ascii="Times New Roman" w:hAnsi="Times New Roman"/>
                <w:sz w:val="24"/>
                <w:szCs w:val="28"/>
              </w:rPr>
              <w:t>и</w:t>
            </w:r>
            <w:r w:rsidRPr="009902A4">
              <w:rPr>
                <w:rFonts w:ascii="Times New Roman" w:hAnsi="Times New Roman"/>
                <w:sz w:val="24"/>
                <w:szCs w:val="28"/>
              </w:rPr>
              <w:t xml:space="preserve">нансирования </w:t>
            </w:r>
          </w:p>
          <w:p w:rsidR="00482327" w:rsidRPr="009902A4" w:rsidRDefault="00482327" w:rsidP="0048232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902A4">
              <w:rPr>
                <w:rFonts w:ascii="Times New Roman" w:hAnsi="Times New Roman"/>
                <w:sz w:val="24"/>
                <w:szCs w:val="28"/>
              </w:rPr>
              <w:t xml:space="preserve">дефицита  </w:t>
            </w:r>
          </w:p>
          <w:p w:rsidR="00482327" w:rsidRPr="009902A4" w:rsidRDefault="00482327" w:rsidP="0048232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902A4">
              <w:rPr>
                <w:rFonts w:ascii="Times New Roman" w:hAnsi="Times New Roman"/>
                <w:sz w:val="24"/>
                <w:szCs w:val="28"/>
              </w:rPr>
              <w:t>бюджета</w:t>
            </w:r>
            <w:r w:rsidRPr="009902A4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Pr="009902A4">
              <w:rPr>
                <w:rFonts w:ascii="Times New Roman" w:hAnsi="Times New Roman"/>
                <w:sz w:val="24"/>
                <w:szCs w:val="28"/>
              </w:rPr>
              <w:t>муниципал</w:t>
            </w:r>
            <w:r w:rsidRPr="009902A4">
              <w:rPr>
                <w:rFonts w:ascii="Times New Roman" w:hAnsi="Times New Roman"/>
                <w:sz w:val="24"/>
                <w:szCs w:val="28"/>
              </w:rPr>
              <w:t>ь</w:t>
            </w:r>
            <w:r w:rsidRPr="009902A4">
              <w:rPr>
                <w:rFonts w:ascii="Times New Roman" w:hAnsi="Times New Roman"/>
                <w:sz w:val="24"/>
                <w:szCs w:val="28"/>
              </w:rPr>
              <w:t>ного образования О</w:t>
            </w:r>
            <w:r w:rsidRPr="009902A4">
              <w:rPr>
                <w:rFonts w:ascii="Times New Roman" w:hAnsi="Times New Roman"/>
                <w:sz w:val="24"/>
                <w:szCs w:val="28"/>
              </w:rPr>
              <w:t>т</w:t>
            </w:r>
            <w:r w:rsidRPr="009902A4">
              <w:rPr>
                <w:rFonts w:ascii="Times New Roman" w:hAnsi="Times New Roman"/>
                <w:sz w:val="24"/>
                <w:szCs w:val="28"/>
              </w:rPr>
              <w:t>радне</w:t>
            </w:r>
            <w:r w:rsidRPr="009902A4">
              <w:rPr>
                <w:rFonts w:ascii="Times New Roman" w:hAnsi="Times New Roman"/>
                <w:sz w:val="24"/>
                <w:szCs w:val="28"/>
              </w:rPr>
              <w:t>н</w:t>
            </w:r>
            <w:r w:rsidRPr="009902A4">
              <w:rPr>
                <w:rFonts w:ascii="Times New Roman" w:hAnsi="Times New Roman"/>
                <w:sz w:val="24"/>
                <w:szCs w:val="28"/>
              </w:rPr>
              <w:t>ский район</w:t>
            </w:r>
          </w:p>
        </w:tc>
        <w:tc>
          <w:tcPr>
            <w:tcW w:w="58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2327" w:rsidRPr="009902A4" w:rsidRDefault="00482327" w:rsidP="00482327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</w:tr>
      <w:tr w:rsidR="00482327" w:rsidRPr="009902A4" w:rsidTr="00FD4B32">
        <w:trPr>
          <w:trHeight w:val="310"/>
          <w:tblHeader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27" w:rsidRPr="009902A4" w:rsidRDefault="00482327" w:rsidP="0048232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902A4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27" w:rsidRPr="009902A4" w:rsidRDefault="00482327" w:rsidP="0048232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902A4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327" w:rsidRPr="009902A4" w:rsidRDefault="00482327" w:rsidP="0048232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902A4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</w:tr>
      <w:tr w:rsidR="00482327" w:rsidRPr="00482327" w:rsidTr="00FD4B32">
        <w:trPr>
          <w:trHeight w:val="168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27" w:rsidRPr="00AC631C" w:rsidRDefault="00482327" w:rsidP="0048232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C631C">
              <w:rPr>
                <w:rFonts w:ascii="Times New Roman" w:hAnsi="Times New Roman"/>
                <w:sz w:val="24"/>
                <w:szCs w:val="28"/>
              </w:rPr>
              <w:t>902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27" w:rsidRPr="00AC631C" w:rsidRDefault="00482327" w:rsidP="00482327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AC631C">
              <w:rPr>
                <w:rFonts w:ascii="Times New Roman" w:hAnsi="Times New Roman"/>
                <w:color w:val="000000"/>
                <w:sz w:val="24"/>
                <w:szCs w:val="28"/>
              </w:rPr>
              <w:t>Администрация муниципального образования Отрадненский район</w:t>
            </w:r>
          </w:p>
        </w:tc>
      </w:tr>
      <w:tr w:rsidR="00482327" w:rsidRPr="00482327" w:rsidTr="00FD4B32">
        <w:trPr>
          <w:trHeight w:val="829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27" w:rsidRPr="009902A4" w:rsidRDefault="00482327" w:rsidP="00FD4B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A4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27" w:rsidRPr="009902A4" w:rsidRDefault="00482327" w:rsidP="00FD4B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02A4">
              <w:rPr>
                <w:rFonts w:ascii="Times New Roman" w:hAnsi="Times New Roman"/>
                <w:color w:val="000000"/>
                <w:sz w:val="24"/>
                <w:szCs w:val="24"/>
              </w:rPr>
              <w:t>1 08 07150 01 0000 110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27" w:rsidRPr="009902A4" w:rsidRDefault="00482327" w:rsidP="00FD4B3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02A4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пошлина за выдачу разрешения на установку рекламной ко</w:t>
            </w:r>
            <w:r w:rsidRPr="009902A4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9902A4">
              <w:rPr>
                <w:rFonts w:ascii="Times New Roman" w:hAnsi="Times New Roman"/>
                <w:color w:val="000000"/>
                <w:sz w:val="24"/>
                <w:szCs w:val="24"/>
              </w:rPr>
              <w:t>струкции</w:t>
            </w:r>
          </w:p>
        </w:tc>
      </w:tr>
      <w:tr w:rsidR="00FD4B32" w:rsidRPr="00482327" w:rsidTr="00FD4B32">
        <w:trPr>
          <w:trHeight w:val="286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32" w:rsidRPr="009902A4" w:rsidRDefault="00FD4B32" w:rsidP="004823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B32" w:rsidRPr="009902A4" w:rsidRDefault="00FD4B32" w:rsidP="004823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B32" w:rsidRPr="009902A4" w:rsidRDefault="00FD4B32" w:rsidP="00FD4B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482327" w:rsidRPr="00482327" w:rsidTr="00FD4B32">
        <w:trPr>
          <w:trHeight w:val="1987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27" w:rsidRPr="009902A4" w:rsidRDefault="00482327" w:rsidP="004823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A4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27" w:rsidRPr="009902A4" w:rsidRDefault="00482327" w:rsidP="004823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02A4">
              <w:rPr>
                <w:rFonts w:ascii="Times New Roman" w:hAnsi="Times New Roman"/>
                <w:color w:val="000000"/>
                <w:sz w:val="24"/>
                <w:szCs w:val="24"/>
              </w:rPr>
              <w:t>1 08 07174 01 0000 110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327" w:rsidRPr="009902A4" w:rsidRDefault="00482327" w:rsidP="0048232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02A4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пошлина за выдачу  органом мес</w:t>
            </w:r>
            <w:r w:rsidRPr="009902A4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9902A4">
              <w:rPr>
                <w:rFonts w:ascii="Times New Roman" w:hAnsi="Times New Roman"/>
                <w:color w:val="000000"/>
                <w:sz w:val="24"/>
                <w:szCs w:val="24"/>
              </w:rPr>
              <w:t>ного самоуправления    муниципального района сп</w:t>
            </w:r>
            <w:r w:rsidRPr="009902A4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902A4">
              <w:rPr>
                <w:rFonts w:ascii="Times New Roman" w:hAnsi="Times New Roman"/>
                <w:color w:val="000000"/>
                <w:sz w:val="24"/>
                <w:szCs w:val="24"/>
              </w:rPr>
              <w:t>циального разрешения на движение по   автомобил</w:t>
            </w:r>
            <w:r w:rsidRPr="009902A4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9902A4">
              <w:rPr>
                <w:rFonts w:ascii="Times New Roman" w:hAnsi="Times New Roman"/>
                <w:color w:val="000000"/>
                <w:sz w:val="24"/>
                <w:szCs w:val="24"/>
              </w:rPr>
              <w:t>ным дорогам транспортных  средств, осуществля</w:t>
            </w:r>
            <w:r w:rsidRPr="009902A4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Pr="009902A4">
              <w:rPr>
                <w:rFonts w:ascii="Times New Roman" w:hAnsi="Times New Roman"/>
                <w:color w:val="000000"/>
                <w:sz w:val="24"/>
                <w:szCs w:val="24"/>
              </w:rPr>
              <w:t>щих перевозки  опасных, тяжеловесных и (или)   крупногабаритных грузов, зачисляемая в бюджеты муниципальных рай</w:t>
            </w:r>
            <w:r w:rsidRPr="009902A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902A4">
              <w:rPr>
                <w:rFonts w:ascii="Times New Roman" w:hAnsi="Times New Roman"/>
                <w:color w:val="000000"/>
                <w:sz w:val="24"/>
                <w:szCs w:val="24"/>
              </w:rPr>
              <w:t>нов</w:t>
            </w:r>
          </w:p>
        </w:tc>
      </w:tr>
      <w:tr w:rsidR="00482327" w:rsidRPr="00482327" w:rsidTr="00FD4B32">
        <w:trPr>
          <w:trHeight w:val="372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27" w:rsidRPr="009902A4" w:rsidRDefault="00482327" w:rsidP="004823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A4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27" w:rsidRPr="009902A4" w:rsidRDefault="00482327" w:rsidP="004823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A4">
              <w:rPr>
                <w:rFonts w:ascii="Times New Roman" w:hAnsi="Times New Roman"/>
                <w:sz w:val="24"/>
                <w:szCs w:val="24"/>
              </w:rPr>
              <w:t>1 11 01050 05 0000 120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327" w:rsidRPr="009902A4" w:rsidRDefault="00482327" w:rsidP="00482327">
            <w:pPr>
              <w:rPr>
                <w:rFonts w:ascii="Times New Roman" w:hAnsi="Times New Roman"/>
                <w:sz w:val="24"/>
                <w:szCs w:val="24"/>
              </w:rPr>
            </w:pPr>
            <w:r w:rsidRPr="009902A4">
              <w:rPr>
                <w:rFonts w:ascii="Times New Roman" w:hAnsi="Times New Roman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</w:t>
            </w:r>
            <w:r w:rsidRPr="009902A4">
              <w:rPr>
                <w:rFonts w:ascii="Times New Roman" w:hAnsi="Times New Roman"/>
                <w:sz w:val="24"/>
                <w:szCs w:val="24"/>
              </w:rPr>
              <w:t>о</w:t>
            </w:r>
            <w:r w:rsidRPr="009902A4">
              <w:rPr>
                <w:rFonts w:ascii="Times New Roman" w:hAnsi="Times New Roman"/>
                <w:sz w:val="24"/>
                <w:szCs w:val="24"/>
              </w:rPr>
              <w:t>вариществ и обществ, или дивидендов по акциям, принадлежащим муниц</w:t>
            </w:r>
            <w:r w:rsidRPr="009902A4">
              <w:rPr>
                <w:rFonts w:ascii="Times New Roman" w:hAnsi="Times New Roman"/>
                <w:sz w:val="24"/>
                <w:szCs w:val="24"/>
              </w:rPr>
              <w:t>и</w:t>
            </w:r>
            <w:r w:rsidRPr="009902A4">
              <w:rPr>
                <w:rFonts w:ascii="Times New Roman" w:hAnsi="Times New Roman"/>
                <w:sz w:val="24"/>
                <w:szCs w:val="24"/>
              </w:rPr>
              <w:t>пальным районам</w:t>
            </w:r>
          </w:p>
        </w:tc>
      </w:tr>
      <w:tr w:rsidR="00482327" w:rsidRPr="00482327" w:rsidTr="00FD4B32">
        <w:trPr>
          <w:trHeight w:val="76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27" w:rsidRPr="009902A4" w:rsidRDefault="00482327" w:rsidP="004823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2327" w:rsidRPr="009902A4" w:rsidRDefault="00482327" w:rsidP="004823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A4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27" w:rsidRPr="009902A4" w:rsidRDefault="00482327" w:rsidP="004823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A4">
              <w:rPr>
                <w:rFonts w:ascii="Times New Roman" w:hAnsi="Times New Roman"/>
                <w:sz w:val="24"/>
                <w:szCs w:val="24"/>
              </w:rPr>
              <w:t>1 11 02085 05 0000 120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327" w:rsidRPr="009902A4" w:rsidRDefault="00482327" w:rsidP="00482327">
            <w:pPr>
              <w:rPr>
                <w:rFonts w:ascii="Times New Roman" w:hAnsi="Times New Roman"/>
                <w:sz w:val="24"/>
                <w:szCs w:val="24"/>
              </w:rPr>
            </w:pPr>
            <w:r w:rsidRPr="009902A4">
              <w:rPr>
                <w:rFonts w:ascii="Times New Roman" w:hAnsi="Times New Roman"/>
                <w:sz w:val="24"/>
                <w:szCs w:val="24"/>
              </w:rPr>
              <w:t>Доходы от размещения сумм, аккумулируемых в х</w:t>
            </w:r>
            <w:r w:rsidRPr="009902A4">
              <w:rPr>
                <w:rFonts w:ascii="Times New Roman" w:hAnsi="Times New Roman"/>
                <w:sz w:val="24"/>
                <w:szCs w:val="24"/>
              </w:rPr>
              <w:t>о</w:t>
            </w:r>
            <w:r w:rsidRPr="009902A4">
              <w:rPr>
                <w:rFonts w:ascii="Times New Roman" w:hAnsi="Times New Roman"/>
                <w:sz w:val="24"/>
                <w:szCs w:val="24"/>
              </w:rPr>
              <w:t>де проведения аукционов по продаже акций, наход</w:t>
            </w:r>
            <w:r w:rsidRPr="009902A4">
              <w:rPr>
                <w:rFonts w:ascii="Times New Roman" w:hAnsi="Times New Roman"/>
                <w:sz w:val="24"/>
                <w:szCs w:val="24"/>
              </w:rPr>
              <w:t>я</w:t>
            </w:r>
            <w:r w:rsidRPr="009902A4">
              <w:rPr>
                <w:rFonts w:ascii="Times New Roman" w:hAnsi="Times New Roman"/>
                <w:sz w:val="24"/>
                <w:szCs w:val="24"/>
              </w:rPr>
              <w:t>щихся в собственности муниципальных районов</w:t>
            </w:r>
          </w:p>
        </w:tc>
      </w:tr>
      <w:tr w:rsidR="00482327" w:rsidRPr="00482327" w:rsidTr="00FD4B32">
        <w:trPr>
          <w:trHeight w:val="76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27" w:rsidRPr="009902A4" w:rsidRDefault="00482327" w:rsidP="004823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A4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27" w:rsidRPr="009902A4" w:rsidRDefault="00482327" w:rsidP="00FD4B32">
            <w:pPr>
              <w:rPr>
                <w:rFonts w:ascii="Times New Roman" w:hAnsi="Times New Roman"/>
                <w:sz w:val="24"/>
                <w:szCs w:val="24"/>
              </w:rPr>
            </w:pPr>
            <w:r w:rsidRPr="009902A4">
              <w:rPr>
                <w:rFonts w:ascii="Times New Roman" w:hAnsi="Times New Roman"/>
                <w:sz w:val="24"/>
                <w:szCs w:val="24"/>
              </w:rPr>
              <w:t xml:space="preserve"> 1 11 03050 05 0000 120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327" w:rsidRPr="009902A4" w:rsidRDefault="00482327" w:rsidP="00482327">
            <w:pPr>
              <w:rPr>
                <w:rFonts w:ascii="Times New Roman" w:hAnsi="Times New Roman"/>
                <w:sz w:val="24"/>
                <w:szCs w:val="24"/>
              </w:rPr>
            </w:pPr>
            <w:r w:rsidRPr="009902A4">
              <w:rPr>
                <w:rFonts w:ascii="Times New Roman" w:hAnsi="Times New Roman"/>
                <w:sz w:val="24"/>
                <w:szCs w:val="24"/>
              </w:rPr>
              <w:t>Проценты, полученные от предоставления бюдже</w:t>
            </w:r>
            <w:r w:rsidRPr="009902A4">
              <w:rPr>
                <w:rFonts w:ascii="Times New Roman" w:hAnsi="Times New Roman"/>
                <w:sz w:val="24"/>
                <w:szCs w:val="24"/>
              </w:rPr>
              <w:t>т</w:t>
            </w:r>
            <w:r w:rsidRPr="009902A4">
              <w:rPr>
                <w:rFonts w:ascii="Times New Roman" w:hAnsi="Times New Roman"/>
                <w:sz w:val="24"/>
                <w:szCs w:val="24"/>
              </w:rPr>
              <w:t>ных кредитов внутри страны за счет средств муниц</w:t>
            </w:r>
            <w:r w:rsidRPr="009902A4">
              <w:rPr>
                <w:rFonts w:ascii="Times New Roman" w:hAnsi="Times New Roman"/>
                <w:sz w:val="24"/>
                <w:szCs w:val="24"/>
              </w:rPr>
              <w:t>и</w:t>
            </w:r>
            <w:r w:rsidRPr="009902A4">
              <w:rPr>
                <w:rFonts w:ascii="Times New Roman" w:hAnsi="Times New Roman"/>
                <w:sz w:val="24"/>
                <w:szCs w:val="24"/>
              </w:rPr>
              <w:t>пал</w:t>
            </w:r>
            <w:r w:rsidRPr="009902A4">
              <w:rPr>
                <w:rFonts w:ascii="Times New Roman" w:hAnsi="Times New Roman"/>
                <w:sz w:val="24"/>
                <w:szCs w:val="24"/>
              </w:rPr>
              <w:t>ь</w:t>
            </w:r>
            <w:r w:rsidRPr="009902A4">
              <w:rPr>
                <w:rFonts w:ascii="Times New Roman" w:hAnsi="Times New Roman"/>
                <w:sz w:val="24"/>
                <w:szCs w:val="24"/>
              </w:rPr>
              <w:t>ных районов</w:t>
            </w:r>
          </w:p>
        </w:tc>
      </w:tr>
      <w:tr w:rsidR="00482327" w:rsidRPr="00482327" w:rsidTr="00FD4B32">
        <w:trPr>
          <w:trHeight w:val="76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27" w:rsidRPr="009902A4" w:rsidRDefault="00482327" w:rsidP="0048232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A4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27" w:rsidRPr="009902A4" w:rsidRDefault="00482327" w:rsidP="00482327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9902A4">
              <w:rPr>
                <w:rFonts w:ascii="Times New Roman" w:hAnsi="Times New Roman"/>
                <w:sz w:val="24"/>
                <w:szCs w:val="24"/>
              </w:rPr>
              <w:t xml:space="preserve">  1 11 05013 10 0000 120</w:t>
            </w:r>
          </w:p>
          <w:p w:rsidR="00482327" w:rsidRPr="009902A4" w:rsidRDefault="00482327" w:rsidP="0048232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27" w:rsidRPr="009902A4" w:rsidRDefault="00482327" w:rsidP="0048232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9902A4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</w:t>
            </w:r>
            <w:r w:rsidRPr="009902A4">
              <w:rPr>
                <w:rFonts w:ascii="Times New Roman" w:hAnsi="Times New Roman"/>
                <w:sz w:val="24"/>
                <w:szCs w:val="24"/>
              </w:rPr>
              <w:t>е</w:t>
            </w:r>
            <w:r w:rsidRPr="009902A4">
              <w:rPr>
                <w:rFonts w:ascii="Times New Roman" w:hAnsi="Times New Roman"/>
                <w:sz w:val="24"/>
                <w:szCs w:val="24"/>
              </w:rPr>
              <w:t>мельные участки, государственная собственность на кот</w:t>
            </w:r>
            <w:r w:rsidRPr="009902A4">
              <w:rPr>
                <w:rFonts w:ascii="Times New Roman" w:hAnsi="Times New Roman"/>
                <w:sz w:val="24"/>
                <w:szCs w:val="24"/>
              </w:rPr>
              <w:t>о</w:t>
            </w:r>
            <w:r w:rsidRPr="009902A4">
              <w:rPr>
                <w:rFonts w:ascii="Times New Roman" w:hAnsi="Times New Roman"/>
                <w:sz w:val="24"/>
                <w:szCs w:val="24"/>
              </w:rPr>
              <w:t>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</w:t>
            </w:r>
            <w:r w:rsidRPr="009902A4">
              <w:rPr>
                <w:rFonts w:ascii="Times New Roman" w:hAnsi="Times New Roman"/>
                <w:sz w:val="24"/>
                <w:szCs w:val="24"/>
              </w:rPr>
              <w:t>т</w:t>
            </w:r>
            <w:r w:rsidRPr="009902A4">
              <w:rPr>
                <w:rFonts w:ascii="Times New Roman" w:hAnsi="Times New Roman"/>
                <w:sz w:val="24"/>
                <w:szCs w:val="24"/>
              </w:rPr>
              <w:t>ков</w:t>
            </w:r>
          </w:p>
        </w:tc>
      </w:tr>
      <w:tr w:rsidR="00482327" w:rsidRPr="00482327" w:rsidTr="00FD4B32">
        <w:trPr>
          <w:trHeight w:val="76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27" w:rsidRPr="009902A4" w:rsidRDefault="00482327" w:rsidP="00FD4B32">
            <w:pPr>
              <w:widowControl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A4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27" w:rsidRPr="009902A4" w:rsidRDefault="00482327" w:rsidP="00FD4B3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A4">
              <w:rPr>
                <w:rFonts w:ascii="Times New Roman" w:hAnsi="Times New Roman"/>
                <w:sz w:val="24"/>
                <w:szCs w:val="24"/>
              </w:rPr>
              <w:t>1 11 05013 10 0021 120</w:t>
            </w:r>
          </w:p>
          <w:p w:rsidR="00482327" w:rsidRPr="009902A4" w:rsidRDefault="00482327" w:rsidP="00FD4B32">
            <w:pPr>
              <w:widowControl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27" w:rsidRPr="009902A4" w:rsidRDefault="00482327" w:rsidP="00FD4B3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02A4">
              <w:rPr>
                <w:rFonts w:ascii="Times New Roman" w:hAnsi="Times New Roman"/>
                <w:color w:val="000000"/>
                <w:sz w:val="24"/>
                <w:szCs w:val="24"/>
              </w:rPr>
              <w:t>Доходы, получаемые в виде арендной пл</w:t>
            </w:r>
            <w:r w:rsidRPr="009902A4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9902A4">
              <w:rPr>
                <w:rFonts w:ascii="Times New Roman" w:hAnsi="Times New Roman"/>
                <w:color w:val="000000"/>
                <w:sz w:val="24"/>
                <w:szCs w:val="24"/>
              </w:rPr>
              <w:t>ты за земли сельскохозяйственного назначения, гос</w:t>
            </w:r>
            <w:r w:rsidRPr="009902A4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9902A4">
              <w:rPr>
                <w:rFonts w:ascii="Times New Roman" w:hAnsi="Times New Roman"/>
                <w:color w:val="000000"/>
                <w:sz w:val="24"/>
                <w:szCs w:val="24"/>
              </w:rPr>
              <w:t>дарственная собственность на которые не разгр</w:t>
            </w:r>
            <w:r w:rsidRPr="009902A4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9902A4">
              <w:rPr>
                <w:rFonts w:ascii="Times New Roman" w:hAnsi="Times New Roman"/>
                <w:color w:val="000000"/>
                <w:sz w:val="24"/>
                <w:szCs w:val="24"/>
              </w:rPr>
              <w:t>ничена и которые расположены в границах поселений, а также сре</w:t>
            </w:r>
            <w:r w:rsidRPr="009902A4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9902A4">
              <w:rPr>
                <w:rFonts w:ascii="Times New Roman" w:hAnsi="Times New Roman"/>
                <w:color w:val="000000"/>
                <w:sz w:val="24"/>
                <w:szCs w:val="24"/>
              </w:rPr>
              <w:t>ства от продажи права на заключение договоров аренды указанных земел</w:t>
            </w:r>
            <w:r w:rsidRPr="009902A4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9902A4">
              <w:rPr>
                <w:rFonts w:ascii="Times New Roman" w:hAnsi="Times New Roman"/>
                <w:color w:val="000000"/>
                <w:sz w:val="24"/>
                <w:szCs w:val="24"/>
              </w:rPr>
              <w:t>ных участков</w:t>
            </w:r>
          </w:p>
        </w:tc>
      </w:tr>
      <w:tr w:rsidR="00482327" w:rsidRPr="00482327" w:rsidTr="00FD4B32">
        <w:trPr>
          <w:trHeight w:val="76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27" w:rsidRPr="009902A4" w:rsidRDefault="00482327" w:rsidP="00FD4B32">
            <w:pPr>
              <w:widowControl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A4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27" w:rsidRPr="009902A4" w:rsidRDefault="00482327" w:rsidP="00FD4B3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A4">
              <w:rPr>
                <w:rFonts w:ascii="Times New Roman" w:hAnsi="Times New Roman"/>
                <w:sz w:val="24"/>
                <w:szCs w:val="24"/>
              </w:rPr>
              <w:t>1 11 05013 10 0023 120</w:t>
            </w:r>
          </w:p>
          <w:p w:rsidR="00482327" w:rsidRPr="009902A4" w:rsidRDefault="00482327" w:rsidP="00FD4B32">
            <w:pPr>
              <w:widowControl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27" w:rsidRPr="009902A4" w:rsidRDefault="00482327" w:rsidP="00FD4B3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02A4">
              <w:rPr>
                <w:rFonts w:ascii="Times New Roman" w:hAnsi="Times New Roman"/>
                <w:color w:val="000000"/>
                <w:sz w:val="24"/>
                <w:szCs w:val="24"/>
              </w:rPr>
              <w:t>Доходы, получаемые в виде арендной пл</w:t>
            </w:r>
            <w:r w:rsidRPr="009902A4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9902A4">
              <w:rPr>
                <w:rFonts w:ascii="Times New Roman" w:hAnsi="Times New Roman"/>
                <w:color w:val="000000"/>
                <w:sz w:val="24"/>
                <w:szCs w:val="24"/>
              </w:rPr>
              <w:t>ты за земли сельских населенных пунктов, государственная со</w:t>
            </w:r>
            <w:r w:rsidRPr="009902A4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9902A4">
              <w:rPr>
                <w:rFonts w:ascii="Times New Roman" w:hAnsi="Times New Roman"/>
                <w:color w:val="000000"/>
                <w:sz w:val="24"/>
                <w:szCs w:val="24"/>
              </w:rPr>
              <w:t>ственность на которые не разграничена и которые расположены в границах поселений, а также сре</w:t>
            </w:r>
            <w:r w:rsidRPr="009902A4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9902A4">
              <w:rPr>
                <w:rFonts w:ascii="Times New Roman" w:hAnsi="Times New Roman"/>
                <w:color w:val="000000"/>
                <w:sz w:val="24"/>
                <w:szCs w:val="24"/>
              </w:rPr>
              <w:t>ства от продажи права на заключение договоров аренды ук</w:t>
            </w:r>
            <w:r w:rsidRPr="009902A4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9902A4">
              <w:rPr>
                <w:rFonts w:ascii="Times New Roman" w:hAnsi="Times New Roman"/>
                <w:color w:val="000000"/>
                <w:sz w:val="24"/>
                <w:szCs w:val="24"/>
              </w:rPr>
              <w:t>занных земельных участков</w:t>
            </w:r>
          </w:p>
        </w:tc>
      </w:tr>
      <w:tr w:rsidR="00482327" w:rsidRPr="00482327" w:rsidTr="00FD4B32">
        <w:trPr>
          <w:trHeight w:val="76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27" w:rsidRPr="009902A4" w:rsidRDefault="00482327" w:rsidP="0048232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A4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27" w:rsidRPr="009902A4" w:rsidRDefault="00482327" w:rsidP="00482327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A4">
              <w:rPr>
                <w:rFonts w:ascii="Times New Roman" w:hAnsi="Times New Roman"/>
                <w:sz w:val="24"/>
                <w:szCs w:val="24"/>
              </w:rPr>
              <w:t>1 11 05013 10 0024 120</w:t>
            </w:r>
          </w:p>
          <w:p w:rsidR="00482327" w:rsidRPr="009902A4" w:rsidRDefault="00482327" w:rsidP="0048232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27" w:rsidRPr="009902A4" w:rsidRDefault="00482327" w:rsidP="00FD4B3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02A4">
              <w:rPr>
                <w:rFonts w:ascii="Times New Roman" w:hAnsi="Times New Roman"/>
                <w:color w:val="000000"/>
                <w:sz w:val="24"/>
                <w:szCs w:val="24"/>
              </w:rPr>
              <w:t>Доходы, получаемые в виде арендной пл</w:t>
            </w:r>
            <w:r w:rsidRPr="009902A4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9902A4">
              <w:rPr>
                <w:rFonts w:ascii="Times New Roman" w:hAnsi="Times New Roman"/>
                <w:color w:val="000000"/>
                <w:sz w:val="24"/>
                <w:szCs w:val="24"/>
              </w:rPr>
              <w:t>ты за земли промышленности, энергетики, транспорта, связи и земли иного специального назначения, государстве</w:t>
            </w:r>
            <w:r w:rsidRPr="009902A4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9902A4">
              <w:rPr>
                <w:rFonts w:ascii="Times New Roman" w:hAnsi="Times New Roman"/>
                <w:color w:val="000000"/>
                <w:sz w:val="24"/>
                <w:szCs w:val="24"/>
              </w:rPr>
              <w:t>ная собственность на которые не разграничена и к</w:t>
            </w:r>
            <w:r w:rsidRPr="009902A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902A4">
              <w:rPr>
                <w:rFonts w:ascii="Times New Roman" w:hAnsi="Times New Roman"/>
                <w:color w:val="000000"/>
                <w:sz w:val="24"/>
                <w:szCs w:val="24"/>
              </w:rPr>
              <w:t>торые расположены в границах поселений, а также сре</w:t>
            </w:r>
            <w:r w:rsidRPr="009902A4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9902A4">
              <w:rPr>
                <w:rFonts w:ascii="Times New Roman" w:hAnsi="Times New Roman"/>
                <w:color w:val="000000"/>
                <w:sz w:val="24"/>
                <w:szCs w:val="24"/>
              </w:rPr>
              <w:t>ства от продажи права на заключение договоров аренды указанных земел</w:t>
            </w:r>
            <w:r w:rsidRPr="009902A4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9902A4">
              <w:rPr>
                <w:rFonts w:ascii="Times New Roman" w:hAnsi="Times New Roman"/>
                <w:color w:val="000000"/>
                <w:sz w:val="24"/>
                <w:szCs w:val="24"/>
              </w:rPr>
              <w:t>ных участков</w:t>
            </w:r>
          </w:p>
        </w:tc>
      </w:tr>
      <w:tr w:rsidR="00482327" w:rsidRPr="00482327" w:rsidTr="00FD4B32">
        <w:trPr>
          <w:trHeight w:val="76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27" w:rsidRPr="009902A4" w:rsidRDefault="00482327" w:rsidP="0048232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A4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27" w:rsidRPr="009902A4" w:rsidRDefault="00482327" w:rsidP="00482327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A4">
              <w:rPr>
                <w:rFonts w:ascii="Times New Roman" w:hAnsi="Times New Roman"/>
                <w:sz w:val="24"/>
                <w:szCs w:val="24"/>
              </w:rPr>
              <w:t>1 11 05013 10 0026 120</w:t>
            </w:r>
          </w:p>
          <w:p w:rsidR="00482327" w:rsidRPr="009902A4" w:rsidRDefault="00482327" w:rsidP="0048232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27" w:rsidRPr="009902A4" w:rsidRDefault="00482327" w:rsidP="00FD4B3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02A4">
              <w:rPr>
                <w:rFonts w:ascii="Times New Roman" w:hAnsi="Times New Roman"/>
                <w:color w:val="000000"/>
                <w:sz w:val="24"/>
                <w:szCs w:val="24"/>
              </w:rPr>
              <w:t>Доходы, получаемые по результатам торгов в виде арендной платы за земли,  государственная собстве</w:t>
            </w:r>
            <w:r w:rsidRPr="009902A4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9902A4">
              <w:rPr>
                <w:rFonts w:ascii="Times New Roman" w:hAnsi="Times New Roman"/>
                <w:color w:val="000000"/>
                <w:sz w:val="24"/>
                <w:szCs w:val="24"/>
              </w:rPr>
              <w:t>ность на которые не разграничена и которые расп</w:t>
            </w:r>
            <w:r w:rsidRPr="009902A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902A4">
              <w:rPr>
                <w:rFonts w:ascii="Times New Roman" w:hAnsi="Times New Roman"/>
                <w:color w:val="000000"/>
                <w:sz w:val="24"/>
                <w:szCs w:val="24"/>
              </w:rPr>
              <w:t>ложены в границах поселений, а также средства от продажи права на заключение договоров аренды ук</w:t>
            </w:r>
            <w:r w:rsidRPr="009902A4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9902A4">
              <w:rPr>
                <w:rFonts w:ascii="Times New Roman" w:hAnsi="Times New Roman"/>
                <w:color w:val="000000"/>
                <w:sz w:val="24"/>
                <w:szCs w:val="24"/>
              </w:rPr>
              <w:t>за</w:t>
            </w:r>
            <w:r w:rsidRPr="009902A4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9902A4">
              <w:rPr>
                <w:rFonts w:ascii="Times New Roman" w:hAnsi="Times New Roman"/>
                <w:color w:val="000000"/>
                <w:sz w:val="24"/>
                <w:szCs w:val="24"/>
              </w:rPr>
              <w:t>ных земельных участков</w:t>
            </w:r>
          </w:p>
        </w:tc>
      </w:tr>
      <w:tr w:rsidR="00482327" w:rsidRPr="00482327" w:rsidTr="00FD4B32">
        <w:trPr>
          <w:trHeight w:val="76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27" w:rsidRPr="009902A4" w:rsidRDefault="00482327" w:rsidP="0048232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A4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27" w:rsidRPr="009902A4" w:rsidRDefault="00482327" w:rsidP="00482327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A4">
              <w:rPr>
                <w:rFonts w:ascii="Times New Roman" w:hAnsi="Times New Roman"/>
                <w:sz w:val="24"/>
                <w:szCs w:val="24"/>
              </w:rPr>
              <w:t>1 11 05025 05 0000 120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27" w:rsidRPr="009902A4" w:rsidRDefault="00482327" w:rsidP="0048232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9902A4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платы, а также средства от продажи     права на заключение догов</w:t>
            </w:r>
            <w:r w:rsidRPr="009902A4">
              <w:rPr>
                <w:rFonts w:ascii="Times New Roman" w:hAnsi="Times New Roman"/>
                <w:sz w:val="24"/>
                <w:szCs w:val="24"/>
              </w:rPr>
              <w:t>о</w:t>
            </w:r>
            <w:r w:rsidRPr="009902A4">
              <w:rPr>
                <w:rFonts w:ascii="Times New Roman" w:hAnsi="Times New Roman"/>
                <w:sz w:val="24"/>
                <w:szCs w:val="24"/>
              </w:rPr>
              <w:t>ров аренды за   земли, находящиеся в собственности  мун</w:t>
            </w:r>
            <w:r w:rsidRPr="009902A4">
              <w:rPr>
                <w:rFonts w:ascii="Times New Roman" w:hAnsi="Times New Roman"/>
                <w:sz w:val="24"/>
                <w:szCs w:val="24"/>
              </w:rPr>
              <w:t>и</w:t>
            </w:r>
            <w:r w:rsidRPr="009902A4">
              <w:rPr>
                <w:rFonts w:ascii="Times New Roman" w:hAnsi="Times New Roman"/>
                <w:sz w:val="24"/>
                <w:szCs w:val="24"/>
              </w:rPr>
              <w:t>ципальных районов (за исключением земельных учас</w:t>
            </w:r>
            <w:r w:rsidRPr="009902A4">
              <w:rPr>
                <w:rFonts w:ascii="Times New Roman" w:hAnsi="Times New Roman"/>
                <w:sz w:val="24"/>
                <w:szCs w:val="24"/>
              </w:rPr>
              <w:t>т</w:t>
            </w:r>
            <w:r w:rsidRPr="009902A4">
              <w:rPr>
                <w:rFonts w:ascii="Times New Roman" w:hAnsi="Times New Roman"/>
                <w:sz w:val="24"/>
                <w:szCs w:val="24"/>
              </w:rPr>
              <w:t>ков муниципальных  бюджетных и автономных учр</w:t>
            </w:r>
            <w:r w:rsidRPr="009902A4">
              <w:rPr>
                <w:rFonts w:ascii="Times New Roman" w:hAnsi="Times New Roman"/>
                <w:sz w:val="24"/>
                <w:szCs w:val="24"/>
              </w:rPr>
              <w:t>е</w:t>
            </w:r>
            <w:r w:rsidRPr="009902A4">
              <w:rPr>
                <w:rFonts w:ascii="Times New Roman" w:hAnsi="Times New Roman"/>
                <w:sz w:val="24"/>
                <w:szCs w:val="24"/>
              </w:rPr>
              <w:t>ждений)</w:t>
            </w:r>
          </w:p>
        </w:tc>
      </w:tr>
      <w:tr w:rsidR="00AC631C" w:rsidRPr="00482327" w:rsidTr="00AC631C">
        <w:trPr>
          <w:trHeight w:val="286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1C" w:rsidRPr="009902A4" w:rsidRDefault="00AC631C" w:rsidP="0048232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31C" w:rsidRPr="009902A4" w:rsidRDefault="00AC631C" w:rsidP="00482327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1C" w:rsidRPr="009902A4" w:rsidRDefault="00AC631C" w:rsidP="00AC631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82327" w:rsidRPr="00482327" w:rsidTr="00FD4B32">
        <w:trPr>
          <w:trHeight w:val="193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27" w:rsidRPr="009902A4" w:rsidRDefault="00482327" w:rsidP="0048232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A4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27" w:rsidRPr="009902A4" w:rsidRDefault="00482327" w:rsidP="00FD4B32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9902A4">
              <w:rPr>
                <w:rFonts w:ascii="Times New Roman" w:hAnsi="Times New Roman"/>
                <w:sz w:val="24"/>
                <w:szCs w:val="24"/>
              </w:rPr>
              <w:t xml:space="preserve">  1</w:t>
            </w:r>
            <w:r w:rsidR="00D76E59" w:rsidRPr="00990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02A4">
              <w:rPr>
                <w:rFonts w:ascii="Times New Roman" w:hAnsi="Times New Roman"/>
                <w:sz w:val="24"/>
                <w:szCs w:val="24"/>
              </w:rPr>
              <w:t>11</w:t>
            </w:r>
            <w:r w:rsidR="00D76E59" w:rsidRPr="00990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02A4">
              <w:rPr>
                <w:rFonts w:ascii="Times New Roman" w:hAnsi="Times New Roman"/>
                <w:sz w:val="24"/>
                <w:szCs w:val="24"/>
              </w:rPr>
              <w:t>05027 05 0000 120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27" w:rsidRPr="009902A4" w:rsidRDefault="00482327" w:rsidP="0048232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02A4">
              <w:rPr>
                <w:rFonts w:ascii="Times New Roman" w:hAnsi="Times New Roman"/>
                <w:color w:val="000000"/>
                <w:sz w:val="24"/>
                <w:szCs w:val="24"/>
              </w:rPr>
              <w:t>Доходы, получаемые в виде арендной платы за з</w:t>
            </w:r>
            <w:r w:rsidRPr="009902A4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902A4">
              <w:rPr>
                <w:rFonts w:ascii="Times New Roman" w:hAnsi="Times New Roman"/>
                <w:color w:val="000000"/>
                <w:sz w:val="24"/>
                <w:szCs w:val="24"/>
              </w:rPr>
              <w:t>мельные участки, расположенные в полосе отвода а</w:t>
            </w:r>
            <w:r w:rsidRPr="009902A4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9902A4">
              <w:rPr>
                <w:rFonts w:ascii="Times New Roman" w:hAnsi="Times New Roman"/>
                <w:color w:val="000000"/>
                <w:sz w:val="24"/>
                <w:szCs w:val="24"/>
              </w:rPr>
              <w:t>томобильных дорог общего пользования местного значения, находящихся в собственности муниципал</w:t>
            </w:r>
            <w:r w:rsidRPr="009902A4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9902A4">
              <w:rPr>
                <w:rFonts w:ascii="Times New Roman" w:hAnsi="Times New Roman"/>
                <w:color w:val="000000"/>
                <w:sz w:val="24"/>
                <w:szCs w:val="24"/>
              </w:rPr>
              <w:t>ных районов</w:t>
            </w:r>
          </w:p>
        </w:tc>
      </w:tr>
      <w:tr w:rsidR="00482327" w:rsidRPr="00482327" w:rsidTr="00FD4B32">
        <w:trPr>
          <w:trHeight w:val="193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27" w:rsidRPr="009902A4" w:rsidRDefault="00482327" w:rsidP="0048232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A4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27" w:rsidRPr="009902A4" w:rsidRDefault="00482327" w:rsidP="00482327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9902A4">
              <w:rPr>
                <w:rFonts w:ascii="Times New Roman" w:hAnsi="Times New Roman"/>
                <w:sz w:val="24"/>
                <w:szCs w:val="24"/>
              </w:rPr>
              <w:t>1 11 05035 05 0000 120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27" w:rsidRPr="009902A4" w:rsidRDefault="00482327" w:rsidP="0048232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02A4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сдачи в аренду имущества, находящ</w:t>
            </w:r>
            <w:r w:rsidRPr="009902A4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902A4">
              <w:rPr>
                <w:rFonts w:ascii="Times New Roman" w:hAnsi="Times New Roman"/>
                <w:color w:val="000000"/>
                <w:sz w:val="24"/>
                <w:szCs w:val="24"/>
              </w:rPr>
              <w:t>гося в оперативном управлении органов управления мун</w:t>
            </w:r>
            <w:r w:rsidRPr="009902A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902A4">
              <w:rPr>
                <w:rFonts w:ascii="Times New Roman" w:hAnsi="Times New Roman"/>
                <w:color w:val="000000"/>
                <w:sz w:val="24"/>
                <w:szCs w:val="24"/>
              </w:rPr>
              <w:t>ципальных районов и созданных ими учреждений  (за исключением имущества муниципальных бю</w:t>
            </w:r>
            <w:r w:rsidRPr="009902A4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9902A4">
              <w:rPr>
                <w:rFonts w:ascii="Times New Roman" w:hAnsi="Times New Roman"/>
                <w:color w:val="000000"/>
                <w:sz w:val="24"/>
                <w:szCs w:val="24"/>
              </w:rPr>
              <w:t>жетных и автономных учрежд</w:t>
            </w:r>
            <w:r w:rsidRPr="009902A4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902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ний) </w:t>
            </w:r>
          </w:p>
        </w:tc>
      </w:tr>
      <w:tr w:rsidR="00482327" w:rsidRPr="00482327" w:rsidTr="00FD4B32">
        <w:trPr>
          <w:trHeight w:val="193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27" w:rsidRPr="009902A4" w:rsidRDefault="00482327" w:rsidP="004823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A4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27" w:rsidRPr="009902A4" w:rsidRDefault="00482327" w:rsidP="004823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A4">
              <w:rPr>
                <w:rFonts w:ascii="Times New Roman" w:hAnsi="Times New Roman"/>
                <w:sz w:val="24"/>
                <w:szCs w:val="24"/>
              </w:rPr>
              <w:t>1 11 05035 05 0012 120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327" w:rsidRPr="009902A4" w:rsidRDefault="00482327" w:rsidP="00482327">
            <w:pPr>
              <w:rPr>
                <w:rFonts w:ascii="Times New Roman" w:hAnsi="Times New Roman"/>
                <w:sz w:val="24"/>
                <w:szCs w:val="24"/>
              </w:rPr>
            </w:pPr>
            <w:r w:rsidRPr="009902A4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</w:t>
            </w:r>
            <w:r w:rsidRPr="009902A4">
              <w:rPr>
                <w:rFonts w:ascii="Times New Roman" w:hAnsi="Times New Roman"/>
                <w:sz w:val="24"/>
                <w:szCs w:val="24"/>
              </w:rPr>
              <w:t>е</w:t>
            </w:r>
            <w:r w:rsidRPr="009902A4">
              <w:rPr>
                <w:rFonts w:ascii="Times New Roman" w:hAnsi="Times New Roman"/>
                <w:sz w:val="24"/>
                <w:szCs w:val="24"/>
              </w:rPr>
              <w:t>гося в оперативном управлении органов управления мун</w:t>
            </w:r>
            <w:r w:rsidRPr="009902A4">
              <w:rPr>
                <w:rFonts w:ascii="Times New Roman" w:hAnsi="Times New Roman"/>
                <w:sz w:val="24"/>
                <w:szCs w:val="24"/>
              </w:rPr>
              <w:t>и</w:t>
            </w:r>
            <w:r w:rsidRPr="009902A4">
              <w:rPr>
                <w:rFonts w:ascii="Times New Roman" w:hAnsi="Times New Roman"/>
                <w:sz w:val="24"/>
                <w:szCs w:val="24"/>
              </w:rPr>
              <w:t>ципальных районов и созданных ими учреждений о</w:t>
            </w:r>
            <w:r w:rsidRPr="009902A4">
              <w:rPr>
                <w:rFonts w:ascii="Times New Roman" w:hAnsi="Times New Roman"/>
                <w:sz w:val="24"/>
                <w:szCs w:val="24"/>
              </w:rPr>
              <w:t>б</w:t>
            </w:r>
            <w:r w:rsidRPr="009902A4">
              <w:rPr>
                <w:rFonts w:ascii="Times New Roman" w:hAnsi="Times New Roman"/>
                <w:sz w:val="24"/>
                <w:szCs w:val="24"/>
              </w:rPr>
              <w:t>раз</w:t>
            </w:r>
            <w:r w:rsidRPr="009902A4">
              <w:rPr>
                <w:rFonts w:ascii="Times New Roman" w:hAnsi="Times New Roman"/>
                <w:sz w:val="24"/>
                <w:szCs w:val="24"/>
              </w:rPr>
              <w:t>о</w:t>
            </w:r>
            <w:r w:rsidRPr="009902A4">
              <w:rPr>
                <w:rFonts w:ascii="Times New Roman" w:hAnsi="Times New Roman"/>
                <w:sz w:val="24"/>
                <w:szCs w:val="24"/>
              </w:rPr>
              <w:t>вания, зачисляемые в бюджеты муниципальных рай</w:t>
            </w:r>
            <w:r w:rsidRPr="009902A4">
              <w:rPr>
                <w:rFonts w:ascii="Times New Roman" w:hAnsi="Times New Roman"/>
                <w:sz w:val="24"/>
                <w:szCs w:val="24"/>
              </w:rPr>
              <w:t>о</w:t>
            </w:r>
            <w:r w:rsidRPr="009902A4">
              <w:rPr>
                <w:rFonts w:ascii="Times New Roman" w:hAnsi="Times New Roman"/>
                <w:sz w:val="24"/>
                <w:szCs w:val="24"/>
              </w:rPr>
              <w:t>нов (за исключением имущества муниципальных бюджетных и авт</w:t>
            </w:r>
            <w:r w:rsidRPr="009902A4">
              <w:rPr>
                <w:rFonts w:ascii="Times New Roman" w:hAnsi="Times New Roman"/>
                <w:sz w:val="24"/>
                <w:szCs w:val="24"/>
              </w:rPr>
              <w:t>о</w:t>
            </w:r>
            <w:r w:rsidRPr="009902A4">
              <w:rPr>
                <w:rFonts w:ascii="Times New Roman" w:hAnsi="Times New Roman"/>
                <w:sz w:val="24"/>
                <w:szCs w:val="24"/>
              </w:rPr>
              <w:t xml:space="preserve">номных учреждений) </w:t>
            </w:r>
          </w:p>
        </w:tc>
      </w:tr>
      <w:tr w:rsidR="00482327" w:rsidRPr="00482327" w:rsidTr="00FD4B32">
        <w:trPr>
          <w:trHeight w:val="193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27" w:rsidRPr="009902A4" w:rsidRDefault="00482327" w:rsidP="004823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A4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27" w:rsidRPr="009902A4" w:rsidRDefault="00482327" w:rsidP="004823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A4">
              <w:rPr>
                <w:rFonts w:ascii="Times New Roman" w:hAnsi="Times New Roman"/>
                <w:sz w:val="24"/>
                <w:szCs w:val="24"/>
              </w:rPr>
              <w:t>1 11 05035 05 0022 120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327" w:rsidRPr="009902A4" w:rsidRDefault="00482327" w:rsidP="00482327">
            <w:pPr>
              <w:rPr>
                <w:rFonts w:ascii="Times New Roman" w:hAnsi="Times New Roman"/>
                <w:sz w:val="24"/>
                <w:szCs w:val="24"/>
              </w:rPr>
            </w:pPr>
            <w:r w:rsidRPr="009902A4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</w:t>
            </w:r>
            <w:r w:rsidRPr="009902A4">
              <w:rPr>
                <w:rFonts w:ascii="Times New Roman" w:hAnsi="Times New Roman"/>
                <w:sz w:val="24"/>
                <w:szCs w:val="24"/>
              </w:rPr>
              <w:t>е</w:t>
            </w:r>
            <w:r w:rsidRPr="009902A4">
              <w:rPr>
                <w:rFonts w:ascii="Times New Roman" w:hAnsi="Times New Roman"/>
                <w:sz w:val="24"/>
                <w:szCs w:val="24"/>
              </w:rPr>
              <w:t>гося в оперативном управлении органов управления мун</w:t>
            </w:r>
            <w:r w:rsidRPr="009902A4">
              <w:rPr>
                <w:rFonts w:ascii="Times New Roman" w:hAnsi="Times New Roman"/>
                <w:sz w:val="24"/>
                <w:szCs w:val="24"/>
              </w:rPr>
              <w:t>и</w:t>
            </w:r>
            <w:r w:rsidRPr="009902A4">
              <w:rPr>
                <w:rFonts w:ascii="Times New Roman" w:hAnsi="Times New Roman"/>
                <w:sz w:val="24"/>
                <w:szCs w:val="24"/>
              </w:rPr>
              <w:t>ципальных районов и созданных ими учреждений здравоохранения, зачисляемые в бюджеты муниц</w:t>
            </w:r>
            <w:r w:rsidRPr="009902A4">
              <w:rPr>
                <w:rFonts w:ascii="Times New Roman" w:hAnsi="Times New Roman"/>
                <w:sz w:val="24"/>
                <w:szCs w:val="24"/>
              </w:rPr>
              <w:t>и</w:t>
            </w:r>
            <w:r w:rsidRPr="009902A4">
              <w:rPr>
                <w:rFonts w:ascii="Times New Roman" w:hAnsi="Times New Roman"/>
                <w:sz w:val="24"/>
                <w:szCs w:val="24"/>
              </w:rPr>
              <w:t>пальных районов (за исключением имущества мун</w:t>
            </w:r>
            <w:r w:rsidRPr="009902A4">
              <w:rPr>
                <w:rFonts w:ascii="Times New Roman" w:hAnsi="Times New Roman"/>
                <w:sz w:val="24"/>
                <w:szCs w:val="24"/>
              </w:rPr>
              <w:t>и</w:t>
            </w:r>
            <w:r w:rsidRPr="009902A4">
              <w:rPr>
                <w:rFonts w:ascii="Times New Roman" w:hAnsi="Times New Roman"/>
                <w:sz w:val="24"/>
                <w:szCs w:val="24"/>
              </w:rPr>
              <w:t>ципальных бюджетных и а</w:t>
            </w:r>
            <w:r w:rsidRPr="009902A4">
              <w:rPr>
                <w:rFonts w:ascii="Times New Roman" w:hAnsi="Times New Roman"/>
                <w:sz w:val="24"/>
                <w:szCs w:val="24"/>
              </w:rPr>
              <w:t>в</w:t>
            </w:r>
            <w:r w:rsidRPr="009902A4">
              <w:rPr>
                <w:rFonts w:ascii="Times New Roman" w:hAnsi="Times New Roman"/>
                <w:sz w:val="24"/>
                <w:szCs w:val="24"/>
              </w:rPr>
              <w:t xml:space="preserve">тономных учреждений) </w:t>
            </w:r>
          </w:p>
        </w:tc>
      </w:tr>
      <w:tr w:rsidR="00482327" w:rsidRPr="00482327" w:rsidTr="00FD4B32">
        <w:trPr>
          <w:trHeight w:val="193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27" w:rsidRPr="009902A4" w:rsidRDefault="00482327" w:rsidP="004823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A4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27" w:rsidRPr="009902A4" w:rsidRDefault="00482327" w:rsidP="004823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A4">
              <w:rPr>
                <w:rFonts w:ascii="Times New Roman" w:hAnsi="Times New Roman"/>
                <w:sz w:val="24"/>
                <w:szCs w:val="24"/>
              </w:rPr>
              <w:t>1 11 05035 05 0032 120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327" w:rsidRPr="009902A4" w:rsidRDefault="00482327" w:rsidP="00FD4B3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902A4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</w:t>
            </w:r>
            <w:r w:rsidRPr="009902A4">
              <w:rPr>
                <w:rFonts w:ascii="Times New Roman" w:hAnsi="Times New Roman"/>
                <w:sz w:val="24"/>
                <w:szCs w:val="24"/>
              </w:rPr>
              <w:t>е</w:t>
            </w:r>
            <w:r w:rsidRPr="009902A4">
              <w:rPr>
                <w:rFonts w:ascii="Times New Roman" w:hAnsi="Times New Roman"/>
                <w:sz w:val="24"/>
                <w:szCs w:val="24"/>
              </w:rPr>
              <w:t>гося в оперативном управлении органов управления мун</w:t>
            </w:r>
            <w:r w:rsidRPr="009902A4">
              <w:rPr>
                <w:rFonts w:ascii="Times New Roman" w:hAnsi="Times New Roman"/>
                <w:sz w:val="24"/>
                <w:szCs w:val="24"/>
              </w:rPr>
              <w:t>и</w:t>
            </w:r>
            <w:r w:rsidRPr="009902A4">
              <w:rPr>
                <w:rFonts w:ascii="Times New Roman" w:hAnsi="Times New Roman"/>
                <w:sz w:val="24"/>
                <w:szCs w:val="24"/>
              </w:rPr>
              <w:t>ципальных районов и созданных ими учреждений культуры и искусства, зачисляемые в бюджеты мун</w:t>
            </w:r>
            <w:r w:rsidRPr="009902A4">
              <w:rPr>
                <w:rFonts w:ascii="Times New Roman" w:hAnsi="Times New Roman"/>
                <w:sz w:val="24"/>
                <w:szCs w:val="24"/>
              </w:rPr>
              <w:t>и</w:t>
            </w:r>
            <w:r w:rsidRPr="009902A4">
              <w:rPr>
                <w:rFonts w:ascii="Times New Roman" w:hAnsi="Times New Roman"/>
                <w:sz w:val="24"/>
                <w:szCs w:val="24"/>
              </w:rPr>
              <w:t>ципальных районов (за исключением имущества м</w:t>
            </w:r>
            <w:r w:rsidRPr="009902A4">
              <w:rPr>
                <w:rFonts w:ascii="Times New Roman" w:hAnsi="Times New Roman"/>
                <w:sz w:val="24"/>
                <w:szCs w:val="24"/>
              </w:rPr>
              <w:t>у</w:t>
            </w:r>
            <w:r w:rsidRPr="009902A4">
              <w:rPr>
                <w:rFonts w:ascii="Times New Roman" w:hAnsi="Times New Roman"/>
                <w:sz w:val="24"/>
                <w:szCs w:val="24"/>
              </w:rPr>
              <w:t>ниципальных бюджетных и автономных учрежд</w:t>
            </w:r>
            <w:r w:rsidRPr="009902A4">
              <w:rPr>
                <w:rFonts w:ascii="Times New Roman" w:hAnsi="Times New Roman"/>
                <w:sz w:val="24"/>
                <w:szCs w:val="24"/>
              </w:rPr>
              <w:t>е</w:t>
            </w:r>
            <w:r w:rsidRPr="009902A4">
              <w:rPr>
                <w:rFonts w:ascii="Times New Roman" w:hAnsi="Times New Roman"/>
                <w:sz w:val="24"/>
                <w:szCs w:val="24"/>
              </w:rPr>
              <w:t xml:space="preserve">ний) </w:t>
            </w:r>
          </w:p>
        </w:tc>
      </w:tr>
      <w:tr w:rsidR="00482327" w:rsidRPr="00482327" w:rsidTr="00FD4B32">
        <w:trPr>
          <w:trHeight w:val="193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27" w:rsidRPr="009902A4" w:rsidRDefault="00482327" w:rsidP="004823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A4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27" w:rsidRPr="009902A4" w:rsidRDefault="00482327" w:rsidP="004823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A4">
              <w:rPr>
                <w:rFonts w:ascii="Times New Roman" w:hAnsi="Times New Roman"/>
                <w:sz w:val="24"/>
                <w:szCs w:val="24"/>
              </w:rPr>
              <w:t>1 11 05035 05 0042 120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327" w:rsidRPr="009902A4" w:rsidRDefault="00482327" w:rsidP="00FD4B3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902A4">
              <w:rPr>
                <w:rFonts w:ascii="Times New Roman" w:hAnsi="Times New Roman"/>
                <w:sz w:val="24"/>
                <w:szCs w:val="24"/>
              </w:rPr>
              <w:t>Прочие доходы от сдачи в аренду имущества, нах</w:t>
            </w:r>
            <w:r w:rsidRPr="009902A4">
              <w:rPr>
                <w:rFonts w:ascii="Times New Roman" w:hAnsi="Times New Roman"/>
                <w:sz w:val="24"/>
                <w:szCs w:val="24"/>
              </w:rPr>
              <w:t>о</w:t>
            </w:r>
            <w:r w:rsidRPr="009902A4">
              <w:rPr>
                <w:rFonts w:ascii="Times New Roman" w:hAnsi="Times New Roman"/>
                <w:sz w:val="24"/>
                <w:szCs w:val="24"/>
              </w:rPr>
              <w:t>дящегося в оперативном управлении органов упра</w:t>
            </w:r>
            <w:r w:rsidRPr="009902A4">
              <w:rPr>
                <w:rFonts w:ascii="Times New Roman" w:hAnsi="Times New Roman"/>
                <w:sz w:val="24"/>
                <w:szCs w:val="24"/>
              </w:rPr>
              <w:t>в</w:t>
            </w:r>
            <w:r w:rsidRPr="009902A4">
              <w:rPr>
                <w:rFonts w:ascii="Times New Roman" w:hAnsi="Times New Roman"/>
                <w:sz w:val="24"/>
                <w:szCs w:val="24"/>
              </w:rPr>
              <w:t>ления муниципальных районов и созданных ими учреждений, зачисляемые в бюджеты муниципал</w:t>
            </w:r>
            <w:r w:rsidRPr="009902A4">
              <w:rPr>
                <w:rFonts w:ascii="Times New Roman" w:hAnsi="Times New Roman"/>
                <w:sz w:val="24"/>
                <w:szCs w:val="24"/>
              </w:rPr>
              <w:t>ь</w:t>
            </w:r>
            <w:r w:rsidRPr="009902A4">
              <w:rPr>
                <w:rFonts w:ascii="Times New Roman" w:hAnsi="Times New Roman"/>
                <w:sz w:val="24"/>
                <w:szCs w:val="24"/>
              </w:rPr>
              <w:t>ных районов (за исключением имущества муниц</w:t>
            </w:r>
            <w:r w:rsidRPr="009902A4">
              <w:rPr>
                <w:rFonts w:ascii="Times New Roman" w:hAnsi="Times New Roman"/>
                <w:sz w:val="24"/>
                <w:szCs w:val="24"/>
              </w:rPr>
              <w:t>и</w:t>
            </w:r>
            <w:r w:rsidRPr="009902A4">
              <w:rPr>
                <w:rFonts w:ascii="Times New Roman" w:hAnsi="Times New Roman"/>
                <w:sz w:val="24"/>
                <w:szCs w:val="24"/>
              </w:rPr>
              <w:t>пальных бюджетных и автономных учр</w:t>
            </w:r>
            <w:r w:rsidRPr="009902A4">
              <w:rPr>
                <w:rFonts w:ascii="Times New Roman" w:hAnsi="Times New Roman"/>
                <w:sz w:val="24"/>
                <w:szCs w:val="24"/>
              </w:rPr>
              <w:t>е</w:t>
            </w:r>
            <w:r w:rsidRPr="009902A4">
              <w:rPr>
                <w:rFonts w:ascii="Times New Roman" w:hAnsi="Times New Roman"/>
                <w:sz w:val="24"/>
                <w:szCs w:val="24"/>
              </w:rPr>
              <w:t xml:space="preserve">ждений) </w:t>
            </w:r>
          </w:p>
        </w:tc>
      </w:tr>
      <w:tr w:rsidR="00482327" w:rsidRPr="00482327" w:rsidTr="00AC631C">
        <w:trPr>
          <w:trHeight w:val="1052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27" w:rsidRPr="009902A4" w:rsidRDefault="00482327" w:rsidP="004823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A4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27" w:rsidRPr="009902A4" w:rsidRDefault="00482327" w:rsidP="004823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02A4">
              <w:rPr>
                <w:rFonts w:ascii="Times New Roman" w:hAnsi="Times New Roman"/>
                <w:color w:val="000000"/>
                <w:sz w:val="24"/>
                <w:szCs w:val="24"/>
              </w:rPr>
              <w:t>1 11 07015 05 0000 120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327" w:rsidRPr="00FD4B32" w:rsidRDefault="00482327" w:rsidP="00FD4B32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noProof/>
                <w:spacing w:val="-6"/>
                <w:sz w:val="24"/>
                <w:szCs w:val="24"/>
              </w:rPr>
            </w:pPr>
            <w:r w:rsidRPr="00FD4B32">
              <w:rPr>
                <w:rFonts w:ascii="Times New Roman" w:hAnsi="Times New Roman"/>
                <w:noProof/>
                <w:spacing w:val="-6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 предприятий, созданных муниципальными районами</w:t>
            </w:r>
          </w:p>
        </w:tc>
      </w:tr>
      <w:tr w:rsidR="00482327" w:rsidRPr="00482327" w:rsidTr="00FD4B32">
        <w:trPr>
          <w:trHeight w:val="193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27" w:rsidRPr="009902A4" w:rsidRDefault="00482327" w:rsidP="004823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A4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27" w:rsidRPr="009902A4" w:rsidRDefault="00482327" w:rsidP="00FD4B3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02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1</w:t>
            </w:r>
            <w:r w:rsidR="00D76E59" w:rsidRPr="009902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902A4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="00D76E59" w:rsidRPr="009902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902A4">
              <w:rPr>
                <w:rFonts w:ascii="Times New Roman" w:hAnsi="Times New Roman"/>
                <w:color w:val="000000"/>
                <w:sz w:val="24"/>
                <w:szCs w:val="24"/>
              </w:rPr>
              <w:t>08050 05 0000 120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327" w:rsidRPr="00FD4B32" w:rsidRDefault="00482327" w:rsidP="00FD4B32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FD4B32">
              <w:rPr>
                <w:rFonts w:ascii="Times New Roman" w:hAnsi="Times New Roman"/>
                <w:noProof/>
                <w:spacing w:val="-6"/>
                <w:sz w:val="24"/>
                <w:szCs w:val="24"/>
              </w:rPr>
              <w:t>Средства, получаемые от передачи имущества, находящегося в собственности муниципальных районов (за исключением имущества муниципальных бюджетных и автономных     учреждений, а также имущества  муниципальных унитарных предприятий, в  том числе казенных), в залог, в доверительное управление</w:t>
            </w:r>
          </w:p>
        </w:tc>
      </w:tr>
      <w:tr w:rsidR="00482327" w:rsidRPr="00482327" w:rsidTr="00FD4B32">
        <w:trPr>
          <w:trHeight w:val="193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27" w:rsidRPr="009902A4" w:rsidRDefault="00482327" w:rsidP="0048232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02A4">
              <w:rPr>
                <w:rFonts w:ascii="Times New Roman" w:hAnsi="Times New Roman"/>
                <w:bCs/>
                <w:sz w:val="24"/>
                <w:szCs w:val="24"/>
              </w:rPr>
              <w:t>902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27" w:rsidRPr="009902A4" w:rsidRDefault="00482327" w:rsidP="0048232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02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1 11 09035 05 0000 120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327" w:rsidRPr="009902A4" w:rsidRDefault="00482327" w:rsidP="00AC631C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9902A4">
              <w:rPr>
                <w:rFonts w:ascii="Times New Roman" w:hAnsi="Times New Roman"/>
                <w:noProof/>
                <w:sz w:val="24"/>
                <w:szCs w:val="24"/>
              </w:rPr>
              <w:t>Доходы от эксплуатации и использования имущества автомобильных дорог,  находящихся в собственности муниципальных районов</w:t>
            </w:r>
          </w:p>
        </w:tc>
      </w:tr>
      <w:tr w:rsidR="00482327" w:rsidRPr="00482327" w:rsidTr="00FD4B32">
        <w:trPr>
          <w:trHeight w:val="193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27" w:rsidRPr="009902A4" w:rsidRDefault="00482327" w:rsidP="0048232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02A4">
              <w:rPr>
                <w:rFonts w:ascii="Times New Roman" w:hAnsi="Times New Roman"/>
                <w:bCs/>
                <w:sz w:val="24"/>
                <w:szCs w:val="24"/>
              </w:rPr>
              <w:t>902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27" w:rsidRPr="009902A4" w:rsidRDefault="00482327" w:rsidP="0048232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02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1 11 09045 05 0000 120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327" w:rsidRPr="009902A4" w:rsidRDefault="00482327" w:rsidP="00AC631C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9902A4">
              <w:rPr>
                <w:rFonts w:ascii="Times New Roman" w:hAnsi="Times New Roman"/>
                <w:noProof/>
                <w:sz w:val="24"/>
                <w:szCs w:val="24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  в том числе казенных)</w:t>
            </w:r>
          </w:p>
        </w:tc>
      </w:tr>
      <w:tr w:rsidR="00AC631C" w:rsidRPr="00482327" w:rsidTr="00AC631C">
        <w:trPr>
          <w:trHeight w:val="286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1C" w:rsidRPr="009902A4" w:rsidRDefault="00AC631C" w:rsidP="0048232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31C" w:rsidRPr="009902A4" w:rsidRDefault="00AC631C" w:rsidP="0048232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631C" w:rsidRPr="009902A4" w:rsidRDefault="00AC631C" w:rsidP="00AC6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</w:tr>
      <w:tr w:rsidR="00482327" w:rsidRPr="00482327" w:rsidTr="00FD4B32">
        <w:trPr>
          <w:trHeight w:val="99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27" w:rsidRPr="009902A4" w:rsidRDefault="00482327" w:rsidP="00482327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9902A4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27" w:rsidRPr="009902A4" w:rsidRDefault="00482327" w:rsidP="00482327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9902A4">
              <w:rPr>
                <w:rFonts w:ascii="Times New Roman" w:hAnsi="Times New Roman" w:cs="Times New Roman"/>
              </w:rPr>
              <w:t>1 13 01075 05 0000 130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27" w:rsidRPr="009902A4" w:rsidRDefault="00482327" w:rsidP="00326FF2">
            <w:pPr>
              <w:pStyle w:val="a2"/>
              <w:rPr>
                <w:rFonts w:ascii="Times New Roman" w:hAnsi="Times New Roman" w:cs="Times New Roman"/>
              </w:rPr>
            </w:pPr>
            <w:r w:rsidRPr="009902A4">
              <w:rPr>
                <w:rFonts w:ascii="Times New Roman" w:hAnsi="Times New Roman" w:cs="Times New Roman"/>
              </w:rPr>
              <w:t>Доходы от оказания информационно-консультативных услуг органами местного сам</w:t>
            </w:r>
            <w:r w:rsidRPr="009902A4">
              <w:rPr>
                <w:rFonts w:ascii="Times New Roman" w:hAnsi="Times New Roman" w:cs="Times New Roman"/>
              </w:rPr>
              <w:t>о</w:t>
            </w:r>
            <w:r w:rsidRPr="009902A4">
              <w:rPr>
                <w:rFonts w:ascii="Times New Roman" w:hAnsi="Times New Roman" w:cs="Times New Roman"/>
              </w:rPr>
              <w:t>управления муниципальных районов, казенными учреждениями муниципальных рай</w:t>
            </w:r>
            <w:r w:rsidRPr="009902A4">
              <w:rPr>
                <w:rFonts w:ascii="Times New Roman" w:hAnsi="Times New Roman" w:cs="Times New Roman"/>
              </w:rPr>
              <w:t>о</w:t>
            </w:r>
            <w:r w:rsidRPr="009902A4">
              <w:rPr>
                <w:rFonts w:ascii="Times New Roman" w:hAnsi="Times New Roman" w:cs="Times New Roman"/>
              </w:rPr>
              <w:t>нов</w:t>
            </w:r>
          </w:p>
        </w:tc>
      </w:tr>
      <w:tr w:rsidR="00482327" w:rsidRPr="00482327" w:rsidTr="00FD4B32">
        <w:trPr>
          <w:trHeight w:val="193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27" w:rsidRPr="009902A4" w:rsidRDefault="00482327" w:rsidP="004823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A4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27" w:rsidRPr="009902A4" w:rsidRDefault="00482327" w:rsidP="0048232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02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1 13 01995 05 0000 130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327" w:rsidRPr="009902A4" w:rsidRDefault="00482327" w:rsidP="0048232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902A4">
              <w:rPr>
                <w:rFonts w:ascii="Times New Roman" w:hAnsi="Times New Roman"/>
                <w:bCs/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</w:tr>
      <w:tr w:rsidR="00482327" w:rsidRPr="00482327" w:rsidTr="00FD4B32">
        <w:trPr>
          <w:trHeight w:val="193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27" w:rsidRPr="009902A4" w:rsidRDefault="00482327" w:rsidP="004823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A4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27" w:rsidRPr="009902A4" w:rsidRDefault="00482327" w:rsidP="004823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02A4">
              <w:rPr>
                <w:rFonts w:ascii="Times New Roman" w:hAnsi="Times New Roman"/>
                <w:color w:val="000000"/>
                <w:sz w:val="24"/>
                <w:szCs w:val="24"/>
              </w:rPr>
              <w:t>1 13 02995 05 0000 130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327" w:rsidRPr="009902A4" w:rsidRDefault="00482327" w:rsidP="0048232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02A4">
              <w:rPr>
                <w:rFonts w:ascii="Times New Roman" w:hAnsi="Times New Roman"/>
                <w:color w:val="000000"/>
                <w:sz w:val="24"/>
                <w:szCs w:val="24"/>
              </w:rPr>
              <w:t>Прочие доходы от компенсации затрат бюджетов м</w:t>
            </w:r>
            <w:r w:rsidRPr="009902A4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9902A4">
              <w:rPr>
                <w:rFonts w:ascii="Times New Roman" w:hAnsi="Times New Roman"/>
                <w:color w:val="000000"/>
                <w:sz w:val="24"/>
                <w:szCs w:val="24"/>
              </w:rPr>
              <w:t>ниципальных районов</w:t>
            </w:r>
          </w:p>
        </w:tc>
      </w:tr>
      <w:tr w:rsidR="00482327" w:rsidRPr="00482327" w:rsidTr="00FD4B32">
        <w:trPr>
          <w:trHeight w:val="193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27" w:rsidRPr="009902A4" w:rsidRDefault="00482327" w:rsidP="004823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A4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27" w:rsidRPr="009902A4" w:rsidRDefault="00482327" w:rsidP="004823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02A4">
              <w:rPr>
                <w:rFonts w:ascii="Times New Roman" w:hAnsi="Times New Roman"/>
                <w:color w:val="000000"/>
                <w:sz w:val="24"/>
                <w:szCs w:val="24"/>
              </w:rPr>
              <w:t>1 14 01050 05 0000 410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327" w:rsidRPr="009902A4" w:rsidRDefault="00482327" w:rsidP="0048232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02A4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продажи квартир, находящихся в со</w:t>
            </w:r>
            <w:r w:rsidRPr="009902A4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9902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ственности муниципальных районов </w:t>
            </w:r>
          </w:p>
        </w:tc>
      </w:tr>
      <w:tr w:rsidR="00482327" w:rsidRPr="00482327" w:rsidTr="00FD4B32">
        <w:trPr>
          <w:trHeight w:val="193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27" w:rsidRPr="009902A4" w:rsidRDefault="00482327" w:rsidP="004823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A4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27" w:rsidRPr="009902A4" w:rsidRDefault="00482327" w:rsidP="004823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02A4">
              <w:rPr>
                <w:rFonts w:ascii="Times New Roman" w:hAnsi="Times New Roman"/>
                <w:color w:val="000000"/>
                <w:sz w:val="24"/>
                <w:szCs w:val="24"/>
              </w:rPr>
              <w:t>1 14 02052 05 0000 410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27" w:rsidRPr="009902A4" w:rsidRDefault="00482327" w:rsidP="0048232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02A4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реализации имущества, находящегося в оп</w:t>
            </w:r>
            <w:r w:rsidRPr="009902A4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902A4">
              <w:rPr>
                <w:rFonts w:ascii="Times New Roman" w:hAnsi="Times New Roman"/>
                <w:color w:val="000000"/>
                <w:sz w:val="24"/>
                <w:szCs w:val="24"/>
              </w:rPr>
              <w:t>ративном управлении  учреждений, находящихся в ведении органов управления муниципальных рай</w:t>
            </w:r>
            <w:r w:rsidRPr="009902A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902A4">
              <w:rPr>
                <w:rFonts w:ascii="Times New Roman" w:hAnsi="Times New Roman"/>
                <w:color w:val="000000"/>
                <w:sz w:val="24"/>
                <w:szCs w:val="24"/>
              </w:rPr>
              <w:t>нов (за исключением имущества муниципальных бюджетных и автономных учреждений), в части ре</w:t>
            </w:r>
            <w:r w:rsidRPr="009902A4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9902A4">
              <w:rPr>
                <w:rFonts w:ascii="Times New Roman" w:hAnsi="Times New Roman"/>
                <w:color w:val="000000"/>
                <w:sz w:val="24"/>
                <w:szCs w:val="24"/>
              </w:rPr>
              <w:t>лизации основных средств по указанному имущес</w:t>
            </w:r>
            <w:r w:rsidRPr="009902A4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9902A4">
              <w:rPr>
                <w:rFonts w:ascii="Times New Roman" w:hAnsi="Times New Roman"/>
                <w:color w:val="000000"/>
                <w:sz w:val="24"/>
                <w:szCs w:val="24"/>
              </w:rPr>
              <w:t>ву</w:t>
            </w:r>
          </w:p>
        </w:tc>
      </w:tr>
      <w:tr w:rsidR="00482327" w:rsidRPr="00482327" w:rsidTr="00FD4B32">
        <w:trPr>
          <w:trHeight w:val="193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27" w:rsidRPr="009902A4" w:rsidRDefault="00482327" w:rsidP="004823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A4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27" w:rsidRPr="009902A4" w:rsidRDefault="00482327" w:rsidP="004823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02A4">
              <w:rPr>
                <w:rFonts w:ascii="Times New Roman" w:hAnsi="Times New Roman"/>
                <w:color w:val="000000"/>
                <w:sz w:val="24"/>
                <w:szCs w:val="24"/>
              </w:rPr>
              <w:t>1 14 02052 05 0000 440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27" w:rsidRPr="00FD4B32" w:rsidRDefault="00482327" w:rsidP="00482327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D4B3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Доходы от реализации имущества, находящегося в оп</w:t>
            </w:r>
            <w:r w:rsidRPr="00FD4B3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е</w:t>
            </w:r>
            <w:r w:rsidRPr="00FD4B3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ративном управлении  учреждений, находящихся в в</w:t>
            </w:r>
            <w:r w:rsidRPr="00FD4B3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е</w:t>
            </w:r>
            <w:r w:rsidRPr="00FD4B3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дении органов управления муниципальных рай</w:t>
            </w:r>
            <w:r w:rsidRPr="00FD4B3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</w:t>
            </w:r>
            <w:r w:rsidRPr="00FD4B3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нов (за исключением имущества муниципальных бюджетных и  автономных учреждений), в части реализации матер</w:t>
            </w:r>
            <w:r w:rsidRPr="00FD4B3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и</w:t>
            </w:r>
            <w:r w:rsidRPr="00FD4B3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альных запасов по указанному им</w:t>
            </w:r>
            <w:r w:rsidRPr="00FD4B3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 w:rsidRPr="00FD4B3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ществу</w:t>
            </w:r>
          </w:p>
        </w:tc>
      </w:tr>
      <w:tr w:rsidR="00482327" w:rsidRPr="00482327" w:rsidTr="00AC631C">
        <w:trPr>
          <w:trHeight w:val="1317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27" w:rsidRPr="009902A4" w:rsidRDefault="00482327" w:rsidP="004823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A4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27" w:rsidRPr="009902A4" w:rsidRDefault="00482327" w:rsidP="004823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02A4">
              <w:rPr>
                <w:rFonts w:ascii="Times New Roman" w:hAnsi="Times New Roman"/>
                <w:color w:val="000000"/>
                <w:sz w:val="24"/>
                <w:szCs w:val="24"/>
              </w:rPr>
              <w:t>1 14 02053 05 0000 410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27" w:rsidRPr="009902A4" w:rsidRDefault="00482327" w:rsidP="0048232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02A4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реализации иного  имущества,  находящ</w:t>
            </w:r>
            <w:r w:rsidRPr="009902A4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902A4">
              <w:rPr>
                <w:rFonts w:ascii="Times New Roman" w:hAnsi="Times New Roman"/>
                <w:color w:val="000000"/>
                <w:sz w:val="24"/>
                <w:szCs w:val="24"/>
              </w:rPr>
              <w:t>гося в собственности муниципальных районов (за и</w:t>
            </w:r>
            <w:r w:rsidRPr="009902A4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9902A4"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r w:rsidRPr="009902A4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Pr="009902A4">
              <w:rPr>
                <w:rFonts w:ascii="Times New Roman" w:hAnsi="Times New Roman"/>
                <w:color w:val="000000"/>
                <w:sz w:val="24"/>
                <w:szCs w:val="24"/>
              </w:rPr>
              <w:t>чением имущества муниципальных бюджетных и  автономных учреждений, а также имущества мун</w:t>
            </w:r>
            <w:r w:rsidRPr="009902A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902A4">
              <w:rPr>
                <w:rFonts w:ascii="Times New Roman" w:hAnsi="Times New Roman"/>
                <w:color w:val="000000"/>
                <w:sz w:val="24"/>
                <w:szCs w:val="24"/>
              </w:rPr>
              <w:t>ципальных унитарных предприятий, в том числе к</w:t>
            </w:r>
            <w:r w:rsidRPr="009902A4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9902A4">
              <w:rPr>
                <w:rFonts w:ascii="Times New Roman" w:hAnsi="Times New Roman"/>
                <w:color w:val="000000"/>
                <w:sz w:val="24"/>
                <w:szCs w:val="24"/>
              </w:rPr>
              <w:t>зенных), в части реализации основных средств по указанному имущ</w:t>
            </w:r>
            <w:r w:rsidRPr="009902A4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902A4">
              <w:rPr>
                <w:rFonts w:ascii="Times New Roman" w:hAnsi="Times New Roman"/>
                <w:color w:val="000000"/>
                <w:sz w:val="24"/>
                <w:szCs w:val="24"/>
              </w:rPr>
              <w:t>ству</w:t>
            </w:r>
          </w:p>
        </w:tc>
      </w:tr>
      <w:tr w:rsidR="00482327" w:rsidRPr="00482327" w:rsidTr="00FD4B32">
        <w:trPr>
          <w:trHeight w:val="193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27" w:rsidRPr="009902A4" w:rsidRDefault="00482327" w:rsidP="004823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A4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27" w:rsidRPr="009902A4" w:rsidRDefault="00482327" w:rsidP="004823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02A4">
              <w:rPr>
                <w:rFonts w:ascii="Times New Roman" w:hAnsi="Times New Roman"/>
                <w:color w:val="000000"/>
                <w:sz w:val="24"/>
                <w:szCs w:val="24"/>
              </w:rPr>
              <w:t>1 14 02053 05 0000 440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27" w:rsidRPr="009902A4" w:rsidRDefault="00482327" w:rsidP="0048232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02A4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реализации иного имущества,  находящ</w:t>
            </w:r>
            <w:r w:rsidRPr="009902A4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902A4">
              <w:rPr>
                <w:rFonts w:ascii="Times New Roman" w:hAnsi="Times New Roman"/>
                <w:color w:val="000000"/>
                <w:sz w:val="24"/>
                <w:szCs w:val="24"/>
              </w:rPr>
              <w:t>гося в собственности муниципальных районов (за и</w:t>
            </w:r>
            <w:r w:rsidRPr="009902A4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9902A4">
              <w:rPr>
                <w:rFonts w:ascii="Times New Roman" w:hAnsi="Times New Roman"/>
                <w:color w:val="000000"/>
                <w:sz w:val="24"/>
                <w:szCs w:val="24"/>
              </w:rPr>
              <w:t>ключ</w:t>
            </w:r>
            <w:r w:rsidRPr="009902A4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902A4">
              <w:rPr>
                <w:rFonts w:ascii="Times New Roman" w:hAnsi="Times New Roman"/>
                <w:color w:val="000000"/>
                <w:sz w:val="24"/>
                <w:szCs w:val="24"/>
              </w:rPr>
              <w:t>нием имущества муниципальных бюджетных и  автономных учреждений, а также имущества мун</w:t>
            </w:r>
            <w:r w:rsidRPr="009902A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902A4">
              <w:rPr>
                <w:rFonts w:ascii="Times New Roman" w:hAnsi="Times New Roman"/>
                <w:color w:val="000000"/>
                <w:sz w:val="24"/>
                <w:szCs w:val="24"/>
              </w:rPr>
              <w:t>ципальных унитарных предприятий, в том числе к</w:t>
            </w:r>
            <w:r w:rsidRPr="009902A4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9902A4">
              <w:rPr>
                <w:rFonts w:ascii="Times New Roman" w:hAnsi="Times New Roman"/>
                <w:color w:val="000000"/>
                <w:sz w:val="24"/>
                <w:szCs w:val="24"/>
              </w:rPr>
              <w:t>зенных), в части реализации материальных з</w:t>
            </w:r>
            <w:r w:rsidRPr="009902A4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9902A4">
              <w:rPr>
                <w:rFonts w:ascii="Times New Roman" w:hAnsi="Times New Roman"/>
                <w:color w:val="000000"/>
                <w:sz w:val="24"/>
                <w:szCs w:val="24"/>
              </w:rPr>
              <w:t>пасов по указанному имуществу</w:t>
            </w:r>
          </w:p>
        </w:tc>
      </w:tr>
      <w:tr w:rsidR="00482327" w:rsidRPr="00482327" w:rsidTr="00FD4B32">
        <w:trPr>
          <w:trHeight w:val="193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27" w:rsidRPr="009902A4" w:rsidRDefault="00482327" w:rsidP="004823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A4">
              <w:rPr>
                <w:rFonts w:ascii="Times New Roman" w:hAnsi="Times New Roman"/>
                <w:sz w:val="24"/>
                <w:szCs w:val="24"/>
              </w:rPr>
              <w:t>902</w:t>
            </w:r>
          </w:p>
          <w:p w:rsidR="00482327" w:rsidRPr="009902A4" w:rsidRDefault="00482327" w:rsidP="004823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27" w:rsidRPr="009902A4" w:rsidRDefault="00482327" w:rsidP="004823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A4">
              <w:rPr>
                <w:rFonts w:ascii="Times New Roman" w:hAnsi="Times New Roman"/>
                <w:sz w:val="24"/>
                <w:szCs w:val="24"/>
              </w:rPr>
              <w:t>1 14 02058 05 0000 410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27" w:rsidRPr="009902A4" w:rsidRDefault="00482327" w:rsidP="0048232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902A4">
              <w:rPr>
                <w:rFonts w:ascii="Times New Roman" w:hAnsi="Times New Roman"/>
                <w:sz w:val="24"/>
                <w:szCs w:val="24"/>
              </w:rPr>
              <w:t>Доходы от реализации недвижимого имущества бюджетных, автономных учреждений, находящегося в собственности муниципальных районов, в части р</w:t>
            </w:r>
            <w:r w:rsidRPr="009902A4">
              <w:rPr>
                <w:rFonts w:ascii="Times New Roman" w:hAnsi="Times New Roman"/>
                <w:sz w:val="24"/>
                <w:szCs w:val="24"/>
              </w:rPr>
              <w:t>е</w:t>
            </w:r>
            <w:r w:rsidRPr="009902A4">
              <w:rPr>
                <w:rFonts w:ascii="Times New Roman" w:hAnsi="Times New Roman"/>
                <w:sz w:val="24"/>
                <w:szCs w:val="24"/>
              </w:rPr>
              <w:t>ализ</w:t>
            </w:r>
            <w:r w:rsidRPr="009902A4">
              <w:rPr>
                <w:rFonts w:ascii="Times New Roman" w:hAnsi="Times New Roman"/>
                <w:sz w:val="24"/>
                <w:szCs w:val="24"/>
              </w:rPr>
              <w:t>а</w:t>
            </w:r>
            <w:r w:rsidRPr="009902A4">
              <w:rPr>
                <w:rFonts w:ascii="Times New Roman" w:hAnsi="Times New Roman"/>
                <w:sz w:val="24"/>
                <w:szCs w:val="24"/>
              </w:rPr>
              <w:t>ции основных средств</w:t>
            </w:r>
          </w:p>
        </w:tc>
      </w:tr>
      <w:tr w:rsidR="00482327" w:rsidRPr="00482327" w:rsidTr="00FD4B32">
        <w:trPr>
          <w:trHeight w:val="193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27" w:rsidRPr="009902A4" w:rsidRDefault="00482327" w:rsidP="004823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A4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27" w:rsidRPr="009902A4" w:rsidRDefault="00482327" w:rsidP="004823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02A4">
              <w:rPr>
                <w:rFonts w:ascii="Times New Roman" w:hAnsi="Times New Roman"/>
                <w:color w:val="000000"/>
                <w:sz w:val="24"/>
                <w:szCs w:val="24"/>
              </w:rPr>
              <w:t>1 14 03050 05 0000 410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327" w:rsidRPr="009902A4" w:rsidRDefault="00482327" w:rsidP="0048232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02A4">
              <w:rPr>
                <w:rFonts w:ascii="Times New Roman" w:hAnsi="Times New Roman"/>
                <w:color w:val="000000"/>
                <w:sz w:val="24"/>
                <w:szCs w:val="24"/>
              </w:rPr>
              <w:t>Средства от распоряжения и реализации конфиск</w:t>
            </w:r>
            <w:r w:rsidRPr="009902A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902A4">
              <w:rPr>
                <w:rFonts w:ascii="Times New Roman" w:hAnsi="Times New Roman"/>
                <w:color w:val="000000"/>
                <w:sz w:val="24"/>
                <w:szCs w:val="24"/>
              </w:rPr>
              <w:t>ванного и иного имущества, обращенного в доходы муниципальных районов (в части реализации осно</w:t>
            </w:r>
            <w:r w:rsidRPr="009902A4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9902A4">
              <w:rPr>
                <w:rFonts w:ascii="Times New Roman" w:hAnsi="Times New Roman"/>
                <w:color w:val="000000"/>
                <w:sz w:val="24"/>
                <w:szCs w:val="24"/>
              </w:rPr>
              <w:t>ных средств по указанному имуществу)</w:t>
            </w:r>
          </w:p>
        </w:tc>
      </w:tr>
      <w:tr w:rsidR="00482327" w:rsidRPr="00482327" w:rsidTr="00CE5F11">
        <w:trPr>
          <w:trHeight w:val="1206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27" w:rsidRPr="009902A4" w:rsidRDefault="00482327" w:rsidP="0048232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02A4">
              <w:rPr>
                <w:rFonts w:ascii="Times New Roman" w:hAnsi="Times New Roman"/>
                <w:bCs/>
                <w:sz w:val="24"/>
                <w:szCs w:val="24"/>
              </w:rPr>
              <w:t>902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27" w:rsidRPr="009902A4" w:rsidRDefault="00482327" w:rsidP="0048232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02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1 14 03050 05 0000 440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327" w:rsidRPr="009902A4" w:rsidRDefault="00482327" w:rsidP="0048232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902A4">
              <w:rPr>
                <w:rFonts w:ascii="Times New Roman" w:hAnsi="Times New Roman"/>
                <w:bCs/>
                <w:sz w:val="24"/>
                <w:szCs w:val="24"/>
              </w:rPr>
              <w:t>Средства от распоряжения и реализации конфиск</w:t>
            </w:r>
            <w:r w:rsidRPr="009902A4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9902A4">
              <w:rPr>
                <w:rFonts w:ascii="Times New Roman" w:hAnsi="Times New Roman"/>
                <w:bCs/>
                <w:sz w:val="24"/>
                <w:szCs w:val="24"/>
              </w:rPr>
              <w:t>ванного и иного имущества, обращенного в доходы муниципальных районов (в части реализации матер</w:t>
            </w:r>
            <w:r w:rsidRPr="009902A4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9902A4">
              <w:rPr>
                <w:rFonts w:ascii="Times New Roman" w:hAnsi="Times New Roman"/>
                <w:bCs/>
                <w:sz w:val="24"/>
                <w:szCs w:val="24"/>
              </w:rPr>
              <w:t>альных запасов по указанному имущ</w:t>
            </w:r>
            <w:r w:rsidRPr="009902A4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9902A4">
              <w:rPr>
                <w:rFonts w:ascii="Times New Roman" w:hAnsi="Times New Roman"/>
                <w:bCs/>
                <w:sz w:val="24"/>
                <w:szCs w:val="24"/>
              </w:rPr>
              <w:t>ству)</w:t>
            </w:r>
          </w:p>
        </w:tc>
      </w:tr>
      <w:tr w:rsidR="00482327" w:rsidRPr="00482327" w:rsidTr="00FD4B32">
        <w:trPr>
          <w:trHeight w:val="193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27" w:rsidRPr="009902A4" w:rsidRDefault="00482327" w:rsidP="004823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A4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27" w:rsidRPr="009902A4" w:rsidRDefault="00482327" w:rsidP="004823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02A4">
              <w:rPr>
                <w:rFonts w:ascii="Times New Roman" w:hAnsi="Times New Roman"/>
                <w:color w:val="000000"/>
                <w:sz w:val="24"/>
                <w:szCs w:val="24"/>
              </w:rPr>
              <w:t>1 14 04050 05 0000 420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327" w:rsidRPr="009902A4" w:rsidRDefault="00482327" w:rsidP="0048232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02A4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продажи нематериальных активов, нах</w:t>
            </w:r>
            <w:r w:rsidRPr="009902A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902A4">
              <w:rPr>
                <w:rFonts w:ascii="Times New Roman" w:hAnsi="Times New Roman"/>
                <w:color w:val="000000"/>
                <w:sz w:val="24"/>
                <w:szCs w:val="24"/>
              </w:rPr>
              <w:t>дящихся в собственности муниципальных районов</w:t>
            </w:r>
          </w:p>
        </w:tc>
      </w:tr>
      <w:tr w:rsidR="00482327" w:rsidRPr="00482327" w:rsidTr="00FD4B32">
        <w:trPr>
          <w:trHeight w:val="193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27" w:rsidRPr="009902A4" w:rsidRDefault="00482327" w:rsidP="004823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A4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27" w:rsidRPr="009902A4" w:rsidRDefault="00482327" w:rsidP="004823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02A4">
              <w:rPr>
                <w:rFonts w:ascii="Times New Roman" w:hAnsi="Times New Roman"/>
                <w:color w:val="000000"/>
                <w:sz w:val="24"/>
                <w:szCs w:val="24"/>
              </w:rPr>
              <w:t>1 14 06013 10 0000 430</w:t>
            </w:r>
          </w:p>
          <w:p w:rsidR="00482327" w:rsidRPr="009902A4" w:rsidRDefault="00482327" w:rsidP="004823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327" w:rsidRPr="009902A4" w:rsidRDefault="00482327" w:rsidP="0048232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02A4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продажи земельных участков, госуда</w:t>
            </w:r>
            <w:r w:rsidRPr="009902A4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9902A4">
              <w:rPr>
                <w:rFonts w:ascii="Times New Roman" w:hAnsi="Times New Roman"/>
                <w:color w:val="000000"/>
                <w:sz w:val="24"/>
                <w:szCs w:val="24"/>
              </w:rPr>
              <w:t>ственная собственность на которые не разграничена и которые расположены в границах посел</w:t>
            </w:r>
            <w:r w:rsidRPr="009902A4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902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ний </w:t>
            </w:r>
          </w:p>
        </w:tc>
      </w:tr>
      <w:tr w:rsidR="00482327" w:rsidRPr="00482327" w:rsidTr="00FD4B32">
        <w:trPr>
          <w:trHeight w:val="193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27" w:rsidRPr="009902A4" w:rsidRDefault="00482327" w:rsidP="004823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A4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27" w:rsidRPr="009902A4" w:rsidRDefault="00482327" w:rsidP="004823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02A4">
              <w:rPr>
                <w:rFonts w:ascii="Times New Roman" w:hAnsi="Times New Roman"/>
                <w:color w:val="000000"/>
                <w:sz w:val="24"/>
                <w:szCs w:val="24"/>
              </w:rPr>
              <w:t>1 14 06013 10 0021 430</w:t>
            </w:r>
          </w:p>
          <w:p w:rsidR="00482327" w:rsidRPr="009902A4" w:rsidRDefault="00482327" w:rsidP="004823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327" w:rsidRPr="009902A4" w:rsidRDefault="00482327" w:rsidP="0048232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02A4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продажи земельных участков, госуда</w:t>
            </w:r>
            <w:r w:rsidRPr="009902A4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9902A4">
              <w:rPr>
                <w:rFonts w:ascii="Times New Roman" w:hAnsi="Times New Roman"/>
                <w:color w:val="000000"/>
                <w:sz w:val="24"/>
                <w:szCs w:val="24"/>
              </w:rPr>
              <w:t>ственная собственность на которые не разграничена и которые расположены в границах поселений  (без проведения то</w:t>
            </w:r>
            <w:r w:rsidRPr="009902A4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9902A4">
              <w:rPr>
                <w:rFonts w:ascii="Times New Roman" w:hAnsi="Times New Roman"/>
                <w:color w:val="000000"/>
                <w:sz w:val="24"/>
                <w:szCs w:val="24"/>
              </w:rPr>
              <w:t>гов)</w:t>
            </w:r>
          </w:p>
        </w:tc>
      </w:tr>
      <w:tr w:rsidR="00482327" w:rsidRPr="00482327" w:rsidTr="00FD4B32">
        <w:trPr>
          <w:trHeight w:val="193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27" w:rsidRPr="009902A4" w:rsidRDefault="00482327" w:rsidP="004823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A4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27" w:rsidRPr="009902A4" w:rsidRDefault="00482327" w:rsidP="004823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02A4">
              <w:rPr>
                <w:rFonts w:ascii="Times New Roman" w:hAnsi="Times New Roman"/>
                <w:color w:val="000000"/>
                <w:sz w:val="24"/>
                <w:szCs w:val="24"/>
              </w:rPr>
              <w:t>1 14 06013 10 0026 430</w:t>
            </w:r>
          </w:p>
          <w:p w:rsidR="00482327" w:rsidRPr="009902A4" w:rsidRDefault="00482327" w:rsidP="004823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327" w:rsidRPr="009902A4" w:rsidRDefault="00482327" w:rsidP="0048232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02A4">
              <w:rPr>
                <w:rFonts w:ascii="Times New Roman" w:hAnsi="Times New Roman"/>
                <w:color w:val="000000"/>
                <w:sz w:val="24"/>
                <w:szCs w:val="24"/>
              </w:rPr>
              <w:t>Доходы, получаемые по результатам торгов от пр</w:t>
            </w:r>
            <w:r w:rsidRPr="009902A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902A4">
              <w:rPr>
                <w:rFonts w:ascii="Times New Roman" w:hAnsi="Times New Roman"/>
                <w:color w:val="000000"/>
                <w:sz w:val="24"/>
                <w:szCs w:val="24"/>
              </w:rPr>
              <w:t>дажи земельных участков, государственная собстве</w:t>
            </w:r>
            <w:r w:rsidRPr="009902A4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9902A4">
              <w:rPr>
                <w:rFonts w:ascii="Times New Roman" w:hAnsi="Times New Roman"/>
                <w:color w:val="000000"/>
                <w:sz w:val="24"/>
                <w:szCs w:val="24"/>
              </w:rPr>
              <w:t>ность на которые не разграничена и которые расп</w:t>
            </w:r>
            <w:r w:rsidRPr="009902A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902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ложены в границах поселений </w:t>
            </w:r>
          </w:p>
        </w:tc>
      </w:tr>
      <w:tr w:rsidR="00482327" w:rsidRPr="00482327" w:rsidTr="00FD4B32">
        <w:trPr>
          <w:trHeight w:val="193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27" w:rsidRPr="009902A4" w:rsidRDefault="00482327" w:rsidP="004823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A4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27" w:rsidRPr="009902A4" w:rsidRDefault="00482327" w:rsidP="004823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02A4">
              <w:rPr>
                <w:rFonts w:ascii="Times New Roman" w:hAnsi="Times New Roman"/>
                <w:color w:val="000000"/>
                <w:sz w:val="24"/>
                <w:szCs w:val="24"/>
              </w:rPr>
              <w:t>1 14 06025 05 0000 430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327" w:rsidRPr="009902A4" w:rsidRDefault="00482327" w:rsidP="0048232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02A4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продажи земельных участков, находящи</w:t>
            </w:r>
            <w:r w:rsidRPr="009902A4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9902A4">
              <w:rPr>
                <w:rFonts w:ascii="Times New Roman" w:hAnsi="Times New Roman"/>
                <w:color w:val="000000"/>
                <w:sz w:val="24"/>
                <w:szCs w:val="24"/>
              </w:rPr>
              <w:t>ся в собственности муниципальных районов (за и</w:t>
            </w:r>
            <w:r w:rsidRPr="009902A4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9902A4">
              <w:rPr>
                <w:rFonts w:ascii="Times New Roman" w:hAnsi="Times New Roman"/>
                <w:color w:val="000000"/>
                <w:sz w:val="24"/>
                <w:szCs w:val="24"/>
              </w:rPr>
              <w:t>ключением земельных участков муниципальных бюджетных и автономных учр</w:t>
            </w:r>
            <w:r w:rsidRPr="009902A4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902A4">
              <w:rPr>
                <w:rFonts w:ascii="Times New Roman" w:hAnsi="Times New Roman"/>
                <w:color w:val="000000"/>
                <w:sz w:val="24"/>
                <w:szCs w:val="24"/>
              </w:rPr>
              <w:t>ждений)</w:t>
            </w:r>
          </w:p>
        </w:tc>
      </w:tr>
      <w:tr w:rsidR="00482327" w:rsidRPr="00482327" w:rsidTr="00AC631C">
        <w:trPr>
          <w:trHeight w:val="1256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27" w:rsidRPr="009902A4" w:rsidRDefault="00482327" w:rsidP="004823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A4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27" w:rsidRPr="009902A4" w:rsidRDefault="00482327" w:rsidP="00482327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9902A4">
              <w:rPr>
                <w:rFonts w:ascii="Times New Roman" w:hAnsi="Times New Roman" w:cs="Times New Roman"/>
              </w:rPr>
              <w:t>1 14 06045 05 0000 430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27" w:rsidRPr="009902A4" w:rsidRDefault="00482327" w:rsidP="00482327">
            <w:pPr>
              <w:pStyle w:val="a8"/>
              <w:rPr>
                <w:rFonts w:ascii="Times New Roman" w:hAnsi="Times New Roman" w:cs="Times New Roman"/>
              </w:rPr>
            </w:pPr>
            <w:r w:rsidRPr="009902A4">
              <w:rPr>
                <w:rFonts w:ascii="Times New Roman" w:hAnsi="Times New Roman" w:cs="Times New Roman"/>
              </w:rPr>
              <w:t>Доходы от продажи земельных участков, находящи</w:t>
            </w:r>
            <w:r w:rsidRPr="009902A4">
              <w:rPr>
                <w:rFonts w:ascii="Times New Roman" w:hAnsi="Times New Roman" w:cs="Times New Roman"/>
              </w:rPr>
              <w:t>х</w:t>
            </w:r>
            <w:r w:rsidRPr="009902A4">
              <w:rPr>
                <w:rFonts w:ascii="Times New Roman" w:hAnsi="Times New Roman" w:cs="Times New Roman"/>
              </w:rPr>
              <w:t>ся в собственности муниципальных районов, наход</w:t>
            </w:r>
            <w:r w:rsidRPr="009902A4">
              <w:rPr>
                <w:rFonts w:ascii="Times New Roman" w:hAnsi="Times New Roman" w:cs="Times New Roman"/>
              </w:rPr>
              <w:t>я</w:t>
            </w:r>
            <w:r w:rsidRPr="009902A4">
              <w:rPr>
                <w:rFonts w:ascii="Times New Roman" w:hAnsi="Times New Roman" w:cs="Times New Roman"/>
              </w:rPr>
              <w:t>щихся в пользовании бюджетных и автономных учрежд</w:t>
            </w:r>
            <w:r w:rsidRPr="009902A4">
              <w:rPr>
                <w:rFonts w:ascii="Times New Roman" w:hAnsi="Times New Roman" w:cs="Times New Roman"/>
              </w:rPr>
              <w:t>е</w:t>
            </w:r>
            <w:r w:rsidRPr="009902A4">
              <w:rPr>
                <w:rFonts w:ascii="Times New Roman" w:hAnsi="Times New Roman" w:cs="Times New Roman"/>
              </w:rPr>
              <w:t>ний</w:t>
            </w:r>
          </w:p>
        </w:tc>
      </w:tr>
      <w:tr w:rsidR="00482327" w:rsidRPr="00482327" w:rsidTr="00FD4B32">
        <w:trPr>
          <w:trHeight w:val="76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27" w:rsidRPr="009902A4" w:rsidRDefault="00482327" w:rsidP="004823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A4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27" w:rsidRPr="009902A4" w:rsidRDefault="00482327" w:rsidP="004823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02A4">
              <w:rPr>
                <w:rFonts w:ascii="Times New Roman" w:hAnsi="Times New Roman"/>
                <w:color w:val="000000"/>
                <w:sz w:val="24"/>
                <w:szCs w:val="24"/>
              </w:rPr>
              <w:t>1 15 02050 05 0000 140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327" w:rsidRPr="009902A4" w:rsidRDefault="00482327" w:rsidP="0048232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02A4">
              <w:rPr>
                <w:rFonts w:ascii="Times New Roman" w:hAnsi="Times New Roman"/>
                <w:color w:val="000000"/>
                <w:sz w:val="24"/>
                <w:szCs w:val="24"/>
              </w:rPr>
              <w:t>Платежи, взимаемые органами местного самоупра</w:t>
            </w:r>
            <w:r w:rsidRPr="009902A4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9902A4">
              <w:rPr>
                <w:rFonts w:ascii="Times New Roman" w:hAnsi="Times New Roman"/>
                <w:color w:val="000000"/>
                <w:sz w:val="24"/>
                <w:szCs w:val="24"/>
              </w:rPr>
              <w:t>ления (организациями)  муниципальных районов за выполнение опред</w:t>
            </w:r>
            <w:r w:rsidRPr="009902A4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="00FD4B32">
              <w:rPr>
                <w:rFonts w:ascii="Times New Roman" w:hAnsi="Times New Roman"/>
                <w:color w:val="000000"/>
                <w:sz w:val="24"/>
                <w:szCs w:val="24"/>
              </w:rPr>
              <w:t>ленных функций</w:t>
            </w:r>
          </w:p>
        </w:tc>
      </w:tr>
      <w:tr w:rsidR="00FD4B32" w:rsidRPr="00482327" w:rsidTr="00AC631C">
        <w:trPr>
          <w:trHeight w:val="1456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32" w:rsidRPr="009902A4" w:rsidRDefault="00FD4B32" w:rsidP="004823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A4">
              <w:rPr>
                <w:rFonts w:ascii="Times New Roman" w:hAnsi="Times New Roman"/>
                <w:sz w:val="24"/>
                <w:szCs w:val="24"/>
              </w:rPr>
              <w:t xml:space="preserve">902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B32" w:rsidRPr="009902A4" w:rsidRDefault="00FD4B32" w:rsidP="0048232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02A4">
              <w:rPr>
                <w:rFonts w:ascii="Times New Roman" w:hAnsi="Times New Roman"/>
                <w:color w:val="000000"/>
                <w:sz w:val="24"/>
                <w:szCs w:val="24"/>
              </w:rPr>
              <w:t>1 16 23051 05 0000 140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32" w:rsidRPr="009902A4" w:rsidRDefault="00FD4B32" w:rsidP="00AC63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02A4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возмещения ущерба при возникновении страховых случаев, по обязательному страхованию гражданской ответственности, когда выгодоприобр</w:t>
            </w:r>
            <w:r w:rsidRPr="009902A4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902A4">
              <w:rPr>
                <w:rFonts w:ascii="Times New Roman" w:hAnsi="Times New Roman"/>
                <w:color w:val="000000"/>
                <w:sz w:val="24"/>
                <w:szCs w:val="24"/>
              </w:rPr>
              <w:t>тателями выступают получатели средств бюджетов мун</w:t>
            </w:r>
            <w:r w:rsidRPr="009902A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AC631C">
              <w:rPr>
                <w:rFonts w:ascii="Times New Roman" w:hAnsi="Times New Roman"/>
                <w:color w:val="000000"/>
                <w:sz w:val="24"/>
                <w:szCs w:val="24"/>
              </w:rPr>
              <w:t>ципальных районов</w:t>
            </w:r>
          </w:p>
        </w:tc>
      </w:tr>
      <w:tr w:rsidR="00482327" w:rsidRPr="00482327" w:rsidTr="00FD4B32">
        <w:trPr>
          <w:trHeight w:val="76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27" w:rsidRPr="009902A4" w:rsidRDefault="00482327" w:rsidP="004823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A4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27" w:rsidRPr="009902A4" w:rsidRDefault="00482327" w:rsidP="004823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02A4">
              <w:rPr>
                <w:rFonts w:ascii="Times New Roman" w:hAnsi="Times New Roman"/>
                <w:color w:val="000000"/>
                <w:sz w:val="24"/>
                <w:szCs w:val="24"/>
              </w:rPr>
              <w:t>1 16 32050 05 0000 140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327" w:rsidRPr="00AC631C" w:rsidRDefault="00482327" w:rsidP="00482327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902A4">
              <w:rPr>
                <w:rFonts w:ascii="Times New Roman" w:hAnsi="Times New Roman"/>
                <w:noProof/>
                <w:sz w:val="24"/>
                <w:szCs w:val="24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</w:t>
            </w:r>
            <w:r w:rsidR="00AC631C">
              <w:rPr>
                <w:rFonts w:ascii="Times New Roman" w:hAnsi="Times New Roman"/>
                <w:noProof/>
                <w:sz w:val="24"/>
                <w:szCs w:val="24"/>
              </w:rPr>
              <w:t>бюджетов муниципальных районов)</w:t>
            </w:r>
          </w:p>
        </w:tc>
      </w:tr>
      <w:tr w:rsidR="00482327" w:rsidRPr="00482327" w:rsidTr="00FD4B32">
        <w:trPr>
          <w:trHeight w:val="76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27" w:rsidRPr="009902A4" w:rsidRDefault="00482327" w:rsidP="004823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A4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27" w:rsidRPr="009902A4" w:rsidRDefault="00482327" w:rsidP="004823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02A4">
              <w:rPr>
                <w:rFonts w:ascii="Times New Roman" w:hAnsi="Times New Roman"/>
                <w:color w:val="000000"/>
                <w:sz w:val="24"/>
                <w:szCs w:val="24"/>
              </w:rPr>
              <w:t>1 16 90050 05 0000 140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327" w:rsidRPr="009902A4" w:rsidRDefault="00482327" w:rsidP="0048232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02A4">
              <w:rPr>
                <w:rFonts w:ascii="Times New Roman" w:hAnsi="Times New Roman"/>
                <w:color w:val="000000"/>
                <w:sz w:val="24"/>
                <w:szCs w:val="24"/>
              </w:rPr>
              <w:t>Прочие поступления от денежных взысканий (штр</w:t>
            </w:r>
            <w:r w:rsidRPr="009902A4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9902A4">
              <w:rPr>
                <w:rFonts w:ascii="Times New Roman" w:hAnsi="Times New Roman"/>
                <w:color w:val="000000"/>
                <w:sz w:val="24"/>
                <w:szCs w:val="24"/>
              </w:rPr>
              <w:t>фов) и иных сумм в возмещение ущерба, зачисляемые в бюджеты муниципальных ра</w:t>
            </w:r>
            <w:r w:rsidRPr="009902A4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9902A4">
              <w:rPr>
                <w:rFonts w:ascii="Times New Roman" w:hAnsi="Times New Roman"/>
                <w:color w:val="000000"/>
                <w:sz w:val="24"/>
                <w:szCs w:val="24"/>
              </w:rPr>
              <w:t>онов</w:t>
            </w:r>
          </w:p>
        </w:tc>
      </w:tr>
      <w:tr w:rsidR="00482327" w:rsidRPr="00482327" w:rsidTr="00AC631C">
        <w:trPr>
          <w:trHeight w:val="73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27" w:rsidRPr="009902A4" w:rsidRDefault="00482327" w:rsidP="004823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A4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27" w:rsidRPr="009902A4" w:rsidRDefault="00482327" w:rsidP="0048232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02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1 17 01050 05 0000 180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327" w:rsidRPr="009902A4" w:rsidRDefault="00482327" w:rsidP="0048232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902A4">
              <w:rPr>
                <w:rFonts w:ascii="Times New Roman" w:hAnsi="Times New Roman"/>
                <w:bCs/>
                <w:sz w:val="24"/>
                <w:szCs w:val="24"/>
              </w:rPr>
              <w:t>Невыясненные поступления, зачисляемые в бюдж</w:t>
            </w:r>
            <w:r w:rsidRPr="009902A4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9902A4">
              <w:rPr>
                <w:rFonts w:ascii="Times New Roman" w:hAnsi="Times New Roman"/>
                <w:bCs/>
                <w:sz w:val="24"/>
                <w:szCs w:val="24"/>
              </w:rPr>
              <w:t>ты муниципальных районов</w:t>
            </w:r>
          </w:p>
        </w:tc>
      </w:tr>
      <w:tr w:rsidR="00482327" w:rsidRPr="00482327" w:rsidTr="00FD4B32">
        <w:trPr>
          <w:trHeight w:val="351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27" w:rsidRPr="009902A4" w:rsidRDefault="00482327" w:rsidP="004823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A4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27" w:rsidRPr="009902A4" w:rsidRDefault="00482327" w:rsidP="004823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02A4">
              <w:rPr>
                <w:rFonts w:ascii="Times New Roman" w:hAnsi="Times New Roman"/>
                <w:color w:val="000000"/>
                <w:sz w:val="24"/>
                <w:szCs w:val="24"/>
              </w:rPr>
              <w:t>1 17 05050 05 0000 180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327" w:rsidRPr="009902A4" w:rsidRDefault="00482327" w:rsidP="0048232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02A4">
              <w:rPr>
                <w:rFonts w:ascii="Times New Roman" w:hAnsi="Times New Roman"/>
                <w:color w:val="000000"/>
                <w:sz w:val="24"/>
                <w:szCs w:val="24"/>
              </w:rPr>
              <w:t>Прочие неналоговые доходы бюджетов муниципал</w:t>
            </w:r>
            <w:r w:rsidRPr="009902A4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9902A4">
              <w:rPr>
                <w:rFonts w:ascii="Times New Roman" w:hAnsi="Times New Roman"/>
                <w:color w:val="000000"/>
                <w:sz w:val="24"/>
                <w:szCs w:val="24"/>
              </w:rPr>
              <w:t>ных районов</w:t>
            </w:r>
          </w:p>
        </w:tc>
      </w:tr>
      <w:tr w:rsidR="00482327" w:rsidRPr="00482327" w:rsidTr="00AC631C">
        <w:trPr>
          <w:trHeight w:val="373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27" w:rsidRPr="009902A4" w:rsidRDefault="00482327" w:rsidP="004823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A4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27" w:rsidRPr="009902A4" w:rsidRDefault="00482327" w:rsidP="004823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02A4">
              <w:rPr>
                <w:rFonts w:ascii="Times New Roman" w:hAnsi="Times New Roman"/>
                <w:color w:val="000000"/>
                <w:sz w:val="24"/>
                <w:szCs w:val="24"/>
              </w:rPr>
              <w:t>1 17 05050 05 0042 180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327" w:rsidRPr="009902A4" w:rsidRDefault="00482327" w:rsidP="0048232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02A4">
              <w:rPr>
                <w:rFonts w:ascii="Times New Roman" w:hAnsi="Times New Roman"/>
                <w:color w:val="000000"/>
                <w:sz w:val="24"/>
                <w:szCs w:val="24"/>
              </w:rPr>
              <w:t>Плата за заключение договора на установку рекла</w:t>
            </w:r>
            <w:r w:rsidRPr="009902A4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9902A4">
              <w:rPr>
                <w:rFonts w:ascii="Times New Roman" w:hAnsi="Times New Roman"/>
                <w:color w:val="000000"/>
                <w:sz w:val="24"/>
                <w:szCs w:val="24"/>
              </w:rPr>
              <w:t>ных конструкций</w:t>
            </w:r>
          </w:p>
        </w:tc>
      </w:tr>
      <w:tr w:rsidR="00482327" w:rsidRPr="00482327" w:rsidTr="00AC631C">
        <w:trPr>
          <w:trHeight w:val="720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27" w:rsidRPr="009902A4" w:rsidRDefault="00482327" w:rsidP="004823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A4">
              <w:rPr>
                <w:rFonts w:ascii="Times New Roman" w:hAnsi="Times New Roman"/>
                <w:sz w:val="24"/>
                <w:szCs w:val="24"/>
              </w:rPr>
              <w:t>902</w:t>
            </w:r>
          </w:p>
          <w:p w:rsidR="00482327" w:rsidRPr="009902A4" w:rsidRDefault="00482327" w:rsidP="004823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2327" w:rsidRPr="009902A4" w:rsidRDefault="00482327" w:rsidP="0048232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59" w:rsidRPr="009902A4" w:rsidRDefault="00482327" w:rsidP="00482327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902A4">
              <w:rPr>
                <w:rFonts w:ascii="Times New Roman" w:hAnsi="Times New Roman"/>
                <w:noProof/>
                <w:sz w:val="24"/>
                <w:szCs w:val="24"/>
              </w:rPr>
              <w:t>2 02 20077 05 0000 151</w:t>
            </w:r>
            <w:r w:rsidRPr="009902A4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 </w:t>
            </w:r>
          </w:p>
          <w:p w:rsidR="00D76E59" w:rsidRPr="009902A4" w:rsidRDefault="00D76E59" w:rsidP="00482327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482327" w:rsidRPr="009902A4" w:rsidRDefault="00482327" w:rsidP="00482327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327" w:rsidRPr="009902A4" w:rsidRDefault="00482327" w:rsidP="00AC631C">
            <w:pPr>
              <w:pStyle w:val="font5"/>
              <w:tabs>
                <w:tab w:val="left" w:pos="709"/>
              </w:tabs>
              <w:spacing w:before="0" w:after="0"/>
              <w:jc w:val="both"/>
              <w:rPr>
                <w:noProof/>
                <w:sz w:val="24"/>
                <w:szCs w:val="24"/>
              </w:rPr>
            </w:pPr>
            <w:r w:rsidRPr="009902A4">
              <w:rPr>
                <w:sz w:val="24"/>
                <w:szCs w:val="24"/>
              </w:rPr>
              <w:t>Субсидии бюджетам муниципальных районов на с</w:t>
            </w:r>
            <w:r w:rsidRPr="009902A4">
              <w:rPr>
                <w:sz w:val="24"/>
                <w:szCs w:val="24"/>
              </w:rPr>
              <w:t>о</w:t>
            </w:r>
            <w:r w:rsidRPr="009902A4">
              <w:rPr>
                <w:sz w:val="24"/>
                <w:szCs w:val="24"/>
              </w:rPr>
              <w:t>финансирование капитальных вложений в объекты муниципальной со</w:t>
            </w:r>
            <w:r w:rsidRPr="009902A4">
              <w:rPr>
                <w:sz w:val="24"/>
                <w:szCs w:val="24"/>
              </w:rPr>
              <w:t>б</w:t>
            </w:r>
            <w:r w:rsidRPr="009902A4">
              <w:rPr>
                <w:sz w:val="24"/>
                <w:szCs w:val="24"/>
              </w:rPr>
              <w:t>ственности</w:t>
            </w:r>
          </w:p>
        </w:tc>
      </w:tr>
      <w:tr w:rsidR="00AC631C" w:rsidRPr="00482327" w:rsidTr="00AC631C">
        <w:trPr>
          <w:trHeight w:val="659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1C" w:rsidRPr="009902A4" w:rsidRDefault="00AC631C" w:rsidP="004823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A4">
              <w:rPr>
                <w:rFonts w:ascii="Times New Roman" w:hAnsi="Times New Roman"/>
                <w:sz w:val="24"/>
                <w:szCs w:val="24"/>
                <w:lang w:val="en-US"/>
              </w:rPr>
              <w:t>902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1C" w:rsidRPr="009902A4" w:rsidRDefault="00AC631C" w:rsidP="00482327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902A4">
              <w:rPr>
                <w:rFonts w:ascii="Times New Roman" w:hAnsi="Times New Roman"/>
                <w:noProof/>
                <w:sz w:val="24"/>
                <w:szCs w:val="24"/>
              </w:rPr>
              <w:t>2 02 25064 05 0000 151</w:t>
            </w:r>
          </w:p>
          <w:p w:rsidR="00AC631C" w:rsidRPr="009902A4" w:rsidRDefault="00AC631C" w:rsidP="00482327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AC631C" w:rsidRPr="009902A4" w:rsidRDefault="00AC631C" w:rsidP="00482327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AC631C" w:rsidRPr="009902A4" w:rsidRDefault="00AC631C" w:rsidP="00482327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631C" w:rsidRPr="009902A4" w:rsidRDefault="00AC631C" w:rsidP="00AC631C">
            <w:pPr>
              <w:pStyle w:val="font5"/>
              <w:tabs>
                <w:tab w:val="left" w:pos="709"/>
              </w:tabs>
              <w:spacing w:before="0" w:beforeAutospacing="0" w:after="0" w:afterAutospacing="0" w:line="240" w:lineRule="exact"/>
              <w:jc w:val="both"/>
              <w:rPr>
                <w:sz w:val="24"/>
                <w:szCs w:val="24"/>
              </w:rPr>
            </w:pPr>
            <w:r w:rsidRPr="009902A4">
              <w:rPr>
                <w:sz w:val="24"/>
                <w:szCs w:val="24"/>
              </w:rPr>
              <w:t>Субсидии бюджетам муниципальных районов на го</w:t>
            </w:r>
            <w:r w:rsidRPr="009902A4">
              <w:rPr>
                <w:sz w:val="24"/>
                <w:szCs w:val="24"/>
              </w:rPr>
              <w:t>с</w:t>
            </w:r>
            <w:r w:rsidRPr="009902A4">
              <w:rPr>
                <w:sz w:val="24"/>
                <w:szCs w:val="24"/>
              </w:rPr>
              <w:t>ударственную поддержку малого и среднего пре</w:t>
            </w:r>
            <w:r w:rsidRPr="009902A4">
              <w:rPr>
                <w:sz w:val="24"/>
                <w:szCs w:val="24"/>
              </w:rPr>
              <w:t>д</w:t>
            </w:r>
            <w:r w:rsidRPr="009902A4">
              <w:rPr>
                <w:sz w:val="24"/>
                <w:szCs w:val="24"/>
              </w:rPr>
              <w:t>принимательства, включая крестьянские и (ферме</w:t>
            </w:r>
            <w:r w:rsidRPr="009902A4">
              <w:rPr>
                <w:sz w:val="24"/>
                <w:szCs w:val="24"/>
              </w:rPr>
              <w:t>р</w:t>
            </w:r>
            <w:r w:rsidRPr="009902A4">
              <w:rPr>
                <w:sz w:val="24"/>
                <w:szCs w:val="24"/>
              </w:rPr>
              <w:t>ские) х</w:t>
            </w:r>
            <w:r w:rsidRPr="009902A4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зяйства</w:t>
            </w:r>
          </w:p>
        </w:tc>
      </w:tr>
      <w:tr w:rsidR="00482327" w:rsidRPr="00482327" w:rsidTr="00AC631C">
        <w:trPr>
          <w:trHeight w:val="73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27" w:rsidRPr="009902A4" w:rsidRDefault="00FE68B9" w:rsidP="00AC63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A4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27" w:rsidRPr="009902A4" w:rsidRDefault="00482327" w:rsidP="00AC631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02A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902A4">
              <w:rPr>
                <w:rFonts w:ascii="Times New Roman" w:hAnsi="Times New Roman"/>
                <w:sz w:val="24"/>
                <w:szCs w:val="24"/>
              </w:rPr>
              <w:t>2 02</w:t>
            </w:r>
            <w:r w:rsidR="00D76E59" w:rsidRPr="00990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02A4">
              <w:rPr>
                <w:rFonts w:ascii="Times New Roman" w:hAnsi="Times New Roman"/>
                <w:sz w:val="24"/>
                <w:szCs w:val="24"/>
              </w:rPr>
              <w:t>29999 05 0000 151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327" w:rsidRPr="009902A4" w:rsidRDefault="00482327" w:rsidP="00AC631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902A4">
              <w:rPr>
                <w:rFonts w:ascii="Times New Roman" w:hAnsi="Times New Roman"/>
                <w:sz w:val="24"/>
                <w:szCs w:val="24"/>
              </w:rPr>
              <w:t>П</w:t>
            </w:r>
            <w:r w:rsidR="00AC631C">
              <w:rPr>
                <w:rFonts w:ascii="Times New Roman" w:hAnsi="Times New Roman"/>
                <w:sz w:val="24"/>
                <w:szCs w:val="24"/>
              </w:rPr>
              <w:t>р</w:t>
            </w:r>
            <w:r w:rsidRPr="009902A4">
              <w:rPr>
                <w:rFonts w:ascii="Times New Roman" w:hAnsi="Times New Roman"/>
                <w:sz w:val="24"/>
                <w:szCs w:val="24"/>
              </w:rPr>
              <w:t>очие субсидии бюджетам муниципальных рай</w:t>
            </w:r>
            <w:r w:rsidRPr="009902A4">
              <w:rPr>
                <w:rFonts w:ascii="Times New Roman" w:hAnsi="Times New Roman"/>
                <w:sz w:val="24"/>
                <w:szCs w:val="24"/>
              </w:rPr>
              <w:t>о</w:t>
            </w:r>
            <w:r w:rsidRPr="009902A4">
              <w:rPr>
                <w:rFonts w:ascii="Times New Roman" w:hAnsi="Times New Roman"/>
                <w:sz w:val="24"/>
                <w:szCs w:val="24"/>
              </w:rPr>
              <w:t>нов</w:t>
            </w:r>
          </w:p>
        </w:tc>
      </w:tr>
      <w:tr w:rsidR="00482327" w:rsidRPr="00482327" w:rsidTr="00FD4B32">
        <w:trPr>
          <w:trHeight w:val="76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27" w:rsidRPr="009902A4" w:rsidRDefault="00482327" w:rsidP="00AC63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A4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27" w:rsidRPr="009902A4" w:rsidRDefault="00482327" w:rsidP="004823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A4">
              <w:rPr>
                <w:rFonts w:ascii="Times New Roman" w:hAnsi="Times New Roman"/>
                <w:sz w:val="24"/>
                <w:szCs w:val="24"/>
              </w:rPr>
              <w:t>2 02 30024 05 0000 151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327" w:rsidRPr="009902A4" w:rsidRDefault="00482327" w:rsidP="00AC631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902A4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</w:t>
            </w:r>
            <w:r w:rsidRPr="009902A4">
              <w:rPr>
                <w:rFonts w:ascii="Times New Roman" w:hAnsi="Times New Roman"/>
                <w:sz w:val="24"/>
                <w:szCs w:val="24"/>
              </w:rPr>
              <w:t>е</w:t>
            </w:r>
            <w:r w:rsidRPr="009902A4">
              <w:rPr>
                <w:rFonts w:ascii="Times New Roman" w:hAnsi="Times New Roman"/>
                <w:sz w:val="24"/>
                <w:szCs w:val="24"/>
              </w:rPr>
              <w:t>рации</w:t>
            </w:r>
          </w:p>
        </w:tc>
      </w:tr>
      <w:tr w:rsidR="00482327" w:rsidRPr="00482327" w:rsidTr="00FD4B32">
        <w:trPr>
          <w:trHeight w:val="76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27" w:rsidRPr="009902A4" w:rsidRDefault="00482327" w:rsidP="00AC63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A4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27" w:rsidRPr="009902A4" w:rsidRDefault="00482327" w:rsidP="004823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A4">
              <w:rPr>
                <w:rFonts w:ascii="Times New Roman" w:hAnsi="Times New Roman"/>
                <w:sz w:val="24"/>
                <w:szCs w:val="24"/>
              </w:rPr>
              <w:t>2 02 30</w:t>
            </w:r>
            <w:r w:rsidRPr="009902A4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9902A4">
              <w:rPr>
                <w:rFonts w:ascii="Times New Roman" w:hAnsi="Times New Roman"/>
                <w:sz w:val="24"/>
                <w:szCs w:val="24"/>
              </w:rPr>
              <w:t>27 05 0000 151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327" w:rsidRPr="009902A4" w:rsidRDefault="00482327" w:rsidP="00AC631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902A4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на с</w:t>
            </w:r>
            <w:r w:rsidRPr="009902A4">
              <w:rPr>
                <w:rFonts w:ascii="Times New Roman" w:hAnsi="Times New Roman"/>
                <w:sz w:val="24"/>
                <w:szCs w:val="24"/>
              </w:rPr>
              <w:t>о</w:t>
            </w:r>
            <w:r w:rsidRPr="009902A4">
              <w:rPr>
                <w:rFonts w:ascii="Times New Roman" w:hAnsi="Times New Roman"/>
                <w:sz w:val="24"/>
                <w:szCs w:val="24"/>
              </w:rPr>
              <w:t>держание ребенка в семье опекуна и приемной с</w:t>
            </w:r>
            <w:r w:rsidRPr="009902A4">
              <w:rPr>
                <w:rFonts w:ascii="Times New Roman" w:hAnsi="Times New Roman"/>
                <w:sz w:val="24"/>
                <w:szCs w:val="24"/>
              </w:rPr>
              <w:t>е</w:t>
            </w:r>
            <w:r w:rsidRPr="009902A4">
              <w:rPr>
                <w:rFonts w:ascii="Times New Roman" w:hAnsi="Times New Roman"/>
                <w:sz w:val="24"/>
                <w:szCs w:val="24"/>
              </w:rPr>
              <w:t>мье, а также вознаграждение, причитающееся приемному р</w:t>
            </w:r>
            <w:r w:rsidRPr="009902A4">
              <w:rPr>
                <w:rFonts w:ascii="Times New Roman" w:hAnsi="Times New Roman"/>
                <w:sz w:val="24"/>
                <w:szCs w:val="24"/>
              </w:rPr>
              <w:t>о</w:t>
            </w:r>
            <w:r w:rsidRPr="009902A4">
              <w:rPr>
                <w:rFonts w:ascii="Times New Roman" w:hAnsi="Times New Roman"/>
                <w:sz w:val="24"/>
                <w:szCs w:val="24"/>
              </w:rPr>
              <w:t>дителю</w:t>
            </w:r>
          </w:p>
        </w:tc>
      </w:tr>
      <w:tr w:rsidR="00482327" w:rsidRPr="00482327" w:rsidTr="00FD4B32">
        <w:trPr>
          <w:trHeight w:val="76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27" w:rsidRPr="009902A4" w:rsidRDefault="00482327" w:rsidP="004823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A4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27" w:rsidRPr="009902A4" w:rsidRDefault="00482327" w:rsidP="00AC631C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02A4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 </w:t>
            </w:r>
            <w:r w:rsidR="00D76E59" w:rsidRPr="009902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2 02 35055 05</w:t>
            </w:r>
            <w:r w:rsidRPr="009902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0000 151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327" w:rsidRPr="009902A4" w:rsidRDefault="00482327" w:rsidP="00AC631C">
            <w:pPr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9902A4">
              <w:rPr>
                <w:rFonts w:ascii="Times New Roman" w:hAnsi="Times New Roman"/>
                <w:bCs/>
                <w:sz w:val="24"/>
                <w:szCs w:val="24"/>
              </w:rPr>
              <w:t>Субвенции бюджетам муниципальных районов на возмещение части процентной ставки по долгосро</w:t>
            </w:r>
            <w:r w:rsidRPr="009902A4"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r w:rsidRPr="009902A4">
              <w:rPr>
                <w:rFonts w:ascii="Times New Roman" w:hAnsi="Times New Roman"/>
                <w:bCs/>
                <w:sz w:val="24"/>
                <w:szCs w:val="24"/>
              </w:rPr>
              <w:t>ным, среднесрочным и краткосрочным кредитам, вз</w:t>
            </w:r>
            <w:r w:rsidRPr="009902A4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9902A4">
              <w:rPr>
                <w:rFonts w:ascii="Times New Roman" w:hAnsi="Times New Roman"/>
                <w:bCs/>
                <w:sz w:val="24"/>
                <w:szCs w:val="24"/>
              </w:rPr>
              <w:t>тым малыми формами х</w:t>
            </w:r>
            <w:r w:rsidRPr="009902A4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9902A4">
              <w:rPr>
                <w:rFonts w:ascii="Times New Roman" w:hAnsi="Times New Roman"/>
                <w:bCs/>
                <w:sz w:val="24"/>
                <w:szCs w:val="24"/>
              </w:rPr>
              <w:t>зяйствования</w:t>
            </w:r>
          </w:p>
        </w:tc>
      </w:tr>
      <w:tr w:rsidR="00482327" w:rsidRPr="00482327" w:rsidTr="00AC631C">
        <w:trPr>
          <w:trHeight w:val="363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27" w:rsidRPr="009902A4" w:rsidRDefault="00482327" w:rsidP="004823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A4">
              <w:rPr>
                <w:rFonts w:ascii="Times New Roman" w:hAnsi="Times New Roman"/>
                <w:sz w:val="24"/>
                <w:szCs w:val="24"/>
              </w:rPr>
              <w:t>902</w:t>
            </w:r>
          </w:p>
          <w:p w:rsidR="00482327" w:rsidRPr="009902A4" w:rsidRDefault="00482327" w:rsidP="004823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2327" w:rsidRPr="009902A4" w:rsidRDefault="00482327" w:rsidP="004823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2327" w:rsidRPr="009902A4" w:rsidRDefault="00482327" w:rsidP="00AC6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27" w:rsidRPr="00AC631C" w:rsidRDefault="00482327" w:rsidP="00AC631C">
            <w:pPr>
              <w:rPr>
                <w:rFonts w:ascii="Times New Roman" w:hAnsi="Times New Roman"/>
                <w:sz w:val="24"/>
                <w:szCs w:val="24"/>
              </w:rPr>
            </w:pPr>
            <w:r w:rsidRPr="009902A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="00D76E59" w:rsidRPr="009902A4">
              <w:rPr>
                <w:rFonts w:ascii="Times New Roman" w:hAnsi="Times New Roman"/>
                <w:sz w:val="24"/>
                <w:szCs w:val="24"/>
              </w:rPr>
              <w:t xml:space="preserve">2 02 35082 </w:t>
            </w:r>
            <w:r w:rsidRPr="009902A4">
              <w:rPr>
                <w:rFonts w:ascii="Times New Roman" w:hAnsi="Times New Roman"/>
                <w:sz w:val="24"/>
                <w:szCs w:val="24"/>
              </w:rPr>
              <w:t>05</w:t>
            </w:r>
            <w:r w:rsidR="00D76E59" w:rsidRPr="00990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631C">
              <w:rPr>
                <w:rFonts w:ascii="Times New Roman" w:hAnsi="Times New Roman"/>
                <w:sz w:val="24"/>
                <w:szCs w:val="24"/>
              </w:rPr>
              <w:t>0000 151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327" w:rsidRPr="00AC631C" w:rsidRDefault="00482327" w:rsidP="00AC631C">
            <w:pPr>
              <w:spacing w:line="240" w:lineRule="exac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902A4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на предоставление жилых пом</w:t>
            </w:r>
            <w:r w:rsidRPr="009902A4">
              <w:rPr>
                <w:rFonts w:ascii="Times New Roman" w:hAnsi="Times New Roman"/>
                <w:sz w:val="24"/>
                <w:szCs w:val="24"/>
              </w:rPr>
              <w:t>е</w:t>
            </w:r>
            <w:r w:rsidRPr="009902A4">
              <w:rPr>
                <w:rFonts w:ascii="Times New Roman" w:hAnsi="Times New Roman"/>
                <w:sz w:val="24"/>
                <w:szCs w:val="24"/>
              </w:rPr>
              <w:t>щений детям-сиротам и детям, оставшимся без попечения родителей, лицам из их числа по договорам найма специализированных ж</w:t>
            </w:r>
            <w:r w:rsidRPr="009902A4">
              <w:rPr>
                <w:rFonts w:ascii="Times New Roman" w:hAnsi="Times New Roman"/>
                <w:sz w:val="24"/>
                <w:szCs w:val="24"/>
              </w:rPr>
              <w:t>и</w:t>
            </w:r>
            <w:r w:rsidRPr="009902A4">
              <w:rPr>
                <w:rFonts w:ascii="Times New Roman" w:hAnsi="Times New Roman"/>
                <w:sz w:val="24"/>
                <w:szCs w:val="24"/>
              </w:rPr>
              <w:t>лых помещений</w:t>
            </w:r>
          </w:p>
        </w:tc>
      </w:tr>
      <w:tr w:rsidR="00AC631C" w:rsidRPr="00482327" w:rsidTr="00AC631C">
        <w:trPr>
          <w:trHeight w:val="32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1C" w:rsidRPr="009902A4" w:rsidRDefault="00AC631C" w:rsidP="004823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A4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1C" w:rsidRPr="009902A4" w:rsidRDefault="00AC631C" w:rsidP="00482327">
            <w:pPr>
              <w:tabs>
                <w:tab w:val="left" w:pos="165"/>
              </w:tabs>
              <w:rPr>
                <w:rFonts w:ascii="Times New Roman" w:hAnsi="Times New Roman"/>
                <w:sz w:val="24"/>
                <w:szCs w:val="24"/>
              </w:rPr>
            </w:pPr>
            <w:r w:rsidRPr="009902A4">
              <w:rPr>
                <w:rFonts w:ascii="Times New Roman" w:hAnsi="Times New Roman"/>
                <w:sz w:val="24"/>
                <w:szCs w:val="24"/>
              </w:rPr>
              <w:t>2 02 35120 05 0000 151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631C" w:rsidRPr="009902A4" w:rsidRDefault="00AC631C" w:rsidP="00AC631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С</w:t>
            </w:r>
            <w:r w:rsidRPr="009902A4">
              <w:rPr>
                <w:rFonts w:ascii="Times New Roman" w:hAnsi="Times New Roman"/>
                <w:noProof/>
                <w:sz w:val="24"/>
                <w:szCs w:val="24"/>
              </w:rPr>
              <w:t>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сдик-ции в Российской Федерации</w:t>
            </w:r>
          </w:p>
        </w:tc>
      </w:tr>
      <w:tr w:rsidR="00482327" w:rsidRPr="00482327" w:rsidTr="00AC631C">
        <w:trPr>
          <w:trHeight w:val="73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27" w:rsidRPr="009902A4" w:rsidRDefault="00482327" w:rsidP="004823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A4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27" w:rsidRPr="009902A4" w:rsidRDefault="00D76E59" w:rsidP="00AC631C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02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2 02 39999 05</w:t>
            </w:r>
            <w:r w:rsidR="00482327" w:rsidRPr="009902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0000 151 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327" w:rsidRPr="00AC631C" w:rsidRDefault="00482327" w:rsidP="00482327">
            <w:pPr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AC631C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Прочие субвенции бюджетам муниципальных рай</w:t>
            </w:r>
            <w:r w:rsidRPr="00AC631C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о</w:t>
            </w:r>
            <w:r w:rsidRPr="00AC631C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нов</w:t>
            </w:r>
          </w:p>
        </w:tc>
      </w:tr>
      <w:tr w:rsidR="00482327" w:rsidRPr="00482327" w:rsidTr="00AC631C">
        <w:trPr>
          <w:trHeight w:val="73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27" w:rsidRPr="009902A4" w:rsidRDefault="00482327" w:rsidP="004823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2327" w:rsidRPr="009902A4" w:rsidRDefault="00482327" w:rsidP="004823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A4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27" w:rsidRPr="009902A4" w:rsidRDefault="00482327" w:rsidP="004823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2327" w:rsidRPr="009902A4" w:rsidRDefault="00482327" w:rsidP="004823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A4">
              <w:rPr>
                <w:rFonts w:ascii="Times New Roman" w:hAnsi="Times New Roman"/>
                <w:sz w:val="24"/>
                <w:szCs w:val="24"/>
              </w:rPr>
              <w:t>2 02 49999 05 0000 151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327" w:rsidRPr="009902A4" w:rsidRDefault="00482327" w:rsidP="00482327">
            <w:pPr>
              <w:rPr>
                <w:rFonts w:ascii="Times New Roman" w:hAnsi="Times New Roman"/>
                <w:sz w:val="24"/>
                <w:szCs w:val="24"/>
              </w:rPr>
            </w:pPr>
            <w:r w:rsidRPr="009902A4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муниципальных рай</w:t>
            </w:r>
            <w:r w:rsidRPr="009902A4">
              <w:rPr>
                <w:rFonts w:ascii="Times New Roman" w:hAnsi="Times New Roman"/>
                <w:sz w:val="24"/>
                <w:szCs w:val="24"/>
              </w:rPr>
              <w:t>о</w:t>
            </w:r>
            <w:r w:rsidRPr="009902A4">
              <w:rPr>
                <w:rFonts w:ascii="Times New Roman" w:hAnsi="Times New Roman"/>
                <w:sz w:val="24"/>
                <w:szCs w:val="24"/>
              </w:rPr>
              <w:t>нов</w:t>
            </w:r>
          </w:p>
        </w:tc>
      </w:tr>
      <w:tr w:rsidR="00482327" w:rsidRPr="00482327" w:rsidTr="00FD4B32">
        <w:trPr>
          <w:trHeight w:val="529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27" w:rsidRPr="009902A4" w:rsidRDefault="00482327" w:rsidP="0048232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02A4">
              <w:rPr>
                <w:rFonts w:ascii="Times New Roman" w:hAnsi="Times New Roman"/>
                <w:bCs/>
                <w:sz w:val="24"/>
                <w:szCs w:val="24"/>
              </w:rPr>
              <w:t>902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27" w:rsidRPr="009902A4" w:rsidRDefault="00482327" w:rsidP="004823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02A4">
              <w:rPr>
                <w:rFonts w:ascii="Times New Roman" w:hAnsi="Times New Roman"/>
                <w:color w:val="000000"/>
                <w:sz w:val="24"/>
                <w:szCs w:val="24"/>
              </w:rPr>
              <w:t>2 07 05010 05 0000 180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327" w:rsidRPr="009902A4" w:rsidRDefault="00482327" w:rsidP="0048232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02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Безвозмездные поступления от физических и юрид</w:t>
            </w:r>
            <w:r w:rsidRPr="009902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9902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ческих лиц на финансовое обеспечение дорожной д</w:t>
            </w:r>
            <w:r w:rsidRPr="009902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9902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ятельности, в том числе добровольных пожертвов</w:t>
            </w:r>
            <w:r w:rsidRPr="009902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9902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ний, в отношении автомобильных дорог общего пол</w:t>
            </w:r>
            <w:r w:rsidRPr="009902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ь</w:t>
            </w:r>
            <w:r w:rsidRPr="009902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зов</w:t>
            </w:r>
            <w:r w:rsidRPr="009902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9902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ния местного значения муниципальных районов</w:t>
            </w:r>
          </w:p>
        </w:tc>
      </w:tr>
      <w:tr w:rsidR="00482327" w:rsidRPr="00482327" w:rsidTr="00FD4B32">
        <w:trPr>
          <w:trHeight w:val="529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27" w:rsidRPr="009902A4" w:rsidRDefault="00482327" w:rsidP="0048232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02A4">
              <w:rPr>
                <w:rFonts w:ascii="Times New Roman" w:hAnsi="Times New Roman"/>
                <w:bCs/>
                <w:sz w:val="24"/>
                <w:szCs w:val="24"/>
              </w:rPr>
              <w:t>902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27" w:rsidRPr="009902A4" w:rsidRDefault="00482327" w:rsidP="004823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02A4">
              <w:rPr>
                <w:rFonts w:ascii="Times New Roman" w:hAnsi="Times New Roman"/>
                <w:color w:val="000000"/>
                <w:sz w:val="24"/>
                <w:szCs w:val="24"/>
              </w:rPr>
              <w:t>2 07 05020 05 0000 180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327" w:rsidRPr="009902A4" w:rsidRDefault="00482327" w:rsidP="0048232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02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Поступления от денежных пожертвований, пред</w:t>
            </w:r>
            <w:r w:rsidRPr="009902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9902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ставляемых физическими лицами получателям средств бюджетов муниципальных районов</w:t>
            </w:r>
          </w:p>
        </w:tc>
      </w:tr>
      <w:tr w:rsidR="00482327" w:rsidRPr="00482327" w:rsidTr="00FD4B32">
        <w:trPr>
          <w:trHeight w:val="529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27" w:rsidRPr="009902A4" w:rsidRDefault="00482327" w:rsidP="0048232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02A4">
              <w:rPr>
                <w:rFonts w:ascii="Times New Roman" w:hAnsi="Times New Roman"/>
                <w:bCs/>
                <w:sz w:val="24"/>
                <w:szCs w:val="24"/>
              </w:rPr>
              <w:t>902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27" w:rsidRPr="009902A4" w:rsidRDefault="00482327" w:rsidP="004823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02A4">
              <w:rPr>
                <w:rFonts w:ascii="Times New Roman" w:hAnsi="Times New Roman"/>
                <w:color w:val="000000"/>
                <w:sz w:val="24"/>
                <w:szCs w:val="24"/>
              </w:rPr>
              <w:t>2 07 05030 05 0000 180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327" w:rsidRPr="009902A4" w:rsidRDefault="00482327" w:rsidP="0048232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02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Прочие безвозмездные поступления в бюджеты м</w:t>
            </w:r>
            <w:r w:rsidRPr="009902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</w:t>
            </w:r>
            <w:r w:rsidRPr="009902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ниципальных районов</w:t>
            </w:r>
          </w:p>
        </w:tc>
      </w:tr>
      <w:tr w:rsidR="00482327" w:rsidRPr="00482327" w:rsidTr="00FD4B32">
        <w:trPr>
          <w:trHeight w:val="529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27" w:rsidRPr="009902A4" w:rsidRDefault="00482327" w:rsidP="0048232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02A4">
              <w:rPr>
                <w:rFonts w:ascii="Times New Roman" w:hAnsi="Times New Roman"/>
                <w:bCs/>
                <w:sz w:val="24"/>
                <w:szCs w:val="24"/>
              </w:rPr>
              <w:t>902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27" w:rsidRPr="009902A4" w:rsidRDefault="00482327" w:rsidP="00E846B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02A4">
              <w:rPr>
                <w:rFonts w:ascii="Times New Roman" w:hAnsi="Times New Roman"/>
                <w:sz w:val="24"/>
                <w:szCs w:val="24"/>
              </w:rPr>
              <w:t xml:space="preserve">2 18 </w:t>
            </w:r>
            <w:r w:rsidR="00E846BB" w:rsidRPr="009902A4">
              <w:rPr>
                <w:rFonts w:ascii="Times New Roman" w:hAnsi="Times New Roman"/>
                <w:sz w:val="24"/>
                <w:szCs w:val="24"/>
                <w:lang w:val="en-US"/>
              </w:rPr>
              <w:t>60010</w:t>
            </w:r>
            <w:r w:rsidRPr="009902A4">
              <w:rPr>
                <w:rFonts w:ascii="Times New Roman" w:hAnsi="Times New Roman"/>
                <w:sz w:val="24"/>
                <w:szCs w:val="24"/>
              </w:rPr>
              <w:t xml:space="preserve"> 05 0000 </w:t>
            </w:r>
            <w:r w:rsidR="00E846BB" w:rsidRPr="009902A4">
              <w:rPr>
                <w:rFonts w:ascii="Times New Roman" w:hAnsi="Times New Roman"/>
                <w:sz w:val="24"/>
                <w:szCs w:val="24"/>
                <w:lang w:val="en-US"/>
              </w:rPr>
              <w:t>151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327" w:rsidRPr="00AC631C" w:rsidRDefault="00E846BB" w:rsidP="00AC631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902A4">
              <w:rPr>
                <w:rFonts w:ascii="Times New Roman" w:hAnsi="Times New Roman"/>
                <w:sz w:val="24"/>
                <w:szCs w:val="24"/>
              </w:rPr>
              <w:t>Доходы бюджетов муниципальных районов от во</w:t>
            </w:r>
            <w:r w:rsidRPr="009902A4">
              <w:rPr>
                <w:rFonts w:ascii="Times New Roman" w:hAnsi="Times New Roman"/>
                <w:sz w:val="24"/>
                <w:szCs w:val="24"/>
              </w:rPr>
              <w:t>з</w:t>
            </w:r>
            <w:r w:rsidRPr="009902A4">
              <w:rPr>
                <w:rFonts w:ascii="Times New Roman" w:hAnsi="Times New Roman"/>
                <w:sz w:val="24"/>
                <w:szCs w:val="24"/>
              </w:rPr>
              <w:t>врата прочих остатков субсидий, субвенций и иных межбюджетных трансфертов, имеющих целевое назначение, прошлых лет из бюджетов посел</w:t>
            </w:r>
            <w:r w:rsidRPr="009902A4">
              <w:rPr>
                <w:rFonts w:ascii="Times New Roman" w:hAnsi="Times New Roman"/>
                <w:sz w:val="24"/>
                <w:szCs w:val="24"/>
              </w:rPr>
              <w:t>е</w:t>
            </w:r>
            <w:r w:rsidR="00AC631C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</w:tr>
      <w:tr w:rsidR="00482327" w:rsidRPr="00482327" w:rsidTr="00FD4B32">
        <w:trPr>
          <w:trHeight w:val="529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27" w:rsidRPr="009902A4" w:rsidRDefault="00482327" w:rsidP="0048232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02A4">
              <w:rPr>
                <w:rFonts w:ascii="Times New Roman" w:hAnsi="Times New Roman"/>
                <w:bCs/>
                <w:sz w:val="24"/>
                <w:szCs w:val="24"/>
              </w:rPr>
              <w:t>902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27" w:rsidRPr="009902A4" w:rsidRDefault="00482327" w:rsidP="00E846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A4">
              <w:rPr>
                <w:rFonts w:ascii="Times New Roman" w:hAnsi="Times New Roman"/>
                <w:sz w:val="24"/>
                <w:szCs w:val="24"/>
              </w:rPr>
              <w:t>2 18 050</w:t>
            </w:r>
            <w:r w:rsidR="00E846BB" w:rsidRPr="009902A4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Pr="009902A4">
              <w:rPr>
                <w:rFonts w:ascii="Times New Roman" w:hAnsi="Times New Roman"/>
                <w:sz w:val="24"/>
                <w:szCs w:val="24"/>
              </w:rPr>
              <w:t xml:space="preserve"> 05 0000 180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327" w:rsidRPr="009902A4" w:rsidRDefault="00E846BB" w:rsidP="0048232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02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Доходы бюджетов муниципальных районов от во</w:t>
            </w:r>
            <w:r w:rsidRPr="009902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r w:rsidRPr="009902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врата бюджетными учреждениями остатков субсидий пр</w:t>
            </w:r>
            <w:r w:rsidRPr="009902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9902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шлых лет</w:t>
            </w:r>
          </w:p>
        </w:tc>
      </w:tr>
      <w:tr w:rsidR="00482327" w:rsidRPr="00482327" w:rsidTr="00AC631C">
        <w:trPr>
          <w:trHeight w:val="1038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D6" w:rsidRPr="009902A4" w:rsidRDefault="006A39D6" w:rsidP="0048232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02A4">
              <w:rPr>
                <w:rFonts w:ascii="Times New Roman" w:hAnsi="Times New Roman"/>
                <w:bCs/>
                <w:sz w:val="24"/>
                <w:szCs w:val="24"/>
              </w:rPr>
              <w:t>902</w:t>
            </w:r>
          </w:p>
          <w:p w:rsidR="006A39D6" w:rsidRPr="009902A4" w:rsidRDefault="006A39D6" w:rsidP="0048232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A39D6" w:rsidRPr="009902A4" w:rsidRDefault="006A39D6" w:rsidP="0048232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A39D6" w:rsidRPr="009902A4" w:rsidRDefault="006A39D6" w:rsidP="0048232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D6" w:rsidRPr="009902A4" w:rsidRDefault="006A39D6" w:rsidP="00727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A4">
              <w:rPr>
                <w:rFonts w:ascii="Times New Roman" w:hAnsi="Times New Roman"/>
                <w:sz w:val="24"/>
                <w:szCs w:val="24"/>
              </w:rPr>
              <w:t>2 19 25064 05 0000 151</w:t>
            </w:r>
          </w:p>
          <w:p w:rsidR="006A39D6" w:rsidRPr="009902A4" w:rsidRDefault="006A39D6" w:rsidP="00727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9D6" w:rsidRPr="009902A4" w:rsidRDefault="006A39D6" w:rsidP="00727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9D6" w:rsidRPr="009902A4" w:rsidRDefault="006A39D6" w:rsidP="00727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9D6" w:rsidRPr="009902A4" w:rsidRDefault="006A39D6" w:rsidP="006A39D6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02A4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9902A4">
              <w:rPr>
                <w:rFonts w:ascii="Times New Roman" w:hAnsi="Times New Roman"/>
                <w:sz w:val="24"/>
                <w:szCs w:val="24"/>
              </w:rPr>
              <w:t>озврат остатков субсидий на государственную по</w:t>
            </w:r>
            <w:r w:rsidRPr="009902A4">
              <w:rPr>
                <w:rFonts w:ascii="Times New Roman" w:hAnsi="Times New Roman"/>
                <w:sz w:val="24"/>
                <w:szCs w:val="24"/>
              </w:rPr>
              <w:t>д</w:t>
            </w:r>
            <w:r w:rsidRPr="009902A4">
              <w:rPr>
                <w:rFonts w:ascii="Times New Roman" w:hAnsi="Times New Roman"/>
                <w:sz w:val="24"/>
                <w:szCs w:val="24"/>
              </w:rPr>
              <w:t>держку малого и среднего предпринимательства, включая крестьянские (фермерские) хозяйства,  из бюджетов муниципальных рай</w:t>
            </w:r>
            <w:r w:rsidRPr="009902A4">
              <w:rPr>
                <w:rFonts w:ascii="Times New Roman" w:hAnsi="Times New Roman"/>
                <w:sz w:val="24"/>
                <w:szCs w:val="24"/>
              </w:rPr>
              <w:t>о</w:t>
            </w:r>
            <w:r w:rsidRPr="009902A4">
              <w:rPr>
                <w:rFonts w:ascii="Times New Roman" w:hAnsi="Times New Roman"/>
                <w:sz w:val="24"/>
                <w:szCs w:val="24"/>
              </w:rPr>
              <w:t xml:space="preserve">нов </w:t>
            </w:r>
          </w:p>
        </w:tc>
      </w:tr>
      <w:tr w:rsidR="00AC631C" w:rsidRPr="00482327" w:rsidTr="00AC631C">
        <w:trPr>
          <w:trHeight w:val="268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1C" w:rsidRPr="009902A4" w:rsidRDefault="00AC631C" w:rsidP="0048232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02A4">
              <w:rPr>
                <w:rFonts w:ascii="Times New Roman" w:hAnsi="Times New Roman"/>
                <w:bCs/>
                <w:sz w:val="24"/>
                <w:szCs w:val="24"/>
              </w:rPr>
              <w:t xml:space="preserve">902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1C" w:rsidRPr="009902A4" w:rsidRDefault="00AC631C" w:rsidP="00727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A4">
              <w:rPr>
                <w:rFonts w:ascii="Times New Roman" w:hAnsi="Times New Roman"/>
                <w:sz w:val="24"/>
                <w:szCs w:val="24"/>
              </w:rPr>
              <w:t xml:space="preserve">2 19 60010 05 0000 151   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631C" w:rsidRPr="00AC631C" w:rsidRDefault="00AC631C" w:rsidP="00E846B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02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</w:t>
            </w:r>
            <w:r w:rsidRPr="009902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ь</w:t>
            </w:r>
            <w:r w:rsidRPr="009902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ных ра</w:t>
            </w:r>
            <w:r w:rsidRPr="009902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онов</w:t>
            </w:r>
          </w:p>
        </w:tc>
      </w:tr>
      <w:tr w:rsidR="00482327" w:rsidRPr="00482327" w:rsidTr="00AC631C">
        <w:trPr>
          <w:trHeight w:val="497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27" w:rsidRPr="009902A4" w:rsidRDefault="00482327" w:rsidP="004823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A4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27" w:rsidRPr="009902A4" w:rsidRDefault="00482327" w:rsidP="0048232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902A4">
              <w:rPr>
                <w:rFonts w:ascii="Times New Roman" w:hAnsi="Times New Roman"/>
                <w:bCs/>
                <w:sz w:val="24"/>
                <w:szCs w:val="24"/>
              </w:rPr>
              <w:t>Финансовое управление администрации муниципального образования Отра</w:t>
            </w:r>
            <w:r w:rsidRPr="009902A4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9902A4">
              <w:rPr>
                <w:rFonts w:ascii="Times New Roman" w:hAnsi="Times New Roman"/>
                <w:bCs/>
                <w:sz w:val="24"/>
                <w:szCs w:val="24"/>
              </w:rPr>
              <w:t>ненский район</w:t>
            </w:r>
          </w:p>
        </w:tc>
      </w:tr>
      <w:tr w:rsidR="00482327" w:rsidRPr="00482327" w:rsidTr="0005737F">
        <w:trPr>
          <w:trHeight w:val="379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27" w:rsidRPr="009902A4" w:rsidRDefault="00482327" w:rsidP="004823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A4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27" w:rsidRPr="009902A4" w:rsidRDefault="00482327" w:rsidP="004823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02A4">
              <w:rPr>
                <w:rFonts w:ascii="Times New Roman" w:hAnsi="Times New Roman"/>
                <w:color w:val="000000"/>
                <w:sz w:val="24"/>
                <w:szCs w:val="24"/>
              </w:rPr>
              <w:t>1 13 02995 05 0000 130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327" w:rsidRPr="009902A4" w:rsidRDefault="00482327" w:rsidP="0048232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02A4">
              <w:rPr>
                <w:rFonts w:ascii="Times New Roman" w:hAnsi="Times New Roman"/>
                <w:color w:val="000000"/>
                <w:sz w:val="24"/>
                <w:szCs w:val="24"/>
              </w:rPr>
              <w:t>Прочие доходы от компенсации затрат бюджетов м</w:t>
            </w:r>
            <w:r w:rsidRPr="009902A4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9902A4">
              <w:rPr>
                <w:rFonts w:ascii="Times New Roman" w:hAnsi="Times New Roman"/>
                <w:color w:val="000000"/>
                <w:sz w:val="24"/>
                <w:szCs w:val="24"/>
              </w:rPr>
              <w:t>ниципальных районов</w:t>
            </w:r>
          </w:p>
        </w:tc>
      </w:tr>
      <w:tr w:rsidR="00482327" w:rsidRPr="00482327" w:rsidTr="0005737F">
        <w:trPr>
          <w:trHeight w:val="379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27" w:rsidRPr="009902A4" w:rsidRDefault="00482327" w:rsidP="004823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A4">
              <w:rPr>
                <w:rFonts w:ascii="Times New Roman" w:hAnsi="Times New Roman"/>
                <w:sz w:val="24"/>
                <w:szCs w:val="24"/>
              </w:rPr>
              <w:t>905</w:t>
            </w:r>
          </w:p>
          <w:p w:rsidR="00482327" w:rsidRPr="009902A4" w:rsidRDefault="00482327" w:rsidP="004823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27" w:rsidRPr="009902A4" w:rsidRDefault="00482327" w:rsidP="004823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02A4">
              <w:rPr>
                <w:rFonts w:ascii="Times New Roman" w:hAnsi="Times New Roman"/>
                <w:color w:val="000000"/>
                <w:sz w:val="24"/>
                <w:szCs w:val="24"/>
              </w:rPr>
              <w:t>1 16 32000 05 0000 140</w:t>
            </w:r>
          </w:p>
          <w:p w:rsidR="00482327" w:rsidRPr="009902A4" w:rsidRDefault="00482327" w:rsidP="004823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327" w:rsidRPr="009902A4" w:rsidRDefault="00482327" w:rsidP="0048232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02A4">
              <w:rPr>
                <w:rFonts w:ascii="Times New Roman" w:hAnsi="Times New Roman"/>
                <w:noProof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482327" w:rsidRPr="00482327" w:rsidTr="0005737F">
        <w:trPr>
          <w:trHeight w:val="379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27" w:rsidRPr="009902A4" w:rsidRDefault="00482327" w:rsidP="004823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A4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27" w:rsidRPr="009902A4" w:rsidRDefault="00482327" w:rsidP="0048232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02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1 17 01050 05 0000 180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327" w:rsidRPr="009902A4" w:rsidRDefault="00482327" w:rsidP="0048232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902A4">
              <w:rPr>
                <w:rFonts w:ascii="Times New Roman" w:hAnsi="Times New Roman"/>
                <w:bCs/>
                <w:sz w:val="24"/>
                <w:szCs w:val="24"/>
              </w:rPr>
              <w:t>Невыясненные поступления, зачисляемые в бю</w:t>
            </w:r>
            <w:r w:rsidRPr="009902A4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9902A4">
              <w:rPr>
                <w:rFonts w:ascii="Times New Roman" w:hAnsi="Times New Roman"/>
                <w:bCs/>
                <w:sz w:val="24"/>
                <w:szCs w:val="24"/>
              </w:rPr>
              <w:t>жеты муниципальных районов</w:t>
            </w:r>
          </w:p>
        </w:tc>
      </w:tr>
      <w:tr w:rsidR="00482327" w:rsidRPr="00482327" w:rsidTr="0005737F">
        <w:trPr>
          <w:trHeight w:val="379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27" w:rsidRPr="009902A4" w:rsidRDefault="00482327" w:rsidP="004823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A4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27" w:rsidRPr="009902A4" w:rsidRDefault="00482327" w:rsidP="0048232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02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2 02 15001 05 0000 151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327" w:rsidRPr="009902A4" w:rsidRDefault="00482327" w:rsidP="0048232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902A4">
              <w:rPr>
                <w:rFonts w:ascii="Times New Roman" w:hAnsi="Times New Roman"/>
                <w:bCs/>
                <w:sz w:val="24"/>
                <w:szCs w:val="24"/>
              </w:rPr>
              <w:t>Дотация бюджетам муниципальных районов на в</w:t>
            </w:r>
            <w:r w:rsidRPr="009902A4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9902A4">
              <w:rPr>
                <w:rFonts w:ascii="Times New Roman" w:hAnsi="Times New Roman"/>
                <w:bCs/>
                <w:sz w:val="24"/>
                <w:szCs w:val="24"/>
              </w:rPr>
              <w:t>равнивание бюджетной обесп</w:t>
            </w:r>
            <w:r w:rsidRPr="009902A4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9902A4">
              <w:rPr>
                <w:rFonts w:ascii="Times New Roman" w:hAnsi="Times New Roman"/>
                <w:bCs/>
                <w:sz w:val="24"/>
                <w:szCs w:val="24"/>
              </w:rPr>
              <w:t>ченности</w:t>
            </w:r>
          </w:p>
        </w:tc>
      </w:tr>
      <w:tr w:rsidR="00482327" w:rsidRPr="00482327" w:rsidTr="0005737F">
        <w:trPr>
          <w:trHeight w:val="379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27" w:rsidRPr="009902A4" w:rsidRDefault="00482327" w:rsidP="004823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A4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E7" w:rsidRDefault="00B143E7" w:rsidP="0048232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482327" w:rsidRPr="009902A4" w:rsidRDefault="00482327" w:rsidP="0048232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02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2 02 15002 05 0000 151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327" w:rsidRPr="009902A4" w:rsidRDefault="00482327" w:rsidP="0048232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902A4">
              <w:rPr>
                <w:rFonts w:ascii="Times New Roman" w:hAnsi="Times New Roman"/>
                <w:bCs/>
                <w:sz w:val="24"/>
                <w:szCs w:val="24"/>
              </w:rPr>
              <w:t>Дотации бюджетам муниципальных районов на по</w:t>
            </w:r>
            <w:r w:rsidRPr="009902A4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9902A4">
              <w:rPr>
                <w:rFonts w:ascii="Times New Roman" w:hAnsi="Times New Roman"/>
                <w:bCs/>
                <w:sz w:val="24"/>
                <w:szCs w:val="24"/>
              </w:rPr>
              <w:t>держку мер по обеспечению сбалансированности бюджетов</w:t>
            </w:r>
          </w:p>
        </w:tc>
      </w:tr>
      <w:tr w:rsidR="00482327" w:rsidRPr="00482327" w:rsidTr="0005737F">
        <w:trPr>
          <w:trHeight w:val="379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27" w:rsidRPr="009902A4" w:rsidRDefault="00482327" w:rsidP="004823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A4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27" w:rsidRPr="009902A4" w:rsidRDefault="00482327" w:rsidP="004823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A4">
              <w:rPr>
                <w:rFonts w:ascii="Times New Roman" w:hAnsi="Times New Roman"/>
                <w:sz w:val="24"/>
                <w:szCs w:val="24"/>
              </w:rPr>
              <w:t>2 02 29999 05 0000 151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327" w:rsidRPr="00AC631C" w:rsidRDefault="00482327" w:rsidP="00482327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C631C">
              <w:rPr>
                <w:rFonts w:ascii="Times New Roman" w:hAnsi="Times New Roman"/>
                <w:spacing w:val="-6"/>
                <w:sz w:val="24"/>
                <w:szCs w:val="24"/>
              </w:rPr>
              <w:t>Прочие субсидии бюджетам муниципальных рай</w:t>
            </w:r>
            <w:r w:rsidRPr="00AC631C">
              <w:rPr>
                <w:rFonts w:ascii="Times New Roman" w:hAnsi="Times New Roman"/>
                <w:spacing w:val="-6"/>
                <w:sz w:val="24"/>
                <w:szCs w:val="24"/>
              </w:rPr>
              <w:t>о</w:t>
            </w:r>
            <w:r w:rsidRPr="00AC631C">
              <w:rPr>
                <w:rFonts w:ascii="Times New Roman" w:hAnsi="Times New Roman"/>
                <w:spacing w:val="-6"/>
                <w:sz w:val="24"/>
                <w:szCs w:val="24"/>
              </w:rPr>
              <w:t>нов</w:t>
            </w:r>
          </w:p>
        </w:tc>
      </w:tr>
      <w:tr w:rsidR="00482327" w:rsidRPr="00482327" w:rsidTr="0005737F">
        <w:trPr>
          <w:trHeight w:val="379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27" w:rsidRPr="009902A4" w:rsidRDefault="00482327" w:rsidP="004823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A4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E7" w:rsidRDefault="00D76E59" w:rsidP="00AC631C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02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B143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</w:t>
            </w:r>
          </w:p>
          <w:p w:rsidR="00482327" w:rsidRPr="009902A4" w:rsidRDefault="00B143E7" w:rsidP="00AC631C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</w:t>
            </w:r>
            <w:r w:rsidR="00D76E59" w:rsidRPr="009902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2 02 </w:t>
            </w:r>
            <w:r w:rsidR="00482327" w:rsidRPr="009902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39999 05 0000 151 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327" w:rsidRPr="00AC631C" w:rsidRDefault="00482327" w:rsidP="00482327">
            <w:pPr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AC631C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Прочие субвенции бюджетам муниципальных рай</w:t>
            </w:r>
            <w:r w:rsidRPr="00AC631C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о</w:t>
            </w:r>
            <w:r w:rsidRPr="00AC631C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нов</w:t>
            </w:r>
          </w:p>
        </w:tc>
      </w:tr>
      <w:tr w:rsidR="00482327" w:rsidRPr="00482327" w:rsidTr="0005737F">
        <w:trPr>
          <w:trHeight w:val="379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27" w:rsidRPr="009902A4" w:rsidRDefault="00482327" w:rsidP="004823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A4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27" w:rsidRPr="009902A4" w:rsidRDefault="00482327" w:rsidP="0048232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02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2 02 49999 05 0000 151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327" w:rsidRPr="009902A4" w:rsidRDefault="00482327" w:rsidP="0048232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902A4">
              <w:rPr>
                <w:rFonts w:ascii="Times New Roman" w:hAnsi="Times New Roman"/>
                <w:bCs/>
                <w:sz w:val="24"/>
                <w:szCs w:val="24"/>
              </w:rPr>
              <w:t>Прочие межбюджетные трансферты, передава</w:t>
            </w:r>
            <w:r w:rsidRPr="009902A4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9902A4">
              <w:rPr>
                <w:rFonts w:ascii="Times New Roman" w:hAnsi="Times New Roman"/>
                <w:bCs/>
                <w:sz w:val="24"/>
                <w:szCs w:val="24"/>
              </w:rPr>
              <w:t>мые бюджетам муниципальных рай</w:t>
            </w:r>
            <w:r w:rsidRPr="009902A4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9902A4">
              <w:rPr>
                <w:rFonts w:ascii="Times New Roman" w:hAnsi="Times New Roman"/>
                <w:bCs/>
                <w:sz w:val="24"/>
                <w:szCs w:val="24"/>
              </w:rPr>
              <w:t>нов</w:t>
            </w:r>
          </w:p>
        </w:tc>
      </w:tr>
      <w:tr w:rsidR="00482327" w:rsidRPr="00482327" w:rsidTr="0005737F">
        <w:trPr>
          <w:trHeight w:val="379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27" w:rsidRPr="009902A4" w:rsidRDefault="00482327" w:rsidP="004823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A4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27" w:rsidRPr="009902A4" w:rsidRDefault="00482327" w:rsidP="0048232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02A4">
              <w:rPr>
                <w:rFonts w:ascii="Times New Roman" w:hAnsi="Times New Roman"/>
                <w:sz w:val="24"/>
                <w:szCs w:val="24"/>
              </w:rPr>
              <w:t xml:space="preserve">2 08 05000 05 0000 180  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327" w:rsidRPr="009902A4" w:rsidRDefault="00482327" w:rsidP="0048232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902A4">
              <w:rPr>
                <w:rFonts w:ascii="Times New Roman" w:hAnsi="Times New Roman"/>
                <w:sz w:val="24"/>
                <w:szCs w:val="24"/>
              </w:rPr>
              <w:t xml:space="preserve">Перечисления из бюджетов </w:t>
            </w:r>
            <w:r w:rsidRPr="009902A4">
              <w:rPr>
                <w:rFonts w:ascii="Times New Roman" w:hAnsi="Times New Roman"/>
                <w:noProof/>
                <w:sz w:val="24"/>
                <w:szCs w:val="24"/>
              </w:rPr>
              <w:t xml:space="preserve">муниципальных районов (в </w:t>
            </w:r>
            <w:r w:rsidRPr="009902A4">
              <w:rPr>
                <w:rFonts w:ascii="Times New Roman" w:hAnsi="Times New Roman"/>
                <w:sz w:val="24"/>
                <w:szCs w:val="24"/>
              </w:rPr>
              <w:t xml:space="preserve">бюджеты </w:t>
            </w:r>
            <w:r w:rsidRPr="009902A4">
              <w:rPr>
                <w:rFonts w:ascii="Times New Roman" w:hAnsi="Times New Roman"/>
                <w:noProof/>
                <w:sz w:val="24"/>
                <w:szCs w:val="24"/>
              </w:rPr>
              <w:t>муниципальных районов</w:t>
            </w:r>
            <w:r w:rsidRPr="009902A4">
              <w:rPr>
                <w:rFonts w:ascii="Times New Roman" w:hAnsi="Times New Roman"/>
                <w:sz w:val="24"/>
                <w:szCs w:val="24"/>
              </w:rPr>
              <w:t>) для ос</w:t>
            </w:r>
            <w:r w:rsidRPr="00AC631C">
              <w:rPr>
                <w:rFonts w:ascii="Times New Roman" w:hAnsi="Times New Roman"/>
                <w:spacing w:val="-4"/>
                <w:sz w:val="24"/>
                <w:szCs w:val="24"/>
              </w:rPr>
              <w:t>ущест</w:t>
            </w:r>
            <w:r w:rsidRPr="00AC631C">
              <w:rPr>
                <w:rFonts w:ascii="Times New Roman" w:hAnsi="Times New Roman"/>
                <w:spacing w:val="-4"/>
                <w:sz w:val="24"/>
                <w:szCs w:val="24"/>
              </w:rPr>
              <w:t>в</w:t>
            </w:r>
            <w:r w:rsidRPr="00AC631C">
              <w:rPr>
                <w:rFonts w:ascii="Times New Roman" w:hAnsi="Times New Roman"/>
                <w:spacing w:val="-4"/>
                <w:sz w:val="24"/>
                <w:szCs w:val="24"/>
              </w:rPr>
              <w:t>ления возврата (зачета) излишне уплаченных или и</w:t>
            </w:r>
            <w:r w:rsidRPr="00AC631C">
              <w:rPr>
                <w:rFonts w:ascii="Times New Roman" w:hAnsi="Times New Roman"/>
                <w:spacing w:val="-4"/>
                <w:sz w:val="24"/>
                <w:szCs w:val="24"/>
              </w:rPr>
              <w:t>з</w:t>
            </w:r>
            <w:r w:rsidRPr="00AC631C">
              <w:rPr>
                <w:rFonts w:ascii="Times New Roman" w:hAnsi="Times New Roman"/>
                <w:spacing w:val="-4"/>
                <w:sz w:val="24"/>
                <w:szCs w:val="24"/>
              </w:rPr>
              <w:t>лишне взысканных сумм налогов, сборов и иных пл</w:t>
            </w:r>
            <w:r w:rsidRPr="00AC631C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AC631C">
              <w:rPr>
                <w:rFonts w:ascii="Times New Roman" w:hAnsi="Times New Roman"/>
                <w:spacing w:val="-4"/>
                <w:sz w:val="24"/>
                <w:szCs w:val="24"/>
              </w:rPr>
              <w:t>тежей, а также сумм процентов за несвоевременное осуществление такого возврата и процентов, начисле</w:t>
            </w:r>
            <w:r w:rsidRPr="00AC631C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C631C">
              <w:rPr>
                <w:rFonts w:ascii="Times New Roman" w:hAnsi="Times New Roman"/>
                <w:spacing w:val="-4"/>
                <w:sz w:val="24"/>
                <w:szCs w:val="24"/>
              </w:rPr>
              <w:t>ных на излишне взы</w:t>
            </w:r>
            <w:r w:rsidRPr="00AC631C"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Pr="00AC631C">
              <w:rPr>
                <w:rFonts w:ascii="Times New Roman" w:hAnsi="Times New Roman"/>
                <w:spacing w:val="-4"/>
                <w:sz w:val="24"/>
                <w:szCs w:val="24"/>
              </w:rPr>
              <w:t>канные суммы</w:t>
            </w:r>
          </w:p>
        </w:tc>
      </w:tr>
      <w:tr w:rsidR="00482327" w:rsidRPr="00482327" w:rsidTr="0005737F">
        <w:trPr>
          <w:trHeight w:val="73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27" w:rsidRPr="009902A4" w:rsidRDefault="00482327" w:rsidP="00AC63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A4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27" w:rsidRPr="009902A4" w:rsidRDefault="00482327" w:rsidP="00AC631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02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01 02 00</w:t>
            </w:r>
            <w:r w:rsidR="00CB42C2" w:rsidRPr="009902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902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00 05 0000 710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327" w:rsidRPr="009902A4" w:rsidRDefault="00482327" w:rsidP="0048232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902A4">
              <w:rPr>
                <w:rFonts w:ascii="Times New Roman" w:hAnsi="Times New Roman"/>
                <w:bCs/>
                <w:sz w:val="24"/>
                <w:szCs w:val="24"/>
              </w:rPr>
              <w:t>Получение кредитов от кредитных организаций бю</w:t>
            </w:r>
            <w:r w:rsidRPr="009902A4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9902A4">
              <w:rPr>
                <w:rFonts w:ascii="Times New Roman" w:hAnsi="Times New Roman"/>
                <w:bCs/>
                <w:sz w:val="24"/>
                <w:szCs w:val="24"/>
              </w:rPr>
              <w:t>жетом муниципального района в валюте Ро</w:t>
            </w:r>
            <w:r w:rsidRPr="009902A4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9902A4">
              <w:rPr>
                <w:rFonts w:ascii="Times New Roman" w:hAnsi="Times New Roman"/>
                <w:bCs/>
                <w:sz w:val="24"/>
                <w:szCs w:val="24"/>
              </w:rPr>
              <w:t>сийской Федерации</w:t>
            </w:r>
          </w:p>
        </w:tc>
      </w:tr>
      <w:tr w:rsidR="00482327" w:rsidRPr="00482327" w:rsidTr="0005737F">
        <w:trPr>
          <w:trHeight w:val="379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27" w:rsidRPr="009902A4" w:rsidRDefault="00482327" w:rsidP="00AC63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A4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27" w:rsidRPr="009902A4" w:rsidRDefault="00482327" w:rsidP="00AC631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02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01 02 00</w:t>
            </w:r>
            <w:r w:rsidR="00CB42C2" w:rsidRPr="009902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902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00 05 0000 810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327" w:rsidRPr="009902A4" w:rsidRDefault="00482327" w:rsidP="0048232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902A4">
              <w:rPr>
                <w:rFonts w:ascii="Times New Roman" w:hAnsi="Times New Roman"/>
                <w:bCs/>
                <w:sz w:val="24"/>
                <w:szCs w:val="24"/>
              </w:rPr>
              <w:t>Погашение бюджетом муниципального района кред</w:t>
            </w:r>
            <w:r w:rsidRPr="009902A4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9902A4">
              <w:rPr>
                <w:rFonts w:ascii="Times New Roman" w:hAnsi="Times New Roman"/>
                <w:bCs/>
                <w:sz w:val="24"/>
                <w:szCs w:val="24"/>
              </w:rPr>
              <w:t>тов от кредитных организаций в валюте Росси</w:t>
            </w:r>
            <w:r w:rsidRPr="009902A4"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 w:rsidRPr="009902A4">
              <w:rPr>
                <w:rFonts w:ascii="Times New Roman" w:hAnsi="Times New Roman"/>
                <w:bCs/>
                <w:sz w:val="24"/>
                <w:szCs w:val="24"/>
              </w:rPr>
              <w:t>ской Федерации</w:t>
            </w:r>
          </w:p>
        </w:tc>
      </w:tr>
      <w:tr w:rsidR="00482327" w:rsidRPr="00482327" w:rsidTr="0005737F">
        <w:trPr>
          <w:trHeight w:val="379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27" w:rsidRPr="009902A4" w:rsidRDefault="00482327" w:rsidP="00AC63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A4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27" w:rsidRPr="009902A4" w:rsidRDefault="00482327" w:rsidP="00AC631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02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  <w:r w:rsidR="00CB42C2" w:rsidRPr="009902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902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03 01</w:t>
            </w:r>
            <w:r w:rsidR="00CB42C2" w:rsidRPr="009902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902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00 05 0000 710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327" w:rsidRPr="009902A4" w:rsidRDefault="00482327" w:rsidP="0048232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902A4">
              <w:rPr>
                <w:rFonts w:ascii="Times New Roman" w:hAnsi="Times New Roman"/>
                <w:bCs/>
                <w:sz w:val="24"/>
                <w:szCs w:val="24"/>
              </w:rPr>
              <w:t>Получение кредитов от других бюджетов бюдже</w:t>
            </w:r>
            <w:r w:rsidRPr="009902A4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9902A4">
              <w:rPr>
                <w:rFonts w:ascii="Times New Roman" w:hAnsi="Times New Roman"/>
                <w:bCs/>
                <w:sz w:val="24"/>
                <w:szCs w:val="24"/>
              </w:rPr>
              <w:t>ной системы Российской Федерации бюджетами муниц</w:t>
            </w:r>
            <w:r w:rsidRPr="009902A4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9902A4">
              <w:rPr>
                <w:rFonts w:ascii="Times New Roman" w:hAnsi="Times New Roman"/>
                <w:bCs/>
                <w:sz w:val="24"/>
                <w:szCs w:val="24"/>
              </w:rPr>
              <w:t>пальных района в валюте Российской Ф</w:t>
            </w:r>
            <w:r w:rsidRPr="009902A4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9902A4">
              <w:rPr>
                <w:rFonts w:ascii="Times New Roman" w:hAnsi="Times New Roman"/>
                <w:bCs/>
                <w:sz w:val="24"/>
                <w:szCs w:val="24"/>
              </w:rPr>
              <w:t>дерации</w:t>
            </w:r>
          </w:p>
        </w:tc>
      </w:tr>
      <w:tr w:rsidR="00482327" w:rsidRPr="00482327" w:rsidTr="0005737F">
        <w:trPr>
          <w:trHeight w:val="379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27" w:rsidRPr="009902A4" w:rsidRDefault="00482327" w:rsidP="00AC63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A4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27" w:rsidRPr="009902A4" w:rsidRDefault="00482327" w:rsidP="00AC631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02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  <w:r w:rsidR="00CB42C2" w:rsidRPr="009902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902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03 01</w:t>
            </w:r>
            <w:r w:rsidR="00CB42C2" w:rsidRPr="009902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902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00 05</w:t>
            </w:r>
            <w:r w:rsidR="00CB42C2" w:rsidRPr="009902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902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0000 810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327" w:rsidRPr="009902A4" w:rsidRDefault="00482327" w:rsidP="0048232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902A4">
              <w:rPr>
                <w:rFonts w:ascii="Times New Roman" w:hAnsi="Times New Roman"/>
                <w:bCs/>
                <w:sz w:val="24"/>
                <w:szCs w:val="24"/>
              </w:rPr>
              <w:t>Погашение бюджетами муниципальных районов кр</w:t>
            </w:r>
            <w:r w:rsidRPr="009902A4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9902A4">
              <w:rPr>
                <w:rFonts w:ascii="Times New Roman" w:hAnsi="Times New Roman"/>
                <w:bCs/>
                <w:sz w:val="24"/>
                <w:szCs w:val="24"/>
              </w:rPr>
              <w:t>дитов от других бюджетов бюджетной системы Ро</w:t>
            </w:r>
            <w:r w:rsidRPr="009902A4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9902A4">
              <w:rPr>
                <w:rFonts w:ascii="Times New Roman" w:hAnsi="Times New Roman"/>
                <w:bCs/>
                <w:sz w:val="24"/>
                <w:szCs w:val="24"/>
              </w:rPr>
              <w:t>сийской Федерации в валюте Российской Ф</w:t>
            </w:r>
            <w:r w:rsidRPr="009902A4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9902A4">
              <w:rPr>
                <w:rFonts w:ascii="Times New Roman" w:hAnsi="Times New Roman"/>
                <w:bCs/>
                <w:sz w:val="24"/>
                <w:szCs w:val="24"/>
              </w:rPr>
              <w:t>дерации</w:t>
            </w:r>
          </w:p>
        </w:tc>
      </w:tr>
      <w:tr w:rsidR="00482327" w:rsidRPr="00482327" w:rsidTr="0005737F">
        <w:trPr>
          <w:trHeight w:val="379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27" w:rsidRPr="009902A4" w:rsidRDefault="00482327" w:rsidP="00AC63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A4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27" w:rsidRPr="009902A4" w:rsidRDefault="00482327" w:rsidP="00AC631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02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01 05 02</w:t>
            </w:r>
            <w:r w:rsidR="00CB42C2" w:rsidRPr="009902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902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01 05 0000 510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327" w:rsidRPr="009902A4" w:rsidRDefault="00482327" w:rsidP="0048232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902A4">
              <w:rPr>
                <w:rFonts w:ascii="Times New Roman" w:hAnsi="Times New Roman"/>
                <w:bCs/>
                <w:sz w:val="24"/>
                <w:szCs w:val="24"/>
              </w:rPr>
              <w:t>Увеличение прочих остатков денежных средств бю</w:t>
            </w:r>
            <w:r w:rsidRPr="009902A4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9902A4">
              <w:rPr>
                <w:rFonts w:ascii="Times New Roman" w:hAnsi="Times New Roman"/>
                <w:bCs/>
                <w:sz w:val="24"/>
                <w:szCs w:val="24"/>
              </w:rPr>
              <w:t>жетов муниципальных рай</w:t>
            </w:r>
            <w:r w:rsidRPr="009902A4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9902A4">
              <w:rPr>
                <w:rFonts w:ascii="Times New Roman" w:hAnsi="Times New Roman"/>
                <w:bCs/>
                <w:sz w:val="24"/>
                <w:szCs w:val="24"/>
              </w:rPr>
              <w:t xml:space="preserve">нов </w:t>
            </w:r>
          </w:p>
        </w:tc>
      </w:tr>
      <w:tr w:rsidR="00482327" w:rsidRPr="00482327" w:rsidTr="0005737F">
        <w:trPr>
          <w:trHeight w:val="113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27" w:rsidRPr="009902A4" w:rsidRDefault="00482327" w:rsidP="000573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A4">
              <w:rPr>
                <w:rFonts w:ascii="Times New Roman" w:hAnsi="Times New Roman"/>
                <w:sz w:val="24"/>
                <w:szCs w:val="24"/>
              </w:rPr>
              <w:t>905</w:t>
            </w:r>
          </w:p>
          <w:p w:rsidR="00482327" w:rsidRPr="009902A4" w:rsidRDefault="00482327" w:rsidP="000573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2327" w:rsidRPr="009902A4" w:rsidRDefault="00482327" w:rsidP="000573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27" w:rsidRPr="009902A4" w:rsidRDefault="00482327" w:rsidP="0005737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02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01 05 02</w:t>
            </w:r>
            <w:r w:rsidR="00CB42C2" w:rsidRPr="009902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B607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01 05 0000 610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7F" w:rsidRDefault="00482327" w:rsidP="0005737F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9902A4">
              <w:rPr>
                <w:rFonts w:ascii="Times New Roman" w:hAnsi="Times New Roman"/>
                <w:bCs/>
                <w:sz w:val="24"/>
                <w:szCs w:val="24"/>
              </w:rPr>
              <w:t>Уменьшение прочих остатков денежных средств бюджетов муниципальных рай</w:t>
            </w:r>
            <w:r w:rsidRPr="009902A4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AC631C">
              <w:rPr>
                <w:rFonts w:ascii="Times New Roman" w:hAnsi="Times New Roman"/>
                <w:bCs/>
                <w:sz w:val="24"/>
                <w:szCs w:val="24"/>
              </w:rPr>
              <w:t>нов</w:t>
            </w:r>
          </w:p>
          <w:p w:rsidR="0005737F" w:rsidRPr="009902A4" w:rsidRDefault="0005737F" w:rsidP="0005737F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C631C" w:rsidRPr="00482327" w:rsidTr="0005737F">
        <w:trPr>
          <w:trHeight w:val="198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1C" w:rsidRPr="009902A4" w:rsidRDefault="00AC631C" w:rsidP="00AC63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A4">
              <w:rPr>
                <w:rFonts w:ascii="Times New Roman" w:hAnsi="Times New Roman"/>
                <w:sz w:val="24"/>
                <w:szCs w:val="24"/>
              </w:rPr>
              <w:t>905</w:t>
            </w:r>
          </w:p>
          <w:p w:rsidR="00AC631C" w:rsidRPr="009902A4" w:rsidRDefault="00AC631C" w:rsidP="00AC63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631C" w:rsidRPr="009902A4" w:rsidRDefault="00AC631C" w:rsidP="00AC63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631C" w:rsidRPr="009902A4" w:rsidRDefault="00AC631C" w:rsidP="00AC63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1C" w:rsidRPr="009902A4" w:rsidRDefault="00AC631C" w:rsidP="00AC631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02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01 06 05 02 05 0000 540</w:t>
            </w:r>
          </w:p>
          <w:p w:rsidR="00AC631C" w:rsidRPr="009902A4" w:rsidRDefault="00AC631C" w:rsidP="00AC631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AC631C" w:rsidRPr="009902A4" w:rsidRDefault="00AC631C" w:rsidP="00AC631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AC631C" w:rsidRPr="009902A4" w:rsidRDefault="00AC631C" w:rsidP="00AC631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631C" w:rsidRPr="009902A4" w:rsidRDefault="00AC631C" w:rsidP="0048232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902A4">
              <w:rPr>
                <w:rFonts w:ascii="Times New Roman" w:hAnsi="Times New Roman"/>
                <w:bCs/>
                <w:sz w:val="24"/>
                <w:szCs w:val="24"/>
              </w:rPr>
              <w:t>Предоставление бюджетных кредитов другим бюдж</w:t>
            </w:r>
            <w:r w:rsidRPr="009902A4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9902A4">
              <w:rPr>
                <w:rFonts w:ascii="Times New Roman" w:hAnsi="Times New Roman"/>
                <w:bCs/>
                <w:sz w:val="24"/>
                <w:szCs w:val="24"/>
              </w:rPr>
              <w:t>там бюджетной системы Российской Фед</w:t>
            </w:r>
            <w:r w:rsidRPr="009902A4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9902A4">
              <w:rPr>
                <w:rFonts w:ascii="Times New Roman" w:hAnsi="Times New Roman"/>
                <w:bCs/>
                <w:sz w:val="24"/>
                <w:szCs w:val="24"/>
              </w:rPr>
              <w:t>рации из бюджетов муниципальных районов в валюте Росси</w:t>
            </w:r>
            <w:r w:rsidRPr="009902A4"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 w:rsidRPr="009902A4">
              <w:rPr>
                <w:rFonts w:ascii="Times New Roman" w:hAnsi="Times New Roman"/>
                <w:bCs/>
                <w:sz w:val="24"/>
                <w:szCs w:val="24"/>
              </w:rPr>
              <w:t>ской Ф</w:t>
            </w:r>
            <w:r w:rsidRPr="009902A4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B60755">
              <w:rPr>
                <w:rFonts w:ascii="Times New Roman" w:hAnsi="Times New Roman"/>
                <w:bCs/>
                <w:sz w:val="24"/>
                <w:szCs w:val="24"/>
              </w:rPr>
              <w:t>дерации</w:t>
            </w:r>
          </w:p>
        </w:tc>
      </w:tr>
      <w:tr w:rsidR="00AC631C" w:rsidRPr="00482327" w:rsidTr="0005737F">
        <w:trPr>
          <w:trHeight w:val="228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1C" w:rsidRPr="009902A4" w:rsidRDefault="00AC631C" w:rsidP="00AC63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A4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1C" w:rsidRPr="009902A4" w:rsidRDefault="00AC631C" w:rsidP="00AC631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02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01 06 05 02 05 0000 640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631C" w:rsidRPr="009902A4" w:rsidRDefault="00AC631C" w:rsidP="0048232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902A4">
              <w:rPr>
                <w:rFonts w:ascii="Times New Roman" w:hAnsi="Times New Roman"/>
                <w:bCs/>
                <w:sz w:val="24"/>
                <w:szCs w:val="24"/>
              </w:rPr>
              <w:t>Возврат бюджетных кредитов, предоставленных др</w:t>
            </w:r>
            <w:r w:rsidRPr="009902A4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9902A4">
              <w:rPr>
                <w:rFonts w:ascii="Times New Roman" w:hAnsi="Times New Roman"/>
                <w:bCs/>
                <w:sz w:val="24"/>
                <w:szCs w:val="24"/>
              </w:rPr>
              <w:t>гим бюджетам бюджетной системы Российской Ф</w:t>
            </w:r>
            <w:r w:rsidRPr="009902A4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9902A4">
              <w:rPr>
                <w:rFonts w:ascii="Times New Roman" w:hAnsi="Times New Roman"/>
                <w:bCs/>
                <w:sz w:val="24"/>
                <w:szCs w:val="24"/>
              </w:rPr>
              <w:t>дерации из бюджетов муниципальных районов в в</w:t>
            </w:r>
            <w:r w:rsidRPr="009902A4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9902A4">
              <w:rPr>
                <w:rFonts w:ascii="Times New Roman" w:hAnsi="Times New Roman"/>
                <w:bCs/>
                <w:sz w:val="24"/>
                <w:szCs w:val="24"/>
              </w:rPr>
              <w:t>люте Российской Фед</w:t>
            </w:r>
            <w:r w:rsidRPr="009902A4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9902A4">
              <w:rPr>
                <w:rFonts w:ascii="Times New Roman" w:hAnsi="Times New Roman"/>
                <w:bCs/>
                <w:sz w:val="24"/>
                <w:szCs w:val="24"/>
              </w:rPr>
              <w:t>рации</w:t>
            </w:r>
          </w:p>
        </w:tc>
      </w:tr>
      <w:tr w:rsidR="00482327" w:rsidRPr="00482327" w:rsidTr="0005737F">
        <w:trPr>
          <w:trHeight w:val="379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27" w:rsidRPr="009902A4" w:rsidRDefault="00482327" w:rsidP="004823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A4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27" w:rsidRPr="009902A4" w:rsidRDefault="00482327" w:rsidP="00CB42C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02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01 06 01</w:t>
            </w:r>
            <w:r w:rsidR="00CB42C2" w:rsidRPr="009902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902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00 05 0000 630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327" w:rsidRPr="009902A4" w:rsidRDefault="00482327" w:rsidP="0048232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902A4">
              <w:rPr>
                <w:rFonts w:ascii="Times New Roman" w:hAnsi="Times New Roman"/>
                <w:bCs/>
                <w:sz w:val="24"/>
                <w:szCs w:val="24"/>
              </w:rPr>
              <w:t>Средства от продажи акций и иных форм уч</w:t>
            </w:r>
            <w:r w:rsidRPr="009902A4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9902A4">
              <w:rPr>
                <w:rFonts w:ascii="Times New Roman" w:hAnsi="Times New Roman"/>
                <w:bCs/>
                <w:sz w:val="24"/>
                <w:szCs w:val="24"/>
              </w:rPr>
              <w:t>стия в капитале, находящихся в собственности муниципал</w:t>
            </w:r>
            <w:r w:rsidRPr="009902A4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9902A4">
              <w:rPr>
                <w:rFonts w:ascii="Times New Roman" w:hAnsi="Times New Roman"/>
                <w:bCs/>
                <w:sz w:val="24"/>
                <w:szCs w:val="24"/>
              </w:rPr>
              <w:t>ных районов</w:t>
            </w:r>
          </w:p>
        </w:tc>
      </w:tr>
      <w:tr w:rsidR="00482327" w:rsidRPr="00482327" w:rsidTr="00B60755">
        <w:trPr>
          <w:trHeight w:val="397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27" w:rsidRPr="009902A4" w:rsidRDefault="00482327" w:rsidP="004823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A4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27" w:rsidRPr="009902A4" w:rsidRDefault="00482327" w:rsidP="0048232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902A4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Контрольно-счетная палата муниципального образования О</w:t>
            </w:r>
            <w:r w:rsidRPr="009902A4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9902A4">
              <w:rPr>
                <w:rFonts w:ascii="Times New Roman" w:hAnsi="Times New Roman"/>
                <w:color w:val="000000"/>
                <w:sz w:val="24"/>
                <w:szCs w:val="24"/>
              </w:rPr>
              <w:t>радненский район</w:t>
            </w:r>
          </w:p>
        </w:tc>
      </w:tr>
      <w:tr w:rsidR="00482327" w:rsidRPr="00482327" w:rsidTr="00B60755">
        <w:trPr>
          <w:trHeight w:val="73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27" w:rsidRPr="009902A4" w:rsidRDefault="00482327" w:rsidP="004823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A4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27" w:rsidRPr="009902A4" w:rsidRDefault="00482327" w:rsidP="004823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02A4">
              <w:rPr>
                <w:rFonts w:ascii="Times New Roman" w:hAnsi="Times New Roman"/>
                <w:color w:val="000000"/>
                <w:sz w:val="24"/>
                <w:szCs w:val="24"/>
              </w:rPr>
              <w:t>1 13 02995 05 0000 130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327" w:rsidRPr="009902A4" w:rsidRDefault="00482327" w:rsidP="0048232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02A4">
              <w:rPr>
                <w:rFonts w:ascii="Times New Roman" w:hAnsi="Times New Roman"/>
                <w:color w:val="000000"/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</w:tr>
      <w:tr w:rsidR="00482327" w:rsidRPr="00482327" w:rsidTr="00FD4B32">
        <w:trPr>
          <w:trHeight w:val="71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27" w:rsidRPr="009902A4" w:rsidRDefault="00482327" w:rsidP="004823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A4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27" w:rsidRPr="009902A4" w:rsidRDefault="00482327" w:rsidP="004823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02A4">
              <w:rPr>
                <w:rFonts w:ascii="Times New Roman" w:hAnsi="Times New Roman"/>
                <w:color w:val="000000"/>
                <w:sz w:val="24"/>
                <w:szCs w:val="24"/>
              </w:rPr>
              <w:t>1 16 18050 05 0000 140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327" w:rsidRPr="009902A4" w:rsidRDefault="00482327" w:rsidP="0048232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02A4">
              <w:rPr>
                <w:rFonts w:ascii="Times New Roman" w:hAnsi="Times New Roman"/>
                <w:noProof/>
                <w:sz w:val="24"/>
                <w:szCs w:val="24"/>
              </w:rP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 w:rsidR="00482327" w:rsidRPr="00482327" w:rsidTr="00FD4B32">
        <w:trPr>
          <w:trHeight w:val="71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27" w:rsidRPr="009902A4" w:rsidRDefault="00482327" w:rsidP="004823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A4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27" w:rsidRPr="009902A4" w:rsidRDefault="00482327" w:rsidP="004823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02A4">
              <w:rPr>
                <w:rFonts w:ascii="Times New Roman" w:hAnsi="Times New Roman"/>
                <w:color w:val="000000"/>
                <w:sz w:val="24"/>
                <w:szCs w:val="24"/>
              </w:rPr>
              <w:t>1 16 32000 05 0000 140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327" w:rsidRPr="009902A4" w:rsidRDefault="00482327" w:rsidP="0048232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02A4">
              <w:rPr>
                <w:rFonts w:ascii="Times New Roman" w:hAnsi="Times New Roman"/>
                <w:noProof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482327" w:rsidRPr="00482327" w:rsidTr="00B60755">
        <w:trPr>
          <w:trHeight w:val="73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27" w:rsidRPr="009902A4" w:rsidRDefault="00482327" w:rsidP="004823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A4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27" w:rsidRPr="009902A4" w:rsidRDefault="00482327" w:rsidP="0048232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02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1 17 01050 05 0000 180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327" w:rsidRPr="009902A4" w:rsidRDefault="00482327" w:rsidP="0048232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902A4">
              <w:rPr>
                <w:rFonts w:ascii="Times New Roman" w:hAnsi="Times New Roman"/>
                <w:bCs/>
                <w:sz w:val="24"/>
                <w:szCs w:val="24"/>
              </w:rPr>
              <w:t>Невыясненные поступления, зачисляемые в бю</w:t>
            </w:r>
            <w:r w:rsidRPr="009902A4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9902A4">
              <w:rPr>
                <w:rFonts w:ascii="Times New Roman" w:hAnsi="Times New Roman"/>
                <w:bCs/>
                <w:sz w:val="24"/>
                <w:szCs w:val="24"/>
              </w:rPr>
              <w:t>жеты муниципальных районов</w:t>
            </w:r>
          </w:p>
        </w:tc>
      </w:tr>
      <w:tr w:rsidR="00482327" w:rsidRPr="00482327" w:rsidTr="00FD4B32">
        <w:trPr>
          <w:trHeight w:val="71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27" w:rsidRPr="009902A4" w:rsidRDefault="00482327" w:rsidP="004823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A4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27" w:rsidRPr="009902A4" w:rsidRDefault="00482327" w:rsidP="004823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02A4">
              <w:rPr>
                <w:rFonts w:ascii="Times New Roman" w:hAnsi="Times New Roman"/>
                <w:color w:val="000000"/>
                <w:sz w:val="24"/>
                <w:szCs w:val="24"/>
              </w:rPr>
              <w:t>2 02 40014 05 0000 151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327" w:rsidRPr="009902A4" w:rsidRDefault="00482327" w:rsidP="0048232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02A4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</w:t>
            </w:r>
            <w:r w:rsidRPr="009902A4">
              <w:rPr>
                <w:rFonts w:ascii="Times New Roman" w:hAnsi="Times New Roman"/>
                <w:sz w:val="24"/>
                <w:szCs w:val="24"/>
              </w:rPr>
              <w:t>д</w:t>
            </w:r>
            <w:r w:rsidRPr="009902A4">
              <w:rPr>
                <w:rFonts w:ascii="Times New Roman" w:hAnsi="Times New Roman"/>
                <w:sz w:val="24"/>
                <w:szCs w:val="24"/>
              </w:rPr>
              <w:t>жетам муниципальных районов из бюджетов пос</w:t>
            </w:r>
            <w:r w:rsidRPr="009902A4">
              <w:rPr>
                <w:rFonts w:ascii="Times New Roman" w:hAnsi="Times New Roman"/>
                <w:sz w:val="24"/>
                <w:szCs w:val="24"/>
              </w:rPr>
              <w:t>е</w:t>
            </w:r>
            <w:r w:rsidRPr="009902A4">
              <w:rPr>
                <w:rFonts w:ascii="Times New Roman" w:hAnsi="Times New Roman"/>
                <w:sz w:val="24"/>
                <w:szCs w:val="24"/>
              </w:rPr>
              <w:t>лений на осуществление части полномочий по р</w:t>
            </w:r>
            <w:r w:rsidRPr="009902A4">
              <w:rPr>
                <w:rFonts w:ascii="Times New Roman" w:hAnsi="Times New Roman"/>
                <w:sz w:val="24"/>
                <w:szCs w:val="24"/>
              </w:rPr>
              <w:t>е</w:t>
            </w:r>
            <w:r w:rsidRPr="009902A4">
              <w:rPr>
                <w:rFonts w:ascii="Times New Roman" w:hAnsi="Times New Roman"/>
                <w:sz w:val="24"/>
                <w:szCs w:val="24"/>
              </w:rPr>
              <w:t>шению вопросов местного значения в соответствии с заключенными соглаш</w:t>
            </w:r>
            <w:r w:rsidRPr="009902A4">
              <w:rPr>
                <w:rFonts w:ascii="Times New Roman" w:hAnsi="Times New Roman"/>
                <w:sz w:val="24"/>
                <w:szCs w:val="24"/>
              </w:rPr>
              <w:t>е</w:t>
            </w:r>
            <w:r w:rsidRPr="009902A4">
              <w:rPr>
                <w:rFonts w:ascii="Times New Roman" w:hAnsi="Times New Roman"/>
                <w:sz w:val="24"/>
                <w:szCs w:val="24"/>
              </w:rPr>
              <w:t>ниями</w:t>
            </w:r>
          </w:p>
        </w:tc>
      </w:tr>
      <w:tr w:rsidR="00482327" w:rsidRPr="00482327" w:rsidTr="00B60755">
        <w:trPr>
          <w:trHeight w:val="73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27" w:rsidRPr="009902A4" w:rsidRDefault="00482327" w:rsidP="004823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A4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27" w:rsidRPr="009902A4" w:rsidRDefault="00482327" w:rsidP="0048232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902A4">
              <w:rPr>
                <w:rFonts w:ascii="Times New Roman" w:hAnsi="Times New Roman"/>
                <w:bCs/>
                <w:sz w:val="24"/>
                <w:szCs w:val="24"/>
              </w:rPr>
              <w:t>Отдел образования администрации муниципального образования Отра</w:t>
            </w:r>
            <w:r w:rsidRPr="009902A4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9902A4">
              <w:rPr>
                <w:rFonts w:ascii="Times New Roman" w:hAnsi="Times New Roman"/>
                <w:bCs/>
                <w:sz w:val="24"/>
                <w:szCs w:val="24"/>
              </w:rPr>
              <w:t>ненский район</w:t>
            </w:r>
          </w:p>
        </w:tc>
      </w:tr>
      <w:tr w:rsidR="00482327" w:rsidRPr="00482327" w:rsidTr="00FD4B32">
        <w:trPr>
          <w:trHeight w:val="379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27" w:rsidRPr="009902A4" w:rsidRDefault="00482327" w:rsidP="004823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A4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27" w:rsidRPr="009902A4" w:rsidRDefault="00482327" w:rsidP="0048232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02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1 16 32000 05 0000 140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327" w:rsidRPr="009902A4" w:rsidRDefault="00482327" w:rsidP="0048232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902A4">
              <w:rPr>
                <w:rFonts w:ascii="Times New Roman" w:hAnsi="Times New Roman"/>
                <w:bCs/>
                <w:sz w:val="24"/>
                <w:szCs w:val="24"/>
              </w:rPr>
              <w:t>Денежные взыскания, налагаемые в возмещение ущерба, причиненного в результате нез</w:t>
            </w:r>
            <w:r w:rsidRPr="009902A4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9902A4">
              <w:rPr>
                <w:rFonts w:ascii="Times New Roman" w:hAnsi="Times New Roman"/>
                <w:bCs/>
                <w:sz w:val="24"/>
                <w:szCs w:val="24"/>
              </w:rPr>
              <w:t>конного или нецелевого использования бюджетных средств (в части бюджетов муниципальных рай</w:t>
            </w:r>
            <w:r w:rsidRPr="009902A4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9902A4">
              <w:rPr>
                <w:rFonts w:ascii="Times New Roman" w:hAnsi="Times New Roman"/>
                <w:bCs/>
                <w:sz w:val="24"/>
                <w:szCs w:val="24"/>
              </w:rPr>
              <w:t>нов)</w:t>
            </w:r>
          </w:p>
        </w:tc>
      </w:tr>
      <w:tr w:rsidR="00482327" w:rsidRPr="00482327" w:rsidTr="00B60755">
        <w:trPr>
          <w:trHeight w:val="73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27" w:rsidRPr="009902A4" w:rsidRDefault="00482327" w:rsidP="004823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A4">
              <w:rPr>
                <w:rFonts w:ascii="Times New Roman" w:hAnsi="Times New Roman"/>
                <w:sz w:val="24"/>
                <w:szCs w:val="24"/>
              </w:rPr>
              <w:t>925</w:t>
            </w:r>
          </w:p>
          <w:p w:rsidR="00482327" w:rsidRPr="009902A4" w:rsidRDefault="00482327" w:rsidP="00B607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27" w:rsidRPr="009902A4" w:rsidRDefault="00B60755" w:rsidP="00B6075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1 17 01050 05 0000 180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327" w:rsidRPr="009902A4" w:rsidRDefault="00482327" w:rsidP="0048232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902A4">
              <w:rPr>
                <w:rFonts w:ascii="Times New Roman" w:hAnsi="Times New Roman"/>
                <w:bCs/>
                <w:sz w:val="24"/>
                <w:szCs w:val="24"/>
              </w:rPr>
              <w:t>Невыясненные поступления, зачисляемые в бю</w:t>
            </w:r>
            <w:r w:rsidRPr="009902A4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="00B60755">
              <w:rPr>
                <w:rFonts w:ascii="Times New Roman" w:hAnsi="Times New Roman"/>
                <w:bCs/>
                <w:sz w:val="24"/>
                <w:szCs w:val="24"/>
              </w:rPr>
              <w:t>жеты муниципальных районов</w:t>
            </w:r>
          </w:p>
        </w:tc>
      </w:tr>
      <w:tr w:rsidR="00B60755" w:rsidRPr="00482327" w:rsidTr="00B60755">
        <w:trPr>
          <w:trHeight w:val="73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55" w:rsidRPr="009902A4" w:rsidRDefault="00B60755" w:rsidP="004823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A4">
              <w:rPr>
                <w:rFonts w:ascii="Times New Roman" w:hAnsi="Times New Roman"/>
                <w:sz w:val="24"/>
                <w:szCs w:val="24"/>
              </w:rPr>
              <w:t>925</w:t>
            </w:r>
          </w:p>
          <w:p w:rsidR="00B60755" w:rsidRPr="009902A4" w:rsidRDefault="00B60755" w:rsidP="004823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755" w:rsidRPr="009902A4" w:rsidRDefault="00B60755" w:rsidP="004823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755" w:rsidRPr="009902A4" w:rsidRDefault="00B60755" w:rsidP="0048232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02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2 02 20051 05 0000 151</w:t>
            </w:r>
          </w:p>
          <w:p w:rsidR="00B60755" w:rsidRPr="009902A4" w:rsidRDefault="00B60755" w:rsidP="0048232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B60755" w:rsidRPr="009902A4" w:rsidRDefault="00B60755" w:rsidP="0048232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755" w:rsidRPr="009902A4" w:rsidRDefault="00B60755" w:rsidP="0048232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902A4">
              <w:rPr>
                <w:rFonts w:ascii="Times New Roman" w:hAnsi="Times New Roman"/>
                <w:bCs/>
                <w:sz w:val="24"/>
                <w:szCs w:val="24"/>
              </w:rPr>
              <w:t>Субсидии бюджетам муниципальных районов на реализацию федеральных целевых пр</w:t>
            </w:r>
            <w:r w:rsidRPr="009902A4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грамм</w:t>
            </w:r>
          </w:p>
        </w:tc>
      </w:tr>
      <w:tr w:rsidR="00B60755" w:rsidRPr="00482327" w:rsidTr="00FD4B32">
        <w:trPr>
          <w:trHeight w:val="1377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55" w:rsidRPr="009902A4" w:rsidRDefault="00B60755" w:rsidP="004823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A4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755" w:rsidRPr="009902A4" w:rsidRDefault="00B60755" w:rsidP="0048232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02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2 02 25097 05 0000 151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755" w:rsidRPr="009902A4" w:rsidRDefault="00B60755" w:rsidP="0048232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902A4">
              <w:rPr>
                <w:rFonts w:ascii="Times New Roman" w:hAnsi="Times New Roman"/>
                <w:bCs/>
                <w:sz w:val="24"/>
                <w:szCs w:val="24"/>
              </w:rPr>
              <w:t>Субсидии бюджетам муниципальных районов на с</w:t>
            </w:r>
            <w:r w:rsidRPr="009902A4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9902A4">
              <w:rPr>
                <w:rFonts w:ascii="Times New Roman" w:hAnsi="Times New Roman"/>
                <w:bCs/>
                <w:sz w:val="24"/>
                <w:szCs w:val="24"/>
              </w:rPr>
              <w:t>здание в общеобразовательных организациях, расп</w:t>
            </w:r>
            <w:r w:rsidRPr="009902A4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9902A4">
              <w:rPr>
                <w:rFonts w:ascii="Times New Roman" w:hAnsi="Times New Roman"/>
                <w:bCs/>
                <w:sz w:val="24"/>
                <w:szCs w:val="24"/>
              </w:rPr>
              <w:t>ложенных в сельской местности, условий для занятий физич</w:t>
            </w:r>
            <w:r w:rsidRPr="009902A4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9902A4">
              <w:rPr>
                <w:rFonts w:ascii="Times New Roman" w:hAnsi="Times New Roman"/>
                <w:bCs/>
                <w:sz w:val="24"/>
                <w:szCs w:val="24"/>
              </w:rPr>
              <w:t>ской культурой и спортом</w:t>
            </w:r>
          </w:p>
        </w:tc>
      </w:tr>
      <w:tr w:rsidR="00482327" w:rsidRPr="00482327" w:rsidTr="00B60755">
        <w:trPr>
          <w:trHeight w:val="73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27" w:rsidRPr="009902A4" w:rsidRDefault="00482327" w:rsidP="004823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A4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27" w:rsidRPr="009902A4" w:rsidRDefault="00482327" w:rsidP="0048232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02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2 02 29999 05 0000 151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327" w:rsidRPr="00B60755" w:rsidRDefault="00482327" w:rsidP="00482327">
            <w:pPr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B60755">
              <w:rPr>
                <w:rFonts w:ascii="Times New Roman" w:hAnsi="Times New Roman"/>
                <w:spacing w:val="-6"/>
                <w:sz w:val="24"/>
                <w:szCs w:val="24"/>
              </w:rPr>
              <w:t>Прочие субсидии бюджетам муниципальных рай</w:t>
            </w:r>
            <w:r w:rsidRPr="00B60755">
              <w:rPr>
                <w:rFonts w:ascii="Times New Roman" w:hAnsi="Times New Roman"/>
                <w:spacing w:val="-6"/>
                <w:sz w:val="24"/>
                <w:szCs w:val="24"/>
              </w:rPr>
              <w:t>о</w:t>
            </w:r>
            <w:r w:rsidRPr="00B60755">
              <w:rPr>
                <w:rFonts w:ascii="Times New Roman" w:hAnsi="Times New Roman"/>
                <w:spacing w:val="-6"/>
                <w:sz w:val="24"/>
                <w:szCs w:val="24"/>
              </w:rPr>
              <w:t>нов</w:t>
            </w:r>
          </w:p>
        </w:tc>
      </w:tr>
      <w:tr w:rsidR="00482327" w:rsidRPr="00482327" w:rsidTr="00FD4B32">
        <w:trPr>
          <w:trHeight w:val="593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27" w:rsidRPr="009902A4" w:rsidRDefault="00482327" w:rsidP="004823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A4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27" w:rsidRPr="009902A4" w:rsidRDefault="00482327" w:rsidP="0048232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02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2 02 30024 05 0000 151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327" w:rsidRPr="009902A4" w:rsidRDefault="00482327" w:rsidP="0048232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902A4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</w:t>
            </w:r>
            <w:r w:rsidRPr="009902A4">
              <w:rPr>
                <w:rFonts w:ascii="Times New Roman" w:hAnsi="Times New Roman"/>
                <w:sz w:val="24"/>
                <w:szCs w:val="24"/>
              </w:rPr>
              <w:t>е</w:t>
            </w:r>
            <w:r w:rsidRPr="009902A4">
              <w:rPr>
                <w:rFonts w:ascii="Times New Roman" w:hAnsi="Times New Roman"/>
                <w:sz w:val="24"/>
                <w:szCs w:val="24"/>
              </w:rPr>
              <w:t>рации</w:t>
            </w:r>
          </w:p>
        </w:tc>
      </w:tr>
      <w:tr w:rsidR="00482327" w:rsidRPr="00482327" w:rsidTr="00FD4B32">
        <w:trPr>
          <w:trHeight w:val="593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27" w:rsidRPr="009902A4" w:rsidRDefault="00482327" w:rsidP="004823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A4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27" w:rsidRPr="009902A4" w:rsidRDefault="00482327" w:rsidP="0048232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02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2 02 30029 05 0000 151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327" w:rsidRPr="009902A4" w:rsidRDefault="00482327" w:rsidP="0048232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902A4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на компенсацию части платы, взимаемой с р</w:t>
            </w:r>
            <w:r w:rsidRPr="009902A4">
              <w:rPr>
                <w:rFonts w:ascii="Times New Roman" w:hAnsi="Times New Roman"/>
                <w:sz w:val="24"/>
                <w:szCs w:val="24"/>
              </w:rPr>
              <w:t>о</w:t>
            </w:r>
            <w:r w:rsidRPr="009902A4">
              <w:rPr>
                <w:rFonts w:ascii="Times New Roman" w:hAnsi="Times New Roman"/>
                <w:sz w:val="24"/>
                <w:szCs w:val="24"/>
              </w:rPr>
              <w:t>дителей (законных представителей) за присмотр и уход за детьми, посещающими образовательные организ</w:t>
            </w:r>
            <w:r w:rsidRPr="009902A4">
              <w:rPr>
                <w:rFonts w:ascii="Times New Roman" w:hAnsi="Times New Roman"/>
                <w:sz w:val="24"/>
                <w:szCs w:val="24"/>
              </w:rPr>
              <w:t>а</w:t>
            </w:r>
            <w:r w:rsidRPr="009902A4">
              <w:rPr>
                <w:rFonts w:ascii="Times New Roman" w:hAnsi="Times New Roman"/>
                <w:sz w:val="24"/>
                <w:szCs w:val="24"/>
              </w:rPr>
              <w:t>ции, реализующие образовательные программы дошкольного образов</w:t>
            </w:r>
            <w:r w:rsidRPr="009902A4">
              <w:rPr>
                <w:rFonts w:ascii="Times New Roman" w:hAnsi="Times New Roman"/>
                <w:sz w:val="24"/>
                <w:szCs w:val="24"/>
              </w:rPr>
              <w:t>а</w:t>
            </w:r>
            <w:r w:rsidRPr="009902A4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</w:tr>
      <w:tr w:rsidR="00482327" w:rsidRPr="00482327" w:rsidTr="00FD4B32">
        <w:trPr>
          <w:trHeight w:val="593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27" w:rsidRPr="009902A4" w:rsidRDefault="00482327" w:rsidP="004823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A4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27" w:rsidRPr="009902A4" w:rsidRDefault="00482327" w:rsidP="0048232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02A4">
              <w:rPr>
                <w:rFonts w:ascii="Times New Roman" w:hAnsi="Times New Roman"/>
                <w:sz w:val="24"/>
                <w:szCs w:val="24"/>
              </w:rPr>
              <w:t xml:space="preserve">2 02 35082 05 0000 151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327" w:rsidRPr="009902A4" w:rsidRDefault="00482327" w:rsidP="00482327">
            <w:pPr>
              <w:rPr>
                <w:rFonts w:ascii="Times New Roman" w:hAnsi="Times New Roman"/>
                <w:sz w:val="24"/>
                <w:szCs w:val="24"/>
              </w:rPr>
            </w:pPr>
            <w:r w:rsidRPr="009902A4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на предоставление жилых пом</w:t>
            </w:r>
            <w:r w:rsidRPr="009902A4">
              <w:rPr>
                <w:rFonts w:ascii="Times New Roman" w:hAnsi="Times New Roman"/>
                <w:sz w:val="24"/>
                <w:szCs w:val="24"/>
              </w:rPr>
              <w:t>е</w:t>
            </w:r>
            <w:r w:rsidRPr="009902A4">
              <w:rPr>
                <w:rFonts w:ascii="Times New Roman" w:hAnsi="Times New Roman"/>
                <w:sz w:val="24"/>
                <w:szCs w:val="24"/>
              </w:rPr>
              <w:t>щений детям-сиротам и детям, оставшимся без попечения родителей, л</w:t>
            </w:r>
            <w:r w:rsidRPr="009902A4">
              <w:rPr>
                <w:rFonts w:ascii="Times New Roman" w:hAnsi="Times New Roman"/>
                <w:sz w:val="24"/>
                <w:szCs w:val="24"/>
              </w:rPr>
              <w:t>и</w:t>
            </w:r>
            <w:r w:rsidRPr="009902A4">
              <w:rPr>
                <w:rFonts w:ascii="Times New Roman" w:hAnsi="Times New Roman"/>
                <w:sz w:val="24"/>
                <w:szCs w:val="24"/>
              </w:rPr>
              <w:t>цам из их числа по договорам найма специализ</w:t>
            </w:r>
            <w:r w:rsidRPr="009902A4">
              <w:rPr>
                <w:rFonts w:ascii="Times New Roman" w:hAnsi="Times New Roman"/>
                <w:sz w:val="24"/>
                <w:szCs w:val="24"/>
              </w:rPr>
              <w:t>и</w:t>
            </w:r>
            <w:r w:rsidRPr="009902A4">
              <w:rPr>
                <w:rFonts w:ascii="Times New Roman" w:hAnsi="Times New Roman"/>
                <w:sz w:val="24"/>
                <w:szCs w:val="24"/>
              </w:rPr>
              <w:t>рова</w:t>
            </w:r>
            <w:r w:rsidRPr="009902A4">
              <w:rPr>
                <w:rFonts w:ascii="Times New Roman" w:hAnsi="Times New Roman"/>
                <w:sz w:val="24"/>
                <w:szCs w:val="24"/>
              </w:rPr>
              <w:t>н</w:t>
            </w:r>
            <w:r w:rsidRPr="009902A4">
              <w:rPr>
                <w:rFonts w:ascii="Times New Roman" w:hAnsi="Times New Roman"/>
                <w:sz w:val="24"/>
                <w:szCs w:val="24"/>
              </w:rPr>
              <w:t>ных жилых помещений</w:t>
            </w:r>
          </w:p>
        </w:tc>
      </w:tr>
      <w:tr w:rsidR="00482327" w:rsidRPr="00482327" w:rsidTr="00B60755">
        <w:trPr>
          <w:trHeight w:val="106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27" w:rsidRPr="009902A4" w:rsidRDefault="00482327" w:rsidP="004823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A4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27" w:rsidRPr="009902A4" w:rsidRDefault="00482327" w:rsidP="00B6075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02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2 02 39999 05 0000 151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327" w:rsidRPr="009902A4" w:rsidRDefault="00482327" w:rsidP="0048232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902A4">
              <w:rPr>
                <w:rFonts w:ascii="Times New Roman" w:hAnsi="Times New Roman"/>
                <w:bCs/>
                <w:sz w:val="24"/>
                <w:szCs w:val="24"/>
              </w:rPr>
              <w:t>Прочие субвенции бюджетам муниципальных ра</w:t>
            </w:r>
            <w:r w:rsidRPr="009902A4"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 w:rsidRPr="009902A4">
              <w:rPr>
                <w:rFonts w:ascii="Times New Roman" w:hAnsi="Times New Roman"/>
                <w:bCs/>
                <w:sz w:val="24"/>
                <w:szCs w:val="24"/>
              </w:rPr>
              <w:t>онов</w:t>
            </w:r>
          </w:p>
        </w:tc>
      </w:tr>
      <w:tr w:rsidR="00482327" w:rsidRPr="00482327" w:rsidTr="00FD4B32">
        <w:trPr>
          <w:trHeight w:val="593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27" w:rsidRPr="009902A4" w:rsidRDefault="00482327" w:rsidP="0048232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02A4">
              <w:rPr>
                <w:rFonts w:ascii="Times New Roman" w:hAnsi="Times New Roman"/>
                <w:bCs/>
                <w:sz w:val="24"/>
                <w:szCs w:val="24"/>
              </w:rPr>
              <w:t>925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27" w:rsidRPr="009902A4" w:rsidRDefault="00482327" w:rsidP="00B60755">
            <w:pPr>
              <w:tabs>
                <w:tab w:val="left" w:pos="24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02A4">
              <w:rPr>
                <w:rFonts w:ascii="Times New Roman" w:hAnsi="Times New Roman"/>
                <w:color w:val="000000"/>
                <w:sz w:val="24"/>
                <w:szCs w:val="24"/>
              </w:rPr>
              <w:t>2 02 49999 05 0000 151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327" w:rsidRPr="009902A4" w:rsidRDefault="00482327" w:rsidP="00482327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902A4">
              <w:rPr>
                <w:rFonts w:ascii="Times New Roman" w:hAnsi="Times New Roman"/>
                <w:noProof/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1141CE" w:rsidRPr="00482327" w:rsidTr="00FD4B32">
        <w:trPr>
          <w:trHeight w:val="593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CE" w:rsidRPr="009902A4" w:rsidRDefault="001141CE" w:rsidP="0048232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02A4">
              <w:rPr>
                <w:rFonts w:ascii="Times New Roman" w:hAnsi="Times New Roman"/>
                <w:bCs/>
                <w:sz w:val="24"/>
                <w:szCs w:val="24"/>
              </w:rPr>
              <w:t>925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CE" w:rsidRPr="009902A4" w:rsidRDefault="001141CE" w:rsidP="004823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A4">
              <w:rPr>
                <w:rFonts w:ascii="Times New Roman" w:hAnsi="Times New Roman"/>
                <w:sz w:val="24"/>
                <w:szCs w:val="24"/>
              </w:rPr>
              <w:t>2 18 05010 05 0000 180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1CE" w:rsidRPr="009902A4" w:rsidRDefault="001141CE" w:rsidP="0048232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02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Доходы бюджетов муниципальных районов от во</w:t>
            </w:r>
            <w:r w:rsidRPr="009902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r w:rsidRPr="009902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врата бюджетными учреждениями остатков субс</w:t>
            </w:r>
            <w:r w:rsidRPr="009902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9902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дий прошлых лет</w:t>
            </w:r>
          </w:p>
        </w:tc>
      </w:tr>
      <w:tr w:rsidR="001141CE" w:rsidRPr="00482327" w:rsidTr="00FD4B32">
        <w:trPr>
          <w:trHeight w:val="593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CE" w:rsidRPr="009902A4" w:rsidRDefault="001141CE" w:rsidP="0048232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02A4">
              <w:rPr>
                <w:rFonts w:ascii="Times New Roman" w:hAnsi="Times New Roman"/>
                <w:bCs/>
                <w:sz w:val="24"/>
                <w:szCs w:val="24"/>
              </w:rPr>
              <w:t>925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CE" w:rsidRPr="009902A4" w:rsidRDefault="001141CE" w:rsidP="004823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A4">
              <w:rPr>
                <w:rFonts w:ascii="Times New Roman" w:hAnsi="Times New Roman"/>
                <w:sz w:val="24"/>
                <w:szCs w:val="24"/>
              </w:rPr>
              <w:t>2 18 05020 05 0000 180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1CE" w:rsidRPr="009902A4" w:rsidRDefault="001141CE" w:rsidP="0048232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02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Доходы бюджетов муниципальных районов от во</w:t>
            </w:r>
            <w:r w:rsidRPr="009902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r w:rsidRPr="009902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врата автономными учреждениями остатков су</w:t>
            </w:r>
            <w:r w:rsidRPr="009902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</w:t>
            </w:r>
            <w:r w:rsidRPr="009902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сидий прошлых лет</w:t>
            </w:r>
          </w:p>
        </w:tc>
      </w:tr>
      <w:tr w:rsidR="001141CE" w:rsidRPr="00482327" w:rsidTr="00FD4B32">
        <w:trPr>
          <w:trHeight w:val="593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CE" w:rsidRPr="009902A4" w:rsidRDefault="001141CE" w:rsidP="0048232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02A4">
              <w:rPr>
                <w:rFonts w:ascii="Times New Roman" w:hAnsi="Times New Roman"/>
                <w:bCs/>
                <w:sz w:val="24"/>
                <w:szCs w:val="24"/>
              </w:rPr>
              <w:t>925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CE" w:rsidRPr="009902A4" w:rsidRDefault="001141CE" w:rsidP="002537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A4">
              <w:rPr>
                <w:rFonts w:ascii="Times New Roman" w:hAnsi="Times New Roman"/>
                <w:sz w:val="24"/>
                <w:szCs w:val="24"/>
              </w:rPr>
              <w:t>2 1</w:t>
            </w:r>
            <w:r w:rsidR="002537A1" w:rsidRPr="009902A4">
              <w:rPr>
                <w:rFonts w:ascii="Times New Roman" w:hAnsi="Times New Roman"/>
                <w:sz w:val="24"/>
                <w:szCs w:val="24"/>
              </w:rPr>
              <w:t>9</w:t>
            </w:r>
            <w:r w:rsidRPr="00990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37A1" w:rsidRPr="009902A4">
              <w:rPr>
                <w:rFonts w:ascii="Times New Roman" w:hAnsi="Times New Roman"/>
                <w:sz w:val="24"/>
                <w:szCs w:val="24"/>
              </w:rPr>
              <w:t>60010</w:t>
            </w:r>
            <w:r w:rsidRPr="009902A4">
              <w:rPr>
                <w:rFonts w:ascii="Times New Roman" w:hAnsi="Times New Roman"/>
                <w:sz w:val="24"/>
                <w:szCs w:val="24"/>
              </w:rPr>
              <w:t xml:space="preserve"> 05 0000 1</w:t>
            </w:r>
            <w:r w:rsidR="002537A1" w:rsidRPr="009902A4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1CE" w:rsidRPr="00B60755" w:rsidRDefault="002537A1" w:rsidP="00B6075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902A4">
              <w:rPr>
                <w:rFonts w:ascii="Times New Roman" w:hAnsi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</w:t>
            </w:r>
            <w:r w:rsidRPr="009902A4">
              <w:rPr>
                <w:rFonts w:ascii="Times New Roman" w:hAnsi="Times New Roman"/>
                <w:sz w:val="24"/>
                <w:szCs w:val="24"/>
              </w:rPr>
              <w:t>е</w:t>
            </w:r>
            <w:r w:rsidRPr="009902A4">
              <w:rPr>
                <w:rFonts w:ascii="Times New Roman" w:hAnsi="Times New Roman"/>
                <w:sz w:val="24"/>
                <w:szCs w:val="24"/>
              </w:rPr>
              <w:t>левое назначение, прошлых лет из бюджетов м</w:t>
            </w:r>
            <w:r w:rsidRPr="009902A4">
              <w:rPr>
                <w:rFonts w:ascii="Times New Roman" w:hAnsi="Times New Roman"/>
                <w:sz w:val="24"/>
                <w:szCs w:val="24"/>
              </w:rPr>
              <w:t>у</w:t>
            </w:r>
            <w:r w:rsidRPr="009902A4">
              <w:rPr>
                <w:rFonts w:ascii="Times New Roman" w:hAnsi="Times New Roman"/>
                <w:sz w:val="24"/>
                <w:szCs w:val="24"/>
              </w:rPr>
              <w:t>ниц</w:t>
            </w:r>
            <w:r w:rsidRPr="009902A4">
              <w:rPr>
                <w:rFonts w:ascii="Times New Roman" w:hAnsi="Times New Roman"/>
                <w:sz w:val="24"/>
                <w:szCs w:val="24"/>
              </w:rPr>
              <w:t>и</w:t>
            </w:r>
            <w:r w:rsidR="00B60755">
              <w:rPr>
                <w:rFonts w:ascii="Times New Roman" w:hAnsi="Times New Roman"/>
                <w:sz w:val="24"/>
                <w:szCs w:val="24"/>
              </w:rPr>
              <w:t>пальных районов</w:t>
            </w:r>
          </w:p>
        </w:tc>
      </w:tr>
      <w:tr w:rsidR="001141CE" w:rsidRPr="00482327" w:rsidTr="00FD4B32">
        <w:trPr>
          <w:trHeight w:val="379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CE" w:rsidRPr="009902A4" w:rsidRDefault="001141CE" w:rsidP="004823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A4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CE" w:rsidRPr="009902A4" w:rsidRDefault="001141CE" w:rsidP="0048232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902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Отдел культуры</w:t>
            </w:r>
            <w:r w:rsidRPr="009902A4">
              <w:rPr>
                <w:rFonts w:ascii="Times New Roman" w:hAnsi="Times New Roman"/>
                <w:bCs/>
                <w:sz w:val="24"/>
                <w:szCs w:val="24"/>
              </w:rPr>
              <w:t xml:space="preserve"> администрации муниципального образования Отрадненский ра</w:t>
            </w:r>
            <w:r w:rsidRPr="009902A4"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 w:rsidRPr="009902A4">
              <w:rPr>
                <w:rFonts w:ascii="Times New Roman" w:hAnsi="Times New Roman"/>
                <w:bCs/>
                <w:sz w:val="24"/>
                <w:szCs w:val="24"/>
              </w:rPr>
              <w:t>он</w:t>
            </w:r>
          </w:p>
        </w:tc>
      </w:tr>
      <w:tr w:rsidR="001141CE" w:rsidRPr="00482327" w:rsidTr="00FD4B32">
        <w:trPr>
          <w:trHeight w:val="379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CE" w:rsidRPr="009902A4" w:rsidRDefault="001141CE" w:rsidP="004823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A4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1CE" w:rsidRPr="009902A4" w:rsidRDefault="001141CE" w:rsidP="0048232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02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1 16 32000 05 0000 140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1CE" w:rsidRPr="009902A4" w:rsidRDefault="001141CE" w:rsidP="0048232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902A4">
              <w:rPr>
                <w:rFonts w:ascii="Times New Roman" w:hAnsi="Times New Roman"/>
                <w:bCs/>
                <w:sz w:val="24"/>
                <w:szCs w:val="24"/>
              </w:rPr>
              <w:t>Денежные взыскания, налагаемые в возмещение ущерба, причиненного в результате нез</w:t>
            </w:r>
            <w:r w:rsidRPr="009902A4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9902A4">
              <w:rPr>
                <w:rFonts w:ascii="Times New Roman" w:hAnsi="Times New Roman"/>
                <w:bCs/>
                <w:sz w:val="24"/>
                <w:szCs w:val="24"/>
              </w:rPr>
              <w:t>конного или нецелевого использования бюджетных средств (в части бюджетов муниципальных рай</w:t>
            </w:r>
            <w:r w:rsidRPr="009902A4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9902A4">
              <w:rPr>
                <w:rFonts w:ascii="Times New Roman" w:hAnsi="Times New Roman"/>
                <w:bCs/>
                <w:sz w:val="24"/>
                <w:szCs w:val="24"/>
              </w:rPr>
              <w:t>нов)</w:t>
            </w:r>
          </w:p>
        </w:tc>
      </w:tr>
      <w:tr w:rsidR="001141CE" w:rsidRPr="00482327" w:rsidTr="00B60755">
        <w:trPr>
          <w:trHeight w:val="547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CE" w:rsidRPr="009902A4" w:rsidRDefault="001141CE" w:rsidP="004823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A4">
              <w:rPr>
                <w:rFonts w:ascii="Times New Roman" w:hAnsi="Times New Roman"/>
                <w:sz w:val="24"/>
                <w:szCs w:val="24"/>
              </w:rPr>
              <w:t>926</w:t>
            </w:r>
          </w:p>
          <w:p w:rsidR="001141CE" w:rsidRPr="009902A4" w:rsidRDefault="001141CE" w:rsidP="004823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1CE" w:rsidRPr="009902A4" w:rsidRDefault="00BD220F" w:rsidP="0048232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</w:t>
            </w:r>
            <w:r w:rsidR="001141CE" w:rsidRPr="009902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1 17 01050 05 0000 180 </w:t>
            </w:r>
          </w:p>
          <w:p w:rsidR="001141CE" w:rsidRPr="009902A4" w:rsidRDefault="001141CE" w:rsidP="0048232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1CE" w:rsidRPr="009902A4" w:rsidRDefault="001141CE" w:rsidP="0048232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902A4">
              <w:rPr>
                <w:rFonts w:ascii="Times New Roman" w:hAnsi="Times New Roman"/>
                <w:bCs/>
                <w:sz w:val="24"/>
                <w:szCs w:val="24"/>
              </w:rPr>
              <w:t>Невыясненные поступления, зачисляемые в бю</w:t>
            </w:r>
            <w:r w:rsidRPr="009902A4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9902A4">
              <w:rPr>
                <w:rFonts w:ascii="Times New Roman" w:hAnsi="Times New Roman"/>
                <w:bCs/>
                <w:sz w:val="24"/>
                <w:szCs w:val="24"/>
              </w:rPr>
              <w:t>жеты муниципальных районов</w:t>
            </w:r>
          </w:p>
        </w:tc>
      </w:tr>
      <w:tr w:rsidR="00B60755" w:rsidRPr="00482327" w:rsidTr="00B60755">
        <w:trPr>
          <w:trHeight w:val="541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55" w:rsidRPr="009902A4" w:rsidRDefault="00B60755" w:rsidP="004823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A4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755" w:rsidRPr="009902A4" w:rsidRDefault="00BD220F" w:rsidP="0048232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</w:t>
            </w:r>
            <w:r w:rsidR="00B60755" w:rsidRPr="009902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2 02 20051 05 0000 151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755" w:rsidRPr="009902A4" w:rsidRDefault="00B60755" w:rsidP="0048232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902A4">
              <w:rPr>
                <w:rFonts w:ascii="Times New Roman" w:hAnsi="Times New Roman"/>
                <w:bCs/>
                <w:sz w:val="24"/>
                <w:szCs w:val="24"/>
              </w:rPr>
              <w:t>Субсидии бюджетам муниципальных районов на реализацию федеральных целевых пр</w:t>
            </w:r>
            <w:r w:rsidRPr="009902A4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9902A4">
              <w:rPr>
                <w:rFonts w:ascii="Times New Roman" w:hAnsi="Times New Roman"/>
                <w:bCs/>
                <w:sz w:val="24"/>
                <w:szCs w:val="24"/>
              </w:rPr>
              <w:t>грамм</w:t>
            </w:r>
          </w:p>
        </w:tc>
      </w:tr>
      <w:tr w:rsidR="001141CE" w:rsidRPr="00482327" w:rsidTr="00B60755">
        <w:trPr>
          <w:trHeight w:val="144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CE" w:rsidRPr="009902A4" w:rsidRDefault="001141CE" w:rsidP="004823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A4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CE" w:rsidRPr="009902A4" w:rsidRDefault="001141CE" w:rsidP="0048232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02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2 02 29999 05 0000 151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1CE" w:rsidRPr="00B60755" w:rsidRDefault="001141CE" w:rsidP="00482327">
            <w:pPr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B60755">
              <w:rPr>
                <w:rFonts w:ascii="Times New Roman" w:hAnsi="Times New Roman"/>
                <w:spacing w:val="-6"/>
                <w:sz w:val="24"/>
                <w:szCs w:val="24"/>
              </w:rPr>
              <w:t>Прочие субсидии бюджетам муниципальных рай</w:t>
            </w:r>
            <w:r w:rsidRPr="00B60755">
              <w:rPr>
                <w:rFonts w:ascii="Times New Roman" w:hAnsi="Times New Roman"/>
                <w:spacing w:val="-6"/>
                <w:sz w:val="24"/>
                <w:szCs w:val="24"/>
              </w:rPr>
              <w:t>о</w:t>
            </w:r>
            <w:r w:rsidRPr="00B60755">
              <w:rPr>
                <w:rFonts w:ascii="Times New Roman" w:hAnsi="Times New Roman"/>
                <w:spacing w:val="-6"/>
                <w:sz w:val="24"/>
                <w:szCs w:val="24"/>
              </w:rPr>
              <w:t>нов</w:t>
            </w:r>
          </w:p>
        </w:tc>
      </w:tr>
      <w:tr w:rsidR="001141CE" w:rsidRPr="00482327" w:rsidTr="00FD4B32">
        <w:trPr>
          <w:trHeight w:val="379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CE" w:rsidRPr="009902A4" w:rsidRDefault="001141CE" w:rsidP="0048232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02A4">
              <w:rPr>
                <w:rFonts w:ascii="Times New Roman" w:hAnsi="Times New Roman"/>
                <w:bCs/>
                <w:sz w:val="24"/>
                <w:szCs w:val="24"/>
              </w:rPr>
              <w:t>926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CE" w:rsidRPr="009902A4" w:rsidRDefault="001141CE" w:rsidP="004823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02A4">
              <w:rPr>
                <w:rFonts w:ascii="Times New Roman" w:hAnsi="Times New Roman"/>
                <w:color w:val="000000"/>
                <w:sz w:val="24"/>
                <w:szCs w:val="24"/>
              </w:rPr>
              <w:t>2 02 30024 05 0000 151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1CE" w:rsidRPr="009902A4" w:rsidRDefault="001141CE" w:rsidP="00482327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902A4">
              <w:rPr>
                <w:rFonts w:ascii="Times New Roman" w:hAnsi="Times New Roman"/>
                <w:noProof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1141CE" w:rsidRPr="00482327" w:rsidTr="00FD4B32">
        <w:trPr>
          <w:trHeight w:val="379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CE" w:rsidRPr="009902A4" w:rsidRDefault="001141CE" w:rsidP="004823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A4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CE" w:rsidRPr="009902A4" w:rsidRDefault="001141CE" w:rsidP="0048232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02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2 02 39999 05 0000 151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1CE" w:rsidRPr="009902A4" w:rsidRDefault="001141CE" w:rsidP="0048232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902A4">
              <w:rPr>
                <w:rFonts w:ascii="Times New Roman" w:hAnsi="Times New Roman"/>
                <w:bCs/>
                <w:sz w:val="24"/>
                <w:szCs w:val="24"/>
              </w:rPr>
              <w:t>Прочие субвенции бюджетам муниципальных ра</w:t>
            </w:r>
            <w:r w:rsidRPr="009902A4"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 w:rsidRPr="009902A4">
              <w:rPr>
                <w:rFonts w:ascii="Times New Roman" w:hAnsi="Times New Roman"/>
                <w:bCs/>
                <w:sz w:val="24"/>
                <w:szCs w:val="24"/>
              </w:rPr>
              <w:t>онов</w:t>
            </w:r>
          </w:p>
        </w:tc>
      </w:tr>
      <w:tr w:rsidR="001141CE" w:rsidRPr="00482327" w:rsidTr="00FD4B32">
        <w:trPr>
          <w:trHeight w:val="379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CE" w:rsidRPr="009902A4" w:rsidRDefault="001141CE" w:rsidP="0048232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02A4">
              <w:rPr>
                <w:rFonts w:ascii="Times New Roman" w:hAnsi="Times New Roman"/>
                <w:bCs/>
                <w:sz w:val="24"/>
                <w:szCs w:val="24"/>
              </w:rPr>
              <w:t>926</w:t>
            </w:r>
          </w:p>
          <w:p w:rsidR="001141CE" w:rsidRPr="009902A4" w:rsidRDefault="001141CE" w:rsidP="004823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41CE" w:rsidRPr="009902A4" w:rsidRDefault="001141CE" w:rsidP="004823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41CE" w:rsidRPr="009902A4" w:rsidRDefault="001141CE" w:rsidP="004823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CE" w:rsidRPr="009902A4" w:rsidRDefault="001141CE" w:rsidP="004823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02A4">
              <w:rPr>
                <w:rFonts w:ascii="Times New Roman" w:hAnsi="Times New Roman"/>
                <w:color w:val="000000"/>
                <w:sz w:val="24"/>
                <w:szCs w:val="24"/>
              </w:rPr>
              <w:t>2 02 45144 05 0000 151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1CE" w:rsidRPr="009902A4" w:rsidRDefault="001141CE" w:rsidP="00482327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902A4">
              <w:rPr>
                <w:rFonts w:ascii="Times New Roman" w:hAnsi="Times New Roman"/>
                <w:noProof/>
                <w:sz w:val="24"/>
                <w:szCs w:val="24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</w:t>
            </w:r>
            <w:r w:rsidR="00B60755">
              <w:rPr>
                <w:rFonts w:ascii="Times New Roman" w:hAnsi="Times New Roman"/>
                <w:noProof/>
                <w:sz w:val="24"/>
                <w:szCs w:val="24"/>
              </w:rPr>
              <w:t>бразований</w:t>
            </w:r>
          </w:p>
        </w:tc>
      </w:tr>
      <w:tr w:rsidR="001141CE" w:rsidRPr="00482327" w:rsidTr="00B60755">
        <w:trPr>
          <w:trHeight w:val="736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CE" w:rsidRPr="009902A4" w:rsidRDefault="001141CE" w:rsidP="0048232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02A4">
              <w:rPr>
                <w:rFonts w:ascii="Times New Roman" w:hAnsi="Times New Roman"/>
                <w:bCs/>
                <w:sz w:val="24"/>
                <w:szCs w:val="24"/>
              </w:rPr>
              <w:t>926</w:t>
            </w:r>
          </w:p>
          <w:p w:rsidR="001141CE" w:rsidRPr="009902A4" w:rsidRDefault="001141CE" w:rsidP="0048232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141CE" w:rsidRPr="009902A4" w:rsidRDefault="001141CE" w:rsidP="0048232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141CE" w:rsidRPr="009902A4" w:rsidRDefault="001141CE" w:rsidP="0048232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141CE" w:rsidRPr="009902A4" w:rsidRDefault="001141CE" w:rsidP="0048232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141CE" w:rsidRPr="009902A4" w:rsidRDefault="001141CE" w:rsidP="0048232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141CE" w:rsidRPr="009902A4" w:rsidRDefault="001141CE" w:rsidP="0048232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141CE" w:rsidRPr="009902A4" w:rsidRDefault="001141CE" w:rsidP="0048232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CE" w:rsidRPr="009902A4" w:rsidRDefault="001141CE" w:rsidP="004823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02A4">
              <w:rPr>
                <w:rFonts w:ascii="Times New Roman" w:hAnsi="Times New Roman"/>
                <w:color w:val="000000"/>
                <w:sz w:val="24"/>
                <w:szCs w:val="24"/>
              </w:rPr>
              <w:t>2 02 45146 05 0000 151</w:t>
            </w:r>
          </w:p>
          <w:p w:rsidR="001141CE" w:rsidRPr="009902A4" w:rsidRDefault="001141CE" w:rsidP="004823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41CE" w:rsidRPr="009902A4" w:rsidRDefault="001141CE" w:rsidP="004823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41CE" w:rsidRPr="009902A4" w:rsidRDefault="001141CE" w:rsidP="004823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41CE" w:rsidRPr="009902A4" w:rsidRDefault="001141CE" w:rsidP="004823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41CE" w:rsidRPr="009902A4" w:rsidRDefault="001141CE" w:rsidP="004823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41CE" w:rsidRPr="009902A4" w:rsidRDefault="001141CE" w:rsidP="004823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41CE" w:rsidRPr="009902A4" w:rsidRDefault="001141CE" w:rsidP="004823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1CE" w:rsidRPr="009902A4" w:rsidRDefault="001141CE" w:rsidP="00482327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902A4">
              <w:rPr>
                <w:rFonts w:ascii="Times New Roman" w:hAnsi="Times New Roman"/>
                <w:noProof/>
                <w:sz w:val="24"/>
                <w:szCs w:val="24"/>
              </w:rPr>
              <w:t>Межбюджетные трансферты, передаваемые бюджетам муниципальных районов, на подключение общедоступных библиотек Российской Федерации к сети "Интернет" и развитие системы библиотечного дела с учетом задачи расширения информ</w:t>
            </w:r>
            <w:r w:rsidR="00B60755">
              <w:rPr>
                <w:rFonts w:ascii="Times New Roman" w:hAnsi="Times New Roman"/>
                <w:noProof/>
                <w:sz w:val="24"/>
                <w:szCs w:val="24"/>
              </w:rPr>
              <w:t>ационных технологий и оцифровки</w:t>
            </w:r>
          </w:p>
        </w:tc>
      </w:tr>
      <w:tr w:rsidR="00B60755" w:rsidRPr="00482327" w:rsidTr="00B60755">
        <w:trPr>
          <w:trHeight w:val="21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55" w:rsidRPr="009902A4" w:rsidRDefault="00B60755" w:rsidP="0048232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02A4">
              <w:rPr>
                <w:rFonts w:ascii="Times New Roman" w:hAnsi="Times New Roman"/>
                <w:bCs/>
                <w:sz w:val="24"/>
                <w:szCs w:val="24"/>
              </w:rPr>
              <w:t>926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55" w:rsidRPr="009902A4" w:rsidRDefault="00B60755" w:rsidP="004823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02A4">
              <w:rPr>
                <w:rFonts w:ascii="Times New Roman" w:hAnsi="Times New Roman"/>
                <w:color w:val="000000"/>
                <w:sz w:val="24"/>
                <w:szCs w:val="24"/>
              </w:rPr>
              <w:t>2 02 49999 05 0000 151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755" w:rsidRPr="009902A4" w:rsidRDefault="00B60755" w:rsidP="00482327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902A4">
              <w:rPr>
                <w:rFonts w:ascii="Times New Roman" w:hAnsi="Times New Roman"/>
                <w:noProof/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1141CE" w:rsidRPr="00482327" w:rsidTr="00B60755">
        <w:trPr>
          <w:trHeight w:val="73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CE" w:rsidRPr="009902A4" w:rsidRDefault="001141CE" w:rsidP="0048232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02A4">
              <w:rPr>
                <w:rFonts w:ascii="Times New Roman" w:hAnsi="Times New Roman"/>
                <w:bCs/>
                <w:sz w:val="24"/>
                <w:szCs w:val="24"/>
              </w:rPr>
              <w:t>926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CE" w:rsidRPr="009902A4" w:rsidRDefault="001141CE" w:rsidP="004823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A4">
              <w:rPr>
                <w:rFonts w:ascii="Times New Roman" w:hAnsi="Times New Roman"/>
                <w:sz w:val="24"/>
                <w:szCs w:val="24"/>
              </w:rPr>
              <w:t>2 18 05010 05 0000 180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1CE" w:rsidRPr="009902A4" w:rsidRDefault="001141CE" w:rsidP="0048232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02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Доходы бюджетов муниципальных районов от во</w:t>
            </w:r>
            <w:r w:rsidRPr="009902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r w:rsidRPr="009902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врата бюджетными учреждениями остатков субс</w:t>
            </w:r>
            <w:r w:rsidRPr="009902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9902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дий прошлых лет</w:t>
            </w:r>
          </w:p>
        </w:tc>
      </w:tr>
      <w:tr w:rsidR="001141CE" w:rsidRPr="00482327" w:rsidTr="00FD4B32">
        <w:trPr>
          <w:trHeight w:val="379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CE" w:rsidRPr="009902A4" w:rsidRDefault="001141CE" w:rsidP="0048232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02A4">
              <w:rPr>
                <w:rFonts w:ascii="Times New Roman" w:hAnsi="Times New Roman"/>
                <w:bCs/>
                <w:sz w:val="24"/>
                <w:szCs w:val="24"/>
              </w:rPr>
              <w:t>926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CE" w:rsidRPr="009902A4" w:rsidRDefault="001141CE" w:rsidP="00E618FF">
            <w:pPr>
              <w:rPr>
                <w:rFonts w:ascii="Times New Roman" w:hAnsi="Times New Roman"/>
                <w:sz w:val="24"/>
                <w:szCs w:val="24"/>
              </w:rPr>
            </w:pPr>
            <w:r w:rsidRPr="009902A4">
              <w:rPr>
                <w:rFonts w:ascii="Times New Roman" w:hAnsi="Times New Roman"/>
                <w:sz w:val="24"/>
                <w:szCs w:val="24"/>
              </w:rPr>
              <w:t xml:space="preserve"> 2 19 </w:t>
            </w:r>
            <w:r w:rsidR="00440A76" w:rsidRPr="009902A4">
              <w:rPr>
                <w:rFonts w:ascii="Times New Roman" w:hAnsi="Times New Roman"/>
                <w:sz w:val="24"/>
                <w:szCs w:val="24"/>
              </w:rPr>
              <w:t>6</w:t>
            </w:r>
            <w:r w:rsidRPr="009902A4">
              <w:rPr>
                <w:rFonts w:ascii="Times New Roman" w:hAnsi="Times New Roman"/>
                <w:sz w:val="24"/>
                <w:szCs w:val="24"/>
              </w:rPr>
              <w:t>00</w:t>
            </w:r>
            <w:r w:rsidR="00440A76" w:rsidRPr="009902A4">
              <w:rPr>
                <w:rFonts w:ascii="Times New Roman" w:hAnsi="Times New Roman"/>
                <w:sz w:val="24"/>
                <w:szCs w:val="24"/>
              </w:rPr>
              <w:t>10</w:t>
            </w:r>
            <w:r w:rsidRPr="009902A4">
              <w:rPr>
                <w:rFonts w:ascii="Times New Roman" w:hAnsi="Times New Roman"/>
                <w:sz w:val="24"/>
                <w:szCs w:val="24"/>
              </w:rPr>
              <w:t xml:space="preserve"> 05 0000 151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1CE" w:rsidRPr="00B60755" w:rsidRDefault="00440A76" w:rsidP="00B6075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902A4">
              <w:rPr>
                <w:rFonts w:ascii="Times New Roman" w:hAnsi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</w:t>
            </w:r>
            <w:r w:rsidRPr="009902A4">
              <w:rPr>
                <w:rFonts w:ascii="Times New Roman" w:hAnsi="Times New Roman"/>
                <w:sz w:val="24"/>
                <w:szCs w:val="24"/>
              </w:rPr>
              <w:t>е</w:t>
            </w:r>
            <w:r w:rsidRPr="009902A4">
              <w:rPr>
                <w:rFonts w:ascii="Times New Roman" w:hAnsi="Times New Roman"/>
                <w:sz w:val="24"/>
                <w:szCs w:val="24"/>
              </w:rPr>
              <w:t>левое назначение, прошлых лет из бюджетов м</w:t>
            </w:r>
            <w:r w:rsidRPr="009902A4">
              <w:rPr>
                <w:rFonts w:ascii="Times New Roman" w:hAnsi="Times New Roman"/>
                <w:sz w:val="24"/>
                <w:szCs w:val="24"/>
              </w:rPr>
              <w:t>у</w:t>
            </w:r>
            <w:r w:rsidRPr="009902A4">
              <w:rPr>
                <w:rFonts w:ascii="Times New Roman" w:hAnsi="Times New Roman"/>
                <w:sz w:val="24"/>
                <w:szCs w:val="24"/>
              </w:rPr>
              <w:t>ниц</w:t>
            </w:r>
            <w:r w:rsidRPr="009902A4">
              <w:rPr>
                <w:rFonts w:ascii="Times New Roman" w:hAnsi="Times New Roman"/>
                <w:sz w:val="24"/>
                <w:szCs w:val="24"/>
              </w:rPr>
              <w:t>и</w:t>
            </w:r>
            <w:r w:rsidR="00B60755">
              <w:rPr>
                <w:rFonts w:ascii="Times New Roman" w:hAnsi="Times New Roman"/>
                <w:sz w:val="24"/>
                <w:szCs w:val="24"/>
              </w:rPr>
              <w:t>пальных районов</w:t>
            </w:r>
          </w:p>
        </w:tc>
      </w:tr>
      <w:tr w:rsidR="001141CE" w:rsidRPr="00482327" w:rsidTr="00FD4B32">
        <w:trPr>
          <w:trHeight w:val="379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CE" w:rsidRPr="009902A4" w:rsidRDefault="001141CE" w:rsidP="004823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A4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CE" w:rsidRPr="009902A4" w:rsidRDefault="001141CE" w:rsidP="0048232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902A4">
              <w:rPr>
                <w:rFonts w:ascii="Times New Roman" w:hAnsi="Times New Roman"/>
                <w:bCs/>
                <w:sz w:val="24"/>
                <w:szCs w:val="24"/>
              </w:rPr>
              <w:t>Муниципальное казенное учреждение "Комитет по физической культуре и спорту муниципального образования Отрадненский ра</w:t>
            </w:r>
            <w:r w:rsidRPr="009902A4"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 w:rsidRPr="009902A4">
              <w:rPr>
                <w:rFonts w:ascii="Times New Roman" w:hAnsi="Times New Roman"/>
                <w:bCs/>
                <w:sz w:val="24"/>
                <w:szCs w:val="24"/>
              </w:rPr>
              <w:t>он"</w:t>
            </w:r>
          </w:p>
        </w:tc>
      </w:tr>
      <w:tr w:rsidR="001141CE" w:rsidRPr="00482327" w:rsidTr="00B60755">
        <w:trPr>
          <w:trHeight w:val="574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CE" w:rsidRPr="009902A4" w:rsidRDefault="001141CE" w:rsidP="004823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A4">
              <w:rPr>
                <w:rFonts w:ascii="Times New Roman" w:hAnsi="Times New Roman"/>
                <w:sz w:val="24"/>
                <w:szCs w:val="24"/>
              </w:rPr>
              <w:t>929</w:t>
            </w:r>
          </w:p>
          <w:p w:rsidR="001141CE" w:rsidRPr="009902A4" w:rsidRDefault="001141CE" w:rsidP="004823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1CE" w:rsidRPr="009902A4" w:rsidRDefault="001141CE" w:rsidP="0048232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02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1 17 01050 05 0000 180</w:t>
            </w:r>
          </w:p>
          <w:p w:rsidR="001141CE" w:rsidRPr="009902A4" w:rsidRDefault="001141CE" w:rsidP="004823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1CE" w:rsidRPr="009902A4" w:rsidRDefault="001141CE" w:rsidP="0048232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902A4">
              <w:rPr>
                <w:rFonts w:ascii="Times New Roman" w:hAnsi="Times New Roman"/>
                <w:bCs/>
                <w:sz w:val="24"/>
                <w:szCs w:val="24"/>
              </w:rPr>
              <w:t>Невыясненные поступления, зачисляемые в бю</w:t>
            </w:r>
            <w:r w:rsidRPr="009902A4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9902A4">
              <w:rPr>
                <w:rFonts w:ascii="Times New Roman" w:hAnsi="Times New Roman"/>
                <w:bCs/>
                <w:sz w:val="24"/>
                <w:szCs w:val="24"/>
              </w:rPr>
              <w:t>жеты муниципальных районов</w:t>
            </w:r>
          </w:p>
        </w:tc>
      </w:tr>
      <w:tr w:rsidR="00B60755" w:rsidRPr="00482327" w:rsidTr="00B60755">
        <w:trPr>
          <w:trHeight w:val="109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55" w:rsidRPr="009902A4" w:rsidRDefault="00B60755" w:rsidP="004823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A4">
              <w:rPr>
                <w:rFonts w:ascii="Times New Roman" w:hAnsi="Times New Roman"/>
                <w:sz w:val="24"/>
                <w:szCs w:val="24"/>
              </w:rPr>
              <w:t>929</w:t>
            </w:r>
          </w:p>
          <w:p w:rsidR="00B60755" w:rsidRPr="009902A4" w:rsidRDefault="00B60755" w:rsidP="004823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755" w:rsidRPr="009902A4" w:rsidRDefault="00B60755" w:rsidP="004823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A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B60755" w:rsidRPr="009902A4" w:rsidRDefault="00B60755" w:rsidP="004823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755" w:rsidRPr="009902A4" w:rsidRDefault="00B60755" w:rsidP="004823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A4">
              <w:rPr>
                <w:rFonts w:ascii="Times New Roman" w:hAnsi="Times New Roman"/>
                <w:sz w:val="24"/>
                <w:szCs w:val="24"/>
              </w:rPr>
              <w:t>2 02 25027 05 0000 151</w:t>
            </w:r>
          </w:p>
          <w:p w:rsidR="00B60755" w:rsidRPr="009902A4" w:rsidRDefault="00B60755" w:rsidP="004823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755" w:rsidRPr="009902A4" w:rsidRDefault="00B60755" w:rsidP="004823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755" w:rsidRPr="009902A4" w:rsidRDefault="00B60755" w:rsidP="0048232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755" w:rsidRPr="009902A4" w:rsidRDefault="00B60755" w:rsidP="0048232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902A4">
              <w:rPr>
                <w:rFonts w:ascii="Times New Roman" w:hAnsi="Times New Roman"/>
                <w:bCs/>
                <w:sz w:val="24"/>
                <w:szCs w:val="24"/>
              </w:rPr>
              <w:t>Субсидии бюджетам муниципальных районов на реализацию мероприятий госуда</w:t>
            </w:r>
            <w:r w:rsidRPr="009902A4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9902A4">
              <w:rPr>
                <w:rFonts w:ascii="Times New Roman" w:hAnsi="Times New Roman"/>
                <w:bCs/>
                <w:sz w:val="24"/>
                <w:szCs w:val="24"/>
              </w:rPr>
              <w:t>ственной про-граммы Российской Федерации "Доступная ср</w:t>
            </w:r>
            <w:r w:rsidRPr="009902A4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9902A4">
              <w:rPr>
                <w:rFonts w:ascii="Times New Roman" w:hAnsi="Times New Roman"/>
                <w:bCs/>
                <w:sz w:val="24"/>
                <w:szCs w:val="24"/>
              </w:rPr>
              <w:t>да" на 2011 - 2020 годы</w:t>
            </w:r>
          </w:p>
        </w:tc>
      </w:tr>
      <w:tr w:rsidR="00B60755" w:rsidRPr="00482327" w:rsidTr="00B60755">
        <w:trPr>
          <w:trHeight w:val="270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55" w:rsidRPr="009902A4" w:rsidRDefault="00B60755" w:rsidP="004823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A4">
              <w:rPr>
                <w:rFonts w:ascii="Times New Roman" w:hAnsi="Times New Roman"/>
                <w:sz w:val="24"/>
                <w:szCs w:val="24"/>
              </w:rPr>
              <w:t>929</w:t>
            </w:r>
          </w:p>
          <w:p w:rsidR="00B60755" w:rsidRPr="009902A4" w:rsidRDefault="00B60755" w:rsidP="004823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755" w:rsidRPr="009902A4" w:rsidRDefault="00B60755" w:rsidP="004823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A4">
              <w:rPr>
                <w:rFonts w:ascii="Times New Roman" w:hAnsi="Times New Roman"/>
                <w:sz w:val="24"/>
                <w:szCs w:val="24"/>
              </w:rPr>
              <w:t>2 02 20051 05 0000 151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755" w:rsidRPr="009902A4" w:rsidRDefault="00B60755" w:rsidP="0048232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902A4">
              <w:rPr>
                <w:rFonts w:ascii="Times New Roman" w:hAnsi="Times New Roman"/>
                <w:bCs/>
                <w:sz w:val="24"/>
                <w:szCs w:val="24"/>
              </w:rPr>
              <w:t>Субсидии бюджетам муниципальных районов на реализацию федеральных целевых пр</w:t>
            </w:r>
            <w:r w:rsidRPr="009902A4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грамм</w:t>
            </w:r>
          </w:p>
        </w:tc>
      </w:tr>
      <w:tr w:rsidR="001141CE" w:rsidRPr="00482327" w:rsidTr="00B60755">
        <w:trPr>
          <w:trHeight w:val="73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CE" w:rsidRPr="009902A4" w:rsidRDefault="00B60755" w:rsidP="00B607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CE" w:rsidRPr="009902A4" w:rsidRDefault="00B60755" w:rsidP="00B6075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2 02 29999 05 0000 151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1CE" w:rsidRPr="00B60755" w:rsidRDefault="001141CE" w:rsidP="00482327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B60755">
              <w:rPr>
                <w:rFonts w:ascii="Times New Roman" w:hAnsi="Times New Roman"/>
                <w:spacing w:val="-6"/>
                <w:sz w:val="24"/>
                <w:szCs w:val="24"/>
              </w:rPr>
              <w:t>Прочие субсидии бюджетам муниципальных рай</w:t>
            </w:r>
            <w:r w:rsidRPr="00B60755">
              <w:rPr>
                <w:rFonts w:ascii="Times New Roman" w:hAnsi="Times New Roman"/>
                <w:spacing w:val="-6"/>
                <w:sz w:val="24"/>
                <w:szCs w:val="24"/>
              </w:rPr>
              <w:t>о</w:t>
            </w:r>
            <w:r w:rsidR="00B60755" w:rsidRPr="00B60755">
              <w:rPr>
                <w:rFonts w:ascii="Times New Roman" w:hAnsi="Times New Roman"/>
                <w:spacing w:val="-6"/>
                <w:sz w:val="24"/>
                <w:szCs w:val="24"/>
              </w:rPr>
              <w:t>нов</w:t>
            </w:r>
          </w:p>
        </w:tc>
      </w:tr>
      <w:tr w:rsidR="001141CE" w:rsidRPr="00482327" w:rsidTr="00FD4B32">
        <w:trPr>
          <w:trHeight w:val="379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CE" w:rsidRPr="009902A4" w:rsidRDefault="001141CE" w:rsidP="004823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A4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CE" w:rsidRPr="009902A4" w:rsidRDefault="001141CE" w:rsidP="0048232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02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2 02 30024 05 0000 151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1CE" w:rsidRPr="009902A4" w:rsidRDefault="001141CE" w:rsidP="0048232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902A4">
              <w:rPr>
                <w:rFonts w:ascii="Times New Roman" w:hAnsi="Times New Roman"/>
                <w:sz w:val="24"/>
                <w:szCs w:val="24"/>
              </w:rPr>
              <w:t xml:space="preserve">Субвенции бюджетам </w:t>
            </w:r>
            <w:r w:rsidRPr="009902A4">
              <w:rPr>
                <w:rFonts w:ascii="Times New Roman" w:hAnsi="Times New Roman"/>
                <w:noProof/>
                <w:sz w:val="24"/>
                <w:szCs w:val="24"/>
              </w:rPr>
              <w:t>муниципальных районов на выполнение передаваемых полномочий субьектов Российской Федерации</w:t>
            </w:r>
          </w:p>
        </w:tc>
      </w:tr>
      <w:tr w:rsidR="001141CE" w:rsidRPr="00482327" w:rsidTr="00FD4B32">
        <w:trPr>
          <w:trHeight w:val="379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CE" w:rsidRPr="009902A4" w:rsidRDefault="001141CE" w:rsidP="004823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A4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CE" w:rsidRPr="009902A4" w:rsidRDefault="001141CE" w:rsidP="0048232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02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2 02 39999 05 0000 151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1CE" w:rsidRPr="009902A4" w:rsidRDefault="001141CE" w:rsidP="0048232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902A4">
              <w:rPr>
                <w:rFonts w:ascii="Times New Roman" w:hAnsi="Times New Roman"/>
                <w:bCs/>
                <w:sz w:val="24"/>
                <w:szCs w:val="24"/>
              </w:rPr>
              <w:t>Прочие субвенции бюджетам муниципальных ра</w:t>
            </w:r>
            <w:r w:rsidRPr="009902A4"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 w:rsidRPr="009902A4">
              <w:rPr>
                <w:rFonts w:ascii="Times New Roman" w:hAnsi="Times New Roman"/>
                <w:bCs/>
                <w:sz w:val="24"/>
                <w:szCs w:val="24"/>
              </w:rPr>
              <w:t>онов</w:t>
            </w:r>
          </w:p>
        </w:tc>
      </w:tr>
      <w:tr w:rsidR="001141CE" w:rsidRPr="00482327" w:rsidTr="00FD4B32">
        <w:trPr>
          <w:trHeight w:val="379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CE" w:rsidRPr="009902A4" w:rsidRDefault="001141CE" w:rsidP="0048232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02A4">
              <w:rPr>
                <w:rFonts w:ascii="Times New Roman" w:hAnsi="Times New Roman"/>
                <w:bCs/>
                <w:sz w:val="24"/>
                <w:szCs w:val="24"/>
              </w:rPr>
              <w:t>929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CE" w:rsidRPr="009902A4" w:rsidRDefault="001141CE" w:rsidP="004823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02A4">
              <w:rPr>
                <w:rFonts w:ascii="Times New Roman" w:hAnsi="Times New Roman"/>
                <w:color w:val="000000"/>
                <w:sz w:val="24"/>
                <w:szCs w:val="24"/>
              </w:rPr>
              <w:t>2 02 49999 05 0000 151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1CE" w:rsidRPr="009902A4" w:rsidRDefault="001141CE" w:rsidP="00482327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902A4">
              <w:rPr>
                <w:rFonts w:ascii="Times New Roman" w:hAnsi="Times New Roman"/>
                <w:noProof/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1141CE" w:rsidRPr="00482327" w:rsidTr="00FD4B32">
        <w:trPr>
          <w:trHeight w:val="379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CE" w:rsidRPr="009902A4" w:rsidRDefault="001141CE" w:rsidP="0048232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02A4">
              <w:rPr>
                <w:rFonts w:ascii="Times New Roman" w:hAnsi="Times New Roman"/>
                <w:bCs/>
                <w:sz w:val="24"/>
                <w:szCs w:val="24"/>
              </w:rPr>
              <w:t>929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CE" w:rsidRPr="009902A4" w:rsidRDefault="001141CE" w:rsidP="004823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A4">
              <w:rPr>
                <w:rFonts w:ascii="Times New Roman" w:hAnsi="Times New Roman"/>
                <w:sz w:val="24"/>
                <w:szCs w:val="24"/>
              </w:rPr>
              <w:t>2 18 05010 05 0000 180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1CE" w:rsidRPr="009902A4" w:rsidRDefault="001141CE" w:rsidP="0048232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02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Доходы бюджетов муниципальных районов от во</w:t>
            </w:r>
            <w:r w:rsidRPr="009902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r w:rsidRPr="009902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врата бюджетными учреждениями остатков субс</w:t>
            </w:r>
            <w:r w:rsidRPr="009902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9902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дий прошлых лет</w:t>
            </w:r>
          </w:p>
        </w:tc>
      </w:tr>
      <w:tr w:rsidR="001141CE" w:rsidRPr="00482327" w:rsidTr="00B60755">
        <w:trPr>
          <w:trHeight w:val="73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CE" w:rsidRPr="009902A4" w:rsidRDefault="001141CE" w:rsidP="004823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A4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CE" w:rsidRPr="009902A4" w:rsidRDefault="001141CE" w:rsidP="00440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A4">
              <w:rPr>
                <w:rFonts w:ascii="Times New Roman" w:hAnsi="Times New Roman"/>
                <w:sz w:val="24"/>
                <w:szCs w:val="24"/>
              </w:rPr>
              <w:t xml:space="preserve">2 19 </w:t>
            </w:r>
            <w:r w:rsidR="00440A76" w:rsidRPr="009902A4">
              <w:rPr>
                <w:rFonts w:ascii="Times New Roman" w:hAnsi="Times New Roman"/>
                <w:sz w:val="24"/>
                <w:szCs w:val="24"/>
              </w:rPr>
              <w:t>6</w:t>
            </w:r>
            <w:r w:rsidRPr="009902A4">
              <w:rPr>
                <w:rFonts w:ascii="Times New Roman" w:hAnsi="Times New Roman"/>
                <w:sz w:val="24"/>
                <w:szCs w:val="24"/>
              </w:rPr>
              <w:t>00</w:t>
            </w:r>
            <w:r w:rsidR="00440A76" w:rsidRPr="009902A4">
              <w:rPr>
                <w:rFonts w:ascii="Times New Roman" w:hAnsi="Times New Roman"/>
                <w:sz w:val="24"/>
                <w:szCs w:val="24"/>
              </w:rPr>
              <w:t>1</w:t>
            </w:r>
            <w:r w:rsidRPr="009902A4">
              <w:rPr>
                <w:rFonts w:ascii="Times New Roman" w:hAnsi="Times New Roman"/>
                <w:sz w:val="24"/>
                <w:szCs w:val="24"/>
              </w:rPr>
              <w:t>0 05 0000 151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1CE" w:rsidRPr="00B60755" w:rsidRDefault="00440A76" w:rsidP="00B6075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902A4">
              <w:rPr>
                <w:rFonts w:ascii="Times New Roman" w:hAnsi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</w:t>
            </w:r>
            <w:r w:rsidRPr="009902A4">
              <w:rPr>
                <w:rFonts w:ascii="Times New Roman" w:hAnsi="Times New Roman"/>
                <w:sz w:val="24"/>
                <w:szCs w:val="24"/>
              </w:rPr>
              <w:t>е</w:t>
            </w:r>
            <w:r w:rsidRPr="009902A4">
              <w:rPr>
                <w:rFonts w:ascii="Times New Roman" w:hAnsi="Times New Roman"/>
                <w:sz w:val="24"/>
                <w:szCs w:val="24"/>
              </w:rPr>
              <w:t>левое назначение, прошлых лет из бюджетов м</w:t>
            </w:r>
            <w:r w:rsidRPr="009902A4">
              <w:rPr>
                <w:rFonts w:ascii="Times New Roman" w:hAnsi="Times New Roman"/>
                <w:sz w:val="24"/>
                <w:szCs w:val="24"/>
              </w:rPr>
              <w:t>у</w:t>
            </w:r>
            <w:r w:rsidRPr="009902A4">
              <w:rPr>
                <w:rFonts w:ascii="Times New Roman" w:hAnsi="Times New Roman"/>
                <w:sz w:val="24"/>
                <w:szCs w:val="24"/>
              </w:rPr>
              <w:t>ниц</w:t>
            </w:r>
            <w:r w:rsidRPr="009902A4">
              <w:rPr>
                <w:rFonts w:ascii="Times New Roman" w:hAnsi="Times New Roman"/>
                <w:sz w:val="24"/>
                <w:szCs w:val="24"/>
              </w:rPr>
              <w:t>и</w:t>
            </w:r>
            <w:r w:rsidR="00B60755">
              <w:rPr>
                <w:rFonts w:ascii="Times New Roman" w:hAnsi="Times New Roman"/>
                <w:sz w:val="24"/>
                <w:szCs w:val="24"/>
              </w:rPr>
              <w:t>пальных районов</w:t>
            </w:r>
          </w:p>
        </w:tc>
      </w:tr>
      <w:tr w:rsidR="001141CE" w:rsidRPr="00482327" w:rsidTr="00FD4B32">
        <w:trPr>
          <w:trHeight w:val="379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CE" w:rsidRPr="009902A4" w:rsidRDefault="001141CE" w:rsidP="004823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A4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CE" w:rsidRPr="009902A4" w:rsidRDefault="001141CE" w:rsidP="0048232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902A4">
              <w:rPr>
                <w:rFonts w:ascii="Times New Roman" w:hAnsi="Times New Roman"/>
                <w:bCs/>
                <w:sz w:val="24"/>
                <w:szCs w:val="24"/>
              </w:rPr>
              <w:t>Муниципальное казенное учреждение "Комитет по делам молодежи муниц</w:t>
            </w:r>
            <w:r w:rsidRPr="009902A4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9902A4">
              <w:rPr>
                <w:rFonts w:ascii="Times New Roman" w:hAnsi="Times New Roman"/>
                <w:bCs/>
                <w:sz w:val="24"/>
                <w:szCs w:val="24"/>
              </w:rPr>
              <w:t>пального образования Отрадненский район"</w:t>
            </w:r>
          </w:p>
        </w:tc>
      </w:tr>
      <w:tr w:rsidR="001141CE" w:rsidRPr="00482327" w:rsidTr="00FD4B32">
        <w:trPr>
          <w:trHeight w:val="379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CE" w:rsidRPr="009902A4" w:rsidRDefault="001141CE" w:rsidP="004823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A4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1CE" w:rsidRPr="009902A4" w:rsidRDefault="001141CE" w:rsidP="0048232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02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1 17 01050 05 0000 180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1CE" w:rsidRPr="009902A4" w:rsidRDefault="001141CE" w:rsidP="0048232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902A4">
              <w:rPr>
                <w:rFonts w:ascii="Times New Roman" w:hAnsi="Times New Roman"/>
                <w:bCs/>
                <w:sz w:val="24"/>
                <w:szCs w:val="24"/>
              </w:rPr>
              <w:t>Невыясненные поступления, зачисляемые в бю</w:t>
            </w:r>
            <w:r w:rsidRPr="009902A4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9902A4">
              <w:rPr>
                <w:rFonts w:ascii="Times New Roman" w:hAnsi="Times New Roman"/>
                <w:bCs/>
                <w:sz w:val="24"/>
                <w:szCs w:val="24"/>
              </w:rPr>
              <w:t>жеты муниципальных районов</w:t>
            </w:r>
          </w:p>
        </w:tc>
      </w:tr>
      <w:tr w:rsidR="001141CE" w:rsidRPr="00482327" w:rsidTr="00FD4B32">
        <w:trPr>
          <w:trHeight w:val="379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CE" w:rsidRPr="009902A4" w:rsidRDefault="001141CE" w:rsidP="004823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A4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CE" w:rsidRPr="009902A4" w:rsidRDefault="001141CE" w:rsidP="0048232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02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2 02 29999 05 0000 151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1CE" w:rsidRPr="009902A4" w:rsidRDefault="001141CE" w:rsidP="0048232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902A4">
              <w:rPr>
                <w:rFonts w:ascii="Times New Roman" w:hAnsi="Times New Roman"/>
                <w:sz w:val="24"/>
                <w:szCs w:val="24"/>
              </w:rPr>
              <w:t>Прочие субсидии бюджетам муниципальных рай</w:t>
            </w:r>
            <w:r w:rsidRPr="009902A4">
              <w:rPr>
                <w:rFonts w:ascii="Times New Roman" w:hAnsi="Times New Roman"/>
                <w:sz w:val="24"/>
                <w:szCs w:val="24"/>
              </w:rPr>
              <w:t>о</w:t>
            </w:r>
            <w:r w:rsidRPr="009902A4">
              <w:rPr>
                <w:rFonts w:ascii="Times New Roman" w:hAnsi="Times New Roman"/>
                <w:sz w:val="24"/>
                <w:szCs w:val="24"/>
              </w:rPr>
              <w:t>нов</w:t>
            </w:r>
          </w:p>
        </w:tc>
      </w:tr>
      <w:tr w:rsidR="001141CE" w:rsidRPr="00482327" w:rsidTr="00FD4B32">
        <w:trPr>
          <w:trHeight w:val="379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CE" w:rsidRPr="009902A4" w:rsidRDefault="001141CE" w:rsidP="004823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A4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CE" w:rsidRPr="009902A4" w:rsidRDefault="001141CE" w:rsidP="0048232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02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2 02 30024 05 0000 151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1CE" w:rsidRPr="009902A4" w:rsidRDefault="001141CE" w:rsidP="0048232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902A4">
              <w:rPr>
                <w:rFonts w:ascii="Times New Roman" w:hAnsi="Times New Roman"/>
                <w:sz w:val="24"/>
                <w:szCs w:val="24"/>
              </w:rPr>
              <w:t xml:space="preserve">Субвенции бюджетам </w:t>
            </w:r>
            <w:r w:rsidRPr="009902A4">
              <w:rPr>
                <w:rFonts w:ascii="Times New Roman" w:hAnsi="Times New Roman"/>
                <w:noProof/>
                <w:sz w:val="24"/>
                <w:szCs w:val="24"/>
              </w:rPr>
              <w:t>муниципальных районов на выполнение передаваемых полномочий субьектов Российской Федерации</w:t>
            </w:r>
          </w:p>
        </w:tc>
      </w:tr>
      <w:tr w:rsidR="001141CE" w:rsidRPr="00482327" w:rsidTr="00FD4B32">
        <w:trPr>
          <w:trHeight w:val="379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CE" w:rsidRPr="009902A4" w:rsidRDefault="001141CE" w:rsidP="004823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A4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CE" w:rsidRPr="009902A4" w:rsidRDefault="001141CE" w:rsidP="0048232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02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2 02 39999 05 0000 151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1CE" w:rsidRPr="009902A4" w:rsidRDefault="001141CE" w:rsidP="0048232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902A4">
              <w:rPr>
                <w:rFonts w:ascii="Times New Roman" w:hAnsi="Times New Roman"/>
                <w:bCs/>
                <w:sz w:val="24"/>
                <w:szCs w:val="24"/>
              </w:rPr>
              <w:t>Прочие субвенции бюджетам муниципальных ра</w:t>
            </w:r>
            <w:r w:rsidRPr="009902A4"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 w:rsidRPr="009902A4">
              <w:rPr>
                <w:rFonts w:ascii="Times New Roman" w:hAnsi="Times New Roman"/>
                <w:bCs/>
                <w:sz w:val="24"/>
                <w:szCs w:val="24"/>
              </w:rPr>
              <w:t>онов</w:t>
            </w:r>
          </w:p>
        </w:tc>
      </w:tr>
      <w:tr w:rsidR="001141CE" w:rsidRPr="00482327" w:rsidTr="00FD4B32">
        <w:trPr>
          <w:trHeight w:val="379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CE" w:rsidRPr="009902A4" w:rsidRDefault="001141CE" w:rsidP="0048232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02A4">
              <w:rPr>
                <w:rFonts w:ascii="Times New Roman" w:hAnsi="Times New Roman"/>
                <w:bCs/>
                <w:sz w:val="24"/>
                <w:szCs w:val="24"/>
              </w:rPr>
              <w:t>934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CE" w:rsidRPr="009902A4" w:rsidRDefault="001141CE" w:rsidP="004823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02A4">
              <w:rPr>
                <w:rFonts w:ascii="Times New Roman" w:hAnsi="Times New Roman"/>
                <w:color w:val="000000"/>
                <w:sz w:val="24"/>
                <w:szCs w:val="24"/>
              </w:rPr>
              <w:t>2 02 49999 05 0000 151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1CE" w:rsidRPr="009902A4" w:rsidRDefault="001141CE" w:rsidP="00482327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902A4">
              <w:rPr>
                <w:rFonts w:ascii="Times New Roman" w:hAnsi="Times New Roman"/>
                <w:noProof/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1141CE" w:rsidRPr="00482327" w:rsidTr="00B60755">
        <w:trPr>
          <w:trHeight w:val="893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CE" w:rsidRPr="009902A4" w:rsidRDefault="001141CE" w:rsidP="004823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A4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CE" w:rsidRPr="009902A4" w:rsidRDefault="001141CE" w:rsidP="00440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A4">
              <w:rPr>
                <w:rFonts w:ascii="Times New Roman" w:hAnsi="Times New Roman"/>
                <w:sz w:val="24"/>
                <w:szCs w:val="24"/>
              </w:rPr>
              <w:t xml:space="preserve">2 19 </w:t>
            </w:r>
            <w:r w:rsidR="00440A76" w:rsidRPr="009902A4">
              <w:rPr>
                <w:rFonts w:ascii="Times New Roman" w:hAnsi="Times New Roman"/>
                <w:sz w:val="24"/>
                <w:szCs w:val="24"/>
              </w:rPr>
              <w:t>6</w:t>
            </w:r>
            <w:r w:rsidRPr="009902A4">
              <w:rPr>
                <w:rFonts w:ascii="Times New Roman" w:hAnsi="Times New Roman"/>
                <w:sz w:val="24"/>
                <w:szCs w:val="24"/>
              </w:rPr>
              <w:t>00</w:t>
            </w:r>
            <w:r w:rsidR="00440A76" w:rsidRPr="009902A4">
              <w:rPr>
                <w:rFonts w:ascii="Times New Roman" w:hAnsi="Times New Roman"/>
                <w:sz w:val="24"/>
                <w:szCs w:val="24"/>
              </w:rPr>
              <w:t>1</w:t>
            </w:r>
            <w:r w:rsidRPr="009902A4">
              <w:rPr>
                <w:rFonts w:ascii="Times New Roman" w:hAnsi="Times New Roman"/>
                <w:sz w:val="24"/>
                <w:szCs w:val="24"/>
              </w:rPr>
              <w:t>0 05 0000 151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1CE" w:rsidRPr="00B60755" w:rsidRDefault="00440A76" w:rsidP="00B6075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902A4">
              <w:rPr>
                <w:rFonts w:ascii="Times New Roman" w:hAnsi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</w:t>
            </w:r>
            <w:r w:rsidRPr="009902A4">
              <w:rPr>
                <w:rFonts w:ascii="Times New Roman" w:hAnsi="Times New Roman"/>
                <w:sz w:val="24"/>
                <w:szCs w:val="24"/>
              </w:rPr>
              <w:t>е</w:t>
            </w:r>
            <w:r w:rsidRPr="009902A4">
              <w:rPr>
                <w:rFonts w:ascii="Times New Roman" w:hAnsi="Times New Roman"/>
                <w:sz w:val="24"/>
                <w:szCs w:val="24"/>
              </w:rPr>
              <w:t>левое назначение, прошлых лет из бюджетов м</w:t>
            </w:r>
            <w:r w:rsidRPr="009902A4">
              <w:rPr>
                <w:rFonts w:ascii="Times New Roman" w:hAnsi="Times New Roman"/>
                <w:sz w:val="24"/>
                <w:szCs w:val="24"/>
              </w:rPr>
              <w:t>у</w:t>
            </w:r>
            <w:r w:rsidRPr="009902A4">
              <w:rPr>
                <w:rFonts w:ascii="Times New Roman" w:hAnsi="Times New Roman"/>
                <w:sz w:val="24"/>
                <w:szCs w:val="24"/>
              </w:rPr>
              <w:t>ниц</w:t>
            </w:r>
            <w:r w:rsidRPr="009902A4">
              <w:rPr>
                <w:rFonts w:ascii="Times New Roman" w:hAnsi="Times New Roman"/>
                <w:sz w:val="24"/>
                <w:szCs w:val="24"/>
              </w:rPr>
              <w:t>и</w:t>
            </w:r>
            <w:r w:rsidR="00B60755">
              <w:rPr>
                <w:rFonts w:ascii="Times New Roman" w:hAnsi="Times New Roman"/>
                <w:sz w:val="24"/>
                <w:szCs w:val="24"/>
              </w:rPr>
              <w:t>пальных районов</w:t>
            </w:r>
          </w:p>
        </w:tc>
      </w:tr>
    </w:tbl>
    <w:p w:rsidR="00A17FED" w:rsidRDefault="00A17FED" w:rsidP="001141CE">
      <w:pPr>
        <w:rPr>
          <w:rFonts w:ascii="Times New Roman" w:hAnsi="Times New Roman"/>
          <w:sz w:val="24"/>
          <w:szCs w:val="24"/>
        </w:rPr>
      </w:pPr>
    </w:p>
    <w:p w:rsidR="008915D4" w:rsidRPr="00482327" w:rsidRDefault="008915D4" w:rsidP="008915D4">
      <w:pPr>
        <w:pStyle w:val="Header"/>
        <w:tabs>
          <w:tab w:val="left" w:pos="4800"/>
        </w:tabs>
        <w:ind w:left="4800"/>
        <w:jc w:val="center"/>
        <w:rPr>
          <w:rFonts w:ascii="Times New Roman" w:hAnsi="Times New Roman"/>
          <w:sz w:val="28"/>
          <w:szCs w:val="28"/>
        </w:rPr>
      </w:pPr>
      <w:r w:rsidRPr="00482327">
        <w:rPr>
          <w:rFonts w:ascii="Times New Roman" w:hAnsi="Times New Roman"/>
          <w:sz w:val="28"/>
          <w:szCs w:val="28"/>
        </w:rPr>
        <w:t>Приложение  1</w:t>
      </w:r>
      <w:r>
        <w:rPr>
          <w:rFonts w:ascii="Times New Roman" w:hAnsi="Times New Roman"/>
          <w:sz w:val="28"/>
          <w:szCs w:val="28"/>
        </w:rPr>
        <w:t>0</w:t>
      </w:r>
    </w:p>
    <w:p w:rsidR="008915D4" w:rsidRDefault="008915D4" w:rsidP="008915D4">
      <w:pPr>
        <w:tabs>
          <w:tab w:val="left" w:pos="4800"/>
        </w:tabs>
        <w:ind w:left="4800"/>
        <w:jc w:val="center"/>
        <w:rPr>
          <w:rFonts w:ascii="Times New Roman" w:hAnsi="Times New Roman"/>
          <w:sz w:val="28"/>
          <w:szCs w:val="28"/>
        </w:rPr>
      </w:pPr>
      <w:r w:rsidRPr="00482327">
        <w:rPr>
          <w:rFonts w:ascii="Times New Roman" w:hAnsi="Times New Roman"/>
          <w:sz w:val="28"/>
          <w:szCs w:val="28"/>
        </w:rPr>
        <w:t xml:space="preserve">к Решению Совета муниципального </w:t>
      </w:r>
    </w:p>
    <w:p w:rsidR="008915D4" w:rsidRPr="00482327" w:rsidRDefault="008915D4" w:rsidP="008915D4">
      <w:pPr>
        <w:tabs>
          <w:tab w:val="left" w:pos="4800"/>
        </w:tabs>
        <w:ind w:left="4800"/>
        <w:jc w:val="center"/>
        <w:rPr>
          <w:rFonts w:ascii="Times New Roman" w:hAnsi="Times New Roman"/>
          <w:sz w:val="28"/>
          <w:szCs w:val="28"/>
        </w:rPr>
      </w:pPr>
      <w:r w:rsidRPr="00482327">
        <w:rPr>
          <w:rFonts w:ascii="Times New Roman" w:hAnsi="Times New Roman"/>
          <w:sz w:val="28"/>
          <w:szCs w:val="28"/>
        </w:rPr>
        <w:t>образования Отрадненский район "О бюджете муниципального образования Отрадненский район на 2017 год и на плановый п</w:t>
      </w:r>
      <w:r w:rsidRPr="00482327">
        <w:rPr>
          <w:rFonts w:ascii="Times New Roman" w:hAnsi="Times New Roman"/>
          <w:sz w:val="28"/>
          <w:szCs w:val="28"/>
        </w:rPr>
        <w:t>е</w:t>
      </w:r>
      <w:r w:rsidRPr="00482327">
        <w:rPr>
          <w:rFonts w:ascii="Times New Roman" w:hAnsi="Times New Roman"/>
          <w:sz w:val="28"/>
          <w:szCs w:val="28"/>
        </w:rPr>
        <w:t>риод 2018 и 2019 годов"</w:t>
      </w:r>
    </w:p>
    <w:p w:rsidR="004F4B3C" w:rsidRDefault="004F4B3C" w:rsidP="004F4B3C">
      <w:pPr>
        <w:ind w:firstLine="448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от 15.</w:t>
      </w:r>
      <w:r w:rsidRPr="008915D4">
        <w:rPr>
          <w:rFonts w:ascii="Times New Roman" w:hAnsi="Times New Roman"/>
          <w:sz w:val="28"/>
          <w:szCs w:val="28"/>
        </w:rPr>
        <w:t>12.2016   №115</w:t>
      </w:r>
    </w:p>
    <w:p w:rsidR="00E618FF" w:rsidRDefault="00E618FF" w:rsidP="00471A5B">
      <w:pPr>
        <w:ind w:firstLine="4488"/>
        <w:jc w:val="center"/>
        <w:rPr>
          <w:rFonts w:ascii="Times New Roman" w:hAnsi="Times New Roman"/>
          <w:sz w:val="24"/>
          <w:szCs w:val="24"/>
        </w:rPr>
      </w:pPr>
    </w:p>
    <w:p w:rsidR="00B733FD" w:rsidRDefault="00B733FD" w:rsidP="00471A5B">
      <w:pPr>
        <w:ind w:firstLine="4488"/>
        <w:jc w:val="center"/>
        <w:rPr>
          <w:rFonts w:ascii="Times New Roman" w:hAnsi="Times New Roman"/>
          <w:sz w:val="24"/>
          <w:szCs w:val="24"/>
        </w:rPr>
      </w:pPr>
    </w:p>
    <w:p w:rsidR="008915D4" w:rsidRDefault="008915D4" w:rsidP="008915D4">
      <w:pPr>
        <w:ind w:left="-284" w:hanging="142"/>
        <w:jc w:val="center"/>
        <w:rPr>
          <w:rFonts w:ascii="Times New Roman" w:hAnsi="Times New Roman"/>
          <w:b/>
          <w:sz w:val="28"/>
          <w:szCs w:val="24"/>
        </w:rPr>
      </w:pPr>
      <w:r w:rsidRPr="008915D4">
        <w:rPr>
          <w:rFonts w:ascii="Times New Roman" w:hAnsi="Times New Roman"/>
          <w:b/>
          <w:sz w:val="28"/>
          <w:szCs w:val="24"/>
        </w:rPr>
        <w:t xml:space="preserve">Распределение бюджетных ассигнований  по разделам и </w:t>
      </w:r>
    </w:p>
    <w:p w:rsidR="008915D4" w:rsidRPr="008915D4" w:rsidRDefault="008915D4" w:rsidP="008915D4">
      <w:pPr>
        <w:ind w:firstLine="567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</w:t>
      </w:r>
      <w:r w:rsidRPr="008915D4">
        <w:rPr>
          <w:rFonts w:ascii="Times New Roman" w:hAnsi="Times New Roman"/>
          <w:b/>
          <w:sz w:val="28"/>
          <w:szCs w:val="24"/>
        </w:rPr>
        <w:t>подразделам классиф</w:t>
      </w:r>
      <w:r w:rsidRPr="008915D4">
        <w:rPr>
          <w:rFonts w:ascii="Times New Roman" w:hAnsi="Times New Roman"/>
          <w:b/>
          <w:sz w:val="28"/>
          <w:szCs w:val="24"/>
        </w:rPr>
        <w:t>и</w:t>
      </w:r>
      <w:r w:rsidRPr="008915D4">
        <w:rPr>
          <w:rFonts w:ascii="Times New Roman" w:hAnsi="Times New Roman"/>
          <w:b/>
          <w:sz w:val="28"/>
          <w:szCs w:val="24"/>
        </w:rPr>
        <w:t>кации расходов бюджетов на 2017  год</w:t>
      </w:r>
    </w:p>
    <w:p w:rsidR="00E618FF" w:rsidRDefault="00E618FF" w:rsidP="00471A5B">
      <w:pPr>
        <w:ind w:firstLine="4488"/>
        <w:jc w:val="center"/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Ind w:w="-459" w:type="dxa"/>
        <w:tblLook w:val="04A0" w:firstRow="1" w:lastRow="0" w:firstColumn="1" w:lastColumn="0" w:noHBand="0" w:noVBand="1"/>
      </w:tblPr>
      <w:tblGrid>
        <w:gridCol w:w="567"/>
        <w:gridCol w:w="7230"/>
        <w:gridCol w:w="567"/>
        <w:gridCol w:w="567"/>
        <w:gridCol w:w="1275"/>
      </w:tblGrid>
      <w:tr w:rsidR="008915D4" w:rsidRPr="008915D4" w:rsidTr="008915D4">
        <w:trPr>
          <w:trHeight w:val="168"/>
        </w:trPr>
        <w:tc>
          <w:tcPr>
            <w:tcW w:w="102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915D4" w:rsidRPr="008915D4" w:rsidRDefault="008915D4" w:rsidP="008915D4">
            <w:pPr>
              <w:jc w:val="righ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915D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(тыс. рублей)</w:t>
            </w:r>
          </w:p>
        </w:tc>
      </w:tr>
      <w:tr w:rsidR="008915D4" w:rsidRPr="008915D4" w:rsidTr="008915D4">
        <w:trPr>
          <w:trHeight w:val="36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5D4" w:rsidRPr="008915D4" w:rsidRDefault="008915D4" w:rsidP="008915D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1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2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15D4" w:rsidRPr="008915D4" w:rsidRDefault="008915D4" w:rsidP="008915D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1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5D4" w:rsidRPr="008915D4" w:rsidRDefault="008915D4" w:rsidP="008915D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91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5D4" w:rsidRPr="008915D4" w:rsidRDefault="008915D4" w:rsidP="008915D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1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5D4" w:rsidRPr="008915D4" w:rsidRDefault="008915D4" w:rsidP="008915D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1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8915D4" w:rsidRPr="008915D4" w:rsidTr="008915D4">
        <w:trPr>
          <w:trHeight w:val="3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15D4" w:rsidRPr="008915D4" w:rsidRDefault="008915D4" w:rsidP="008915D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915D4" w:rsidRPr="008915D4" w:rsidRDefault="008915D4" w:rsidP="008915D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15D4" w:rsidRPr="008915D4" w:rsidRDefault="008915D4" w:rsidP="008915D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15D4" w:rsidRPr="008915D4" w:rsidRDefault="008915D4" w:rsidP="008915D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15D4" w:rsidRPr="008915D4" w:rsidRDefault="008915D4" w:rsidP="008915D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915D4" w:rsidRPr="008915D4" w:rsidTr="008915D4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5D4" w:rsidRPr="008915D4" w:rsidRDefault="008915D4" w:rsidP="008915D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1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5D4" w:rsidRPr="008915D4" w:rsidRDefault="008915D4" w:rsidP="008915D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1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5D4" w:rsidRPr="008915D4" w:rsidRDefault="008915D4" w:rsidP="008915D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1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5D4" w:rsidRPr="008915D4" w:rsidRDefault="008915D4" w:rsidP="008915D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1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5D4" w:rsidRPr="008915D4" w:rsidRDefault="008915D4" w:rsidP="008915D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1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8915D4" w:rsidRPr="008915D4" w:rsidTr="008915D4">
        <w:trPr>
          <w:trHeight w:val="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5D4" w:rsidRPr="008915D4" w:rsidRDefault="008915D4" w:rsidP="008915D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5D4" w:rsidRPr="008915D4" w:rsidRDefault="008915D4" w:rsidP="008915D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15D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Всего расходов                                                </w:t>
            </w:r>
          </w:p>
          <w:p w:rsidR="008915D4" w:rsidRPr="008915D4" w:rsidRDefault="008915D4" w:rsidP="008915D4">
            <w:pPr>
              <w:tabs>
                <w:tab w:val="left" w:pos="909"/>
              </w:tabs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1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5D4" w:rsidRPr="008915D4" w:rsidRDefault="008915D4" w:rsidP="008915D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5D4" w:rsidRPr="008915D4" w:rsidRDefault="008915D4" w:rsidP="008915D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5D4" w:rsidRPr="008915D4" w:rsidRDefault="008915D4" w:rsidP="008915D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15D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1115807,3</w:t>
            </w:r>
          </w:p>
        </w:tc>
      </w:tr>
      <w:tr w:rsidR="008915D4" w:rsidRPr="008915D4" w:rsidTr="008915D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5D4" w:rsidRPr="008915D4" w:rsidRDefault="008915D4" w:rsidP="008915D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15D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5D4" w:rsidRPr="008915D4" w:rsidRDefault="008915D4" w:rsidP="008915D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15D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Общегосударственные в</w:t>
            </w:r>
            <w:r w:rsidRPr="008915D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8915D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5D4" w:rsidRPr="008915D4" w:rsidRDefault="008915D4" w:rsidP="008915D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1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5D4" w:rsidRPr="008915D4" w:rsidRDefault="008915D4" w:rsidP="008915D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5D4" w:rsidRPr="008915D4" w:rsidRDefault="008915D4" w:rsidP="008915D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1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111296,5</w:t>
            </w:r>
          </w:p>
        </w:tc>
      </w:tr>
      <w:tr w:rsidR="008915D4" w:rsidRPr="008915D4" w:rsidTr="008915D4">
        <w:trPr>
          <w:trHeight w:val="238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5D4" w:rsidRPr="008915D4" w:rsidRDefault="008915D4" w:rsidP="008915D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5D4" w:rsidRPr="008915D4" w:rsidRDefault="008915D4" w:rsidP="008915D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1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</w:t>
            </w:r>
            <w:r w:rsidRPr="00891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891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Федерации и муниципал</w:t>
            </w:r>
            <w:r w:rsidRPr="00891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891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5D4" w:rsidRPr="008915D4" w:rsidRDefault="008915D4" w:rsidP="008915D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1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5D4" w:rsidRPr="008915D4" w:rsidRDefault="008915D4" w:rsidP="008915D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1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5D4" w:rsidRPr="008915D4" w:rsidRDefault="008915D4" w:rsidP="008915D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1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1076,0</w:t>
            </w:r>
          </w:p>
        </w:tc>
      </w:tr>
      <w:tr w:rsidR="008915D4" w:rsidRPr="008915D4" w:rsidTr="008915D4">
        <w:trPr>
          <w:trHeight w:val="73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5D4" w:rsidRPr="008915D4" w:rsidRDefault="008915D4" w:rsidP="008915D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5D4" w:rsidRPr="008915D4" w:rsidRDefault="008915D4" w:rsidP="008915D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1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</w:t>
            </w:r>
            <w:r w:rsidRPr="00891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891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сийской Федерации, местных администр</w:t>
            </w:r>
            <w:r w:rsidRPr="00891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91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5D4" w:rsidRPr="008915D4" w:rsidRDefault="008915D4" w:rsidP="008915D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1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5D4" w:rsidRPr="008915D4" w:rsidRDefault="008915D4" w:rsidP="008915D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1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5D4" w:rsidRPr="008915D4" w:rsidRDefault="008915D4" w:rsidP="008915D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1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42224,8</w:t>
            </w:r>
          </w:p>
        </w:tc>
      </w:tr>
      <w:tr w:rsidR="008915D4" w:rsidRPr="008915D4" w:rsidTr="00B733FD">
        <w:trPr>
          <w:trHeight w:val="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5D4" w:rsidRPr="008915D4" w:rsidRDefault="008915D4" w:rsidP="008915D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5D4" w:rsidRPr="008915D4" w:rsidRDefault="008915D4" w:rsidP="008915D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1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</w:t>
            </w:r>
            <w:r w:rsidRPr="00891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891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органов и органов финансов</w:t>
            </w:r>
            <w:r w:rsidRPr="00891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91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5D4" w:rsidRPr="008915D4" w:rsidRDefault="008915D4" w:rsidP="008915D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1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5D4" w:rsidRPr="008915D4" w:rsidRDefault="008915D4" w:rsidP="008915D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1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5D4" w:rsidRPr="008915D4" w:rsidRDefault="008915D4" w:rsidP="008915D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1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16058,5</w:t>
            </w:r>
          </w:p>
        </w:tc>
      </w:tr>
      <w:tr w:rsidR="00B733FD" w:rsidRPr="008915D4" w:rsidTr="00B733FD">
        <w:trPr>
          <w:trHeight w:val="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3FD" w:rsidRPr="008915D4" w:rsidRDefault="00B733FD" w:rsidP="008915D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3FD" w:rsidRPr="008915D4" w:rsidRDefault="00B733FD" w:rsidP="00B733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3FD" w:rsidRPr="008915D4" w:rsidRDefault="00B733FD" w:rsidP="008915D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3FD" w:rsidRPr="008915D4" w:rsidRDefault="00B733FD" w:rsidP="008915D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3FD" w:rsidRPr="008915D4" w:rsidRDefault="00B733FD" w:rsidP="008915D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8915D4" w:rsidRPr="008915D4" w:rsidTr="00B733FD">
        <w:trPr>
          <w:trHeight w:val="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5D4" w:rsidRPr="008915D4" w:rsidRDefault="008915D4" w:rsidP="008915D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5D4" w:rsidRPr="008915D4" w:rsidRDefault="008915D4" w:rsidP="008915D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1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5D4" w:rsidRPr="008915D4" w:rsidRDefault="008915D4" w:rsidP="008915D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1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5D4" w:rsidRPr="008915D4" w:rsidRDefault="008915D4" w:rsidP="008915D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1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5D4" w:rsidRPr="008915D4" w:rsidRDefault="008915D4" w:rsidP="008915D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1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10100,0</w:t>
            </w:r>
          </w:p>
        </w:tc>
      </w:tr>
      <w:tr w:rsidR="008915D4" w:rsidRPr="008915D4" w:rsidTr="00B733FD">
        <w:trPr>
          <w:trHeight w:val="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5D4" w:rsidRPr="008915D4" w:rsidRDefault="008915D4" w:rsidP="008915D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5D4" w:rsidRPr="008915D4" w:rsidRDefault="008915D4" w:rsidP="008915D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1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5D4" w:rsidRPr="008915D4" w:rsidRDefault="008915D4" w:rsidP="008915D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1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5D4" w:rsidRPr="008915D4" w:rsidRDefault="008915D4" w:rsidP="008915D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1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5D4" w:rsidRPr="008915D4" w:rsidRDefault="008915D4" w:rsidP="008915D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1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41837,2</w:t>
            </w:r>
          </w:p>
        </w:tc>
      </w:tr>
      <w:tr w:rsidR="008915D4" w:rsidRPr="008915D4" w:rsidTr="00B733FD">
        <w:trPr>
          <w:trHeight w:val="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5D4" w:rsidRPr="008915D4" w:rsidRDefault="008915D4" w:rsidP="008915D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15D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5D4" w:rsidRPr="008915D4" w:rsidRDefault="008915D4" w:rsidP="008915D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15D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</w:t>
            </w:r>
            <w:r w:rsidRPr="008915D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ь</w:t>
            </w:r>
            <w:r w:rsidRPr="008915D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5D4" w:rsidRPr="008915D4" w:rsidRDefault="008915D4" w:rsidP="008915D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1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5D4" w:rsidRPr="008915D4" w:rsidRDefault="008915D4" w:rsidP="008915D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5D4" w:rsidRPr="008915D4" w:rsidRDefault="008915D4" w:rsidP="008915D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1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2104,4</w:t>
            </w:r>
          </w:p>
        </w:tc>
      </w:tr>
      <w:tr w:rsidR="008915D4" w:rsidRPr="008915D4" w:rsidTr="00B733FD">
        <w:trPr>
          <w:trHeight w:val="73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5D4" w:rsidRPr="008915D4" w:rsidRDefault="008915D4" w:rsidP="008915D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5D4" w:rsidRPr="008915D4" w:rsidRDefault="008915D4" w:rsidP="008915D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1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</w:t>
            </w:r>
            <w:r w:rsidRPr="00891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91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родного и техногенного характера, гражданская обор</w:t>
            </w:r>
            <w:r w:rsidRPr="00891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91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5D4" w:rsidRPr="008915D4" w:rsidRDefault="008915D4" w:rsidP="008915D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1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5D4" w:rsidRPr="008915D4" w:rsidRDefault="008915D4" w:rsidP="008915D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1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5D4" w:rsidRPr="008915D4" w:rsidRDefault="008915D4" w:rsidP="008915D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1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814,0</w:t>
            </w:r>
          </w:p>
        </w:tc>
      </w:tr>
      <w:tr w:rsidR="008915D4" w:rsidRPr="008915D4" w:rsidTr="00B733FD">
        <w:trPr>
          <w:trHeight w:val="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5D4" w:rsidRPr="008915D4" w:rsidRDefault="008915D4" w:rsidP="008915D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5D4" w:rsidRPr="008915D4" w:rsidRDefault="008915D4" w:rsidP="008915D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1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</w:t>
            </w:r>
            <w:r w:rsidRPr="00891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91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охранительной деятел</w:t>
            </w:r>
            <w:r w:rsidRPr="00891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891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5D4" w:rsidRPr="008915D4" w:rsidRDefault="008915D4" w:rsidP="008915D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1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5D4" w:rsidRPr="008915D4" w:rsidRDefault="008915D4" w:rsidP="008915D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1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5D4" w:rsidRPr="008915D4" w:rsidRDefault="008915D4" w:rsidP="008915D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1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1290,4</w:t>
            </w:r>
          </w:p>
        </w:tc>
      </w:tr>
      <w:tr w:rsidR="008915D4" w:rsidRPr="008915D4" w:rsidTr="00B733FD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5D4" w:rsidRPr="008915D4" w:rsidRDefault="008915D4" w:rsidP="008915D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15D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5D4" w:rsidRPr="008915D4" w:rsidRDefault="008915D4" w:rsidP="008915D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15D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5D4" w:rsidRPr="008915D4" w:rsidRDefault="008915D4" w:rsidP="008915D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1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5D4" w:rsidRPr="008915D4" w:rsidRDefault="008915D4" w:rsidP="008915D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5D4" w:rsidRPr="008915D4" w:rsidRDefault="008915D4" w:rsidP="008915D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1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15585,6</w:t>
            </w:r>
          </w:p>
        </w:tc>
      </w:tr>
      <w:tr w:rsidR="008915D4" w:rsidRPr="008915D4" w:rsidTr="008915D4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5D4" w:rsidRPr="008915D4" w:rsidRDefault="008915D4" w:rsidP="008915D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5D4" w:rsidRPr="008915D4" w:rsidRDefault="008915D4" w:rsidP="008915D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1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хозяйство и рыб</w:t>
            </w:r>
            <w:r w:rsidRPr="00891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91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5D4" w:rsidRPr="008915D4" w:rsidRDefault="008915D4" w:rsidP="008915D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1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5D4" w:rsidRPr="008915D4" w:rsidRDefault="008915D4" w:rsidP="008915D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1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5D4" w:rsidRPr="008915D4" w:rsidRDefault="008915D4" w:rsidP="008915D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1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13706,9</w:t>
            </w:r>
          </w:p>
        </w:tc>
      </w:tr>
      <w:tr w:rsidR="008915D4" w:rsidRPr="008915D4" w:rsidTr="008915D4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5D4" w:rsidRPr="008915D4" w:rsidRDefault="008915D4" w:rsidP="008915D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5D4" w:rsidRPr="008915D4" w:rsidRDefault="008915D4" w:rsidP="008915D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1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5D4" w:rsidRPr="008915D4" w:rsidRDefault="008915D4" w:rsidP="008915D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1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5D4" w:rsidRPr="008915D4" w:rsidRDefault="008915D4" w:rsidP="008915D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1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5D4" w:rsidRPr="008915D4" w:rsidRDefault="008915D4" w:rsidP="008915D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1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8915D4" w:rsidRPr="008915D4" w:rsidTr="008915D4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5D4" w:rsidRPr="008915D4" w:rsidRDefault="008915D4" w:rsidP="008915D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5D4" w:rsidRPr="008915D4" w:rsidRDefault="008915D4" w:rsidP="008915D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1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5D4" w:rsidRPr="008915D4" w:rsidRDefault="008915D4" w:rsidP="008915D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1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5D4" w:rsidRPr="008915D4" w:rsidRDefault="008915D4" w:rsidP="008915D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1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5D4" w:rsidRPr="008915D4" w:rsidRDefault="008915D4" w:rsidP="008915D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1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8915D4" w:rsidRPr="008915D4" w:rsidTr="008915D4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5D4" w:rsidRPr="008915D4" w:rsidRDefault="008915D4" w:rsidP="008915D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5D4" w:rsidRPr="008915D4" w:rsidRDefault="008915D4" w:rsidP="008915D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1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5D4" w:rsidRPr="008915D4" w:rsidRDefault="008915D4" w:rsidP="008915D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1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5D4" w:rsidRPr="008915D4" w:rsidRDefault="008915D4" w:rsidP="008915D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1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5D4" w:rsidRPr="008915D4" w:rsidRDefault="008915D4" w:rsidP="008915D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1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8915D4" w:rsidRPr="008915D4" w:rsidTr="008915D4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5D4" w:rsidRPr="008915D4" w:rsidRDefault="008915D4" w:rsidP="008915D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5D4" w:rsidRPr="008915D4" w:rsidRDefault="008915D4" w:rsidP="008915D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1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Дорожное хозяйство (доро</w:t>
            </w:r>
            <w:r w:rsidRPr="00891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891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5D4" w:rsidRPr="008915D4" w:rsidRDefault="008915D4" w:rsidP="008915D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1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5D4" w:rsidRPr="008915D4" w:rsidRDefault="008915D4" w:rsidP="008915D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1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5D4" w:rsidRPr="008915D4" w:rsidRDefault="008915D4" w:rsidP="008915D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1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46,7</w:t>
            </w:r>
          </w:p>
        </w:tc>
      </w:tr>
      <w:tr w:rsidR="008915D4" w:rsidRPr="008915D4" w:rsidTr="008915D4">
        <w:trPr>
          <w:trHeight w:val="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5D4" w:rsidRPr="008915D4" w:rsidRDefault="008915D4" w:rsidP="008915D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5D4" w:rsidRPr="008915D4" w:rsidRDefault="008915D4" w:rsidP="008915D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1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экон</w:t>
            </w:r>
            <w:r w:rsidRPr="00891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91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5D4" w:rsidRPr="008915D4" w:rsidRDefault="008915D4" w:rsidP="008915D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1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5D4" w:rsidRPr="008915D4" w:rsidRDefault="008915D4" w:rsidP="008915D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1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5D4" w:rsidRPr="008915D4" w:rsidRDefault="008915D4" w:rsidP="008915D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1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1790,0</w:t>
            </w:r>
          </w:p>
        </w:tc>
      </w:tr>
      <w:tr w:rsidR="008915D4" w:rsidRPr="008915D4" w:rsidTr="008915D4">
        <w:trPr>
          <w:trHeight w:val="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5D4" w:rsidRPr="008915D4" w:rsidRDefault="008915D4" w:rsidP="008915D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15D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5D4" w:rsidRPr="008915D4" w:rsidRDefault="008915D4" w:rsidP="008915D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15D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Жилищно-коммунальное х</w:t>
            </w:r>
            <w:r w:rsidRPr="008915D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8915D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5D4" w:rsidRPr="008915D4" w:rsidRDefault="008915D4" w:rsidP="008915D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1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5D4" w:rsidRPr="008915D4" w:rsidRDefault="008915D4" w:rsidP="008915D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5D4" w:rsidRPr="008915D4" w:rsidRDefault="008915D4" w:rsidP="008915D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1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22810,0</w:t>
            </w:r>
          </w:p>
        </w:tc>
      </w:tr>
      <w:tr w:rsidR="008915D4" w:rsidRPr="008915D4" w:rsidTr="008915D4">
        <w:trPr>
          <w:trHeight w:val="73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5D4" w:rsidRPr="008915D4" w:rsidRDefault="008915D4" w:rsidP="008915D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5D4" w:rsidRPr="008915D4" w:rsidRDefault="008915D4" w:rsidP="008915D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1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5D4" w:rsidRPr="008915D4" w:rsidRDefault="008915D4" w:rsidP="008915D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1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5D4" w:rsidRPr="008915D4" w:rsidRDefault="008915D4" w:rsidP="008915D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1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5D4" w:rsidRPr="008915D4" w:rsidRDefault="008915D4" w:rsidP="008915D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1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17260,0</w:t>
            </w:r>
          </w:p>
        </w:tc>
      </w:tr>
      <w:tr w:rsidR="008915D4" w:rsidRPr="008915D4" w:rsidTr="008915D4">
        <w:trPr>
          <w:trHeight w:val="73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5D4" w:rsidRPr="008915D4" w:rsidRDefault="008915D4" w:rsidP="008915D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5D4" w:rsidRPr="008915D4" w:rsidRDefault="008915D4" w:rsidP="008915D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1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5D4" w:rsidRPr="008915D4" w:rsidRDefault="008915D4" w:rsidP="008915D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1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5D4" w:rsidRPr="008915D4" w:rsidRDefault="008915D4" w:rsidP="008915D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1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5D4" w:rsidRPr="008915D4" w:rsidRDefault="008915D4" w:rsidP="008915D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1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5523,0</w:t>
            </w:r>
          </w:p>
        </w:tc>
      </w:tr>
      <w:tr w:rsidR="008915D4" w:rsidRPr="008915D4" w:rsidTr="008915D4">
        <w:trPr>
          <w:trHeight w:val="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5D4" w:rsidRPr="008915D4" w:rsidRDefault="008915D4" w:rsidP="008915D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5D4" w:rsidRPr="008915D4" w:rsidRDefault="008915D4" w:rsidP="008915D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1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жилищно-коммунального хозя</w:t>
            </w:r>
            <w:r w:rsidRPr="00891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891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5D4" w:rsidRPr="008915D4" w:rsidRDefault="008915D4" w:rsidP="008915D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1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5D4" w:rsidRPr="008915D4" w:rsidRDefault="008915D4" w:rsidP="008915D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1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5D4" w:rsidRPr="008915D4" w:rsidRDefault="008915D4" w:rsidP="008915D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1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27,0</w:t>
            </w:r>
          </w:p>
        </w:tc>
      </w:tr>
      <w:tr w:rsidR="008915D4" w:rsidRPr="008915D4" w:rsidTr="008915D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5D4" w:rsidRPr="008915D4" w:rsidRDefault="008915D4" w:rsidP="008915D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15D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5D4" w:rsidRPr="008915D4" w:rsidRDefault="008915D4" w:rsidP="008915D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15D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5D4" w:rsidRPr="008915D4" w:rsidRDefault="008915D4" w:rsidP="008915D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1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5D4" w:rsidRPr="008915D4" w:rsidRDefault="008915D4" w:rsidP="008915D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5D4" w:rsidRPr="008915D4" w:rsidRDefault="008915D4" w:rsidP="008915D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1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716335,1</w:t>
            </w:r>
          </w:p>
        </w:tc>
      </w:tr>
      <w:tr w:rsidR="008915D4" w:rsidRPr="008915D4" w:rsidTr="008915D4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5D4" w:rsidRPr="008915D4" w:rsidRDefault="008915D4" w:rsidP="008915D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5D4" w:rsidRPr="008915D4" w:rsidRDefault="008915D4" w:rsidP="008915D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1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5D4" w:rsidRPr="008915D4" w:rsidRDefault="008915D4" w:rsidP="008915D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1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5D4" w:rsidRPr="008915D4" w:rsidRDefault="008915D4" w:rsidP="008915D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1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5D4" w:rsidRPr="008915D4" w:rsidRDefault="008915D4" w:rsidP="008915D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1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242349,0</w:t>
            </w:r>
          </w:p>
        </w:tc>
      </w:tr>
      <w:tr w:rsidR="008915D4" w:rsidRPr="008915D4" w:rsidTr="008915D4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5D4" w:rsidRPr="008915D4" w:rsidRDefault="008915D4" w:rsidP="008915D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5D4" w:rsidRPr="008915D4" w:rsidRDefault="008915D4" w:rsidP="008915D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1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5D4" w:rsidRPr="008915D4" w:rsidRDefault="008915D4" w:rsidP="008915D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1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5D4" w:rsidRPr="008915D4" w:rsidRDefault="008915D4" w:rsidP="008915D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1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5D4" w:rsidRPr="008915D4" w:rsidRDefault="008915D4" w:rsidP="008915D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1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391980,7</w:t>
            </w:r>
          </w:p>
        </w:tc>
      </w:tr>
      <w:tr w:rsidR="008915D4" w:rsidRPr="008915D4" w:rsidTr="008915D4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5D4" w:rsidRPr="008915D4" w:rsidRDefault="008915D4" w:rsidP="008915D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5D4" w:rsidRPr="008915D4" w:rsidRDefault="008915D4" w:rsidP="008915D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1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5D4" w:rsidRPr="008915D4" w:rsidRDefault="008915D4" w:rsidP="008915D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1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5D4" w:rsidRPr="008915D4" w:rsidRDefault="008915D4" w:rsidP="008915D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1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5D4" w:rsidRPr="008915D4" w:rsidRDefault="008915D4" w:rsidP="008915D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1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50158,2</w:t>
            </w:r>
          </w:p>
        </w:tc>
      </w:tr>
      <w:tr w:rsidR="008915D4" w:rsidRPr="008915D4" w:rsidTr="008915D4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5D4" w:rsidRPr="008915D4" w:rsidRDefault="008915D4" w:rsidP="008915D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5D4" w:rsidRPr="008915D4" w:rsidRDefault="008915D4" w:rsidP="008915D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1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5D4" w:rsidRPr="008915D4" w:rsidRDefault="008915D4" w:rsidP="008915D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1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5D4" w:rsidRPr="008915D4" w:rsidRDefault="008915D4" w:rsidP="008915D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1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5D4" w:rsidRPr="008915D4" w:rsidRDefault="008915D4" w:rsidP="008915D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1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6557,8</w:t>
            </w:r>
          </w:p>
        </w:tc>
      </w:tr>
      <w:tr w:rsidR="008915D4" w:rsidRPr="008915D4" w:rsidTr="008915D4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5D4" w:rsidRPr="008915D4" w:rsidRDefault="008915D4" w:rsidP="008915D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5D4" w:rsidRPr="008915D4" w:rsidRDefault="008915D4" w:rsidP="008915D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1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о</w:t>
            </w:r>
            <w:r w:rsidRPr="00891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891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5D4" w:rsidRPr="008915D4" w:rsidRDefault="008915D4" w:rsidP="008915D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1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5D4" w:rsidRPr="008915D4" w:rsidRDefault="008915D4" w:rsidP="008915D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1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5D4" w:rsidRPr="008915D4" w:rsidRDefault="008915D4" w:rsidP="008915D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1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25289,4</w:t>
            </w:r>
          </w:p>
        </w:tc>
      </w:tr>
      <w:tr w:rsidR="008915D4" w:rsidRPr="008915D4" w:rsidTr="008915D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5D4" w:rsidRPr="008915D4" w:rsidRDefault="008915D4" w:rsidP="008915D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15D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5D4" w:rsidRPr="008915D4" w:rsidRDefault="008915D4" w:rsidP="008915D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15D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5D4" w:rsidRPr="008915D4" w:rsidRDefault="008915D4" w:rsidP="008915D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1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5D4" w:rsidRPr="008915D4" w:rsidRDefault="008915D4" w:rsidP="008915D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5D4" w:rsidRPr="008915D4" w:rsidRDefault="008915D4" w:rsidP="008915D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1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29571,4</w:t>
            </w:r>
          </w:p>
        </w:tc>
      </w:tr>
      <w:tr w:rsidR="008915D4" w:rsidRPr="008915D4" w:rsidTr="008915D4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5D4" w:rsidRPr="008915D4" w:rsidRDefault="008915D4" w:rsidP="008915D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5D4" w:rsidRPr="008915D4" w:rsidRDefault="008915D4" w:rsidP="008915D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1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5D4" w:rsidRPr="008915D4" w:rsidRDefault="008915D4" w:rsidP="008915D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1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5D4" w:rsidRPr="008915D4" w:rsidRDefault="008915D4" w:rsidP="008915D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1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5D4" w:rsidRPr="008915D4" w:rsidRDefault="008915D4" w:rsidP="008915D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1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28258,4</w:t>
            </w:r>
          </w:p>
        </w:tc>
      </w:tr>
      <w:tr w:rsidR="008915D4" w:rsidRPr="008915D4" w:rsidTr="008915D4">
        <w:trPr>
          <w:trHeight w:val="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5D4" w:rsidRPr="008915D4" w:rsidRDefault="008915D4" w:rsidP="008915D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5D4" w:rsidRPr="008915D4" w:rsidRDefault="008915D4" w:rsidP="008915D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1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культуры, кинемат</w:t>
            </w:r>
            <w:r w:rsidRPr="00891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91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графии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5D4" w:rsidRPr="008915D4" w:rsidRDefault="008915D4" w:rsidP="008915D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1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5D4" w:rsidRPr="008915D4" w:rsidRDefault="008915D4" w:rsidP="008915D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1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5D4" w:rsidRPr="008915D4" w:rsidRDefault="008915D4" w:rsidP="008915D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1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1313,0</w:t>
            </w:r>
          </w:p>
        </w:tc>
      </w:tr>
      <w:tr w:rsidR="008915D4" w:rsidRPr="008915D4" w:rsidTr="008915D4">
        <w:trPr>
          <w:trHeight w:val="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5D4" w:rsidRPr="008915D4" w:rsidRDefault="008915D4" w:rsidP="008915D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15D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5D4" w:rsidRPr="008915D4" w:rsidRDefault="008915D4" w:rsidP="008915D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15D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5D4" w:rsidRPr="008915D4" w:rsidRDefault="008915D4" w:rsidP="008915D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1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5D4" w:rsidRPr="008915D4" w:rsidRDefault="008915D4" w:rsidP="008915D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5D4" w:rsidRPr="008915D4" w:rsidRDefault="008915D4" w:rsidP="008915D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1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91492,8</w:t>
            </w:r>
          </w:p>
        </w:tc>
      </w:tr>
      <w:tr w:rsidR="008915D4" w:rsidRPr="008915D4" w:rsidTr="008915D4">
        <w:trPr>
          <w:trHeight w:val="73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5D4" w:rsidRPr="008915D4" w:rsidRDefault="008915D4" w:rsidP="008915D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5D4" w:rsidRPr="008915D4" w:rsidRDefault="008915D4" w:rsidP="008915D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1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Стационарная медицинская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5D4" w:rsidRPr="008915D4" w:rsidRDefault="008915D4" w:rsidP="008915D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1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5D4" w:rsidRPr="008915D4" w:rsidRDefault="008915D4" w:rsidP="008915D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1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5D4" w:rsidRPr="008915D4" w:rsidRDefault="008915D4" w:rsidP="008915D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1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32366,2</w:t>
            </w:r>
          </w:p>
        </w:tc>
      </w:tr>
      <w:tr w:rsidR="008915D4" w:rsidRPr="008915D4" w:rsidTr="008915D4">
        <w:trPr>
          <w:trHeight w:val="73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5D4" w:rsidRPr="008915D4" w:rsidRDefault="008915D4" w:rsidP="008915D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5D4" w:rsidRPr="008915D4" w:rsidRDefault="008915D4" w:rsidP="008915D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1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5D4" w:rsidRPr="008915D4" w:rsidRDefault="008915D4" w:rsidP="008915D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1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5D4" w:rsidRPr="008915D4" w:rsidRDefault="008915D4" w:rsidP="008915D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1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5D4" w:rsidRPr="008915D4" w:rsidRDefault="008915D4" w:rsidP="008915D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1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51825,9</w:t>
            </w:r>
          </w:p>
        </w:tc>
      </w:tr>
      <w:tr w:rsidR="008915D4" w:rsidRPr="008915D4" w:rsidTr="008915D4">
        <w:trPr>
          <w:trHeight w:val="73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5D4" w:rsidRPr="008915D4" w:rsidRDefault="008915D4" w:rsidP="008915D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5D4" w:rsidRPr="008915D4" w:rsidRDefault="008915D4" w:rsidP="008915D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1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Санаторно-оздоровительная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5D4" w:rsidRPr="008915D4" w:rsidRDefault="008915D4" w:rsidP="008915D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1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5D4" w:rsidRPr="008915D4" w:rsidRDefault="008915D4" w:rsidP="008915D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1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5D4" w:rsidRPr="008915D4" w:rsidRDefault="008915D4" w:rsidP="008915D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1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6680,7</w:t>
            </w:r>
          </w:p>
        </w:tc>
      </w:tr>
      <w:tr w:rsidR="008915D4" w:rsidRPr="008915D4" w:rsidTr="008915D4">
        <w:trPr>
          <w:trHeight w:val="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5D4" w:rsidRPr="008915D4" w:rsidRDefault="008915D4" w:rsidP="008915D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5D4" w:rsidRPr="008915D4" w:rsidRDefault="008915D4" w:rsidP="008915D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1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здравоохр</w:t>
            </w:r>
            <w:r w:rsidRPr="00891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91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5D4" w:rsidRPr="008915D4" w:rsidRDefault="008915D4" w:rsidP="008915D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1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5D4" w:rsidRPr="008915D4" w:rsidRDefault="008915D4" w:rsidP="008915D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1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5D4" w:rsidRPr="008915D4" w:rsidRDefault="008915D4" w:rsidP="008915D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1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620,0</w:t>
            </w:r>
          </w:p>
        </w:tc>
      </w:tr>
      <w:tr w:rsidR="008915D4" w:rsidRPr="008915D4" w:rsidTr="008915D4">
        <w:trPr>
          <w:trHeight w:val="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5D4" w:rsidRPr="008915D4" w:rsidRDefault="008915D4" w:rsidP="008915D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15D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5D4" w:rsidRPr="008915D4" w:rsidRDefault="008915D4" w:rsidP="008915D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15D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5D4" w:rsidRPr="008915D4" w:rsidRDefault="008915D4" w:rsidP="008915D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1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5D4" w:rsidRPr="008915D4" w:rsidRDefault="008915D4" w:rsidP="008915D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5D4" w:rsidRPr="008915D4" w:rsidRDefault="008915D4" w:rsidP="008915D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1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65685,2</w:t>
            </w:r>
          </w:p>
        </w:tc>
      </w:tr>
      <w:tr w:rsidR="008915D4" w:rsidRPr="008915D4" w:rsidTr="008915D4">
        <w:trPr>
          <w:trHeight w:val="73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5D4" w:rsidRPr="008915D4" w:rsidRDefault="008915D4" w:rsidP="008915D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5D4" w:rsidRPr="008915D4" w:rsidRDefault="008915D4" w:rsidP="008915D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1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5D4" w:rsidRPr="008915D4" w:rsidRDefault="008915D4" w:rsidP="008915D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1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5D4" w:rsidRPr="008915D4" w:rsidRDefault="008915D4" w:rsidP="008915D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1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5D4" w:rsidRPr="008915D4" w:rsidRDefault="008915D4" w:rsidP="008915D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1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1800,0</w:t>
            </w:r>
          </w:p>
        </w:tc>
      </w:tr>
      <w:tr w:rsidR="008915D4" w:rsidRPr="008915D4" w:rsidTr="008915D4">
        <w:trPr>
          <w:trHeight w:val="73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5D4" w:rsidRPr="008915D4" w:rsidRDefault="008915D4" w:rsidP="008915D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5D4" w:rsidRPr="008915D4" w:rsidRDefault="008915D4" w:rsidP="008915D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1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нас</w:t>
            </w:r>
            <w:r w:rsidRPr="00891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91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5D4" w:rsidRPr="008915D4" w:rsidRDefault="008915D4" w:rsidP="008915D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1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5D4" w:rsidRPr="008915D4" w:rsidRDefault="008915D4" w:rsidP="008915D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1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5D4" w:rsidRPr="008915D4" w:rsidRDefault="008915D4" w:rsidP="008915D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1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5,2</w:t>
            </w:r>
          </w:p>
        </w:tc>
      </w:tr>
      <w:tr w:rsidR="008915D4" w:rsidRPr="008915D4" w:rsidTr="008915D4">
        <w:trPr>
          <w:trHeight w:val="73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5D4" w:rsidRPr="008915D4" w:rsidRDefault="008915D4" w:rsidP="008915D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5D4" w:rsidRPr="008915D4" w:rsidRDefault="008915D4" w:rsidP="008915D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1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5D4" w:rsidRPr="008915D4" w:rsidRDefault="008915D4" w:rsidP="008915D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1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5D4" w:rsidRPr="008915D4" w:rsidRDefault="008915D4" w:rsidP="008915D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1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5D4" w:rsidRPr="008915D4" w:rsidRDefault="008915D4" w:rsidP="008915D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1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63190,0</w:t>
            </w:r>
          </w:p>
        </w:tc>
      </w:tr>
      <w:tr w:rsidR="008915D4" w:rsidRPr="008915D4" w:rsidTr="008915D4">
        <w:trPr>
          <w:trHeight w:val="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5D4" w:rsidRPr="008915D4" w:rsidRDefault="008915D4" w:rsidP="008915D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5D4" w:rsidRPr="008915D4" w:rsidRDefault="008915D4" w:rsidP="008915D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1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с</w:t>
            </w:r>
            <w:r w:rsidRPr="00891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91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5D4" w:rsidRPr="008915D4" w:rsidRDefault="008915D4" w:rsidP="008915D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1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5D4" w:rsidRPr="008915D4" w:rsidRDefault="008915D4" w:rsidP="008915D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1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5D4" w:rsidRPr="008915D4" w:rsidRDefault="008915D4" w:rsidP="008915D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1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690,0</w:t>
            </w:r>
          </w:p>
        </w:tc>
      </w:tr>
      <w:tr w:rsidR="008915D4" w:rsidRPr="008915D4" w:rsidTr="008915D4">
        <w:trPr>
          <w:trHeight w:val="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5D4" w:rsidRPr="008915D4" w:rsidRDefault="008915D4" w:rsidP="008915D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15D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5D4" w:rsidRPr="008915D4" w:rsidRDefault="008915D4" w:rsidP="008915D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15D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5D4" w:rsidRPr="008915D4" w:rsidRDefault="008915D4" w:rsidP="008915D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1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5D4" w:rsidRPr="008915D4" w:rsidRDefault="008915D4" w:rsidP="008915D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5D4" w:rsidRPr="008915D4" w:rsidRDefault="008915D4" w:rsidP="008915D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1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33135,0</w:t>
            </w:r>
          </w:p>
        </w:tc>
      </w:tr>
      <w:tr w:rsidR="008915D4" w:rsidRPr="008915D4" w:rsidTr="008915D4">
        <w:trPr>
          <w:trHeight w:val="73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5D4" w:rsidRPr="008915D4" w:rsidRDefault="008915D4" w:rsidP="008915D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5D4" w:rsidRPr="008915D4" w:rsidRDefault="008915D4" w:rsidP="008915D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1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5D4" w:rsidRPr="008915D4" w:rsidRDefault="008915D4" w:rsidP="008915D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1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5D4" w:rsidRPr="008915D4" w:rsidRDefault="008915D4" w:rsidP="008915D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1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5D4" w:rsidRPr="008915D4" w:rsidRDefault="008915D4" w:rsidP="008915D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1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31106,1</w:t>
            </w:r>
          </w:p>
        </w:tc>
      </w:tr>
      <w:tr w:rsidR="008915D4" w:rsidRPr="008915D4" w:rsidTr="008915D4">
        <w:trPr>
          <w:trHeight w:val="73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5D4" w:rsidRPr="008915D4" w:rsidRDefault="008915D4" w:rsidP="008915D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5D4" w:rsidRPr="008915D4" w:rsidRDefault="008915D4" w:rsidP="008915D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1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5D4" w:rsidRPr="008915D4" w:rsidRDefault="008915D4" w:rsidP="008915D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1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5D4" w:rsidRPr="008915D4" w:rsidRDefault="008915D4" w:rsidP="008915D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1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5D4" w:rsidRPr="008915D4" w:rsidRDefault="008915D4" w:rsidP="008915D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1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8915D4" w:rsidRPr="008915D4" w:rsidTr="008915D4">
        <w:trPr>
          <w:trHeight w:val="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5D4" w:rsidRPr="008915D4" w:rsidRDefault="008915D4" w:rsidP="008915D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5D4" w:rsidRPr="008915D4" w:rsidRDefault="008915D4" w:rsidP="008915D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1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ф</w:t>
            </w:r>
            <w:r w:rsidRPr="00891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91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5D4" w:rsidRPr="008915D4" w:rsidRDefault="008915D4" w:rsidP="008915D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1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5D4" w:rsidRPr="008915D4" w:rsidRDefault="008915D4" w:rsidP="008915D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1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5D4" w:rsidRPr="008915D4" w:rsidRDefault="008915D4" w:rsidP="008915D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1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1828,9</w:t>
            </w:r>
          </w:p>
        </w:tc>
      </w:tr>
      <w:tr w:rsidR="008915D4" w:rsidRPr="008915D4" w:rsidTr="008915D4">
        <w:trPr>
          <w:trHeight w:val="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5D4" w:rsidRPr="008915D4" w:rsidRDefault="008915D4" w:rsidP="008915D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15D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5D4" w:rsidRPr="008915D4" w:rsidRDefault="008915D4" w:rsidP="008915D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15D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Обслуживание государственного и муниц</w:t>
            </w:r>
            <w:r w:rsidRPr="008915D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8915D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5D4" w:rsidRPr="008915D4" w:rsidRDefault="008915D4" w:rsidP="008915D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1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5D4" w:rsidRPr="008915D4" w:rsidRDefault="008915D4" w:rsidP="008915D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5D4" w:rsidRPr="008915D4" w:rsidRDefault="008915D4" w:rsidP="008915D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1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8915D4" w:rsidRPr="008915D4" w:rsidTr="008915D4">
        <w:trPr>
          <w:trHeight w:val="2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5D4" w:rsidRPr="008915D4" w:rsidRDefault="008915D4" w:rsidP="008915D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5D4" w:rsidRPr="008915D4" w:rsidRDefault="008915D4" w:rsidP="008915D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1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внутреннего государственного и муниципальн</w:t>
            </w:r>
            <w:r w:rsidRPr="00891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91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5D4" w:rsidRPr="008915D4" w:rsidRDefault="008915D4" w:rsidP="008915D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1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5D4" w:rsidRPr="008915D4" w:rsidRDefault="008915D4" w:rsidP="008915D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1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5D4" w:rsidRPr="008915D4" w:rsidRDefault="008915D4" w:rsidP="008915D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1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8915D4" w:rsidRPr="008915D4" w:rsidTr="008915D4">
        <w:trPr>
          <w:trHeight w:val="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5D4" w:rsidRPr="008915D4" w:rsidRDefault="008915D4" w:rsidP="008915D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15D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5D4" w:rsidRPr="008915D4" w:rsidRDefault="008915D4" w:rsidP="008915D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15D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Межбюджетные трансферты общего характера бюджетам бюдже</w:t>
            </w:r>
            <w:r w:rsidRPr="008915D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</w:t>
            </w:r>
            <w:r w:rsidRPr="008915D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ной системы Росси</w:t>
            </w:r>
            <w:r w:rsidRPr="008915D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й</w:t>
            </w:r>
            <w:r w:rsidRPr="008915D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5D4" w:rsidRPr="008915D4" w:rsidRDefault="008915D4" w:rsidP="008915D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1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5D4" w:rsidRPr="008915D4" w:rsidRDefault="008915D4" w:rsidP="008915D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5D4" w:rsidRPr="008915D4" w:rsidRDefault="008915D4" w:rsidP="008915D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1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27781,3</w:t>
            </w:r>
          </w:p>
        </w:tc>
      </w:tr>
      <w:tr w:rsidR="008915D4" w:rsidRPr="008915D4" w:rsidTr="008915D4">
        <w:trPr>
          <w:trHeight w:val="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5D4" w:rsidRPr="008915D4" w:rsidRDefault="008915D4" w:rsidP="008915D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1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5D4" w:rsidRPr="008915D4" w:rsidRDefault="008915D4" w:rsidP="008915D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1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</w:t>
            </w:r>
            <w:r w:rsidRPr="00891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891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 Российской Федерации и муниципальных образов</w:t>
            </w:r>
            <w:r w:rsidRPr="00891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91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5D4" w:rsidRPr="008915D4" w:rsidRDefault="008915D4" w:rsidP="008915D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1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5D4" w:rsidRPr="008915D4" w:rsidRDefault="008915D4" w:rsidP="008915D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1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5D4" w:rsidRPr="008915D4" w:rsidRDefault="008915D4" w:rsidP="008915D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1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27781,3</w:t>
            </w:r>
          </w:p>
        </w:tc>
      </w:tr>
    </w:tbl>
    <w:p w:rsidR="00B733FD" w:rsidRPr="00482327" w:rsidRDefault="00B733FD" w:rsidP="00B733FD">
      <w:pPr>
        <w:pStyle w:val="Header"/>
        <w:tabs>
          <w:tab w:val="left" w:pos="4800"/>
        </w:tabs>
        <w:ind w:left="4800"/>
        <w:jc w:val="center"/>
        <w:rPr>
          <w:rFonts w:ascii="Times New Roman" w:hAnsi="Times New Roman"/>
          <w:sz w:val="28"/>
          <w:szCs w:val="28"/>
        </w:rPr>
      </w:pPr>
      <w:r w:rsidRPr="00482327">
        <w:rPr>
          <w:rFonts w:ascii="Times New Roman" w:hAnsi="Times New Roman"/>
          <w:sz w:val="28"/>
          <w:szCs w:val="28"/>
        </w:rPr>
        <w:t>Приложение  1</w:t>
      </w:r>
      <w:r>
        <w:rPr>
          <w:rFonts w:ascii="Times New Roman" w:hAnsi="Times New Roman"/>
          <w:sz w:val="28"/>
          <w:szCs w:val="28"/>
        </w:rPr>
        <w:t>1</w:t>
      </w:r>
    </w:p>
    <w:p w:rsidR="00B733FD" w:rsidRDefault="00B733FD" w:rsidP="00B733FD">
      <w:pPr>
        <w:tabs>
          <w:tab w:val="left" w:pos="4800"/>
        </w:tabs>
        <w:ind w:left="4800"/>
        <w:jc w:val="center"/>
        <w:rPr>
          <w:rFonts w:ascii="Times New Roman" w:hAnsi="Times New Roman"/>
          <w:sz w:val="28"/>
          <w:szCs w:val="28"/>
        </w:rPr>
      </w:pPr>
      <w:r w:rsidRPr="00482327">
        <w:rPr>
          <w:rFonts w:ascii="Times New Roman" w:hAnsi="Times New Roman"/>
          <w:sz w:val="28"/>
          <w:szCs w:val="28"/>
        </w:rPr>
        <w:t xml:space="preserve">к Решению Совета муниципального </w:t>
      </w:r>
    </w:p>
    <w:p w:rsidR="00B733FD" w:rsidRPr="00482327" w:rsidRDefault="00B733FD" w:rsidP="00B733FD">
      <w:pPr>
        <w:tabs>
          <w:tab w:val="left" w:pos="4800"/>
        </w:tabs>
        <w:ind w:left="4800"/>
        <w:jc w:val="center"/>
        <w:rPr>
          <w:rFonts w:ascii="Times New Roman" w:hAnsi="Times New Roman"/>
          <w:sz w:val="28"/>
          <w:szCs w:val="28"/>
        </w:rPr>
      </w:pPr>
      <w:r w:rsidRPr="00482327">
        <w:rPr>
          <w:rFonts w:ascii="Times New Roman" w:hAnsi="Times New Roman"/>
          <w:sz w:val="28"/>
          <w:szCs w:val="28"/>
        </w:rPr>
        <w:t>образования Отрадненский район "О бюджете муниципального образования Отрадненский район на 2017 год и на плановый п</w:t>
      </w:r>
      <w:r w:rsidRPr="00482327">
        <w:rPr>
          <w:rFonts w:ascii="Times New Roman" w:hAnsi="Times New Roman"/>
          <w:sz w:val="28"/>
          <w:szCs w:val="28"/>
        </w:rPr>
        <w:t>е</w:t>
      </w:r>
      <w:r w:rsidRPr="00482327">
        <w:rPr>
          <w:rFonts w:ascii="Times New Roman" w:hAnsi="Times New Roman"/>
          <w:sz w:val="28"/>
          <w:szCs w:val="28"/>
        </w:rPr>
        <w:t>риод 2018 и 2019 годов"</w:t>
      </w:r>
    </w:p>
    <w:p w:rsidR="00B733FD" w:rsidRDefault="00B733FD" w:rsidP="00B733FD">
      <w:pPr>
        <w:ind w:firstLine="448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от 15.</w:t>
      </w:r>
      <w:r w:rsidRPr="008915D4">
        <w:rPr>
          <w:rFonts w:ascii="Times New Roman" w:hAnsi="Times New Roman"/>
          <w:sz w:val="28"/>
          <w:szCs w:val="28"/>
        </w:rPr>
        <w:t>12.2016   №115</w:t>
      </w:r>
    </w:p>
    <w:p w:rsidR="008915D4" w:rsidRDefault="008915D4" w:rsidP="008915D4">
      <w:pPr>
        <w:ind w:right="423"/>
        <w:rPr>
          <w:rFonts w:ascii="Times New Roman" w:hAnsi="Times New Roman"/>
          <w:sz w:val="24"/>
          <w:szCs w:val="24"/>
        </w:rPr>
      </w:pPr>
    </w:p>
    <w:p w:rsidR="00E618FF" w:rsidRPr="00B733FD" w:rsidRDefault="00B733FD" w:rsidP="00B733FD">
      <w:pPr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B733FD">
        <w:rPr>
          <w:rFonts w:ascii="Times New Roman" w:hAnsi="Times New Roman"/>
          <w:b/>
          <w:sz w:val="28"/>
          <w:szCs w:val="24"/>
        </w:rPr>
        <w:t>Распределение бюджетных ассигнований  по разделам и подразделам классиф</w:t>
      </w:r>
      <w:r w:rsidRPr="00B733FD">
        <w:rPr>
          <w:rFonts w:ascii="Times New Roman" w:hAnsi="Times New Roman"/>
          <w:b/>
          <w:sz w:val="28"/>
          <w:szCs w:val="24"/>
        </w:rPr>
        <w:t>и</w:t>
      </w:r>
      <w:r w:rsidRPr="00B733FD">
        <w:rPr>
          <w:rFonts w:ascii="Times New Roman" w:hAnsi="Times New Roman"/>
          <w:b/>
          <w:sz w:val="28"/>
          <w:szCs w:val="24"/>
        </w:rPr>
        <w:t>кации расходов бюджетов на 2018-2019  годы</w:t>
      </w:r>
    </w:p>
    <w:p w:rsidR="00E618FF" w:rsidRDefault="00E618FF" w:rsidP="00471A5B">
      <w:pPr>
        <w:ind w:firstLine="4488"/>
        <w:jc w:val="center"/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5954"/>
        <w:gridCol w:w="567"/>
        <w:gridCol w:w="567"/>
        <w:gridCol w:w="1276"/>
        <w:gridCol w:w="1275"/>
      </w:tblGrid>
      <w:tr w:rsidR="00B733FD" w:rsidRPr="00B733FD" w:rsidTr="00B733FD">
        <w:trPr>
          <w:trHeight w:val="83"/>
        </w:trPr>
        <w:tc>
          <w:tcPr>
            <w:tcW w:w="102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33FD" w:rsidRPr="00B733FD" w:rsidRDefault="00B733FD" w:rsidP="00B733FD">
            <w:pPr>
              <w:jc w:val="righ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733F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(тыс. рублей)</w:t>
            </w:r>
          </w:p>
        </w:tc>
      </w:tr>
      <w:tr w:rsidR="00B733FD" w:rsidRPr="00B733FD" w:rsidTr="00B733FD">
        <w:trPr>
          <w:trHeight w:val="36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3FD" w:rsidRPr="00B733FD" w:rsidRDefault="00B733FD" w:rsidP="00B733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9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33FD" w:rsidRPr="00B733FD" w:rsidRDefault="00B733FD" w:rsidP="00B733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3FD" w:rsidRPr="00B733FD" w:rsidRDefault="00B733FD" w:rsidP="00B733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73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3FD" w:rsidRPr="00B733FD" w:rsidRDefault="00B733FD" w:rsidP="00B733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33FD" w:rsidRPr="00B733FD" w:rsidRDefault="00B733FD" w:rsidP="00B733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B733FD" w:rsidRPr="00B733FD" w:rsidTr="00B733FD">
        <w:trPr>
          <w:trHeight w:val="3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3FD" w:rsidRPr="00B733FD" w:rsidRDefault="00B733FD" w:rsidP="00B733F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733FD" w:rsidRPr="00B733FD" w:rsidRDefault="00B733FD" w:rsidP="00B733F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3FD" w:rsidRPr="00B733FD" w:rsidRDefault="00B733FD" w:rsidP="00B733F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3FD" w:rsidRPr="00B733FD" w:rsidRDefault="00B733FD" w:rsidP="00B733F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3FD" w:rsidRPr="00B733FD" w:rsidRDefault="00B733FD" w:rsidP="00B733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3FD" w:rsidRPr="00B733FD" w:rsidRDefault="00B733FD" w:rsidP="00B733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B733FD" w:rsidRPr="00B733FD" w:rsidTr="00B733FD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3FD" w:rsidRPr="00B733FD" w:rsidRDefault="00B733FD" w:rsidP="00B733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33FD" w:rsidRPr="00B733FD" w:rsidRDefault="00B733FD" w:rsidP="00B733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3FD" w:rsidRPr="00B733FD" w:rsidRDefault="00B733FD" w:rsidP="00B733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3FD" w:rsidRPr="00B733FD" w:rsidRDefault="00B733FD" w:rsidP="00B733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FD" w:rsidRPr="00B733FD" w:rsidRDefault="00B733FD" w:rsidP="00B733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FD" w:rsidRPr="00B733FD" w:rsidRDefault="00B733FD" w:rsidP="00B733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B733FD" w:rsidRPr="00B733FD" w:rsidTr="00B733FD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3FD" w:rsidRPr="00B733FD" w:rsidRDefault="00B733FD" w:rsidP="00B733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FD" w:rsidRDefault="00B733FD" w:rsidP="00B733F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733F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733F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расходов                                      </w:t>
            </w:r>
          </w:p>
          <w:p w:rsidR="00B733FD" w:rsidRPr="00B733FD" w:rsidRDefault="00B733FD" w:rsidP="00B733F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73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FD" w:rsidRPr="00B733FD" w:rsidRDefault="00B733FD" w:rsidP="00B733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FD" w:rsidRPr="00B733FD" w:rsidRDefault="00B733FD" w:rsidP="00B733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FD" w:rsidRPr="00B733FD" w:rsidRDefault="00B733FD" w:rsidP="00B733F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733F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1091572,6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FD" w:rsidRPr="00B733FD" w:rsidRDefault="00B733FD" w:rsidP="00B733F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733F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1094659,5</w:t>
            </w:r>
          </w:p>
        </w:tc>
      </w:tr>
      <w:tr w:rsidR="00B733FD" w:rsidRPr="00B733FD" w:rsidTr="00B733FD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3FD" w:rsidRPr="00B733FD" w:rsidRDefault="00B733FD" w:rsidP="00B733F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733F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FD" w:rsidRPr="00B733FD" w:rsidRDefault="00B733FD" w:rsidP="00B733F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733F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FD" w:rsidRPr="00B733FD" w:rsidRDefault="00B733FD" w:rsidP="00B733F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733F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FD" w:rsidRPr="00B733FD" w:rsidRDefault="00B733FD" w:rsidP="00B733F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FD" w:rsidRPr="00B733FD" w:rsidRDefault="00B733FD" w:rsidP="00B733F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733F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110679,1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FD" w:rsidRPr="00B733FD" w:rsidRDefault="00B733FD" w:rsidP="00B733F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733F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109235,0</w:t>
            </w:r>
          </w:p>
        </w:tc>
      </w:tr>
      <w:tr w:rsidR="00B733FD" w:rsidRPr="00B733FD" w:rsidTr="00B733FD">
        <w:trPr>
          <w:trHeight w:val="73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3FD" w:rsidRPr="00B733FD" w:rsidRDefault="00B733FD" w:rsidP="00B733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FD" w:rsidRPr="00B733FD" w:rsidRDefault="00B733FD" w:rsidP="00B733FD">
            <w:pPr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B733FD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Функционирование высшего должностного лица суб</w:t>
            </w:r>
            <w:r w:rsidRPr="00B733FD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ъ</w:t>
            </w:r>
            <w:r w:rsidRPr="00B733FD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екта Российской Федерации и муниципального образ</w:t>
            </w:r>
            <w:r w:rsidRPr="00B733FD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о</w:t>
            </w:r>
            <w:r w:rsidRPr="00B733FD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FD" w:rsidRPr="00B733FD" w:rsidRDefault="00B733FD" w:rsidP="00B733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FD" w:rsidRPr="00B733FD" w:rsidRDefault="00B733FD" w:rsidP="00B733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FD" w:rsidRPr="00B733FD" w:rsidRDefault="00B733FD" w:rsidP="00B733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FD" w:rsidRPr="00B733FD" w:rsidRDefault="00B733FD" w:rsidP="00B733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1076,0</w:t>
            </w:r>
          </w:p>
        </w:tc>
      </w:tr>
      <w:tr w:rsidR="00B733FD" w:rsidRPr="00B733FD" w:rsidTr="00B733FD">
        <w:trPr>
          <w:trHeight w:val="73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3FD" w:rsidRPr="00B733FD" w:rsidRDefault="00B733FD" w:rsidP="00B733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FD" w:rsidRPr="00B733FD" w:rsidRDefault="00B733FD" w:rsidP="00B733F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Правительства Российской Фед</w:t>
            </w:r>
            <w:r w:rsidRPr="00B73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73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рации, высших исполнительных органов государстве</w:t>
            </w:r>
            <w:r w:rsidRPr="00B73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B73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власти субъектов Российской Федерации, местных администр</w:t>
            </w:r>
            <w:r w:rsidRPr="00B73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73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FD" w:rsidRPr="00B733FD" w:rsidRDefault="00B733FD" w:rsidP="00B733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FD" w:rsidRPr="00B733FD" w:rsidRDefault="00B733FD" w:rsidP="00B733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FD" w:rsidRPr="00B733FD" w:rsidRDefault="00B733FD" w:rsidP="00B733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42159,8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FD" w:rsidRPr="00B733FD" w:rsidRDefault="00B733FD" w:rsidP="00B733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42159,8</w:t>
            </w:r>
          </w:p>
        </w:tc>
      </w:tr>
      <w:tr w:rsidR="00B733FD" w:rsidRPr="00B733FD" w:rsidTr="00B733FD">
        <w:trPr>
          <w:trHeight w:val="73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3FD" w:rsidRPr="00B733FD" w:rsidRDefault="00B733FD" w:rsidP="00B733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FD" w:rsidRPr="00B733FD" w:rsidRDefault="00B733FD" w:rsidP="00B733F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</w:t>
            </w:r>
            <w:r w:rsidRPr="00B73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73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вых, налоговых и таможенных органов и органов финансового (финанс</w:t>
            </w:r>
            <w:r w:rsidRPr="00B73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73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FD" w:rsidRPr="00B733FD" w:rsidRDefault="00B733FD" w:rsidP="00B733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FD" w:rsidRPr="00B733FD" w:rsidRDefault="00B733FD" w:rsidP="00B733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FD" w:rsidRPr="00B733FD" w:rsidRDefault="00B733FD" w:rsidP="00B733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15407,0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FD" w:rsidRPr="00B733FD" w:rsidRDefault="00B733FD" w:rsidP="00B733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15405,3</w:t>
            </w:r>
          </w:p>
        </w:tc>
      </w:tr>
      <w:tr w:rsidR="00B733FD" w:rsidRPr="00B733FD" w:rsidTr="00B733FD">
        <w:trPr>
          <w:trHeight w:val="73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3FD" w:rsidRPr="00B733FD" w:rsidRDefault="00B733FD" w:rsidP="00B733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FD" w:rsidRPr="00B733FD" w:rsidRDefault="00B733FD" w:rsidP="00B733F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3FD" w:rsidRPr="00B733FD" w:rsidRDefault="00B733FD" w:rsidP="00B733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3FD" w:rsidRPr="00B733FD" w:rsidRDefault="00B733FD" w:rsidP="00B733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FD" w:rsidRPr="00B733FD" w:rsidRDefault="00B733FD" w:rsidP="00B733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8199,1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FD" w:rsidRPr="00B733FD" w:rsidRDefault="00B733FD" w:rsidP="00B733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8756,7</w:t>
            </w:r>
          </w:p>
        </w:tc>
      </w:tr>
      <w:tr w:rsidR="00B733FD" w:rsidRPr="00B733FD" w:rsidTr="00B733FD">
        <w:trPr>
          <w:trHeight w:val="73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3FD" w:rsidRPr="00B733FD" w:rsidRDefault="00B733FD" w:rsidP="00B733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FD" w:rsidRPr="00B733FD" w:rsidRDefault="00B733FD" w:rsidP="00B733F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FD" w:rsidRPr="00B733FD" w:rsidRDefault="00B733FD" w:rsidP="00B733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FD" w:rsidRPr="00B733FD" w:rsidRDefault="00B733FD" w:rsidP="00B733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FD" w:rsidRPr="00B733FD" w:rsidRDefault="00B733FD" w:rsidP="00B733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43837,2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FD" w:rsidRPr="00B733FD" w:rsidRDefault="00B733FD" w:rsidP="00B733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41837,2</w:t>
            </w:r>
          </w:p>
        </w:tc>
      </w:tr>
      <w:tr w:rsidR="00B733FD" w:rsidRPr="00B733FD" w:rsidTr="00B733FD">
        <w:trPr>
          <w:trHeight w:val="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3FD" w:rsidRPr="00B733FD" w:rsidRDefault="00B733FD" w:rsidP="00B733F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733F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FD" w:rsidRPr="00B733FD" w:rsidRDefault="00B733FD" w:rsidP="00B733F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733F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</w:t>
            </w:r>
            <w:r w:rsidRPr="00B733F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я</w:t>
            </w:r>
            <w:r w:rsidRPr="00B733F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FD" w:rsidRPr="00B733FD" w:rsidRDefault="00B733FD" w:rsidP="00B733F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733F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FD" w:rsidRPr="00B733FD" w:rsidRDefault="00B733FD" w:rsidP="00B733F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FD" w:rsidRPr="00B733FD" w:rsidRDefault="00B733FD" w:rsidP="00B733F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733F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FD" w:rsidRPr="00B733FD" w:rsidRDefault="00B733FD" w:rsidP="00B733F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733F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1770,0</w:t>
            </w:r>
          </w:p>
        </w:tc>
      </w:tr>
      <w:tr w:rsidR="00B733FD" w:rsidRPr="00B733FD" w:rsidTr="00B733FD">
        <w:trPr>
          <w:trHeight w:val="73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3FD" w:rsidRPr="00B733FD" w:rsidRDefault="00B733FD" w:rsidP="00B733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FD" w:rsidRPr="00B733FD" w:rsidRDefault="00B733FD" w:rsidP="00B733F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населения и территории от чрезвычайных сит</w:t>
            </w:r>
            <w:r w:rsidRPr="00B73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73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аций природного и техногенного характера, гражда</w:t>
            </w:r>
            <w:r w:rsidRPr="00B73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B73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ская обор</w:t>
            </w:r>
            <w:r w:rsidRPr="00B73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73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FD" w:rsidRPr="00B733FD" w:rsidRDefault="00B733FD" w:rsidP="00B733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FD" w:rsidRPr="00B733FD" w:rsidRDefault="00B733FD" w:rsidP="00B733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FD" w:rsidRPr="00B733FD" w:rsidRDefault="00B733FD" w:rsidP="00B733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FD" w:rsidRPr="00B733FD" w:rsidRDefault="00B733FD" w:rsidP="00B733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520,0</w:t>
            </w:r>
          </w:p>
        </w:tc>
      </w:tr>
      <w:tr w:rsidR="00B733FD" w:rsidRPr="00B733FD" w:rsidTr="00B733FD">
        <w:trPr>
          <w:trHeight w:val="73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3FD" w:rsidRPr="00B733FD" w:rsidRDefault="00B733FD" w:rsidP="00B733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FD" w:rsidRPr="00B733FD" w:rsidRDefault="00B733FD" w:rsidP="00B733F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</w:t>
            </w:r>
            <w:r w:rsidRPr="00B73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73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безопасности и правоохранительной де</w:t>
            </w:r>
            <w:r w:rsidRPr="00B73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B73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FD" w:rsidRPr="00B733FD" w:rsidRDefault="00B733FD" w:rsidP="00B733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FD" w:rsidRPr="00B733FD" w:rsidRDefault="00B733FD" w:rsidP="00B733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FD" w:rsidRPr="00B733FD" w:rsidRDefault="00B733FD" w:rsidP="00B733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FD" w:rsidRPr="00B733FD" w:rsidRDefault="00B733FD" w:rsidP="00B733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1250,0</w:t>
            </w:r>
          </w:p>
        </w:tc>
      </w:tr>
      <w:tr w:rsidR="00B733FD" w:rsidRPr="00B733FD" w:rsidTr="00B733FD">
        <w:trPr>
          <w:trHeight w:val="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3FD" w:rsidRPr="00B733FD" w:rsidRDefault="00B733FD" w:rsidP="00B733F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733F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FD" w:rsidRPr="00B733FD" w:rsidRDefault="00B733FD" w:rsidP="00B733F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733F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FD" w:rsidRPr="00B733FD" w:rsidRDefault="00B733FD" w:rsidP="00B733F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733F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FD" w:rsidRPr="00B733FD" w:rsidRDefault="00B733FD" w:rsidP="00B733F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FD" w:rsidRPr="00B733FD" w:rsidRDefault="00B733FD" w:rsidP="00B733F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733F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15130,1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FD" w:rsidRPr="00B733FD" w:rsidRDefault="00B733FD" w:rsidP="00B733F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733F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15131,8</w:t>
            </w:r>
          </w:p>
        </w:tc>
      </w:tr>
      <w:tr w:rsidR="00B733FD" w:rsidRPr="00B733FD" w:rsidTr="00B733FD">
        <w:trPr>
          <w:trHeight w:val="73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3FD" w:rsidRPr="00B733FD" w:rsidRDefault="00B733FD" w:rsidP="00B733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FD" w:rsidRPr="00B733FD" w:rsidRDefault="00B733FD" w:rsidP="00B733F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FD" w:rsidRPr="00B733FD" w:rsidRDefault="00B733FD" w:rsidP="00B733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FD" w:rsidRPr="00B733FD" w:rsidRDefault="00B733FD" w:rsidP="00B733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FD" w:rsidRPr="00B733FD" w:rsidRDefault="00B733FD" w:rsidP="00B733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13706,9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FD" w:rsidRPr="00B733FD" w:rsidRDefault="00B733FD" w:rsidP="00B733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13706,9</w:t>
            </w:r>
          </w:p>
        </w:tc>
      </w:tr>
      <w:tr w:rsidR="00B733FD" w:rsidRPr="00B733FD" w:rsidTr="00B733FD">
        <w:trPr>
          <w:trHeight w:val="73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3FD" w:rsidRPr="00B733FD" w:rsidRDefault="00B733FD" w:rsidP="00B733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FD" w:rsidRPr="00B733FD" w:rsidRDefault="00B733FD" w:rsidP="00B733F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Дорожное хозяйство (дорожные фо</w:t>
            </w:r>
            <w:r w:rsidRPr="00B73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B73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FD" w:rsidRPr="00B733FD" w:rsidRDefault="00B733FD" w:rsidP="00B733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FD" w:rsidRPr="00B733FD" w:rsidRDefault="00B733FD" w:rsidP="00B733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FD" w:rsidRPr="00B733FD" w:rsidRDefault="00B733FD" w:rsidP="00B733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FD" w:rsidRPr="00B733FD" w:rsidRDefault="00B733FD" w:rsidP="00B733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49,9</w:t>
            </w:r>
          </w:p>
        </w:tc>
      </w:tr>
      <w:tr w:rsidR="00B733FD" w:rsidRPr="00B733FD" w:rsidTr="00B733FD">
        <w:trPr>
          <w:trHeight w:val="73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3FD" w:rsidRPr="00B733FD" w:rsidRDefault="00B733FD" w:rsidP="00B733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FD" w:rsidRPr="00B733FD" w:rsidRDefault="00B733FD" w:rsidP="00B733F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экон</w:t>
            </w:r>
            <w:r w:rsidRPr="00B73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73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FD" w:rsidRPr="00B733FD" w:rsidRDefault="00B733FD" w:rsidP="00B733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FD" w:rsidRPr="00B733FD" w:rsidRDefault="00B733FD" w:rsidP="00B733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FD" w:rsidRPr="00B733FD" w:rsidRDefault="00B733FD" w:rsidP="00B733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FD" w:rsidRPr="00B733FD" w:rsidRDefault="00B733FD" w:rsidP="00B733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1375,0</w:t>
            </w:r>
          </w:p>
        </w:tc>
      </w:tr>
      <w:tr w:rsidR="00B733FD" w:rsidRPr="00B733FD" w:rsidTr="00B733FD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3FD" w:rsidRPr="00B733FD" w:rsidRDefault="00B733FD" w:rsidP="00B733F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733F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FD" w:rsidRPr="00B733FD" w:rsidRDefault="00B733FD" w:rsidP="00B733F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733F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3FD" w:rsidRPr="00B733FD" w:rsidRDefault="00B733FD" w:rsidP="00B733F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733F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3FD" w:rsidRPr="00B733FD" w:rsidRDefault="00B733FD" w:rsidP="00B733F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FD" w:rsidRPr="00B733FD" w:rsidRDefault="00B733FD" w:rsidP="00B733F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733F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23933,7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FD" w:rsidRPr="00B733FD" w:rsidRDefault="00B733FD" w:rsidP="00B733F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733F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22933,7</w:t>
            </w:r>
          </w:p>
        </w:tc>
      </w:tr>
      <w:tr w:rsidR="00B733FD" w:rsidRPr="00B733FD" w:rsidTr="00B733FD">
        <w:trPr>
          <w:trHeight w:val="73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3FD" w:rsidRPr="00B733FD" w:rsidRDefault="00B733FD" w:rsidP="00B733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FD" w:rsidRPr="00B733FD" w:rsidRDefault="00B733FD" w:rsidP="00B733F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3FD" w:rsidRPr="00B733FD" w:rsidRDefault="00B733FD" w:rsidP="00B733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3FD" w:rsidRPr="00B733FD" w:rsidRDefault="00B733FD" w:rsidP="00B733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FD" w:rsidRPr="00B733FD" w:rsidRDefault="00B733FD" w:rsidP="00B733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18410,7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FD" w:rsidRPr="00B733FD" w:rsidRDefault="00B733FD" w:rsidP="00B733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18410,7</w:t>
            </w:r>
          </w:p>
        </w:tc>
      </w:tr>
      <w:tr w:rsidR="00B733FD" w:rsidRPr="00B733FD" w:rsidTr="00B733FD">
        <w:trPr>
          <w:trHeight w:val="73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3FD" w:rsidRPr="00B733FD" w:rsidRDefault="00B733FD" w:rsidP="00B733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3FD" w:rsidRPr="00B733FD" w:rsidRDefault="00B733FD" w:rsidP="00B733F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3FD" w:rsidRPr="00B733FD" w:rsidRDefault="00B733FD" w:rsidP="00B733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3FD" w:rsidRPr="00B733FD" w:rsidRDefault="00B733FD" w:rsidP="00B733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FD" w:rsidRPr="00B733FD" w:rsidRDefault="00B733FD" w:rsidP="00B733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5523,0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FD" w:rsidRPr="00B733FD" w:rsidRDefault="00B733FD" w:rsidP="00B733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4523,0</w:t>
            </w:r>
          </w:p>
        </w:tc>
      </w:tr>
      <w:tr w:rsidR="00B733FD" w:rsidRPr="00B733FD" w:rsidTr="00B733FD">
        <w:trPr>
          <w:trHeight w:val="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3FD" w:rsidRPr="00B733FD" w:rsidRDefault="00B733FD" w:rsidP="00B733F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733F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FD" w:rsidRPr="00B733FD" w:rsidRDefault="00B733FD" w:rsidP="00B733F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733F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FD" w:rsidRPr="00B733FD" w:rsidRDefault="00B733FD" w:rsidP="00B733F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733F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FD" w:rsidRPr="00B733FD" w:rsidRDefault="00B733FD" w:rsidP="00B733F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FD" w:rsidRPr="00B733FD" w:rsidRDefault="00B733FD" w:rsidP="00B733F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733F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688312,0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FD" w:rsidRPr="00B733FD" w:rsidRDefault="00B733FD" w:rsidP="00B733F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733F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682798,8</w:t>
            </w:r>
          </w:p>
        </w:tc>
      </w:tr>
      <w:tr w:rsidR="00B733FD" w:rsidRPr="00B733FD" w:rsidTr="00B733FD">
        <w:trPr>
          <w:trHeight w:val="73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3FD" w:rsidRPr="00B733FD" w:rsidRDefault="00B733FD" w:rsidP="00B733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FD" w:rsidRPr="00B733FD" w:rsidRDefault="00B733FD" w:rsidP="00B733F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FD" w:rsidRPr="00B733FD" w:rsidRDefault="00B733FD" w:rsidP="00B733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FD" w:rsidRPr="00B733FD" w:rsidRDefault="00B733FD" w:rsidP="00B733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FD" w:rsidRPr="00B733FD" w:rsidRDefault="00B733FD" w:rsidP="00B733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222269,0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FD" w:rsidRPr="00B733FD" w:rsidRDefault="00B733FD" w:rsidP="00B733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221269,0</w:t>
            </w:r>
          </w:p>
        </w:tc>
      </w:tr>
      <w:tr w:rsidR="00B733FD" w:rsidRPr="00B733FD" w:rsidTr="00B733FD">
        <w:trPr>
          <w:trHeight w:val="73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3FD" w:rsidRPr="00B733FD" w:rsidRDefault="00B733FD" w:rsidP="00B733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FD" w:rsidRPr="00B733FD" w:rsidRDefault="00B733FD" w:rsidP="00B733F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FD" w:rsidRPr="00B733FD" w:rsidRDefault="00B733FD" w:rsidP="00B733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FD" w:rsidRPr="00B733FD" w:rsidRDefault="00B733FD" w:rsidP="00B733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FD" w:rsidRPr="00B733FD" w:rsidRDefault="00B733FD" w:rsidP="00B733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388994,7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FD" w:rsidRPr="00B733FD" w:rsidRDefault="00B733FD" w:rsidP="00B733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385994,7</w:t>
            </w:r>
          </w:p>
        </w:tc>
      </w:tr>
      <w:tr w:rsidR="00B733FD" w:rsidRPr="00B733FD" w:rsidTr="00B733FD">
        <w:trPr>
          <w:trHeight w:val="73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3FD" w:rsidRPr="00B733FD" w:rsidRDefault="00B733FD" w:rsidP="00B733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3FD" w:rsidRPr="00B733FD" w:rsidRDefault="00B733FD" w:rsidP="00B733F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FD" w:rsidRPr="00B733FD" w:rsidRDefault="00B733FD" w:rsidP="00B733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FD" w:rsidRPr="00B733FD" w:rsidRDefault="00B733FD" w:rsidP="00B733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FD" w:rsidRPr="00B733FD" w:rsidRDefault="00B733FD" w:rsidP="00B733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51158,2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FD" w:rsidRPr="00B733FD" w:rsidRDefault="00B733FD" w:rsidP="00B733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51158,2</w:t>
            </w:r>
          </w:p>
        </w:tc>
      </w:tr>
      <w:tr w:rsidR="00B733FD" w:rsidRPr="00B733FD" w:rsidTr="00F1216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3FD" w:rsidRPr="00B733FD" w:rsidRDefault="00B733FD" w:rsidP="00B733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FD" w:rsidRPr="00B733FD" w:rsidRDefault="00B733FD" w:rsidP="00B733F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FD" w:rsidRPr="00B733FD" w:rsidRDefault="00B733FD" w:rsidP="00B733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FD" w:rsidRPr="00B733FD" w:rsidRDefault="00B733FD" w:rsidP="00B733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FD" w:rsidRPr="00B733FD" w:rsidRDefault="00B733FD" w:rsidP="00B733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6437,1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FD" w:rsidRPr="00B733FD" w:rsidRDefault="00B733FD" w:rsidP="00B733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6423,9</w:t>
            </w:r>
          </w:p>
        </w:tc>
      </w:tr>
      <w:tr w:rsidR="00F1216B" w:rsidRPr="00B733FD" w:rsidTr="00F1216B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16B" w:rsidRPr="00B733FD" w:rsidRDefault="00F1216B" w:rsidP="00B733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16B" w:rsidRPr="00B733FD" w:rsidRDefault="00F1216B" w:rsidP="00F1216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16B" w:rsidRPr="00B733FD" w:rsidRDefault="00F1216B" w:rsidP="00B733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16B" w:rsidRPr="00B733FD" w:rsidRDefault="00F1216B" w:rsidP="00B733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16B" w:rsidRPr="00B733FD" w:rsidRDefault="00F1216B" w:rsidP="00B733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16B" w:rsidRPr="00B733FD" w:rsidRDefault="00F1216B" w:rsidP="00B733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B733FD" w:rsidRPr="00B733FD" w:rsidTr="00B733FD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3FD" w:rsidRPr="00B733FD" w:rsidRDefault="00B733FD" w:rsidP="00B733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FD" w:rsidRPr="00B733FD" w:rsidRDefault="00B733FD" w:rsidP="00B733F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FD" w:rsidRPr="00B733FD" w:rsidRDefault="00B733FD" w:rsidP="00B733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FD" w:rsidRPr="00B733FD" w:rsidRDefault="00B733FD" w:rsidP="00B733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FD" w:rsidRPr="00B733FD" w:rsidRDefault="00B733FD" w:rsidP="00B733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19453,0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FD" w:rsidRPr="00B733FD" w:rsidRDefault="00B733FD" w:rsidP="00B733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17953,0</w:t>
            </w:r>
          </w:p>
        </w:tc>
      </w:tr>
      <w:tr w:rsidR="00B733FD" w:rsidRPr="00B733FD" w:rsidTr="00B733FD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3FD" w:rsidRPr="00B733FD" w:rsidRDefault="00B733FD" w:rsidP="00B733F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733F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FD" w:rsidRPr="00B733FD" w:rsidRDefault="00B733FD" w:rsidP="00B733F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733F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FD" w:rsidRPr="00B733FD" w:rsidRDefault="00B733FD" w:rsidP="00B733F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733F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FD" w:rsidRPr="00B733FD" w:rsidRDefault="00B733FD" w:rsidP="00B733F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FD" w:rsidRPr="00B733FD" w:rsidRDefault="00B733FD" w:rsidP="00B733F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733F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27021,4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FD" w:rsidRPr="00B733FD" w:rsidRDefault="00B733FD" w:rsidP="00B733F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733F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28521,4</w:t>
            </w:r>
          </w:p>
        </w:tc>
      </w:tr>
      <w:tr w:rsidR="00B733FD" w:rsidRPr="00B733FD" w:rsidTr="00B733FD">
        <w:trPr>
          <w:trHeight w:val="73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3FD" w:rsidRPr="00B733FD" w:rsidRDefault="00B733FD" w:rsidP="00B733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FD" w:rsidRPr="00B733FD" w:rsidRDefault="00B733FD" w:rsidP="00B733F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FD" w:rsidRPr="00B733FD" w:rsidRDefault="00B733FD" w:rsidP="00B733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FD" w:rsidRPr="00B733FD" w:rsidRDefault="00B733FD" w:rsidP="00B733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FD" w:rsidRPr="00B733FD" w:rsidRDefault="00B733FD" w:rsidP="00B733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25708,4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FD" w:rsidRPr="00B733FD" w:rsidRDefault="00B733FD" w:rsidP="00B733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27208,4</w:t>
            </w:r>
          </w:p>
        </w:tc>
      </w:tr>
      <w:tr w:rsidR="00B733FD" w:rsidRPr="00B733FD" w:rsidTr="00B733FD">
        <w:trPr>
          <w:trHeight w:val="73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3FD" w:rsidRPr="00B733FD" w:rsidRDefault="00B733FD" w:rsidP="00B733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FD" w:rsidRPr="00B733FD" w:rsidRDefault="00B733FD" w:rsidP="00B733F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культуры, кинемат</w:t>
            </w:r>
            <w:r w:rsidRPr="00B73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73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FD" w:rsidRPr="00B733FD" w:rsidRDefault="00B733FD" w:rsidP="00B733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FD" w:rsidRPr="00B733FD" w:rsidRDefault="00B733FD" w:rsidP="00B733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FD" w:rsidRPr="00B733FD" w:rsidRDefault="00B733FD" w:rsidP="00B733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FD" w:rsidRPr="00B733FD" w:rsidRDefault="00B733FD" w:rsidP="00B733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1313,0</w:t>
            </w:r>
          </w:p>
        </w:tc>
      </w:tr>
      <w:tr w:rsidR="00B733FD" w:rsidRPr="00B733FD" w:rsidTr="00B733FD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3FD" w:rsidRPr="00B733FD" w:rsidRDefault="00B733FD" w:rsidP="00B733F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733F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FD" w:rsidRPr="00B733FD" w:rsidRDefault="00B733FD" w:rsidP="00B733F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733F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FD" w:rsidRPr="00B733FD" w:rsidRDefault="00B733FD" w:rsidP="00B733F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733F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FD" w:rsidRPr="00B733FD" w:rsidRDefault="00B733FD" w:rsidP="00B733F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FD" w:rsidRPr="00B733FD" w:rsidRDefault="00B733FD" w:rsidP="00B733F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733F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92052,4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FD" w:rsidRPr="00B733FD" w:rsidRDefault="00B733FD" w:rsidP="00B733F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733F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91532,8</w:t>
            </w:r>
          </w:p>
        </w:tc>
      </w:tr>
      <w:tr w:rsidR="00B733FD" w:rsidRPr="00B733FD" w:rsidTr="00B733FD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3FD" w:rsidRPr="00B733FD" w:rsidRDefault="00B733FD" w:rsidP="00B733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FD" w:rsidRPr="00B733FD" w:rsidRDefault="00B733FD" w:rsidP="00B733F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Стационарная медицинская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FD" w:rsidRPr="00B733FD" w:rsidRDefault="00B733FD" w:rsidP="00B733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FD" w:rsidRPr="00B733FD" w:rsidRDefault="00B733FD" w:rsidP="00B733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FD" w:rsidRPr="00B733FD" w:rsidRDefault="00B733FD" w:rsidP="00B733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32366,2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FD" w:rsidRPr="00B733FD" w:rsidRDefault="00B733FD" w:rsidP="00B733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32366,2</w:t>
            </w:r>
          </w:p>
        </w:tc>
      </w:tr>
      <w:tr w:rsidR="00B733FD" w:rsidRPr="00B733FD" w:rsidTr="00B733FD">
        <w:trPr>
          <w:trHeight w:val="73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3FD" w:rsidRPr="00B733FD" w:rsidRDefault="00B733FD" w:rsidP="00B733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FD" w:rsidRPr="00B733FD" w:rsidRDefault="00B733FD" w:rsidP="00B733F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FD" w:rsidRPr="00B733FD" w:rsidRDefault="00B733FD" w:rsidP="00B733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FD" w:rsidRPr="00B733FD" w:rsidRDefault="00B733FD" w:rsidP="00B733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FD" w:rsidRPr="00B733FD" w:rsidRDefault="00B733FD" w:rsidP="00B733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51825,9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FD" w:rsidRPr="00B733FD" w:rsidRDefault="00B733FD" w:rsidP="00B733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51825,9</w:t>
            </w:r>
          </w:p>
        </w:tc>
      </w:tr>
      <w:tr w:rsidR="00B733FD" w:rsidRPr="00B733FD" w:rsidTr="00B733FD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3FD" w:rsidRPr="00B733FD" w:rsidRDefault="00B733FD" w:rsidP="00B733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FD" w:rsidRPr="00B733FD" w:rsidRDefault="00B733FD" w:rsidP="00B733F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Санаторно-оздоровительная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FD" w:rsidRPr="00B733FD" w:rsidRDefault="00B733FD" w:rsidP="00B733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FD" w:rsidRPr="00B733FD" w:rsidRDefault="00B733FD" w:rsidP="00B733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FD" w:rsidRPr="00B733FD" w:rsidRDefault="00B733FD" w:rsidP="00B733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7760,7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FD" w:rsidRPr="00B733FD" w:rsidRDefault="00B733FD" w:rsidP="00B733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6760,7</w:t>
            </w:r>
          </w:p>
        </w:tc>
      </w:tr>
      <w:tr w:rsidR="00B733FD" w:rsidRPr="00B733FD" w:rsidTr="00B733FD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3FD" w:rsidRPr="00B733FD" w:rsidRDefault="00B733FD" w:rsidP="00B733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3FD" w:rsidRPr="00B733FD" w:rsidRDefault="00B733FD" w:rsidP="00B733F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здравоохран</w:t>
            </w:r>
            <w:r w:rsidRPr="00B73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73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FD" w:rsidRPr="00B733FD" w:rsidRDefault="00B733FD" w:rsidP="00B733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FD" w:rsidRPr="00B733FD" w:rsidRDefault="00B733FD" w:rsidP="00B733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FD" w:rsidRPr="00B733FD" w:rsidRDefault="00B733FD" w:rsidP="00B733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FD" w:rsidRPr="00B733FD" w:rsidRDefault="00B733FD" w:rsidP="00B733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580,0</w:t>
            </w:r>
          </w:p>
        </w:tc>
      </w:tr>
      <w:tr w:rsidR="00B733FD" w:rsidRPr="00B733FD" w:rsidTr="00B733FD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3FD" w:rsidRPr="00B733FD" w:rsidRDefault="00B733FD" w:rsidP="00B733F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733F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FD" w:rsidRPr="00B733FD" w:rsidRDefault="00B733FD" w:rsidP="00B733F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733F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FD" w:rsidRPr="00B733FD" w:rsidRDefault="00B733FD" w:rsidP="00B733F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733F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FD" w:rsidRPr="00B733FD" w:rsidRDefault="00B733FD" w:rsidP="00B733F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FD" w:rsidRPr="00B733FD" w:rsidRDefault="00B733FD" w:rsidP="00B733F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733F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68604,6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FD" w:rsidRPr="00B733FD" w:rsidRDefault="00B733FD" w:rsidP="00B733F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733F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69985,7</w:t>
            </w:r>
          </w:p>
        </w:tc>
      </w:tr>
      <w:tr w:rsidR="00B733FD" w:rsidRPr="00B733FD" w:rsidTr="00B733FD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3FD" w:rsidRPr="00B733FD" w:rsidRDefault="00B733FD" w:rsidP="00B733F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FD" w:rsidRPr="00B733FD" w:rsidRDefault="00B733FD" w:rsidP="00B733F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FD" w:rsidRPr="00B733FD" w:rsidRDefault="00B733FD" w:rsidP="00B733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FD" w:rsidRPr="00B733FD" w:rsidRDefault="00B733FD" w:rsidP="00B733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FD" w:rsidRPr="00B733FD" w:rsidRDefault="00B733FD" w:rsidP="00B733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FD" w:rsidRPr="00B733FD" w:rsidRDefault="00B733FD" w:rsidP="00B733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1800,0</w:t>
            </w:r>
          </w:p>
        </w:tc>
      </w:tr>
      <w:tr w:rsidR="00B733FD" w:rsidRPr="00B733FD" w:rsidTr="00B733FD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3FD" w:rsidRPr="00B733FD" w:rsidRDefault="00B733FD" w:rsidP="00B733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FD" w:rsidRPr="00B733FD" w:rsidRDefault="00B733FD" w:rsidP="00B733F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FD" w:rsidRPr="00B733FD" w:rsidRDefault="00B733FD" w:rsidP="00B733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FD" w:rsidRPr="00B733FD" w:rsidRDefault="00B733FD" w:rsidP="00B733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FD" w:rsidRPr="00B733FD" w:rsidRDefault="00B733FD" w:rsidP="00B733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FD" w:rsidRPr="00B733FD" w:rsidRDefault="00B733FD" w:rsidP="00B733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462,0</w:t>
            </w:r>
          </w:p>
        </w:tc>
      </w:tr>
      <w:tr w:rsidR="00B733FD" w:rsidRPr="00B733FD" w:rsidTr="00B733FD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3FD" w:rsidRPr="00B733FD" w:rsidRDefault="00B733FD" w:rsidP="00B733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FD" w:rsidRPr="00B733FD" w:rsidRDefault="00B733FD" w:rsidP="00B733F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FD" w:rsidRPr="00B733FD" w:rsidRDefault="00B733FD" w:rsidP="00B733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FD" w:rsidRPr="00B733FD" w:rsidRDefault="00B733FD" w:rsidP="00B733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FD" w:rsidRPr="00B733FD" w:rsidRDefault="00B733FD" w:rsidP="00B733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65647,4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FD" w:rsidRPr="00B733FD" w:rsidRDefault="00B733FD" w:rsidP="00B733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67033,7</w:t>
            </w:r>
          </w:p>
        </w:tc>
      </w:tr>
      <w:tr w:rsidR="00B733FD" w:rsidRPr="00B733FD" w:rsidTr="00B733FD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3FD" w:rsidRPr="00B733FD" w:rsidRDefault="00B733FD" w:rsidP="00B733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FD" w:rsidRPr="00B733FD" w:rsidRDefault="00B733FD" w:rsidP="00B733F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FD" w:rsidRPr="00B733FD" w:rsidRDefault="00B733FD" w:rsidP="00B733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FD" w:rsidRPr="00B733FD" w:rsidRDefault="00B733FD" w:rsidP="00B733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FD" w:rsidRPr="00B733FD" w:rsidRDefault="00B733FD" w:rsidP="00B733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FD" w:rsidRPr="00B733FD" w:rsidRDefault="00B733FD" w:rsidP="00B733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690,0</w:t>
            </w:r>
          </w:p>
        </w:tc>
      </w:tr>
      <w:tr w:rsidR="00B733FD" w:rsidRPr="00B733FD" w:rsidTr="00B733FD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3FD" w:rsidRPr="00B733FD" w:rsidRDefault="00B733FD" w:rsidP="00B733F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733F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FD" w:rsidRPr="00B733FD" w:rsidRDefault="00B733FD" w:rsidP="00B733F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733F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FD" w:rsidRPr="00B733FD" w:rsidRDefault="00B733FD" w:rsidP="00B733F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733F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FD" w:rsidRPr="00B733FD" w:rsidRDefault="00B733FD" w:rsidP="00B733F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FD" w:rsidRPr="00B733FD" w:rsidRDefault="00B733FD" w:rsidP="00B733F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733F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28669,3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FD" w:rsidRPr="00B733FD" w:rsidRDefault="00B733FD" w:rsidP="00B733F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733F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28669,3</w:t>
            </w:r>
          </w:p>
        </w:tc>
      </w:tr>
      <w:tr w:rsidR="00B733FD" w:rsidRPr="00B733FD" w:rsidTr="00B733FD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3FD" w:rsidRPr="00B733FD" w:rsidRDefault="00B733FD" w:rsidP="00B733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FD" w:rsidRPr="00B733FD" w:rsidRDefault="00B733FD" w:rsidP="00B733F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FD" w:rsidRPr="00B733FD" w:rsidRDefault="00B733FD" w:rsidP="00B733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FD" w:rsidRPr="00B733FD" w:rsidRDefault="00B733FD" w:rsidP="00B733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FD" w:rsidRPr="00B733FD" w:rsidRDefault="00B733FD" w:rsidP="00B733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26640,4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FD" w:rsidRPr="00B733FD" w:rsidRDefault="00B733FD" w:rsidP="00B733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26640,4</w:t>
            </w:r>
          </w:p>
        </w:tc>
      </w:tr>
      <w:tr w:rsidR="00B733FD" w:rsidRPr="00B733FD" w:rsidTr="00B733FD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3FD" w:rsidRPr="00B733FD" w:rsidRDefault="00B733FD" w:rsidP="00B733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FD" w:rsidRPr="00B733FD" w:rsidRDefault="00B733FD" w:rsidP="00B733F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FD" w:rsidRPr="00B733FD" w:rsidRDefault="00B733FD" w:rsidP="00B733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FD" w:rsidRPr="00B733FD" w:rsidRDefault="00B733FD" w:rsidP="00B733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FD" w:rsidRPr="00B733FD" w:rsidRDefault="00B733FD" w:rsidP="00B733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FD" w:rsidRPr="00B733FD" w:rsidRDefault="00B733FD" w:rsidP="00B733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B733FD" w:rsidRPr="00B733FD" w:rsidTr="00B733FD">
        <w:trPr>
          <w:trHeight w:val="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3FD" w:rsidRPr="00B733FD" w:rsidRDefault="00B733FD" w:rsidP="00B733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FD" w:rsidRPr="00B733FD" w:rsidRDefault="00B733FD" w:rsidP="00B733F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FD" w:rsidRPr="00B733FD" w:rsidRDefault="00B733FD" w:rsidP="00B733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FD" w:rsidRPr="00B733FD" w:rsidRDefault="00B733FD" w:rsidP="00B733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FD" w:rsidRPr="00B733FD" w:rsidRDefault="00B733FD" w:rsidP="00B733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FD" w:rsidRPr="00B733FD" w:rsidRDefault="00B733FD" w:rsidP="00B733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1828,9</w:t>
            </w:r>
          </w:p>
        </w:tc>
      </w:tr>
      <w:tr w:rsidR="00B733FD" w:rsidRPr="00B733FD" w:rsidTr="00B733FD">
        <w:trPr>
          <w:trHeight w:val="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3FD" w:rsidRPr="00B733FD" w:rsidRDefault="00B733FD" w:rsidP="00B733F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733F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FD" w:rsidRPr="00B733FD" w:rsidRDefault="00B733FD" w:rsidP="00B733F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733F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FD" w:rsidRPr="00B733FD" w:rsidRDefault="00B733FD" w:rsidP="00B733F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733F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FD" w:rsidRPr="00B733FD" w:rsidRDefault="00B733FD" w:rsidP="00B733F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FD" w:rsidRPr="00B733FD" w:rsidRDefault="00B733FD" w:rsidP="00B733F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733F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FD" w:rsidRPr="00B733FD" w:rsidRDefault="00B733FD" w:rsidP="00B733F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733F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10,0</w:t>
            </w:r>
          </w:p>
        </w:tc>
      </w:tr>
      <w:tr w:rsidR="00B733FD" w:rsidRPr="00B733FD" w:rsidTr="00B733FD">
        <w:trPr>
          <w:trHeight w:val="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3FD" w:rsidRPr="00B733FD" w:rsidRDefault="00B733FD" w:rsidP="00B733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FD" w:rsidRPr="00B733FD" w:rsidRDefault="00B733FD" w:rsidP="00B733F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внутреннего государственного и мун</w:t>
            </w:r>
            <w:r w:rsidRPr="00B73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73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FD" w:rsidRPr="00B733FD" w:rsidRDefault="00B733FD" w:rsidP="00B733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FD" w:rsidRPr="00B733FD" w:rsidRDefault="00B733FD" w:rsidP="00B733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FD" w:rsidRPr="00B733FD" w:rsidRDefault="00B733FD" w:rsidP="00B733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FD" w:rsidRPr="00B733FD" w:rsidRDefault="00B733FD" w:rsidP="00B733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B733FD" w:rsidRPr="00B733FD" w:rsidTr="00B733FD">
        <w:trPr>
          <w:trHeight w:val="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3FD" w:rsidRPr="00B733FD" w:rsidRDefault="00B733FD" w:rsidP="00B733F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733F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FD" w:rsidRPr="00B733FD" w:rsidRDefault="00B733FD" w:rsidP="00B733F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733F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Межбюджетные трансферты общего характера бюдж</w:t>
            </w:r>
            <w:r w:rsidRPr="00B733F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B733F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там бюджетной с</w:t>
            </w:r>
            <w:r w:rsidRPr="00B733F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B733F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FD" w:rsidRPr="00B733FD" w:rsidRDefault="00B733FD" w:rsidP="00B733F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733F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FD" w:rsidRPr="00B733FD" w:rsidRDefault="00B733FD" w:rsidP="00B733F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FD" w:rsidRPr="00B733FD" w:rsidRDefault="00B733FD" w:rsidP="00B733F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733F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26390,0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FD" w:rsidRPr="00B733FD" w:rsidRDefault="00B733FD" w:rsidP="00B733F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733F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25071,0</w:t>
            </w:r>
          </w:p>
        </w:tc>
      </w:tr>
      <w:tr w:rsidR="00B733FD" w:rsidRPr="00B733FD" w:rsidTr="00B733FD">
        <w:trPr>
          <w:trHeight w:val="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3FD" w:rsidRPr="00B733FD" w:rsidRDefault="00B733FD" w:rsidP="00B733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FD" w:rsidRPr="00B733FD" w:rsidRDefault="00B733FD" w:rsidP="00B733FD">
            <w:pP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B733F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</w:t>
            </w:r>
            <w:r w:rsidRPr="00B733F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б</w:t>
            </w:r>
            <w:r w:rsidRPr="00B733F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разов</w:t>
            </w:r>
            <w:r w:rsidRPr="00B733F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а</w:t>
            </w:r>
            <w:r w:rsidRPr="00B733F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FD" w:rsidRPr="00B733FD" w:rsidRDefault="00B733FD" w:rsidP="00B733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FD" w:rsidRPr="00B733FD" w:rsidRDefault="00B733FD" w:rsidP="00B733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FD" w:rsidRPr="00B733FD" w:rsidRDefault="00B733FD" w:rsidP="00B733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26390,0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FD" w:rsidRPr="00B733FD" w:rsidRDefault="00B733FD" w:rsidP="00B733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25071,0</w:t>
            </w:r>
          </w:p>
        </w:tc>
      </w:tr>
      <w:tr w:rsidR="00B733FD" w:rsidRPr="00B733FD" w:rsidTr="00B733FD">
        <w:trPr>
          <w:trHeight w:val="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3FD" w:rsidRPr="00B733FD" w:rsidRDefault="00B733FD" w:rsidP="00B733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FD" w:rsidRPr="00B733FD" w:rsidRDefault="00B733FD" w:rsidP="00B733F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733F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FD" w:rsidRPr="00B733FD" w:rsidRDefault="00B733FD" w:rsidP="00B733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FD" w:rsidRPr="00B733FD" w:rsidRDefault="00B733FD" w:rsidP="00B733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FD" w:rsidRPr="00B733FD" w:rsidRDefault="00B733FD" w:rsidP="00B733F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733F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FD" w:rsidRPr="00B733FD" w:rsidRDefault="00B733FD" w:rsidP="00B733F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733F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19000,0</w:t>
            </w:r>
          </w:p>
        </w:tc>
      </w:tr>
      <w:tr w:rsidR="00B733FD" w:rsidRPr="00B733FD" w:rsidTr="00B733FD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3FD" w:rsidRPr="00B733FD" w:rsidRDefault="00B733FD" w:rsidP="00B733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FD" w:rsidRPr="00B733FD" w:rsidRDefault="00B733FD" w:rsidP="00B733F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FD" w:rsidRPr="00B733FD" w:rsidRDefault="00B733FD" w:rsidP="00B733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FD" w:rsidRPr="00B733FD" w:rsidRDefault="00B733FD" w:rsidP="00B733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FD" w:rsidRPr="00B733FD" w:rsidRDefault="00B733FD" w:rsidP="00B733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FD" w:rsidRPr="00B733FD" w:rsidRDefault="00B733FD" w:rsidP="00B733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19000,0</w:t>
            </w:r>
          </w:p>
        </w:tc>
      </w:tr>
    </w:tbl>
    <w:p w:rsidR="00B733FD" w:rsidRDefault="00B733FD" w:rsidP="00471A5B">
      <w:pPr>
        <w:ind w:firstLine="4488"/>
        <w:jc w:val="center"/>
        <w:rPr>
          <w:rFonts w:ascii="Times New Roman" w:hAnsi="Times New Roman"/>
          <w:sz w:val="24"/>
          <w:szCs w:val="24"/>
        </w:rPr>
      </w:pPr>
    </w:p>
    <w:p w:rsidR="00B733FD" w:rsidRDefault="00B733FD" w:rsidP="00471A5B">
      <w:pPr>
        <w:ind w:firstLine="4488"/>
        <w:jc w:val="center"/>
        <w:rPr>
          <w:rFonts w:ascii="Times New Roman" w:hAnsi="Times New Roman"/>
          <w:sz w:val="24"/>
          <w:szCs w:val="24"/>
        </w:rPr>
      </w:pPr>
    </w:p>
    <w:p w:rsidR="00B733FD" w:rsidRDefault="00B733FD" w:rsidP="00471A5B">
      <w:pPr>
        <w:ind w:firstLine="4488"/>
        <w:jc w:val="center"/>
        <w:rPr>
          <w:rFonts w:ascii="Times New Roman" w:hAnsi="Times New Roman"/>
          <w:sz w:val="24"/>
          <w:szCs w:val="24"/>
        </w:rPr>
      </w:pPr>
    </w:p>
    <w:p w:rsidR="00B733FD" w:rsidRDefault="00B733FD" w:rsidP="00471A5B">
      <w:pPr>
        <w:ind w:firstLine="4488"/>
        <w:jc w:val="center"/>
        <w:rPr>
          <w:rFonts w:ascii="Times New Roman" w:hAnsi="Times New Roman"/>
          <w:sz w:val="24"/>
          <w:szCs w:val="24"/>
        </w:rPr>
      </w:pPr>
    </w:p>
    <w:p w:rsidR="00B733FD" w:rsidRDefault="00B733FD" w:rsidP="00471A5B">
      <w:pPr>
        <w:ind w:firstLine="4488"/>
        <w:jc w:val="center"/>
        <w:rPr>
          <w:rFonts w:ascii="Times New Roman" w:hAnsi="Times New Roman"/>
          <w:sz w:val="24"/>
          <w:szCs w:val="24"/>
        </w:rPr>
      </w:pPr>
    </w:p>
    <w:p w:rsidR="00B733FD" w:rsidRDefault="00B733FD" w:rsidP="00471A5B">
      <w:pPr>
        <w:ind w:firstLine="4488"/>
        <w:jc w:val="center"/>
        <w:rPr>
          <w:rFonts w:ascii="Times New Roman" w:hAnsi="Times New Roman"/>
          <w:sz w:val="24"/>
          <w:szCs w:val="24"/>
        </w:rPr>
      </w:pPr>
    </w:p>
    <w:p w:rsidR="00B733FD" w:rsidRDefault="00B733FD" w:rsidP="00471A5B">
      <w:pPr>
        <w:ind w:firstLine="4488"/>
        <w:jc w:val="center"/>
        <w:rPr>
          <w:rFonts w:ascii="Times New Roman" w:hAnsi="Times New Roman"/>
          <w:sz w:val="24"/>
          <w:szCs w:val="24"/>
        </w:rPr>
      </w:pPr>
    </w:p>
    <w:p w:rsidR="00F1216B" w:rsidRDefault="00F1216B" w:rsidP="00471A5B">
      <w:pPr>
        <w:ind w:firstLine="4488"/>
        <w:jc w:val="center"/>
        <w:rPr>
          <w:rFonts w:ascii="Times New Roman" w:hAnsi="Times New Roman"/>
          <w:sz w:val="24"/>
          <w:szCs w:val="24"/>
        </w:rPr>
      </w:pPr>
    </w:p>
    <w:p w:rsidR="00B531B0" w:rsidRDefault="00B531B0" w:rsidP="00471A5B">
      <w:pPr>
        <w:ind w:firstLine="4488"/>
        <w:jc w:val="center"/>
        <w:rPr>
          <w:rFonts w:ascii="Times New Roman" w:hAnsi="Times New Roman"/>
          <w:sz w:val="24"/>
          <w:szCs w:val="24"/>
        </w:rPr>
        <w:sectPr w:rsidR="00B531B0" w:rsidSect="009902A4">
          <w:footerReference w:type="even" r:id="rId8"/>
          <w:footerReference w:type="default" r:id="rId9"/>
          <w:pgSz w:w="11905" w:h="16838" w:code="9"/>
          <w:pgMar w:top="1134" w:right="567" w:bottom="1134" w:left="1701" w:header="720" w:footer="720" w:gutter="0"/>
          <w:pgNumType w:start="0"/>
          <w:cols w:space="720"/>
          <w:titlePg/>
          <w:docGrid w:linePitch="299"/>
        </w:sectPr>
      </w:pPr>
    </w:p>
    <w:p w:rsidR="00B531B0" w:rsidRPr="00482327" w:rsidRDefault="00B531B0" w:rsidP="00B531B0">
      <w:pPr>
        <w:pStyle w:val="Header"/>
        <w:tabs>
          <w:tab w:val="left" w:pos="4800"/>
          <w:tab w:val="left" w:pos="10065"/>
        </w:tabs>
        <w:ind w:left="10348" w:hanging="427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482327">
        <w:rPr>
          <w:rFonts w:ascii="Times New Roman" w:hAnsi="Times New Roman"/>
          <w:sz w:val="28"/>
          <w:szCs w:val="28"/>
        </w:rPr>
        <w:t>Приложение  1</w:t>
      </w:r>
      <w:r>
        <w:rPr>
          <w:rFonts w:ascii="Times New Roman" w:hAnsi="Times New Roman"/>
          <w:sz w:val="28"/>
          <w:szCs w:val="28"/>
        </w:rPr>
        <w:t>2</w:t>
      </w:r>
    </w:p>
    <w:p w:rsidR="00B531B0" w:rsidRDefault="00B531B0" w:rsidP="00B531B0">
      <w:pPr>
        <w:tabs>
          <w:tab w:val="left" w:pos="4800"/>
          <w:tab w:val="left" w:pos="1006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Pr="00482327">
        <w:rPr>
          <w:rFonts w:ascii="Times New Roman" w:hAnsi="Times New Roman"/>
          <w:sz w:val="28"/>
          <w:szCs w:val="28"/>
        </w:rPr>
        <w:t>к Решению Совета муниципальн</w:t>
      </w:r>
      <w:r w:rsidRPr="00482327">
        <w:rPr>
          <w:rFonts w:ascii="Times New Roman" w:hAnsi="Times New Roman"/>
          <w:sz w:val="28"/>
          <w:szCs w:val="28"/>
        </w:rPr>
        <w:t>о</w:t>
      </w:r>
      <w:r w:rsidRPr="00482327">
        <w:rPr>
          <w:rFonts w:ascii="Times New Roman" w:hAnsi="Times New Roman"/>
          <w:sz w:val="28"/>
          <w:szCs w:val="28"/>
        </w:rPr>
        <w:t xml:space="preserve">го </w:t>
      </w:r>
    </w:p>
    <w:p w:rsidR="00B531B0" w:rsidRDefault="00B531B0" w:rsidP="00B531B0">
      <w:pPr>
        <w:tabs>
          <w:tab w:val="left" w:pos="4800"/>
          <w:tab w:val="left" w:pos="10065"/>
        </w:tabs>
        <w:ind w:left="7938"/>
        <w:jc w:val="center"/>
        <w:rPr>
          <w:rFonts w:ascii="Times New Roman" w:hAnsi="Times New Roman"/>
          <w:sz w:val="28"/>
          <w:szCs w:val="28"/>
        </w:rPr>
      </w:pPr>
      <w:r w:rsidRPr="00482327">
        <w:rPr>
          <w:rFonts w:ascii="Times New Roman" w:hAnsi="Times New Roman"/>
          <w:sz w:val="28"/>
          <w:szCs w:val="28"/>
        </w:rPr>
        <w:t xml:space="preserve">образования Отрадненский район "О </w:t>
      </w:r>
    </w:p>
    <w:p w:rsidR="00B531B0" w:rsidRDefault="00B531B0" w:rsidP="00B531B0">
      <w:pPr>
        <w:tabs>
          <w:tab w:val="left" w:pos="4800"/>
          <w:tab w:val="left" w:pos="10065"/>
        </w:tabs>
        <w:ind w:left="7938"/>
        <w:jc w:val="center"/>
        <w:rPr>
          <w:rFonts w:ascii="Times New Roman" w:hAnsi="Times New Roman"/>
          <w:sz w:val="28"/>
          <w:szCs w:val="28"/>
        </w:rPr>
      </w:pPr>
      <w:r w:rsidRPr="00482327">
        <w:rPr>
          <w:rFonts w:ascii="Times New Roman" w:hAnsi="Times New Roman"/>
          <w:sz w:val="28"/>
          <w:szCs w:val="28"/>
        </w:rPr>
        <w:t xml:space="preserve">бюджете муниципального образования </w:t>
      </w:r>
    </w:p>
    <w:p w:rsidR="00B531B0" w:rsidRDefault="00B531B0" w:rsidP="00B531B0">
      <w:pPr>
        <w:tabs>
          <w:tab w:val="left" w:pos="4800"/>
          <w:tab w:val="left" w:pos="10065"/>
        </w:tabs>
        <w:ind w:left="7938"/>
        <w:jc w:val="center"/>
        <w:rPr>
          <w:rFonts w:ascii="Times New Roman" w:hAnsi="Times New Roman"/>
          <w:sz w:val="28"/>
          <w:szCs w:val="28"/>
        </w:rPr>
      </w:pPr>
      <w:r w:rsidRPr="00482327">
        <w:rPr>
          <w:rFonts w:ascii="Times New Roman" w:hAnsi="Times New Roman"/>
          <w:sz w:val="28"/>
          <w:szCs w:val="28"/>
        </w:rPr>
        <w:t xml:space="preserve">Отрадненский район на 2017 год и на </w:t>
      </w:r>
    </w:p>
    <w:p w:rsidR="00B531B0" w:rsidRPr="00482327" w:rsidRDefault="00B531B0" w:rsidP="00B531B0">
      <w:pPr>
        <w:tabs>
          <w:tab w:val="left" w:pos="4800"/>
          <w:tab w:val="left" w:pos="10065"/>
        </w:tabs>
        <w:ind w:left="7938"/>
        <w:jc w:val="center"/>
        <w:rPr>
          <w:rFonts w:ascii="Times New Roman" w:hAnsi="Times New Roman"/>
          <w:sz w:val="28"/>
          <w:szCs w:val="28"/>
        </w:rPr>
      </w:pPr>
      <w:r w:rsidRPr="00482327">
        <w:rPr>
          <w:rFonts w:ascii="Times New Roman" w:hAnsi="Times New Roman"/>
          <w:sz w:val="28"/>
          <w:szCs w:val="28"/>
        </w:rPr>
        <w:t>плановый пер</w:t>
      </w:r>
      <w:r w:rsidRPr="00482327">
        <w:rPr>
          <w:rFonts w:ascii="Times New Roman" w:hAnsi="Times New Roman"/>
          <w:sz w:val="28"/>
          <w:szCs w:val="28"/>
        </w:rPr>
        <w:t>и</w:t>
      </w:r>
      <w:r w:rsidRPr="00482327">
        <w:rPr>
          <w:rFonts w:ascii="Times New Roman" w:hAnsi="Times New Roman"/>
          <w:sz w:val="28"/>
          <w:szCs w:val="28"/>
        </w:rPr>
        <w:t>од 2018 и 2019 годов"</w:t>
      </w:r>
    </w:p>
    <w:p w:rsidR="00B531B0" w:rsidRDefault="00B531B0" w:rsidP="00B531B0">
      <w:pPr>
        <w:tabs>
          <w:tab w:val="left" w:pos="10065"/>
        </w:tabs>
        <w:ind w:left="793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от 15.</w:t>
      </w:r>
      <w:r w:rsidRPr="008915D4">
        <w:rPr>
          <w:rFonts w:ascii="Times New Roman" w:hAnsi="Times New Roman"/>
          <w:sz w:val="28"/>
          <w:szCs w:val="28"/>
        </w:rPr>
        <w:t>12.2016   №115</w:t>
      </w:r>
    </w:p>
    <w:p w:rsidR="00B531B0" w:rsidRDefault="00B531B0" w:rsidP="00B531B0">
      <w:pPr>
        <w:ind w:right="423"/>
        <w:rPr>
          <w:rFonts w:ascii="Times New Roman" w:hAnsi="Times New Roman"/>
          <w:sz w:val="24"/>
          <w:szCs w:val="24"/>
        </w:rPr>
      </w:pPr>
    </w:p>
    <w:p w:rsidR="00B531B0" w:rsidRPr="00A22984" w:rsidRDefault="00B531B0" w:rsidP="00B531B0">
      <w:pPr>
        <w:ind w:right="423"/>
        <w:rPr>
          <w:rFonts w:ascii="Times New Roman" w:hAnsi="Times New Roman"/>
          <w:b/>
          <w:sz w:val="28"/>
          <w:szCs w:val="24"/>
        </w:rPr>
      </w:pPr>
    </w:p>
    <w:p w:rsidR="00A22984" w:rsidRDefault="00A22984" w:rsidP="00A22984">
      <w:pPr>
        <w:ind w:firstLine="1418"/>
        <w:jc w:val="center"/>
        <w:rPr>
          <w:rFonts w:ascii="Times New Roman" w:hAnsi="Times New Roman"/>
          <w:b/>
          <w:sz w:val="28"/>
          <w:szCs w:val="24"/>
        </w:rPr>
      </w:pPr>
      <w:r w:rsidRPr="00A22984">
        <w:rPr>
          <w:rFonts w:ascii="Times New Roman" w:hAnsi="Times New Roman"/>
          <w:b/>
          <w:sz w:val="28"/>
          <w:szCs w:val="24"/>
        </w:rPr>
        <w:t xml:space="preserve">Распределение бюджетных ассигнований по целевым статьям (муниципальным программам </w:t>
      </w:r>
    </w:p>
    <w:p w:rsidR="00A22984" w:rsidRPr="00A22984" w:rsidRDefault="00A22984" w:rsidP="00A22984">
      <w:pPr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                  </w:t>
      </w:r>
      <w:r w:rsidRPr="00A22984">
        <w:rPr>
          <w:rFonts w:ascii="Times New Roman" w:hAnsi="Times New Roman"/>
          <w:b/>
          <w:sz w:val="28"/>
          <w:szCs w:val="24"/>
        </w:rPr>
        <w:t>муниципального образования Отрадненский район и непрограммным направлениям деятельн</w:t>
      </w:r>
      <w:r w:rsidRPr="00A22984">
        <w:rPr>
          <w:rFonts w:ascii="Times New Roman" w:hAnsi="Times New Roman"/>
          <w:b/>
          <w:sz w:val="28"/>
          <w:szCs w:val="24"/>
        </w:rPr>
        <w:t>о</w:t>
      </w:r>
      <w:r w:rsidRPr="00A22984">
        <w:rPr>
          <w:rFonts w:ascii="Times New Roman" w:hAnsi="Times New Roman"/>
          <w:b/>
          <w:sz w:val="28"/>
          <w:szCs w:val="24"/>
        </w:rPr>
        <w:t>сти),</w:t>
      </w:r>
    </w:p>
    <w:p w:rsidR="00B531B0" w:rsidRDefault="00A22984" w:rsidP="00A22984">
      <w:pPr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                                 </w:t>
      </w:r>
      <w:r w:rsidRPr="00A22984">
        <w:rPr>
          <w:rFonts w:ascii="Times New Roman" w:hAnsi="Times New Roman"/>
          <w:b/>
          <w:sz w:val="28"/>
          <w:szCs w:val="24"/>
        </w:rPr>
        <w:t>группам  видов расходов классификации расходов бюджетов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A22984">
        <w:rPr>
          <w:rFonts w:ascii="Times New Roman" w:hAnsi="Times New Roman"/>
          <w:b/>
          <w:sz w:val="28"/>
          <w:szCs w:val="24"/>
        </w:rPr>
        <w:t>на 2017 год</w:t>
      </w:r>
    </w:p>
    <w:p w:rsidR="00A22984" w:rsidRPr="001D0494" w:rsidRDefault="00A22984" w:rsidP="00A22984">
      <w:pPr>
        <w:rPr>
          <w:rFonts w:ascii="Times New Roman" w:hAnsi="Times New Roman"/>
          <w:b/>
          <w:sz w:val="16"/>
          <w:szCs w:val="24"/>
        </w:rPr>
      </w:pPr>
    </w:p>
    <w:tbl>
      <w:tblPr>
        <w:tblW w:w="15070" w:type="dxa"/>
        <w:tblInd w:w="93" w:type="dxa"/>
        <w:tblLook w:val="04A0" w:firstRow="1" w:lastRow="0" w:firstColumn="1" w:lastColumn="0" w:noHBand="0" w:noVBand="1"/>
      </w:tblPr>
      <w:tblGrid>
        <w:gridCol w:w="582"/>
        <w:gridCol w:w="10206"/>
        <w:gridCol w:w="253"/>
        <w:gridCol w:w="203"/>
        <w:gridCol w:w="404"/>
        <w:gridCol w:w="21"/>
        <w:gridCol w:w="559"/>
        <w:gridCol w:w="8"/>
        <w:gridCol w:w="553"/>
        <w:gridCol w:w="305"/>
        <w:gridCol w:w="576"/>
        <w:gridCol w:w="1276"/>
        <w:gridCol w:w="124"/>
      </w:tblGrid>
      <w:tr w:rsidR="001D0494" w:rsidRPr="00A22984" w:rsidTr="001D0494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0494" w:rsidRPr="00A22984" w:rsidRDefault="001D0494" w:rsidP="00A2298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0494" w:rsidRPr="00A22984" w:rsidRDefault="001D0494" w:rsidP="00A2298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494" w:rsidRPr="00A22984" w:rsidRDefault="001D0494" w:rsidP="00A2298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494" w:rsidRPr="00A22984" w:rsidRDefault="001D0494" w:rsidP="00A2298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494" w:rsidRPr="00A22984" w:rsidRDefault="001D0494" w:rsidP="00A2298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494" w:rsidRPr="00A22984" w:rsidRDefault="001D0494" w:rsidP="00A2298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494" w:rsidRPr="001D0494" w:rsidRDefault="001D0494" w:rsidP="001D0494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(тыс. ру</w:t>
            </w:r>
            <w:r w:rsidRPr="001D04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</w:t>
            </w:r>
            <w:r w:rsidRPr="001D04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лей)</w:t>
            </w:r>
          </w:p>
        </w:tc>
      </w:tr>
      <w:tr w:rsidR="00A22984" w:rsidRPr="00A22984" w:rsidTr="001D0494">
        <w:trPr>
          <w:gridAfter w:val="1"/>
          <w:wAfter w:w="124" w:type="dxa"/>
          <w:trHeight w:val="5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84" w:rsidRPr="001D0494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84" w:rsidRPr="001D049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3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84" w:rsidRPr="001D049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A22984" w:rsidRPr="00A22984" w:rsidTr="001D0494">
        <w:trPr>
          <w:gridAfter w:val="1"/>
          <w:wAfter w:w="124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1D0494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84" w:rsidRPr="001D049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1D049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1D0494" w:rsidRPr="00A22984" w:rsidTr="001D0494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494" w:rsidRPr="001D0494" w:rsidRDefault="001D049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494" w:rsidRPr="001D0494" w:rsidRDefault="001D0494" w:rsidP="001D0494">
            <w:pPr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3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494" w:rsidRPr="001D0494" w:rsidRDefault="001D0494" w:rsidP="001D049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494" w:rsidRPr="00A22984" w:rsidRDefault="001D049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494" w:rsidRPr="001D0494" w:rsidRDefault="001D049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1115807,3</w:t>
            </w:r>
          </w:p>
        </w:tc>
      </w:tr>
      <w:tr w:rsidR="001D0494" w:rsidRPr="00A22984" w:rsidTr="001D0494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1D0494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1D0494" w:rsidRDefault="00A22984" w:rsidP="001D049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"Создание усл</w:t>
            </w:r>
            <w:r w:rsidRPr="001D04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1D04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вий для развития муниципальной политики в отдельных секторах экономики муниц</w:t>
            </w:r>
            <w:r w:rsidRPr="001D04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1D04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пального образования О</w:t>
            </w:r>
            <w:r w:rsidRPr="001D04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</w:t>
            </w:r>
            <w:r w:rsidRPr="001D04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радненский район"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1D0494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1D0494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1D0494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1D0494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1D0494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71732,9</w:t>
            </w:r>
          </w:p>
        </w:tc>
      </w:tr>
      <w:tr w:rsidR="001D0494" w:rsidRPr="00A22984" w:rsidTr="001D0494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984" w:rsidRPr="001D0494" w:rsidRDefault="00A22984" w:rsidP="001D0494">
            <w:pPr>
              <w:spacing w:line="24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40250,8</w:t>
            </w:r>
          </w:p>
        </w:tc>
      </w:tr>
      <w:tr w:rsidR="001D0494" w:rsidRPr="00A22984" w:rsidTr="001D0494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984" w:rsidRPr="001D0494" w:rsidRDefault="00A22984" w:rsidP="001D0494">
            <w:pPr>
              <w:spacing w:line="24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36440,0</w:t>
            </w:r>
          </w:p>
        </w:tc>
      </w:tr>
      <w:tr w:rsidR="001D0494" w:rsidRPr="00A22984" w:rsidTr="001D0494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1D0494" w:rsidRDefault="00A22984" w:rsidP="001D0494">
            <w:pPr>
              <w:spacing w:line="24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36440,0</w:t>
            </w:r>
          </w:p>
        </w:tc>
      </w:tr>
      <w:tr w:rsidR="001D0494" w:rsidRPr="00A22984" w:rsidTr="001D0494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984" w:rsidRPr="001D0494" w:rsidRDefault="00A22984" w:rsidP="001D0494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(муниципальными) органами, казенными учреждениями, органами управления государственн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внебюдже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30010,7</w:t>
            </w:r>
          </w:p>
        </w:tc>
      </w:tr>
      <w:tr w:rsidR="001D0494" w:rsidRPr="00A22984" w:rsidTr="001D0494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1D0494" w:rsidRDefault="00A22984" w:rsidP="001D0494">
            <w:pPr>
              <w:spacing w:line="24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6054,3</w:t>
            </w:r>
          </w:p>
        </w:tc>
      </w:tr>
      <w:tr w:rsidR="001D0494" w:rsidRPr="00A22984" w:rsidTr="001D0494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1D0494" w:rsidRDefault="00A22984" w:rsidP="001D0494">
            <w:pPr>
              <w:spacing w:line="24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375,0</w:t>
            </w:r>
          </w:p>
        </w:tc>
      </w:tr>
      <w:tr w:rsidR="001D0494" w:rsidRPr="00A22984" w:rsidTr="001D0494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1D0494" w:rsidRDefault="00A22984" w:rsidP="001D0494">
            <w:pPr>
              <w:spacing w:line="24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мочий 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1910,8</w:t>
            </w:r>
          </w:p>
        </w:tc>
      </w:tr>
      <w:tr w:rsidR="001D0494" w:rsidRPr="00A22984" w:rsidTr="001D0494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1D0494" w:rsidRDefault="00A22984" w:rsidP="001D0494">
            <w:pPr>
              <w:spacing w:line="24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учета граждан о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дельных катег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рий в качестве нуждающихся в жилых помещениях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506,2</w:t>
            </w:r>
          </w:p>
        </w:tc>
      </w:tr>
      <w:tr w:rsidR="001D0494" w:rsidRPr="00A22984" w:rsidTr="00934EC0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2984" w:rsidRPr="001D0494" w:rsidRDefault="00A22984" w:rsidP="00A2298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(муниципальными) органами, казенными учреждениями, органами управления государственн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внебюдже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486,7</w:t>
            </w:r>
          </w:p>
        </w:tc>
      </w:tr>
      <w:tr w:rsidR="00934EC0" w:rsidRPr="00A22984" w:rsidTr="00934EC0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EC0" w:rsidRPr="001D0494" w:rsidRDefault="00934EC0" w:rsidP="00934EC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34EC0" w:rsidRPr="001D0494" w:rsidRDefault="00934EC0" w:rsidP="00934E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EC0" w:rsidRPr="001D0494" w:rsidRDefault="00934EC0" w:rsidP="00934E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EC0" w:rsidRPr="00A22984" w:rsidRDefault="00934EC0" w:rsidP="00934E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EC0" w:rsidRPr="00A22984" w:rsidRDefault="00934EC0" w:rsidP="00934E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1D0494" w:rsidRPr="00A22984" w:rsidTr="001D0494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1D0494" w:rsidRDefault="00A22984" w:rsidP="001D04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19,5</w:t>
            </w:r>
          </w:p>
        </w:tc>
      </w:tr>
      <w:tr w:rsidR="001D0494" w:rsidRPr="00A22984" w:rsidTr="001D0494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1D0494" w:rsidRDefault="00A22984" w:rsidP="001D04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к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миссий по делам несовершеннолетних и защите их прав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1404,6</w:t>
            </w:r>
          </w:p>
        </w:tc>
      </w:tr>
      <w:tr w:rsidR="001D0494" w:rsidRPr="00A22984" w:rsidTr="001D0494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984" w:rsidRPr="001D0494" w:rsidRDefault="00A22984" w:rsidP="00934E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(муниципальными) органами, казенными учреждениями, органами управления государственн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внебюдже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1374,4</w:t>
            </w:r>
          </w:p>
        </w:tc>
      </w:tr>
      <w:tr w:rsidR="001D0494" w:rsidRPr="00A22984" w:rsidTr="001D0494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1D0494" w:rsidRDefault="00A22984" w:rsidP="001D04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30,2</w:t>
            </w:r>
          </w:p>
        </w:tc>
      </w:tr>
      <w:tr w:rsidR="001D0494" w:rsidRPr="00A22984" w:rsidTr="001D0494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1D0494" w:rsidRDefault="00A22984" w:rsidP="00934E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своевременного и достоверного информирования населения о деятельности орг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 местного самоуправления муниципального образ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1D0494" w:rsidRPr="00A22984" w:rsidTr="001D0494">
        <w:trPr>
          <w:gridAfter w:val="1"/>
          <w:wAfter w:w="124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1D0494" w:rsidRDefault="00A22984" w:rsidP="00934EC0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1D0494" w:rsidRPr="00A22984" w:rsidTr="001D0494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1D0494" w:rsidRDefault="00A22984" w:rsidP="00934EC0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1D0494" w:rsidRPr="00A22984" w:rsidTr="001D0494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1D0494" w:rsidRDefault="00A22984" w:rsidP="00934EC0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услуги, закупки товаров для обеспечения муниципальных нужд администрации муниц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образования Отрадненский район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1D0494" w:rsidRPr="00A22984" w:rsidTr="001D0494">
        <w:trPr>
          <w:gridAfter w:val="1"/>
          <w:wAfter w:w="124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1D0494" w:rsidRDefault="00A22984" w:rsidP="00934EC0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1D0494" w:rsidRPr="00A22984" w:rsidTr="001D0494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1D0494" w:rsidRDefault="00A22984" w:rsidP="00934EC0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1D0494" w:rsidRPr="00A22984" w:rsidTr="001D0494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1D0494" w:rsidRDefault="00A22984" w:rsidP="00934EC0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Отрадненский район "Межведомственная централизованная бухгалтерия по обслужив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 муниципальных учреждений"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18670,0</w:t>
            </w:r>
          </w:p>
        </w:tc>
      </w:tr>
      <w:tr w:rsidR="001D0494" w:rsidRPr="00A22984" w:rsidTr="001D0494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1D0494" w:rsidRDefault="00A22984" w:rsidP="00934EC0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Отрадненский район "Межведомственная централизованная бухгалтерия по обслужив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 муниципальных учреждений"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18670,0</w:t>
            </w:r>
          </w:p>
        </w:tc>
      </w:tr>
      <w:tr w:rsidR="001D0494" w:rsidRPr="00A22984" w:rsidTr="001D0494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1D0494" w:rsidRDefault="00A22984" w:rsidP="00934EC0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18670,0</w:t>
            </w:r>
          </w:p>
        </w:tc>
      </w:tr>
      <w:tr w:rsidR="001D0494" w:rsidRPr="00A22984" w:rsidTr="001D0494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984" w:rsidRPr="001D0494" w:rsidRDefault="00A22984" w:rsidP="00934EC0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(муниципальными) органами, казенными учреждениями, органами управления государственн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внебюдже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16770,0</w:t>
            </w:r>
          </w:p>
        </w:tc>
      </w:tr>
      <w:tr w:rsidR="001D0494" w:rsidRPr="00A22984" w:rsidTr="001D0494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1D0494" w:rsidRDefault="00A22984" w:rsidP="00934EC0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1850,0</w:t>
            </w:r>
          </w:p>
        </w:tc>
      </w:tr>
      <w:tr w:rsidR="001D0494" w:rsidRPr="00A22984" w:rsidTr="001D0494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1D0494" w:rsidRDefault="00A22984" w:rsidP="00934EC0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D0494" w:rsidRPr="00A22984" w:rsidTr="00934EC0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1D0494" w:rsidRDefault="00A22984" w:rsidP="00934EC0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"Центр технического и х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зяйственного обслуживания администрации муниципального образования Отрадненский ра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он"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10012,1</w:t>
            </w:r>
          </w:p>
        </w:tc>
      </w:tr>
      <w:tr w:rsidR="001D0494" w:rsidRPr="00A22984" w:rsidTr="00934EC0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1D0494" w:rsidRDefault="00A22984" w:rsidP="00934EC0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"Центр технического и х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зяйственного обслуживания администрации муниципального образования Отрадненский ра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он"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10012,1</w:t>
            </w:r>
          </w:p>
        </w:tc>
      </w:tr>
      <w:tr w:rsidR="001D0494" w:rsidRPr="00A22984" w:rsidTr="00934EC0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1D0494" w:rsidRDefault="00A22984" w:rsidP="00934E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10012,1</w:t>
            </w:r>
          </w:p>
        </w:tc>
      </w:tr>
      <w:tr w:rsidR="001D0494" w:rsidRPr="00A22984" w:rsidTr="00934EC0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2984" w:rsidRPr="001D0494" w:rsidRDefault="00A22984" w:rsidP="00934E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(муниципальными) органами, казенными учреждениями, органами управления государственн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внебюдже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5314,0</w:t>
            </w:r>
          </w:p>
        </w:tc>
      </w:tr>
      <w:tr w:rsidR="00934EC0" w:rsidRPr="00A22984" w:rsidTr="00934EC0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EC0" w:rsidRPr="001D0494" w:rsidRDefault="00934EC0" w:rsidP="00934EC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34EC0" w:rsidRPr="001D0494" w:rsidRDefault="00934EC0" w:rsidP="00934E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EC0" w:rsidRPr="001D0494" w:rsidRDefault="00934EC0" w:rsidP="00934E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EC0" w:rsidRPr="00A22984" w:rsidRDefault="00934EC0" w:rsidP="00934E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EC0" w:rsidRPr="00A22984" w:rsidRDefault="00934EC0" w:rsidP="00934E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1D0494" w:rsidRPr="00A22984" w:rsidTr="00934EC0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1D0494" w:rsidRDefault="00A22984" w:rsidP="00934E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4568,1</w:t>
            </w:r>
          </w:p>
        </w:tc>
      </w:tr>
      <w:tr w:rsidR="001D0494" w:rsidRPr="00A22984" w:rsidTr="001D0494">
        <w:trPr>
          <w:gridAfter w:val="1"/>
          <w:wAfter w:w="124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1D0494" w:rsidRDefault="00A22984" w:rsidP="00934E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1D0494" w:rsidRPr="00A22984" w:rsidTr="00934EC0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1D0494" w:rsidRDefault="00A22984" w:rsidP="00934E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муниципального образ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Отрадненский район "Многофункциональный центр предоставления государстве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и муниципальных услуг"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1D0494" w:rsidRPr="00A22984" w:rsidTr="00934EC0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1D0494" w:rsidRDefault="00A22984" w:rsidP="00934E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муниципального образ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Отрадненский район "Многофункциональный центр предоставления государстве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и муниципальных услуг"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1D0494" w:rsidRPr="00A22984" w:rsidTr="00934EC0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1D0494" w:rsidRDefault="00A22984" w:rsidP="00934E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1D0494" w:rsidRPr="00A22984" w:rsidTr="00934EC0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984" w:rsidRPr="001D0494" w:rsidRDefault="00A22984" w:rsidP="00934E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(муниципальными) органами, казенными учреждениями, органами управления государственн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внебюдже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1919,0</w:t>
            </w:r>
          </w:p>
        </w:tc>
      </w:tr>
      <w:tr w:rsidR="001D0494" w:rsidRPr="00A22984" w:rsidTr="00934EC0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1D0494" w:rsidRDefault="00A22984" w:rsidP="00934E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871,0</w:t>
            </w:r>
          </w:p>
        </w:tc>
      </w:tr>
      <w:tr w:rsidR="001D0494" w:rsidRPr="00A22984" w:rsidTr="00934EC0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1D0494" w:rsidRDefault="00A22984" w:rsidP="00934E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ганизациям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D0494" w:rsidRPr="00A22984" w:rsidTr="00934EC0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1D0494" w:rsidRDefault="00A22984" w:rsidP="00934E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D0494" w:rsidRPr="00A22984" w:rsidTr="00934EC0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934EC0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34EC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934EC0" w:rsidRDefault="00A22984" w:rsidP="00934EC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34EC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</w:t>
            </w:r>
            <w:r w:rsidRPr="00934EC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934EC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чение безопасности населения муниципального образ</w:t>
            </w:r>
            <w:r w:rsidRPr="00934EC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934EC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вания Отрадненский район"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934EC0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34EC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934EC0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34EC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934EC0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34EC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934EC0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34EC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934EC0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34EC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934EC0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34EC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15347,4</w:t>
            </w:r>
          </w:p>
        </w:tc>
      </w:tr>
      <w:tr w:rsidR="001D0494" w:rsidRPr="00A22984" w:rsidTr="00934EC0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1D0494" w:rsidRDefault="00A22984" w:rsidP="00934E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ногенного характера, гражданской обороне в муниципальном образовании 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10942,0</w:t>
            </w:r>
          </w:p>
        </w:tc>
      </w:tr>
      <w:tr w:rsidR="001D0494" w:rsidRPr="00A22984" w:rsidTr="00934EC0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984" w:rsidRPr="001D0494" w:rsidRDefault="00A22984" w:rsidP="00934E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системы управления при осуществлении мероприятий гражданской обор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ны, защиты населения и территорий от чрезвычайных с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туаций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646,0</w:t>
            </w:r>
          </w:p>
        </w:tc>
      </w:tr>
      <w:tr w:rsidR="001D0494" w:rsidRPr="00A22984" w:rsidTr="00934EC0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984" w:rsidRPr="001D0494" w:rsidRDefault="00A22984" w:rsidP="00934E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520,0</w:t>
            </w:r>
          </w:p>
        </w:tc>
      </w:tr>
      <w:tr w:rsidR="001D0494" w:rsidRPr="00A22984" w:rsidTr="00934EC0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1D0494" w:rsidRDefault="00A22984" w:rsidP="00934E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226,0</w:t>
            </w:r>
          </w:p>
        </w:tc>
      </w:tr>
      <w:tr w:rsidR="001D0494" w:rsidRPr="00A22984" w:rsidTr="00934EC0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1D0494" w:rsidRDefault="00A22984" w:rsidP="00934EC0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294,0</w:t>
            </w:r>
          </w:p>
        </w:tc>
      </w:tr>
      <w:tr w:rsidR="001D0494" w:rsidRPr="00A22984" w:rsidTr="00934EC0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1D0494" w:rsidRDefault="00A22984" w:rsidP="00934EC0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 и утверждению списков граждан, лишившихся жилого помещения в результате чрезвыча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ситуаций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126,0</w:t>
            </w:r>
          </w:p>
        </w:tc>
      </w:tr>
      <w:tr w:rsidR="001D0494" w:rsidRPr="00A22984" w:rsidTr="00934EC0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1D0494" w:rsidRDefault="00A22984" w:rsidP="00934EC0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126,0</w:t>
            </w:r>
          </w:p>
        </w:tc>
      </w:tr>
      <w:tr w:rsidR="001D0494" w:rsidRPr="00A22984" w:rsidTr="00934EC0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1D0494" w:rsidRDefault="00A22984" w:rsidP="00934EC0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Создание, хранение и содержание в целях гражда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обороны запасов материально-технических, продовольственных, медицинских и иных ресурсов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168,0</w:t>
            </w:r>
          </w:p>
        </w:tc>
      </w:tr>
      <w:tr w:rsidR="001D0494" w:rsidRPr="00A22984" w:rsidTr="00934EC0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1D0494" w:rsidRDefault="00A22984" w:rsidP="00934E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енное время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168,0</w:t>
            </w:r>
          </w:p>
        </w:tc>
      </w:tr>
      <w:tr w:rsidR="00934EC0" w:rsidRPr="00A22984" w:rsidTr="00934EC0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EC0" w:rsidRPr="001D0494" w:rsidRDefault="00934EC0" w:rsidP="00934EC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EC0" w:rsidRPr="001D0494" w:rsidRDefault="00934EC0" w:rsidP="00934E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EC0" w:rsidRPr="001D0494" w:rsidRDefault="00934EC0" w:rsidP="00934E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EC0" w:rsidRPr="00A22984" w:rsidRDefault="00934EC0" w:rsidP="00934E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EC0" w:rsidRPr="00A22984" w:rsidRDefault="00934EC0" w:rsidP="00934E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1D0494" w:rsidRPr="00A22984" w:rsidTr="00934EC0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1D0494" w:rsidRDefault="00A22984" w:rsidP="00934E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168,0</w:t>
            </w:r>
          </w:p>
        </w:tc>
      </w:tr>
      <w:tr w:rsidR="001D0494" w:rsidRPr="00A22984" w:rsidTr="00934EC0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1D0494" w:rsidRDefault="00A22984" w:rsidP="00934E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резервного фонда администрации м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ниципального образования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10100,0</w:t>
            </w:r>
          </w:p>
        </w:tc>
      </w:tr>
      <w:tr w:rsidR="001D0494" w:rsidRPr="00A22984" w:rsidTr="00934EC0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1D0494" w:rsidRDefault="00A22984" w:rsidP="00934E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 администрации муниципального образования Отрадненский район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10100,0</w:t>
            </w:r>
          </w:p>
        </w:tc>
      </w:tr>
      <w:tr w:rsidR="001D0494" w:rsidRPr="00A22984" w:rsidTr="00934EC0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1D0494" w:rsidRDefault="00A22984" w:rsidP="00934E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10100,0</w:t>
            </w:r>
          </w:p>
        </w:tc>
      </w:tr>
      <w:tr w:rsidR="001D0494" w:rsidRPr="00A22984" w:rsidTr="00934EC0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1D0494" w:rsidRDefault="00A22984" w:rsidP="00934EC0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1D0494" w:rsidRPr="00A22984" w:rsidTr="00934EC0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1D0494" w:rsidRDefault="00A22984" w:rsidP="00934EC0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обеспечению безопасн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людей на водных объектах, охране их жизни и здоровья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1D0494" w:rsidRPr="00A22984" w:rsidTr="00934EC0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1D0494" w:rsidRDefault="00A22984" w:rsidP="00934EC0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1D0494" w:rsidRPr="00A22984" w:rsidTr="00934EC0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1D0494" w:rsidRDefault="00A22984" w:rsidP="00934EC0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муниципального лесного контроля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1D0494" w:rsidRPr="00A22984" w:rsidTr="00934EC0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1D0494" w:rsidRDefault="00A22984" w:rsidP="00934EC0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1D0494" w:rsidRPr="00A22984" w:rsidTr="00934EC0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1D0494" w:rsidRDefault="00A22984" w:rsidP="00934EC0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1D0494" w:rsidRPr="00A22984" w:rsidTr="00934EC0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1D0494" w:rsidRDefault="00A22984" w:rsidP="00934EC0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правонарушений, усиление борьбы с престу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ностью и пр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тиводействие коррупции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D0494" w:rsidRPr="00A22984" w:rsidTr="00934EC0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1D0494" w:rsidRDefault="00A22984" w:rsidP="00934EC0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эффективности мер, направленных на обеспечение общественной безопасности, укрепл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 правопорядка и профилактики правонарушений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D0494" w:rsidRPr="00A22984" w:rsidTr="00934EC0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1D0494" w:rsidRDefault="00A22984" w:rsidP="00934EC0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ступностью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D0494" w:rsidRPr="00A22984" w:rsidTr="00934EC0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1D0494" w:rsidRDefault="00A22984" w:rsidP="00934EC0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D0494" w:rsidRPr="00A22984" w:rsidTr="00934EC0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984" w:rsidRPr="001D0494" w:rsidRDefault="00A22984" w:rsidP="00934EC0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Противодействие терроризму и экстремизму в мун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ципальном образовании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4205,4</w:t>
            </w:r>
          </w:p>
        </w:tc>
      </w:tr>
      <w:tr w:rsidR="001D0494" w:rsidRPr="00A22984" w:rsidTr="00934EC0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984" w:rsidRPr="001D0494" w:rsidRDefault="00A22984" w:rsidP="00934EC0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инженерно-технической защищенности социально значимых объектов, а также и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формационно-пропагандистское сопровождение антитеррористической деятельности на терр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тории  Отрадне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4205,4</w:t>
            </w:r>
          </w:p>
        </w:tc>
      </w:tr>
      <w:tr w:rsidR="001D0494" w:rsidRPr="00A22984" w:rsidTr="00934EC0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1D0494" w:rsidRDefault="00A22984" w:rsidP="00934E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профилактике террори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 и экстремизма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1090,4</w:t>
            </w:r>
          </w:p>
        </w:tc>
      </w:tr>
      <w:tr w:rsidR="001D0494" w:rsidRPr="00A22984" w:rsidTr="00934EC0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1D0494" w:rsidRDefault="00A22984" w:rsidP="00934E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1050,0</w:t>
            </w:r>
          </w:p>
        </w:tc>
      </w:tr>
      <w:tr w:rsidR="001D0494" w:rsidRPr="00A22984" w:rsidTr="00934EC0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1D0494" w:rsidRDefault="00A22984" w:rsidP="00934E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40,4</w:t>
            </w:r>
          </w:p>
        </w:tc>
      </w:tr>
      <w:tr w:rsidR="001D0494" w:rsidRPr="00A22984" w:rsidTr="00934EC0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1D0494" w:rsidRDefault="00A22984" w:rsidP="00934E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обслуживанию системы автомат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ческой пожарной сигнализации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2615,0</w:t>
            </w:r>
          </w:p>
        </w:tc>
      </w:tr>
      <w:tr w:rsidR="001D0494" w:rsidRPr="00A22984" w:rsidTr="00934EC0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1D0494" w:rsidRDefault="00A22984" w:rsidP="00934E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ганизациям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2615,0</w:t>
            </w:r>
          </w:p>
        </w:tc>
      </w:tr>
      <w:tr w:rsidR="001D0494" w:rsidRPr="00A22984" w:rsidTr="00934EC0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1D0494" w:rsidRDefault="00A22984" w:rsidP="00934E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реализации в медицинских орган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зациях, подведомственных органам местного самоуправления в Краснодарском крае, меропри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тий по проф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лактике терроризма в Краснодарском крае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60480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1D0494" w:rsidRPr="00A22984" w:rsidTr="00934EC0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1D0494" w:rsidRDefault="00A22984" w:rsidP="00934E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ганизациям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60480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1D0494" w:rsidRPr="00A22984" w:rsidTr="00934EC0">
        <w:trPr>
          <w:gridAfter w:val="1"/>
          <w:wAfter w:w="124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1D0494" w:rsidRDefault="00A22984" w:rsidP="00934E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Безопасный город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4EC0" w:rsidRPr="00A22984" w:rsidTr="00934EC0">
        <w:trPr>
          <w:gridAfter w:val="1"/>
          <w:wAfter w:w="124" w:type="dxa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EC0" w:rsidRPr="001D0494" w:rsidRDefault="00934EC0" w:rsidP="00934EC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EC0" w:rsidRPr="001D0494" w:rsidRDefault="00934EC0" w:rsidP="00934E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EC0" w:rsidRPr="001D0494" w:rsidRDefault="00934EC0" w:rsidP="00934E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EC0" w:rsidRPr="00A22984" w:rsidRDefault="00934EC0" w:rsidP="00934E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EC0" w:rsidRPr="00A22984" w:rsidRDefault="00934EC0" w:rsidP="00934E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1D0494" w:rsidRPr="00A22984" w:rsidTr="00934EC0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1D0494" w:rsidRDefault="00A22984" w:rsidP="00934E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комплексной системы видеонаблюдения в муниципальном образовании Отра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ненский район, направленной на повышение антитеррористической защищенности мест конце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трации населения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D0494" w:rsidRPr="00A22984" w:rsidTr="00934EC0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1D0494" w:rsidRDefault="00A22984" w:rsidP="00934E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ступностью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D0494" w:rsidRPr="00A22984" w:rsidTr="00934EC0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1D0494" w:rsidRDefault="00A22984" w:rsidP="00934E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D0494" w:rsidRPr="00934EC0" w:rsidTr="00934EC0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934EC0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34EC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934EC0" w:rsidRDefault="00A22984" w:rsidP="00934EC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34EC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</w:t>
            </w:r>
            <w:r w:rsidRPr="00934EC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ь</w:t>
            </w:r>
            <w:r w:rsidRPr="00934EC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ского хозяйства и регулирование рынков сельскохозяйственной продукции, сырья и продовол</w:t>
            </w:r>
            <w:r w:rsidRPr="00934EC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ь</w:t>
            </w:r>
            <w:r w:rsidRPr="00934EC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ствия в Отрадненском районе"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934EC0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34EC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934EC0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34EC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934EC0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34EC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934EC0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34EC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934EC0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34EC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934EC0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34EC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14717,5</w:t>
            </w:r>
          </w:p>
        </w:tc>
      </w:tr>
      <w:tr w:rsidR="001D0494" w:rsidRPr="00A22984" w:rsidTr="00934EC0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1D0494" w:rsidRDefault="00A22984" w:rsidP="00934E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14717,5</w:t>
            </w:r>
          </w:p>
        </w:tc>
      </w:tr>
      <w:tr w:rsidR="001D0494" w:rsidRPr="00A22984" w:rsidTr="00934EC0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1D0494" w:rsidRDefault="00A22984" w:rsidP="00934E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13794,4</w:t>
            </w:r>
          </w:p>
        </w:tc>
      </w:tr>
      <w:tr w:rsidR="001D0494" w:rsidRPr="00A22984" w:rsidTr="00934EC0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1D0494" w:rsidRDefault="00A22984" w:rsidP="00934E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поддержке сельскохозя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ственного производства в Краснодарском крае в части предоставления субсидий гражданам, ведущим ли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ное подсобное хозяйство, крестьянским (фермерским) хозяйствам, индивидуальным предпр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нимателям, осуществляющим деятельность в области сельскохозяйственного производства, сельскохозяйственным потребител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кооперативам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12783,8</w:t>
            </w:r>
          </w:p>
        </w:tc>
      </w:tr>
      <w:tr w:rsidR="001D0494" w:rsidRPr="00A22984" w:rsidTr="00934EC0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1D0494" w:rsidRDefault="00A22984" w:rsidP="00934E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12783,8</w:t>
            </w:r>
          </w:p>
        </w:tc>
      </w:tr>
      <w:tr w:rsidR="001D0494" w:rsidRPr="00A22984" w:rsidTr="00934EC0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1D0494" w:rsidRDefault="00A22984" w:rsidP="00934E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поддержке сельскохозя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ственного прои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водства в Краснодарском крае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1010,6</w:t>
            </w:r>
          </w:p>
        </w:tc>
      </w:tr>
      <w:tr w:rsidR="001D0494" w:rsidRPr="00A22984" w:rsidTr="00934EC0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984" w:rsidRPr="001D0494" w:rsidRDefault="00A22984" w:rsidP="00934E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(муниципальными) органами, казенными учреждениями, органами управления государственн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внебюдже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973,3</w:t>
            </w:r>
          </w:p>
        </w:tc>
      </w:tr>
      <w:tr w:rsidR="001D0494" w:rsidRPr="00A22984" w:rsidTr="00934EC0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1D0494" w:rsidRDefault="00A22984" w:rsidP="00934E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37,3</w:t>
            </w:r>
          </w:p>
        </w:tc>
      </w:tr>
      <w:tr w:rsidR="001D0494" w:rsidRPr="00A22984" w:rsidTr="00934EC0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1D0494" w:rsidRDefault="00A22984" w:rsidP="00934E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кредитования малых форм хозяйствов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905,4</w:t>
            </w:r>
          </w:p>
        </w:tc>
      </w:tr>
      <w:tr w:rsidR="001D0494" w:rsidRPr="00A22984" w:rsidTr="00934EC0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984" w:rsidRPr="001D0494" w:rsidRDefault="00A22984" w:rsidP="00934E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Возмещение части процентной ставки по долгосрочным, среднесрочным и краткосрочным кр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дитам, взятым малыми формами хозяйствования</w:t>
            </w:r>
          </w:p>
        </w:tc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606,6</w:t>
            </w:r>
          </w:p>
        </w:tc>
      </w:tr>
      <w:tr w:rsidR="001D0494" w:rsidRPr="00A22984" w:rsidTr="00934EC0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1D0494" w:rsidRDefault="00A22984" w:rsidP="00934E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606,6</w:t>
            </w:r>
          </w:p>
        </w:tc>
      </w:tr>
      <w:tr w:rsidR="001D0494" w:rsidRPr="00A22984" w:rsidTr="00934EC0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984" w:rsidRPr="001D0494" w:rsidRDefault="00A22984" w:rsidP="00934E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поддержке сельскохозя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ственного производства в Краснодарском крае в части возмещения части процентной ставки по долг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срочным, среднесрочным и краткосрочным кредитам, взятым малыми формами хозя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ствования</w:t>
            </w:r>
          </w:p>
        </w:tc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R0550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298,8</w:t>
            </w:r>
          </w:p>
        </w:tc>
      </w:tr>
      <w:tr w:rsidR="001D0494" w:rsidRPr="00A22984" w:rsidTr="00934EC0">
        <w:trPr>
          <w:gridAfter w:val="1"/>
          <w:wAfter w:w="124" w:type="dxa"/>
          <w:trHeight w:val="43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1D0494" w:rsidRDefault="00A22984" w:rsidP="00934E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R0550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298,8</w:t>
            </w:r>
          </w:p>
        </w:tc>
      </w:tr>
      <w:tr w:rsidR="001D0494" w:rsidRPr="00A22984" w:rsidTr="00934EC0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1D0494" w:rsidRDefault="00A22984" w:rsidP="00934E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противоэпизоотических мероприятий и лечебно-профилактической работы 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17,7</w:t>
            </w:r>
          </w:p>
        </w:tc>
      </w:tr>
      <w:tr w:rsidR="00934EC0" w:rsidRPr="00A22984" w:rsidTr="00934EC0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EC0" w:rsidRPr="001D0494" w:rsidRDefault="00934EC0" w:rsidP="00934EC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EC0" w:rsidRPr="001D0494" w:rsidRDefault="00934EC0" w:rsidP="00934E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EC0" w:rsidRPr="001D0494" w:rsidRDefault="00934EC0" w:rsidP="00934E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EC0" w:rsidRPr="00A22984" w:rsidRDefault="00934EC0" w:rsidP="00934E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EC0" w:rsidRPr="00A22984" w:rsidRDefault="00934EC0" w:rsidP="00934E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1D0494" w:rsidRPr="00A22984" w:rsidTr="00934EC0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1D0494" w:rsidRDefault="00A22984" w:rsidP="00934E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государственных полномочий по предупреждению и ликвидации болезней ж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 Краснодарского края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17,7</w:t>
            </w:r>
          </w:p>
        </w:tc>
      </w:tr>
      <w:tr w:rsidR="001D0494" w:rsidRPr="00A22984" w:rsidTr="00934EC0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1D0494" w:rsidRDefault="00A22984" w:rsidP="00934E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17,7</w:t>
            </w:r>
          </w:p>
        </w:tc>
      </w:tr>
      <w:tr w:rsidR="001D0494" w:rsidRPr="00A22984" w:rsidTr="00934EC0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934EC0" w:rsidRDefault="00A22984" w:rsidP="00A22984">
            <w:pPr>
              <w:jc w:val="center"/>
              <w:rPr>
                <w:rFonts w:ascii="Arial" w:eastAsia="Times New Roman" w:hAnsi="Arial"/>
                <w:bCs/>
                <w:sz w:val="20"/>
                <w:szCs w:val="20"/>
                <w:lang w:eastAsia="ru-RU"/>
              </w:rPr>
            </w:pPr>
            <w:r w:rsidRPr="00934EC0">
              <w:rPr>
                <w:rFonts w:ascii="Arial" w:eastAsia="Times New Roman" w:hAnsi="Arial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934EC0" w:rsidRDefault="00A22984" w:rsidP="00934EC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34EC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</w:t>
            </w:r>
            <w:r w:rsidRPr="00934EC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934EC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мическое развитие и инновационная экономика муниципального образования Отрадне</w:t>
            </w:r>
            <w:r w:rsidRPr="00934EC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Pr="00934EC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ский район"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934EC0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34EC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934EC0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34EC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934EC0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34EC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934EC0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34EC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934EC0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34EC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934EC0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34EC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2900,0</w:t>
            </w:r>
          </w:p>
        </w:tc>
      </w:tr>
      <w:tr w:rsidR="001D0494" w:rsidRPr="00A22984" w:rsidTr="00934EC0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1D0494" w:rsidRDefault="00A22984" w:rsidP="00934E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Поддержка малого и среднего предпринимательства в муниципальном образовании 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1D0494" w:rsidRPr="00A22984" w:rsidTr="00934EC0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1D0494" w:rsidRDefault="00A22984" w:rsidP="00934E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и развитие  малого предприн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мательства, развитие финансово-кредитных механизмов малого и среднего предпринимательства, пропаганда и популяризация предприн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мательской, развитие инвестиционной активности предприним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тельства 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1D0494" w:rsidRPr="00A22984" w:rsidTr="00934EC0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984" w:rsidRPr="001D0494" w:rsidRDefault="00A22984" w:rsidP="00934E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Прочие мероприятия в области поддержки малого и среднего предпринимательства </w:t>
            </w:r>
          </w:p>
        </w:tc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135,0</w:t>
            </w:r>
          </w:p>
        </w:tc>
      </w:tr>
      <w:tr w:rsidR="001D0494" w:rsidRPr="00A22984" w:rsidTr="00934EC0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1D0494" w:rsidRDefault="00A22984" w:rsidP="00934E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135,0</w:t>
            </w:r>
          </w:p>
        </w:tc>
      </w:tr>
      <w:tr w:rsidR="001D0494" w:rsidRPr="00A22984" w:rsidTr="00934EC0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984" w:rsidRPr="001D0494" w:rsidRDefault="00A22984" w:rsidP="00934EC0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поддержка малого и среднего предпринимательства, включая крестьянские (ферме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ские) хозяйства</w:t>
            </w:r>
          </w:p>
        </w:tc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L0645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115,0</w:t>
            </w:r>
          </w:p>
        </w:tc>
      </w:tr>
      <w:tr w:rsidR="001D0494" w:rsidRPr="00A22984" w:rsidTr="00934EC0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1D0494" w:rsidRDefault="00A22984" w:rsidP="00934EC0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L0645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115,0</w:t>
            </w:r>
          </w:p>
        </w:tc>
      </w:tr>
      <w:tr w:rsidR="001D0494" w:rsidRPr="00A22984" w:rsidTr="00934EC0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1D0494" w:rsidRDefault="00A22984" w:rsidP="00934EC0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инвестиционной привлекательности муниципального образования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2650,0</w:t>
            </w:r>
          </w:p>
        </w:tc>
      </w:tr>
      <w:tr w:rsidR="001D0494" w:rsidRPr="00A22984" w:rsidTr="00934EC0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1D0494" w:rsidRDefault="00A22984" w:rsidP="00934EC0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и координация </w:t>
            </w:r>
            <w:proofErr w:type="spellStart"/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выставочно</w:t>
            </w:r>
            <w:proofErr w:type="spellEnd"/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-ярмарочной деятельности края, обеспечивающей продв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жение его интересов на рынках товаров и услуг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2650,0</w:t>
            </w:r>
          </w:p>
        </w:tc>
      </w:tr>
      <w:tr w:rsidR="001D0494" w:rsidRPr="00A22984" w:rsidTr="00934EC0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1D0494" w:rsidRDefault="00A22984" w:rsidP="00934EC0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участия администрации муниципального образования Отрадненский район в </w:t>
            </w:r>
            <w:proofErr w:type="spellStart"/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ставочно</w:t>
            </w:r>
            <w:proofErr w:type="spellEnd"/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-ярмарочных и </w:t>
            </w:r>
            <w:proofErr w:type="spellStart"/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конгрессных</w:t>
            </w:r>
            <w:proofErr w:type="spellEnd"/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мероприятиях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2650,0</w:t>
            </w:r>
          </w:p>
        </w:tc>
      </w:tr>
      <w:tr w:rsidR="001D0494" w:rsidRPr="00A22984" w:rsidTr="00934EC0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1D0494" w:rsidRDefault="00A22984" w:rsidP="00934EC0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2650,0</w:t>
            </w:r>
          </w:p>
        </w:tc>
      </w:tr>
      <w:tr w:rsidR="001D0494" w:rsidRPr="00A22984" w:rsidTr="00934EC0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934EC0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34EC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934EC0" w:rsidRDefault="00A22984" w:rsidP="00934EC0">
            <w:pPr>
              <w:spacing w:line="240" w:lineRule="exac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34EC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Муниципальная программа Отрадненского района "Комплексное и устойчивое развитие мун</w:t>
            </w:r>
            <w:r w:rsidRPr="00934EC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934EC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ципального образования Отрадненский район в сфере строительства, арх</w:t>
            </w:r>
            <w:r w:rsidRPr="00934EC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934EC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тектуры и дорожного хозяйства"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934EC0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34EC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934EC0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34EC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934EC0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34EC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934EC0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34EC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934EC0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34EC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934EC0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34EC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1533,7</w:t>
            </w:r>
          </w:p>
        </w:tc>
      </w:tr>
      <w:tr w:rsidR="001D0494" w:rsidRPr="00A22984" w:rsidTr="00934EC0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1D0494" w:rsidRDefault="00A22984" w:rsidP="00934E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Капитальный ремонт, содержание и ремонт автомобильных дорог муниципального обр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46,7</w:t>
            </w:r>
          </w:p>
        </w:tc>
      </w:tr>
      <w:tr w:rsidR="001D0494" w:rsidRPr="00A22984" w:rsidTr="00934EC0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1D0494" w:rsidRDefault="00A22984" w:rsidP="00934E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дорожной деятельности в отношении автомобильных дорог общего польз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вания, а также капитального ремонта 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46,7</w:t>
            </w:r>
          </w:p>
        </w:tc>
      </w:tr>
      <w:tr w:rsidR="001D0494" w:rsidRPr="00A22984" w:rsidTr="00934EC0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984" w:rsidRPr="001D0494" w:rsidRDefault="00A22984" w:rsidP="00934E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46,7</w:t>
            </w:r>
          </w:p>
        </w:tc>
      </w:tr>
      <w:tr w:rsidR="001D0494" w:rsidRPr="00A22984" w:rsidTr="00934EC0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1D0494" w:rsidRDefault="00A22984" w:rsidP="00934E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46,7</w:t>
            </w:r>
          </w:p>
        </w:tc>
      </w:tr>
      <w:tr w:rsidR="001D0494" w:rsidRPr="00A22984" w:rsidTr="00934EC0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1D0494" w:rsidRDefault="00A22984" w:rsidP="00934E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27,0</w:t>
            </w:r>
          </w:p>
        </w:tc>
      </w:tr>
      <w:tr w:rsidR="001D0494" w:rsidRPr="00A22984" w:rsidTr="00934EC0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1D0494" w:rsidRDefault="00A22984" w:rsidP="00934E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проживающих в поселении и нуждающихся в жилых помещениях малоим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щих граждан жилыми помещениями, организация строительства и содержания муниципального ж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лищного фонда, с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здание условий для жилищного строительства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27,0</w:t>
            </w:r>
          </w:p>
        </w:tc>
      </w:tr>
      <w:tr w:rsidR="00934EC0" w:rsidRPr="00A22984" w:rsidTr="00934EC0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EC0" w:rsidRPr="001D0494" w:rsidRDefault="00934EC0" w:rsidP="00934EC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EC0" w:rsidRPr="001D0494" w:rsidRDefault="00934EC0" w:rsidP="00934E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EC0" w:rsidRPr="001D0494" w:rsidRDefault="00934EC0" w:rsidP="00934E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EC0" w:rsidRPr="00A22984" w:rsidRDefault="00934EC0" w:rsidP="00934E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EC0" w:rsidRPr="00A22984" w:rsidRDefault="00934EC0" w:rsidP="00934E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1D0494" w:rsidRPr="00A22984" w:rsidTr="00934EC0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1D0494" w:rsidRDefault="00A22984" w:rsidP="00934E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содержанию жилищного фонда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27,0</w:t>
            </w:r>
          </w:p>
        </w:tc>
      </w:tr>
      <w:tr w:rsidR="001D0494" w:rsidRPr="00A22984" w:rsidTr="00934EC0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1D0494" w:rsidRDefault="00A22984" w:rsidP="00934E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27,0</w:t>
            </w:r>
          </w:p>
        </w:tc>
      </w:tr>
      <w:tr w:rsidR="001D0494" w:rsidRPr="00A22984" w:rsidTr="00934EC0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1D0494" w:rsidRDefault="00A22984" w:rsidP="00934E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архитектуры и градостроительства м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ниципального образования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1060,0</w:t>
            </w:r>
          </w:p>
        </w:tc>
      </w:tr>
      <w:tr w:rsidR="001D0494" w:rsidRPr="00A22984" w:rsidTr="00934EC0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1D0494" w:rsidRDefault="00A22984" w:rsidP="00934E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«Управление арх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тектуры и градостроительства муниципального образования Отрадненский район»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1060,0</w:t>
            </w:r>
          </w:p>
        </w:tc>
      </w:tr>
      <w:tr w:rsidR="001D0494" w:rsidRPr="00A22984" w:rsidTr="00934EC0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1D0494" w:rsidRDefault="00A22984" w:rsidP="00934E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1060,0</w:t>
            </w:r>
          </w:p>
        </w:tc>
      </w:tr>
      <w:tr w:rsidR="001D0494" w:rsidRPr="00A22984" w:rsidTr="00934EC0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1D0494" w:rsidRDefault="00A22984" w:rsidP="00934E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ганизациям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1060,0</w:t>
            </w:r>
          </w:p>
        </w:tc>
      </w:tr>
      <w:tr w:rsidR="001D0494" w:rsidRPr="00A22984" w:rsidTr="00934EC0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1D0494" w:rsidRDefault="00A22984" w:rsidP="00934E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градостроительной деятельности на территории муниципального образов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1D0494" w:rsidRPr="00A22984" w:rsidTr="00934EC0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1D0494" w:rsidRDefault="00A22984" w:rsidP="00934E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муниципального земельного контроля, утверждение генеральных планов пос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и документации по планировке территории,  межевание земельных участков сельскох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зяйственного назначения 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1D0494" w:rsidRPr="00A22984" w:rsidTr="00934EC0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1D0494" w:rsidRDefault="00A22984" w:rsidP="00934E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землеустройству и землепользов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1D0494" w:rsidRPr="00A22984" w:rsidTr="00934EC0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1D0494" w:rsidRDefault="00A22984" w:rsidP="00934E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1D0494" w:rsidRPr="00A22984" w:rsidTr="00934EC0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934EC0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34EC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934EC0" w:rsidRDefault="00A22984" w:rsidP="00934EC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34EC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</w:t>
            </w:r>
            <w:r w:rsidRPr="00934EC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ь</w:t>
            </w:r>
            <w:r w:rsidRPr="00934EC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туры  муниципального образования Отрадне</w:t>
            </w:r>
            <w:r w:rsidRPr="00934EC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Pr="00934EC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ский район "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934EC0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34EC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934EC0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34EC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934EC0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34EC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934EC0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34EC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934EC0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34EC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934EC0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34EC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43350,8</w:t>
            </w:r>
          </w:p>
        </w:tc>
      </w:tr>
      <w:tr w:rsidR="001D0494" w:rsidRPr="00A22984" w:rsidTr="00934EC0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984" w:rsidRPr="001D0494" w:rsidRDefault="00A22984" w:rsidP="00934E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</w:t>
            </w:r>
            <w:r w:rsidR="00934E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культурное развитие и организация досуга населения </w:t>
            </w:r>
          </w:p>
        </w:tc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2350,0</w:t>
            </w:r>
          </w:p>
        </w:tc>
      </w:tr>
      <w:tr w:rsidR="001D0494" w:rsidRPr="00A22984" w:rsidTr="00934EC0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1D0494" w:rsidRDefault="00A22984" w:rsidP="00934E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созданию условий для организации досуга и культуры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2350,0</w:t>
            </w:r>
          </w:p>
        </w:tc>
      </w:tr>
      <w:tr w:rsidR="001D0494" w:rsidRPr="00A22984" w:rsidTr="001D0494">
        <w:trPr>
          <w:gridAfter w:val="1"/>
          <w:wAfter w:w="124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1D0494" w:rsidRDefault="00A22984" w:rsidP="00934E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в области культуры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2350,0</w:t>
            </w:r>
          </w:p>
        </w:tc>
      </w:tr>
      <w:tr w:rsidR="001D0494" w:rsidRPr="00A22984" w:rsidTr="00934EC0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1D0494" w:rsidRDefault="00A22984" w:rsidP="00934E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2350,0</w:t>
            </w:r>
          </w:p>
        </w:tc>
      </w:tr>
      <w:tr w:rsidR="001D0494" w:rsidRPr="00A22984" w:rsidTr="001D0494">
        <w:trPr>
          <w:gridAfter w:val="1"/>
          <w:wAfter w:w="124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2984" w:rsidRPr="001D0494" w:rsidRDefault="00A22984" w:rsidP="00934E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Кадровое обеспечение сферы культуры и искусства</w:t>
            </w:r>
          </w:p>
        </w:tc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3625,4</w:t>
            </w:r>
          </w:p>
        </w:tc>
      </w:tr>
      <w:tr w:rsidR="001D0494" w:rsidRPr="00A22984" w:rsidTr="001D0494">
        <w:trPr>
          <w:gridAfter w:val="1"/>
          <w:wAfter w:w="124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2984" w:rsidRPr="001D0494" w:rsidRDefault="00A22984" w:rsidP="00934E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Кадровое обеспечение сферы культуры и искусства</w:t>
            </w:r>
          </w:p>
        </w:tc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3625,4</w:t>
            </w:r>
          </w:p>
        </w:tc>
      </w:tr>
      <w:tr w:rsidR="001D0494" w:rsidRPr="00A22984" w:rsidTr="00934EC0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2984" w:rsidRPr="001D0494" w:rsidRDefault="00A22984" w:rsidP="00934E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Поэтапное повышение уровня средней заработной платы работников муниципальных учрежд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 Краснодарского края в целях выполнения указов Президента Российской Ф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дерации</w:t>
            </w:r>
          </w:p>
        </w:tc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3625,4</w:t>
            </w:r>
          </w:p>
        </w:tc>
      </w:tr>
      <w:tr w:rsidR="001D0494" w:rsidRPr="00A22984" w:rsidTr="00934EC0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984" w:rsidRPr="001D0494" w:rsidRDefault="00A22984" w:rsidP="00934E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(муниципальными) органами, казенными учреждениями, органами управления государственн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внебюдже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446,0</w:t>
            </w:r>
          </w:p>
        </w:tc>
      </w:tr>
      <w:tr w:rsidR="001D0494" w:rsidRPr="00A22984" w:rsidTr="00934EC0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2984" w:rsidRPr="001D0494" w:rsidRDefault="00A22984" w:rsidP="00934E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ганизациям</w:t>
            </w:r>
          </w:p>
        </w:tc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3179,4</w:t>
            </w:r>
          </w:p>
        </w:tc>
      </w:tr>
      <w:tr w:rsidR="001D0494" w:rsidRPr="00A22984" w:rsidTr="00934EC0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1D0494" w:rsidRDefault="00A22984" w:rsidP="00934E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37375,4</w:t>
            </w:r>
          </w:p>
        </w:tc>
      </w:tr>
      <w:tr w:rsidR="001D0494" w:rsidRPr="00A22984" w:rsidTr="00934EC0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1D0494" w:rsidRDefault="00A22984" w:rsidP="00934E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отдела культуры администрации муниципального образования О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радненский район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1306,0</w:t>
            </w:r>
          </w:p>
        </w:tc>
      </w:tr>
      <w:tr w:rsidR="001D0494" w:rsidRPr="00A22984" w:rsidTr="00934EC0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1D0494" w:rsidRDefault="00A22984" w:rsidP="00934E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1306,0</w:t>
            </w:r>
          </w:p>
        </w:tc>
      </w:tr>
      <w:tr w:rsidR="00934EC0" w:rsidRPr="00A22984" w:rsidTr="00934EC0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EC0" w:rsidRPr="001D0494" w:rsidRDefault="00934EC0" w:rsidP="00934EC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EC0" w:rsidRPr="001D0494" w:rsidRDefault="00934EC0" w:rsidP="00934E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EC0" w:rsidRPr="001D0494" w:rsidRDefault="00934EC0" w:rsidP="00934E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EC0" w:rsidRPr="00A22984" w:rsidRDefault="00934EC0" w:rsidP="00934E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EC0" w:rsidRPr="00A22984" w:rsidRDefault="00934EC0" w:rsidP="00934E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1D0494" w:rsidRPr="00A22984" w:rsidTr="00934EC0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984" w:rsidRPr="001D0494" w:rsidRDefault="00A22984" w:rsidP="00934E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(муниципальными) органами, казенными учреждениями, органами управления государственн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внебюдже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1193,0</w:t>
            </w:r>
          </w:p>
        </w:tc>
      </w:tr>
      <w:tr w:rsidR="001D0494" w:rsidRPr="00A22984" w:rsidTr="00934EC0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1D0494" w:rsidRDefault="00A22984" w:rsidP="00934E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102,0</w:t>
            </w:r>
          </w:p>
        </w:tc>
      </w:tr>
      <w:tr w:rsidR="001D0494" w:rsidRPr="00A22984" w:rsidTr="00934EC0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1D0494" w:rsidRDefault="00A22984" w:rsidP="00934E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11,0</w:t>
            </w:r>
          </w:p>
        </w:tc>
      </w:tr>
      <w:tr w:rsidR="001D0494" w:rsidRPr="00A22984" w:rsidTr="00934EC0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1D0494" w:rsidRDefault="00A22984" w:rsidP="00934E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деятельности муниципальных учреждений отрасли "Культура, иску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 и кинем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тография" по предоставлению муниципальных услуг 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36069,4</w:t>
            </w:r>
          </w:p>
        </w:tc>
      </w:tr>
      <w:tr w:rsidR="001D0494" w:rsidRPr="00A22984" w:rsidTr="00934EC0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1D0494" w:rsidRDefault="00A22984" w:rsidP="00934E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35606,0</w:t>
            </w:r>
          </w:p>
        </w:tc>
      </w:tr>
      <w:tr w:rsidR="001D0494" w:rsidRPr="00A22984" w:rsidTr="00934EC0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984" w:rsidRPr="001D0494" w:rsidRDefault="00A22984" w:rsidP="00934E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(муниципальными) органами, казенными учреждениями, органами управления государственн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внебюдже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858,0</w:t>
            </w:r>
          </w:p>
        </w:tc>
      </w:tr>
      <w:tr w:rsidR="001D0494" w:rsidRPr="00A22984" w:rsidTr="00934EC0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1D0494" w:rsidRDefault="00A22984" w:rsidP="00934E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528,0</w:t>
            </w:r>
          </w:p>
        </w:tc>
      </w:tr>
      <w:tr w:rsidR="001D0494" w:rsidRPr="00A22984" w:rsidTr="00934EC0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1D0494" w:rsidRDefault="00A22984" w:rsidP="00934E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ганизациям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34183,0</w:t>
            </w:r>
          </w:p>
        </w:tc>
      </w:tr>
      <w:tr w:rsidR="001D0494" w:rsidRPr="00A22984" w:rsidTr="00934EC0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1D0494" w:rsidRDefault="00A22984" w:rsidP="00934EC0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37,0</w:t>
            </w:r>
          </w:p>
        </w:tc>
      </w:tr>
      <w:tr w:rsidR="001D0494" w:rsidRPr="00A22984" w:rsidTr="00934EC0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2984" w:rsidRPr="00934EC0" w:rsidRDefault="00A22984" w:rsidP="00934EC0">
            <w:pPr>
              <w:spacing w:line="240" w:lineRule="exact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934EC0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госуда</w:t>
            </w:r>
            <w:r w:rsidRPr="00934EC0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р</w:t>
            </w:r>
            <w:r w:rsidRPr="00934EC0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ственных и муниципальных учреждений, проживающим и работающим в сельской местн</w:t>
            </w:r>
            <w:r w:rsidRPr="00934EC0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о</w:t>
            </w:r>
            <w:r w:rsidRPr="00934EC0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235,0</w:t>
            </w:r>
          </w:p>
        </w:tc>
      </w:tr>
      <w:tr w:rsidR="001D0494" w:rsidRPr="00A22984" w:rsidTr="00934EC0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984" w:rsidRPr="001D0494" w:rsidRDefault="00A22984" w:rsidP="00934EC0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(муниципальными) органами, казенными учреждениями, органами управления государственн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внебюдже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1D0494" w:rsidRPr="00A22984" w:rsidTr="00934EC0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1D0494" w:rsidRDefault="00A22984" w:rsidP="00934EC0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ганизациям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211,0</w:t>
            </w:r>
          </w:p>
        </w:tc>
      </w:tr>
      <w:tr w:rsidR="001D0494" w:rsidRPr="00A22984" w:rsidTr="00934EC0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984" w:rsidRPr="001D0494" w:rsidRDefault="00A22984" w:rsidP="00934EC0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родского типа) на территории Краснодарского края</w:t>
            </w:r>
          </w:p>
        </w:tc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228,4</w:t>
            </w:r>
          </w:p>
        </w:tc>
      </w:tr>
      <w:tr w:rsidR="001D0494" w:rsidRPr="00A22984" w:rsidTr="00934EC0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1D0494" w:rsidRDefault="00A22984" w:rsidP="00934EC0">
            <w:pPr>
              <w:spacing w:line="24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ганизациям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228,4</w:t>
            </w:r>
          </w:p>
        </w:tc>
      </w:tr>
      <w:tr w:rsidR="001D0494" w:rsidRPr="00934EC0" w:rsidTr="00934EC0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934EC0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34EC0"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934EC0" w:rsidRDefault="00A22984" w:rsidP="00A22984">
            <w:pPr>
              <w:jc w:val="left"/>
              <w:rPr>
                <w:rFonts w:ascii="Freestyle Script" w:eastAsia="Times New Roman" w:hAnsi="Freestyle Script"/>
                <w:bCs/>
                <w:sz w:val="24"/>
                <w:szCs w:val="24"/>
                <w:lang w:eastAsia="ru-RU"/>
              </w:rPr>
            </w:pPr>
            <w:r w:rsidRPr="00934EC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Муниципальная</w:t>
            </w:r>
            <w:r w:rsidRPr="00934EC0">
              <w:rPr>
                <w:rFonts w:ascii="Freestyle Script" w:eastAsia="Times New Roman" w:hAnsi="Freestyle Script"/>
                <w:bCs/>
                <w:sz w:val="24"/>
                <w:szCs w:val="24"/>
                <w:lang w:eastAsia="ru-RU"/>
              </w:rPr>
              <w:t xml:space="preserve"> </w:t>
            </w:r>
            <w:r w:rsidRPr="00934EC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программа</w:t>
            </w:r>
            <w:r w:rsidRPr="00934EC0">
              <w:rPr>
                <w:rFonts w:ascii="Freestyle Script" w:eastAsia="Times New Roman" w:hAnsi="Freestyle Script"/>
                <w:bCs/>
                <w:sz w:val="24"/>
                <w:szCs w:val="24"/>
                <w:lang w:eastAsia="ru-RU"/>
              </w:rPr>
              <w:t xml:space="preserve"> </w:t>
            </w:r>
            <w:r w:rsidRPr="00934EC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муниципального</w:t>
            </w:r>
            <w:r w:rsidRPr="00934EC0">
              <w:rPr>
                <w:rFonts w:ascii="Freestyle Script" w:eastAsia="Times New Roman" w:hAnsi="Freestyle Script"/>
                <w:bCs/>
                <w:sz w:val="24"/>
                <w:szCs w:val="24"/>
                <w:lang w:eastAsia="ru-RU"/>
              </w:rPr>
              <w:t xml:space="preserve"> </w:t>
            </w:r>
            <w:r w:rsidRPr="00934EC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образования</w:t>
            </w:r>
            <w:r w:rsidRPr="00934EC0">
              <w:rPr>
                <w:rFonts w:ascii="Freestyle Script" w:eastAsia="Times New Roman" w:hAnsi="Freestyle Script"/>
                <w:bCs/>
                <w:sz w:val="24"/>
                <w:szCs w:val="24"/>
                <w:lang w:eastAsia="ru-RU"/>
              </w:rPr>
              <w:t xml:space="preserve"> </w:t>
            </w:r>
            <w:r w:rsidRPr="00934EC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Отрадненский</w:t>
            </w:r>
            <w:r w:rsidRPr="00934EC0">
              <w:rPr>
                <w:rFonts w:ascii="Freestyle Script" w:eastAsia="Times New Roman" w:hAnsi="Freestyle Script"/>
                <w:bCs/>
                <w:sz w:val="24"/>
                <w:szCs w:val="24"/>
                <w:lang w:eastAsia="ru-RU"/>
              </w:rPr>
              <w:t xml:space="preserve"> </w:t>
            </w:r>
            <w:r w:rsidRPr="00934EC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район</w:t>
            </w:r>
            <w:r w:rsidRPr="00934EC0">
              <w:rPr>
                <w:rFonts w:ascii="Freestyle Script" w:eastAsia="Times New Roman" w:hAnsi="Freestyle Script"/>
                <w:bCs/>
                <w:sz w:val="24"/>
                <w:szCs w:val="24"/>
                <w:lang w:eastAsia="ru-RU"/>
              </w:rPr>
              <w:t xml:space="preserve"> "</w:t>
            </w:r>
            <w:r w:rsidRPr="00934EC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Развитие</w:t>
            </w:r>
            <w:r w:rsidRPr="00934EC0">
              <w:rPr>
                <w:rFonts w:ascii="Freestyle Script" w:eastAsia="Times New Roman" w:hAnsi="Freestyle Script"/>
                <w:bCs/>
                <w:sz w:val="24"/>
                <w:szCs w:val="24"/>
                <w:lang w:eastAsia="ru-RU"/>
              </w:rPr>
              <w:t xml:space="preserve"> </w:t>
            </w:r>
            <w:r w:rsidRPr="00934EC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физ</w:t>
            </w:r>
            <w:r w:rsidRPr="00934EC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934EC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ческой</w:t>
            </w:r>
            <w:r w:rsidRPr="00934EC0">
              <w:rPr>
                <w:rFonts w:ascii="Freestyle Script" w:eastAsia="Times New Roman" w:hAnsi="Freestyle Script"/>
                <w:bCs/>
                <w:sz w:val="24"/>
                <w:szCs w:val="24"/>
                <w:lang w:eastAsia="ru-RU"/>
              </w:rPr>
              <w:t xml:space="preserve"> </w:t>
            </w:r>
            <w:r w:rsidRPr="00934EC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культуры</w:t>
            </w:r>
            <w:r w:rsidRPr="00934EC0">
              <w:rPr>
                <w:rFonts w:ascii="Freestyle Script" w:eastAsia="Times New Roman" w:hAnsi="Freestyle Script"/>
                <w:bCs/>
                <w:sz w:val="24"/>
                <w:szCs w:val="24"/>
                <w:lang w:eastAsia="ru-RU"/>
              </w:rPr>
              <w:t xml:space="preserve"> </w:t>
            </w:r>
            <w:r w:rsidRPr="00934EC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934EC0">
              <w:rPr>
                <w:rFonts w:ascii="Freestyle Script" w:eastAsia="Times New Roman" w:hAnsi="Freestyle Script"/>
                <w:bCs/>
                <w:sz w:val="24"/>
                <w:szCs w:val="24"/>
                <w:lang w:eastAsia="ru-RU"/>
              </w:rPr>
              <w:t xml:space="preserve"> </w:t>
            </w:r>
            <w:r w:rsidRPr="00934EC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массового</w:t>
            </w:r>
            <w:r w:rsidRPr="00934EC0">
              <w:rPr>
                <w:rFonts w:ascii="Freestyle Script" w:eastAsia="Times New Roman" w:hAnsi="Freestyle Script"/>
                <w:bCs/>
                <w:sz w:val="24"/>
                <w:szCs w:val="24"/>
                <w:lang w:eastAsia="ru-RU"/>
              </w:rPr>
              <w:t xml:space="preserve"> </w:t>
            </w:r>
            <w:r w:rsidRPr="00934EC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спорта</w:t>
            </w:r>
            <w:r w:rsidRPr="00934EC0">
              <w:rPr>
                <w:rFonts w:ascii="Freestyle Script" w:eastAsia="Times New Roman" w:hAnsi="Freestyle Script"/>
                <w:bCs/>
                <w:sz w:val="24"/>
                <w:szCs w:val="24"/>
                <w:lang w:eastAsia="ru-RU"/>
              </w:rPr>
              <w:t xml:space="preserve"> </w:t>
            </w:r>
            <w:r w:rsidRPr="00934EC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</w:t>
            </w:r>
            <w:r w:rsidRPr="00934EC0">
              <w:rPr>
                <w:rFonts w:ascii="Freestyle Script" w:eastAsia="Times New Roman" w:hAnsi="Freestyle Script"/>
                <w:bCs/>
                <w:sz w:val="24"/>
                <w:szCs w:val="24"/>
                <w:lang w:eastAsia="ru-RU"/>
              </w:rPr>
              <w:t xml:space="preserve"> </w:t>
            </w:r>
            <w:r w:rsidRPr="00934EC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Отрадне</w:t>
            </w:r>
            <w:r w:rsidRPr="00934EC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Pr="00934EC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ском</w:t>
            </w:r>
            <w:r w:rsidRPr="00934EC0">
              <w:rPr>
                <w:rFonts w:ascii="Freestyle Script" w:eastAsia="Times New Roman" w:hAnsi="Freestyle Script"/>
                <w:bCs/>
                <w:sz w:val="24"/>
                <w:szCs w:val="24"/>
                <w:lang w:eastAsia="ru-RU"/>
              </w:rPr>
              <w:t xml:space="preserve"> </w:t>
            </w:r>
            <w:r w:rsidRPr="00934EC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районе</w:t>
            </w:r>
            <w:r w:rsidRPr="00934EC0">
              <w:rPr>
                <w:rFonts w:ascii="Freestyle Script" w:eastAsia="Times New Roman" w:hAnsi="Freestyle Script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934EC0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34EC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934EC0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34EC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934EC0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34EC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934EC0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34EC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934EC0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34EC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934EC0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34EC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33275,4</w:t>
            </w:r>
          </w:p>
        </w:tc>
      </w:tr>
      <w:tr w:rsidR="001D0494" w:rsidRPr="00A22984" w:rsidTr="001D0494">
        <w:trPr>
          <w:gridAfter w:val="1"/>
          <w:wAfter w:w="124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1D0494" w:rsidRDefault="00A22984" w:rsidP="00A2298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33275,4</w:t>
            </w:r>
          </w:p>
        </w:tc>
      </w:tr>
      <w:tr w:rsidR="001D0494" w:rsidRPr="00A22984" w:rsidTr="00934EC0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1D0494" w:rsidRDefault="00A22984" w:rsidP="00A2298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муниципальных функций в области физической культуры и спорта муниц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бю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жетных (казенных) учреждений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27342,5</w:t>
            </w:r>
          </w:p>
        </w:tc>
      </w:tr>
      <w:tr w:rsidR="001D0494" w:rsidRPr="00A22984" w:rsidTr="00934EC0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1D0494" w:rsidRDefault="00A22984" w:rsidP="00A2298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27342,5</w:t>
            </w:r>
          </w:p>
        </w:tc>
      </w:tr>
      <w:tr w:rsidR="00934EC0" w:rsidRPr="00A22984" w:rsidTr="00934EC0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EC0" w:rsidRPr="001D0494" w:rsidRDefault="00934EC0" w:rsidP="00934EC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EC0" w:rsidRPr="001D0494" w:rsidRDefault="00934EC0" w:rsidP="00934E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EC0" w:rsidRPr="001D0494" w:rsidRDefault="00934EC0" w:rsidP="00934E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EC0" w:rsidRPr="00A22984" w:rsidRDefault="00934EC0" w:rsidP="00934E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EC0" w:rsidRPr="00A22984" w:rsidRDefault="00934EC0" w:rsidP="00934E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1D0494" w:rsidRPr="00A22984" w:rsidTr="00934EC0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984" w:rsidRPr="001D0494" w:rsidRDefault="00A22984" w:rsidP="00934E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(муниципальными) органами, казенными учреждениями, органами управления государственн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внебюдже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1705,0</w:t>
            </w:r>
          </w:p>
        </w:tc>
      </w:tr>
      <w:tr w:rsidR="001D0494" w:rsidRPr="00A22984" w:rsidTr="00934EC0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1D0494" w:rsidRDefault="00A22984" w:rsidP="00934E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77,4</w:t>
            </w:r>
          </w:p>
        </w:tc>
      </w:tr>
      <w:tr w:rsidR="001D0494" w:rsidRPr="00A22984" w:rsidTr="00934EC0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1D0494" w:rsidRDefault="00A22984" w:rsidP="00934E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ганизациям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25543,6</w:t>
            </w:r>
          </w:p>
        </w:tc>
      </w:tr>
      <w:tr w:rsidR="001D0494" w:rsidRPr="00A22984" w:rsidTr="00934EC0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1D0494" w:rsidRDefault="00A22984" w:rsidP="00934E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16,5</w:t>
            </w:r>
          </w:p>
        </w:tc>
      </w:tr>
      <w:tr w:rsidR="001D0494" w:rsidRPr="00A22984" w:rsidTr="005E200B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1D0494" w:rsidRDefault="00A22984" w:rsidP="00934E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Физическое воспитание и физическое развитие граждан посредством организации и пр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ведения (участия) физкультурных мероприятий и массовых спорти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мероприятий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1700,0</w:t>
            </w:r>
          </w:p>
        </w:tc>
      </w:tr>
      <w:tr w:rsidR="001D0494" w:rsidRPr="00A22984" w:rsidTr="005E200B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1D0494" w:rsidRDefault="00A22984" w:rsidP="00934E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муниципальная программа  муниципального образования Отрадне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 район "Развитие физической культуры и массового спорта в Отрадненском районе"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1D0494" w:rsidRPr="00A22984" w:rsidTr="005E200B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1D0494" w:rsidRDefault="00A22984" w:rsidP="00934E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1D0494" w:rsidRPr="00A22984" w:rsidTr="005E200B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1D0494" w:rsidRDefault="00A22984" w:rsidP="00934E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поэтапному внедрению Всероссийского физкультурно-спортивного ко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плекса "Готов к труду и обороне" (ГТО)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D0494" w:rsidRPr="00A22984" w:rsidTr="005E200B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1D0494" w:rsidRDefault="00A22984" w:rsidP="00934E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ганизациям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D0494" w:rsidRPr="00A22984" w:rsidTr="005E200B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1D0494" w:rsidRDefault="00A22984" w:rsidP="00934E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Содействие субъектам физической культуры и спорта и развитие физической культуры и масс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вого спорта на Кубани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232,9</w:t>
            </w:r>
          </w:p>
        </w:tc>
      </w:tr>
      <w:tr w:rsidR="001D0494" w:rsidRPr="00A22984" w:rsidTr="005E200B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1D0494" w:rsidRDefault="00A22984" w:rsidP="00934E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социальной по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держки отдельным категориям работников муниципальных физкультурно-спортивных орган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заций, осуществляющих подготовку спортивного резерва, и муниц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образовательных организаций дополнительного образования детей Краснода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края отраслей "Образование" и "Физическая культура и спорт"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62,5</w:t>
            </w:r>
          </w:p>
        </w:tc>
      </w:tr>
      <w:tr w:rsidR="001D0494" w:rsidRPr="00A22984" w:rsidTr="005E200B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1D0494" w:rsidRDefault="00A22984" w:rsidP="00934E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ганизациям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62,5</w:t>
            </w:r>
          </w:p>
        </w:tc>
      </w:tr>
      <w:tr w:rsidR="001D0494" w:rsidRPr="00A22984" w:rsidTr="005E200B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984" w:rsidRPr="001D0494" w:rsidRDefault="00A22984" w:rsidP="00934E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родского типа) на территории Краснодарского края</w:t>
            </w:r>
          </w:p>
        </w:tc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170,4</w:t>
            </w:r>
          </w:p>
        </w:tc>
      </w:tr>
      <w:tr w:rsidR="001D0494" w:rsidRPr="00A22984" w:rsidTr="005E200B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1D0494" w:rsidRDefault="00A22984" w:rsidP="00934E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ганизациям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170,4</w:t>
            </w:r>
          </w:p>
        </w:tc>
      </w:tr>
      <w:tr w:rsidR="001D0494" w:rsidRPr="00A22984" w:rsidTr="005E200B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1D0494" w:rsidRDefault="00A22984" w:rsidP="00934E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спортивных сооружений в Отрадненском районе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5E200B" w:rsidRPr="00A22984" w:rsidTr="005E200B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00B" w:rsidRPr="001D0494" w:rsidRDefault="005E200B" w:rsidP="00F638A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0B" w:rsidRPr="001D0494" w:rsidRDefault="005E200B" w:rsidP="00F638A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00B" w:rsidRPr="001D0494" w:rsidRDefault="005E200B" w:rsidP="00F638A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00B" w:rsidRPr="00A22984" w:rsidRDefault="005E200B" w:rsidP="00F638A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00B" w:rsidRPr="00A22984" w:rsidRDefault="005E200B" w:rsidP="00F638A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1D0494" w:rsidRPr="00A22984" w:rsidTr="005E200B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1D0494" w:rsidRDefault="00A22984" w:rsidP="005E200B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Строительство, реконструкция и приобретение объектов социального и производственного ко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плексов, в том числе объектов общегражданского назначения, жилья, инфрастру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туры, включая проектные и изы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кательские работы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1D0494" w:rsidRPr="00A22984" w:rsidTr="005E200B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1D0494" w:rsidRDefault="00A22984" w:rsidP="005E200B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1D0494" w:rsidRPr="00A22984" w:rsidTr="005E200B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5E200B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</w:pPr>
            <w:r w:rsidRPr="005E200B"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5E200B" w:rsidRDefault="00A22984" w:rsidP="005E200B">
            <w:pPr>
              <w:spacing w:line="240" w:lineRule="exac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E20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"Молодежь О</w:t>
            </w:r>
            <w:r w:rsidRPr="005E20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</w:t>
            </w:r>
            <w:r w:rsidRPr="005E20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радненского района"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5E200B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E20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5E200B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E20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5E200B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E20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5E200B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E20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5E200B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E20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5E200B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E20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2772,0</w:t>
            </w:r>
          </w:p>
        </w:tc>
      </w:tr>
      <w:tr w:rsidR="001D0494" w:rsidRPr="00A22984" w:rsidTr="005E200B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5E200B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0"/>
                <w:lang w:eastAsia="ru-RU"/>
              </w:rPr>
            </w:pPr>
            <w:r w:rsidRPr="005E200B">
              <w:rPr>
                <w:rFonts w:ascii="Arial" w:eastAsia="Times New Roman" w:hAnsi="Arial"/>
                <w:b/>
                <w:bCs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1D0494" w:rsidRDefault="00A22984" w:rsidP="005E200B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2772,0</w:t>
            </w:r>
          </w:p>
        </w:tc>
      </w:tr>
      <w:tr w:rsidR="001D0494" w:rsidRPr="00A22984" w:rsidTr="005E200B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5E200B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0"/>
                <w:lang w:eastAsia="ru-RU"/>
              </w:rPr>
            </w:pPr>
            <w:r w:rsidRPr="005E200B">
              <w:rPr>
                <w:rFonts w:ascii="Arial" w:eastAsia="Times New Roman" w:hAnsi="Arial"/>
                <w:b/>
                <w:bCs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1D0494" w:rsidRDefault="00A22984" w:rsidP="005E200B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Организационное обеспечение реализации муниц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пальной молодежной политики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2062,0</w:t>
            </w:r>
          </w:p>
        </w:tc>
      </w:tr>
      <w:tr w:rsidR="001D0494" w:rsidRPr="00A22984" w:rsidTr="005E200B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5E200B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0"/>
                <w:lang w:eastAsia="ru-RU"/>
              </w:rPr>
            </w:pPr>
            <w:r w:rsidRPr="005E200B">
              <w:rPr>
                <w:rFonts w:ascii="Arial" w:eastAsia="Times New Roman" w:hAnsi="Arial"/>
                <w:b/>
                <w:bCs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1D0494" w:rsidRDefault="00A22984" w:rsidP="005E200B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2062,0</w:t>
            </w:r>
          </w:p>
        </w:tc>
      </w:tr>
      <w:tr w:rsidR="001D0494" w:rsidRPr="00A22984" w:rsidTr="005E200B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5E200B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0"/>
                <w:lang w:eastAsia="ru-RU"/>
              </w:rPr>
            </w:pPr>
            <w:r w:rsidRPr="005E200B">
              <w:rPr>
                <w:rFonts w:ascii="Arial" w:eastAsia="Times New Roman" w:hAnsi="Arial"/>
                <w:b/>
                <w:bCs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984" w:rsidRPr="001D0494" w:rsidRDefault="00A22984" w:rsidP="005E200B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(муниципальными) органами, казенными учреждениями, органами управления государственн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внебюдже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1981,0</w:t>
            </w:r>
          </w:p>
        </w:tc>
      </w:tr>
      <w:tr w:rsidR="001D0494" w:rsidRPr="00A22984" w:rsidTr="005E200B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5E200B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0"/>
                <w:lang w:eastAsia="ru-RU"/>
              </w:rPr>
            </w:pPr>
            <w:r w:rsidRPr="005E200B">
              <w:rPr>
                <w:rFonts w:ascii="Arial" w:eastAsia="Times New Roman" w:hAnsi="Arial"/>
                <w:b/>
                <w:bCs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1D0494" w:rsidRDefault="00A22984" w:rsidP="005E200B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1D0494" w:rsidRPr="00A22984" w:rsidTr="005E200B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5E200B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0"/>
                <w:lang w:eastAsia="ru-RU"/>
              </w:rPr>
            </w:pPr>
            <w:r w:rsidRPr="005E200B">
              <w:rPr>
                <w:rFonts w:ascii="Arial" w:eastAsia="Times New Roman" w:hAnsi="Arial"/>
                <w:b/>
                <w:bCs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1D0494" w:rsidRDefault="00A22984" w:rsidP="005E200B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18,0</w:t>
            </w:r>
          </w:p>
        </w:tc>
      </w:tr>
      <w:tr w:rsidR="001D0494" w:rsidRPr="00A22984" w:rsidTr="005E200B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5E200B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0"/>
                <w:lang w:eastAsia="ru-RU"/>
              </w:rPr>
            </w:pPr>
            <w:r w:rsidRPr="005E200B">
              <w:rPr>
                <w:rFonts w:ascii="Arial" w:eastAsia="Times New Roman" w:hAnsi="Arial"/>
                <w:b/>
                <w:bCs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1D0494" w:rsidRDefault="00A22984" w:rsidP="005E200B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реализации потенциала мол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дежи в социально-экономической сфер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710,0</w:t>
            </w:r>
          </w:p>
        </w:tc>
      </w:tr>
      <w:tr w:rsidR="001D0494" w:rsidRPr="00A22984" w:rsidTr="005E200B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5E200B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0"/>
                <w:lang w:eastAsia="ru-RU"/>
              </w:rPr>
            </w:pPr>
            <w:r w:rsidRPr="005E200B">
              <w:rPr>
                <w:rFonts w:ascii="Arial" w:eastAsia="Times New Roman" w:hAnsi="Arial"/>
                <w:b/>
                <w:bCs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1D0494" w:rsidRDefault="00A22984" w:rsidP="005E200B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"Молодежь Отра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ненского района"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710,0</w:t>
            </w:r>
          </w:p>
        </w:tc>
      </w:tr>
      <w:tr w:rsidR="001D0494" w:rsidRPr="00A22984" w:rsidTr="005E200B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5E200B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0"/>
                <w:lang w:eastAsia="ru-RU"/>
              </w:rPr>
            </w:pPr>
            <w:r w:rsidRPr="005E200B">
              <w:rPr>
                <w:rFonts w:ascii="Arial" w:eastAsia="Times New Roman" w:hAnsi="Arial"/>
                <w:b/>
                <w:bCs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1D0494" w:rsidRDefault="00A22984" w:rsidP="005E200B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710,0</w:t>
            </w:r>
          </w:p>
        </w:tc>
      </w:tr>
      <w:tr w:rsidR="001D0494" w:rsidRPr="00A22984" w:rsidTr="005E200B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5E200B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</w:pPr>
            <w:r w:rsidRPr="005E200B"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5E200B" w:rsidRDefault="00A22984" w:rsidP="005E200B">
            <w:pPr>
              <w:spacing w:line="240" w:lineRule="exac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E20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5E200B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E20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5E200B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E20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5E200B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E20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5E200B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E20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5E200B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E20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5E200B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E20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62849,8</w:t>
            </w:r>
          </w:p>
        </w:tc>
      </w:tr>
      <w:tr w:rsidR="001D0494" w:rsidRPr="00A22984" w:rsidTr="001D0494">
        <w:trPr>
          <w:gridAfter w:val="1"/>
          <w:wAfter w:w="124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1D0494" w:rsidRDefault="00A22984" w:rsidP="00934E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2470,0</w:t>
            </w:r>
          </w:p>
        </w:tc>
      </w:tr>
      <w:tr w:rsidR="001D0494" w:rsidRPr="00A22984" w:rsidTr="005E200B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1D0494" w:rsidRDefault="00A22984" w:rsidP="00934E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поддержка ветеранов (пенсионеров, и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валидов) войны, труда Вооруженных сил, правоохранительных органов и социально ориентированных </w:t>
            </w:r>
            <w:proofErr w:type="spellStart"/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некомерческих</w:t>
            </w:r>
            <w:proofErr w:type="spellEnd"/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заций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1D0494" w:rsidRPr="00A22984" w:rsidTr="005E200B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1D0494" w:rsidRDefault="00A22984" w:rsidP="00934E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поддержке социально ориентир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ванных некоммерческих организаций 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1D0494" w:rsidRPr="00A22984" w:rsidTr="005E200B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1D0494" w:rsidRDefault="00A22984" w:rsidP="00934E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ганизациям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1D0494" w:rsidRPr="00A22984" w:rsidTr="005E200B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1D0494" w:rsidRDefault="00A22984" w:rsidP="00934E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Меры муниципальной поддержки лиц, замещавших выборные муниципальные должности и должности муниципальной службы 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1800,0</w:t>
            </w:r>
          </w:p>
        </w:tc>
      </w:tr>
      <w:tr w:rsidR="001D0494" w:rsidRPr="00A22984" w:rsidTr="005E200B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1D0494" w:rsidRDefault="00A22984" w:rsidP="00934E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материальное обеспечение лиц, замещавших выборные муниципальные дол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ности, муниципальные должности муниципальной службы муниципального образования О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радненский район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1800,0</w:t>
            </w:r>
          </w:p>
        </w:tc>
      </w:tr>
      <w:tr w:rsidR="001D0494" w:rsidRPr="00A22984" w:rsidTr="005E200B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1D0494" w:rsidRDefault="00A22984" w:rsidP="00934E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1800,0</w:t>
            </w:r>
          </w:p>
        </w:tc>
      </w:tr>
      <w:tr w:rsidR="001D0494" w:rsidRPr="00A22984" w:rsidTr="005E200B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1D0494" w:rsidRDefault="00A22984" w:rsidP="00934E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материальной помощи ветеранам Великой Отечественной войны, оказавшимся в трудной жи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ненной ситуации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5E200B" w:rsidRPr="00A22984" w:rsidTr="005E200B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00B" w:rsidRPr="001D0494" w:rsidRDefault="005E200B" w:rsidP="00F638A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0B" w:rsidRPr="001D0494" w:rsidRDefault="005E200B" w:rsidP="00F638A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00B" w:rsidRPr="001D0494" w:rsidRDefault="005E200B" w:rsidP="00F638A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00B" w:rsidRPr="00A22984" w:rsidRDefault="005E200B" w:rsidP="00F638A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00B" w:rsidRPr="00A22984" w:rsidRDefault="005E200B" w:rsidP="00F638A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1D0494" w:rsidRPr="00A22984" w:rsidTr="005E200B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1D0494" w:rsidRDefault="00A22984" w:rsidP="00934E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материальной помощи ветеранам Великой Отечественной войны, оказавшимся в трудной жи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ненной ситуации и нуждающихся в медицинской помощи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1D0494" w:rsidRPr="00A22984" w:rsidTr="005E200B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1D0494" w:rsidRDefault="00A22984" w:rsidP="00934E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социальной поддержке граждан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1D0494" w:rsidRPr="00A22984" w:rsidTr="001D0494">
        <w:trPr>
          <w:gridAfter w:val="1"/>
          <w:wAfter w:w="124" w:type="dxa"/>
          <w:trHeight w:val="7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1D0494" w:rsidRDefault="00A22984" w:rsidP="00934E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ганизациям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1D0494" w:rsidRPr="00A22984" w:rsidTr="00934EC0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1D0494" w:rsidRDefault="00A22984" w:rsidP="00934E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60359,8</w:t>
            </w:r>
          </w:p>
        </w:tc>
      </w:tr>
      <w:tr w:rsidR="001D0494" w:rsidRPr="00A22984" w:rsidTr="00934EC0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1D0494" w:rsidRDefault="00A22984" w:rsidP="00934E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Осуществления переданных органам местного самоуправления отдельных государственных полномочий, направленных на социальную поддержку гра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60359,8</w:t>
            </w:r>
          </w:p>
        </w:tc>
      </w:tr>
      <w:tr w:rsidR="001D0494" w:rsidRPr="00A22984" w:rsidTr="00934EC0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1D0494" w:rsidRDefault="00A22984" w:rsidP="005E200B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тельство), переданных на воспитание в пр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емную семью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30878,2</w:t>
            </w:r>
          </w:p>
        </w:tc>
      </w:tr>
      <w:tr w:rsidR="001D0494" w:rsidRPr="00A22984" w:rsidTr="00934EC0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1D0494" w:rsidRDefault="00A22984" w:rsidP="005E200B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309,0</w:t>
            </w:r>
          </w:p>
        </w:tc>
      </w:tr>
      <w:tr w:rsidR="001D0494" w:rsidRPr="00A22984" w:rsidTr="00934EC0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1D0494" w:rsidRDefault="00A22984" w:rsidP="005E200B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30569,2</w:t>
            </w:r>
          </w:p>
        </w:tc>
      </w:tr>
      <w:tr w:rsidR="001D0494" w:rsidRPr="00A22984" w:rsidTr="00934EC0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1D0494" w:rsidRDefault="00A22984" w:rsidP="005E200B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дения, причитающегося приемным родителям за оказание услуг по воспитанию пр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емных детей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60680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25718,3</w:t>
            </w:r>
          </w:p>
        </w:tc>
      </w:tr>
      <w:tr w:rsidR="001D0494" w:rsidRPr="00A22984" w:rsidTr="00934EC0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1D0494" w:rsidRDefault="00A22984" w:rsidP="005E200B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60680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25718,3</w:t>
            </w:r>
          </w:p>
        </w:tc>
      </w:tr>
      <w:tr w:rsidR="001D0494" w:rsidRPr="00A22984" w:rsidTr="00934EC0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1D0494" w:rsidRDefault="00A22984" w:rsidP="005E200B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средств на содержание детей, нуждающихся в особой заботе государства, переданных на патр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натное воспитание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60720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203,1</w:t>
            </w:r>
          </w:p>
        </w:tc>
      </w:tr>
      <w:tr w:rsidR="001D0494" w:rsidRPr="00A22984" w:rsidTr="00934EC0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1D0494" w:rsidRDefault="00A22984" w:rsidP="005E200B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60720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 w:rsidR="001D0494" w:rsidRPr="00A22984" w:rsidTr="00934EC0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1D0494" w:rsidRDefault="00A22984" w:rsidP="005E200B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60720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201,1</w:t>
            </w:r>
          </w:p>
        </w:tc>
      </w:tr>
      <w:tr w:rsidR="001D0494" w:rsidRPr="00A22984" w:rsidTr="00934EC0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1D0494" w:rsidRDefault="00A22984" w:rsidP="005E200B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дения, причитающегося патронатным воспитателям за оказание услуг по осуществлению патр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натного восп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тания и </w:t>
            </w:r>
            <w:proofErr w:type="spellStart"/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постинтернатного</w:t>
            </w:r>
            <w:proofErr w:type="spellEnd"/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сопровождения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282,8</w:t>
            </w:r>
          </w:p>
        </w:tc>
      </w:tr>
      <w:tr w:rsidR="001D0494" w:rsidRPr="00A22984" w:rsidTr="005E200B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1D0494" w:rsidRDefault="00A22984" w:rsidP="005E200B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282,8</w:t>
            </w:r>
          </w:p>
        </w:tc>
      </w:tr>
      <w:tr w:rsidR="001D0494" w:rsidRPr="00A22984" w:rsidTr="005E200B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1D0494" w:rsidRDefault="00A22984" w:rsidP="005E200B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и осуществлению де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по опеке и попечительству в отношении нес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вершеннолетних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2771,0</w:t>
            </w:r>
          </w:p>
        </w:tc>
      </w:tr>
      <w:tr w:rsidR="001D0494" w:rsidRPr="00A22984" w:rsidTr="005E200B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984" w:rsidRPr="001D0494" w:rsidRDefault="00A22984" w:rsidP="005E200B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(муниципальными) органами, казенными учреждениями, органами управления государственн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внебюдже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2608,0</w:t>
            </w:r>
          </w:p>
        </w:tc>
      </w:tr>
      <w:tr w:rsidR="001D0494" w:rsidRPr="00A22984" w:rsidTr="005E200B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1D0494" w:rsidRDefault="00A22984" w:rsidP="005E20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163,0</w:t>
            </w:r>
          </w:p>
        </w:tc>
      </w:tr>
      <w:tr w:rsidR="001D0494" w:rsidRPr="00A22984" w:rsidTr="005E200B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1D0494" w:rsidRDefault="00A22984" w:rsidP="00A2298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оздоровления и отд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 детей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506,4</w:t>
            </w:r>
          </w:p>
        </w:tc>
      </w:tr>
      <w:tr w:rsidR="005E200B" w:rsidRPr="00A22984" w:rsidTr="005E200B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00B" w:rsidRPr="001D0494" w:rsidRDefault="005E200B" w:rsidP="00F638A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0B" w:rsidRPr="001D0494" w:rsidRDefault="005E200B" w:rsidP="00F638A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00B" w:rsidRPr="001D0494" w:rsidRDefault="005E200B" w:rsidP="00F638A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00B" w:rsidRPr="00A22984" w:rsidRDefault="005E200B" w:rsidP="00F638A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00B" w:rsidRPr="00A22984" w:rsidRDefault="005E200B" w:rsidP="00F638A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1D0494" w:rsidRPr="00A22984" w:rsidTr="005E200B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984" w:rsidRPr="001D0494" w:rsidRDefault="00A22984" w:rsidP="00F638A5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(муниципальными) органами, казенными учреждениями, органами управления государственн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внебюдже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486,7</w:t>
            </w:r>
          </w:p>
        </w:tc>
      </w:tr>
      <w:tr w:rsidR="001D0494" w:rsidRPr="00A22984" w:rsidTr="005E200B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1D0494" w:rsidRDefault="00A22984" w:rsidP="00F638A5">
            <w:pPr>
              <w:spacing w:line="24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19,7</w:t>
            </w:r>
          </w:p>
        </w:tc>
      </w:tr>
      <w:tr w:rsidR="001D0494" w:rsidRPr="00A22984" w:rsidTr="005E200B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5E200B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E20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5E200B" w:rsidRDefault="00A22984" w:rsidP="00F638A5">
            <w:pPr>
              <w:spacing w:line="240" w:lineRule="exact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E20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здр</w:t>
            </w:r>
            <w:r w:rsidRPr="005E20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5E20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воохранения в муниципальном образовании О</w:t>
            </w:r>
            <w:r w:rsidRPr="005E20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</w:t>
            </w:r>
            <w:r w:rsidRPr="005E20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радненский район"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5E200B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E20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5E200B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E20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5E200B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E20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5E200B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E20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5E200B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E20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5E200B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E20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84152,1</w:t>
            </w:r>
          </w:p>
        </w:tc>
      </w:tr>
      <w:tr w:rsidR="001D0494" w:rsidRPr="00A22984" w:rsidTr="005E200B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1D0494" w:rsidRDefault="00A22984" w:rsidP="00F638A5">
            <w:pPr>
              <w:spacing w:line="24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Профилактика заболеваний и формирование здор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вого образа жизни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32326,2</w:t>
            </w:r>
          </w:p>
        </w:tc>
      </w:tr>
      <w:tr w:rsidR="001D0494" w:rsidRPr="00A22984" w:rsidTr="005E200B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1D0494" w:rsidRDefault="00A22984" w:rsidP="00A2298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системы раннего выявления заболеваний, включая проведение медицинских осмотров насел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32326,2</w:t>
            </w:r>
          </w:p>
        </w:tc>
      </w:tr>
      <w:tr w:rsidR="001D0494" w:rsidRPr="00A22984" w:rsidTr="005E200B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1D0494" w:rsidRDefault="00A22984" w:rsidP="005E20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оказания мед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цинской помощи в соответствии с территориальной программой государственных гарантий бе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платного оказания гражданам медицинской помощи в Краснодарском крае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32326,2</w:t>
            </w:r>
          </w:p>
        </w:tc>
      </w:tr>
      <w:tr w:rsidR="001D0494" w:rsidRPr="00A22984" w:rsidTr="005E200B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1D0494" w:rsidRDefault="00A22984" w:rsidP="00F638A5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ганизациям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32326,2</w:t>
            </w:r>
          </w:p>
        </w:tc>
      </w:tr>
      <w:tr w:rsidR="001D0494" w:rsidRPr="00A22984" w:rsidTr="005E200B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1D0494" w:rsidRDefault="00A22984" w:rsidP="00F638A5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системы оказания специализированной медицинской помощи, скорой м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дици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помощи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1579,3</w:t>
            </w:r>
          </w:p>
        </w:tc>
      </w:tr>
      <w:tr w:rsidR="001D0494" w:rsidRPr="00A22984" w:rsidTr="005E200B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1D0494" w:rsidRDefault="00A22984" w:rsidP="00F638A5">
            <w:pPr>
              <w:spacing w:line="24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оказания скорой, специализир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ванной медицинской помощи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1579,3</w:t>
            </w:r>
          </w:p>
        </w:tc>
      </w:tr>
      <w:tr w:rsidR="001D0494" w:rsidRPr="00A22984" w:rsidTr="005E200B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1D0494" w:rsidRDefault="00A22984" w:rsidP="00F638A5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альной поддержки жертвам политических репрессий, труженикам тыла, ветеранам труда, ветеранам в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енной службы, достигшим возраста, дающего право на пенсию по старости, в бесплатном изг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товлении и ремонте зубных протезов (кроме изготовленных из драгоценных металлов) в сло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клинических и технологич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ских случаях зубопротезирования 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1579,3</w:t>
            </w:r>
          </w:p>
        </w:tc>
      </w:tr>
      <w:tr w:rsidR="001D0494" w:rsidRPr="00A22984" w:rsidTr="005E200B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1D0494" w:rsidRDefault="00A22984" w:rsidP="00F638A5">
            <w:pPr>
              <w:spacing w:line="24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ганизациям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1579,3</w:t>
            </w:r>
          </w:p>
        </w:tc>
      </w:tr>
      <w:tr w:rsidR="001D0494" w:rsidRPr="00A22984" w:rsidTr="005E200B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1D0494" w:rsidRDefault="00A22984" w:rsidP="00A2298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системы льготного лекарственного обеспечения в амбулаторных условиях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50246,6</w:t>
            </w:r>
          </w:p>
        </w:tc>
      </w:tr>
      <w:tr w:rsidR="001D0494" w:rsidRPr="00A22984" w:rsidTr="005E200B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1D0494" w:rsidRDefault="00A22984" w:rsidP="00A2298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системы обеспечения льготных категорий граждан лекарственными преп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ратами для медицинского применения в амбулаторных условиях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50246,6</w:t>
            </w:r>
          </w:p>
        </w:tc>
      </w:tr>
      <w:tr w:rsidR="001D0494" w:rsidRPr="00A22984" w:rsidTr="00F638A5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984" w:rsidRPr="001D0494" w:rsidRDefault="00A22984" w:rsidP="00F638A5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альной поддержки отдельным группам населения в обеспечении лекарственными препаратами и мед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цинскими изделиями, кроме групп населения, получающих инсулины, </w:t>
            </w:r>
            <w:proofErr w:type="spellStart"/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таблетированные</w:t>
            </w:r>
            <w:proofErr w:type="spellEnd"/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сах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роснижающие</w:t>
            </w:r>
            <w:proofErr w:type="spellEnd"/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препараты, средства самоконтроля и диагностические средства, либо перенесших пересадки органов и тканей, пол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чающих иммунодепрессанты</w:t>
            </w:r>
          </w:p>
        </w:tc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50246,6</w:t>
            </w:r>
          </w:p>
        </w:tc>
      </w:tr>
      <w:tr w:rsidR="001D0494" w:rsidRPr="00A22984" w:rsidTr="005E200B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1D0494" w:rsidRDefault="00A22984" w:rsidP="00F638A5">
            <w:pPr>
              <w:spacing w:line="24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ганизациям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50246,6</w:t>
            </w:r>
          </w:p>
        </w:tc>
      </w:tr>
      <w:tr w:rsidR="001D0494" w:rsidRPr="00A22984" w:rsidTr="00F638A5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5E200B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E20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5E200B" w:rsidRDefault="00A22984" w:rsidP="00F638A5">
            <w:pPr>
              <w:spacing w:line="240" w:lineRule="exac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E20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</w:t>
            </w:r>
            <w:r w:rsidRPr="005E20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5E20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зования в муниципальном образовании Отра</w:t>
            </w:r>
            <w:r w:rsidRPr="005E20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</w:t>
            </w:r>
            <w:r w:rsidRPr="005E20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ненский район"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5E200B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E20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5E200B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E20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5E200B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E20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5E200B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E20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5E200B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E20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5E200B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E20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685754,0</w:t>
            </w:r>
          </w:p>
        </w:tc>
      </w:tr>
      <w:tr w:rsidR="001D0494" w:rsidRPr="00A22984" w:rsidTr="00F638A5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1D0494" w:rsidRDefault="00A22984" w:rsidP="005E20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671024,0</w:t>
            </w:r>
          </w:p>
        </w:tc>
      </w:tr>
      <w:tr w:rsidR="00F638A5" w:rsidRPr="00A22984" w:rsidTr="00F638A5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8A5" w:rsidRPr="001D0494" w:rsidRDefault="00F638A5" w:rsidP="00F638A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8A5" w:rsidRPr="001D0494" w:rsidRDefault="00F638A5" w:rsidP="00F638A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8A5" w:rsidRPr="001D0494" w:rsidRDefault="00F638A5" w:rsidP="00F638A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8A5" w:rsidRPr="00A22984" w:rsidRDefault="00F638A5" w:rsidP="00F638A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8A5" w:rsidRPr="00A22984" w:rsidRDefault="00F638A5" w:rsidP="00F638A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1D0494" w:rsidRPr="00A22984" w:rsidTr="005E200B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1D0494" w:rsidRDefault="00A22984" w:rsidP="005E20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современных механизмов, содержания и технологий дошкольного, общего и дополн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тельного образования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671024,0</w:t>
            </w:r>
          </w:p>
        </w:tc>
      </w:tr>
      <w:tr w:rsidR="001D0494" w:rsidRPr="00A22984" w:rsidTr="005E200B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1D0494" w:rsidRDefault="00A22984" w:rsidP="00F638A5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35832,0</w:t>
            </w:r>
          </w:p>
        </w:tc>
      </w:tr>
      <w:tr w:rsidR="001D0494" w:rsidRPr="00A22984" w:rsidTr="005E200B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1D0494" w:rsidRDefault="00A22984" w:rsidP="00F638A5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ганизациям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35832,0</w:t>
            </w:r>
          </w:p>
        </w:tc>
      </w:tr>
      <w:tr w:rsidR="001D0494" w:rsidRPr="00A22984" w:rsidTr="005E200B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1D0494" w:rsidRDefault="00A22984" w:rsidP="00F638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муниц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пальном образов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нии Отрадненский район"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5836,4</w:t>
            </w:r>
          </w:p>
        </w:tc>
      </w:tr>
      <w:tr w:rsidR="001D0494" w:rsidRPr="00A22984" w:rsidTr="005E200B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1D0494" w:rsidRDefault="00A22984" w:rsidP="00F638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ганизациям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5836,4</w:t>
            </w:r>
          </w:p>
        </w:tc>
      </w:tr>
      <w:tr w:rsidR="001D0494" w:rsidRPr="00A22984" w:rsidTr="005E200B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1D0494" w:rsidRDefault="00A22984" w:rsidP="00F638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государственной программы Краснодарского края "Развитие образов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ния"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S0600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2100,0</w:t>
            </w:r>
          </w:p>
        </w:tc>
      </w:tr>
      <w:tr w:rsidR="001D0494" w:rsidRPr="00A22984" w:rsidTr="00F638A5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1D0494" w:rsidRDefault="00A22984" w:rsidP="00F638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ганизациям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S0600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2100,0</w:t>
            </w:r>
          </w:p>
        </w:tc>
      </w:tr>
      <w:tr w:rsidR="001D0494" w:rsidRPr="00A22984" w:rsidTr="00F638A5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1D0494" w:rsidRDefault="00A22984" w:rsidP="00F638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части родительской платы за присмотр и уход за детьми, посещающими образ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вательные организации, реализующие образовательную программу дошкольного образ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6107,6</w:t>
            </w:r>
          </w:p>
        </w:tc>
      </w:tr>
      <w:tr w:rsidR="001D0494" w:rsidRPr="00A22984" w:rsidTr="00F638A5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1D0494" w:rsidRDefault="00A22984" w:rsidP="00F638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91,6</w:t>
            </w:r>
          </w:p>
        </w:tc>
      </w:tr>
      <w:tr w:rsidR="001D0494" w:rsidRPr="00A22984" w:rsidTr="00F638A5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1D0494" w:rsidRDefault="00A22984" w:rsidP="00F638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6016,0</w:t>
            </w:r>
          </w:p>
        </w:tc>
      </w:tr>
      <w:tr w:rsidR="001D0494" w:rsidRPr="00A22984" w:rsidTr="00F638A5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984" w:rsidRPr="001D0494" w:rsidRDefault="00A22984" w:rsidP="005E20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родского типа) на территории Краснодарского края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6216,2</w:t>
            </w:r>
          </w:p>
        </w:tc>
      </w:tr>
      <w:tr w:rsidR="001D0494" w:rsidRPr="00A22984" w:rsidTr="00F638A5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1D0494" w:rsidRDefault="00A22984" w:rsidP="00F638A5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ганизациям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6216,2</w:t>
            </w:r>
          </w:p>
        </w:tc>
      </w:tr>
      <w:tr w:rsidR="001D0494" w:rsidRPr="00A22984" w:rsidTr="00F638A5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1D0494" w:rsidRDefault="00A22984" w:rsidP="00F638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гарантий реализации прав на получение общедоступного и бесплатного образования в муниц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д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школьных и общеобразовательных организациях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511136,6</w:t>
            </w:r>
          </w:p>
        </w:tc>
      </w:tr>
      <w:tr w:rsidR="001D0494" w:rsidRPr="00A22984" w:rsidTr="00F638A5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1D0494" w:rsidRDefault="00A22984" w:rsidP="00F638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ганизациям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511136,6</w:t>
            </w:r>
          </w:p>
        </w:tc>
      </w:tr>
      <w:tr w:rsidR="001D0494" w:rsidRPr="00A22984" w:rsidTr="00F638A5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1D0494" w:rsidRDefault="00A22984" w:rsidP="00F638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нием учащихся из многодетных семей в муниципальных общеобразовательных организ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циях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1929,2</w:t>
            </w:r>
          </w:p>
        </w:tc>
      </w:tr>
      <w:tr w:rsidR="001D0494" w:rsidRPr="00A22984" w:rsidTr="00F638A5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1D0494" w:rsidRDefault="00A22984" w:rsidP="00F638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ганизациям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1929,2</w:t>
            </w:r>
          </w:p>
        </w:tc>
      </w:tr>
      <w:tr w:rsidR="00F638A5" w:rsidRPr="00A22984" w:rsidTr="00F638A5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8A5" w:rsidRPr="001D0494" w:rsidRDefault="00F638A5" w:rsidP="00F638A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8A5" w:rsidRPr="001D0494" w:rsidRDefault="00F638A5" w:rsidP="00F638A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8A5" w:rsidRPr="001D0494" w:rsidRDefault="00F638A5" w:rsidP="00F638A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8A5" w:rsidRPr="00A22984" w:rsidRDefault="00F638A5" w:rsidP="00F638A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8A5" w:rsidRPr="00A22984" w:rsidRDefault="00F638A5" w:rsidP="00F638A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1D0494" w:rsidRPr="00A22984" w:rsidTr="00F638A5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1D0494" w:rsidRDefault="00A22984" w:rsidP="00F638A5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государственных полномочий по материально-техническому обеспечению пунктов проведения экзаменов для государственной итоговой аттестации по образов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тельным программам осно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общего и среднего общего образования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1034,0</w:t>
            </w:r>
          </w:p>
        </w:tc>
      </w:tr>
      <w:tr w:rsidR="001D0494" w:rsidRPr="00A22984" w:rsidTr="005E200B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1D0494" w:rsidRDefault="00A22984" w:rsidP="00F638A5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ганизациям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1034,0</w:t>
            </w:r>
          </w:p>
        </w:tc>
      </w:tr>
      <w:tr w:rsidR="001D0494" w:rsidRPr="00A22984" w:rsidTr="005E200B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1D0494" w:rsidRDefault="00A22984" w:rsidP="00F638A5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платного образования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100832,0</w:t>
            </w:r>
          </w:p>
        </w:tc>
      </w:tr>
      <w:tr w:rsidR="001D0494" w:rsidRPr="00A22984" w:rsidTr="005E200B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1D0494" w:rsidRDefault="00A22984" w:rsidP="00F638A5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ганизациям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100832,0</w:t>
            </w:r>
          </w:p>
        </w:tc>
      </w:tr>
      <w:tr w:rsidR="001D0494" w:rsidRPr="00A22984" w:rsidTr="005E200B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5E200B" w:rsidRDefault="00A22984" w:rsidP="00F638A5">
            <w:pPr>
              <w:spacing w:line="240" w:lineRule="exact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5E200B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образов</w:t>
            </w:r>
            <w:r w:rsidRPr="005E200B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а</w:t>
            </w:r>
            <w:r w:rsidRPr="005E200B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14730,0</w:t>
            </w:r>
          </w:p>
        </w:tc>
      </w:tr>
      <w:tr w:rsidR="001D0494" w:rsidRPr="00A22984" w:rsidTr="005E200B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1D0494" w:rsidRDefault="00A22984" w:rsidP="00F638A5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отдела образования администрации муниципального образов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Отра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ненский район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6684,0</w:t>
            </w:r>
          </w:p>
        </w:tc>
      </w:tr>
      <w:tr w:rsidR="001D0494" w:rsidRPr="00A22984" w:rsidTr="005E200B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1D0494" w:rsidRDefault="00A22984" w:rsidP="00F638A5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6684,0</w:t>
            </w:r>
          </w:p>
        </w:tc>
      </w:tr>
      <w:tr w:rsidR="001D0494" w:rsidRPr="00A22984" w:rsidTr="005E200B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984" w:rsidRPr="001D0494" w:rsidRDefault="00A22984" w:rsidP="00F638A5">
            <w:pPr>
              <w:spacing w:line="2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(муниципальными) органами, казенными учреждениями, органами управления государственн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внебюдже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6101,6</w:t>
            </w:r>
          </w:p>
        </w:tc>
      </w:tr>
      <w:tr w:rsidR="001D0494" w:rsidRPr="00A22984" w:rsidTr="005E200B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1D0494" w:rsidRDefault="00A22984" w:rsidP="00F638A5">
            <w:pPr>
              <w:spacing w:line="2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176,3</w:t>
            </w:r>
          </w:p>
        </w:tc>
      </w:tr>
      <w:tr w:rsidR="001D0494" w:rsidRPr="00A22984" w:rsidTr="005E200B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1D0494" w:rsidRDefault="00A22984" w:rsidP="00F638A5">
            <w:pPr>
              <w:spacing w:line="2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406,1</w:t>
            </w:r>
          </w:p>
        </w:tc>
      </w:tr>
      <w:tr w:rsidR="001D0494" w:rsidRPr="00A22984" w:rsidTr="005E200B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1D0494" w:rsidRDefault="00A22984" w:rsidP="00F638A5">
            <w:pPr>
              <w:spacing w:line="2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 отдела образования админ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муниц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образования Отрадненский район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8046,0</w:t>
            </w:r>
          </w:p>
        </w:tc>
      </w:tr>
      <w:tr w:rsidR="001D0494" w:rsidRPr="00A22984" w:rsidTr="005E200B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1D0494" w:rsidRDefault="00A22984" w:rsidP="00F638A5">
            <w:pPr>
              <w:spacing w:line="2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8046,0</w:t>
            </w:r>
          </w:p>
        </w:tc>
      </w:tr>
      <w:tr w:rsidR="001D0494" w:rsidRPr="00A22984" w:rsidTr="005E200B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984" w:rsidRPr="001D0494" w:rsidRDefault="00A22984" w:rsidP="00F638A5">
            <w:pPr>
              <w:spacing w:line="2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(муниципальными) органами, казенными учреждениями, органами управления государственн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внебюдже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6696,0</w:t>
            </w:r>
          </w:p>
        </w:tc>
      </w:tr>
      <w:tr w:rsidR="001D0494" w:rsidRPr="00A22984" w:rsidTr="005E200B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1D0494" w:rsidRDefault="00A22984" w:rsidP="00F638A5">
            <w:pPr>
              <w:spacing w:line="2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1330,0</w:t>
            </w:r>
          </w:p>
        </w:tc>
      </w:tr>
      <w:tr w:rsidR="001D0494" w:rsidRPr="00A22984" w:rsidTr="005E200B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1D0494" w:rsidRDefault="00A22984" w:rsidP="005E20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1D0494" w:rsidRPr="00A22984" w:rsidTr="005E200B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5E200B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E200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5E200B" w:rsidRDefault="00A22984" w:rsidP="005E200B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E20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</w:t>
            </w:r>
            <w:r w:rsidRPr="005E20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</w:t>
            </w:r>
            <w:r w:rsidRPr="005E20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бани"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5E200B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E20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5E200B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E20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5E200B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E20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5E200B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E20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5E200B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E20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5E200B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E20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21653,0</w:t>
            </w:r>
          </w:p>
        </w:tc>
      </w:tr>
      <w:tr w:rsidR="001D0494" w:rsidRPr="00A22984" w:rsidTr="005E200B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1D0494" w:rsidRDefault="00A22984" w:rsidP="005E20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21653,0</w:t>
            </w:r>
          </w:p>
        </w:tc>
      </w:tr>
      <w:tr w:rsidR="001D0494" w:rsidRPr="00A22984" w:rsidTr="005E200B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1D0494" w:rsidRDefault="00A22984" w:rsidP="005E20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поддержка детей-сирот и детей, оста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шихся без попечения родителей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17927,2</w:t>
            </w:r>
          </w:p>
        </w:tc>
      </w:tr>
      <w:tr w:rsidR="001D0494" w:rsidRPr="00A22984" w:rsidTr="005E200B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1D0494" w:rsidRDefault="00A22984" w:rsidP="005E20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жилых помещений детям-сиротам и детям, оставшимся без попечения родит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лей, лицам из их числа по договорам найма специализирова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жилых помещений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6904,0</w:t>
            </w:r>
          </w:p>
        </w:tc>
      </w:tr>
      <w:tr w:rsidR="001D0494" w:rsidRPr="00A22984" w:rsidTr="005E200B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1D0494" w:rsidRDefault="00A22984" w:rsidP="005E20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6904,0</w:t>
            </w:r>
          </w:p>
        </w:tc>
      </w:tr>
      <w:tr w:rsidR="001D0494" w:rsidRPr="00A22984" w:rsidTr="00F638A5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2984" w:rsidRPr="001D0494" w:rsidRDefault="00A22984" w:rsidP="005E20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мещений детям-сиротам и детям, оставшимся без попечения родит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лей, лицам из их числа по договорам найма специ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лизированных жилых помещений</w:t>
            </w:r>
          </w:p>
        </w:tc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10356,0</w:t>
            </w:r>
          </w:p>
        </w:tc>
      </w:tr>
      <w:tr w:rsidR="00F638A5" w:rsidRPr="00A22984" w:rsidTr="00F638A5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8A5" w:rsidRPr="001D0494" w:rsidRDefault="00F638A5" w:rsidP="00F638A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638A5" w:rsidRPr="001D0494" w:rsidRDefault="00F638A5" w:rsidP="00F638A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8A5" w:rsidRPr="001D0494" w:rsidRDefault="00F638A5" w:rsidP="00F638A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8A5" w:rsidRPr="00A22984" w:rsidRDefault="00F638A5" w:rsidP="00F638A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8A5" w:rsidRPr="00A22984" w:rsidRDefault="00F638A5" w:rsidP="00F638A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1D0494" w:rsidRPr="00A22984" w:rsidTr="005E200B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1D0494" w:rsidRDefault="00A22984" w:rsidP="005E20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10356,0</w:t>
            </w:r>
          </w:p>
        </w:tc>
      </w:tr>
      <w:tr w:rsidR="001D0494" w:rsidRPr="00A22984" w:rsidTr="005E200B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984" w:rsidRPr="001D0494" w:rsidRDefault="00A22984" w:rsidP="00F638A5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единовременного п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собия детям-сиротам и детям, оставшимся без попечения родителей, и лицам из их числа на госуда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щений, приобретенных за счет средств краевого бюджета</w:t>
            </w:r>
          </w:p>
        </w:tc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60580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5,2</w:t>
            </w:r>
          </w:p>
        </w:tc>
      </w:tr>
      <w:tr w:rsidR="001D0494" w:rsidRPr="00A22984" w:rsidTr="00F638A5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1D0494" w:rsidRDefault="00A22984" w:rsidP="00F638A5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60580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5,2</w:t>
            </w:r>
          </w:p>
        </w:tc>
      </w:tr>
      <w:tr w:rsidR="001D0494" w:rsidRPr="00A22984" w:rsidTr="005E200B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1D0494" w:rsidRDefault="00A22984" w:rsidP="00326A7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выявлению обстоятельств, свид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ствия в преодолении трудной жизненной ситуации, и осуществлению контроля за использов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нием детьми-сиротами и детьми, оставшимися без попечения родит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лей, лицами из числа детей-сирот и детей, оставшихся без попечения родителей, предоставленных им ж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лых помещений специализированного жилищного фонда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662,0</w:t>
            </w:r>
          </w:p>
        </w:tc>
      </w:tr>
      <w:tr w:rsidR="001D0494" w:rsidRPr="00A22984" w:rsidTr="005E200B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984" w:rsidRPr="001D0494" w:rsidRDefault="00A22984" w:rsidP="005E20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(муниципальными) органами, казенными учреждениями, органами управления государственн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внебюдже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553,6</w:t>
            </w:r>
          </w:p>
        </w:tc>
      </w:tr>
      <w:tr w:rsidR="001D0494" w:rsidRPr="00A22984" w:rsidTr="005E200B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1D0494" w:rsidRDefault="00A22984" w:rsidP="005E20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108,4</w:t>
            </w:r>
          </w:p>
        </w:tc>
      </w:tr>
      <w:tr w:rsidR="001D0494" w:rsidRPr="00A22984" w:rsidTr="005E200B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1D0494" w:rsidRDefault="00A22984" w:rsidP="005E20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Организация и проведение мероприятий для од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ренных детей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1D0494" w:rsidRPr="00A22984" w:rsidTr="005E200B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1D0494" w:rsidRDefault="00A22984" w:rsidP="005E20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ни"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1D0494" w:rsidRPr="00A22984" w:rsidTr="005E200B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1D0494" w:rsidRDefault="00A22984" w:rsidP="005E20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1D0494" w:rsidRPr="00A22984" w:rsidTr="005E200B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1D0494" w:rsidRDefault="00A22984" w:rsidP="005E20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отдыха, оздоровления и занятости д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тей и подростков 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3425,8</w:t>
            </w:r>
          </w:p>
        </w:tc>
      </w:tr>
      <w:tr w:rsidR="001D0494" w:rsidRPr="00A22984" w:rsidTr="005E200B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1D0494" w:rsidRDefault="00A22984" w:rsidP="005E20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ни"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1D0494" w:rsidRPr="00A22984" w:rsidTr="005E200B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1D0494" w:rsidRDefault="00A22984" w:rsidP="005E20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1D0494" w:rsidRPr="00A22984" w:rsidTr="005E200B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1D0494" w:rsidRDefault="00A22984" w:rsidP="005E20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ганизациям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1D0494" w:rsidRPr="00A22984" w:rsidTr="001D0494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984" w:rsidRPr="001D0494" w:rsidRDefault="00A22984" w:rsidP="005E20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ную семью или на патронатное восп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тание, к месту лечения и обратно</w:t>
            </w:r>
          </w:p>
        </w:tc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167,9</w:t>
            </w:r>
          </w:p>
        </w:tc>
      </w:tr>
      <w:tr w:rsidR="001D0494" w:rsidRPr="00A22984" w:rsidTr="005E200B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1D0494" w:rsidRDefault="00A22984" w:rsidP="005E20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167,9</w:t>
            </w:r>
          </w:p>
        </w:tc>
      </w:tr>
      <w:tr w:rsidR="001D0494" w:rsidRPr="00A22984" w:rsidTr="005E200B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1D0494" w:rsidRDefault="00A22984" w:rsidP="005E20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государственной программы Краснодарского края "Дети Куб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ни"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1757,9</w:t>
            </w:r>
          </w:p>
        </w:tc>
      </w:tr>
      <w:tr w:rsidR="001D0494" w:rsidRPr="00A22984" w:rsidTr="00326A7A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1D0494" w:rsidRDefault="00A22984" w:rsidP="005E20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ганизациям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1757,9</w:t>
            </w:r>
          </w:p>
        </w:tc>
      </w:tr>
      <w:tr w:rsidR="00326A7A" w:rsidRPr="00A22984" w:rsidTr="00326A7A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A7A" w:rsidRPr="001D0494" w:rsidRDefault="00326A7A" w:rsidP="00894F0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A7A" w:rsidRPr="001D0494" w:rsidRDefault="00326A7A" w:rsidP="00894F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A7A" w:rsidRPr="001D0494" w:rsidRDefault="00326A7A" w:rsidP="00894F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A7A" w:rsidRPr="00A22984" w:rsidRDefault="00326A7A" w:rsidP="00894F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A7A" w:rsidRPr="00A22984" w:rsidRDefault="00326A7A" w:rsidP="00894F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1D0494" w:rsidRPr="00A22984" w:rsidTr="005E200B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5E200B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</w:pPr>
            <w:r w:rsidRPr="005E200B"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  <w:t>13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5E200B" w:rsidRDefault="00A22984" w:rsidP="005E200B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E20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то</w:t>
            </w:r>
            <w:r w:rsidRPr="005E20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Pr="005E20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ливно-энергетического комплекса муниципального образования Отрадне</w:t>
            </w:r>
            <w:r w:rsidRPr="005E20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Pr="005E20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ский район"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5E200B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E20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5E200B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E20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5E200B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E20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5E200B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E20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5E200B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E20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5E200B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E20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5523,0</w:t>
            </w:r>
          </w:p>
        </w:tc>
      </w:tr>
      <w:tr w:rsidR="001D0494" w:rsidRPr="00A22984" w:rsidTr="005E200B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5E200B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</w:pPr>
            <w:r w:rsidRPr="005E200B"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5E200B" w:rsidRDefault="00A22984" w:rsidP="005E20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0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5E200B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0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5E200B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0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5E200B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0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5E200B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0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5E200B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0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5E200B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0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5523,0</w:t>
            </w:r>
          </w:p>
        </w:tc>
      </w:tr>
      <w:tr w:rsidR="001D0494" w:rsidRPr="00A22984" w:rsidTr="005E200B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5E200B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</w:pPr>
            <w:r w:rsidRPr="005E200B"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5E200B" w:rsidRDefault="00A22984" w:rsidP="005E20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0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развития газоснабжения в целях улучшения социально-экономических условий жи</w:t>
            </w:r>
            <w:r w:rsidRPr="005E20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5E20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 нас</w:t>
            </w:r>
            <w:r w:rsidRPr="005E20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5E20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5E200B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0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5E200B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0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5E200B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0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5E200B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0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5E200B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0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5E200B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0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0494" w:rsidRPr="00A22984" w:rsidTr="005E200B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5E200B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</w:pPr>
            <w:r w:rsidRPr="005E200B"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5E200B" w:rsidRDefault="00A22984" w:rsidP="005E20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0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организации газосна</w:t>
            </w:r>
            <w:r w:rsidRPr="005E20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5E20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жения населения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5E200B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0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5E200B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0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5E200B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0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5E200B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0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5E200B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0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5E200B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0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5523,0</w:t>
            </w:r>
          </w:p>
        </w:tc>
      </w:tr>
      <w:tr w:rsidR="001D0494" w:rsidRPr="00A22984" w:rsidTr="005E200B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5E200B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</w:pPr>
            <w:r w:rsidRPr="005E200B"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5E200B" w:rsidRDefault="00A22984" w:rsidP="005E20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0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5E200B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0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5E200B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0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5E200B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0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5E200B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0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5E200B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0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5E200B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0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5523,0</w:t>
            </w:r>
          </w:p>
        </w:tc>
      </w:tr>
      <w:tr w:rsidR="001D0494" w:rsidRPr="00A22984" w:rsidTr="005E200B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5E200B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</w:pPr>
            <w:r w:rsidRPr="005E200B"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  <w:t>14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5E200B" w:rsidRDefault="00A22984" w:rsidP="005E200B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E20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общ</w:t>
            </w:r>
            <w:r w:rsidRPr="005E20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5E20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ственной инфраструктуры муниципального образования Отрадненский район"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5E200B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E20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5E200B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E20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5E200B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E20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5E200B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E20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5E200B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E20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5E200B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E20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19760,7</w:t>
            </w:r>
          </w:p>
        </w:tc>
      </w:tr>
      <w:tr w:rsidR="001D0494" w:rsidRPr="00A22984" w:rsidTr="005E200B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1D0494" w:rsidRDefault="00A22984" w:rsidP="005E20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19760,7</w:t>
            </w:r>
          </w:p>
        </w:tc>
      </w:tr>
      <w:tr w:rsidR="001D0494" w:rsidRPr="00A22984" w:rsidTr="005E200B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1D0494" w:rsidRDefault="00A22984" w:rsidP="005E20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Проектирование, строительство, расширение, реконструкция, модернизация и техническое п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ревооружение социальной и инженерной инфраструктуры, а также приобретение объектов н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движимости, необходимых для решения вопросов местного значения по развитию соц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альной инфраструктуры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19760,7</w:t>
            </w:r>
          </w:p>
        </w:tc>
      </w:tr>
      <w:tr w:rsidR="001D0494" w:rsidRPr="00A22984" w:rsidTr="005E200B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A22984" w:rsidRDefault="00A22984" w:rsidP="005E20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общественной инфраструктуры муниц</w:t>
            </w: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значения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19760,7</w:t>
            </w:r>
          </w:p>
        </w:tc>
      </w:tr>
      <w:tr w:rsidR="001D0494" w:rsidRPr="00A22984" w:rsidTr="005E200B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A22984" w:rsidRDefault="00A22984" w:rsidP="005E20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19760,7</w:t>
            </w:r>
          </w:p>
        </w:tc>
      </w:tr>
      <w:tr w:rsidR="001D0494" w:rsidRPr="00A22984" w:rsidTr="005E200B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5E200B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E200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5E200B" w:rsidRDefault="00A22984" w:rsidP="005E200B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E20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"Казачество О</w:t>
            </w:r>
            <w:r w:rsidRPr="005E20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</w:t>
            </w:r>
            <w:r w:rsidRPr="005E20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радненского района"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5E200B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E20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5E200B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E20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5E200B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E20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5E200B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E20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5E200B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E20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5E200B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E20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1D0494" w:rsidRPr="00A22984" w:rsidTr="001D0494">
        <w:trPr>
          <w:gridAfter w:val="1"/>
          <w:wAfter w:w="124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5E200B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E200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5E200B" w:rsidRDefault="00A22984" w:rsidP="005E20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0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5E200B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0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5E200B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0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5E200B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0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5E200B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0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5E200B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0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5E200B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0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D0494" w:rsidRPr="00A22984" w:rsidTr="005E200B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5E200B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E200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5E200B" w:rsidRDefault="00A22984" w:rsidP="00326A7A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0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в муниципальном образовании Отра</w:t>
            </w:r>
            <w:r w:rsidRPr="005E20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5E20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ненский район политики по возрождению и развитию историко-культурных традиций Кубанского к</w:t>
            </w:r>
            <w:r w:rsidRPr="005E20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5E20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зачества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5E200B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0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5E200B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0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5E200B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0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5E200B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0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5E200B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0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5E200B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0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D0494" w:rsidRPr="00A22984" w:rsidTr="005E200B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5E200B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E200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5E200B" w:rsidRDefault="00A22984" w:rsidP="00326A7A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0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финансовой поддержки социально ориентированным казачьим обществам в Отра</w:t>
            </w:r>
            <w:r w:rsidRPr="005E20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5E20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ненском районе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5E200B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0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5E200B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0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5E200B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0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5E200B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0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5E200B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0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5E200B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0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D0494" w:rsidRPr="00A22984" w:rsidTr="005E200B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5E200B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E200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5E200B" w:rsidRDefault="00A22984" w:rsidP="00326A7A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0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5E200B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0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5E200B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0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5E200B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0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5E200B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0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5E200B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0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5E200B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0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D0494" w:rsidRPr="00A22984" w:rsidTr="005E200B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5E200B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E200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5E200B" w:rsidRDefault="00A22984" w:rsidP="00326A7A">
            <w:pPr>
              <w:spacing w:line="240" w:lineRule="exac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E20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"Противоде</w:t>
            </w:r>
            <w:r w:rsidRPr="005E20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й</w:t>
            </w:r>
            <w:r w:rsidRPr="005E20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ствие незаконному обороту наркотиков"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5E200B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E20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5E200B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E20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5E200B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E20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5E200B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E20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5E200B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E20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5E200B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E20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265,0</w:t>
            </w:r>
          </w:p>
        </w:tc>
      </w:tr>
      <w:tr w:rsidR="001D0494" w:rsidRPr="00A22984" w:rsidTr="005E200B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5E200B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E200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5E200B" w:rsidRDefault="00A22984" w:rsidP="00326A7A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0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профилактике злоупотребления и распространения наркотических средств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5E200B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0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5E200B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0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5E200B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0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5E200B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0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5E200B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0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5E200B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0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265,0</w:t>
            </w:r>
          </w:p>
        </w:tc>
      </w:tr>
      <w:tr w:rsidR="001D0494" w:rsidRPr="00A22984" w:rsidTr="005E200B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5E200B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E200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5E200B" w:rsidRDefault="00A22984" w:rsidP="00326A7A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0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Сокращение доступности и спроса на наркотики путем совершенствования системы перви</w:t>
            </w:r>
            <w:r w:rsidRPr="005E20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5E20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профилактики, целенаправленного пресечения их нелегального производства и оборота на те</w:t>
            </w:r>
            <w:r w:rsidRPr="005E20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5E20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ритории м</w:t>
            </w:r>
            <w:r w:rsidRPr="005E20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5E20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ниципального образования Отрадненский район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5E200B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0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5E200B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0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5E200B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0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5E200B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0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5E200B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0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5E200B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0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265,0</w:t>
            </w:r>
          </w:p>
        </w:tc>
      </w:tr>
      <w:tr w:rsidR="001D0494" w:rsidRPr="00A22984" w:rsidTr="005E200B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5E200B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E200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5E200B" w:rsidRDefault="00A22984" w:rsidP="005E20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0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Противодействие злоупотреблению наркотиками и их незаконному обороту 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5E200B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0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5E200B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0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5E200B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0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5E200B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0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5E200B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0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5E200B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0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265,0</w:t>
            </w:r>
          </w:p>
        </w:tc>
      </w:tr>
      <w:tr w:rsidR="001D0494" w:rsidRPr="00A22984" w:rsidTr="005E200B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5E200B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E200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5E200B" w:rsidRDefault="00A22984" w:rsidP="005E20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0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5E200B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0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5E200B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0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5E200B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0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5E200B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0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5E200B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0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5E200B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0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145,0</w:t>
            </w:r>
          </w:p>
        </w:tc>
      </w:tr>
      <w:tr w:rsidR="001D0494" w:rsidRPr="00A22984" w:rsidTr="00326A7A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5E200B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E200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5E200B" w:rsidRDefault="00A22984" w:rsidP="005E20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0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</w:t>
            </w:r>
            <w:r w:rsidRPr="005E20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5E20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ганизациям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5E200B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0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5E200B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0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5E200B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0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5E200B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0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5E200B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0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5E200B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0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326A7A" w:rsidRPr="00A22984" w:rsidTr="00326A7A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A7A" w:rsidRPr="001D0494" w:rsidRDefault="00326A7A" w:rsidP="00894F0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A7A" w:rsidRPr="001D0494" w:rsidRDefault="00326A7A" w:rsidP="00894F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A7A" w:rsidRPr="001D0494" w:rsidRDefault="00326A7A" w:rsidP="00894F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A7A" w:rsidRPr="00A22984" w:rsidRDefault="00326A7A" w:rsidP="00894F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A7A" w:rsidRPr="00A22984" w:rsidRDefault="00326A7A" w:rsidP="00894F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1D0494" w:rsidRPr="00A22984" w:rsidTr="005E200B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5E200B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E200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5E200B" w:rsidRDefault="00A22984" w:rsidP="005E200B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E20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</w:t>
            </w:r>
            <w:r w:rsidRPr="005E20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</w:t>
            </w:r>
            <w:r w:rsidRPr="005E20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ниципальными финансами"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5E200B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E20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5E200B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E20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5E200B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E20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5E200B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E20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5E200B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E20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5E200B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E20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14568,5</w:t>
            </w:r>
          </w:p>
        </w:tc>
      </w:tr>
      <w:tr w:rsidR="001D0494" w:rsidRPr="00A22984" w:rsidTr="005E200B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5E200B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E200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5E200B" w:rsidRDefault="00A22984" w:rsidP="005E20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0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бюджетного процесса и управление м</w:t>
            </w:r>
            <w:r w:rsidRPr="005E20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5E20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 долгом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5E200B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0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5E200B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0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5E200B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0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5E200B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0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5E200B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0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5E200B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0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D0494" w:rsidRPr="00A22984" w:rsidTr="005E200B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A22984" w:rsidRDefault="00A22984" w:rsidP="005E20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в установленные сроки и в полном объеме платежей по обслуживанию долг</w:t>
            </w: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вых обяз</w:t>
            </w: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тельств муниципального образования Отрадненский район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5E200B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0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5E200B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0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5E200B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0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5E200B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0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5E200B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0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5E200B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0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D0494" w:rsidRPr="00A22984" w:rsidTr="005E200B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A22984" w:rsidRDefault="00A22984" w:rsidP="005E20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Процентные платежи по долговым обязательствам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D0494" w:rsidRPr="00A22984" w:rsidTr="005E200B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A22984" w:rsidRDefault="00A22984" w:rsidP="005E20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D0494" w:rsidRPr="00A22984" w:rsidTr="005E200B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A22984" w:rsidRDefault="00A22984" w:rsidP="005E20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Финансового управления администрации муниципального образов</w:t>
            </w: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Отра</w:t>
            </w: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ненский район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14558,5</w:t>
            </w:r>
          </w:p>
        </w:tc>
      </w:tr>
      <w:tr w:rsidR="001D0494" w:rsidRPr="00A22984" w:rsidTr="005E200B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A22984" w:rsidRDefault="00A22984" w:rsidP="005E20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Финансового управления администрации муниципального образов</w:t>
            </w: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Отра</w:t>
            </w: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ненский район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14558,5</w:t>
            </w:r>
          </w:p>
        </w:tc>
      </w:tr>
      <w:tr w:rsidR="001D0494" w:rsidRPr="00A22984" w:rsidTr="005E200B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A22984" w:rsidRDefault="00A22984" w:rsidP="005E20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14558,5</w:t>
            </w:r>
          </w:p>
        </w:tc>
      </w:tr>
      <w:tr w:rsidR="001D0494" w:rsidRPr="00A22984" w:rsidTr="005E200B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984" w:rsidRPr="00A22984" w:rsidRDefault="00A22984" w:rsidP="00326A7A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</w:t>
            </w: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(муниципальными) органами, казенными учреждениями, органами управления государственн</w:t>
            </w: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внебюдже</w:t>
            </w: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11673,5</w:t>
            </w:r>
          </w:p>
        </w:tc>
      </w:tr>
      <w:tr w:rsidR="001D0494" w:rsidRPr="00A22984" w:rsidTr="005E200B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A22984" w:rsidRDefault="00A22984" w:rsidP="00326A7A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2880,0</w:t>
            </w:r>
          </w:p>
        </w:tc>
      </w:tr>
      <w:tr w:rsidR="001D0494" w:rsidRPr="00A22984" w:rsidTr="001D0494">
        <w:trPr>
          <w:gridAfter w:val="1"/>
          <w:wAfter w:w="124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A22984" w:rsidRDefault="00A22984" w:rsidP="00326A7A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1D0494" w:rsidRPr="00A22984" w:rsidTr="005E200B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5E200B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E200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5E200B" w:rsidRDefault="00A22984" w:rsidP="00326A7A">
            <w:pPr>
              <w:spacing w:line="240" w:lineRule="exac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E20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"Гарм</w:t>
            </w:r>
            <w:r w:rsidRPr="005E20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5E20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низация межнациональных отношений и развитие кул</w:t>
            </w:r>
            <w:r w:rsidRPr="005E20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ь</w:t>
            </w:r>
            <w:r w:rsidRPr="005E20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тур  в Отрадненском районе"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5E200B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E20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5E200B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E20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5E200B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E20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5E200B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E20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5E200B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E20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5E200B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E20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1D0494" w:rsidRPr="00A22984" w:rsidTr="00326A7A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A22984" w:rsidRDefault="00A22984" w:rsidP="00326A7A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D0494" w:rsidRPr="00A22984" w:rsidTr="005E200B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A22984" w:rsidRDefault="00A22984" w:rsidP="00326A7A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национальных культур народов, укрепл</w:t>
            </w: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единства многонационального народа</w:t>
            </w: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Российской Федерации (российской нации), прож</w:t>
            </w: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вающего в Отрадненском районе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D0494" w:rsidRPr="00A22984" w:rsidTr="005E200B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A22984" w:rsidRDefault="00A22984" w:rsidP="00326A7A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 "Гармонизация межнациональных отн</w:t>
            </w: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шений и ра</w:t>
            </w: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витие культур  в Отрадненском районе"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D0494" w:rsidRPr="00A22984" w:rsidTr="005E200B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A22984" w:rsidRDefault="00A22984" w:rsidP="00326A7A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</w:t>
            </w: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ганизациям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D0494" w:rsidRPr="00A22984" w:rsidTr="005E200B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5E200B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E200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5E200B" w:rsidRDefault="00A22984" w:rsidP="00326A7A">
            <w:pPr>
              <w:spacing w:line="240" w:lineRule="exac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E20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</w:t>
            </w:r>
            <w:r w:rsidRPr="005E20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</w:t>
            </w:r>
            <w:r w:rsidRPr="005E20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ниципальным имуществом и земельными ресурсами муниципального образования Отрадне</w:t>
            </w:r>
            <w:r w:rsidRPr="005E20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Pr="005E20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ский район"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5E200B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E20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5E200B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E20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5E200B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E20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5E200B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E20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5E200B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E20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5E200B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E20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5705,1</w:t>
            </w:r>
          </w:p>
        </w:tc>
      </w:tr>
      <w:tr w:rsidR="001D0494" w:rsidRPr="00A22984" w:rsidTr="005E200B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984" w:rsidRPr="00A22984" w:rsidRDefault="00A22984" w:rsidP="005E20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политика в области приватизации, управления муниципальной собственн</w:t>
            </w: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стью и з</w:t>
            </w: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мельными ресурсами</w:t>
            </w:r>
          </w:p>
        </w:tc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3055,1</w:t>
            </w:r>
          </w:p>
        </w:tc>
      </w:tr>
      <w:tr w:rsidR="001D0494" w:rsidRPr="00A22984" w:rsidTr="005E200B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A22984" w:rsidRDefault="00A22984" w:rsidP="005E20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рамках управления имуществом м</w:t>
            </w: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ниципального образования Отрадненский район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3055,1</w:t>
            </w:r>
          </w:p>
        </w:tc>
      </w:tr>
      <w:tr w:rsidR="001D0494" w:rsidRPr="00A22984" w:rsidTr="005E200B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A22984" w:rsidRDefault="00A22984" w:rsidP="005E20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и обслуживание имущества, находящ</w:t>
            </w: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гося в муниципальной собственности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3055,1</w:t>
            </w:r>
          </w:p>
        </w:tc>
      </w:tr>
      <w:tr w:rsidR="001D0494" w:rsidRPr="00A22984" w:rsidTr="00326A7A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A22984" w:rsidRDefault="00A22984" w:rsidP="005E20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3055,1</w:t>
            </w:r>
          </w:p>
        </w:tc>
      </w:tr>
      <w:tr w:rsidR="00326A7A" w:rsidRPr="00A22984" w:rsidTr="00326A7A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A7A" w:rsidRPr="001D0494" w:rsidRDefault="00326A7A" w:rsidP="00894F0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A7A" w:rsidRPr="001D0494" w:rsidRDefault="00326A7A" w:rsidP="00894F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A7A" w:rsidRPr="001D0494" w:rsidRDefault="00326A7A" w:rsidP="00894F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A7A" w:rsidRPr="00A22984" w:rsidRDefault="00326A7A" w:rsidP="00894F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A7A" w:rsidRPr="00A22984" w:rsidRDefault="00326A7A" w:rsidP="00894F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1D0494" w:rsidRPr="00A22984" w:rsidTr="005E200B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A22984" w:rsidRDefault="00A22984" w:rsidP="005E20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D0494" w:rsidRPr="00A22984" w:rsidTr="005E200B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A22984" w:rsidRDefault="00A22984" w:rsidP="005E20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</w:t>
            </w: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</w:t>
            </w: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образования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2650,0</w:t>
            </w:r>
          </w:p>
        </w:tc>
      </w:tr>
      <w:tr w:rsidR="001D0494" w:rsidRPr="00A22984" w:rsidTr="005E200B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A22984" w:rsidRDefault="00A22984" w:rsidP="005E20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</w:t>
            </w: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</w:t>
            </w: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образования Отрадненский район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2650,0</w:t>
            </w:r>
          </w:p>
        </w:tc>
      </w:tr>
      <w:tr w:rsidR="001D0494" w:rsidRPr="00A22984" w:rsidTr="005E200B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A22984" w:rsidRDefault="00A22984" w:rsidP="005E20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2650,0</w:t>
            </w:r>
          </w:p>
        </w:tc>
      </w:tr>
      <w:tr w:rsidR="001D0494" w:rsidRPr="00A22984" w:rsidTr="005E200B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984" w:rsidRPr="00A22984" w:rsidRDefault="00A22984" w:rsidP="005E20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</w:t>
            </w: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(муниципальными) органами, казенными учреждениями, органами управления государственн</w:t>
            </w: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внебюдже</w:t>
            </w: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2602,0</w:t>
            </w:r>
          </w:p>
        </w:tc>
      </w:tr>
      <w:tr w:rsidR="001D0494" w:rsidRPr="00A22984" w:rsidTr="005E200B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A22984" w:rsidRDefault="00A22984" w:rsidP="005E20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48,0</w:t>
            </w:r>
          </w:p>
        </w:tc>
      </w:tr>
      <w:tr w:rsidR="001D0494" w:rsidRPr="00A22984" w:rsidTr="005E200B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5E200B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E200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5E200B" w:rsidRDefault="00A22984" w:rsidP="005E200B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E20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сан</w:t>
            </w:r>
            <w:r w:rsidRPr="005E20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5E20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торно-курортного и туристского комплекса муниципального образования Отрадне</w:t>
            </w:r>
            <w:r w:rsidRPr="005E20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Pr="005E20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ский район" 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5E200B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E20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5E200B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E20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5E200B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E20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5E200B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E20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5E200B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E20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5E200B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E20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80,0</w:t>
            </w:r>
          </w:p>
        </w:tc>
      </w:tr>
      <w:tr w:rsidR="001D0494" w:rsidRPr="00A22984" w:rsidTr="005E200B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A22984" w:rsidRDefault="00A22984" w:rsidP="005E20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санаторно-курортного и туристского ко</w:t>
            </w: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плекса 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1D0494" w:rsidRPr="00A22984" w:rsidTr="005E200B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A22984" w:rsidRDefault="00A22984" w:rsidP="005E20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Продвижение санаторно-курортных и туристских возможностей муниципального образов</w:t>
            </w: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Отра</w:t>
            </w: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ненский район 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1D0494" w:rsidRPr="00A22984" w:rsidTr="005E200B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A22984" w:rsidRDefault="00A22984" w:rsidP="00326A7A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"Развитие санато</w:t>
            </w: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но-курортного и туристского комплекса"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1D0494" w:rsidRPr="00A22984" w:rsidTr="005E200B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A22984" w:rsidRDefault="00A22984" w:rsidP="00326A7A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1D0494" w:rsidRPr="00A22984" w:rsidTr="005E200B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A22984" w:rsidRDefault="00A22984" w:rsidP="00326A7A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1D0494" w:rsidRPr="00A22984" w:rsidTr="005E200B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5E200B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E200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5E200B" w:rsidRDefault="00A22984" w:rsidP="00326A7A">
            <w:pPr>
              <w:spacing w:line="240" w:lineRule="exac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E20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"Досту</w:t>
            </w:r>
            <w:r w:rsidRPr="005E20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Pr="005E20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ная среда жизнедеятельности инвалидов и других маломобильных групп населения муниципального обр</w:t>
            </w:r>
            <w:r w:rsidRPr="005E20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5E20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зования Отрадненский район"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5E200B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E20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5E200B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E20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5E200B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E20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5E200B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E20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5E200B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E20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5E200B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E20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350,0</w:t>
            </w:r>
          </w:p>
        </w:tc>
      </w:tr>
      <w:tr w:rsidR="001D0494" w:rsidRPr="00A22984" w:rsidTr="005E200B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A22984" w:rsidRDefault="00A22984" w:rsidP="00326A7A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Отдельные мероприятия муниципальной программы 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1D0494" w:rsidRPr="00A22984" w:rsidTr="005E200B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A22984" w:rsidRDefault="00A22984" w:rsidP="00326A7A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качества жизни инвалидов, формирование условий устойчивого развития д</w:t>
            </w: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ступной среды для инвалидов и других маломобильных групп населения, максимально возможная соц</w:t>
            </w: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альная реабилитация и интеграция инвалидов в общество, усиление социальной поддержки о</w:t>
            </w: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щественных организаций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1D0494" w:rsidRPr="00A22984" w:rsidTr="005E200B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A22984" w:rsidRDefault="00A22984" w:rsidP="005E20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</w:t>
            </w: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 район "Доступная среда жизнедеятельности инвалидов и других маломобильных групп населения муниц</w:t>
            </w: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образования Отрадненский район"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1D0494" w:rsidRPr="00A22984" w:rsidTr="005E200B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A22984" w:rsidRDefault="00A22984" w:rsidP="005E20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</w:t>
            </w: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ганизациям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1D0494" w:rsidRPr="00A22984" w:rsidTr="00326A7A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5E200B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E200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5E200B" w:rsidRDefault="00A22984" w:rsidP="005E200B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E20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м</w:t>
            </w:r>
            <w:r w:rsidRPr="005E20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</w:t>
            </w:r>
            <w:r w:rsidRPr="005E20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ниципального образования Отрадненский ра</w:t>
            </w:r>
            <w:r w:rsidRPr="005E20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й</w:t>
            </w:r>
            <w:r w:rsidRPr="005E20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он"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5E200B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E20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5E200B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E20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5E200B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E20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5E200B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E20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5E200B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E20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5E200B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E20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35,1</w:t>
            </w:r>
          </w:p>
        </w:tc>
      </w:tr>
      <w:tr w:rsidR="00326A7A" w:rsidRPr="00A22984" w:rsidTr="00326A7A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A7A" w:rsidRPr="001D0494" w:rsidRDefault="00326A7A" w:rsidP="00894F0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A7A" w:rsidRPr="001D0494" w:rsidRDefault="00326A7A" w:rsidP="00894F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A7A" w:rsidRPr="001D0494" w:rsidRDefault="00326A7A" w:rsidP="00894F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A7A" w:rsidRPr="00A22984" w:rsidRDefault="00326A7A" w:rsidP="00894F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A7A" w:rsidRPr="00A22984" w:rsidRDefault="00326A7A" w:rsidP="00894F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1D0494" w:rsidRPr="00A22984" w:rsidTr="005E200B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A22984" w:rsidRDefault="00A22984" w:rsidP="005E20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35,1</w:t>
            </w:r>
          </w:p>
        </w:tc>
      </w:tr>
      <w:tr w:rsidR="001D0494" w:rsidRPr="00A22984" w:rsidTr="005E200B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A22984" w:rsidRDefault="00A22984" w:rsidP="005E20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безопасного участия детей в дорожном движении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21,1</w:t>
            </w:r>
          </w:p>
        </w:tc>
      </w:tr>
      <w:tr w:rsidR="001D0494" w:rsidRPr="00A22984" w:rsidTr="005E200B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5E200B" w:rsidRDefault="00A22984" w:rsidP="005E200B">
            <w:pP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5E200B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Осуществление мероприятий по предупреждению детского дорожно-транспортного травмати</w:t>
            </w:r>
            <w:r w:rsidRPr="005E200B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з</w:t>
            </w:r>
            <w:r w:rsidRPr="005E200B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ма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S2470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21,1</w:t>
            </w:r>
          </w:p>
        </w:tc>
      </w:tr>
      <w:tr w:rsidR="001D0494" w:rsidRPr="00A22984" w:rsidTr="005E200B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A22984" w:rsidRDefault="00A22984" w:rsidP="005E20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</w:t>
            </w: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ганизациям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S2470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21,1</w:t>
            </w:r>
          </w:p>
        </w:tc>
      </w:tr>
      <w:tr w:rsidR="001D0494" w:rsidRPr="00A22984" w:rsidTr="005E200B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A22984" w:rsidRDefault="00A22984" w:rsidP="005E20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созданий условий для предоставления транспортных услуг населению и организ</w:t>
            </w: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ция транспортного обслуживания населения в границах пос</w:t>
            </w: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1D0494" w:rsidRPr="00A22984" w:rsidTr="005E200B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A22984" w:rsidRDefault="00A22984" w:rsidP="005E20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организации транспортных услуг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1D0494" w:rsidRPr="00A22984" w:rsidTr="005E200B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A22984" w:rsidRDefault="00A22984" w:rsidP="005E20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1D0494" w:rsidRPr="00A22984" w:rsidTr="005E200B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5E200B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E200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5E200B" w:rsidRDefault="00A22984" w:rsidP="005E200B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E20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5E200B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E20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5E200B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E20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5E200B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E20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5E200B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E20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5E200B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E20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5E200B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E20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29281,3</w:t>
            </w:r>
          </w:p>
        </w:tc>
      </w:tr>
      <w:tr w:rsidR="001D0494" w:rsidRPr="00A22984" w:rsidTr="005E200B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5E200B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E200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5E200B" w:rsidRDefault="00A22984" w:rsidP="005E200B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E20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Непрограммные расходы Финансового управления муниципального образования Отра</w:t>
            </w:r>
            <w:r w:rsidRPr="005E20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</w:t>
            </w:r>
            <w:r w:rsidRPr="005E20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ненский район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5E200B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E20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5E200B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E20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5E200B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E20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5E200B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E20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5E200B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E20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5E200B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E20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27781,3</w:t>
            </w:r>
          </w:p>
        </w:tc>
      </w:tr>
      <w:tr w:rsidR="001D0494" w:rsidRPr="00A22984" w:rsidTr="005E200B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984" w:rsidRPr="00A22984" w:rsidRDefault="00A22984" w:rsidP="005E20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Поддержание устойчивого исполнения местных бюджетов</w:t>
            </w:r>
          </w:p>
        </w:tc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27781,3</w:t>
            </w:r>
          </w:p>
        </w:tc>
      </w:tr>
      <w:tr w:rsidR="001D0494" w:rsidRPr="00A22984" w:rsidTr="005E200B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A22984" w:rsidRDefault="00A22984" w:rsidP="005E20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Дотации на выравнивание бюджетной обеспеченн</w:t>
            </w: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 поселений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26111,3</w:t>
            </w:r>
          </w:p>
        </w:tc>
      </w:tr>
      <w:tr w:rsidR="001D0494" w:rsidRPr="00A22984" w:rsidTr="001D0494">
        <w:trPr>
          <w:gridAfter w:val="1"/>
          <w:wAfter w:w="124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A22984" w:rsidRDefault="00A22984" w:rsidP="005E20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26111,3</w:t>
            </w:r>
          </w:p>
        </w:tc>
      </w:tr>
      <w:tr w:rsidR="001D0494" w:rsidRPr="00A22984" w:rsidTr="005E200B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A22984" w:rsidRDefault="00A22984" w:rsidP="005E20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Дотации на выравнивание бюджетной обеспеченн</w:t>
            </w: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 поселений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1670,0</w:t>
            </w:r>
          </w:p>
        </w:tc>
      </w:tr>
      <w:tr w:rsidR="001D0494" w:rsidRPr="00A22984" w:rsidTr="001D0494">
        <w:trPr>
          <w:gridAfter w:val="1"/>
          <w:wAfter w:w="124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A22984" w:rsidRDefault="00A22984" w:rsidP="005E20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1670,0</w:t>
            </w:r>
          </w:p>
        </w:tc>
      </w:tr>
      <w:tr w:rsidR="001D0494" w:rsidRPr="00A22984" w:rsidTr="005E200B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984" w:rsidRPr="005E200B" w:rsidRDefault="00A22984" w:rsidP="005E200B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E20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Непрограммное обеспечение деятельности Контрольно-счетной палаты муниципального обр</w:t>
            </w:r>
            <w:r w:rsidRPr="005E20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5E20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зования Отрадненский район</w:t>
            </w:r>
          </w:p>
        </w:tc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5E200B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E20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5E200B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E20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5E200B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E20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5E200B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E20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5E200B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E20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5E200B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E20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1500,0</w:t>
            </w:r>
          </w:p>
        </w:tc>
      </w:tr>
      <w:tr w:rsidR="001D0494" w:rsidRPr="00A22984" w:rsidTr="005E200B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A22984" w:rsidRDefault="00A22984" w:rsidP="005E20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Отрадненский ра</w:t>
            </w: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 и его з</w:t>
            </w: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местители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638,0</w:t>
            </w:r>
          </w:p>
        </w:tc>
      </w:tr>
      <w:tr w:rsidR="001D0494" w:rsidRPr="00A22984" w:rsidTr="005E200B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A22984" w:rsidRDefault="00A22984" w:rsidP="005E20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638,0</w:t>
            </w:r>
          </w:p>
        </w:tc>
      </w:tr>
      <w:tr w:rsidR="001D0494" w:rsidRPr="00A22984" w:rsidTr="005E200B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984" w:rsidRPr="00A22984" w:rsidRDefault="00A22984" w:rsidP="005E20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</w:t>
            </w: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(муниципальными) органами, казенными учреждениями, органами управления государственн</w:t>
            </w: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внебюдже</w:t>
            </w: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638,0</w:t>
            </w:r>
          </w:p>
        </w:tc>
      </w:tr>
      <w:tr w:rsidR="001D0494" w:rsidRPr="00A22984" w:rsidTr="005E200B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A22984" w:rsidRDefault="00A22984" w:rsidP="005E20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Контрольно-счетная палата муниципального образ</w:t>
            </w: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Отрадненский район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862,0</w:t>
            </w:r>
          </w:p>
        </w:tc>
      </w:tr>
      <w:tr w:rsidR="001D0494" w:rsidRPr="00A22984" w:rsidTr="005E200B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A22984" w:rsidRDefault="00A22984" w:rsidP="005E20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862,0</w:t>
            </w:r>
          </w:p>
        </w:tc>
      </w:tr>
      <w:tr w:rsidR="001D0494" w:rsidRPr="00A22984" w:rsidTr="005E200B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984" w:rsidRPr="00A22984" w:rsidRDefault="00A22984" w:rsidP="005E20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</w:t>
            </w: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(муниципальными) органами, казенными учреждениями, органами управления государственн</w:t>
            </w: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внебюдже</w:t>
            </w: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695,0</w:t>
            </w:r>
          </w:p>
        </w:tc>
      </w:tr>
      <w:tr w:rsidR="001D0494" w:rsidRPr="00A22984" w:rsidTr="005E200B">
        <w:trPr>
          <w:gridAfter w:val="1"/>
          <w:wAfter w:w="124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A22984" w:rsidRDefault="00A22984" w:rsidP="005E20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164,0</w:t>
            </w:r>
          </w:p>
        </w:tc>
      </w:tr>
      <w:tr w:rsidR="001D0494" w:rsidRPr="00A22984" w:rsidTr="001D0494">
        <w:trPr>
          <w:gridAfter w:val="1"/>
          <w:wAfter w:w="124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A22984" w:rsidRDefault="00A22984" w:rsidP="005E20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</w:tr>
    </w:tbl>
    <w:p w:rsidR="00B531B0" w:rsidRDefault="00B531B0" w:rsidP="00A22984">
      <w:pPr>
        <w:rPr>
          <w:rFonts w:ascii="Times New Roman" w:hAnsi="Times New Roman"/>
          <w:sz w:val="24"/>
          <w:szCs w:val="24"/>
        </w:rPr>
      </w:pPr>
    </w:p>
    <w:p w:rsidR="00A22984" w:rsidRPr="00482327" w:rsidRDefault="00A22984" w:rsidP="00A22984">
      <w:pPr>
        <w:pStyle w:val="Header"/>
        <w:tabs>
          <w:tab w:val="left" w:pos="4800"/>
          <w:tab w:val="left" w:pos="10065"/>
        </w:tabs>
        <w:ind w:left="10348" w:hanging="427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482327">
        <w:rPr>
          <w:rFonts w:ascii="Times New Roman" w:hAnsi="Times New Roman"/>
          <w:sz w:val="28"/>
          <w:szCs w:val="28"/>
        </w:rPr>
        <w:t>Приложение  1</w:t>
      </w:r>
      <w:r>
        <w:rPr>
          <w:rFonts w:ascii="Times New Roman" w:hAnsi="Times New Roman"/>
          <w:sz w:val="28"/>
          <w:szCs w:val="28"/>
        </w:rPr>
        <w:t>3</w:t>
      </w:r>
    </w:p>
    <w:p w:rsidR="00A22984" w:rsidRDefault="00A22984" w:rsidP="00A22984">
      <w:pPr>
        <w:tabs>
          <w:tab w:val="left" w:pos="4800"/>
          <w:tab w:val="left" w:pos="1006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Pr="00482327">
        <w:rPr>
          <w:rFonts w:ascii="Times New Roman" w:hAnsi="Times New Roman"/>
          <w:sz w:val="28"/>
          <w:szCs w:val="28"/>
        </w:rPr>
        <w:t>к Решению Совета муниципальн</w:t>
      </w:r>
      <w:r w:rsidRPr="00482327">
        <w:rPr>
          <w:rFonts w:ascii="Times New Roman" w:hAnsi="Times New Roman"/>
          <w:sz w:val="28"/>
          <w:szCs w:val="28"/>
        </w:rPr>
        <w:t>о</w:t>
      </w:r>
      <w:r w:rsidRPr="00482327">
        <w:rPr>
          <w:rFonts w:ascii="Times New Roman" w:hAnsi="Times New Roman"/>
          <w:sz w:val="28"/>
          <w:szCs w:val="28"/>
        </w:rPr>
        <w:t xml:space="preserve">го </w:t>
      </w:r>
    </w:p>
    <w:p w:rsidR="00A22984" w:rsidRDefault="00A22984" w:rsidP="00A22984">
      <w:pPr>
        <w:tabs>
          <w:tab w:val="left" w:pos="4800"/>
          <w:tab w:val="left" w:pos="10065"/>
        </w:tabs>
        <w:ind w:left="7938"/>
        <w:jc w:val="center"/>
        <w:rPr>
          <w:rFonts w:ascii="Times New Roman" w:hAnsi="Times New Roman"/>
          <w:sz w:val="28"/>
          <w:szCs w:val="28"/>
        </w:rPr>
      </w:pPr>
      <w:r w:rsidRPr="00482327">
        <w:rPr>
          <w:rFonts w:ascii="Times New Roman" w:hAnsi="Times New Roman"/>
          <w:sz w:val="28"/>
          <w:szCs w:val="28"/>
        </w:rPr>
        <w:t xml:space="preserve">образования Отрадненский район "О </w:t>
      </w:r>
    </w:p>
    <w:p w:rsidR="00A22984" w:rsidRDefault="00A22984" w:rsidP="00A22984">
      <w:pPr>
        <w:tabs>
          <w:tab w:val="left" w:pos="4800"/>
          <w:tab w:val="left" w:pos="10065"/>
        </w:tabs>
        <w:ind w:left="7938"/>
        <w:jc w:val="center"/>
        <w:rPr>
          <w:rFonts w:ascii="Times New Roman" w:hAnsi="Times New Roman"/>
          <w:sz w:val="28"/>
          <w:szCs w:val="28"/>
        </w:rPr>
      </w:pPr>
      <w:r w:rsidRPr="00482327">
        <w:rPr>
          <w:rFonts w:ascii="Times New Roman" w:hAnsi="Times New Roman"/>
          <w:sz w:val="28"/>
          <w:szCs w:val="28"/>
        </w:rPr>
        <w:t xml:space="preserve">бюджете муниципального образования </w:t>
      </w:r>
    </w:p>
    <w:p w:rsidR="00A22984" w:rsidRDefault="00A22984" w:rsidP="00A22984">
      <w:pPr>
        <w:tabs>
          <w:tab w:val="left" w:pos="4800"/>
          <w:tab w:val="left" w:pos="10065"/>
        </w:tabs>
        <w:ind w:left="7938"/>
        <w:jc w:val="center"/>
        <w:rPr>
          <w:rFonts w:ascii="Times New Roman" w:hAnsi="Times New Roman"/>
          <w:sz w:val="28"/>
          <w:szCs w:val="28"/>
        </w:rPr>
      </w:pPr>
      <w:r w:rsidRPr="00482327">
        <w:rPr>
          <w:rFonts w:ascii="Times New Roman" w:hAnsi="Times New Roman"/>
          <w:sz w:val="28"/>
          <w:szCs w:val="28"/>
        </w:rPr>
        <w:t xml:space="preserve">Отрадненский район на 2017 год и на </w:t>
      </w:r>
    </w:p>
    <w:p w:rsidR="00A22984" w:rsidRPr="00482327" w:rsidRDefault="00A22984" w:rsidP="00A22984">
      <w:pPr>
        <w:tabs>
          <w:tab w:val="left" w:pos="4800"/>
          <w:tab w:val="left" w:pos="10065"/>
        </w:tabs>
        <w:ind w:left="7938"/>
        <w:jc w:val="center"/>
        <w:rPr>
          <w:rFonts w:ascii="Times New Roman" w:hAnsi="Times New Roman"/>
          <w:sz w:val="28"/>
          <w:szCs w:val="28"/>
        </w:rPr>
      </w:pPr>
      <w:r w:rsidRPr="00482327">
        <w:rPr>
          <w:rFonts w:ascii="Times New Roman" w:hAnsi="Times New Roman"/>
          <w:sz w:val="28"/>
          <w:szCs w:val="28"/>
        </w:rPr>
        <w:t>плановый пер</w:t>
      </w:r>
      <w:r w:rsidRPr="00482327">
        <w:rPr>
          <w:rFonts w:ascii="Times New Roman" w:hAnsi="Times New Roman"/>
          <w:sz w:val="28"/>
          <w:szCs w:val="28"/>
        </w:rPr>
        <w:t>и</w:t>
      </w:r>
      <w:r w:rsidRPr="00482327">
        <w:rPr>
          <w:rFonts w:ascii="Times New Roman" w:hAnsi="Times New Roman"/>
          <w:sz w:val="28"/>
          <w:szCs w:val="28"/>
        </w:rPr>
        <w:t>од 2018 и 2019 годов"</w:t>
      </w:r>
    </w:p>
    <w:p w:rsidR="00A22984" w:rsidRDefault="00A22984" w:rsidP="00A22984">
      <w:pPr>
        <w:tabs>
          <w:tab w:val="left" w:pos="10065"/>
        </w:tabs>
        <w:ind w:left="793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от 15.</w:t>
      </w:r>
      <w:r w:rsidRPr="008915D4">
        <w:rPr>
          <w:rFonts w:ascii="Times New Roman" w:hAnsi="Times New Roman"/>
          <w:sz w:val="28"/>
          <w:szCs w:val="28"/>
        </w:rPr>
        <w:t>12.2016   №115</w:t>
      </w:r>
    </w:p>
    <w:p w:rsidR="00B531B0" w:rsidRDefault="00B531B0" w:rsidP="00471A5B">
      <w:pPr>
        <w:ind w:firstLine="4488"/>
        <w:jc w:val="center"/>
        <w:rPr>
          <w:rFonts w:ascii="Times New Roman" w:hAnsi="Times New Roman"/>
          <w:sz w:val="24"/>
          <w:szCs w:val="24"/>
        </w:rPr>
      </w:pPr>
    </w:p>
    <w:p w:rsidR="00A22984" w:rsidRDefault="00A22984" w:rsidP="00A22984">
      <w:pPr>
        <w:ind w:firstLine="1418"/>
        <w:jc w:val="center"/>
        <w:rPr>
          <w:rFonts w:ascii="Times New Roman" w:hAnsi="Times New Roman"/>
          <w:b/>
          <w:sz w:val="28"/>
          <w:szCs w:val="24"/>
        </w:rPr>
      </w:pPr>
      <w:r w:rsidRPr="00A22984">
        <w:rPr>
          <w:rFonts w:ascii="Times New Roman" w:hAnsi="Times New Roman"/>
          <w:b/>
          <w:sz w:val="28"/>
          <w:szCs w:val="24"/>
        </w:rPr>
        <w:t xml:space="preserve">Распределение бюджетных ассигнований по целевым статьям (муниципальным программам </w:t>
      </w:r>
    </w:p>
    <w:p w:rsidR="00B531B0" w:rsidRPr="00A22984" w:rsidRDefault="00A22984" w:rsidP="00A22984">
      <w:pPr>
        <w:ind w:firstLine="1418"/>
        <w:jc w:val="center"/>
        <w:rPr>
          <w:rFonts w:ascii="Times New Roman" w:hAnsi="Times New Roman"/>
          <w:b/>
          <w:sz w:val="28"/>
          <w:szCs w:val="24"/>
        </w:rPr>
      </w:pPr>
      <w:r w:rsidRPr="00A22984">
        <w:rPr>
          <w:rFonts w:ascii="Times New Roman" w:hAnsi="Times New Roman"/>
          <w:b/>
          <w:sz w:val="28"/>
          <w:szCs w:val="24"/>
        </w:rPr>
        <w:t>муниципального образования Отрадненский район и непрограммным направлениям деятельности), группам  видов ра</w:t>
      </w:r>
      <w:r w:rsidRPr="00A22984">
        <w:rPr>
          <w:rFonts w:ascii="Times New Roman" w:hAnsi="Times New Roman"/>
          <w:b/>
          <w:sz w:val="28"/>
          <w:szCs w:val="24"/>
        </w:rPr>
        <w:t>с</w:t>
      </w:r>
      <w:r w:rsidRPr="00A22984">
        <w:rPr>
          <w:rFonts w:ascii="Times New Roman" w:hAnsi="Times New Roman"/>
          <w:b/>
          <w:sz w:val="28"/>
          <w:szCs w:val="24"/>
        </w:rPr>
        <w:t>ходов классификации расходов бюджетов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A22984">
        <w:rPr>
          <w:rFonts w:ascii="Times New Roman" w:hAnsi="Times New Roman"/>
          <w:b/>
          <w:sz w:val="28"/>
          <w:szCs w:val="24"/>
        </w:rPr>
        <w:t>на 2018-2019 годы</w:t>
      </w:r>
    </w:p>
    <w:p w:rsidR="00B531B0" w:rsidRDefault="00B531B0" w:rsidP="00471A5B">
      <w:pPr>
        <w:ind w:firstLine="4488"/>
        <w:jc w:val="center"/>
        <w:rPr>
          <w:rFonts w:ascii="Times New Roman" w:hAnsi="Times New Roman"/>
          <w:sz w:val="24"/>
          <w:szCs w:val="24"/>
        </w:rPr>
      </w:pPr>
    </w:p>
    <w:tbl>
      <w:tblPr>
        <w:tblW w:w="1773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9072"/>
        <w:gridCol w:w="284"/>
        <w:gridCol w:w="172"/>
        <w:gridCol w:w="425"/>
        <w:gridCol w:w="395"/>
        <w:gridCol w:w="172"/>
        <w:gridCol w:w="857"/>
        <w:gridCol w:w="576"/>
        <w:gridCol w:w="1276"/>
        <w:gridCol w:w="1236"/>
        <w:gridCol w:w="2690"/>
      </w:tblGrid>
      <w:tr w:rsidR="000E4630" w:rsidRPr="00A22984" w:rsidTr="009A211E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4630" w:rsidRPr="00A22984" w:rsidRDefault="000E4630" w:rsidP="00A2298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4630" w:rsidRPr="00A22984" w:rsidRDefault="000E4630" w:rsidP="00A2298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630" w:rsidRPr="00A22984" w:rsidRDefault="000E4630" w:rsidP="00A2298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630" w:rsidRPr="00A22984" w:rsidRDefault="000E4630" w:rsidP="00A2298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630" w:rsidRPr="00A22984" w:rsidRDefault="009A211E" w:rsidP="009A211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тыс.рублей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A22984" w:rsidRPr="00A22984" w:rsidTr="0027146E">
        <w:trPr>
          <w:gridAfter w:val="1"/>
          <w:wAfter w:w="2690" w:type="dxa"/>
          <w:trHeight w:val="73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84" w:rsidRPr="0027146E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7146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27146E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14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30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984" w:rsidRPr="0027146E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14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27146E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14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984" w:rsidRPr="0027146E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14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A22984" w:rsidRPr="00A22984" w:rsidTr="0027146E">
        <w:trPr>
          <w:gridAfter w:val="1"/>
          <w:wAfter w:w="2690" w:type="dxa"/>
          <w:trHeight w:val="73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984" w:rsidRPr="0027146E" w:rsidRDefault="00A22984" w:rsidP="00A22984">
            <w:pPr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984" w:rsidRPr="0027146E" w:rsidRDefault="00A22984" w:rsidP="00A2298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984" w:rsidRPr="0027146E" w:rsidRDefault="00A22984" w:rsidP="00A2298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984" w:rsidRPr="0027146E" w:rsidRDefault="00A22984" w:rsidP="00A2298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27146E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14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27146E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14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A22984" w:rsidRPr="00A22984" w:rsidTr="0027146E">
        <w:trPr>
          <w:gridAfter w:val="1"/>
          <w:wAfter w:w="2690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27146E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7146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84" w:rsidRPr="0027146E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14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27146E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14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27146E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14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27146E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14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27146E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14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27146E" w:rsidRPr="00A22984" w:rsidTr="0027146E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46E" w:rsidRPr="0027146E" w:rsidRDefault="0027146E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7146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46E" w:rsidRPr="0027146E" w:rsidRDefault="0027146E" w:rsidP="0027146E">
            <w:pPr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7146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3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46E" w:rsidRPr="0027146E" w:rsidRDefault="0027146E" w:rsidP="0027146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14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46E" w:rsidRPr="0027146E" w:rsidRDefault="0027146E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14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46E" w:rsidRPr="0027146E" w:rsidRDefault="0027146E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7146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1091572,6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46E" w:rsidRPr="0027146E" w:rsidRDefault="0027146E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7146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1094659,5</w:t>
            </w:r>
          </w:p>
        </w:tc>
      </w:tr>
      <w:tr w:rsidR="00A22984" w:rsidRPr="00A22984" w:rsidTr="0027146E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27146E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714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894F0D" w:rsidRDefault="00A22984" w:rsidP="006F4172">
            <w:pPr>
              <w:spacing w:line="240" w:lineRule="exac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</w:t>
            </w:r>
            <w:r w:rsidRPr="00894F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894F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здание условий для развития муниципальной политики в отдельных секторах экон</w:t>
            </w:r>
            <w:r w:rsidRPr="00894F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894F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мики муниципального образования О</w:t>
            </w:r>
            <w:r w:rsidRPr="00894F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</w:t>
            </w:r>
            <w:r w:rsidRPr="00894F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радненский район"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27146E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7146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27146E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7146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27146E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7146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27146E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7146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27146E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7146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27146E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7146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73732,9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27146E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7146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73732,9</w:t>
            </w:r>
          </w:p>
        </w:tc>
      </w:tr>
      <w:tr w:rsidR="00A22984" w:rsidRPr="00A22984" w:rsidTr="0027146E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984" w:rsidRPr="00894F0D" w:rsidRDefault="00A22984" w:rsidP="006F4172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 район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40250,8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40250,8</w:t>
            </w:r>
          </w:p>
        </w:tc>
      </w:tr>
      <w:tr w:rsidR="00A22984" w:rsidRPr="00A22984" w:rsidTr="0027146E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984" w:rsidRPr="00894F0D" w:rsidRDefault="00A22984" w:rsidP="006F4172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 район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36440,0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36440,0</w:t>
            </w:r>
          </w:p>
        </w:tc>
      </w:tr>
      <w:tr w:rsidR="00A22984" w:rsidRPr="00A22984" w:rsidTr="006F4172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894F0D" w:rsidRDefault="00A22984" w:rsidP="006F41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36440,0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36440,0</w:t>
            </w:r>
          </w:p>
        </w:tc>
      </w:tr>
      <w:tr w:rsidR="00A22984" w:rsidRPr="00A22984" w:rsidTr="006F4172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984" w:rsidRPr="00894F0D" w:rsidRDefault="00A22984" w:rsidP="006F41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(муниципальными) органами, казенными учреждениями, органами упра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государственными внебюдже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30010,7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30010,7</w:t>
            </w:r>
          </w:p>
        </w:tc>
      </w:tr>
      <w:tr w:rsidR="00A22984" w:rsidRPr="00A22984" w:rsidTr="00894F0D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894F0D" w:rsidRDefault="00A22984" w:rsidP="006F41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6054,3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6054,3</w:t>
            </w:r>
          </w:p>
        </w:tc>
      </w:tr>
      <w:tr w:rsidR="00A22984" w:rsidRPr="00A22984" w:rsidTr="006F4172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894F0D" w:rsidRDefault="00A22984" w:rsidP="006F41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375,0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375,0</w:t>
            </w:r>
          </w:p>
        </w:tc>
      </w:tr>
      <w:tr w:rsidR="00A22984" w:rsidRPr="00A22984" w:rsidTr="00894F0D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894F0D" w:rsidRDefault="00A22984" w:rsidP="006F41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мочий 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1910,8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1910,8</w:t>
            </w:r>
          </w:p>
        </w:tc>
      </w:tr>
      <w:tr w:rsidR="00A22984" w:rsidRPr="00A22984" w:rsidTr="006F4172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894F0D" w:rsidRDefault="00A22984" w:rsidP="006F41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учета граждан отдельных катег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рий в качестве нуждающихся в жилых помещениях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506,2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506,2</w:t>
            </w:r>
          </w:p>
        </w:tc>
      </w:tr>
      <w:tr w:rsidR="006F4172" w:rsidRPr="00A22984" w:rsidTr="006F4172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172" w:rsidRPr="0027146E" w:rsidRDefault="006F4172" w:rsidP="006F417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7146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172" w:rsidRPr="0027146E" w:rsidRDefault="006F4172" w:rsidP="006F41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14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172" w:rsidRPr="0027146E" w:rsidRDefault="006F4172" w:rsidP="006F41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14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172" w:rsidRPr="0027146E" w:rsidRDefault="006F4172" w:rsidP="006F41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14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172" w:rsidRPr="0027146E" w:rsidRDefault="006F4172" w:rsidP="006F41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14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172" w:rsidRPr="0027146E" w:rsidRDefault="006F4172" w:rsidP="006F41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14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A22984" w:rsidRPr="00A22984" w:rsidTr="00DD45B0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984" w:rsidRPr="00894F0D" w:rsidRDefault="00A22984" w:rsidP="00DD45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(муниципальными) органами, казенными учреждениями, органами упра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государственными внебюдже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486,7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486,7</w:t>
            </w:r>
          </w:p>
        </w:tc>
      </w:tr>
      <w:tr w:rsidR="00A22984" w:rsidRPr="00A22984" w:rsidTr="00DD45B0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894F0D" w:rsidRDefault="00A22984" w:rsidP="00DD45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19,5</w:t>
            </w:r>
          </w:p>
        </w:tc>
      </w:tr>
      <w:tr w:rsidR="00A22984" w:rsidRPr="00A22984" w:rsidTr="00DD45B0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894F0D" w:rsidRDefault="00A22984" w:rsidP="00DD45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зации деятельности к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миссий по делам несовершеннолетних и защите их прав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1404,6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1404,6</w:t>
            </w:r>
          </w:p>
        </w:tc>
      </w:tr>
      <w:tr w:rsidR="00A22984" w:rsidRPr="00A22984" w:rsidTr="00DD45B0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984" w:rsidRPr="00894F0D" w:rsidRDefault="00A22984" w:rsidP="00DD45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(муниципальными) органами, казенными учреждениями, органами упра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государственными внебюдже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1374,4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1374,4</w:t>
            </w:r>
          </w:p>
        </w:tc>
      </w:tr>
      <w:tr w:rsidR="00A22984" w:rsidRPr="00A22984" w:rsidTr="00DD45B0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894F0D" w:rsidRDefault="00A22984" w:rsidP="00DD45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30,2</w:t>
            </w:r>
          </w:p>
        </w:tc>
      </w:tr>
      <w:tr w:rsidR="00A22984" w:rsidRPr="00A22984" w:rsidTr="00DD45B0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894F0D" w:rsidRDefault="00A22984" w:rsidP="00DD45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своевременного и достоверного информирования населения о деятел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органов местного самоуправления муниципального образ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A22984" w:rsidRPr="00A22984" w:rsidTr="00DD45B0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894F0D" w:rsidRDefault="00A22984" w:rsidP="00DD45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A22984" w:rsidRPr="00A22984" w:rsidTr="00DD45B0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894F0D" w:rsidRDefault="00A22984" w:rsidP="00DD45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A22984" w:rsidRPr="00A22984" w:rsidTr="00DD45B0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894F0D" w:rsidRDefault="00A22984" w:rsidP="00DD45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услуги, закупки товаров для обеспечения муниципальных нужд администр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муници</w:t>
            </w:r>
            <w:r w:rsidR="00DD4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образования Отрадненски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 район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A22984" w:rsidRPr="00A22984" w:rsidTr="0027146E">
        <w:trPr>
          <w:gridAfter w:val="1"/>
          <w:wAfter w:w="2690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894F0D" w:rsidRDefault="00A22984" w:rsidP="00DD45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A22984" w:rsidRPr="00A22984" w:rsidTr="00DD45B0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894F0D" w:rsidRDefault="00A22984" w:rsidP="00DD45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A22984" w:rsidRPr="00A22984" w:rsidTr="00DD45B0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894F0D" w:rsidRDefault="00A22984" w:rsidP="00DD45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образования Отрадненский район "Межведомственная централизованная бу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галтерия по обслуживанию муниципальных учреждений"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18670,0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18670,0</w:t>
            </w:r>
          </w:p>
        </w:tc>
      </w:tr>
      <w:tr w:rsidR="00A22984" w:rsidRPr="00A22984" w:rsidTr="00DD45B0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894F0D" w:rsidRDefault="00A22984" w:rsidP="00DD45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образования Отрадненский район "Межведомственная централизованная бу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галтерия по обслуживанию муниципальных учреждений"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18670,0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18670,0</w:t>
            </w:r>
          </w:p>
        </w:tc>
      </w:tr>
      <w:tr w:rsidR="00A22984" w:rsidRPr="00A22984" w:rsidTr="0090207B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894F0D" w:rsidRDefault="00A22984" w:rsidP="00DD45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18670,0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18670,0</w:t>
            </w:r>
          </w:p>
        </w:tc>
      </w:tr>
      <w:tr w:rsidR="00A22984" w:rsidRPr="00A22984" w:rsidTr="0090207B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984" w:rsidRPr="00894F0D" w:rsidRDefault="00A22984" w:rsidP="00DD45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(муниципальными) органами, казенными учреждениями, органами упра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государственными внебюдже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16770,0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16770,0</w:t>
            </w:r>
          </w:p>
        </w:tc>
      </w:tr>
      <w:tr w:rsidR="00A22984" w:rsidRPr="00A22984" w:rsidTr="0090207B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894F0D" w:rsidRDefault="00A22984" w:rsidP="00DD45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1850,0</w:t>
            </w:r>
          </w:p>
        </w:tc>
      </w:tr>
      <w:tr w:rsidR="00A22984" w:rsidRPr="00A22984" w:rsidTr="0090207B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894F0D" w:rsidRDefault="00A22984" w:rsidP="00DD45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A22984" w:rsidRPr="00A22984" w:rsidTr="006F4172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894F0D" w:rsidRDefault="00A22984" w:rsidP="00DD45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"Центр технич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и хозяйственного обслуживания администрации муниципального образ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Отрадненский район"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10012,1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10012,1</w:t>
            </w:r>
          </w:p>
        </w:tc>
      </w:tr>
      <w:tr w:rsidR="006F4172" w:rsidRPr="00A22984" w:rsidTr="006F4172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172" w:rsidRPr="0027146E" w:rsidRDefault="006F4172" w:rsidP="006F417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7146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172" w:rsidRPr="0027146E" w:rsidRDefault="006F4172" w:rsidP="006F41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14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172" w:rsidRPr="0027146E" w:rsidRDefault="006F4172" w:rsidP="006F41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14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172" w:rsidRPr="0027146E" w:rsidRDefault="006F4172" w:rsidP="006F41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14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172" w:rsidRPr="0027146E" w:rsidRDefault="006F4172" w:rsidP="006F41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14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172" w:rsidRPr="0027146E" w:rsidRDefault="006F4172" w:rsidP="006F41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14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A22984" w:rsidRPr="00A22984" w:rsidTr="0090207B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894F0D" w:rsidRDefault="00A22984" w:rsidP="00DD45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"Центр технич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и хозяйственного обслуживания администрации муниципального образ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Отрадненский район"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10012,1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10012,1</w:t>
            </w:r>
          </w:p>
        </w:tc>
      </w:tr>
      <w:tr w:rsidR="00A22984" w:rsidRPr="00A22984" w:rsidTr="0090207B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894F0D" w:rsidRDefault="00A22984" w:rsidP="00DD45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10012,1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10012,1</w:t>
            </w:r>
          </w:p>
        </w:tc>
      </w:tr>
      <w:tr w:rsidR="00A22984" w:rsidRPr="00A22984" w:rsidTr="0090207B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984" w:rsidRPr="00894F0D" w:rsidRDefault="00A22984" w:rsidP="00DD45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(муниципальными) органами, казенными учреждениями, органами упра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государственными внебюдже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5314,0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5314,0</w:t>
            </w:r>
          </w:p>
        </w:tc>
      </w:tr>
      <w:tr w:rsidR="00A22984" w:rsidRPr="00A22984" w:rsidTr="0090207B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894F0D" w:rsidRDefault="00A22984" w:rsidP="00DD45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4568,1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4568,1</w:t>
            </w:r>
          </w:p>
        </w:tc>
      </w:tr>
      <w:tr w:rsidR="00A22984" w:rsidRPr="00A22984" w:rsidTr="0027146E">
        <w:trPr>
          <w:gridAfter w:val="1"/>
          <w:wAfter w:w="2690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894F0D" w:rsidRDefault="00A22984" w:rsidP="00DD45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A22984" w:rsidRPr="00A22984" w:rsidTr="0090207B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894F0D" w:rsidRDefault="00A22984" w:rsidP="00DD45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муниципальн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образования Отрадненский район "Многофункциональный центр предоста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государственных и муниципальных услуг"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4800,0</w:t>
            </w:r>
          </w:p>
        </w:tc>
      </w:tr>
      <w:tr w:rsidR="00A22984" w:rsidRPr="00A22984" w:rsidTr="0090207B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894F0D" w:rsidRDefault="00A22984" w:rsidP="00DD45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муниципальн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образования Отрадненский район "Многофункциональный центр предоста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государственных и муниципальных услуг"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4800,0</w:t>
            </w:r>
          </w:p>
        </w:tc>
      </w:tr>
      <w:tr w:rsidR="00A22984" w:rsidRPr="00A22984" w:rsidTr="0090207B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894F0D" w:rsidRDefault="00A22984" w:rsidP="00DD45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4800,0</w:t>
            </w:r>
          </w:p>
        </w:tc>
      </w:tr>
      <w:tr w:rsidR="00A22984" w:rsidRPr="00A22984" w:rsidTr="0090207B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984" w:rsidRPr="00894F0D" w:rsidRDefault="00A22984" w:rsidP="00DD45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(муниципальными) органами, казенными учреждениями, органами упра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государственными внебюдже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1919,0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1919,0</w:t>
            </w:r>
          </w:p>
        </w:tc>
      </w:tr>
      <w:tr w:rsidR="00A22984" w:rsidRPr="00A22984" w:rsidTr="0090207B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894F0D" w:rsidRDefault="00A22984" w:rsidP="00DD45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2871,0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2871,0</w:t>
            </w:r>
          </w:p>
        </w:tc>
      </w:tr>
      <w:tr w:rsidR="00A22984" w:rsidRPr="00A22984" w:rsidTr="0090207B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894F0D" w:rsidRDefault="00A22984" w:rsidP="00DD45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22984" w:rsidRPr="00A22984" w:rsidTr="0027146E">
        <w:trPr>
          <w:gridAfter w:val="1"/>
          <w:wAfter w:w="2690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894F0D" w:rsidRDefault="00A22984" w:rsidP="00DD45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A22984" w:rsidRPr="00A22984" w:rsidTr="0090207B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90207B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0207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90207B" w:rsidRDefault="00A22984" w:rsidP="00DD45B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20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</w:t>
            </w:r>
            <w:r w:rsidRPr="009020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Pr="009020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ский район"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90207B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20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90207B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20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90207B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20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90207B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20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90207B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20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90207B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20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12584,1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90207B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20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13641,7</w:t>
            </w:r>
          </w:p>
        </w:tc>
      </w:tr>
      <w:tr w:rsidR="00A22984" w:rsidRPr="00A22984" w:rsidTr="0090207B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894F0D" w:rsidRDefault="00A22984" w:rsidP="00DD45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и техногенного характера, гражданской обороне в муниципальном образ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вании 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8719,1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9276,7</w:t>
            </w:r>
          </w:p>
        </w:tc>
      </w:tr>
      <w:tr w:rsidR="00A22984" w:rsidRPr="00A22984" w:rsidTr="0090207B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984" w:rsidRPr="00894F0D" w:rsidRDefault="00A22984" w:rsidP="00DD45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системы управления при осуществлении мероприятий гражда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обороны, защиты населения и территорий от чрезвычайных сит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аций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352,0</w:t>
            </w:r>
          </w:p>
        </w:tc>
      </w:tr>
      <w:tr w:rsidR="00A22984" w:rsidRPr="00A22984" w:rsidTr="0090207B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984" w:rsidRPr="00894F0D" w:rsidRDefault="00A22984" w:rsidP="00DD45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бедствий природного и техногенного характера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226,0</w:t>
            </w:r>
          </w:p>
        </w:tc>
      </w:tr>
      <w:tr w:rsidR="00A22984" w:rsidRPr="00A22984" w:rsidTr="006F4172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894F0D" w:rsidRDefault="00A22984" w:rsidP="00DD45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226,0</w:t>
            </w:r>
          </w:p>
        </w:tc>
      </w:tr>
      <w:tr w:rsidR="006F4172" w:rsidRPr="00A22984" w:rsidTr="006F4172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172" w:rsidRPr="0027146E" w:rsidRDefault="006F4172" w:rsidP="006F417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7146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172" w:rsidRPr="0027146E" w:rsidRDefault="006F4172" w:rsidP="006F41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14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172" w:rsidRPr="0027146E" w:rsidRDefault="006F4172" w:rsidP="006F41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14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172" w:rsidRPr="0027146E" w:rsidRDefault="006F4172" w:rsidP="006F41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14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172" w:rsidRPr="0027146E" w:rsidRDefault="006F4172" w:rsidP="006F41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14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172" w:rsidRPr="0027146E" w:rsidRDefault="006F4172" w:rsidP="006F41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14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A22984" w:rsidRPr="00A22984" w:rsidTr="0027146E">
        <w:trPr>
          <w:gridAfter w:val="1"/>
          <w:wAfter w:w="2690" w:type="dxa"/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894F0D" w:rsidRDefault="00A22984" w:rsidP="00DD45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мочий Краснодарского края по формированию и утверждению списков граждан, пострадавших в результате чрезв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чайной ситуации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126,0</w:t>
            </w:r>
          </w:p>
        </w:tc>
      </w:tr>
      <w:tr w:rsidR="00A22984" w:rsidRPr="00A22984" w:rsidTr="0090207B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894F0D" w:rsidRDefault="00A22984" w:rsidP="00DD45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126,0</w:t>
            </w:r>
          </w:p>
        </w:tc>
      </w:tr>
      <w:tr w:rsidR="00A22984" w:rsidRPr="00A22984" w:rsidTr="0090207B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894F0D" w:rsidRDefault="00A22984" w:rsidP="00DD45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Создание, хранение и содержание в целях гражданской обороны запасов материал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но-технических, продовольственных, медицинских и иных ресурсов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168,0</w:t>
            </w:r>
          </w:p>
        </w:tc>
      </w:tr>
      <w:tr w:rsidR="00A22984" w:rsidRPr="00A22984" w:rsidTr="0090207B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894F0D" w:rsidRDefault="00A22984" w:rsidP="00DD45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ное и военное время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168,0</w:t>
            </w:r>
          </w:p>
        </w:tc>
      </w:tr>
      <w:tr w:rsidR="00A22984" w:rsidRPr="00A22984" w:rsidTr="0090207B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894F0D" w:rsidRDefault="00A22984" w:rsidP="00DD45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168,0</w:t>
            </w:r>
          </w:p>
        </w:tc>
      </w:tr>
      <w:tr w:rsidR="00A22984" w:rsidRPr="00A22984" w:rsidTr="0090207B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894F0D" w:rsidRDefault="00A22984" w:rsidP="00DD45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резервного фонда администрации м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ниципального образования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8199,1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8756,7</w:t>
            </w:r>
          </w:p>
        </w:tc>
      </w:tr>
      <w:tr w:rsidR="00A22984" w:rsidRPr="00A22984" w:rsidTr="0090207B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894F0D" w:rsidRDefault="00A22984" w:rsidP="00DD45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 администрации муниципального образования Отрадненский ра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8199,1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8756,7</w:t>
            </w:r>
          </w:p>
        </w:tc>
      </w:tr>
      <w:tr w:rsidR="00A22984" w:rsidRPr="00A22984" w:rsidTr="0090207B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894F0D" w:rsidRDefault="00A22984" w:rsidP="00DD45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8199,1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8756,7</w:t>
            </w:r>
          </w:p>
        </w:tc>
      </w:tr>
      <w:tr w:rsidR="00A22984" w:rsidRPr="00A22984" w:rsidTr="0090207B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894F0D" w:rsidRDefault="00A22984" w:rsidP="00DD45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правонарушений, усиление борьбы с пр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ступностью и пр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тиводействие коррупции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22984" w:rsidRPr="00A22984" w:rsidTr="0090207B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894F0D" w:rsidRDefault="00A22984" w:rsidP="00DD45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эффективности мер, направленных на обеспечение общественной бе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опасности, укрепл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 правопорядка и профилактики правонарушений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22984" w:rsidRPr="00A22984" w:rsidTr="0090207B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894F0D" w:rsidRDefault="00A22984" w:rsidP="00DD45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 борьбы с пр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ступностью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22984" w:rsidRPr="00A22984" w:rsidTr="0090207B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894F0D" w:rsidRDefault="00A22984" w:rsidP="00DD45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22984" w:rsidRPr="00A22984" w:rsidTr="0090207B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984" w:rsidRPr="00894F0D" w:rsidRDefault="00A22984" w:rsidP="006F4172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Противодействие терроризму и экстремизму в мун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ципальном образовании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3665,0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4165,0</w:t>
            </w:r>
          </w:p>
        </w:tc>
      </w:tr>
      <w:tr w:rsidR="00A22984" w:rsidRPr="00A22984" w:rsidTr="0090207B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984" w:rsidRPr="00894F0D" w:rsidRDefault="00A22984" w:rsidP="006F4172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инженерно-технической защищенности социально значимых об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ъ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ектов, а также информационно-пропагандистское сопровождение антитеррористической де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на территории  Отрадне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3665,0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4165,0</w:t>
            </w:r>
          </w:p>
        </w:tc>
      </w:tr>
      <w:tr w:rsidR="00A22984" w:rsidRPr="00A22984" w:rsidTr="0090207B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894F0D" w:rsidRDefault="00A22984" w:rsidP="006F4172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профилактике террори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 и экстремизма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1050,0</w:t>
            </w:r>
          </w:p>
        </w:tc>
      </w:tr>
      <w:tr w:rsidR="00A22984" w:rsidRPr="00A22984" w:rsidTr="0090207B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894F0D" w:rsidRDefault="00A22984" w:rsidP="006F4172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1050,0</w:t>
            </w:r>
          </w:p>
        </w:tc>
      </w:tr>
      <w:tr w:rsidR="00A22984" w:rsidRPr="00A22984" w:rsidTr="0090207B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894F0D" w:rsidRDefault="00A22984" w:rsidP="006F4172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984" w:rsidRPr="00A22984" w:rsidTr="0090207B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894F0D" w:rsidRDefault="00A22984" w:rsidP="006F4172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2615,0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2615,0</w:t>
            </w:r>
          </w:p>
        </w:tc>
      </w:tr>
      <w:tr w:rsidR="00A22984" w:rsidRPr="00A22984" w:rsidTr="006F4172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894F0D" w:rsidRDefault="00A22984" w:rsidP="006F4172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2615,0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2615,0</w:t>
            </w:r>
          </w:p>
        </w:tc>
      </w:tr>
      <w:tr w:rsidR="00A22984" w:rsidRPr="00A22984" w:rsidTr="0090207B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894F0D" w:rsidRDefault="00A22984" w:rsidP="006F4172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реализации в медици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ских организациях, подведомственных органам местного самоуправления в Красн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дарском крае, мероприятий по профилактике терроризма в Краснода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ском крае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60480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A22984" w:rsidRPr="00A22984" w:rsidTr="006F4172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894F0D" w:rsidRDefault="00A22984" w:rsidP="00DD45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60480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6F4172" w:rsidRPr="00A22984" w:rsidTr="006F4172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172" w:rsidRPr="0027146E" w:rsidRDefault="006F4172" w:rsidP="006F417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7146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172" w:rsidRPr="0027146E" w:rsidRDefault="006F4172" w:rsidP="006F41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14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172" w:rsidRPr="0027146E" w:rsidRDefault="006F4172" w:rsidP="006F41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14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172" w:rsidRPr="0027146E" w:rsidRDefault="006F4172" w:rsidP="006F41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14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172" w:rsidRPr="0027146E" w:rsidRDefault="006F4172" w:rsidP="006F41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14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172" w:rsidRPr="0027146E" w:rsidRDefault="006F4172" w:rsidP="006F41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14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A22984" w:rsidRPr="00A22984" w:rsidTr="0090207B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894F0D" w:rsidRDefault="00A22984" w:rsidP="00DD45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Безопасный город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22984" w:rsidRPr="00A22984" w:rsidTr="0090207B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894F0D" w:rsidRDefault="00A22984" w:rsidP="00DD45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комплексной системы видеонаблюдения в муниципальном образовании Отрадненский район, направленной на повышение антитеррористической защище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мест концентрации населения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22984" w:rsidRPr="00A22984" w:rsidTr="0090207B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894F0D" w:rsidRDefault="00A22984" w:rsidP="00DD45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 борьбы с пр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ступностью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22984" w:rsidRPr="00A22984" w:rsidTr="0090207B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894F0D" w:rsidRDefault="00A22984" w:rsidP="00DD45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22984" w:rsidRPr="00A22984" w:rsidTr="0090207B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90207B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0207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90207B" w:rsidRDefault="00A22984" w:rsidP="00DD45B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20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</w:t>
            </w:r>
            <w:r w:rsidRPr="009020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</w:t>
            </w:r>
            <w:r w:rsidRPr="009020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витие сельского хозяйства и регулирование рынков сельскохозяйственной проду</w:t>
            </w:r>
            <w:r w:rsidRPr="009020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</w:t>
            </w:r>
            <w:r w:rsidRPr="009020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ции, сырья и прод</w:t>
            </w:r>
            <w:r w:rsidRPr="009020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9020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вольствия в Отрадненском районе"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90207B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20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90207B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20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90207B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20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90207B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20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90207B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20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90207B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20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14717,5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90207B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20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14717,5</w:t>
            </w:r>
          </w:p>
        </w:tc>
      </w:tr>
      <w:tr w:rsidR="00A22984" w:rsidRPr="00A22984" w:rsidTr="0090207B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894F0D" w:rsidRDefault="00A22984" w:rsidP="00DD45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14717,5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14717,5</w:t>
            </w:r>
          </w:p>
        </w:tc>
      </w:tr>
      <w:tr w:rsidR="00A22984" w:rsidRPr="00A22984" w:rsidTr="0090207B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90207B" w:rsidRDefault="00A22984" w:rsidP="00DD45B0">
            <w:pP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90207B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13794,4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13794,4</w:t>
            </w:r>
          </w:p>
        </w:tc>
      </w:tr>
      <w:tr w:rsidR="00A22984" w:rsidRPr="00A22984" w:rsidTr="0090207B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90207B" w:rsidRDefault="00A22984" w:rsidP="00DD45B0">
            <w:pP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90207B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Осуществление отдельных государственных полномочий по поддержке сельскохозя</w:t>
            </w:r>
            <w:r w:rsidRPr="0090207B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й</w:t>
            </w:r>
            <w:r w:rsidRPr="0090207B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ственного производства в Краснодарском крае в части предоставления субсидий гра</w:t>
            </w:r>
            <w:r w:rsidRPr="0090207B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ж</w:t>
            </w:r>
            <w:r w:rsidRPr="0090207B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данам, ведущим личное подсобное хозяйство, крестьянским (фермерским) х</w:t>
            </w:r>
            <w:r w:rsidRPr="0090207B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о</w:t>
            </w:r>
            <w:r w:rsidRPr="0090207B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зяйствам, индивидуальным предпринимателям, осуществляющим деятельность в области сельск</w:t>
            </w:r>
            <w:r w:rsidRPr="0090207B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о</w:t>
            </w:r>
            <w:r w:rsidRPr="0090207B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хозяйственного производства, сельскохозяйственным потребител</w:t>
            </w:r>
            <w:r w:rsidRPr="0090207B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ь</w:t>
            </w:r>
            <w:r w:rsidRPr="0090207B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ским кооперативам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12783,8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12783,8</w:t>
            </w:r>
          </w:p>
        </w:tc>
      </w:tr>
      <w:tr w:rsidR="00A22984" w:rsidRPr="00A22984" w:rsidTr="0090207B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894F0D" w:rsidRDefault="00A22984" w:rsidP="00DD45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12783,8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12783,8</w:t>
            </w:r>
          </w:p>
        </w:tc>
      </w:tr>
      <w:tr w:rsidR="00A22984" w:rsidRPr="00A22984" w:rsidTr="0090207B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894F0D" w:rsidRDefault="00A22984" w:rsidP="00DD45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поддержке сельскох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зяйственного прои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водства в Краснодарском крае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1010,6</w:t>
            </w:r>
          </w:p>
        </w:tc>
      </w:tr>
      <w:tr w:rsidR="00A22984" w:rsidRPr="00A22984" w:rsidTr="0090207B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984" w:rsidRPr="00894F0D" w:rsidRDefault="00A22984" w:rsidP="00DD45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(муниципальными) органами, казенными учреждениями, органами упра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государственными внебюдже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973,3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973,3</w:t>
            </w:r>
          </w:p>
        </w:tc>
      </w:tr>
      <w:tr w:rsidR="00A22984" w:rsidRPr="00A22984" w:rsidTr="0090207B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894F0D" w:rsidRDefault="00A22984" w:rsidP="00DD45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37,3</w:t>
            </w:r>
          </w:p>
        </w:tc>
      </w:tr>
      <w:tr w:rsidR="00A22984" w:rsidRPr="00A22984" w:rsidTr="0090207B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894F0D" w:rsidRDefault="00A22984" w:rsidP="00DD45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кредитования малых форм хозяйствов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905,4</w:t>
            </w:r>
          </w:p>
        </w:tc>
      </w:tr>
      <w:tr w:rsidR="00A22984" w:rsidRPr="00A22984" w:rsidTr="0090207B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984" w:rsidRPr="00894F0D" w:rsidRDefault="00A22984" w:rsidP="00DD45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Возмещение части процентной ставки по долгосрочным, среднесрочным и кратк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срочным кредитам, взятым малыми формами хозяйствования</w:t>
            </w:r>
          </w:p>
        </w:tc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606,6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606,6</w:t>
            </w:r>
          </w:p>
        </w:tc>
      </w:tr>
      <w:tr w:rsidR="00A22984" w:rsidRPr="00A22984" w:rsidTr="0090207B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894F0D" w:rsidRDefault="00A22984" w:rsidP="00DD45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606,6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606,6</w:t>
            </w:r>
          </w:p>
        </w:tc>
      </w:tr>
      <w:tr w:rsidR="00A22984" w:rsidRPr="00A22984" w:rsidTr="0090207B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984" w:rsidRPr="00894F0D" w:rsidRDefault="00A22984" w:rsidP="00DD45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поддержке сельскох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зяйственного производства в Краснодарском крае в части возмещения части пр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центной ставки по долгосрочным, среднесрочным и краткосрочным кредитам, вз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тым малыми формами хозяйствования</w:t>
            </w:r>
          </w:p>
        </w:tc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R0550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298,8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298,8</w:t>
            </w:r>
          </w:p>
        </w:tc>
      </w:tr>
      <w:tr w:rsidR="00A22984" w:rsidRPr="00A22984" w:rsidTr="006F4172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894F0D" w:rsidRDefault="00A22984" w:rsidP="00DD45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R0550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298,8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298,8</w:t>
            </w:r>
          </w:p>
        </w:tc>
      </w:tr>
      <w:tr w:rsidR="006F4172" w:rsidRPr="00A22984" w:rsidTr="006F4172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172" w:rsidRPr="0027146E" w:rsidRDefault="006F4172" w:rsidP="006F417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7146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172" w:rsidRPr="0027146E" w:rsidRDefault="006F4172" w:rsidP="006F41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14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172" w:rsidRPr="0027146E" w:rsidRDefault="006F4172" w:rsidP="006F41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14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172" w:rsidRPr="0027146E" w:rsidRDefault="006F4172" w:rsidP="006F41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14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172" w:rsidRPr="0027146E" w:rsidRDefault="006F4172" w:rsidP="006F41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14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172" w:rsidRPr="0027146E" w:rsidRDefault="006F4172" w:rsidP="006F41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14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A22984" w:rsidRPr="00A22984" w:rsidTr="0090207B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894F0D" w:rsidRDefault="00A22984" w:rsidP="00DD45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противоэпизоотических мероприятий и лечебно-профилактической р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боты 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17,7</w:t>
            </w:r>
          </w:p>
        </w:tc>
      </w:tr>
      <w:tr w:rsidR="00A22984" w:rsidRPr="00A22984" w:rsidTr="0090207B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894F0D" w:rsidRDefault="00A22984" w:rsidP="00DD45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государственных полномочий по предупреждению и ликвидации б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рии муниципальных образований Краснодарского края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17,7</w:t>
            </w:r>
          </w:p>
        </w:tc>
      </w:tr>
      <w:tr w:rsidR="00A22984" w:rsidRPr="00A22984" w:rsidTr="0090207B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894F0D" w:rsidRDefault="00A22984" w:rsidP="00DD45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17,7</w:t>
            </w:r>
          </w:p>
        </w:tc>
      </w:tr>
      <w:tr w:rsidR="00A22984" w:rsidRPr="00A22984" w:rsidTr="0090207B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90207B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20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90207B" w:rsidRDefault="00A22984" w:rsidP="00DD45B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20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</w:t>
            </w:r>
            <w:r w:rsidRPr="009020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9020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номическое развитие и инновационная экономика муниципального образования О</w:t>
            </w:r>
            <w:r w:rsidRPr="009020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</w:t>
            </w:r>
            <w:r w:rsidRPr="009020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радненский район"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90207B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20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90207B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20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90207B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20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90207B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20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90207B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20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90207B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20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2900,0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90207B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20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1900,0</w:t>
            </w:r>
          </w:p>
        </w:tc>
      </w:tr>
      <w:tr w:rsidR="00A22984" w:rsidRPr="00A22984" w:rsidTr="0090207B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894F0D" w:rsidRDefault="00A22984" w:rsidP="00DD45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малого и среднего предпринимательства в муниципальном образ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вании 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A22984" w:rsidRPr="00A22984" w:rsidTr="0090207B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90207B" w:rsidRDefault="00A22984" w:rsidP="00DD45B0">
            <w:pPr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90207B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Совершенствование и развитие  малого предпринимательства, развитие фина</w:t>
            </w:r>
            <w:r w:rsidRPr="0090207B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н</w:t>
            </w:r>
            <w:r w:rsidRPr="0090207B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сово-кредитных механизмов малого и среднего предпринимательства, пропаганда и популяр</w:t>
            </w:r>
            <w:r w:rsidRPr="0090207B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и</w:t>
            </w:r>
            <w:r w:rsidRPr="0090207B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зация предпринимательской, развитие инвестиционной активности предпринимател</w:t>
            </w:r>
            <w:r w:rsidRPr="0090207B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ь</w:t>
            </w:r>
            <w:r w:rsidRPr="0090207B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 xml:space="preserve">ства 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A22984" w:rsidRPr="00A22984" w:rsidTr="0090207B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984" w:rsidRPr="00894F0D" w:rsidRDefault="00A22984" w:rsidP="00DD45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мероприятия в области поддержки малого и среднего предпринимател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ства </w:t>
            </w:r>
          </w:p>
        </w:tc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135,0</w:t>
            </w:r>
          </w:p>
        </w:tc>
      </w:tr>
      <w:tr w:rsidR="00A22984" w:rsidRPr="00A22984" w:rsidTr="0090207B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894F0D" w:rsidRDefault="00A22984" w:rsidP="00DD45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135,0</w:t>
            </w:r>
          </w:p>
        </w:tc>
      </w:tr>
      <w:tr w:rsidR="00A22984" w:rsidRPr="00A22984" w:rsidTr="0090207B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984" w:rsidRPr="00894F0D" w:rsidRDefault="00A22984" w:rsidP="00DD45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поддержка малого и среднего предпринимательства, включая кр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стьянские (ферме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ские) хозяйства</w:t>
            </w:r>
          </w:p>
        </w:tc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L0645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115,0</w:t>
            </w:r>
          </w:p>
        </w:tc>
      </w:tr>
      <w:tr w:rsidR="00A22984" w:rsidRPr="00A22984" w:rsidTr="0090207B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894F0D" w:rsidRDefault="00A22984" w:rsidP="00DD45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L0645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115,0</w:t>
            </w:r>
          </w:p>
        </w:tc>
      </w:tr>
      <w:tr w:rsidR="00A22984" w:rsidRPr="00A22984" w:rsidTr="0090207B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894F0D" w:rsidRDefault="00A22984" w:rsidP="00DD45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инвестиционной привлекательности муниципального образов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1650,0</w:t>
            </w:r>
          </w:p>
        </w:tc>
      </w:tr>
      <w:tr w:rsidR="00A22984" w:rsidRPr="00A22984" w:rsidTr="0090207B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894F0D" w:rsidRDefault="00A22984" w:rsidP="00DD45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и координация </w:t>
            </w:r>
            <w:proofErr w:type="spellStart"/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выставочно</w:t>
            </w:r>
            <w:proofErr w:type="spellEnd"/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-ярмарочной деятельности края, обеспечива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щей продвижение его интересов на рынках товаров и услуг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1650,0</w:t>
            </w:r>
          </w:p>
        </w:tc>
      </w:tr>
      <w:tr w:rsidR="00A22984" w:rsidRPr="00A22984" w:rsidTr="0090207B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894F0D" w:rsidRDefault="00A22984" w:rsidP="00DD45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инвестиционной привлекательности муниципального образов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1650,0</w:t>
            </w:r>
          </w:p>
        </w:tc>
      </w:tr>
      <w:tr w:rsidR="00A22984" w:rsidRPr="00A22984" w:rsidTr="0090207B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894F0D" w:rsidRDefault="00A22984" w:rsidP="00DD45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1650,0</w:t>
            </w:r>
          </w:p>
        </w:tc>
      </w:tr>
      <w:tr w:rsidR="00A22984" w:rsidRPr="00A22984" w:rsidTr="0090207B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90207B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0207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90207B" w:rsidRDefault="00A22984" w:rsidP="00DD45B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20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Муниципальная программа Отрадненского района "Комплексное и устойчивое ра</w:t>
            </w:r>
            <w:r w:rsidRPr="009020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</w:t>
            </w:r>
            <w:r w:rsidRPr="009020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витие муниципального образования Отрадненский район в сфере строительства, а</w:t>
            </w:r>
            <w:r w:rsidRPr="009020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</w:t>
            </w:r>
            <w:r w:rsidRPr="009020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хитектуры и дорожного хозяйства"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90207B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20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90207B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20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90207B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20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90207B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20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90207B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20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90207B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20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1108,2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90207B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20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1109,9</w:t>
            </w:r>
          </w:p>
        </w:tc>
      </w:tr>
      <w:tr w:rsidR="00A22984" w:rsidRPr="00A22984" w:rsidTr="0090207B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894F0D" w:rsidRDefault="00A22984" w:rsidP="00DD45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Капитальный ремонт и ремонт автомобильных дорог муниципального образ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49,9</w:t>
            </w:r>
          </w:p>
        </w:tc>
      </w:tr>
      <w:tr w:rsidR="00A22984" w:rsidRPr="00A22984" w:rsidTr="0090207B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90207B" w:rsidRDefault="00A22984" w:rsidP="00DD45B0">
            <w:pPr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90207B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Обеспечение дорожной деятельности в отношении автомобильных дорог общего польз</w:t>
            </w:r>
            <w:r w:rsidRPr="0090207B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о</w:t>
            </w:r>
            <w:r w:rsidRPr="0090207B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 xml:space="preserve">вания, а также капитального ремонта 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49,9</w:t>
            </w:r>
          </w:p>
        </w:tc>
      </w:tr>
      <w:tr w:rsidR="00A22984" w:rsidRPr="00A22984" w:rsidTr="0090207B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984" w:rsidRPr="0090207B" w:rsidRDefault="00A22984" w:rsidP="00DD45B0">
            <w:pPr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90207B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Содержание и ремонт автомобильных дорог общего пользования населенных пун</w:t>
            </w:r>
            <w:r w:rsidRPr="0090207B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к</w:t>
            </w:r>
            <w:r w:rsidRPr="0090207B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тов</w:t>
            </w:r>
          </w:p>
        </w:tc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49,9</w:t>
            </w:r>
          </w:p>
        </w:tc>
      </w:tr>
      <w:tr w:rsidR="00A22984" w:rsidRPr="00A22984" w:rsidTr="0090207B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894F0D" w:rsidRDefault="00A22984" w:rsidP="00DD45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49,9</w:t>
            </w:r>
          </w:p>
        </w:tc>
      </w:tr>
      <w:tr w:rsidR="00A22984" w:rsidRPr="00A22984" w:rsidTr="006F4172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894F0D" w:rsidRDefault="00A22984" w:rsidP="00DD45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архитектуры и градостроительства м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ниципального образования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1060,0</w:t>
            </w:r>
          </w:p>
        </w:tc>
      </w:tr>
      <w:tr w:rsidR="006F4172" w:rsidRPr="00A22984" w:rsidTr="006F4172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172" w:rsidRPr="0027146E" w:rsidRDefault="006F4172" w:rsidP="006F417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7146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172" w:rsidRPr="0027146E" w:rsidRDefault="006F4172" w:rsidP="006F41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14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172" w:rsidRPr="0027146E" w:rsidRDefault="006F4172" w:rsidP="006F41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14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172" w:rsidRPr="0027146E" w:rsidRDefault="006F4172" w:rsidP="006F41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14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172" w:rsidRPr="0027146E" w:rsidRDefault="006F4172" w:rsidP="006F41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14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172" w:rsidRPr="0027146E" w:rsidRDefault="006F4172" w:rsidP="006F41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14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A22984" w:rsidRPr="00A22984" w:rsidTr="0090207B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90207B" w:rsidRDefault="00A22984" w:rsidP="00DD45B0">
            <w:pP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90207B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«Управление а</w:t>
            </w:r>
            <w:r w:rsidRPr="0090207B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р</w:t>
            </w:r>
            <w:r w:rsidRPr="0090207B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хитектуры и градостроительства муниципального образования Отрадненский ра</w:t>
            </w:r>
            <w:r w:rsidRPr="0090207B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й</w:t>
            </w:r>
            <w:r w:rsidRPr="0090207B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он»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1060,0</w:t>
            </w:r>
          </w:p>
        </w:tc>
      </w:tr>
      <w:tr w:rsidR="00A22984" w:rsidRPr="00A22984" w:rsidTr="0090207B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894F0D" w:rsidRDefault="00A22984" w:rsidP="00DD45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1060,0</w:t>
            </w:r>
          </w:p>
        </w:tc>
      </w:tr>
      <w:tr w:rsidR="00A22984" w:rsidRPr="00A22984" w:rsidTr="0090207B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894F0D" w:rsidRDefault="00A22984" w:rsidP="00DD45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1060,0</w:t>
            </w:r>
          </w:p>
        </w:tc>
      </w:tr>
      <w:tr w:rsidR="00A22984" w:rsidRPr="00A22984" w:rsidTr="0090207B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90207B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20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90207B" w:rsidRDefault="00A22984" w:rsidP="00DD45B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20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</w:t>
            </w:r>
            <w:r w:rsidRPr="009020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</w:t>
            </w:r>
            <w:r w:rsidRPr="009020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витие культуры  муниципального образования Отрадне</w:t>
            </w:r>
            <w:r w:rsidRPr="009020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Pr="009020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ский район "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90207B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20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90207B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20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90207B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20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90207B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20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90207B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20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90207B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20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40800,8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90207B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20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42300,8</w:t>
            </w:r>
          </w:p>
        </w:tc>
      </w:tr>
      <w:tr w:rsidR="00A22984" w:rsidRPr="00A22984" w:rsidTr="00132FB0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984" w:rsidRPr="00894F0D" w:rsidRDefault="00A22984" w:rsidP="00DD45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Социальнокультурное</w:t>
            </w:r>
            <w:proofErr w:type="spellEnd"/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развитие и организация досуга населения </w:t>
            </w:r>
          </w:p>
        </w:tc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2300,0</w:t>
            </w:r>
          </w:p>
        </w:tc>
      </w:tr>
      <w:tr w:rsidR="00A22984" w:rsidRPr="00A22984" w:rsidTr="00132FB0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894F0D" w:rsidRDefault="00A22984" w:rsidP="00DD45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созданию условий для организации досуга и культуры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2300,0</w:t>
            </w:r>
          </w:p>
        </w:tc>
      </w:tr>
      <w:tr w:rsidR="00A22984" w:rsidRPr="00A22984" w:rsidTr="00132FB0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894F0D" w:rsidRDefault="00A22984" w:rsidP="00DD45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в области культуры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2300,0</w:t>
            </w:r>
          </w:p>
        </w:tc>
      </w:tr>
      <w:tr w:rsidR="00A22984" w:rsidRPr="00A22984" w:rsidTr="00132FB0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894F0D" w:rsidRDefault="00A22984" w:rsidP="00DD45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2300,0</w:t>
            </w:r>
          </w:p>
        </w:tc>
      </w:tr>
      <w:tr w:rsidR="00A22984" w:rsidRPr="00A22984" w:rsidTr="0027146E">
        <w:trPr>
          <w:gridAfter w:val="1"/>
          <w:wAfter w:w="2690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2984" w:rsidRPr="00894F0D" w:rsidRDefault="00A22984" w:rsidP="00DD45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Кадровое обеспечение сферы культуры и искусства</w:t>
            </w:r>
          </w:p>
        </w:tc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3625,4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3625,4</w:t>
            </w:r>
          </w:p>
        </w:tc>
      </w:tr>
      <w:tr w:rsidR="00A22984" w:rsidRPr="00A22984" w:rsidTr="0027146E">
        <w:trPr>
          <w:gridAfter w:val="1"/>
          <w:wAfter w:w="2690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2984" w:rsidRPr="00894F0D" w:rsidRDefault="00A22984" w:rsidP="00DD45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Кадровое обеспечение сферы культуры и искусства</w:t>
            </w:r>
          </w:p>
        </w:tc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3625,4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3625,4</w:t>
            </w:r>
          </w:p>
        </w:tc>
      </w:tr>
      <w:tr w:rsidR="00A22984" w:rsidRPr="00A22984" w:rsidTr="00132FB0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2984" w:rsidRPr="00894F0D" w:rsidRDefault="00A22984" w:rsidP="00DD45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Поэтапное повышение уровня средней заработной платы работников муниц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учреждений Краснодарского края в целях выполнения указов Президента Ро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сийской Федерации</w:t>
            </w:r>
          </w:p>
        </w:tc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3625,4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3625,4</w:t>
            </w:r>
          </w:p>
        </w:tc>
      </w:tr>
      <w:tr w:rsidR="00A22984" w:rsidRPr="00A22984" w:rsidTr="00132FB0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984" w:rsidRPr="00894F0D" w:rsidRDefault="00A22984" w:rsidP="00DD45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(муниципальными) органами, казенными учреждениями, органами упра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государственными внебюдже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446,0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446,0</w:t>
            </w:r>
          </w:p>
        </w:tc>
      </w:tr>
      <w:tr w:rsidR="00A22984" w:rsidRPr="00A22984" w:rsidTr="00132FB0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2984" w:rsidRPr="00894F0D" w:rsidRDefault="00A22984" w:rsidP="00DD45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3179,4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3179,4</w:t>
            </w:r>
          </w:p>
        </w:tc>
      </w:tr>
      <w:tr w:rsidR="00A22984" w:rsidRPr="00A22984" w:rsidTr="00132FB0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894F0D" w:rsidRDefault="00A22984" w:rsidP="00DD45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35375,4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36375,4</w:t>
            </w:r>
          </w:p>
        </w:tc>
      </w:tr>
      <w:tr w:rsidR="00A22984" w:rsidRPr="00A22984" w:rsidTr="00132FB0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894F0D" w:rsidRDefault="00A22984" w:rsidP="00DD45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отдела культуры администрации муниципального образ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Отрадненский район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1306,0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1306,0</w:t>
            </w:r>
          </w:p>
        </w:tc>
      </w:tr>
      <w:tr w:rsidR="00A22984" w:rsidRPr="00A22984" w:rsidTr="00132FB0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894F0D" w:rsidRDefault="00A22984" w:rsidP="00DD45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1306,0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1306,0</w:t>
            </w:r>
          </w:p>
        </w:tc>
      </w:tr>
      <w:tr w:rsidR="00A22984" w:rsidRPr="00A22984" w:rsidTr="00132FB0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984" w:rsidRPr="00894F0D" w:rsidRDefault="00A22984" w:rsidP="00DD45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(муниципальными) органами, казенными учреждениями, органами упра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государственными внебюдже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1193,0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1193,0</w:t>
            </w:r>
          </w:p>
        </w:tc>
      </w:tr>
      <w:tr w:rsidR="00A22984" w:rsidRPr="00A22984" w:rsidTr="00132FB0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894F0D" w:rsidRDefault="00A22984" w:rsidP="00DD45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102,0</w:t>
            </w:r>
          </w:p>
        </w:tc>
      </w:tr>
      <w:tr w:rsidR="00A22984" w:rsidRPr="00A22984" w:rsidTr="00132FB0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894F0D" w:rsidRDefault="00A22984" w:rsidP="00DD45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11,0</w:t>
            </w:r>
          </w:p>
        </w:tc>
      </w:tr>
      <w:tr w:rsidR="00A22984" w:rsidRPr="00A22984" w:rsidTr="00132FB0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894F0D" w:rsidRDefault="00A22984" w:rsidP="00DD45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деятельности муниципальных учреждений отрасли "Кул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тура, искусство и кинем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тография" по предоставлению муниципальных услуг 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34069,4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35069,4</w:t>
            </w:r>
          </w:p>
        </w:tc>
      </w:tr>
      <w:tr w:rsidR="00A22984" w:rsidRPr="00A22984" w:rsidTr="006F4172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894F0D" w:rsidRDefault="00A22984" w:rsidP="00DD45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33606,0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34606,0</w:t>
            </w:r>
          </w:p>
        </w:tc>
      </w:tr>
      <w:tr w:rsidR="006F4172" w:rsidRPr="00A22984" w:rsidTr="006F4172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172" w:rsidRPr="0027146E" w:rsidRDefault="006F4172" w:rsidP="006F417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7146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172" w:rsidRPr="0027146E" w:rsidRDefault="006F4172" w:rsidP="006F41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14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172" w:rsidRPr="0027146E" w:rsidRDefault="006F4172" w:rsidP="006F41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14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172" w:rsidRPr="0027146E" w:rsidRDefault="006F4172" w:rsidP="006F41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14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172" w:rsidRPr="0027146E" w:rsidRDefault="006F4172" w:rsidP="006F41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14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172" w:rsidRPr="0027146E" w:rsidRDefault="006F4172" w:rsidP="006F41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14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A22984" w:rsidRPr="00A22984" w:rsidTr="00132FB0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984" w:rsidRPr="00894F0D" w:rsidRDefault="00A22984" w:rsidP="00DD45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(муниципальными) органами, казенными учреждениями, органами упра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государственными внебюдже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858,0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858,0</w:t>
            </w:r>
          </w:p>
        </w:tc>
      </w:tr>
      <w:tr w:rsidR="00A22984" w:rsidRPr="00A22984" w:rsidTr="00132FB0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894F0D" w:rsidRDefault="00A22984" w:rsidP="00DD45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528,0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528,0</w:t>
            </w:r>
          </w:p>
        </w:tc>
      </w:tr>
      <w:tr w:rsidR="00A22984" w:rsidRPr="00A22984" w:rsidTr="00132FB0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894F0D" w:rsidRDefault="00A22984" w:rsidP="00DD45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32183,0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33183,0</w:t>
            </w:r>
          </w:p>
        </w:tc>
      </w:tr>
      <w:tr w:rsidR="00A22984" w:rsidRPr="00A22984" w:rsidTr="00132FB0">
        <w:trPr>
          <w:gridAfter w:val="1"/>
          <w:wAfter w:w="2690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894F0D" w:rsidRDefault="00A22984" w:rsidP="00DD45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37,0</w:t>
            </w:r>
          </w:p>
        </w:tc>
      </w:tr>
      <w:tr w:rsidR="00A22984" w:rsidRPr="00A22984" w:rsidTr="00132FB0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2984" w:rsidRPr="00894F0D" w:rsidRDefault="00A22984" w:rsidP="00DD45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никам государственных и муниципальных учреждений, проживающим и работа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щим в сельской местности</w:t>
            </w:r>
          </w:p>
        </w:tc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235,0</w:t>
            </w:r>
          </w:p>
        </w:tc>
      </w:tr>
      <w:tr w:rsidR="00A22984" w:rsidRPr="00A22984" w:rsidTr="00132FB0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984" w:rsidRPr="00894F0D" w:rsidRDefault="00A22984" w:rsidP="006F4172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(муниципальными) органами, казенными учреждениями, органами упра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государственными внебюдже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A22984" w:rsidRPr="00A22984" w:rsidTr="00132FB0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894F0D" w:rsidRDefault="00A22984" w:rsidP="006F4172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211,0</w:t>
            </w:r>
          </w:p>
        </w:tc>
      </w:tr>
      <w:tr w:rsidR="00A22984" w:rsidRPr="00A22984" w:rsidTr="00132FB0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984" w:rsidRPr="00894F0D" w:rsidRDefault="00A22984" w:rsidP="006F4172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циальной поддержки в виде компенсации расходов на оплату жилых помещений, отопления и освещения педагогическим работникам муниципальных образовател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организаций, проживающим и работающим в сельских населенных пунктах, р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бочих поселках (поселках г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родского типа) на территории Краснодарского края</w:t>
            </w:r>
          </w:p>
        </w:tc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228,4</w:t>
            </w:r>
          </w:p>
        </w:tc>
      </w:tr>
      <w:tr w:rsidR="00A22984" w:rsidRPr="00A22984" w:rsidTr="00132FB0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894F0D" w:rsidRDefault="00A22984" w:rsidP="006F4172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228,4</w:t>
            </w:r>
          </w:p>
        </w:tc>
      </w:tr>
      <w:tr w:rsidR="00A22984" w:rsidRPr="00A22984" w:rsidTr="00132FB0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132FB0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32F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132FB0" w:rsidRDefault="00A22984" w:rsidP="00DD45B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32F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</w:t>
            </w:r>
            <w:r w:rsidRPr="00132F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</w:t>
            </w:r>
            <w:r w:rsidRPr="00132F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витие физической культуры и массового спорта в Отрадненском ра</w:t>
            </w:r>
            <w:r w:rsidRPr="00132F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й</w:t>
            </w:r>
            <w:r w:rsidRPr="00132F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оне"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132FB0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32F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132FB0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32F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132FB0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32F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132FB0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32F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132FB0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32F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132FB0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32F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28809,7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132FB0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32F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28809,7</w:t>
            </w:r>
          </w:p>
        </w:tc>
      </w:tr>
      <w:tr w:rsidR="00A22984" w:rsidRPr="00A22984" w:rsidTr="00132FB0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894F0D" w:rsidRDefault="00A22984" w:rsidP="00DD45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28809,7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28809,7</w:t>
            </w:r>
          </w:p>
        </w:tc>
      </w:tr>
      <w:tr w:rsidR="00A22984" w:rsidRPr="00A22984" w:rsidTr="00132FB0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894F0D" w:rsidRDefault="00A22984" w:rsidP="00DD45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муниципальных функций в области физической культуры и спорта мун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бю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жетных (казенных) учреждений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27342,5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27342,5</w:t>
            </w:r>
          </w:p>
        </w:tc>
      </w:tr>
      <w:tr w:rsidR="00A22984" w:rsidRPr="00A22984" w:rsidTr="00132FB0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894F0D" w:rsidRDefault="00A22984" w:rsidP="00DD45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27342,5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27342,5</w:t>
            </w:r>
          </w:p>
        </w:tc>
      </w:tr>
      <w:tr w:rsidR="00A22984" w:rsidRPr="00A22984" w:rsidTr="00132FB0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984" w:rsidRPr="00894F0D" w:rsidRDefault="00A22984" w:rsidP="00DD45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(муниципальными) органами, казенными учреждениями, органами упра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государственными внебюдже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1705,0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1705,0</w:t>
            </w:r>
          </w:p>
        </w:tc>
      </w:tr>
      <w:tr w:rsidR="00A22984" w:rsidRPr="00A22984" w:rsidTr="00132FB0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894F0D" w:rsidRDefault="00A22984" w:rsidP="00DD45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77,4</w:t>
            </w:r>
          </w:p>
        </w:tc>
      </w:tr>
      <w:tr w:rsidR="00A22984" w:rsidRPr="00A22984" w:rsidTr="00132FB0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894F0D" w:rsidRDefault="00A22984" w:rsidP="00DD45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25543,6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25543,6</w:t>
            </w:r>
          </w:p>
        </w:tc>
      </w:tr>
      <w:tr w:rsidR="00A22984" w:rsidRPr="00A22984" w:rsidTr="006F4172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894F0D" w:rsidRDefault="00A22984" w:rsidP="00DD45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16,5</w:t>
            </w:r>
          </w:p>
        </w:tc>
      </w:tr>
      <w:tr w:rsidR="006F4172" w:rsidRPr="00A22984" w:rsidTr="006F4172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172" w:rsidRPr="0027146E" w:rsidRDefault="006F4172" w:rsidP="006F417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7146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172" w:rsidRPr="0027146E" w:rsidRDefault="006F4172" w:rsidP="006F41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14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172" w:rsidRPr="0027146E" w:rsidRDefault="006F4172" w:rsidP="006F41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14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172" w:rsidRPr="0027146E" w:rsidRDefault="006F4172" w:rsidP="006F41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14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172" w:rsidRPr="0027146E" w:rsidRDefault="006F4172" w:rsidP="006F41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14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172" w:rsidRPr="0027146E" w:rsidRDefault="006F4172" w:rsidP="006F41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14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A22984" w:rsidRPr="00A22984" w:rsidTr="00B373E5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B373E5" w:rsidRDefault="00A22984" w:rsidP="00DD45B0">
            <w:pPr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B373E5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Физическое воспитание и физическое развитие граждан посредством организации и пр</w:t>
            </w:r>
            <w:r w:rsidRPr="00B373E5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о</w:t>
            </w:r>
            <w:r w:rsidRPr="00B373E5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ведения (участия) физкультурных мероприятий и массовых спортивных меропри</w:t>
            </w:r>
            <w:r w:rsidRPr="00B373E5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я</w:t>
            </w:r>
            <w:r w:rsidRPr="00B373E5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1234,3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1234,3</w:t>
            </w:r>
          </w:p>
        </w:tc>
      </w:tr>
      <w:tr w:rsidR="00A22984" w:rsidRPr="00A22984" w:rsidTr="00B373E5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894F0D" w:rsidRDefault="00A22984" w:rsidP="00DD45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муниципальная программа  муниципального образ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Отрадненский район "Развитие физической культуры и массового спорта в Отра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ненском районе"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1034,3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1034,3</w:t>
            </w:r>
          </w:p>
        </w:tc>
      </w:tr>
      <w:tr w:rsidR="00A22984" w:rsidRPr="00A22984" w:rsidTr="00B373E5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894F0D" w:rsidRDefault="00A22984" w:rsidP="00DD45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1034,3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1034,3</w:t>
            </w:r>
          </w:p>
        </w:tc>
      </w:tr>
      <w:tr w:rsidR="00A22984" w:rsidRPr="00A22984" w:rsidTr="00B373E5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894F0D" w:rsidRDefault="00A22984" w:rsidP="00DD45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поэтапному внедрению Всероссийского физкул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турно-спортивного ко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плекса "Готов к труду и обороне" (ГТО)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A22984" w:rsidRPr="00A22984" w:rsidTr="00B373E5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894F0D" w:rsidRDefault="00A22984" w:rsidP="00DD45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A22984" w:rsidRPr="00A22984" w:rsidTr="00B373E5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894F0D" w:rsidRDefault="00A22984" w:rsidP="00DD45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Содействие субъектам физической культуры и спорта и развитие физической культ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 и массового спорта на Кубани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232,9</w:t>
            </w:r>
          </w:p>
        </w:tc>
      </w:tr>
      <w:tr w:rsidR="00A22984" w:rsidRPr="00A22984" w:rsidTr="00B373E5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894F0D" w:rsidRDefault="00A22984" w:rsidP="006F4172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соц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 образовательных организаций дополнительного образования детей Краснодарского края отраслей "Образование" и "Физич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ская культура и спорт"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62,5</w:t>
            </w:r>
          </w:p>
        </w:tc>
      </w:tr>
      <w:tr w:rsidR="00A22984" w:rsidRPr="00A22984" w:rsidTr="00B373E5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894F0D" w:rsidRDefault="00A22984" w:rsidP="006F4172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62,5</w:t>
            </w:r>
          </w:p>
        </w:tc>
      </w:tr>
      <w:tr w:rsidR="00A22984" w:rsidRPr="00A22984" w:rsidTr="00B373E5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984" w:rsidRPr="00894F0D" w:rsidRDefault="00A22984" w:rsidP="006F4172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циальной поддержки в виде компенсации расходов на оплату жилых помещений, отопления и освещения педагогическим работникам муниципальных образовател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организаций, проживающим и работающим в сельских населенных пунктах, р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бочих поселках (поселках г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родского типа) на территории Краснодарского края</w:t>
            </w:r>
          </w:p>
        </w:tc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170,4</w:t>
            </w:r>
          </w:p>
        </w:tc>
      </w:tr>
      <w:tr w:rsidR="00A22984" w:rsidRPr="00A22984" w:rsidTr="00B373E5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894F0D" w:rsidRDefault="00A22984" w:rsidP="006F4172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170,4</w:t>
            </w:r>
          </w:p>
        </w:tc>
      </w:tr>
      <w:tr w:rsidR="00A22984" w:rsidRPr="00A22984" w:rsidTr="00B373E5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B373E5" w:rsidRDefault="00A22984" w:rsidP="00A22984">
            <w:pPr>
              <w:jc w:val="center"/>
              <w:rPr>
                <w:rFonts w:ascii="Arial" w:eastAsia="Times New Roman" w:hAnsi="Arial"/>
                <w:bCs/>
                <w:sz w:val="20"/>
                <w:szCs w:val="20"/>
                <w:lang w:eastAsia="ru-RU"/>
              </w:rPr>
            </w:pPr>
            <w:r w:rsidRPr="00B373E5">
              <w:rPr>
                <w:rFonts w:ascii="Arial" w:eastAsia="Times New Roman" w:hAnsi="Arial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B373E5" w:rsidRDefault="00A22984" w:rsidP="00DD45B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373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"М</w:t>
            </w:r>
            <w:r w:rsidRPr="00B373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B373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лодежь О</w:t>
            </w:r>
            <w:r w:rsidRPr="00B373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</w:t>
            </w:r>
            <w:r w:rsidRPr="00B373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радненского района"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B373E5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373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B373E5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373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B373E5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373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B373E5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373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B373E5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373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B373E5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373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2669,8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B373E5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373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2669,8</w:t>
            </w:r>
          </w:p>
        </w:tc>
      </w:tr>
      <w:tr w:rsidR="00A22984" w:rsidRPr="00A22984" w:rsidTr="00B373E5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894F0D" w:rsidRDefault="00A22984" w:rsidP="00DD45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2669,8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2669,8</w:t>
            </w:r>
          </w:p>
        </w:tc>
      </w:tr>
      <w:tr w:rsidR="00A22984" w:rsidRPr="00A22984" w:rsidTr="00B373E5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894F0D" w:rsidRDefault="00A22984" w:rsidP="00DD45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Организационное обеспечение реализации муниципальной молодежной полит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1959,8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1959,8</w:t>
            </w:r>
          </w:p>
        </w:tc>
      </w:tr>
      <w:tr w:rsidR="00A22984" w:rsidRPr="00A22984" w:rsidTr="00B373E5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894F0D" w:rsidRDefault="00A22984" w:rsidP="00DD45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1959,8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1959,8</w:t>
            </w:r>
          </w:p>
        </w:tc>
      </w:tr>
      <w:tr w:rsidR="00A22984" w:rsidRPr="00A22984" w:rsidTr="00B373E5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984" w:rsidRPr="00894F0D" w:rsidRDefault="00A22984" w:rsidP="00DD45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(муниципальными) органами, казенными учреждениями, органами упра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государственными внебюдже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1852,0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1852,0</w:t>
            </w:r>
          </w:p>
        </w:tc>
      </w:tr>
      <w:tr w:rsidR="00A22984" w:rsidRPr="00A22984" w:rsidTr="006F4172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894F0D" w:rsidRDefault="00A22984" w:rsidP="00DD45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89,8</w:t>
            </w:r>
          </w:p>
        </w:tc>
      </w:tr>
      <w:tr w:rsidR="006F4172" w:rsidRPr="00A22984" w:rsidTr="006F4172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172" w:rsidRPr="0027146E" w:rsidRDefault="006F4172" w:rsidP="006F417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7146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172" w:rsidRPr="0027146E" w:rsidRDefault="006F4172" w:rsidP="006F41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14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172" w:rsidRPr="0027146E" w:rsidRDefault="006F4172" w:rsidP="006F41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14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172" w:rsidRPr="0027146E" w:rsidRDefault="006F4172" w:rsidP="006F41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14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172" w:rsidRPr="0027146E" w:rsidRDefault="006F4172" w:rsidP="006F41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14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172" w:rsidRPr="0027146E" w:rsidRDefault="006F4172" w:rsidP="006F41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14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A22984" w:rsidRPr="00A22984" w:rsidTr="00B373E5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894F0D" w:rsidRDefault="00A22984" w:rsidP="00DD45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18,0</w:t>
            </w:r>
          </w:p>
        </w:tc>
      </w:tr>
      <w:tr w:rsidR="00A22984" w:rsidRPr="00A22984" w:rsidTr="00B373E5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894F0D" w:rsidRDefault="00A22984" w:rsidP="00DD45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реализации потенциала мол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дежи в социально-экономической сфер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710,0</w:t>
            </w:r>
          </w:p>
        </w:tc>
      </w:tr>
      <w:tr w:rsidR="00A22984" w:rsidRPr="00A22984" w:rsidTr="00B373E5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894F0D" w:rsidRDefault="00A22984" w:rsidP="00DD45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"Мол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дежь Отрадненского района"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710,0</w:t>
            </w:r>
          </w:p>
        </w:tc>
      </w:tr>
      <w:tr w:rsidR="00A22984" w:rsidRPr="00A22984" w:rsidTr="00B373E5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894F0D" w:rsidRDefault="00A22984" w:rsidP="00DD45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710,0</w:t>
            </w:r>
          </w:p>
        </w:tc>
      </w:tr>
      <w:tr w:rsidR="00A22984" w:rsidRPr="00A22984" w:rsidTr="00B373E5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B373E5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373E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B373E5" w:rsidRDefault="00A22984" w:rsidP="00DD45B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373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</w:t>
            </w:r>
            <w:r w:rsidRPr="00B373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B373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циальная поддержка граждан"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B373E5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373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B373E5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373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B373E5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373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B373E5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373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B373E5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373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B373E5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373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65242,2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B373E5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373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66628,5</w:t>
            </w:r>
          </w:p>
        </w:tc>
      </w:tr>
      <w:tr w:rsidR="00A22984" w:rsidRPr="00A22984" w:rsidTr="00B373E5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894F0D" w:rsidRDefault="00A22984" w:rsidP="00DD45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2470,0</w:t>
            </w:r>
          </w:p>
        </w:tc>
      </w:tr>
      <w:tr w:rsidR="00A22984" w:rsidRPr="00A22984" w:rsidTr="00B373E5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894F0D" w:rsidRDefault="00A22984" w:rsidP="00DD45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поддержка ветеранов (пенсионеров, инвалидов) войны, труда Вооруже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ных сил, правоохранительных органов и социально ориентированных </w:t>
            </w:r>
            <w:proofErr w:type="spellStart"/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некоме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ческих</w:t>
            </w:r>
            <w:proofErr w:type="spellEnd"/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организаций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A22984" w:rsidRPr="00A22984" w:rsidTr="00B373E5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B373E5" w:rsidRDefault="00A22984" w:rsidP="00DD45B0">
            <w:pP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B373E5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Мероприятия по поддержке социально ориентированных некоммерческих организ</w:t>
            </w:r>
            <w:r w:rsidRPr="00B373E5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а</w:t>
            </w:r>
            <w:r w:rsidRPr="00B373E5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ций 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A22984" w:rsidRPr="00A22984" w:rsidTr="00B373E5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894F0D" w:rsidRDefault="00A22984" w:rsidP="006F4172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A22984" w:rsidRPr="00A22984" w:rsidTr="00B373E5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894F0D" w:rsidRDefault="00A22984" w:rsidP="006F4172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Меры муниципальной поддержки лиц, замещавших выборные муниципальные дол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ности и должности муниципальной службы 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1800,0</w:t>
            </w:r>
          </w:p>
        </w:tc>
      </w:tr>
      <w:tr w:rsidR="00A22984" w:rsidRPr="00A22984" w:rsidTr="00B373E5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894F0D" w:rsidRDefault="00A22984" w:rsidP="006F4172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материальное обеспечение лиц, замещавших выборные муниц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пальные должности, муниципальные должности муниципальной службы муниц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образования Отрадненский район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1800,0</w:t>
            </w:r>
          </w:p>
        </w:tc>
      </w:tr>
      <w:tr w:rsidR="00A22984" w:rsidRPr="00A22984" w:rsidTr="00B373E5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894F0D" w:rsidRDefault="00A22984" w:rsidP="006F4172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1800,0</w:t>
            </w:r>
          </w:p>
        </w:tc>
      </w:tr>
      <w:tr w:rsidR="00A22984" w:rsidRPr="00A22984" w:rsidTr="00B373E5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894F0D" w:rsidRDefault="00A22984" w:rsidP="006F4172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материальной помощи ветеранам Великой Отечественной войны, оказа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шимся в трудной жи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ненной ситуации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A22984" w:rsidRPr="00A22984" w:rsidTr="00B373E5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894F0D" w:rsidRDefault="00A22984" w:rsidP="006F4172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материальной помощи ветеранам Великой Отечественной войны, оказа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шимся в трудной жи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ненной ситуации и нуждающихся в медицинской помощи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A22984" w:rsidRPr="00A22984" w:rsidTr="00B373E5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894F0D" w:rsidRDefault="00A22984" w:rsidP="006F4172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социальной поддержке граждан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A22984" w:rsidRPr="00A22984" w:rsidTr="00B373E5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894F0D" w:rsidRDefault="00A22984" w:rsidP="006F4172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A22984" w:rsidRPr="00A22984" w:rsidTr="00B373E5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894F0D" w:rsidRDefault="00A22984" w:rsidP="00DD45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62752,2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64138,5</w:t>
            </w:r>
          </w:p>
        </w:tc>
      </w:tr>
      <w:tr w:rsidR="00A22984" w:rsidRPr="00A22984" w:rsidTr="00B373E5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894F0D" w:rsidRDefault="00A22984" w:rsidP="00DD45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Осуществления переданных органам местного самоуправления отдельных госуда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полномочий, направленных на социальную поддержку гра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62752,2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64138,5</w:t>
            </w:r>
          </w:p>
        </w:tc>
      </w:tr>
      <w:tr w:rsidR="00A22984" w:rsidRPr="00A22984" w:rsidTr="006F4172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894F0D" w:rsidRDefault="00A22984" w:rsidP="00DD45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денежных средств на содержание детей-сирот и детей, оставшихся без попечения р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дителей, находящихся под опекой (попечительством), включая предварительную опеку (попечительство), переданных на воспитание в приемную с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мью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31893,5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32572,9</w:t>
            </w:r>
          </w:p>
        </w:tc>
      </w:tr>
      <w:tr w:rsidR="006F4172" w:rsidRPr="00A22984" w:rsidTr="006F4172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172" w:rsidRPr="0027146E" w:rsidRDefault="006F4172" w:rsidP="006F417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7146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172" w:rsidRPr="0027146E" w:rsidRDefault="006F4172" w:rsidP="006F41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14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172" w:rsidRPr="0027146E" w:rsidRDefault="006F4172" w:rsidP="006F41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14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172" w:rsidRPr="0027146E" w:rsidRDefault="006F4172" w:rsidP="006F41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14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172" w:rsidRPr="0027146E" w:rsidRDefault="006F4172" w:rsidP="006F41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14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172" w:rsidRPr="0027146E" w:rsidRDefault="006F4172" w:rsidP="006F41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14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A22984" w:rsidRPr="00A22984" w:rsidTr="00B373E5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894F0D" w:rsidRDefault="00A22984" w:rsidP="00DD45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319,0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326,0</w:t>
            </w:r>
          </w:p>
        </w:tc>
      </w:tr>
      <w:tr w:rsidR="00A22984" w:rsidRPr="00A22984" w:rsidTr="00B373E5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894F0D" w:rsidRDefault="00A22984" w:rsidP="00DD45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31574,5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32246,9</w:t>
            </w:r>
          </w:p>
        </w:tc>
      </w:tr>
      <w:tr w:rsidR="00A22984" w:rsidRPr="00A22984" w:rsidTr="00B373E5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894F0D" w:rsidRDefault="00A22984" w:rsidP="00DD45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вознаграждения, причитающегося приемным родителям за оказание услуг по восп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танию приемных детей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60680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27160,4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27867,3</w:t>
            </w:r>
          </w:p>
        </w:tc>
      </w:tr>
      <w:tr w:rsidR="00A22984" w:rsidRPr="00A22984" w:rsidTr="00B373E5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894F0D" w:rsidRDefault="00A22984" w:rsidP="00DD45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60680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27160,4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27867,3</w:t>
            </w:r>
          </w:p>
        </w:tc>
      </w:tr>
      <w:tr w:rsidR="00A22984" w:rsidRPr="00A22984" w:rsidTr="00B373E5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894F0D" w:rsidRDefault="00A22984" w:rsidP="00DD45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денежных средств на содержание детей, нуждающихся в особой заботе госуда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ства, переданных на патронатное воспитание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60720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203,1</w:t>
            </w:r>
          </w:p>
        </w:tc>
      </w:tr>
      <w:tr w:rsidR="00A22984" w:rsidRPr="00A22984" w:rsidTr="00B373E5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894F0D" w:rsidRDefault="00A22984" w:rsidP="00DD45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60720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 w:rsidR="00A22984" w:rsidRPr="00A22984" w:rsidTr="00B373E5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894F0D" w:rsidRDefault="00A22984" w:rsidP="00DD45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60720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201,1</w:t>
            </w:r>
          </w:p>
        </w:tc>
      </w:tr>
      <w:tr w:rsidR="00A22984" w:rsidRPr="00A22984" w:rsidTr="00B373E5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894F0D" w:rsidRDefault="00A22984" w:rsidP="00DD45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вознаграждения, причитающегося патронатным воспитателям за ок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зание услуг по осуществлению патронатного воспитания и </w:t>
            </w:r>
            <w:proofErr w:type="spellStart"/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постинтернатного</w:t>
            </w:r>
            <w:proofErr w:type="spellEnd"/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сопр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вождения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282,8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282,8</w:t>
            </w:r>
          </w:p>
        </w:tc>
      </w:tr>
      <w:tr w:rsidR="00A22984" w:rsidRPr="00A22984" w:rsidTr="00B373E5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894F0D" w:rsidRDefault="00A22984" w:rsidP="00DD45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282,8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282,8</w:t>
            </w:r>
          </w:p>
        </w:tc>
      </w:tr>
      <w:tr w:rsidR="00A22984" w:rsidRPr="00A22984" w:rsidTr="00B373E5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894F0D" w:rsidRDefault="00A22984" w:rsidP="00DD45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и ос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ществлению деятельности по опеке и попечительству в отношении несовершенн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летних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2706,0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2706,0</w:t>
            </w:r>
          </w:p>
        </w:tc>
      </w:tr>
      <w:tr w:rsidR="00A22984" w:rsidRPr="00A22984" w:rsidTr="00B373E5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984" w:rsidRPr="00894F0D" w:rsidRDefault="00A22984" w:rsidP="00DD45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(муниципальными) органами, казенными учреждениями, органами упра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государственными внебюдже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2608,0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2608,0</w:t>
            </w:r>
          </w:p>
        </w:tc>
      </w:tr>
      <w:tr w:rsidR="00A22984" w:rsidRPr="00A22984" w:rsidTr="00B373E5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894F0D" w:rsidRDefault="00A22984" w:rsidP="00DD45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98,0</w:t>
            </w:r>
          </w:p>
        </w:tc>
      </w:tr>
      <w:tr w:rsidR="00A22984" w:rsidRPr="00A22984" w:rsidTr="00B373E5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894F0D" w:rsidRDefault="00A22984" w:rsidP="00DD45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оздоровл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и отдыха детей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506,4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506,4</w:t>
            </w:r>
          </w:p>
        </w:tc>
      </w:tr>
      <w:tr w:rsidR="00A22984" w:rsidRPr="00A22984" w:rsidTr="00B373E5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984" w:rsidRPr="00894F0D" w:rsidRDefault="00A22984" w:rsidP="00DD45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(муниципальными) органами, казенными учреждениями, органами упра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государственными внебюдже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486,7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486,7</w:t>
            </w:r>
          </w:p>
        </w:tc>
      </w:tr>
      <w:tr w:rsidR="00A22984" w:rsidRPr="00A22984" w:rsidTr="00B373E5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894F0D" w:rsidRDefault="00A22984" w:rsidP="00DD45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19,7</w:t>
            </w:r>
          </w:p>
        </w:tc>
      </w:tr>
      <w:tr w:rsidR="00A22984" w:rsidRPr="00A22984" w:rsidTr="00B373E5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B373E5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373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B373E5" w:rsidRDefault="00A22984" w:rsidP="00DD45B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373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</w:t>
            </w:r>
            <w:r w:rsidRPr="00B373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</w:t>
            </w:r>
            <w:r w:rsidRPr="00B373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витие здравоохранения в муниципальном образовании Отрадненский ра</w:t>
            </w:r>
            <w:r w:rsidRPr="00B373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й</w:t>
            </w:r>
            <w:r w:rsidRPr="00B373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он"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B373E5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373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B373E5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373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B373E5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373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B373E5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373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B373E5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373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B373E5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373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84152,1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B373E5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373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84152,1</w:t>
            </w:r>
          </w:p>
        </w:tc>
      </w:tr>
      <w:tr w:rsidR="00A22984" w:rsidRPr="00A22984" w:rsidTr="00B373E5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894F0D" w:rsidRDefault="00A22984" w:rsidP="00DD45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Профилактика заболеваний и формирование здор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вого образа жизни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32326,2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32326,2</w:t>
            </w:r>
          </w:p>
        </w:tc>
      </w:tr>
      <w:tr w:rsidR="00A22984" w:rsidRPr="00A22984" w:rsidTr="006F4172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894F0D" w:rsidRDefault="00A22984" w:rsidP="00DD45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системы раннего выявления заболеваний, включая проведение мед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цинских осмотров насел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32326,2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32326,2</w:t>
            </w:r>
          </w:p>
        </w:tc>
      </w:tr>
      <w:tr w:rsidR="006F4172" w:rsidRPr="00A22984" w:rsidTr="006F4172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172" w:rsidRPr="0027146E" w:rsidRDefault="006F4172" w:rsidP="006F417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7146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172" w:rsidRPr="0027146E" w:rsidRDefault="006F4172" w:rsidP="006F41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14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172" w:rsidRPr="0027146E" w:rsidRDefault="006F4172" w:rsidP="006F41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14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172" w:rsidRPr="0027146E" w:rsidRDefault="006F4172" w:rsidP="006F41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14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172" w:rsidRPr="0027146E" w:rsidRDefault="006F4172" w:rsidP="006F41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14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172" w:rsidRPr="0027146E" w:rsidRDefault="006F4172" w:rsidP="006F41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14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A22984" w:rsidRPr="00A22984" w:rsidTr="00B373E5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6F4172" w:rsidRDefault="00A22984" w:rsidP="00DD45B0">
            <w:pP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6F4172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оказания м</w:t>
            </w:r>
            <w:r w:rsidRPr="006F4172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е</w:t>
            </w:r>
            <w:r w:rsidRPr="006F4172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дицинской помощи в соответствии с территориальной программой государственных г</w:t>
            </w:r>
            <w:r w:rsidRPr="006F4172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а</w:t>
            </w:r>
            <w:r w:rsidRPr="006F4172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рантий бесплатного оказания гражданам медицинской помощи в Краснода</w:t>
            </w:r>
            <w:r w:rsidRPr="006F4172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р</w:t>
            </w:r>
            <w:r w:rsidRPr="006F4172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ском крае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32326,2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32326,2</w:t>
            </w:r>
          </w:p>
        </w:tc>
      </w:tr>
      <w:tr w:rsidR="00A22984" w:rsidRPr="00A22984" w:rsidTr="00B373E5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894F0D" w:rsidRDefault="00A22984" w:rsidP="00DD45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32326,2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32326,2</w:t>
            </w:r>
          </w:p>
        </w:tc>
      </w:tr>
      <w:tr w:rsidR="00A22984" w:rsidRPr="00A22984" w:rsidTr="00B373E5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894F0D" w:rsidRDefault="00A22984" w:rsidP="00DD45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системы оказания специализированной медицинской п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мощи, скорой медици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помощи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1579,3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1579,3</w:t>
            </w:r>
          </w:p>
        </w:tc>
      </w:tr>
      <w:tr w:rsidR="00A22984" w:rsidRPr="00A22984" w:rsidTr="00B373E5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894F0D" w:rsidRDefault="00A22984" w:rsidP="00DD45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оказания скорой, специализированной медицинской пом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1579,3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1579,3</w:t>
            </w:r>
          </w:p>
        </w:tc>
      </w:tr>
      <w:tr w:rsidR="00A22984" w:rsidRPr="00A22984" w:rsidTr="00B373E5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894F0D" w:rsidRDefault="00A22984" w:rsidP="006F4172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циальной поддержки жертвам политических репрессий, труженикам тыла, вет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из драгоценных металлов) в сложных клинических и технологич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ских случаях зубопротезирования 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1579,3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1579,3</w:t>
            </w:r>
          </w:p>
        </w:tc>
      </w:tr>
      <w:tr w:rsidR="00A22984" w:rsidRPr="00A22984" w:rsidTr="00B373E5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894F0D" w:rsidRDefault="00A22984" w:rsidP="006F4172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1579,3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1579,3</w:t>
            </w:r>
          </w:p>
        </w:tc>
      </w:tr>
      <w:tr w:rsidR="00A22984" w:rsidRPr="00A22984" w:rsidTr="00B373E5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894F0D" w:rsidRDefault="00A22984" w:rsidP="006F4172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системы льготного лекарственного обеспечения в амбул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торных условиях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50246,6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50246,6</w:t>
            </w:r>
          </w:p>
        </w:tc>
      </w:tr>
      <w:tr w:rsidR="00A22984" w:rsidRPr="00A22984" w:rsidTr="00B373E5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894F0D" w:rsidRDefault="00A22984" w:rsidP="006F4172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системы обеспечения льготных категорий граждан лекарстве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препаратами для медицинского применения в амбулаторных усл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виях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50246,6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50246,6</w:t>
            </w:r>
          </w:p>
        </w:tc>
      </w:tr>
      <w:tr w:rsidR="00A22984" w:rsidRPr="00A22984" w:rsidTr="00B373E5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984" w:rsidRPr="00894F0D" w:rsidRDefault="00A22984" w:rsidP="006F4172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циальной поддержки отдельным группам населения в обеспечении лекарстве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препаратами и медицинскими изделиями, кроме групп населения, получающих инс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лины, </w:t>
            </w:r>
            <w:proofErr w:type="spellStart"/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таблетированные</w:t>
            </w:r>
            <w:proofErr w:type="spellEnd"/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сахароснижающие</w:t>
            </w:r>
            <w:proofErr w:type="spellEnd"/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препараты, средства самоконтроля и ди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гностические средства, либо перенесших пересадки органов и тканей, пол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чающих иммунодепрессанты</w:t>
            </w:r>
          </w:p>
        </w:tc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50246,6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50246,6</w:t>
            </w:r>
          </w:p>
        </w:tc>
      </w:tr>
      <w:tr w:rsidR="00A22984" w:rsidRPr="00A22984" w:rsidTr="00B373E5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894F0D" w:rsidRDefault="00A22984" w:rsidP="00DD45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50246,6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50246,6</w:t>
            </w:r>
          </w:p>
        </w:tc>
      </w:tr>
      <w:tr w:rsidR="00A22984" w:rsidRPr="00A22984" w:rsidTr="00B373E5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B373E5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373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B373E5" w:rsidRDefault="00A22984" w:rsidP="006F4172">
            <w:pPr>
              <w:spacing w:line="240" w:lineRule="exac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373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</w:t>
            </w:r>
            <w:r w:rsidRPr="00B373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</w:t>
            </w:r>
            <w:r w:rsidRPr="00B373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витие образования в муниципальном образовании Отрадненский ра</w:t>
            </w:r>
            <w:r w:rsidRPr="00B373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й</w:t>
            </w:r>
            <w:r w:rsidRPr="00B373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он"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B373E5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373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B373E5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373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B373E5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373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B373E5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373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B373E5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373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B373E5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373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670917,6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B373E5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373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665417,6</w:t>
            </w:r>
          </w:p>
        </w:tc>
      </w:tr>
      <w:tr w:rsidR="00A22984" w:rsidRPr="00A22984" w:rsidTr="00B373E5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894F0D" w:rsidRDefault="00A22984" w:rsidP="006F4172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656187,6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650687,6</w:t>
            </w:r>
          </w:p>
        </w:tc>
      </w:tr>
      <w:tr w:rsidR="00A22984" w:rsidRPr="00A22984" w:rsidTr="00B373E5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894F0D" w:rsidRDefault="00A22984" w:rsidP="006F4172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современных механизмов, содержания и технологий дошкольного, о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щего и дополнительного образования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656187,6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650687,6</w:t>
            </w:r>
          </w:p>
        </w:tc>
      </w:tr>
      <w:tr w:rsidR="00A22984" w:rsidRPr="00A22984" w:rsidTr="00B373E5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894F0D" w:rsidRDefault="00A22984" w:rsidP="00DD45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36832,0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36832,0</w:t>
            </w:r>
          </w:p>
        </w:tc>
      </w:tr>
      <w:tr w:rsidR="00A22984" w:rsidRPr="00A22984" w:rsidTr="006F4172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894F0D" w:rsidRDefault="00A22984" w:rsidP="00DD45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36832,0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36832,0</w:t>
            </w:r>
          </w:p>
        </w:tc>
      </w:tr>
      <w:tr w:rsidR="006F4172" w:rsidRPr="00A22984" w:rsidTr="006F4172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172" w:rsidRPr="0027146E" w:rsidRDefault="006F4172" w:rsidP="006F417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7146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172" w:rsidRPr="0027146E" w:rsidRDefault="006F4172" w:rsidP="006F41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14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172" w:rsidRPr="0027146E" w:rsidRDefault="006F4172" w:rsidP="006F41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14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172" w:rsidRPr="0027146E" w:rsidRDefault="006F4172" w:rsidP="006F41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14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172" w:rsidRPr="0027146E" w:rsidRDefault="006F4172" w:rsidP="006F41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14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172" w:rsidRPr="0027146E" w:rsidRDefault="006F4172" w:rsidP="006F41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14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A22984" w:rsidRPr="00A22984" w:rsidTr="00B373E5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894F0D" w:rsidRDefault="00A22984" w:rsidP="006F4172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мун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ципальном образов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нии Отрадненский район"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2100,0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A22984" w:rsidRPr="00A22984" w:rsidTr="00B373E5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894F0D" w:rsidRDefault="00A22984" w:rsidP="006F4172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A22984" w:rsidRPr="00A22984" w:rsidTr="00B373E5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894F0D" w:rsidRDefault="00A22984" w:rsidP="006F4172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компенсации части родительской платы за присмотр и уход за детьми, посеща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щими образовательные организации, реализующие образовательную программу дошкол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образования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6107,6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6107,6</w:t>
            </w:r>
          </w:p>
        </w:tc>
      </w:tr>
      <w:tr w:rsidR="00A22984" w:rsidRPr="00A22984" w:rsidTr="00B373E5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894F0D" w:rsidRDefault="00A22984" w:rsidP="00DD45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91,6</w:t>
            </w:r>
          </w:p>
        </w:tc>
      </w:tr>
      <w:tr w:rsidR="00A22984" w:rsidRPr="00A22984" w:rsidTr="00B373E5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894F0D" w:rsidRDefault="00A22984" w:rsidP="00DD45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6016,0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6016,0</w:t>
            </w:r>
          </w:p>
        </w:tc>
      </w:tr>
      <w:tr w:rsidR="00A22984" w:rsidRPr="00A22984" w:rsidTr="00B373E5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984" w:rsidRPr="00894F0D" w:rsidRDefault="00A22984" w:rsidP="00DD45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циальной поддержки в виде компенсации расходов на оплату жилых помещений, отопления и освещения педагогическим работникам муниципальных образовател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организаций, проживающим и работающим в сельских населенных пунктах, р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бочих поселках (поселках г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родского типа) на территории Краснодарского края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6216,2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6216,2</w:t>
            </w:r>
          </w:p>
        </w:tc>
      </w:tr>
      <w:tr w:rsidR="00A22984" w:rsidRPr="00A22984" w:rsidTr="00B373E5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894F0D" w:rsidRDefault="00A22984" w:rsidP="00DD45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6216,2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6216,2</w:t>
            </w:r>
          </w:p>
        </w:tc>
      </w:tr>
      <w:tr w:rsidR="00A22984" w:rsidRPr="00A22984" w:rsidTr="00B373E5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894F0D" w:rsidRDefault="00A22984" w:rsidP="006F4172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гарантий реализации прав на получение общедоступного и бесплатного образования в муниципальных дошкольных и общеобразовательных организ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циях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511136,6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511136,6</w:t>
            </w:r>
          </w:p>
        </w:tc>
      </w:tr>
      <w:tr w:rsidR="00A22984" w:rsidRPr="00A22984" w:rsidTr="00B373E5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894F0D" w:rsidRDefault="00A22984" w:rsidP="006F4172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511136,6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511136,6</w:t>
            </w:r>
          </w:p>
        </w:tc>
      </w:tr>
      <w:tr w:rsidR="00A22984" w:rsidRPr="00A22984" w:rsidTr="00B373E5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894F0D" w:rsidRDefault="00A22984" w:rsidP="006F4172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организациях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1929,2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1929,2</w:t>
            </w:r>
          </w:p>
        </w:tc>
      </w:tr>
      <w:tr w:rsidR="00A22984" w:rsidRPr="00A22984" w:rsidTr="00B373E5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894F0D" w:rsidRDefault="00A22984" w:rsidP="006F4172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1929,2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1929,2</w:t>
            </w:r>
          </w:p>
        </w:tc>
      </w:tr>
      <w:tr w:rsidR="00A22984" w:rsidRPr="00A22984" w:rsidTr="00B373E5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894F0D" w:rsidRDefault="00A22984" w:rsidP="00DD45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и бесплатного образования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90832,0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86832,0</w:t>
            </w:r>
          </w:p>
        </w:tc>
      </w:tr>
      <w:tr w:rsidR="00A22984" w:rsidRPr="00A22984" w:rsidTr="00B373E5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894F0D" w:rsidRDefault="00A22984" w:rsidP="00DD45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90832,0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86832,0</w:t>
            </w:r>
          </w:p>
        </w:tc>
      </w:tr>
      <w:tr w:rsidR="00A22984" w:rsidRPr="00A22984" w:rsidTr="00B373E5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894F0D" w:rsidRDefault="00A22984" w:rsidP="00DD45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государственных полномочий по материально-техническому обесп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чению пунктов проведения экзаменов для государственной итоговой а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тестации по образовательным программам осно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общего и среднего общего образования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1034,0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1034,0</w:t>
            </w:r>
          </w:p>
        </w:tc>
      </w:tr>
      <w:tr w:rsidR="00A22984" w:rsidRPr="00A22984" w:rsidTr="006F4172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894F0D" w:rsidRDefault="00A22984" w:rsidP="00DD45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1034,0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1034,0</w:t>
            </w:r>
          </w:p>
        </w:tc>
      </w:tr>
      <w:tr w:rsidR="006F4172" w:rsidRPr="00A22984" w:rsidTr="006F4172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172" w:rsidRPr="0027146E" w:rsidRDefault="006F4172" w:rsidP="006F417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7146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172" w:rsidRPr="0027146E" w:rsidRDefault="006F4172" w:rsidP="006F41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14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172" w:rsidRPr="0027146E" w:rsidRDefault="006F4172" w:rsidP="006F41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14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172" w:rsidRPr="0027146E" w:rsidRDefault="006F4172" w:rsidP="006F41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14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172" w:rsidRPr="0027146E" w:rsidRDefault="006F4172" w:rsidP="006F41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14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172" w:rsidRPr="0027146E" w:rsidRDefault="006F4172" w:rsidP="006F41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14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A22984" w:rsidRPr="00A22984" w:rsidTr="00D65AE9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894F0D" w:rsidRDefault="00A22984" w:rsidP="00DD45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образования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14730,0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14730,0</w:t>
            </w:r>
          </w:p>
        </w:tc>
      </w:tr>
      <w:tr w:rsidR="00A22984" w:rsidRPr="00A22984" w:rsidTr="00D65AE9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894F0D" w:rsidRDefault="00A22984" w:rsidP="00DD45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отдела образования администрации муниципального о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 Отра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ненский район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6684,0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6684,0</w:t>
            </w:r>
          </w:p>
        </w:tc>
      </w:tr>
      <w:tr w:rsidR="00A22984" w:rsidRPr="00A22984" w:rsidTr="00D65AE9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894F0D" w:rsidRDefault="00A22984" w:rsidP="00DD45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6684,0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6684,0</w:t>
            </w:r>
          </w:p>
        </w:tc>
      </w:tr>
      <w:tr w:rsidR="00A22984" w:rsidRPr="00A22984" w:rsidTr="00D65AE9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984" w:rsidRPr="00894F0D" w:rsidRDefault="00A22984" w:rsidP="00DD45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(муниципальными) органами, казенными учреждениями, органами упра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государственными внебюдже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6101,6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6101,6</w:t>
            </w:r>
          </w:p>
        </w:tc>
      </w:tr>
      <w:tr w:rsidR="00A22984" w:rsidRPr="00A22984" w:rsidTr="00D65AE9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894F0D" w:rsidRDefault="00A22984" w:rsidP="00DD45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176,3</w:t>
            </w:r>
          </w:p>
        </w:tc>
      </w:tr>
      <w:tr w:rsidR="00A22984" w:rsidRPr="00A22984" w:rsidTr="0027146E">
        <w:trPr>
          <w:gridAfter w:val="1"/>
          <w:wAfter w:w="2690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894F0D" w:rsidRDefault="00A22984" w:rsidP="00DD45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406,1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406,1</w:t>
            </w:r>
          </w:p>
        </w:tc>
      </w:tr>
      <w:tr w:rsidR="00A22984" w:rsidRPr="00A22984" w:rsidTr="00D65AE9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894F0D" w:rsidRDefault="00A22984" w:rsidP="006F4172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 отдела образования адм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муниц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образования Отрадненский район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8046,0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8046,0</w:t>
            </w:r>
          </w:p>
        </w:tc>
      </w:tr>
      <w:tr w:rsidR="00A22984" w:rsidRPr="00A22984" w:rsidTr="00D65AE9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894F0D" w:rsidRDefault="00A22984" w:rsidP="006F4172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8046,0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8046,0</w:t>
            </w:r>
          </w:p>
        </w:tc>
      </w:tr>
      <w:tr w:rsidR="00A22984" w:rsidRPr="00A22984" w:rsidTr="00D65AE9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984" w:rsidRPr="00894F0D" w:rsidRDefault="00A22984" w:rsidP="006F4172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(муниципальными) органами, казенными учреждениями, органами упра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государственными внебюдже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6696,0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6696,0</w:t>
            </w:r>
          </w:p>
        </w:tc>
      </w:tr>
      <w:tr w:rsidR="00A22984" w:rsidRPr="00A22984" w:rsidTr="00D65AE9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894F0D" w:rsidRDefault="00A22984" w:rsidP="006F4172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1330,0</w:t>
            </w:r>
          </w:p>
        </w:tc>
      </w:tr>
      <w:tr w:rsidR="00A22984" w:rsidRPr="00A22984" w:rsidTr="00D65AE9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894F0D" w:rsidRDefault="00A22984" w:rsidP="006F4172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A22984" w:rsidRPr="00A22984" w:rsidTr="00D65AE9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D65AE9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65AE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D65AE9" w:rsidRDefault="00A22984" w:rsidP="006F4172">
            <w:pPr>
              <w:spacing w:line="240" w:lineRule="exac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5AE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</w:t>
            </w:r>
            <w:r w:rsidRPr="00D65AE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й</w:t>
            </w:r>
            <w:r w:rsidRPr="00D65AE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он "Дети Кубани"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D65AE9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5AE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D65AE9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5AE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D65AE9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5AE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D65AE9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5AE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D65AE9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5AE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D65AE9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5AE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23247,2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D65AE9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5AE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23209,8</w:t>
            </w:r>
          </w:p>
        </w:tc>
      </w:tr>
      <w:tr w:rsidR="00A22984" w:rsidRPr="00A22984" w:rsidTr="00D65AE9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894F0D" w:rsidRDefault="00A22984" w:rsidP="006F4172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23247,2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23209,8</w:t>
            </w:r>
          </w:p>
        </w:tc>
      </w:tr>
      <w:tr w:rsidR="00A22984" w:rsidRPr="00A22984" w:rsidTr="00D65AE9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894F0D" w:rsidRDefault="00A22984" w:rsidP="006F4172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19539,9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19534,7</w:t>
            </w:r>
          </w:p>
        </w:tc>
      </w:tr>
      <w:tr w:rsidR="00A22984" w:rsidRPr="00A22984" w:rsidTr="00D65AE9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894F0D" w:rsidRDefault="00A22984" w:rsidP="006F4172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жилых помещений детям-сиротам и детям, оставшимся без попеч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родителей, лицам из их числа по договорам найма специализированных ж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лых помещений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6904,0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6904,0</w:t>
            </w:r>
          </w:p>
        </w:tc>
      </w:tr>
      <w:tr w:rsidR="00A22984" w:rsidRPr="00A22984" w:rsidTr="00D65AE9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894F0D" w:rsidRDefault="00A22984" w:rsidP="006F4172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6904,0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6904,0</w:t>
            </w:r>
          </w:p>
        </w:tc>
      </w:tr>
      <w:tr w:rsidR="00A22984" w:rsidRPr="00A22984" w:rsidTr="00D65AE9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984" w:rsidRPr="00894F0D" w:rsidRDefault="00A22984" w:rsidP="006F4172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лей, лицам из их числа по договорам найма специализированных жилых пом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щений</w:t>
            </w:r>
          </w:p>
        </w:tc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11506,7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11506,7</w:t>
            </w:r>
          </w:p>
        </w:tc>
      </w:tr>
      <w:tr w:rsidR="00A22984" w:rsidRPr="00A22984" w:rsidTr="00D65AE9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894F0D" w:rsidRDefault="00A22984" w:rsidP="006F4172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11506,7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11506,7</w:t>
            </w:r>
          </w:p>
        </w:tc>
      </w:tr>
      <w:tr w:rsidR="00A22984" w:rsidRPr="00A22984" w:rsidTr="006F4172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2984" w:rsidRPr="00D65AE9" w:rsidRDefault="00A22984" w:rsidP="006F4172">
            <w:pPr>
              <w:spacing w:line="240" w:lineRule="exac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D65AE9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единовременн</w:t>
            </w:r>
            <w:r w:rsidRPr="00D65AE9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о</w:t>
            </w:r>
            <w:r w:rsidRPr="00D65AE9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го пособия детям-сиротам и детям, оставшимся без попечения родителей, и лицам из их чи</w:t>
            </w:r>
            <w:r w:rsidRPr="00D65AE9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с</w:t>
            </w:r>
            <w:r w:rsidRPr="00D65AE9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ла на государственную регистрацию права собственности (права пожизненного наследу</w:t>
            </w:r>
            <w:r w:rsidRPr="00D65AE9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е</w:t>
            </w:r>
            <w:r w:rsidRPr="00D65AE9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мого владения), в том числе на оплату услуг, необходимых для ее осуществления, за и</w:t>
            </w:r>
            <w:r w:rsidRPr="00D65AE9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с</w:t>
            </w:r>
            <w:r w:rsidRPr="00D65AE9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ключением жилых помещений, приобретенных за счет средств краевого бю</w:t>
            </w:r>
            <w:r w:rsidRPr="00D65AE9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д</w:t>
            </w:r>
            <w:r w:rsidRPr="00D65AE9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60580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F4172" w:rsidRPr="00A22984" w:rsidTr="006F4172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172" w:rsidRPr="0027146E" w:rsidRDefault="006F4172" w:rsidP="006F417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7146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F4172" w:rsidRPr="0027146E" w:rsidRDefault="006F4172" w:rsidP="006F41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14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172" w:rsidRPr="0027146E" w:rsidRDefault="006F4172" w:rsidP="006F41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14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172" w:rsidRPr="0027146E" w:rsidRDefault="006F4172" w:rsidP="006F41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14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172" w:rsidRPr="0027146E" w:rsidRDefault="006F4172" w:rsidP="006F41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14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172" w:rsidRPr="0027146E" w:rsidRDefault="006F4172" w:rsidP="006F41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14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A22984" w:rsidRPr="00A22984" w:rsidTr="006F4172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894F0D" w:rsidRDefault="00A22984" w:rsidP="00DD45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60580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22984" w:rsidRPr="00A22984" w:rsidTr="006F4172">
        <w:trPr>
          <w:gridAfter w:val="1"/>
          <w:wAfter w:w="2690" w:type="dxa"/>
          <w:trHeight w:val="11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6F4172" w:rsidRDefault="00A22984" w:rsidP="006F4172">
            <w:pPr>
              <w:spacing w:line="240" w:lineRule="exact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6F4172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на в</w:t>
            </w:r>
            <w:r w:rsidRPr="006F4172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ы</w:t>
            </w:r>
            <w:r w:rsidRPr="006F4172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плату единовременного пособия на ремонт жилых помещений, принадл</w:t>
            </w:r>
            <w:r w:rsidRPr="006F4172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е</w:t>
            </w:r>
            <w:r w:rsidRPr="006F4172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</w:t>
            </w:r>
            <w:r w:rsidRPr="006F4172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а</w:t>
            </w:r>
            <w:r w:rsidRPr="006F4172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циях, в том числе в организациях социального обслуживания граждан, приемных с</w:t>
            </w:r>
            <w:r w:rsidRPr="006F4172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е</w:t>
            </w:r>
            <w:r w:rsidRPr="006F4172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мьях, семьях опекунов (попечителей), а также по окончании службы в Вооруженных Силах Росси</w:t>
            </w:r>
            <w:r w:rsidRPr="006F4172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й</w:t>
            </w:r>
            <w:r w:rsidRPr="006F4172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ской Федерации или по возвращении из учреждений, исполняющих наказание в виде лишения свободы, при их возвращении в указанные жилые пом</w:t>
            </w:r>
            <w:r w:rsidRPr="006F4172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е</w:t>
            </w:r>
            <w:r w:rsidRPr="006F4172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щения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462,0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462,0</w:t>
            </w:r>
          </w:p>
        </w:tc>
      </w:tr>
      <w:tr w:rsidR="00A22984" w:rsidRPr="00A22984" w:rsidTr="006F4172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894F0D" w:rsidRDefault="00A22984" w:rsidP="006F4172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462,0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462,0</w:t>
            </w:r>
          </w:p>
        </w:tc>
      </w:tr>
      <w:tr w:rsidR="00A22984" w:rsidRPr="00A22984" w:rsidTr="006F4172">
        <w:trPr>
          <w:gridAfter w:val="1"/>
          <w:wAfter w:w="2690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894F0D" w:rsidRDefault="00A22984" w:rsidP="006F4172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выявлению обстоятел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ств, свидетельствующих о необходимости оказания детям-сиротам и детям, оста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ся без попечения родителей, лицами из числа д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тей-сирот и детей, оставшихся без попечения родителей, предоставленных им жилых помещений сп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циализированного жилищного фонда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662,0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662,0</w:t>
            </w:r>
          </w:p>
        </w:tc>
      </w:tr>
      <w:tr w:rsidR="00A22984" w:rsidRPr="00A22984" w:rsidTr="006F4172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984" w:rsidRPr="00894F0D" w:rsidRDefault="00A22984" w:rsidP="006F4172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(муниципальными) органами, казенными учреждениями, органами упра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государственными внебюдже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553,6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553,6</w:t>
            </w:r>
          </w:p>
        </w:tc>
      </w:tr>
      <w:tr w:rsidR="00A22984" w:rsidRPr="00A22984" w:rsidTr="006F4172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894F0D" w:rsidRDefault="00A22984" w:rsidP="006F4172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108,4</w:t>
            </w:r>
          </w:p>
        </w:tc>
      </w:tr>
      <w:tr w:rsidR="00A22984" w:rsidRPr="00A22984" w:rsidTr="006F4172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894F0D" w:rsidRDefault="00A22984" w:rsidP="006F4172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Организация и проведение мероприятий для од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ренных детей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A22984" w:rsidRPr="00A22984" w:rsidTr="006F4172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894F0D" w:rsidRDefault="00A22984" w:rsidP="006F4172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A22984" w:rsidRPr="00A22984" w:rsidTr="006F4172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894F0D" w:rsidRDefault="00A22984" w:rsidP="00DD45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A22984" w:rsidRPr="00A22984" w:rsidTr="006F4172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894F0D" w:rsidRDefault="00A22984" w:rsidP="00DD45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отдыха, оздоровления и занятости д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тей и подростков 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3407,3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3375,1</w:t>
            </w:r>
          </w:p>
        </w:tc>
      </w:tr>
      <w:tr w:rsidR="00A22984" w:rsidRPr="00A22984" w:rsidTr="006F4172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894F0D" w:rsidRDefault="00A22984" w:rsidP="00DD45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A22984" w:rsidRPr="00A22984" w:rsidTr="006F4172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894F0D" w:rsidRDefault="00A22984" w:rsidP="00DD45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A22984" w:rsidRPr="00A22984" w:rsidTr="006F4172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894F0D" w:rsidRDefault="00A22984" w:rsidP="00DD45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A22984" w:rsidRPr="00A22984" w:rsidTr="006F4172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894F0D" w:rsidRDefault="00A22984" w:rsidP="00DD45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1739,4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1707,2</w:t>
            </w:r>
          </w:p>
        </w:tc>
      </w:tr>
      <w:tr w:rsidR="00A22984" w:rsidRPr="00A22984" w:rsidTr="006F4172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894F0D" w:rsidRDefault="00A22984" w:rsidP="00DD45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1739,4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1707,2</w:t>
            </w:r>
          </w:p>
        </w:tc>
      </w:tr>
      <w:tr w:rsidR="006F4172" w:rsidRPr="00A22984" w:rsidTr="006F4172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172" w:rsidRPr="0027146E" w:rsidRDefault="006F4172" w:rsidP="006F417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7146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172" w:rsidRPr="0027146E" w:rsidRDefault="006F4172" w:rsidP="006F41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14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172" w:rsidRPr="0027146E" w:rsidRDefault="006F4172" w:rsidP="006F41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14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172" w:rsidRPr="0027146E" w:rsidRDefault="006F4172" w:rsidP="006F41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14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172" w:rsidRPr="0027146E" w:rsidRDefault="006F4172" w:rsidP="006F41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14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172" w:rsidRPr="0027146E" w:rsidRDefault="006F4172" w:rsidP="006F41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14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A22984" w:rsidRPr="00A22984" w:rsidTr="006F4172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984" w:rsidRPr="006F4172" w:rsidRDefault="00A22984" w:rsidP="00DD45B0">
            <w:pP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6F4172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Осуществление отдельных государственных полномочий по оплате проезда д</w:t>
            </w:r>
            <w:r w:rsidRPr="006F4172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е</w:t>
            </w:r>
            <w:r w:rsidRPr="006F4172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тей-сирот и детей, оставшихся без попечения родителей, находящихся под опекой (попечител</w:t>
            </w:r>
            <w:r w:rsidRPr="006F4172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ь</w:t>
            </w:r>
            <w:r w:rsidRPr="006F4172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167,9</w:t>
            </w:r>
          </w:p>
        </w:tc>
      </w:tr>
      <w:tr w:rsidR="00A22984" w:rsidRPr="00A22984" w:rsidTr="006F4172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894F0D" w:rsidRDefault="00A22984" w:rsidP="00DD45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167,9</w:t>
            </w:r>
          </w:p>
        </w:tc>
      </w:tr>
      <w:tr w:rsidR="00A22984" w:rsidRPr="006F4172" w:rsidTr="006F4172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6F4172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F417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6F4172" w:rsidRDefault="00A22984" w:rsidP="00DD45B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F41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</w:t>
            </w:r>
            <w:r w:rsidRPr="006F41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</w:t>
            </w:r>
            <w:r w:rsidRPr="006F41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витие топливно-энергетического комплекса муниципального образования Отрадне</w:t>
            </w:r>
            <w:r w:rsidRPr="006F41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Pr="006F41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ский район"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6F4172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F41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6F4172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F41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6F4172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F41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6F4172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F41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6F4172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F41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6F4172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F41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5523,0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6F4172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F41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4523,0</w:t>
            </w:r>
          </w:p>
        </w:tc>
      </w:tr>
      <w:tr w:rsidR="00A22984" w:rsidRPr="006F4172" w:rsidTr="0027146E">
        <w:trPr>
          <w:gridAfter w:val="1"/>
          <w:wAfter w:w="2690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6F4172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F417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6F4172" w:rsidRDefault="00A22984" w:rsidP="00DD45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6F4172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6F4172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6F4172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6F4172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6F4172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6F4172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5523,0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6F4172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4523,0</w:t>
            </w:r>
          </w:p>
        </w:tc>
      </w:tr>
      <w:tr w:rsidR="00A22984" w:rsidRPr="006F4172" w:rsidTr="006F4172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6F4172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F417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6F4172" w:rsidRDefault="00A22984" w:rsidP="00DD45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развития газоснабжения в целях улучш</w:t>
            </w:r>
            <w:r w:rsidRPr="006F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6F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социально-экономических условий жизни нас</w:t>
            </w:r>
            <w:r w:rsidRPr="006F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6F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6F4172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6F4172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6F4172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6F4172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6F4172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6F4172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6F4172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984" w:rsidRPr="006F4172" w:rsidTr="006F4172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6F4172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F417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6F4172" w:rsidRDefault="00A22984" w:rsidP="00DD45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организации газосна</w:t>
            </w:r>
            <w:r w:rsidRPr="006F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6F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жения населения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6F4172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6F4172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6F4172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6F4172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6F4172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6F4172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5523,0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6F4172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4523,0</w:t>
            </w:r>
          </w:p>
        </w:tc>
      </w:tr>
      <w:tr w:rsidR="00A22984" w:rsidRPr="006F4172" w:rsidTr="006F4172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6F4172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F417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6F4172" w:rsidRDefault="00A22984" w:rsidP="00DD45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6F4172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6F4172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6F4172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6F4172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6F4172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6F4172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5523,0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6F4172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4523,0</w:t>
            </w:r>
          </w:p>
        </w:tc>
      </w:tr>
      <w:tr w:rsidR="00A22984" w:rsidRPr="006F4172" w:rsidTr="006F4172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6F4172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F417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6F4172" w:rsidRDefault="00A22984" w:rsidP="00DD45B0">
            <w:pPr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  <w:r w:rsidRPr="006F4172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</w:t>
            </w:r>
            <w:r w:rsidRPr="006F4172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и</w:t>
            </w:r>
            <w:r w:rsidRPr="006F4172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тие общественной инфраструктуры муниципального образования О</w:t>
            </w:r>
            <w:r w:rsidRPr="006F4172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т</w:t>
            </w:r>
            <w:r w:rsidRPr="006F4172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радненский район"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6F4172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F41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6F4172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F41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6F4172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F41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6F4172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F41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6F4172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F41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6F4172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F41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7760,7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6F4172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F41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6760,7</w:t>
            </w:r>
          </w:p>
        </w:tc>
      </w:tr>
      <w:tr w:rsidR="00A22984" w:rsidRPr="00A22984" w:rsidTr="006F4172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894F0D" w:rsidRDefault="00A22984" w:rsidP="00DD45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7760,7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6760,7</w:t>
            </w:r>
          </w:p>
        </w:tc>
      </w:tr>
      <w:tr w:rsidR="00A22984" w:rsidRPr="00A22984" w:rsidTr="006F4172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894F0D" w:rsidRDefault="00A22984" w:rsidP="00D01436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Проектирование, строительство, расширение, реконструкция, модернизация и техн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ческое перевооружение социальной и инженерной инфраструктуры, а также прио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ретение объектов недвижимости, необходимых для решения вопросов местного зн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чения по развитию социальной инфраструктуры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7760,7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6760,7</w:t>
            </w:r>
          </w:p>
        </w:tc>
      </w:tr>
      <w:tr w:rsidR="00A22984" w:rsidRPr="00A22984" w:rsidTr="006F4172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894F0D" w:rsidRDefault="00A22984" w:rsidP="00D01436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общественной инфраструктуры муниц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значения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7760,7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6760,7</w:t>
            </w:r>
          </w:p>
        </w:tc>
      </w:tr>
      <w:tr w:rsidR="00A22984" w:rsidRPr="00A22984" w:rsidTr="006F4172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894F0D" w:rsidRDefault="00A22984" w:rsidP="00D01436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7760,7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6760,7</w:t>
            </w:r>
          </w:p>
        </w:tc>
      </w:tr>
      <w:tr w:rsidR="00A22984" w:rsidRPr="00A22984" w:rsidTr="006F4172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6F4172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F417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6F4172" w:rsidRDefault="00A22984" w:rsidP="00D01436">
            <w:pPr>
              <w:spacing w:line="240" w:lineRule="exac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F41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</w:t>
            </w:r>
            <w:r w:rsidRPr="006F41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6F41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зачество О</w:t>
            </w:r>
            <w:r w:rsidRPr="006F41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</w:t>
            </w:r>
            <w:r w:rsidRPr="006F41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радненского района"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6F4172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F41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6F4172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F41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6F4172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F41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6F4172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F41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6F4172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F41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6F4172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F41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6F4172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F41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A22984" w:rsidRPr="00A22984" w:rsidTr="00D01436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894F0D" w:rsidRDefault="00A22984" w:rsidP="00D01436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22984" w:rsidRPr="00A22984" w:rsidTr="006F4172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894F0D" w:rsidRDefault="00A22984" w:rsidP="00D01436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в муниципальном образовании Отрадненский район политики по возро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дению и развитию историко-культурных традиций Кубанского казач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22984" w:rsidRPr="00A22984" w:rsidTr="006F4172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894F0D" w:rsidRDefault="00A22984" w:rsidP="00D01436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финансовой поддержки социально ориентированным казачьим общ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ствам в Отрадненском районе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22984" w:rsidRPr="00A22984" w:rsidTr="006F4172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6F4172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F417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6F4172" w:rsidRDefault="00A22984" w:rsidP="00DD45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6F4172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6F4172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6F4172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6F4172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6F4172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6F4172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6F4172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22984" w:rsidRPr="00A22984" w:rsidTr="006F4172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6F4172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F417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6F4172" w:rsidRDefault="00A22984" w:rsidP="00DD45B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F41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"Пр</w:t>
            </w:r>
            <w:r w:rsidRPr="006F41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6F41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тиводе</w:t>
            </w:r>
            <w:r w:rsidRPr="006F41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й</w:t>
            </w:r>
            <w:r w:rsidRPr="006F41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ствие незаконному обороту наркотиков"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6F4172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F41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6F4172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F41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6F4172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F41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6F4172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F41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6F4172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F41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6F4172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F41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244,6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6F4172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F41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244,0</w:t>
            </w:r>
          </w:p>
        </w:tc>
      </w:tr>
      <w:tr w:rsidR="00A22984" w:rsidRPr="00A22984" w:rsidTr="00D01436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894F0D" w:rsidRDefault="00A22984" w:rsidP="00DD45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профилактике злоупотребления и распространения наркотич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ских средств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244,0</w:t>
            </w:r>
          </w:p>
        </w:tc>
      </w:tr>
      <w:tr w:rsidR="00D01436" w:rsidRPr="00A22984" w:rsidTr="00D01436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436" w:rsidRPr="0027146E" w:rsidRDefault="00D01436" w:rsidP="007275C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7146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436" w:rsidRPr="0027146E" w:rsidRDefault="00D01436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14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436" w:rsidRPr="0027146E" w:rsidRDefault="00D01436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14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436" w:rsidRPr="0027146E" w:rsidRDefault="00D01436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14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436" w:rsidRPr="0027146E" w:rsidRDefault="00D01436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14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436" w:rsidRPr="0027146E" w:rsidRDefault="00D01436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14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A22984" w:rsidRPr="00A22984" w:rsidTr="006F4172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894F0D" w:rsidRDefault="00A22984" w:rsidP="00DD45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Сокращение доступности и спроса на наркотики путем совершенствования с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стемы первичной профилактики, целенаправленного пресечения их нелегального произво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 и оборота на территории муниципального образования О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радненский район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244,0</w:t>
            </w:r>
          </w:p>
        </w:tc>
      </w:tr>
      <w:tr w:rsidR="00A22984" w:rsidRPr="00A22984" w:rsidTr="006F4172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894F0D" w:rsidRDefault="00A22984" w:rsidP="00DD45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Противодействие злоупотреблению наркотиками и их незаконному обороту 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244,0</w:t>
            </w:r>
          </w:p>
        </w:tc>
      </w:tr>
      <w:tr w:rsidR="00A22984" w:rsidRPr="00A22984" w:rsidTr="006F4172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894F0D" w:rsidRDefault="00A22984" w:rsidP="00DD45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164,0</w:t>
            </w:r>
          </w:p>
        </w:tc>
      </w:tr>
      <w:tr w:rsidR="00A22984" w:rsidRPr="00A22984" w:rsidTr="006F4172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894F0D" w:rsidRDefault="00A22984" w:rsidP="00DD45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A22984" w:rsidRPr="00A22984" w:rsidTr="006F4172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D01436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0143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D01436" w:rsidRDefault="00A22984" w:rsidP="00DD45B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143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</w:t>
            </w:r>
            <w:r w:rsidRPr="00D0143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</w:t>
            </w:r>
            <w:r w:rsidRPr="00D0143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ниципальными финансами"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D01436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143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D01436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143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D01436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143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D01436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143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D01436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143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D01436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143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13917,0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D01436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143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13915,3</w:t>
            </w:r>
          </w:p>
        </w:tc>
      </w:tr>
      <w:tr w:rsidR="00A22984" w:rsidRPr="00A22984" w:rsidTr="006F4172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894F0D" w:rsidRDefault="00A22984" w:rsidP="00DD45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бюджетного процесса и управление м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 долгом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A22984" w:rsidRPr="00A22984" w:rsidTr="006F4172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894F0D" w:rsidRDefault="00A22984" w:rsidP="00DD45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в установленные сроки и в полном объеме платежей по обслужив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 долговых обяз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тельств муниципального образования Отрадненский район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A22984" w:rsidRPr="00A22984" w:rsidTr="006F4172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894F0D" w:rsidRDefault="00A22984" w:rsidP="00DD45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Процентные платежи по долговым обязательствам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A22984" w:rsidRPr="00A22984" w:rsidTr="00DD45B0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894F0D" w:rsidRDefault="00A22984" w:rsidP="00DD45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A22984" w:rsidRPr="00A22984" w:rsidTr="006F4172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894F0D" w:rsidRDefault="00A22984" w:rsidP="00DD45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Финансового управления администрации муниц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образования Отра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ненский район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13907,0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13905,3</w:t>
            </w:r>
          </w:p>
        </w:tc>
      </w:tr>
      <w:tr w:rsidR="00A22984" w:rsidRPr="00A22984" w:rsidTr="00DD45B0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894F0D" w:rsidRDefault="00A22984" w:rsidP="00DD45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Финансового управления администрации муниц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образования Отра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ненский район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13907,0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13905,3</w:t>
            </w:r>
          </w:p>
        </w:tc>
      </w:tr>
      <w:tr w:rsidR="00A22984" w:rsidRPr="00A22984" w:rsidTr="00DD45B0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894F0D" w:rsidRDefault="00A22984" w:rsidP="00DD45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13907,0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13905,3</w:t>
            </w:r>
          </w:p>
        </w:tc>
      </w:tr>
      <w:tr w:rsidR="00A22984" w:rsidRPr="00A22984" w:rsidTr="00DD45B0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984" w:rsidRPr="00894F0D" w:rsidRDefault="00A22984" w:rsidP="00DD45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(муниципальными) органами, казенными учреждениями, органами упра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государственными внебюдже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11673,5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11673,5</w:t>
            </w:r>
          </w:p>
        </w:tc>
      </w:tr>
      <w:tr w:rsidR="00A22984" w:rsidRPr="00A22984" w:rsidTr="00DD45B0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894F0D" w:rsidRDefault="00A22984" w:rsidP="00DD45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2228,5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2226,8</w:t>
            </w:r>
          </w:p>
        </w:tc>
      </w:tr>
      <w:tr w:rsidR="00A22984" w:rsidRPr="00A22984" w:rsidTr="00DD45B0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894F0D" w:rsidRDefault="00A22984" w:rsidP="00DD45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A22984" w:rsidRPr="00A22984" w:rsidTr="00DD45B0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DD45B0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D45B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6F4172" w:rsidRDefault="00A22984" w:rsidP="00DD45B0">
            <w:pPr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  <w:r w:rsidRPr="006F4172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"Гарм</w:t>
            </w:r>
            <w:r w:rsidRPr="006F4172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о</w:t>
            </w:r>
            <w:r w:rsidRPr="006F4172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низация межнациональных отношений и развитие культур  в Отрадненском ра</w:t>
            </w:r>
            <w:r w:rsidRPr="006F4172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й</w:t>
            </w:r>
            <w:r w:rsidRPr="006F4172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оне"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DD45B0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D45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DD45B0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D45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DD45B0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D45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DD45B0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D45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DD45B0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D45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DD45B0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D45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DD45B0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D45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A22984" w:rsidRPr="00A22984" w:rsidTr="00DD45B0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894F0D" w:rsidRDefault="00A22984" w:rsidP="00DD45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22984" w:rsidRPr="00A22984" w:rsidTr="00DD45B0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D01436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pacing w:val="-6"/>
                <w:sz w:val="20"/>
                <w:szCs w:val="20"/>
                <w:lang w:eastAsia="ru-RU"/>
              </w:rPr>
            </w:pPr>
            <w:r w:rsidRPr="00D01436">
              <w:rPr>
                <w:rFonts w:ascii="Arial" w:eastAsia="Times New Roman" w:hAnsi="Arial"/>
                <w:b/>
                <w:bCs/>
                <w:spacing w:val="-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D01436" w:rsidRDefault="00A22984" w:rsidP="00DD45B0">
            <w:pPr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  <w:r w:rsidRPr="00D01436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Развитие национальных культур народов, укрепление единства многонационального народа</w:t>
            </w:r>
            <w:r w:rsidR="00DD45B0" w:rsidRPr="00D01436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D01436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Российской Федерации (российской нации), проживающего в Отрадненском ра</w:t>
            </w:r>
            <w:r w:rsidRPr="00D01436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й</w:t>
            </w:r>
            <w:r w:rsidRPr="00D01436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оне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22984" w:rsidRPr="00A22984" w:rsidTr="00DD45B0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894F0D" w:rsidRDefault="00A22984" w:rsidP="00DD45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 "Гармонизация межнационал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отношений и ра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витие культур  в Отрадненском районе"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22984" w:rsidRPr="00A22984" w:rsidTr="00D01436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894F0D" w:rsidRDefault="00A22984" w:rsidP="00DD45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01436" w:rsidRPr="00A22984" w:rsidTr="00D01436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436" w:rsidRPr="0027146E" w:rsidRDefault="00D01436" w:rsidP="007275C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7146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436" w:rsidRPr="0027146E" w:rsidRDefault="00D01436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14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436" w:rsidRPr="0027146E" w:rsidRDefault="00D01436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14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436" w:rsidRPr="0027146E" w:rsidRDefault="00D01436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14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436" w:rsidRPr="0027146E" w:rsidRDefault="00D01436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14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436" w:rsidRPr="0027146E" w:rsidRDefault="00D01436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14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A22984" w:rsidRPr="00A22984" w:rsidTr="00734B9B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734B9B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34B9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734B9B" w:rsidRDefault="00A22984" w:rsidP="007275C0">
            <w:pPr>
              <w:spacing w:line="220" w:lineRule="exac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34B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 имуществом и земельными ресурсами муниц</w:t>
            </w:r>
            <w:r w:rsidRPr="00734B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734B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пального образования Отрадненский район"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734B9B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34B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734B9B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34B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734B9B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34B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734B9B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34B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734B9B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34B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734B9B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34B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5705,1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734B9B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34B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4705,1</w:t>
            </w:r>
          </w:p>
        </w:tc>
      </w:tr>
      <w:tr w:rsidR="00A22984" w:rsidRPr="00A22984" w:rsidTr="00734B9B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984" w:rsidRPr="00894F0D" w:rsidRDefault="00A22984" w:rsidP="007275C0">
            <w:pPr>
              <w:spacing w:line="22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политика в области приватизации, управления муниципальной со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ственностью и з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мельными ресурсами</w:t>
            </w:r>
          </w:p>
        </w:tc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3055,1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2055,1</w:t>
            </w:r>
          </w:p>
        </w:tc>
      </w:tr>
      <w:tr w:rsidR="00A22984" w:rsidRPr="00A22984" w:rsidTr="00894F0D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894F0D" w:rsidRDefault="00A22984" w:rsidP="007275C0">
            <w:pPr>
              <w:spacing w:line="22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рамках управления имуществом муниципального образования О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радненский район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3055,1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2055,1</w:t>
            </w:r>
          </w:p>
        </w:tc>
      </w:tr>
      <w:tr w:rsidR="00A22984" w:rsidRPr="00A22984" w:rsidTr="00894F0D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7275C0" w:rsidRDefault="00A22984" w:rsidP="00D01436">
            <w:pPr>
              <w:spacing w:line="240" w:lineRule="exac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Содержание и обслуживание имущества, находящегося в муниципальной собстве</w:t>
            </w:r>
            <w:r w:rsidRPr="007275C0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н</w:t>
            </w:r>
            <w:r w:rsidRPr="007275C0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3055,1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2055,1</w:t>
            </w:r>
          </w:p>
        </w:tc>
      </w:tr>
      <w:tr w:rsidR="00A22984" w:rsidRPr="00A22984" w:rsidTr="00894F0D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894F0D" w:rsidRDefault="00A22984" w:rsidP="00D01436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3055,1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2055,1</w:t>
            </w:r>
          </w:p>
        </w:tc>
      </w:tr>
      <w:tr w:rsidR="00A22984" w:rsidRPr="00A22984" w:rsidTr="00894F0D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894F0D" w:rsidRDefault="00A22984" w:rsidP="00D01436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муниц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образования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2650,0</w:t>
            </w:r>
          </w:p>
        </w:tc>
      </w:tr>
      <w:tr w:rsidR="00A22984" w:rsidRPr="00A22984" w:rsidTr="00894F0D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894F0D" w:rsidRDefault="00A22984" w:rsidP="00D01436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муниц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образования Отрадненский район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2650,0</w:t>
            </w:r>
          </w:p>
        </w:tc>
      </w:tr>
      <w:tr w:rsidR="00A22984" w:rsidRPr="00A22984" w:rsidTr="00894F0D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894F0D" w:rsidRDefault="00A22984" w:rsidP="00D01436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2650,0</w:t>
            </w:r>
          </w:p>
        </w:tc>
      </w:tr>
      <w:tr w:rsidR="00A22984" w:rsidRPr="00A22984" w:rsidTr="00894F0D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984" w:rsidRPr="00894F0D" w:rsidRDefault="00A22984" w:rsidP="00D01436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(муниципальными) органами, казенными учреждениями, органами упра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государственными внебюдже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2602,0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2602,0</w:t>
            </w:r>
          </w:p>
        </w:tc>
      </w:tr>
      <w:tr w:rsidR="00A22984" w:rsidRPr="00A22984" w:rsidTr="00894F0D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894F0D" w:rsidRDefault="00A22984" w:rsidP="00D01436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48,0</w:t>
            </w:r>
          </w:p>
        </w:tc>
      </w:tr>
      <w:tr w:rsidR="00A22984" w:rsidRPr="00A22984" w:rsidTr="00894F0D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894F0D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894F0D" w:rsidRDefault="00A22984" w:rsidP="00D01436">
            <w:pPr>
              <w:spacing w:line="240" w:lineRule="exac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</w:t>
            </w:r>
            <w:r w:rsidRPr="00894F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</w:t>
            </w:r>
            <w:r w:rsidRPr="00894F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витие санаторно-курортного и туристского комплекса муниципального о</w:t>
            </w:r>
            <w:r w:rsidRPr="00894F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</w:t>
            </w:r>
            <w:r w:rsidRPr="00894F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разования Отрадненский район" 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894F0D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894F0D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894F0D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894F0D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894F0D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894F0D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894F0D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65,0</w:t>
            </w:r>
          </w:p>
        </w:tc>
      </w:tr>
      <w:tr w:rsidR="00A22984" w:rsidRPr="00A22984" w:rsidTr="00894F0D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894F0D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894F0D" w:rsidRDefault="00A22984" w:rsidP="00D01436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санаторно-курортного и туристского ко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плекса 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894F0D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894F0D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894F0D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894F0D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894F0D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894F0D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894F0D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A22984" w:rsidRPr="00A22984" w:rsidTr="00894F0D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894F0D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894F0D" w:rsidRDefault="00A22984" w:rsidP="007275C0">
            <w:pPr>
              <w:spacing w:line="22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Продвижение санаторно-курортных и туристских возможностей муниципального о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 Отра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ненский район 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894F0D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894F0D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894F0D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894F0D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894F0D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894F0D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894F0D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A22984" w:rsidRPr="00A22984" w:rsidTr="00894F0D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894F0D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894F0D" w:rsidRDefault="00A22984" w:rsidP="007275C0">
            <w:pPr>
              <w:spacing w:line="22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"Разв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тие санаторно-курортного и туристского комплекса"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894F0D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894F0D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894F0D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894F0D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894F0D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894F0D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894F0D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A22984" w:rsidRPr="00A22984" w:rsidTr="00894F0D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894F0D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894F0D" w:rsidRDefault="00A22984" w:rsidP="007275C0">
            <w:pPr>
              <w:spacing w:line="22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894F0D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894F0D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894F0D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894F0D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894F0D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894F0D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894F0D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A22984" w:rsidRPr="00A22984" w:rsidTr="00894F0D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894F0D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894F0D" w:rsidRDefault="00A22984" w:rsidP="007275C0">
            <w:pPr>
              <w:spacing w:line="220" w:lineRule="exac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</w:t>
            </w:r>
            <w:r w:rsidRPr="00894F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894F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ступная среда жизнедеятельности инвалидов и других маломобильных групп насел</w:t>
            </w:r>
            <w:r w:rsidRPr="00894F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894F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ния муниципального обр</w:t>
            </w:r>
            <w:r w:rsidRPr="00894F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894F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зования Отрадненский район"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894F0D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894F0D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894F0D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894F0D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894F0D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894F0D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894F0D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350,0</w:t>
            </w:r>
          </w:p>
        </w:tc>
      </w:tr>
      <w:tr w:rsidR="00A22984" w:rsidRPr="00A22984" w:rsidTr="00894F0D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894F0D" w:rsidRDefault="00A22984" w:rsidP="007275C0">
            <w:pPr>
              <w:spacing w:line="22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Отдельные мероприятия муниципальной программы 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A22984" w:rsidRPr="00A22984" w:rsidTr="00D01436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894F0D" w:rsidRDefault="00A22984" w:rsidP="007275C0">
            <w:pPr>
              <w:spacing w:line="22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качества жизни инвалидов, формирование условий устойчивого развития доступной среды для инвалидов и других маломобильных групп населения, макс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мально возможная социальная реабилитация и интеграция инвалидов в общество, усиление социальной поддержки общественных организаций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A22984" w:rsidRPr="00A22984" w:rsidTr="007275C0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894F0D" w:rsidRDefault="00A22984" w:rsidP="00D01436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Отрадненский район "Доступная среда жизнедеятельности инвалидов и других м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ломобильных групп населения муниципального образования Отра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ненский район"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7275C0" w:rsidRPr="00A22984" w:rsidTr="007275C0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5C0" w:rsidRPr="0027146E" w:rsidRDefault="007275C0" w:rsidP="007275C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7146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C0" w:rsidRPr="0027146E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14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5C0" w:rsidRPr="0027146E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14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5C0" w:rsidRPr="0027146E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14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5C0" w:rsidRPr="0027146E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14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5C0" w:rsidRPr="0027146E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14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A22984" w:rsidRPr="00A22984" w:rsidTr="00894F0D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894F0D" w:rsidRDefault="00A22984" w:rsidP="00D01436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A22984" w:rsidRPr="00A22984" w:rsidTr="00894F0D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894F0D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894F0D" w:rsidRDefault="00A22984" w:rsidP="00D01436">
            <w:pPr>
              <w:spacing w:line="240" w:lineRule="exac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</w:t>
            </w:r>
            <w:r w:rsidRPr="00894F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</w:t>
            </w:r>
            <w:r w:rsidRPr="00894F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ритории муниципального образования Отрадненский ра</w:t>
            </w:r>
            <w:r w:rsidRPr="00894F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й</w:t>
            </w:r>
            <w:r w:rsidRPr="00894F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он"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894F0D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894F0D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894F0D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894F0D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894F0D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894F0D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35,1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894F0D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35,1</w:t>
            </w:r>
          </w:p>
        </w:tc>
      </w:tr>
      <w:tr w:rsidR="00A22984" w:rsidRPr="00A22984" w:rsidTr="00894F0D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894F0D" w:rsidRDefault="00A22984" w:rsidP="00D01436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35,1</w:t>
            </w:r>
          </w:p>
        </w:tc>
      </w:tr>
      <w:tr w:rsidR="00A22984" w:rsidRPr="00A22984" w:rsidTr="00D01436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894F0D" w:rsidRDefault="00A22984" w:rsidP="00D01436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безопасного участия детей в дорожном движении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35,1</w:t>
            </w:r>
          </w:p>
        </w:tc>
      </w:tr>
      <w:tr w:rsidR="00A22984" w:rsidRPr="00A22984" w:rsidTr="00894F0D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894F0D" w:rsidRDefault="00A22984" w:rsidP="00D01436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мероприятий по предупреждению детского дорожно-транспортного травматизма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S2470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35,1</w:t>
            </w:r>
          </w:p>
        </w:tc>
      </w:tr>
      <w:tr w:rsidR="00A22984" w:rsidRPr="00A22984" w:rsidTr="00894F0D">
        <w:trPr>
          <w:gridAfter w:val="1"/>
          <w:wAfter w:w="2690" w:type="dxa"/>
          <w:trHeight w:val="14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894F0D" w:rsidRDefault="00A22984" w:rsidP="00D01436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S2470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35,1</w:t>
            </w:r>
          </w:p>
        </w:tc>
      </w:tr>
      <w:tr w:rsidR="00A22984" w:rsidRPr="00A22984" w:rsidTr="00894F0D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894F0D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894F0D" w:rsidRDefault="00A22984" w:rsidP="00D01436">
            <w:pPr>
              <w:spacing w:line="240" w:lineRule="exac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894F0D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894F0D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894F0D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894F0D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894F0D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894F0D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27890,0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894F0D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26571,0</w:t>
            </w:r>
          </w:p>
        </w:tc>
      </w:tr>
      <w:tr w:rsidR="00A22984" w:rsidRPr="00A22984" w:rsidTr="00894F0D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894F0D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894F0D" w:rsidRDefault="00A22984" w:rsidP="00D01436">
            <w:pPr>
              <w:spacing w:line="240" w:lineRule="exac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Непрограммные расходы Финансового управления муниципального образования О</w:t>
            </w:r>
            <w:r w:rsidRPr="00894F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</w:t>
            </w:r>
            <w:r w:rsidRPr="00894F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радненский район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894F0D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894F0D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894F0D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894F0D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894F0D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894F0D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26390,0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894F0D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25071,0</w:t>
            </w:r>
          </w:p>
        </w:tc>
      </w:tr>
      <w:tr w:rsidR="00A22984" w:rsidRPr="00A22984" w:rsidTr="00894F0D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984" w:rsidRPr="00894F0D" w:rsidRDefault="00A22984" w:rsidP="00D01436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Поддержание устойчивого исполнения местных бюджетов</w:t>
            </w:r>
          </w:p>
        </w:tc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26390,0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25071,0</w:t>
            </w:r>
          </w:p>
        </w:tc>
      </w:tr>
      <w:tr w:rsidR="00A22984" w:rsidRPr="00A22984" w:rsidTr="00894F0D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894F0D" w:rsidRDefault="00A22984" w:rsidP="00D01436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Дотации на выравнивание бюджетной обеспеченн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 поселений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24805,7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23565,4</w:t>
            </w:r>
          </w:p>
        </w:tc>
      </w:tr>
      <w:tr w:rsidR="00A22984" w:rsidRPr="00A22984" w:rsidTr="00894F0D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894F0D" w:rsidRDefault="00A22984" w:rsidP="00D01436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24805,7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23565,4</w:t>
            </w:r>
          </w:p>
        </w:tc>
      </w:tr>
      <w:tr w:rsidR="00A22984" w:rsidRPr="00A22984" w:rsidTr="00D01436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894F0D" w:rsidRDefault="00A22984" w:rsidP="00D01436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Дотации на выравнивание бюджетной обеспеченн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 поселений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1584,3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1505,6</w:t>
            </w:r>
          </w:p>
        </w:tc>
      </w:tr>
      <w:tr w:rsidR="00A22984" w:rsidRPr="00A22984" w:rsidTr="00D01436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894F0D" w:rsidRDefault="00A22984" w:rsidP="00D01436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1584,3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1505,6</w:t>
            </w:r>
          </w:p>
        </w:tc>
      </w:tr>
      <w:tr w:rsidR="00A22984" w:rsidRPr="00A22984" w:rsidTr="00894F0D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894F0D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984" w:rsidRPr="00894F0D" w:rsidRDefault="00A22984" w:rsidP="00D01436">
            <w:pPr>
              <w:spacing w:line="240" w:lineRule="exac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Непрограммное обеспечение деятельности Контрольно-счетной палаты муниципал</w:t>
            </w:r>
            <w:r w:rsidRPr="00894F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ь</w:t>
            </w:r>
            <w:r w:rsidRPr="00894F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ного образ</w:t>
            </w:r>
            <w:r w:rsidRPr="00894F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894F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вания Отрадненский район</w:t>
            </w:r>
          </w:p>
        </w:tc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894F0D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894F0D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894F0D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894F0D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894F0D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894F0D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894F0D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1500,0</w:t>
            </w:r>
          </w:p>
        </w:tc>
      </w:tr>
      <w:tr w:rsidR="00A22984" w:rsidRPr="00A22984" w:rsidTr="00894F0D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894F0D" w:rsidRDefault="00A22984" w:rsidP="00D01436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Отрадне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 район и его з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местители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638,0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638,0</w:t>
            </w:r>
          </w:p>
        </w:tc>
      </w:tr>
      <w:tr w:rsidR="00A22984" w:rsidRPr="00A22984" w:rsidTr="00D01436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894F0D" w:rsidRDefault="00A22984" w:rsidP="00D01436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638,0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638,0</w:t>
            </w:r>
          </w:p>
        </w:tc>
      </w:tr>
      <w:tr w:rsidR="00A22984" w:rsidRPr="00A22984" w:rsidTr="00894F0D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984" w:rsidRPr="00894F0D" w:rsidRDefault="00A22984" w:rsidP="00D01436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(муниципальными) органами, казенными учреждениями, органами упра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государственными внебюдже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638,0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638,0</w:t>
            </w:r>
          </w:p>
        </w:tc>
      </w:tr>
      <w:tr w:rsidR="00A22984" w:rsidRPr="00A22984" w:rsidTr="00D01436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894F0D" w:rsidRDefault="00A22984" w:rsidP="00D01436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Контрольно-счетная палата муниципального образ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Отрадненский район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862,0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862,0</w:t>
            </w:r>
          </w:p>
        </w:tc>
      </w:tr>
      <w:tr w:rsidR="00A22984" w:rsidRPr="00A22984" w:rsidTr="00D01436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894F0D" w:rsidRDefault="00A22984" w:rsidP="00D01436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862,0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862,0</w:t>
            </w:r>
          </w:p>
        </w:tc>
      </w:tr>
      <w:tr w:rsidR="00A22984" w:rsidRPr="00A22984" w:rsidTr="00894F0D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984" w:rsidRPr="00894F0D" w:rsidRDefault="00A22984" w:rsidP="00D01436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(муниципальными) органами, казенными учреждениями, органами упра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государственными внебюдже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695,0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695,0</w:t>
            </w:r>
          </w:p>
        </w:tc>
      </w:tr>
      <w:tr w:rsidR="00A22984" w:rsidRPr="00A22984" w:rsidTr="00894F0D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894F0D" w:rsidRDefault="00A22984" w:rsidP="00D01436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164,0</w:t>
            </w:r>
          </w:p>
        </w:tc>
      </w:tr>
      <w:tr w:rsidR="00A22984" w:rsidRPr="00A22984" w:rsidTr="00D01436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A22984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4" w:rsidRPr="00894F0D" w:rsidRDefault="00A22984" w:rsidP="00D01436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</w:tr>
      <w:tr w:rsidR="00A22984" w:rsidRPr="00A22984" w:rsidTr="00D01436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84" w:rsidRPr="00894F0D" w:rsidRDefault="00A22984" w:rsidP="00D01436">
            <w:pPr>
              <w:spacing w:line="240" w:lineRule="exac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84" w:rsidRPr="00A22984" w:rsidRDefault="00A22984" w:rsidP="00A2298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84" w:rsidRPr="00A22984" w:rsidRDefault="00A22984" w:rsidP="00A2298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84" w:rsidRPr="00A22984" w:rsidRDefault="00A22984" w:rsidP="00A2298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84" w:rsidRPr="00A22984" w:rsidRDefault="00A22984" w:rsidP="00A2298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84" w:rsidRPr="00A22984" w:rsidRDefault="00A22984" w:rsidP="00A2298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894F0D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894F0D" w:rsidRDefault="00A22984" w:rsidP="00A229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19000,0</w:t>
            </w:r>
          </w:p>
        </w:tc>
      </w:tr>
      <w:tr w:rsidR="00A22984" w:rsidRPr="00A22984" w:rsidTr="00D01436">
        <w:trPr>
          <w:gridAfter w:val="1"/>
          <w:wAfter w:w="269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84" w:rsidRPr="00894F0D" w:rsidRDefault="00A22984" w:rsidP="00D01436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84" w:rsidRPr="00A22984" w:rsidRDefault="00A22984" w:rsidP="00A2298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84" w:rsidRPr="00A22984" w:rsidRDefault="00A22984" w:rsidP="00A2298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84" w:rsidRPr="00A22984" w:rsidRDefault="00A22984" w:rsidP="00A2298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84" w:rsidRPr="00A22984" w:rsidRDefault="00A22984" w:rsidP="00A2298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84" w:rsidRPr="00A22984" w:rsidRDefault="00A22984" w:rsidP="00A2298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84" w:rsidRPr="00A22984" w:rsidRDefault="00A22984" w:rsidP="00A2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19000,0</w:t>
            </w:r>
          </w:p>
        </w:tc>
      </w:tr>
    </w:tbl>
    <w:p w:rsidR="00A22984" w:rsidRDefault="00A22984" w:rsidP="00471A5B">
      <w:pPr>
        <w:ind w:firstLine="4488"/>
        <w:jc w:val="center"/>
        <w:rPr>
          <w:rFonts w:ascii="Times New Roman" w:hAnsi="Times New Roman"/>
          <w:sz w:val="24"/>
          <w:szCs w:val="24"/>
        </w:rPr>
      </w:pPr>
    </w:p>
    <w:p w:rsidR="007275C0" w:rsidRDefault="007275C0" w:rsidP="00471A5B">
      <w:pPr>
        <w:ind w:firstLine="4488"/>
        <w:jc w:val="center"/>
        <w:rPr>
          <w:rFonts w:ascii="Times New Roman" w:hAnsi="Times New Roman"/>
          <w:sz w:val="24"/>
          <w:szCs w:val="24"/>
        </w:rPr>
      </w:pPr>
    </w:p>
    <w:p w:rsidR="007275C0" w:rsidRPr="00482327" w:rsidRDefault="007275C0" w:rsidP="007275C0">
      <w:pPr>
        <w:pStyle w:val="Header"/>
        <w:tabs>
          <w:tab w:val="left" w:pos="4800"/>
          <w:tab w:val="left" w:pos="10065"/>
        </w:tabs>
        <w:ind w:left="10348" w:hanging="427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482327">
        <w:rPr>
          <w:rFonts w:ascii="Times New Roman" w:hAnsi="Times New Roman"/>
          <w:sz w:val="28"/>
          <w:szCs w:val="28"/>
        </w:rPr>
        <w:t>Приложение  1</w:t>
      </w:r>
      <w:r>
        <w:rPr>
          <w:rFonts w:ascii="Times New Roman" w:hAnsi="Times New Roman"/>
          <w:sz w:val="28"/>
          <w:szCs w:val="28"/>
        </w:rPr>
        <w:t>4</w:t>
      </w:r>
    </w:p>
    <w:p w:rsidR="007275C0" w:rsidRDefault="007275C0" w:rsidP="007275C0">
      <w:pPr>
        <w:tabs>
          <w:tab w:val="left" w:pos="4800"/>
          <w:tab w:val="left" w:pos="1006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Pr="00482327">
        <w:rPr>
          <w:rFonts w:ascii="Times New Roman" w:hAnsi="Times New Roman"/>
          <w:sz w:val="28"/>
          <w:szCs w:val="28"/>
        </w:rPr>
        <w:t>к Решению Совета муниципальн</w:t>
      </w:r>
      <w:r w:rsidRPr="00482327">
        <w:rPr>
          <w:rFonts w:ascii="Times New Roman" w:hAnsi="Times New Roman"/>
          <w:sz w:val="28"/>
          <w:szCs w:val="28"/>
        </w:rPr>
        <w:t>о</w:t>
      </w:r>
      <w:r w:rsidRPr="00482327">
        <w:rPr>
          <w:rFonts w:ascii="Times New Roman" w:hAnsi="Times New Roman"/>
          <w:sz w:val="28"/>
          <w:szCs w:val="28"/>
        </w:rPr>
        <w:t xml:space="preserve">го </w:t>
      </w:r>
    </w:p>
    <w:p w:rsidR="007275C0" w:rsidRDefault="007275C0" w:rsidP="007275C0">
      <w:pPr>
        <w:tabs>
          <w:tab w:val="left" w:pos="4800"/>
          <w:tab w:val="left" w:pos="10065"/>
        </w:tabs>
        <w:ind w:left="7938"/>
        <w:jc w:val="center"/>
        <w:rPr>
          <w:rFonts w:ascii="Times New Roman" w:hAnsi="Times New Roman"/>
          <w:sz w:val="28"/>
          <w:szCs w:val="28"/>
        </w:rPr>
      </w:pPr>
      <w:r w:rsidRPr="00482327">
        <w:rPr>
          <w:rFonts w:ascii="Times New Roman" w:hAnsi="Times New Roman"/>
          <w:sz w:val="28"/>
          <w:szCs w:val="28"/>
        </w:rPr>
        <w:t xml:space="preserve">образования Отрадненский район "О </w:t>
      </w:r>
    </w:p>
    <w:p w:rsidR="007275C0" w:rsidRDefault="007275C0" w:rsidP="007275C0">
      <w:pPr>
        <w:tabs>
          <w:tab w:val="left" w:pos="4800"/>
          <w:tab w:val="left" w:pos="10065"/>
        </w:tabs>
        <w:ind w:left="7938"/>
        <w:jc w:val="center"/>
        <w:rPr>
          <w:rFonts w:ascii="Times New Roman" w:hAnsi="Times New Roman"/>
          <w:sz w:val="28"/>
          <w:szCs w:val="28"/>
        </w:rPr>
      </w:pPr>
      <w:r w:rsidRPr="00482327">
        <w:rPr>
          <w:rFonts w:ascii="Times New Roman" w:hAnsi="Times New Roman"/>
          <w:sz w:val="28"/>
          <w:szCs w:val="28"/>
        </w:rPr>
        <w:t xml:space="preserve">бюджете муниципального образования </w:t>
      </w:r>
    </w:p>
    <w:p w:rsidR="007275C0" w:rsidRDefault="007275C0" w:rsidP="007275C0">
      <w:pPr>
        <w:tabs>
          <w:tab w:val="left" w:pos="4800"/>
          <w:tab w:val="left" w:pos="10065"/>
        </w:tabs>
        <w:ind w:left="7938"/>
        <w:jc w:val="center"/>
        <w:rPr>
          <w:rFonts w:ascii="Times New Roman" w:hAnsi="Times New Roman"/>
          <w:sz w:val="28"/>
          <w:szCs w:val="28"/>
        </w:rPr>
      </w:pPr>
      <w:r w:rsidRPr="00482327">
        <w:rPr>
          <w:rFonts w:ascii="Times New Roman" w:hAnsi="Times New Roman"/>
          <w:sz w:val="28"/>
          <w:szCs w:val="28"/>
        </w:rPr>
        <w:t xml:space="preserve">Отрадненский район на 2017 год и на </w:t>
      </w:r>
    </w:p>
    <w:p w:rsidR="007275C0" w:rsidRPr="00482327" w:rsidRDefault="007275C0" w:rsidP="007275C0">
      <w:pPr>
        <w:tabs>
          <w:tab w:val="left" w:pos="4800"/>
          <w:tab w:val="left" w:pos="10065"/>
        </w:tabs>
        <w:ind w:left="7938"/>
        <w:jc w:val="center"/>
        <w:rPr>
          <w:rFonts w:ascii="Times New Roman" w:hAnsi="Times New Roman"/>
          <w:sz w:val="28"/>
          <w:szCs w:val="28"/>
        </w:rPr>
      </w:pPr>
      <w:r w:rsidRPr="00482327">
        <w:rPr>
          <w:rFonts w:ascii="Times New Roman" w:hAnsi="Times New Roman"/>
          <w:sz w:val="28"/>
          <w:szCs w:val="28"/>
        </w:rPr>
        <w:t>плановый пер</w:t>
      </w:r>
      <w:r w:rsidRPr="00482327">
        <w:rPr>
          <w:rFonts w:ascii="Times New Roman" w:hAnsi="Times New Roman"/>
          <w:sz w:val="28"/>
          <w:szCs w:val="28"/>
        </w:rPr>
        <w:t>и</w:t>
      </w:r>
      <w:r w:rsidRPr="00482327">
        <w:rPr>
          <w:rFonts w:ascii="Times New Roman" w:hAnsi="Times New Roman"/>
          <w:sz w:val="28"/>
          <w:szCs w:val="28"/>
        </w:rPr>
        <w:t>од 2018 и 2019 годов"</w:t>
      </w:r>
    </w:p>
    <w:p w:rsidR="007275C0" w:rsidRDefault="007275C0" w:rsidP="007275C0">
      <w:pPr>
        <w:tabs>
          <w:tab w:val="left" w:pos="10065"/>
        </w:tabs>
        <w:ind w:left="793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от 15.</w:t>
      </w:r>
      <w:r w:rsidRPr="008915D4">
        <w:rPr>
          <w:rFonts w:ascii="Times New Roman" w:hAnsi="Times New Roman"/>
          <w:sz w:val="28"/>
          <w:szCs w:val="28"/>
        </w:rPr>
        <w:t>12.2016   №115</w:t>
      </w:r>
    </w:p>
    <w:p w:rsidR="007275C0" w:rsidRDefault="007275C0" w:rsidP="00471A5B">
      <w:pPr>
        <w:ind w:firstLine="4488"/>
        <w:jc w:val="center"/>
        <w:rPr>
          <w:rFonts w:ascii="Times New Roman" w:hAnsi="Times New Roman"/>
          <w:sz w:val="24"/>
          <w:szCs w:val="24"/>
        </w:rPr>
      </w:pPr>
    </w:p>
    <w:p w:rsidR="007275C0" w:rsidRDefault="007275C0" w:rsidP="00471A5B">
      <w:pPr>
        <w:ind w:firstLine="4488"/>
        <w:jc w:val="center"/>
        <w:rPr>
          <w:rFonts w:ascii="Times New Roman" w:hAnsi="Times New Roman"/>
          <w:sz w:val="24"/>
          <w:szCs w:val="24"/>
        </w:rPr>
      </w:pPr>
    </w:p>
    <w:p w:rsidR="007275C0" w:rsidRDefault="007275C0" w:rsidP="007275C0">
      <w:pPr>
        <w:ind w:firstLine="993"/>
        <w:jc w:val="center"/>
        <w:rPr>
          <w:rFonts w:ascii="Times New Roman" w:hAnsi="Times New Roman"/>
          <w:b/>
          <w:sz w:val="28"/>
          <w:szCs w:val="24"/>
        </w:rPr>
      </w:pPr>
      <w:r w:rsidRPr="007275C0">
        <w:rPr>
          <w:rFonts w:ascii="Times New Roman" w:hAnsi="Times New Roman"/>
          <w:b/>
          <w:sz w:val="28"/>
          <w:szCs w:val="24"/>
        </w:rPr>
        <w:t xml:space="preserve">Ведомственная структура расходов бюджета муниципального образования </w:t>
      </w:r>
    </w:p>
    <w:p w:rsidR="007275C0" w:rsidRDefault="007275C0" w:rsidP="007275C0">
      <w:pPr>
        <w:ind w:firstLine="993"/>
        <w:jc w:val="center"/>
        <w:rPr>
          <w:rFonts w:ascii="Times New Roman" w:hAnsi="Times New Roman"/>
          <w:b/>
          <w:sz w:val="28"/>
          <w:szCs w:val="24"/>
        </w:rPr>
      </w:pPr>
      <w:r w:rsidRPr="007275C0">
        <w:rPr>
          <w:rFonts w:ascii="Times New Roman" w:hAnsi="Times New Roman"/>
          <w:b/>
          <w:sz w:val="28"/>
          <w:szCs w:val="24"/>
        </w:rPr>
        <w:t>Отрадненский район на 2017 год</w:t>
      </w:r>
    </w:p>
    <w:p w:rsidR="007275C0" w:rsidRDefault="007275C0" w:rsidP="007275C0">
      <w:pPr>
        <w:ind w:firstLine="993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"/>
        <w:gridCol w:w="7555"/>
        <w:gridCol w:w="709"/>
        <w:gridCol w:w="567"/>
        <w:gridCol w:w="567"/>
        <w:gridCol w:w="1809"/>
        <w:gridCol w:w="576"/>
        <w:gridCol w:w="1300"/>
        <w:gridCol w:w="1418"/>
      </w:tblGrid>
      <w:tr w:rsidR="007275C0" w:rsidRPr="007275C0" w:rsidTr="008D0088">
        <w:trPr>
          <w:trHeight w:val="212"/>
        </w:trPr>
        <w:tc>
          <w:tcPr>
            <w:tcW w:w="1504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75C0" w:rsidRPr="007275C0" w:rsidRDefault="007275C0" w:rsidP="007275C0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56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(</w:t>
            </w:r>
            <w:proofErr w:type="spellStart"/>
            <w:r w:rsidRPr="005D356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тыс.рублей</w:t>
            </w:r>
            <w:proofErr w:type="spellEnd"/>
            <w:r w:rsidRPr="005D356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)</w:t>
            </w:r>
          </w:p>
        </w:tc>
      </w:tr>
      <w:tr w:rsidR="007275C0" w:rsidRPr="007275C0" w:rsidTr="008D0088">
        <w:trPr>
          <w:trHeight w:val="37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5D3563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5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5C0" w:rsidRPr="005D3563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5D3563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5D3563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5D3563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5D3563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5D3563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C0" w:rsidRPr="005D3563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7275C0" w:rsidRPr="007275C0" w:rsidTr="008D0088">
        <w:trPr>
          <w:trHeight w:val="37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5C0" w:rsidRPr="005D3563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5C0" w:rsidRPr="005D3563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5C0" w:rsidRPr="005D3563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5C0" w:rsidRPr="005D3563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5C0" w:rsidRPr="005D3563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5C0" w:rsidRPr="005D3563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5C0" w:rsidRPr="005D3563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5C0" w:rsidRPr="005D3563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5D3563" w:rsidRPr="007275C0" w:rsidTr="008D0088">
        <w:trPr>
          <w:trHeight w:val="33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C0" w:rsidRPr="005D3563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C0" w:rsidRPr="005D3563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C0" w:rsidRPr="005D3563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C0" w:rsidRPr="005D3563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C0" w:rsidRPr="005D3563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C0" w:rsidRPr="005D3563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C0" w:rsidRPr="005D3563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C0" w:rsidRPr="005D3563" w:rsidRDefault="007275C0" w:rsidP="005D356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63" w:rsidRDefault="007275C0" w:rsidP="005D356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учетом</w:t>
            </w:r>
          </w:p>
          <w:p w:rsidR="007275C0" w:rsidRPr="005D3563" w:rsidRDefault="007275C0" w:rsidP="005D356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</w:t>
            </w:r>
            <w:r w:rsidRPr="005D3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5D3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</w:t>
            </w:r>
          </w:p>
        </w:tc>
      </w:tr>
      <w:tr w:rsidR="005D3563" w:rsidRPr="007275C0" w:rsidTr="008D0088">
        <w:trPr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563" w:rsidRPr="005D3563" w:rsidRDefault="005D3563" w:rsidP="005D356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563" w:rsidRPr="005D3563" w:rsidRDefault="005D3563" w:rsidP="005D356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563" w:rsidRPr="005D3563" w:rsidRDefault="005D3563" w:rsidP="005D356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563" w:rsidRPr="005D3563" w:rsidRDefault="005D3563" w:rsidP="005D356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563" w:rsidRPr="005D3563" w:rsidRDefault="005D3563" w:rsidP="005D356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563" w:rsidRPr="005D3563" w:rsidRDefault="005D3563" w:rsidP="005D356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563" w:rsidRPr="005D3563" w:rsidRDefault="005D3563" w:rsidP="005D356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563" w:rsidRPr="005D3563" w:rsidRDefault="005D3563" w:rsidP="005D356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563" w:rsidRPr="005D3563" w:rsidRDefault="005D3563" w:rsidP="005D356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5D3563" w:rsidRPr="005D3563" w:rsidTr="008D0088">
        <w:trPr>
          <w:trHeight w:val="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5D3563" w:rsidRDefault="007275C0" w:rsidP="007275C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5D3563" w:rsidRDefault="007275C0" w:rsidP="005D3563">
            <w:pP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5D3563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5D3563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5D3563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5D3563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5D3563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5D3563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5D3563" w:rsidRDefault="007275C0" w:rsidP="007275C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356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-4600,0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5D3563" w:rsidRDefault="007275C0" w:rsidP="007275C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356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1115807,3</w:t>
            </w:r>
          </w:p>
        </w:tc>
      </w:tr>
      <w:tr w:rsidR="005D3563" w:rsidRPr="005D3563" w:rsidTr="008D0088">
        <w:trPr>
          <w:trHeight w:val="1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5D3563" w:rsidRDefault="007275C0" w:rsidP="007275C0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356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5D3563" w:rsidRDefault="007275C0" w:rsidP="005D3563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356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Администрация муниципального образования Отрадненский ра</w:t>
            </w:r>
            <w:r w:rsidRPr="005D356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й</w:t>
            </w:r>
            <w:r w:rsidRPr="005D356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5D3563" w:rsidRDefault="007275C0" w:rsidP="007275C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356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5D3563" w:rsidRDefault="007275C0" w:rsidP="007275C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356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5D3563" w:rsidRDefault="007275C0" w:rsidP="007275C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356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5D3563" w:rsidRDefault="007275C0" w:rsidP="007275C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356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5D3563" w:rsidRDefault="007275C0" w:rsidP="007275C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356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5D3563" w:rsidRDefault="007275C0" w:rsidP="007275C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356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-7436,4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5D3563" w:rsidRDefault="007275C0" w:rsidP="007275C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356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300656,3</w:t>
            </w:r>
          </w:p>
        </w:tc>
      </w:tr>
      <w:tr w:rsidR="007275C0" w:rsidRPr="007275C0" w:rsidTr="008D008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-7436,4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95238,0</w:t>
            </w:r>
          </w:p>
        </w:tc>
      </w:tr>
      <w:tr w:rsidR="007275C0" w:rsidRPr="007275C0" w:rsidTr="008D0088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РФ и мун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1076,0</w:t>
            </w:r>
          </w:p>
        </w:tc>
      </w:tr>
      <w:tr w:rsidR="005D3563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 район "Создание условий для развития муниципальной политики в отдельных секторах экономики муниципального образования Отра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1076,0</w:t>
            </w:r>
          </w:p>
        </w:tc>
      </w:tr>
      <w:tr w:rsidR="005D3563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01 1 00 00000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1076,0</w:t>
            </w:r>
          </w:p>
        </w:tc>
      </w:tr>
      <w:tr w:rsidR="005D3563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1076,0</w:t>
            </w:r>
          </w:p>
        </w:tc>
      </w:tr>
      <w:tr w:rsidR="005D3563" w:rsidRPr="005D3563" w:rsidTr="008D0088">
        <w:trPr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563" w:rsidRPr="005D3563" w:rsidRDefault="005D3563" w:rsidP="00630C4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563" w:rsidRPr="005D3563" w:rsidRDefault="005D3563" w:rsidP="00630C4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563" w:rsidRPr="005D3563" w:rsidRDefault="005D3563" w:rsidP="00630C4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563" w:rsidRPr="005D3563" w:rsidRDefault="005D3563" w:rsidP="00630C4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563" w:rsidRPr="005D3563" w:rsidRDefault="005D3563" w:rsidP="00630C4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563" w:rsidRPr="005D3563" w:rsidRDefault="005D3563" w:rsidP="00630C4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563" w:rsidRPr="005D3563" w:rsidRDefault="005D3563" w:rsidP="00630C4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563" w:rsidRPr="005D3563" w:rsidRDefault="005D3563" w:rsidP="00630C4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563" w:rsidRPr="005D3563" w:rsidRDefault="005D3563" w:rsidP="00630C4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5D3563" w:rsidRPr="007275C0" w:rsidTr="008D0088">
        <w:trPr>
          <w:trHeight w:val="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1076,0</w:t>
            </w:r>
          </w:p>
        </w:tc>
      </w:tr>
      <w:tr w:rsidR="005D3563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75C0" w:rsidRPr="007275C0" w:rsidRDefault="007275C0" w:rsidP="005D3563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1076,0</w:t>
            </w:r>
          </w:p>
        </w:tc>
      </w:tr>
      <w:tr w:rsidR="005D3563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Правительства РФ, высших исполнит</w:t>
            </w:r>
            <w:r w:rsidR="005D3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ельных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 гос</w:t>
            </w:r>
            <w:r w:rsidR="005D3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ударственной 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власти субъектов РФ,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42224,8</w:t>
            </w:r>
          </w:p>
        </w:tc>
      </w:tr>
      <w:tr w:rsidR="005D3563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 район "Создание условий для развития муниципальной политики в отдельных секторах экономики муниципального образования Отра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37274,8</w:t>
            </w:r>
          </w:p>
        </w:tc>
      </w:tr>
      <w:tr w:rsidR="005D3563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35364,0</w:t>
            </w:r>
          </w:p>
        </w:tc>
      </w:tr>
      <w:tr w:rsidR="005D3563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35364,0</w:t>
            </w:r>
          </w:p>
        </w:tc>
      </w:tr>
      <w:tr w:rsidR="005D3563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35364,0</w:t>
            </w:r>
          </w:p>
        </w:tc>
      </w:tr>
      <w:tr w:rsidR="005D3563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75C0" w:rsidRPr="007275C0" w:rsidRDefault="007275C0" w:rsidP="005D3563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28934,7</w:t>
            </w:r>
          </w:p>
        </w:tc>
      </w:tr>
      <w:tr w:rsidR="005D3563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6054,3</w:t>
            </w:r>
          </w:p>
        </w:tc>
      </w:tr>
      <w:tr w:rsidR="005D3563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375,0</w:t>
            </w:r>
          </w:p>
        </w:tc>
      </w:tr>
      <w:tr w:rsidR="005D3563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мочий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1910,8</w:t>
            </w:r>
          </w:p>
        </w:tc>
      </w:tr>
      <w:tr w:rsidR="005D3563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мочий по ведению учета граждан отдельных катег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рий в качестве нуждающихся в жилых помещениях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01 1 02 60870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506,2</w:t>
            </w:r>
          </w:p>
        </w:tc>
      </w:tr>
      <w:tr w:rsidR="005D3563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пальными) органами, казенными учреждениями, органами управления государственными внебюдже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01 1 02 60870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486,7</w:t>
            </w:r>
          </w:p>
        </w:tc>
      </w:tr>
      <w:tr w:rsidR="005D3563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5D3563" w:rsidRDefault="007275C0" w:rsidP="005D3563">
            <w:pP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5D3563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01 1 02 60870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19,5</w:t>
            </w:r>
          </w:p>
        </w:tc>
      </w:tr>
      <w:tr w:rsidR="00630C4D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мочий по созданию и организации деятельности к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миссий по делам несовершеннолетних и защите их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01 1 02 60890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1404,6</w:t>
            </w:r>
          </w:p>
        </w:tc>
      </w:tr>
      <w:tr w:rsidR="00630C4D" w:rsidRPr="005D3563" w:rsidTr="008D0088">
        <w:trPr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4D" w:rsidRPr="005D3563" w:rsidRDefault="00630C4D" w:rsidP="00630C4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4D" w:rsidRPr="005D3563" w:rsidRDefault="00630C4D" w:rsidP="00630C4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4D" w:rsidRPr="005D3563" w:rsidRDefault="00630C4D" w:rsidP="00630C4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4D" w:rsidRPr="005D3563" w:rsidRDefault="00630C4D" w:rsidP="00630C4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4D" w:rsidRPr="005D3563" w:rsidRDefault="00630C4D" w:rsidP="00630C4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4D" w:rsidRPr="005D3563" w:rsidRDefault="00630C4D" w:rsidP="00630C4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4D" w:rsidRPr="005D3563" w:rsidRDefault="00630C4D" w:rsidP="00630C4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C4D" w:rsidRPr="005D3563" w:rsidRDefault="00630C4D" w:rsidP="00630C4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C4D" w:rsidRPr="005D3563" w:rsidRDefault="00630C4D" w:rsidP="00630C4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630C4D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пальными) органами, казенными учреждениями, органами управления государственными внебюдже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01 1 02 60890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1374,4</w:t>
            </w:r>
          </w:p>
        </w:tc>
      </w:tr>
      <w:tr w:rsidR="00630C4D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01 1 02 60890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30,2</w:t>
            </w:r>
          </w:p>
        </w:tc>
      </w:tr>
      <w:tr w:rsidR="00630C4D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630C4D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 район "Развитие сельского х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зяйства и регулирование рынков сельскохозяйственной продукции, сырья и продовольствия в Отра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ненском 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1010,6</w:t>
            </w:r>
          </w:p>
        </w:tc>
      </w:tr>
      <w:tr w:rsidR="00630C4D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630C4D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1010,6</w:t>
            </w:r>
          </w:p>
        </w:tc>
      </w:tr>
      <w:tr w:rsidR="00630C4D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630C4D" w:rsidRDefault="007275C0" w:rsidP="007275C0">
            <w:pPr>
              <w:jc w:val="left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630C4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630C4D" w:rsidRDefault="007275C0" w:rsidP="00630C4D">
            <w:pPr>
              <w:spacing w:line="240" w:lineRule="exact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630C4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</w:t>
            </w:r>
            <w:r w:rsidRPr="00630C4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й</w:t>
            </w:r>
            <w:r w:rsidRPr="00630C4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оне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1010,6</w:t>
            </w:r>
          </w:p>
        </w:tc>
      </w:tr>
      <w:tr w:rsidR="00630C4D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630C4D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поддер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 сельскохозяйственного прои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водства в Краснодарском крае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1010,6</w:t>
            </w:r>
          </w:p>
        </w:tc>
      </w:tr>
      <w:tr w:rsidR="00630C4D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75C0" w:rsidRPr="007275C0" w:rsidRDefault="007275C0" w:rsidP="00630C4D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пальными) органами, казенными учреждениями, органами управления государственными внебюдже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973,3</w:t>
            </w:r>
          </w:p>
        </w:tc>
      </w:tr>
      <w:tr w:rsidR="00630C4D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630C4D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37,3</w:t>
            </w:r>
          </w:p>
        </w:tc>
      </w:tr>
      <w:tr w:rsidR="00630C4D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630C4D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 район "Социальная поддержка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3277,4</w:t>
            </w:r>
          </w:p>
        </w:tc>
      </w:tr>
      <w:tr w:rsidR="00630C4D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630C4D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3277,4</w:t>
            </w:r>
          </w:p>
        </w:tc>
      </w:tr>
      <w:tr w:rsidR="00630C4D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630C4D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Осуществления переданных органам местного самоуправления о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дельных государственных полном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чий, направленных на социальную поддержку гра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09 3 01 00000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3277,4</w:t>
            </w:r>
          </w:p>
        </w:tc>
      </w:tr>
      <w:tr w:rsidR="00630C4D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630C4D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и осуществлению деятельности по опеке и попечительству в о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ношении нес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вершеннолетних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09 3 01 60880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2771,0</w:t>
            </w:r>
          </w:p>
        </w:tc>
      </w:tr>
      <w:tr w:rsidR="00630C4D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75C0" w:rsidRPr="007275C0" w:rsidRDefault="007275C0" w:rsidP="00630C4D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пальными) органами, казенными учреждениями, органами управления государственными внебюдже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09 3 01 60880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2608,0</w:t>
            </w:r>
          </w:p>
        </w:tc>
      </w:tr>
      <w:tr w:rsidR="00630C4D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630C4D" w:rsidRDefault="007275C0" w:rsidP="00630C4D">
            <w:pPr>
              <w:spacing w:line="240" w:lineRule="exact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630C4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09 3 01 60880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163,0</w:t>
            </w:r>
          </w:p>
        </w:tc>
      </w:tr>
      <w:tr w:rsidR="00630C4D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оздоровления и отдыха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09 3 01 60900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506,4</w:t>
            </w:r>
          </w:p>
        </w:tc>
      </w:tr>
      <w:tr w:rsidR="00630C4D" w:rsidRPr="005D3563" w:rsidTr="008D0088">
        <w:trPr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4D" w:rsidRPr="005D3563" w:rsidRDefault="00630C4D" w:rsidP="00630C4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4D" w:rsidRPr="005D3563" w:rsidRDefault="00630C4D" w:rsidP="00630C4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4D" w:rsidRPr="005D3563" w:rsidRDefault="00630C4D" w:rsidP="00630C4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4D" w:rsidRPr="005D3563" w:rsidRDefault="00630C4D" w:rsidP="00630C4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4D" w:rsidRPr="005D3563" w:rsidRDefault="00630C4D" w:rsidP="00630C4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4D" w:rsidRPr="005D3563" w:rsidRDefault="00630C4D" w:rsidP="00630C4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4D" w:rsidRPr="005D3563" w:rsidRDefault="00630C4D" w:rsidP="00630C4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C4D" w:rsidRPr="005D3563" w:rsidRDefault="00630C4D" w:rsidP="00630C4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C4D" w:rsidRPr="005D3563" w:rsidRDefault="00630C4D" w:rsidP="00630C4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630C4D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пальными) органами, казенными учреждениями, органами управления государственными внебюдже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09 3 01 60900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486,7</w:t>
            </w:r>
          </w:p>
        </w:tc>
      </w:tr>
      <w:tr w:rsidR="00630C4D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09 3 01 60900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19,7</w:t>
            </w:r>
          </w:p>
        </w:tc>
      </w:tr>
      <w:tr w:rsidR="00630C4D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 район "Дети Кубани"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662,0</w:t>
            </w:r>
          </w:p>
        </w:tc>
      </w:tr>
      <w:tr w:rsidR="00630C4D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12 1 00 00000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662,0</w:t>
            </w:r>
          </w:p>
        </w:tc>
      </w:tr>
      <w:tr w:rsidR="00630C4D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поддержка детей-сирот и детей, оста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шихся без попечения родителей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662,0</w:t>
            </w:r>
          </w:p>
        </w:tc>
      </w:tr>
      <w:tr w:rsidR="00630C4D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выявл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 обстоятельств, свидетельств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ющих о необходимости оказания детям-сиротам и детям, оставшимся без попечения родителей, лицам из числа детей-сирот и детей, оставшихся без поп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чения родителей, содействия в преодолении трудной жизненной ситуации, и осущест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лению контроля за использованием детьми-сиротами и детьми, оста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шимися без попечения родителей, лицами из числа детей-сирот и д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тей, оставшихся без попечения р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дителей, предоставленных им жилых помещений специализированного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12 1 01 62340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662,0</w:t>
            </w:r>
          </w:p>
        </w:tc>
      </w:tr>
      <w:tr w:rsidR="00630C4D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пальными) органами, казенными учреждениями, органами управления государственными внебюдже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12 1 01 62340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553,6</w:t>
            </w:r>
          </w:p>
        </w:tc>
      </w:tr>
      <w:tr w:rsidR="00630C4D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12 1 01 62340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108,4</w:t>
            </w:r>
          </w:p>
        </w:tc>
      </w:tr>
      <w:tr w:rsidR="00630C4D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3563,6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10100,0</w:t>
            </w:r>
          </w:p>
        </w:tc>
      </w:tr>
      <w:tr w:rsidR="00630C4D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 район "Обеспечение безопасн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населения муниципального образования Отра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3563,6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10100,0</w:t>
            </w:r>
          </w:p>
        </w:tc>
      </w:tr>
      <w:tr w:rsidR="00630C4D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туаций природного и техногенного характера, гражданской обороне в муниципальном образовании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3563,6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10100,0</w:t>
            </w:r>
          </w:p>
        </w:tc>
      </w:tr>
      <w:tr w:rsidR="00D8261A" w:rsidRPr="005D3563" w:rsidTr="008D0088">
        <w:trPr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1A" w:rsidRPr="005D3563" w:rsidRDefault="00D8261A" w:rsidP="00D8261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1A" w:rsidRPr="005D3563" w:rsidRDefault="00D8261A" w:rsidP="00D8261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1A" w:rsidRPr="005D3563" w:rsidRDefault="00D8261A" w:rsidP="00D8261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1A" w:rsidRPr="005D3563" w:rsidRDefault="00D8261A" w:rsidP="00D8261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1A" w:rsidRPr="005D3563" w:rsidRDefault="00D8261A" w:rsidP="00D8261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1A" w:rsidRPr="005D3563" w:rsidRDefault="00D8261A" w:rsidP="00D8261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1A" w:rsidRPr="005D3563" w:rsidRDefault="00D8261A" w:rsidP="00D8261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61A" w:rsidRPr="005D3563" w:rsidRDefault="00D8261A" w:rsidP="00D8261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61A" w:rsidRPr="005D3563" w:rsidRDefault="00D8261A" w:rsidP="00D8261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630C4D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резервного фонда администрации муниципального о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3563,6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10100,0</w:t>
            </w:r>
          </w:p>
        </w:tc>
      </w:tr>
      <w:tr w:rsidR="00630C4D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 администрации муниципального образования О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02 1 03 20590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3563,6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10100,0</w:t>
            </w:r>
          </w:p>
        </w:tc>
      </w:tr>
      <w:tr w:rsidR="00630C4D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02 1 03 20590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3563,6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10100,0</w:t>
            </w:r>
          </w:p>
        </w:tc>
      </w:tr>
      <w:tr w:rsidR="00630C4D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-11000,0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41837,2</w:t>
            </w:r>
          </w:p>
        </w:tc>
      </w:tr>
      <w:tr w:rsidR="00630C4D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 район "Создание условий для развития муниципальной политики в отдельных секторах экономики муниципального образования Отра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33382,1</w:t>
            </w:r>
          </w:p>
        </w:tc>
      </w:tr>
      <w:tr w:rsidR="00630C4D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1900,0</w:t>
            </w:r>
          </w:p>
        </w:tc>
      </w:tr>
      <w:tr w:rsidR="00630C4D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своевременного и достоверного информирования нас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о деятельности органов местного самоуправления муниципал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образ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630C4D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01 1 03 10050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630C4D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01 1 03 10050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630C4D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услуги, закупки товаров для обеспечения м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 нужд администрации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630C4D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01 1 04 10050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630C4D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01 1 04 10050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"Межведомстве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централизованная бухгалтерия по обслуживанию муниципал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учреждений"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18670,0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"Межведомстве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централизованная бухгалтерия по обслуживанию муниципал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учреждений"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18670,0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18670,0</w:t>
            </w:r>
          </w:p>
        </w:tc>
      </w:tr>
      <w:tr w:rsidR="00D8261A" w:rsidRPr="005D3563" w:rsidTr="008D0088">
        <w:trPr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1A" w:rsidRPr="005D3563" w:rsidRDefault="00D8261A" w:rsidP="00D8261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1A" w:rsidRPr="005D3563" w:rsidRDefault="00D8261A" w:rsidP="00D8261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1A" w:rsidRPr="005D3563" w:rsidRDefault="00D8261A" w:rsidP="00D8261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1A" w:rsidRPr="005D3563" w:rsidRDefault="00D8261A" w:rsidP="00D8261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1A" w:rsidRPr="005D3563" w:rsidRDefault="00D8261A" w:rsidP="00D8261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1A" w:rsidRPr="005D3563" w:rsidRDefault="00D8261A" w:rsidP="00D8261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1A" w:rsidRPr="005D3563" w:rsidRDefault="00D8261A" w:rsidP="00D8261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61A" w:rsidRPr="005D3563" w:rsidRDefault="00D8261A" w:rsidP="00D8261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61A" w:rsidRPr="005D3563" w:rsidRDefault="00D8261A" w:rsidP="00D8261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75C0" w:rsidRPr="007275C0" w:rsidRDefault="007275C0" w:rsidP="00D8261A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пальными) органами, казенными учреждениями, органами управления государственными внебюдже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16770,0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D8261A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1850,0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D8261A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D8261A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"Центр технического и хозя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ственного обслуживания администрации муниц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10012,1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D8261A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"Центр технического и хозя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ственного обслуживания администрации муниц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10012,1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D8261A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10012,1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75C0" w:rsidRPr="007275C0" w:rsidRDefault="007275C0" w:rsidP="00D8261A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пальными) органами, казенными учреждениями, органами управления государственными внебюдже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5314,0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D8261A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4568,1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D8261A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7275C0" w:rsidRPr="007275C0" w:rsidTr="008D0088">
        <w:trPr>
          <w:trHeight w:val="8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D8261A" w:rsidRDefault="007275C0" w:rsidP="00D8261A">
            <w:pPr>
              <w:spacing w:line="240" w:lineRule="exact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D8261A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муниципального образования Отрадненский район "Многофункционал</w:t>
            </w:r>
            <w:r w:rsidRPr="00D8261A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ь</w:t>
            </w:r>
            <w:r w:rsidRPr="00D8261A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ный центр предоставления государственных и муниципальных услуг""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D8261A" w:rsidRDefault="007275C0" w:rsidP="00D8261A">
            <w:pPr>
              <w:spacing w:line="240" w:lineRule="exact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D8261A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муниципального образования Отрадненский район "Многофункционал</w:t>
            </w:r>
            <w:r w:rsidRPr="00D8261A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ь</w:t>
            </w:r>
            <w:r w:rsidRPr="00D8261A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ный центр предоставления государственных и муниципальных услуг"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7275C0" w:rsidRPr="007275C0" w:rsidTr="008D0088">
        <w:trPr>
          <w:trHeight w:val="5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D8261A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пальными) органами, казенными учреждениями, органами управления государственными внебюдже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1919,0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871,0</w:t>
            </w:r>
          </w:p>
        </w:tc>
      </w:tr>
      <w:tr w:rsidR="00D8261A" w:rsidRPr="005D3563" w:rsidTr="008D0088">
        <w:trPr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1A" w:rsidRPr="005D3563" w:rsidRDefault="00D8261A" w:rsidP="00D8261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1A" w:rsidRPr="005D3563" w:rsidRDefault="00D8261A" w:rsidP="00D8261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1A" w:rsidRPr="005D3563" w:rsidRDefault="00D8261A" w:rsidP="00D8261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1A" w:rsidRPr="005D3563" w:rsidRDefault="00D8261A" w:rsidP="00D8261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1A" w:rsidRPr="005D3563" w:rsidRDefault="00D8261A" w:rsidP="00D8261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1A" w:rsidRPr="005D3563" w:rsidRDefault="00D8261A" w:rsidP="00D8261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1A" w:rsidRPr="005D3563" w:rsidRDefault="00D8261A" w:rsidP="00D8261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61A" w:rsidRPr="005D3563" w:rsidRDefault="00D8261A" w:rsidP="00D8261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61A" w:rsidRPr="005D3563" w:rsidRDefault="00D8261A" w:rsidP="00D8261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 район "Экономическое развитие и инновационная экономика м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2650,0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инвестиционной привлекательности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2650,0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D8261A" w:rsidRDefault="007275C0" w:rsidP="005D3563">
            <w:pP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D8261A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Развитие и координация </w:t>
            </w:r>
            <w:proofErr w:type="spellStart"/>
            <w:r w:rsidRPr="00D8261A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выставочно</w:t>
            </w:r>
            <w:proofErr w:type="spellEnd"/>
            <w:r w:rsidRPr="00D8261A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-ярмарочной деятельности края, обеспечивающей продвижение его интересов на рынках товаров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2650,0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D8261A" w:rsidRDefault="007275C0" w:rsidP="005D3563">
            <w:pPr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D8261A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Организация участия администрации муниципального образования О</w:t>
            </w:r>
            <w:r w:rsidRPr="00D8261A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т</w:t>
            </w:r>
            <w:r w:rsidRPr="00D8261A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 xml:space="preserve">радненский район в </w:t>
            </w:r>
            <w:proofErr w:type="spellStart"/>
            <w:r w:rsidRPr="00D8261A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выставочно</w:t>
            </w:r>
            <w:proofErr w:type="spellEnd"/>
            <w:r w:rsidRPr="00D8261A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 xml:space="preserve">-ярмарочных и </w:t>
            </w:r>
            <w:proofErr w:type="spellStart"/>
            <w:r w:rsidRPr="00D8261A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конгрессных</w:t>
            </w:r>
            <w:proofErr w:type="spellEnd"/>
            <w:r w:rsidRPr="00D8261A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 xml:space="preserve"> мероприят</w:t>
            </w:r>
            <w:r w:rsidRPr="00D8261A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и</w:t>
            </w:r>
            <w:r w:rsidRPr="00D8261A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 xml:space="preserve">ях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04 2 01 10790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2650,0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04 2 01 10790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2650,0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 район "Казачество Отрадне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в муниципальном образовании Отрадненский район пол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тики по возрождению и развитию историко-культурных традиций К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банского к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зачества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финансовой поддержки социально ориентированным каз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чьим обществам в Отрадненском районе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15 1 01 11320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15 1 01 11320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 район "Управление муниц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 имуществом и земельными ресурсами м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-12000,0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5705,1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политика в области приватизации, управления мун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ципальной собственностью и з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мельными ресурсами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-12000,0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3055,1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рамках управления имуществом муниципального обр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-12000,0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3055,1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и обслуживание имущества, находящегося в муниципал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19 1 01 10010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-12000,0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3055,1</w:t>
            </w:r>
          </w:p>
        </w:tc>
      </w:tr>
      <w:tr w:rsidR="00D8261A" w:rsidRPr="005D3563" w:rsidTr="008D0088">
        <w:trPr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1A" w:rsidRPr="005D3563" w:rsidRDefault="00D8261A" w:rsidP="00D8261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1A" w:rsidRPr="005D3563" w:rsidRDefault="00D8261A" w:rsidP="00D8261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1A" w:rsidRPr="005D3563" w:rsidRDefault="00D8261A" w:rsidP="00D8261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1A" w:rsidRPr="005D3563" w:rsidRDefault="00D8261A" w:rsidP="00D8261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1A" w:rsidRPr="005D3563" w:rsidRDefault="00D8261A" w:rsidP="00D8261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1A" w:rsidRPr="005D3563" w:rsidRDefault="00D8261A" w:rsidP="00D8261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1A" w:rsidRPr="005D3563" w:rsidRDefault="00D8261A" w:rsidP="00D8261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61A" w:rsidRPr="005D3563" w:rsidRDefault="00D8261A" w:rsidP="00D8261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61A" w:rsidRPr="005D3563" w:rsidRDefault="00D8261A" w:rsidP="00D8261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19 1 01 10010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3055,1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19 1 01 10010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-12000,0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шений администрации мун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2650,0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D8261A" w:rsidRDefault="007275C0" w:rsidP="005D3563">
            <w:pP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D8261A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</w:t>
            </w:r>
            <w:r w:rsidRPr="00D8261A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е</w:t>
            </w:r>
            <w:r w:rsidRPr="00D8261A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ний администрации мун</w:t>
            </w:r>
            <w:r w:rsidRPr="00D8261A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и</w:t>
            </w:r>
            <w:r w:rsidRPr="00D8261A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2650,0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19 2 01 00190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2650,0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пальными) органами, казенными учреждениями, органами управления государственными внебюдже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19 2 01 00190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2602,0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19 2 01 00190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48,0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D8261A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2104,4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D8261A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населения и территории от последствий чрезвычайных ситу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814,0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D8261A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 район "Обеспечение безопасн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населения муниципального образования Отра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814,0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D8261A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туаций природного и техногенного характера, гражданской обороне в муниципальном образовании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814,0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D8261A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системы управления при осуществлении мер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приятий гражданской обороны, защиты населения и территорий от чрезвычайных с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646,0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D8261A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Предупреждение и ликвидация последствий чрезв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520,0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D8261A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226,0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294,0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края по формированию и утверждению списков граждан, л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шившихся жилого помещения в результате чрезвычайных ситуаций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02 1 01 60070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126,0</w:t>
            </w:r>
          </w:p>
        </w:tc>
      </w:tr>
      <w:tr w:rsidR="00D8261A" w:rsidRPr="005D3563" w:rsidTr="008D0088">
        <w:trPr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1A" w:rsidRPr="005D3563" w:rsidRDefault="00D8261A" w:rsidP="00D8261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1A" w:rsidRPr="005D3563" w:rsidRDefault="00D8261A" w:rsidP="00D8261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1A" w:rsidRPr="005D3563" w:rsidRDefault="00D8261A" w:rsidP="00D8261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1A" w:rsidRPr="005D3563" w:rsidRDefault="00D8261A" w:rsidP="00D8261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1A" w:rsidRPr="005D3563" w:rsidRDefault="00D8261A" w:rsidP="00D8261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1A" w:rsidRPr="005D3563" w:rsidRDefault="00D8261A" w:rsidP="00D8261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1A" w:rsidRPr="005D3563" w:rsidRDefault="00D8261A" w:rsidP="00D8261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61A" w:rsidRPr="005D3563" w:rsidRDefault="00D8261A" w:rsidP="00D8261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61A" w:rsidRPr="005D3563" w:rsidRDefault="00D8261A" w:rsidP="00D8261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02 1 01 60070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126,0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Создание, хранение и содержание в целях гражданской обороны зап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 материально-технических, продовольственных, медицинских и иных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168,0</w:t>
            </w:r>
          </w:p>
        </w:tc>
      </w:tr>
      <w:tr w:rsidR="007275C0" w:rsidRPr="007275C0" w:rsidTr="008D0088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туации в мирное и военное время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02 1 02 10550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168,0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02 1 02 10550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168,0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1290,4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 район "Обеспечение безопасн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населения муниципального образования Отра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1290,4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Укрепление правопорядка, профилактика правон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рушений, усиление борьбы с преступностью и пр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тиводействие коррупции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эффективности мер, направленных на обеспечение общ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ственной безопасности, укрепл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 правопорядка и профилактики правонарушений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рушений, усилению борьбы с пр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ступностью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02 2 01 09560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02 2 01 09560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1090,4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D8261A" w:rsidRDefault="007275C0" w:rsidP="005D3563">
            <w:pP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D8261A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Повышение инженерно-технической защищенности социально знач</w:t>
            </w:r>
            <w:r w:rsidRPr="00D8261A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и</w:t>
            </w:r>
            <w:r w:rsidRPr="00D8261A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мых объектов, а также информационно-пропагандистское сопровождение а</w:t>
            </w:r>
            <w:r w:rsidRPr="00D8261A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н</w:t>
            </w:r>
            <w:r w:rsidRPr="00D8261A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титеррористической деятельности на территории  Отрадне</w:t>
            </w:r>
            <w:r w:rsidRPr="00D8261A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н</w:t>
            </w:r>
            <w:r w:rsidRPr="00D8261A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1090,4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профилактике терр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ризма и экстремизма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1090,4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1050,0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40,4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Безопасный город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02 7 00 00000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8261A" w:rsidRPr="005D3563" w:rsidTr="008D0088">
        <w:trPr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1A" w:rsidRPr="005D3563" w:rsidRDefault="00D8261A" w:rsidP="00D8261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1A" w:rsidRPr="005D3563" w:rsidRDefault="00D8261A" w:rsidP="00D8261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1A" w:rsidRPr="005D3563" w:rsidRDefault="00D8261A" w:rsidP="00D8261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1A" w:rsidRPr="005D3563" w:rsidRDefault="00D8261A" w:rsidP="00D8261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1A" w:rsidRPr="005D3563" w:rsidRDefault="00D8261A" w:rsidP="00D8261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1A" w:rsidRPr="005D3563" w:rsidRDefault="00D8261A" w:rsidP="00D8261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1A" w:rsidRPr="005D3563" w:rsidRDefault="00D8261A" w:rsidP="00D8261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61A" w:rsidRPr="005D3563" w:rsidRDefault="00D8261A" w:rsidP="00D8261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61A" w:rsidRPr="005D3563" w:rsidRDefault="00D8261A" w:rsidP="00D8261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комплексной системы видеонаблюдения в муниципальном образовании Отрадненский район, направленной на повышение ант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террористической защищенности мест концентрации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02 7 01 00000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рушений, усилению борьбы с пр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ступностью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02 7 01 09560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02 7 01 09560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15585,6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13706,9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 район "Развитие сельского х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зяйства и регулирование рынков сельскохозяйственной продукции, сырья и продовольствия в Отра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13706,9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D8261A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13706,9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D8261A" w:rsidRDefault="007275C0" w:rsidP="00D8261A">
            <w:pPr>
              <w:spacing w:line="240" w:lineRule="exact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D8261A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</w:t>
            </w:r>
            <w:r w:rsidRPr="00D8261A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й</w:t>
            </w:r>
            <w:r w:rsidRPr="00D8261A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оне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12783,8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D8261A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поддер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 сельскохозяйственного прои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водства в Краснодарском крае в части предоставления субсидий гражданам, ведущим личное подсобное х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зяйство, крестьянским (фермерским) хозяйствам, индивидуальным предпринимателям, осуществляющим деятельность в области сельск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хозяйственного производства, сельскохозяйственным потребител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кооперативам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03 1 01 60090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12783,8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D8261A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03 1 01 60090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12783,8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D8261A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кредитования малых форм хозяйствов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905,4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75C0" w:rsidRPr="00D8261A" w:rsidRDefault="007275C0" w:rsidP="00D8261A">
            <w:pPr>
              <w:spacing w:line="240" w:lineRule="exact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D8261A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Возмещение части процентной ставки по долгосрочным, среднесро</w:t>
            </w:r>
            <w:r w:rsidRPr="00D8261A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ч</w:t>
            </w:r>
            <w:r w:rsidRPr="00D8261A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ным и краткосрочным кредитам, взятым малыми формами хозяйств</w:t>
            </w:r>
            <w:r w:rsidRPr="00D8261A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о</w:t>
            </w:r>
            <w:r w:rsidRPr="00D8261A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03 1 02 50550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606,6</w:t>
            </w:r>
          </w:p>
        </w:tc>
      </w:tr>
      <w:tr w:rsidR="007275C0" w:rsidRPr="007275C0" w:rsidTr="008D0088">
        <w:trPr>
          <w:trHeight w:val="15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D8261A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03 1 02 50550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606,6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75C0" w:rsidRPr="00D8261A" w:rsidRDefault="007275C0" w:rsidP="005D3563">
            <w:pP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D8261A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Осуществление отдельных государственных полномочий по поддер</w:t>
            </w:r>
            <w:r w:rsidRPr="00D8261A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ж</w:t>
            </w:r>
            <w:r w:rsidRPr="00D8261A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ке сельскохозяйственного производства в Краснодарском крае в части во</w:t>
            </w:r>
            <w:r w:rsidRPr="00D8261A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з</w:t>
            </w:r>
            <w:r w:rsidRPr="00D8261A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мещения части процентной ставки по долгосрочным, среднесро</w:t>
            </w:r>
            <w:r w:rsidRPr="00D8261A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ч</w:t>
            </w:r>
            <w:r w:rsidRPr="00D8261A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ным и краткосрочным кредитам, взятым малыми формами хозяйств</w:t>
            </w:r>
            <w:r w:rsidRPr="00D8261A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о</w:t>
            </w:r>
            <w:r w:rsidRPr="00D8261A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02 R0550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298,8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02 R0550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298,8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противоэпизоотических мероприятий и лечебно-профилактической работы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17,7</w:t>
            </w:r>
          </w:p>
        </w:tc>
      </w:tr>
      <w:tr w:rsidR="00D8261A" w:rsidRPr="005D3563" w:rsidTr="008D0088">
        <w:trPr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1A" w:rsidRPr="005D3563" w:rsidRDefault="00D8261A" w:rsidP="00D8261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1A" w:rsidRPr="005D3563" w:rsidRDefault="00D8261A" w:rsidP="00D8261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1A" w:rsidRPr="005D3563" w:rsidRDefault="00D8261A" w:rsidP="00D8261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1A" w:rsidRPr="005D3563" w:rsidRDefault="00D8261A" w:rsidP="00D8261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1A" w:rsidRPr="005D3563" w:rsidRDefault="00D8261A" w:rsidP="00D8261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1A" w:rsidRPr="005D3563" w:rsidRDefault="00D8261A" w:rsidP="00D8261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1A" w:rsidRPr="005D3563" w:rsidRDefault="00D8261A" w:rsidP="00D8261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61A" w:rsidRPr="005D3563" w:rsidRDefault="00D8261A" w:rsidP="00D8261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61A" w:rsidRPr="005D3563" w:rsidRDefault="00D8261A" w:rsidP="00D8261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государственных полномочий по предупреждению и ликвидации болезней животных, их лечению, защите населения от б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лезней, общих для человека и животных, в части регулирования чи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ленности безнадзорных животных на территории муниципальных о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разований Краснодарского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03 1 03 61650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17,7</w:t>
            </w:r>
          </w:p>
        </w:tc>
      </w:tr>
      <w:tr w:rsidR="007275C0" w:rsidRPr="007275C0" w:rsidTr="008D008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03 1 03 61650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17,7</w:t>
            </w:r>
          </w:p>
        </w:tc>
      </w:tr>
      <w:tr w:rsidR="007275C0" w:rsidRPr="007275C0" w:rsidTr="008D008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безопасности населения мун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ципального образования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туаций природного и техногенного характера, гражданской обороне в муниципальном образовании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мероприятий по обеспечению бе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опасности людей на водных объектах, охране их жизни 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обеспечению безопасности людей на во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объектах, охране их жизни 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02 1 04 10040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02 1 04 10040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безопасности населения мун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ципального образования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туаций природного и техногенного характера, гражданской обороне в муниципальном образовании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муниципального лесного контроля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D8261A" w:rsidRDefault="007275C0" w:rsidP="005D3563">
            <w:pP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D8261A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Мероприятия в области охраны, восстановления и использования л</w:t>
            </w:r>
            <w:r w:rsidRPr="00D8261A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е</w:t>
            </w:r>
            <w:r w:rsidRPr="00D8261A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02 1 05 10500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02 1 05 10500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D8261A" w:rsidRDefault="007275C0" w:rsidP="005D3563">
            <w:pP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D8261A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Муниципальная программа  "Повышение безопасности дорожного дв</w:t>
            </w:r>
            <w:r w:rsidRPr="00D8261A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и</w:t>
            </w:r>
            <w:r w:rsidRPr="00D8261A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жения на территории муниц</w:t>
            </w:r>
            <w:r w:rsidRPr="00D8261A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и</w:t>
            </w:r>
            <w:r w:rsidRPr="00D8261A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созданий условий для предоставления транспортных услуг населению и организация транспортного обслуживания насел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 границах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22 1 02 00000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D8261A" w:rsidRPr="005D3563" w:rsidTr="008D0088">
        <w:trPr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1A" w:rsidRPr="005D3563" w:rsidRDefault="00D8261A" w:rsidP="00D8261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1A" w:rsidRPr="005D3563" w:rsidRDefault="00D8261A" w:rsidP="00D8261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1A" w:rsidRPr="005D3563" w:rsidRDefault="00D8261A" w:rsidP="00D8261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1A" w:rsidRPr="005D3563" w:rsidRDefault="00D8261A" w:rsidP="00D8261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1A" w:rsidRPr="005D3563" w:rsidRDefault="00D8261A" w:rsidP="00D8261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1A" w:rsidRPr="005D3563" w:rsidRDefault="00D8261A" w:rsidP="00D8261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1A" w:rsidRPr="005D3563" w:rsidRDefault="00D8261A" w:rsidP="00D8261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61A" w:rsidRPr="005D3563" w:rsidRDefault="00D8261A" w:rsidP="00D8261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61A" w:rsidRPr="005D3563" w:rsidRDefault="00D8261A" w:rsidP="00D8261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организации транспортных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22 1 02 10180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7275C0" w:rsidRPr="007275C0" w:rsidTr="008D008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22 1 02 10180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7275C0" w:rsidRPr="007275C0" w:rsidTr="008D008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Дорожное хозяйство(дорожные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46,7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 район "Комплексное и устойчивое развитие муниципального о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 Отра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ненский район в сфере строительства, архитектуры и дорожного хозяйства"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46,7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Капитальный ремонт, содержание и ремонт автомобильных дорог м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46,7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дорожной деятельности в отношении автомобильных д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рог общего пользования, а также капитального ремонта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46,7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 нас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пунктов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05 1 01 10430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46,7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05 1 01 10430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46,7</w:t>
            </w:r>
          </w:p>
        </w:tc>
      </w:tr>
      <w:tr w:rsidR="007275C0" w:rsidRPr="007275C0" w:rsidTr="008D008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1790,0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 район "Экономическое развитие и инновационная экономика м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Поддержка малого и среднего предпринимательства в муниципальном образовании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и развитие  малого предпринимательства, разв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тие финансово-кредитных механизмов малого и среднего предприн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мательства, пропаганда и популяризация предпринимательской, разв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тие инвестиционной активности предприним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тельства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мероприятия в области поддержки малого и среднего пре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принимательства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04 1 01 11450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135,0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04 1 01 11450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135,0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поддержка малого и среднего предпринимательства, включая крестьянские (фе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мерские) хозяйства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1 01 L0640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115,0</w:t>
            </w:r>
          </w:p>
        </w:tc>
      </w:tr>
      <w:tr w:rsidR="007275C0" w:rsidRPr="007275C0" w:rsidTr="008D008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1 01 L0640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115,0</w:t>
            </w:r>
          </w:p>
        </w:tc>
      </w:tr>
      <w:tr w:rsidR="00D8261A" w:rsidRPr="005D3563" w:rsidTr="008D0088">
        <w:trPr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1A" w:rsidRPr="005D3563" w:rsidRDefault="00D8261A" w:rsidP="00D8261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1A" w:rsidRPr="005D3563" w:rsidRDefault="00D8261A" w:rsidP="00D8261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1A" w:rsidRPr="005D3563" w:rsidRDefault="00D8261A" w:rsidP="00D8261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1A" w:rsidRPr="005D3563" w:rsidRDefault="00D8261A" w:rsidP="00D8261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1A" w:rsidRPr="005D3563" w:rsidRDefault="00D8261A" w:rsidP="00D8261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1A" w:rsidRPr="005D3563" w:rsidRDefault="00D8261A" w:rsidP="00D8261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1A" w:rsidRPr="005D3563" w:rsidRDefault="00D8261A" w:rsidP="00D8261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61A" w:rsidRPr="005D3563" w:rsidRDefault="00D8261A" w:rsidP="00D8261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61A" w:rsidRPr="005D3563" w:rsidRDefault="00D8261A" w:rsidP="00D8261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 район "Комплексное и устойчивое развитие муниципального о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 Отра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ненский район в сфере строительства, архитектуры и дорожного хозяйства"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1460,0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архитектуры и градостроительства муниципального обр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1060,0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муниципального бю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жетного учреждения «Управление архитектуры и градостроительства муниципального о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 Отрадненский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1060,0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05 3 01 00590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1060,0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05 3 01 00590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1060,0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градостроительной деятельности на территории муниц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D8261A" w:rsidRDefault="007275C0" w:rsidP="005D3563">
            <w:pP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D8261A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Осуществление муниципального земельного контроля, утверждение г</w:t>
            </w:r>
            <w:r w:rsidRPr="00D8261A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е</w:t>
            </w:r>
            <w:r w:rsidRPr="00D8261A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неральных планов поселения и документации по планировке терр</w:t>
            </w:r>
            <w:r w:rsidRPr="00D8261A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и</w:t>
            </w:r>
            <w:r w:rsidRPr="00D8261A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тории,  межевание земельных участков сельскохозяйственного назн</w:t>
            </w:r>
            <w:r w:rsidRPr="00D8261A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а</w:t>
            </w:r>
            <w:r w:rsidRPr="00D8261A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чения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05 4 01 00000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землеустройству и землепользов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05 4 01 11020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05 4 01 11020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 район "Развитие санаторно-курортного и туристского комплекса муниципальн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 образования Отрадненский район"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санаторно-курортного и туристского ко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плекса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Продвижение санаторно-курортных и туристских возможностей м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ниципального образования Отра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ненский район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"Развитие санаторно-курортного и туристского комплекса"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20 1 01 11310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20 1 01 11310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20 1 01 11310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22810,0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17260,0</w:t>
            </w:r>
          </w:p>
        </w:tc>
      </w:tr>
      <w:tr w:rsidR="00D8261A" w:rsidRPr="005D3563" w:rsidTr="008D0088">
        <w:trPr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1A" w:rsidRPr="005D3563" w:rsidRDefault="00D8261A" w:rsidP="00D8261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1A" w:rsidRPr="005D3563" w:rsidRDefault="00D8261A" w:rsidP="00D8261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1A" w:rsidRPr="005D3563" w:rsidRDefault="00D8261A" w:rsidP="00D8261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1A" w:rsidRPr="005D3563" w:rsidRDefault="00D8261A" w:rsidP="00D8261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1A" w:rsidRPr="005D3563" w:rsidRDefault="00D8261A" w:rsidP="00D8261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1A" w:rsidRPr="005D3563" w:rsidRDefault="00D8261A" w:rsidP="00D8261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1A" w:rsidRPr="005D3563" w:rsidRDefault="00D8261A" w:rsidP="00D8261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61A" w:rsidRPr="005D3563" w:rsidRDefault="00D8261A" w:rsidP="00D8261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61A" w:rsidRPr="005D3563" w:rsidRDefault="00D8261A" w:rsidP="00D8261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D8261A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 район "Дети Кубани"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17260,0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D8261A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17260,0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D8261A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поддержка детей-сирот и детей, оста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шихся без попечения родителей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17260,0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D8261A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жилых помещений детям-сиротам и детям, оставши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ся без попечения родителей, лицам из их числа по договорам найма специализирова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жилых помещений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12 1 01 50820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6904,0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D8261A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12 1 01 50820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6904,0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75C0" w:rsidRPr="007275C0" w:rsidRDefault="007275C0" w:rsidP="00D8261A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ставлению жилых помещений детям-сиротам и детям, оставшимся без попечения родителей, лицам из их числа по договорам найма специ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лизированных жилых помещений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R0820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10356,0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D8261A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R0820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10356,0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D8261A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5523,0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D8261A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 район "Развитие топливно-энергетического комплекса муниц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5523,0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D8261A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5523,0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D8261A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развития газоснабжения в целях улучш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социально-экономических условий жизни нас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5523,0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организации газосна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жения населения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13 1 01 10070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5523,0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13 1 01 10070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5523,0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27,0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 "Комплексное и устойчивое развитие м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ниципального образования  в сфере строительства, архитектуры и д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рожного хозя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27,0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27,0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проживающих в поселении и нуждающихся в жилых п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мещениях малоимущих граждан жилыми помещениями, организация строительства и содержания муниципального жилищного фонда, с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здание условий для жилищного строительства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27,0</w:t>
            </w:r>
          </w:p>
        </w:tc>
      </w:tr>
      <w:tr w:rsidR="00D8261A" w:rsidRPr="005D3563" w:rsidTr="008D0088">
        <w:trPr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1A" w:rsidRPr="005D3563" w:rsidRDefault="00D8261A" w:rsidP="00D8261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1A" w:rsidRPr="005D3563" w:rsidRDefault="00D8261A" w:rsidP="00D8261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1A" w:rsidRPr="005D3563" w:rsidRDefault="00D8261A" w:rsidP="00D8261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1A" w:rsidRPr="005D3563" w:rsidRDefault="00D8261A" w:rsidP="00D8261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1A" w:rsidRPr="005D3563" w:rsidRDefault="00D8261A" w:rsidP="00D8261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1A" w:rsidRPr="005D3563" w:rsidRDefault="00D8261A" w:rsidP="00D8261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1A" w:rsidRPr="005D3563" w:rsidRDefault="00D8261A" w:rsidP="00D8261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61A" w:rsidRPr="005D3563" w:rsidRDefault="00D8261A" w:rsidP="00D8261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61A" w:rsidRPr="005D3563" w:rsidRDefault="00D8261A" w:rsidP="00D8261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содержанию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05 2 01 10060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27,0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05 2 01 10060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27,0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13847,9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13080,0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 район "Развитие общественной инфраструктуры муниципального образования О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13080,0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13080,0</w:t>
            </w:r>
          </w:p>
        </w:tc>
      </w:tr>
      <w:tr w:rsidR="007275C0" w:rsidRPr="007275C0" w:rsidTr="008D0088">
        <w:trPr>
          <w:trHeight w:val="8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Проектирование, строительство, расширение, реконструкция, моде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низация и техническое перевооружение социальной и инженерной и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фраструктуры, а также приобретение объектов недвижимости, необх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димых для решения вопросов местного значения по развитию соц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альной инфраструктуры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13080,0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общественной инфраструктуры муниц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14 1 01 10160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13080,0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14 1 01 10160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13080,0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767,9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 район "Молодежь Отрадне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Организационное обеспечение реализации муниципальной молоде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пальными) органами, казенными учреждениями, органами управления государственными внебюдже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586,0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 район "Дети Кубани"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167,9</w:t>
            </w:r>
          </w:p>
        </w:tc>
      </w:tr>
      <w:tr w:rsidR="00244A21" w:rsidRPr="005D3563" w:rsidTr="008D0088">
        <w:trPr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21" w:rsidRPr="005D3563" w:rsidRDefault="00244A21" w:rsidP="00A02E4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21" w:rsidRPr="005D3563" w:rsidRDefault="00244A21" w:rsidP="00A02E4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21" w:rsidRPr="005D3563" w:rsidRDefault="00244A21" w:rsidP="00A02E4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21" w:rsidRPr="005D3563" w:rsidRDefault="00244A21" w:rsidP="00A02E4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21" w:rsidRPr="005D3563" w:rsidRDefault="00244A21" w:rsidP="00A02E4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21" w:rsidRPr="005D3563" w:rsidRDefault="00244A21" w:rsidP="00A02E4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21" w:rsidRPr="005D3563" w:rsidRDefault="00244A21" w:rsidP="00A02E4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A21" w:rsidRPr="005D3563" w:rsidRDefault="00244A21" w:rsidP="00A02E4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A21" w:rsidRPr="005D3563" w:rsidRDefault="00244A21" w:rsidP="00A02E4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244A21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167,9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244A21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отдыха, оздоровления и занятости д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тей и подростков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167,9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75C0" w:rsidRPr="007275C0" w:rsidRDefault="007275C0" w:rsidP="00244A21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мочий по оплате проезда детей-сирот и детей, оставшихся без попечения родителей, находящихся под опекой (попечительством), включая предварител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12 1 03 60840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167,9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244A21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12 1 03 60840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167,9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91492,8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Стационарная медицинская помощь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32366,2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 район "Развитие здравоохран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 муниципальном образовании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32326,2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Профилактика заболеваний и формирование здор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вого образа жизни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32326,2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системы раннего выявления заболеваний, включая провед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медицинских осмотров насел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32326,2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оказания медицинской пом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 в соответствии с территориальной программой государственных гарантий бесплатного оказания гражд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 медицинской помощи в Краснодарском крае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10 1 01 60850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32326,2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244A21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10 1 01 60850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32326,2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244A21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 район "Дети Кубани"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244A21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244A21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отдыха, оздоровления и занятости д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тей и подростков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244A21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12 1 03 10400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244A21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12 1 03 10400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7275C0" w:rsidRPr="007275C0" w:rsidTr="008D008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244A21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51825,9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244A21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 район "Развитие здравоохран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 муниципальном образовании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51825,9</w:t>
            </w:r>
          </w:p>
        </w:tc>
      </w:tr>
      <w:tr w:rsidR="00244A21" w:rsidRPr="005D3563" w:rsidTr="008D0088">
        <w:trPr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21" w:rsidRPr="005D3563" w:rsidRDefault="00244A21" w:rsidP="00A02E4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21" w:rsidRPr="005D3563" w:rsidRDefault="00244A21" w:rsidP="00A02E4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21" w:rsidRPr="005D3563" w:rsidRDefault="00244A21" w:rsidP="00A02E4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21" w:rsidRPr="005D3563" w:rsidRDefault="00244A21" w:rsidP="00A02E4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21" w:rsidRPr="005D3563" w:rsidRDefault="00244A21" w:rsidP="00A02E4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21" w:rsidRPr="005D3563" w:rsidRDefault="00244A21" w:rsidP="00A02E4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21" w:rsidRPr="005D3563" w:rsidRDefault="00244A21" w:rsidP="00A02E4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A21" w:rsidRPr="005D3563" w:rsidRDefault="00244A21" w:rsidP="00A02E4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A21" w:rsidRPr="005D3563" w:rsidRDefault="00244A21" w:rsidP="00A02E4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системы оказания специализированной медици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помощи, скорой медици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помощи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1579,3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оказания скорой, специализированной медици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помощи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1579,3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ставлению мер социальной поддержки жертвам политических репре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сий, труженикам тыла, ветеранам труда, ветеранам военной службы, достигшим возраста, дающего право на пенсию по старости, в бе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платном изготовлении и ремонте зубных протезов (кроме изготовле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из драгоценных металлов) в сложных клинических и технолог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ческих случаях зубопротезирования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10 2 01 60810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1579,3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10 2 01 60810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1579,3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системы льготного лекарстве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обеспечения в амбулаторных условиях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50246,6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системы обеспечения льготных категорий гра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 лекарственными препаратами для медицинского применения в а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булаторных условиях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10 4 01 00000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50246,6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ставлению мер социальной поддер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 отдельным группам населения в обеспечении лекарственными препаратами и медицинскими издел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кроме групп населения, получающих инс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лины, </w:t>
            </w:r>
            <w:proofErr w:type="spellStart"/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таблетированные</w:t>
            </w:r>
            <w:proofErr w:type="spellEnd"/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сахароснижающие</w:t>
            </w:r>
            <w:proofErr w:type="spellEnd"/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препараты, средства самоконтроля и диагностич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ские средства, либо перенесших пересадки органов и тканей, получ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ющих иммунодепрессанты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10 4 01 61080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50246,6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10 4 01 61080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50246,6</w:t>
            </w:r>
          </w:p>
        </w:tc>
      </w:tr>
      <w:tr w:rsidR="007275C0" w:rsidRPr="007275C0" w:rsidTr="008D0088">
        <w:trPr>
          <w:trHeight w:val="4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Санаторно-оздоровительная помощь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6680,7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 район "Развитие общественной инфраструктуры муниципального образования О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6680,7</w:t>
            </w:r>
          </w:p>
        </w:tc>
      </w:tr>
      <w:tr w:rsidR="007275C0" w:rsidRPr="007275C0" w:rsidTr="008D0088">
        <w:trPr>
          <w:trHeight w:val="35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6680,7</w:t>
            </w:r>
          </w:p>
        </w:tc>
      </w:tr>
      <w:tr w:rsidR="00244A21" w:rsidRPr="005D3563" w:rsidTr="008D0088">
        <w:trPr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21" w:rsidRPr="005D3563" w:rsidRDefault="00244A21" w:rsidP="00A02E4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21" w:rsidRPr="005D3563" w:rsidRDefault="00244A21" w:rsidP="00A02E4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21" w:rsidRPr="005D3563" w:rsidRDefault="00244A21" w:rsidP="00A02E4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21" w:rsidRPr="005D3563" w:rsidRDefault="00244A21" w:rsidP="00A02E4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21" w:rsidRPr="005D3563" w:rsidRDefault="00244A21" w:rsidP="00A02E4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21" w:rsidRPr="005D3563" w:rsidRDefault="00244A21" w:rsidP="00A02E4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21" w:rsidRPr="005D3563" w:rsidRDefault="00244A21" w:rsidP="00A02E4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A21" w:rsidRPr="005D3563" w:rsidRDefault="00244A21" w:rsidP="00A02E4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A21" w:rsidRPr="005D3563" w:rsidRDefault="00244A21" w:rsidP="00A02E4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7275C0" w:rsidRPr="007275C0" w:rsidTr="008D0088">
        <w:trPr>
          <w:trHeight w:val="127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Проектирование, строительство, расширение, реконструкция, моде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низация и техническое перевооружение социальной и инженерной и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фраструктуры, а также приобретение объектов недвижимости, необх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димых для решения вопросов местного значения по развитию соц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альной инфраструктуры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6680,7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общественной инфраструктуры муниц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14 1 01 10160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6680,7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244A21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14 1 01 10160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6680,7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244A21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620,0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244A21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 район "Обеспечение безопасн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населения муниципального образования Отра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244A21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244A21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инженерно-технической защищенности социально знач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мых объектов, а также информационно-пропагандистское сопрово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дение антитеррористической деятельности на территории  Отрадне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реализ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в медицинских организациях, подведомственных органам местн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самоуправления в Краснодарском крае, мероприятий по профила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тике терроризма в Краснодарском крае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02 3 01 60480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244A21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02 3 01 60480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244A21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 район "Противодействие нез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конному обороту наркотиков"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244A21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профилактике злоупотребления и распространения наркотических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244A21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Сокращение доступности и спроса на наркотики путем совершенств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системы первичной профилактики, целенаправленного пресеч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их нелегального производства и оборота на территории муниц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244A21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Противодействие злоупотреблению наркотиками и их незаконному обороту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16 2 01 10120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16 2 01 10120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244A21" w:rsidRPr="005D3563" w:rsidTr="008D0088">
        <w:trPr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21" w:rsidRPr="005D3563" w:rsidRDefault="00244A21" w:rsidP="00A02E4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21" w:rsidRPr="005D3563" w:rsidRDefault="00244A21" w:rsidP="00A02E4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21" w:rsidRPr="005D3563" w:rsidRDefault="00244A21" w:rsidP="00A02E4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21" w:rsidRPr="005D3563" w:rsidRDefault="00244A21" w:rsidP="00A02E4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21" w:rsidRPr="005D3563" w:rsidRDefault="00244A21" w:rsidP="00A02E4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21" w:rsidRPr="005D3563" w:rsidRDefault="00244A21" w:rsidP="00A02E4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21" w:rsidRPr="005D3563" w:rsidRDefault="00244A21" w:rsidP="00A02E4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A21" w:rsidRPr="005D3563" w:rsidRDefault="00244A21" w:rsidP="00A02E4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A21" w:rsidRPr="005D3563" w:rsidRDefault="00244A21" w:rsidP="00A02E4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59577,6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1800,0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 район "Социальная поддержка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1800,0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1800,0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Меры муниципальной поддержки лиц, замещавших выборные мун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ципальные должности и должности муниципальной службы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1800,0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материальное обеспечение лиц, замещавших выбо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муниципальные должности, муниципальные должности муниц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пальной службы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09 1 02 40010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1800,0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09 1 02 40010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1800,0</w:t>
            </w:r>
          </w:p>
        </w:tc>
      </w:tr>
      <w:tr w:rsidR="007275C0" w:rsidRPr="007275C0" w:rsidTr="008D008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5,2</w:t>
            </w:r>
          </w:p>
        </w:tc>
      </w:tr>
      <w:tr w:rsidR="007275C0" w:rsidRPr="007275C0" w:rsidTr="008D0088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 район "Дети Кубани"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5,2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5,2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поддержка детей-сирот и детей, оста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шихся без попечения родителей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5,2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мочий по выплате единовременного пособия детям-сиротам и детям, оставшимся без п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печения родителей, и лицам из их числа на государственную регистр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цию права собственности (права пожизненного наследуемого влад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ния), в том числе на оплату услуг, необходимых для ее осуществления, за и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ключением жилых помещений, приобретенных 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12 1 01 60580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5,2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12 1 01 60580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5,2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57082,4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 район "Социальная поддержка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57082,4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57082,4</w:t>
            </w:r>
          </w:p>
        </w:tc>
      </w:tr>
      <w:tr w:rsidR="007275C0" w:rsidRPr="007275C0" w:rsidTr="008D0088">
        <w:trPr>
          <w:trHeight w:val="10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Осуществления переданных органам местного самоуправления о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дельных государственных полном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чий, направленных на социальную поддержку гра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09 3 01 00000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57082,4</w:t>
            </w:r>
          </w:p>
        </w:tc>
      </w:tr>
      <w:tr w:rsidR="00244A21" w:rsidRPr="005D3563" w:rsidTr="008D0088">
        <w:trPr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21" w:rsidRPr="005D3563" w:rsidRDefault="00244A21" w:rsidP="00A02E4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21" w:rsidRPr="005D3563" w:rsidRDefault="00244A21" w:rsidP="00A02E4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21" w:rsidRPr="005D3563" w:rsidRDefault="00244A21" w:rsidP="00A02E4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21" w:rsidRPr="005D3563" w:rsidRDefault="00244A21" w:rsidP="00A02E4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21" w:rsidRPr="005D3563" w:rsidRDefault="00244A21" w:rsidP="00A02E4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21" w:rsidRPr="005D3563" w:rsidRDefault="00244A21" w:rsidP="00A02E4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21" w:rsidRPr="005D3563" w:rsidRDefault="00244A21" w:rsidP="00A02E4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A21" w:rsidRPr="005D3563" w:rsidRDefault="00244A21" w:rsidP="00A02E4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A21" w:rsidRPr="005D3563" w:rsidRDefault="00244A21" w:rsidP="00A02E4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мочий по выплате ежемесячных денежных средств на содержание детей-сирот и детей, оставшихся без попечения родителей, находящихся под опекой (поп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чительством), включая предварительную опеку (попечительство), п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реданных на воспитание в пр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емную семью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09 3 01 60670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30878,2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09 3 01 60670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309,0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09 3 01 60670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30569,2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09 3 01 60680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25718,3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09 3 01 60680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25718,3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244A21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09 3 01 60720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203,1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244A21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09 3 01 60720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244A21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09 3 01 60720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201,1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244A21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мочий по выплате ежемесячного вознаграждения, причитающегося патронатным восп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тателям за оказание услуг по осуществлению патронатного восп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тания и </w:t>
            </w:r>
            <w:proofErr w:type="spellStart"/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постинтернатного</w:t>
            </w:r>
            <w:proofErr w:type="spellEnd"/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сопровождения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09 3 01 60730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282,8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244A21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09 3 01 60730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282,8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244A21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690,0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244A21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 район "Социальная поддержка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690,0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244A21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поддержка ветеранов (пенсионеров, и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валидов) войны, труда Вооруженных сил, прав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охранительных органов и социально ориентирова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некоммерческих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поддержке социально ориентированных некоммерч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ских организаций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09 1 01 11540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09 1 01 11540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244A21" w:rsidRPr="005D3563" w:rsidTr="008D0088">
        <w:trPr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21" w:rsidRPr="005D3563" w:rsidRDefault="00244A21" w:rsidP="00A02E4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21" w:rsidRPr="005D3563" w:rsidRDefault="00244A21" w:rsidP="00A02E4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21" w:rsidRPr="005D3563" w:rsidRDefault="00244A21" w:rsidP="00A02E4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21" w:rsidRPr="005D3563" w:rsidRDefault="00244A21" w:rsidP="00A02E4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21" w:rsidRPr="005D3563" w:rsidRDefault="00244A21" w:rsidP="00A02E4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21" w:rsidRPr="005D3563" w:rsidRDefault="00244A21" w:rsidP="00A02E4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21" w:rsidRPr="005D3563" w:rsidRDefault="00244A21" w:rsidP="00A02E4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A21" w:rsidRPr="005D3563" w:rsidRDefault="00244A21" w:rsidP="00A02E4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A21" w:rsidRPr="005D3563" w:rsidRDefault="00244A21" w:rsidP="00A02E4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материальной помощи ветеранам Великой Отечественной войны, оказавшимся в трудной жи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ненной ситуации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материальной помощи ветеранам Великой Отечественной войны, оказавшимся в трудной жи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ненной ситуации и нуждающихся в медицинской помощи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социальной поддержке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09 2 01 11570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09 2 01 11570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244A21" w:rsidRDefault="007275C0" w:rsidP="007275C0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44A2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244A21" w:rsidRDefault="007275C0" w:rsidP="005D3563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44A2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Финансовое управление администрации муниципального образ</w:t>
            </w:r>
            <w:r w:rsidRPr="00244A2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244A2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244A21" w:rsidRDefault="007275C0" w:rsidP="007275C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44A2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244A21" w:rsidRDefault="007275C0" w:rsidP="007275C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44A2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244A21" w:rsidRDefault="007275C0" w:rsidP="007275C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44A2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244A21" w:rsidRDefault="007275C0" w:rsidP="007275C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44A2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244A21" w:rsidRDefault="007275C0" w:rsidP="007275C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44A2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244A21" w:rsidRDefault="007275C0" w:rsidP="007275C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44A2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244A21" w:rsidRDefault="007275C0" w:rsidP="007275C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44A2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42349,8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14558,5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ганов и органов финансового (ф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14558,5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 район "Управление муниц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пальными финансами"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14558,5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Финансового управления администрации муниципального образования О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14558,5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Финансового управления администрации муниципального образования О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14558,5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14558,5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пальными) органами, казенными учреждениями, органами управления государственными внебюдже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11673,5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2880,0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внутреннего государственного и м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 район "Управление муниц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пальными финансами"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бюджетного процесса и управление муниципальным до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C0333F" w:rsidRPr="005D3563" w:rsidTr="008D0088">
        <w:trPr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33F" w:rsidRPr="005D3563" w:rsidRDefault="00C0333F" w:rsidP="00A02E4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33F" w:rsidRPr="005D3563" w:rsidRDefault="00C0333F" w:rsidP="00A02E4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33F" w:rsidRPr="005D3563" w:rsidRDefault="00C0333F" w:rsidP="00A02E4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33F" w:rsidRPr="005D3563" w:rsidRDefault="00C0333F" w:rsidP="00A02E4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33F" w:rsidRPr="005D3563" w:rsidRDefault="00C0333F" w:rsidP="00A02E4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33F" w:rsidRPr="005D3563" w:rsidRDefault="00C0333F" w:rsidP="00A02E4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33F" w:rsidRPr="005D3563" w:rsidRDefault="00C0333F" w:rsidP="00A02E4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33F" w:rsidRPr="005D3563" w:rsidRDefault="00C0333F" w:rsidP="00A02E4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33F" w:rsidRPr="005D3563" w:rsidRDefault="00C0333F" w:rsidP="00A02E4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7275C0" w:rsidRPr="007275C0" w:rsidTr="008D0088">
        <w:trPr>
          <w:trHeight w:val="7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в установленные сроки и в полном объеме платежей по обслуживанию долговых обязательств муниципального образов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Процентные платежи по долговым обязательствам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17 1 01 10520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17 1 01 10520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 общего характера бюджетам субъектов Российской Федерации и м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ниципальных образований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27781,3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Дотации на выравнивание бюджетной обеспеченн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субъектов РФ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27781,3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Финансового управления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27781,3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Поддержание устойчивого исполнения местных бюджетов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27781,3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Дотации на выравнивание бюджетной обеспеченн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75 1 00 60030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26111,3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75 1 00 60030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26111,3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Дотации на выравнивание бюджетной обеспеченн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 1 00 S0030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1670,0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 1 00 S0030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1670,0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C0333F" w:rsidRDefault="007275C0" w:rsidP="007275C0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0333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C0333F" w:rsidRDefault="007275C0" w:rsidP="005D3563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0333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Контрольно-счетная палата муниципального образования Отрадне</w:t>
            </w:r>
            <w:r w:rsidRPr="00C0333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Pr="00C0333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C0333F" w:rsidRDefault="007275C0" w:rsidP="007275C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0333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C0333F" w:rsidRDefault="007275C0" w:rsidP="007275C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0333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C0333F" w:rsidRDefault="007275C0" w:rsidP="007275C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0333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C0333F" w:rsidRDefault="007275C0" w:rsidP="007275C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0333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C0333F" w:rsidRDefault="007275C0" w:rsidP="007275C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0333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C0333F" w:rsidRDefault="007275C0" w:rsidP="007275C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0333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C0333F" w:rsidRDefault="007275C0" w:rsidP="007275C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0333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1500,0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ганов и органов финансового (ф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Непрограммное обеспечение деятельности Контрольно-счетной пал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 муниципального образов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Отрадненский район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Отрадненский район и его з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местители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638,0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638,0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пальными) органами, казенными учреждениями, органами управления государственными внебюдже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638,0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Отрадне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79 2 00 00000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862,0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862,0</w:t>
            </w:r>
          </w:p>
        </w:tc>
      </w:tr>
      <w:tr w:rsidR="00C0333F" w:rsidRPr="005D3563" w:rsidTr="008D0088">
        <w:trPr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33F" w:rsidRPr="005D3563" w:rsidRDefault="00C0333F" w:rsidP="00A02E4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33F" w:rsidRPr="005D3563" w:rsidRDefault="00C0333F" w:rsidP="00A02E4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33F" w:rsidRPr="005D3563" w:rsidRDefault="00C0333F" w:rsidP="00A02E4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33F" w:rsidRPr="005D3563" w:rsidRDefault="00C0333F" w:rsidP="00A02E4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33F" w:rsidRPr="005D3563" w:rsidRDefault="00C0333F" w:rsidP="00A02E4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33F" w:rsidRPr="005D3563" w:rsidRDefault="00C0333F" w:rsidP="00A02E4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33F" w:rsidRPr="005D3563" w:rsidRDefault="00C0333F" w:rsidP="00A02E4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33F" w:rsidRPr="005D3563" w:rsidRDefault="00C0333F" w:rsidP="00A02E4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33F" w:rsidRPr="005D3563" w:rsidRDefault="00C0333F" w:rsidP="00A02E4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пальными) органами, казенными учреждениями, органами управления государственными внебюдже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695,0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164,0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C0333F" w:rsidRDefault="007275C0" w:rsidP="007275C0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0333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C0333F" w:rsidRDefault="007275C0" w:rsidP="005D3563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0333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Отдел образования администрации муниципального образования О</w:t>
            </w:r>
            <w:r w:rsidRPr="00C0333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</w:t>
            </w:r>
            <w:r w:rsidRPr="00C0333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C0333F" w:rsidRDefault="007275C0" w:rsidP="007275C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0333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C0333F" w:rsidRDefault="007275C0" w:rsidP="007275C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0333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C0333F" w:rsidRDefault="007275C0" w:rsidP="007275C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0333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C0333F" w:rsidRDefault="007275C0" w:rsidP="007275C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0333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C0333F" w:rsidRDefault="007275C0" w:rsidP="007275C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0333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C0333F" w:rsidRDefault="007275C0" w:rsidP="007275C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0333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2836,4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C0333F" w:rsidRDefault="007275C0" w:rsidP="007275C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0333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692328,5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2836,4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686158,4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229269,0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 район "Развитие образования в муниципальном образовании О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229269,0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C0333F" w:rsidRDefault="007275C0" w:rsidP="007275C0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C0333F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C0333F" w:rsidRDefault="007275C0" w:rsidP="005D3563">
            <w:pPr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C0333F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Развитие дошкольного и общего  и дополнительного образования д</w:t>
            </w:r>
            <w:r w:rsidRPr="00C0333F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е</w:t>
            </w:r>
            <w:r w:rsidRPr="00C0333F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229269,0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современных механизмов, содержания и технологий д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школьного, общего и дополнительн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229269,0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ставлению мер социальной поддер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ющим и работающим в сельских населенных пунктах, рабочих посе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ках (поселках городского типа) на территории Краснодарского края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2404,7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2404,7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печению государственных гарантий реализации прав на получение общедоступного и бесплатного образования в муниципальных д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школьных и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180828,3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180828,3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11 1 01 65860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46036,0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11 1 00 65860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46036,0</w:t>
            </w:r>
          </w:p>
        </w:tc>
      </w:tr>
      <w:tr w:rsidR="007275C0" w:rsidRPr="007275C0" w:rsidTr="008D008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391980,7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 район "Развитие образования в муниципальном образовании О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391609,6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C0333F" w:rsidRDefault="007275C0" w:rsidP="005D3563">
            <w:pP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C0333F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Развитие дошкольного и общего  и дополнительного образования д</w:t>
            </w:r>
            <w:r w:rsidRPr="00C0333F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е</w:t>
            </w:r>
            <w:r w:rsidRPr="00C0333F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391609,6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C0333F">
            <w:pPr>
              <w:spacing w:line="240" w:lineRule="atLeas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C0333F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современных механизмов, содержания и технологий д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школьного, общего и дополнительн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C0333F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C0333F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C0333F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C0333F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C0333F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C0333F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C0333F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391609,6</w:t>
            </w:r>
          </w:p>
        </w:tc>
      </w:tr>
      <w:tr w:rsidR="007275C0" w:rsidRPr="007275C0" w:rsidTr="008D0088">
        <w:trPr>
          <w:trHeight w:val="8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C0333F">
            <w:pPr>
              <w:spacing w:line="240" w:lineRule="atLeas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75C0" w:rsidRPr="007275C0" w:rsidRDefault="007275C0" w:rsidP="00C0333F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ставлению мер социальной поддер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ющим и работающим в сельских населенных пунктах, рабочих посе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ках (поселках городского типа) на территории Краснодарского края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C0333F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C0333F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C0333F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C0333F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C0333F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C0333F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C0333F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3542,1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C0333F">
            <w:pPr>
              <w:spacing w:line="240" w:lineRule="atLeas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C0333F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C0333F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C0333F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C0333F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C0333F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C0333F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C0333F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C0333F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3542,1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C0333F">
            <w:pPr>
              <w:spacing w:line="240" w:lineRule="atLeas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C0333F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печению государственных гарантий реализации прав на получение общедоступного и бесплатного образования в муниципальных д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школьных и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C0333F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C0333F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C0333F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C0333F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C0333F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C0333F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C0333F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330308,3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C0333F">
            <w:pPr>
              <w:spacing w:line="240" w:lineRule="atLeas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C0333F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C0333F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C0333F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C0333F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C0333F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C0333F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C0333F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C0333F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330308,3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 льготным питанием учащихся из многодетных семей в муниц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общео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1929,2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1929,2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государственных полномочий по материально-техническому обеспечению пунктов проведения экзаменов для гос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дарственной итоговой аттестации по образовательным программам осно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общего и среднего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1034,0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1034,0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11 1 01 65860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54796,0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11 1 01 65860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54796,0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 район "Доступная среда жизн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деятельности инвалидов и других маломобильных групп населения муниципального образования Отра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Отдельные мероприятия муниципальной программы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8D0088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качества жизни инвалидов, формирование условий усто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чивого развития доступной среды для инвалидов и других малом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бильных групп населения, максимально возможная социальная реаб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литация и интеграция инвалидов в общество, усиление социальной поддержки общественных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8D0088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"Доступная среда жизнедеятельн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инвалидов и других маломобильных групп населения муниц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21 1 01 11490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8D0088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21 1 01 11490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A02E45" w:rsidRDefault="007275C0" w:rsidP="008D0088">
            <w:pPr>
              <w:spacing w:line="240" w:lineRule="exact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A02E45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Муниципальная программа  "Повышение безопасности дорожного дв</w:t>
            </w:r>
            <w:r w:rsidRPr="00A02E45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и</w:t>
            </w:r>
            <w:r w:rsidRPr="00A02E45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жения на территории муниц</w:t>
            </w:r>
            <w:r w:rsidRPr="00A02E45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и</w:t>
            </w:r>
            <w:r w:rsidRPr="00A02E45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21,1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8D0088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21,1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8D0088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безопасного участия детей в дорожном движении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21,1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8D0088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мероприятий по предупреждению детского дорожно-транспортного травматизма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1 01 S2470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21,1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8D0088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1 01 S2470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21,1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8D0088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36101,4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8D0088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 район "Развитие образования в муниципальном образовании О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36101,4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8D0088" w:rsidRDefault="007275C0" w:rsidP="005D3563">
            <w:pP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8D008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Развитие дошкольного и общего  и дополнительного образования д</w:t>
            </w:r>
            <w:r w:rsidRPr="008D008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е</w:t>
            </w:r>
            <w:r w:rsidRPr="008D008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36101,4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современных механизмов, содержания и технологий д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школьного, общего и дополнительн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36101,4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35832,0</w:t>
            </w:r>
          </w:p>
        </w:tc>
      </w:tr>
      <w:tr w:rsidR="008D0088" w:rsidRPr="005D3563" w:rsidTr="008D0088">
        <w:trPr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88" w:rsidRPr="005D3563" w:rsidRDefault="008D008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88" w:rsidRPr="005D3563" w:rsidRDefault="008D008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88" w:rsidRPr="005D3563" w:rsidRDefault="008D008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88" w:rsidRPr="005D3563" w:rsidRDefault="008D008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88" w:rsidRPr="005D3563" w:rsidRDefault="008D008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88" w:rsidRPr="005D3563" w:rsidRDefault="008D008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88" w:rsidRPr="005D3563" w:rsidRDefault="008D008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088" w:rsidRPr="005D3563" w:rsidRDefault="008D008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088" w:rsidRPr="005D3563" w:rsidRDefault="008D008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35832,0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ставлению мер социальной поддер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ющим и работающим в сельских населенных пунктах, рабочих посе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ках (поселках городского типа) на территории Краснодарского края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269,4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269,4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3517,9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 район "Дети Кубани"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3517,9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3517,9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Организация и проведение мероприятий для од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ренных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12 1 02 10400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12 1 02 10400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отдыха, оздоровления и занятости д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тей и подростков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3217,9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12 1 03 10400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1460,0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12 1 03 10400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12 1 03 10400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960,0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государственной програ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 Краснодарского края "Дети Кубани"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12 1 03 60590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1757,9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12 1 03 60590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1757,9</w:t>
            </w:r>
          </w:p>
        </w:tc>
      </w:tr>
      <w:tr w:rsidR="007275C0" w:rsidRPr="007275C0" w:rsidTr="008D008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2836,4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25289,4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безопасности населения мун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ципального образования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2615,0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2615,0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инженерно-технической защищенности социально знач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мых объектов, а также информационно-пропагандистское сопрово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дение антитеррористической деятельности на территории  Отрадне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2615,0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обслуживанию системы автомат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ческой пожарной сигнализации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2615,0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2615,0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 район "Развитие образования в муниципальном образовании О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2836,4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22666,4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2836,4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7936,4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современных механизмов, содержания и технологий д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школьного, общего и дополнительн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2836,4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7936,4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зования в муниципальном образов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нии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2836,4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5836,4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2836,4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5836,4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государственной програ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 Краснодарского края "Развитие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S0600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2100,0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S0600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2100,0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приятия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14730,0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отдела образования администрации мун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ципального образования Отра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6684,0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6684,0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пальными) органами, казенными учреждениями, органами управления государственными внебюдже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6101,6</w:t>
            </w:r>
          </w:p>
        </w:tc>
      </w:tr>
      <w:tr w:rsidR="008D0088" w:rsidRPr="005D3563" w:rsidTr="007D5E58">
        <w:trPr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88" w:rsidRPr="005D3563" w:rsidRDefault="008D008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88" w:rsidRPr="005D3563" w:rsidRDefault="008D008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88" w:rsidRPr="005D3563" w:rsidRDefault="008D008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88" w:rsidRPr="005D3563" w:rsidRDefault="008D008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88" w:rsidRPr="005D3563" w:rsidRDefault="008D008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88" w:rsidRPr="005D3563" w:rsidRDefault="008D008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88" w:rsidRPr="005D3563" w:rsidRDefault="008D008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088" w:rsidRPr="005D3563" w:rsidRDefault="008D008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088" w:rsidRPr="005D3563" w:rsidRDefault="008D008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176,3</w:t>
            </w:r>
          </w:p>
        </w:tc>
      </w:tr>
      <w:tr w:rsidR="007275C0" w:rsidRPr="007275C0" w:rsidTr="008D008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406,1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 отдела о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 администрации муниц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8046,0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11 2 02 00590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8046,0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пальными) органами, казенными учреждениями, органами управления государственными внебюдже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11 2 02 00590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6696,0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11 2 02 00590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1330,0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11 2 02 00590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 район "Противодействие нез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конному обороту наркотиков"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8,0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профилактике злоупотребления и распространения наркотических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8,0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Сокращение доступности и спроса на наркотики путем совершенств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системы первичной профилактики, целенаправленного пресеч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их нелегального производства и оборота на территории муниц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8,0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Противодействие злоупотреблению наркотиками и их незаконному обороту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16 2 01 10120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8,0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16 2 01 10120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8,0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6107,6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6107,6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 район "Развитие образования в муниципальном образовании О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6107,6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8D0088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азвитие дошкольного и общего  и дополнительного образования д</w:t>
            </w:r>
            <w:r w:rsidRPr="008D0088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е</w:t>
            </w:r>
            <w:r w:rsidRPr="008D0088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6107,6</w:t>
            </w:r>
          </w:p>
        </w:tc>
      </w:tr>
      <w:tr w:rsidR="008D0088" w:rsidRPr="005D3563" w:rsidTr="007D5E58">
        <w:trPr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88" w:rsidRPr="005D3563" w:rsidRDefault="008D008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88" w:rsidRPr="005D3563" w:rsidRDefault="008D008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88" w:rsidRPr="005D3563" w:rsidRDefault="008D008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88" w:rsidRPr="005D3563" w:rsidRDefault="008D008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88" w:rsidRPr="005D3563" w:rsidRDefault="008D008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88" w:rsidRPr="005D3563" w:rsidRDefault="008D008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88" w:rsidRPr="005D3563" w:rsidRDefault="008D008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088" w:rsidRPr="005D3563" w:rsidRDefault="008D008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088" w:rsidRPr="005D3563" w:rsidRDefault="008D008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современных механизмов, содержания и технологий д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школьного, общего и дополнительн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6107,6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 выплаты компенсации части родительской платы за присмотр и уход за детьми, посещающими образовательные организации, реал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зующие 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6107,6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8D0088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91,6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8D0088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6016,0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8D0088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62,5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8D0088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62,5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8D0088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 "Развитие физической культуры и массового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62,5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8D0088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62,5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8D0088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Содействие субъектам физической культуры и спорта и развитие ф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зической культуры и массового спорта на Кубани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62,5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8D0088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ставлению социальной поддержки отдельным категориям работников муниципальных физкультурно-спортивных организаций, осуществл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ющих подготовку спортивного резерва, и муниципальных образов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организаций дополнительного образования детей Краснода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края отраслей "Образование" и "Физическая культура и спорт"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07 1 03 60740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62,5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07 1 03 60740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62,5</w:t>
            </w:r>
          </w:p>
        </w:tc>
      </w:tr>
      <w:tr w:rsidR="007275C0" w:rsidRPr="008D0088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8D0088" w:rsidRDefault="007275C0" w:rsidP="007275C0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D00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8D0088" w:rsidRDefault="007275C0" w:rsidP="005D3563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D00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Отдел культуры администрации муниципального образования Отра</w:t>
            </w:r>
            <w:r w:rsidRPr="008D00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</w:t>
            </w:r>
            <w:r w:rsidRPr="008D00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8D0088" w:rsidRDefault="007275C0" w:rsidP="007275C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D00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8D0088" w:rsidRDefault="007275C0" w:rsidP="007275C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D00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8D0088" w:rsidRDefault="007275C0" w:rsidP="007275C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D00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8D0088" w:rsidRDefault="007275C0" w:rsidP="007275C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D00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8D0088" w:rsidRDefault="007275C0" w:rsidP="007275C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D00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8D0088" w:rsidRDefault="007275C0" w:rsidP="007275C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D00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8D0088" w:rsidRDefault="007275C0" w:rsidP="007275C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D00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43457,8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13886,4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13886,4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 район "Развитие культуры  муниципального образования Отра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13886,4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06 7 00 00000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13886,4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деятельности муниципальных учреждений отра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 "Культура, искусство и кинематография" по предоставлению мун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ципальных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06 7  02 00000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13886,4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06 7 02 00590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13658,0</w:t>
            </w:r>
          </w:p>
        </w:tc>
      </w:tr>
      <w:tr w:rsidR="007275C0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06 7 02 00590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13658,0</w:t>
            </w:r>
          </w:p>
        </w:tc>
      </w:tr>
      <w:tr w:rsidR="007275C0" w:rsidRPr="007275C0" w:rsidTr="00430406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8D0088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75C0" w:rsidRPr="007275C0" w:rsidRDefault="007275C0" w:rsidP="008D0088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ставлению мер социальной поддер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ющим и работающим в сельских населенных пунктах, рабочих посе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ках (поселках городского типа) на территории Краснодарского края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8D0088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8D0088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8D0088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8D0088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06 7 02 60820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8D0088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8D0088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8D0088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228,4</w:t>
            </w:r>
          </w:p>
        </w:tc>
      </w:tr>
      <w:tr w:rsidR="007275C0" w:rsidRPr="007275C0" w:rsidTr="00430406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8D0088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8D0088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8D0088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8D0088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8D0088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8D0088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06 7 02 60820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8D0088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8D0088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8D0088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228,4</w:t>
            </w:r>
          </w:p>
        </w:tc>
      </w:tr>
      <w:tr w:rsidR="007275C0" w:rsidRPr="007275C0" w:rsidTr="00430406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8D0088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8D0088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8D0088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8D0088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8D0088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8D0088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8D0088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8D0088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8D0088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29571,4</w:t>
            </w:r>
          </w:p>
        </w:tc>
      </w:tr>
      <w:tr w:rsidR="007275C0" w:rsidRPr="007275C0" w:rsidTr="00430406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8D0088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8D0088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8D0088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8D0088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8D0088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8D0088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8D0088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8D0088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8D0088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28258,4</w:t>
            </w:r>
          </w:p>
        </w:tc>
      </w:tr>
      <w:tr w:rsidR="007275C0" w:rsidRPr="007275C0" w:rsidTr="00430406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 район "Развитие культуры  муниципального образования Отра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28158,4</w:t>
            </w:r>
          </w:p>
        </w:tc>
      </w:tr>
      <w:tr w:rsidR="007275C0" w:rsidRPr="007275C0" w:rsidTr="00430406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Социально-культурное развитие и организация дос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 населения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2350,0</w:t>
            </w:r>
          </w:p>
        </w:tc>
      </w:tr>
      <w:tr w:rsidR="007275C0" w:rsidRPr="007275C0" w:rsidTr="00430406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430406" w:rsidRDefault="007275C0" w:rsidP="005D3563">
            <w:pP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430406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Мероприятия по созданию условий для организации досуга и культ</w:t>
            </w:r>
            <w:r w:rsidRPr="00430406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у</w:t>
            </w:r>
            <w:r w:rsidRPr="00430406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2350,0</w:t>
            </w:r>
          </w:p>
        </w:tc>
      </w:tr>
      <w:tr w:rsidR="007275C0" w:rsidRPr="007275C0" w:rsidTr="008D008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в области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06 1 01 09810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2350,0</w:t>
            </w:r>
          </w:p>
        </w:tc>
      </w:tr>
      <w:tr w:rsidR="007275C0" w:rsidRPr="007275C0" w:rsidTr="00430406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06 1 01 09810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2350,0</w:t>
            </w:r>
          </w:p>
        </w:tc>
      </w:tr>
      <w:tr w:rsidR="007275C0" w:rsidRPr="007275C0" w:rsidTr="00430406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Кадровое обеспечение сферы культуры и искусства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3625,4</w:t>
            </w:r>
          </w:p>
        </w:tc>
      </w:tr>
      <w:tr w:rsidR="007275C0" w:rsidRPr="007275C0" w:rsidTr="00430406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Кадровое обеспечение сферы культуры и искусства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06 5 01 00000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3625,4</w:t>
            </w:r>
          </w:p>
        </w:tc>
      </w:tr>
      <w:tr w:rsidR="007275C0" w:rsidRPr="007275C0" w:rsidTr="00430406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06 5 01 60120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3625,4</w:t>
            </w:r>
          </w:p>
        </w:tc>
      </w:tr>
      <w:tr w:rsidR="007275C0" w:rsidRPr="007275C0" w:rsidTr="00430406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пальными) органами, казенными учреждениями, органами управления государственными внебюдже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06 5 01 60120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446,0</w:t>
            </w:r>
          </w:p>
        </w:tc>
      </w:tr>
      <w:tr w:rsidR="007275C0" w:rsidRPr="007275C0" w:rsidTr="00430406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06 5 01 60120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-446,0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3179,4</w:t>
            </w:r>
          </w:p>
        </w:tc>
      </w:tr>
      <w:tr w:rsidR="007275C0" w:rsidRPr="007275C0" w:rsidTr="00430406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06 7 00 00000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22183,0</w:t>
            </w:r>
          </w:p>
        </w:tc>
      </w:tr>
      <w:tr w:rsidR="00430406" w:rsidRPr="005D3563" w:rsidTr="007D5E58">
        <w:trPr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06" w:rsidRPr="005D3563" w:rsidRDefault="00430406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06" w:rsidRPr="005D3563" w:rsidRDefault="00430406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06" w:rsidRPr="005D3563" w:rsidRDefault="00430406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06" w:rsidRPr="005D3563" w:rsidRDefault="00430406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06" w:rsidRPr="005D3563" w:rsidRDefault="00430406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06" w:rsidRPr="005D3563" w:rsidRDefault="00430406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06" w:rsidRPr="005D3563" w:rsidRDefault="00430406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406" w:rsidRPr="005D3563" w:rsidRDefault="00430406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406" w:rsidRPr="005D3563" w:rsidRDefault="00430406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7275C0" w:rsidRPr="007275C0" w:rsidTr="00430406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деятельности муниципальных учреждений отра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 "Культура, искусство и кинематография" по предоставлению мун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ципальных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06 7 02 00000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22183,0</w:t>
            </w:r>
          </w:p>
        </w:tc>
      </w:tr>
      <w:tr w:rsidR="007275C0" w:rsidRPr="007275C0" w:rsidTr="00430406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06 7 02 00590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21948,0</w:t>
            </w:r>
          </w:p>
        </w:tc>
      </w:tr>
      <w:tr w:rsidR="007275C0" w:rsidRPr="007275C0" w:rsidTr="00430406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пальными) органами, казенными учреждениями, органами управления государственными внебюдже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06 7 02 00590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858,0</w:t>
            </w:r>
          </w:p>
        </w:tc>
      </w:tr>
      <w:tr w:rsidR="007275C0" w:rsidRPr="007275C0" w:rsidTr="00430406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06 7 02 00590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528,0</w:t>
            </w:r>
          </w:p>
        </w:tc>
      </w:tr>
      <w:tr w:rsidR="007275C0" w:rsidRPr="007275C0" w:rsidTr="00430406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06 7 02 00590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-1423,0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20525,0</w:t>
            </w:r>
          </w:p>
        </w:tc>
      </w:tr>
      <w:tr w:rsidR="007275C0" w:rsidRPr="007275C0" w:rsidTr="008D008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06 7 02 00590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37,0</w:t>
            </w:r>
          </w:p>
        </w:tc>
      </w:tr>
      <w:tr w:rsidR="007275C0" w:rsidRPr="007275C0" w:rsidTr="00430406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государственных и муниципальных учрежд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ний, проживающим и работающим в сельской местности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06 7 02 11390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235,0</w:t>
            </w:r>
          </w:p>
        </w:tc>
      </w:tr>
      <w:tr w:rsidR="007275C0" w:rsidRPr="007275C0" w:rsidTr="00430406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пальными) органами, казенными учреждениями, органами управления государственными внебюдже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06 7 02 11390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7275C0" w:rsidRPr="007275C0" w:rsidTr="00430406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06 7 02 11390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211,0</w:t>
            </w:r>
          </w:p>
        </w:tc>
      </w:tr>
      <w:tr w:rsidR="007275C0" w:rsidRPr="007275C0" w:rsidTr="00430406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 район "Гармонизация межн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циональных отношений и развитие культур  в О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радненском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275C0" w:rsidRPr="007275C0" w:rsidTr="00430406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275C0" w:rsidRPr="007275C0" w:rsidTr="00430406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43040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национальных культур народов, укрепление единства мног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430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национального 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народа</w:t>
            </w:r>
            <w:r w:rsidR="00430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Российской Федерации (российской нации), проживающего в Отра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ненском районе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275C0" w:rsidRPr="007275C0" w:rsidTr="00430406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 "Гармонизация межнациональных отношений и ра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витие культур  в Отрадненском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18 1 01 10220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30406" w:rsidRPr="005D3563" w:rsidTr="007D5E58">
        <w:trPr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06" w:rsidRPr="005D3563" w:rsidRDefault="00430406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06" w:rsidRPr="005D3563" w:rsidRDefault="00430406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06" w:rsidRPr="005D3563" w:rsidRDefault="00430406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06" w:rsidRPr="005D3563" w:rsidRDefault="00430406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06" w:rsidRPr="005D3563" w:rsidRDefault="00430406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06" w:rsidRPr="005D3563" w:rsidRDefault="00430406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06" w:rsidRPr="005D3563" w:rsidRDefault="00430406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406" w:rsidRPr="005D3563" w:rsidRDefault="00430406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406" w:rsidRPr="005D3563" w:rsidRDefault="00430406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7275C0" w:rsidRPr="007275C0" w:rsidTr="00430406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18 1 01 10220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275C0" w:rsidRPr="007275C0" w:rsidTr="00430406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культуры, кинематогр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1313,0</w:t>
            </w:r>
          </w:p>
        </w:tc>
      </w:tr>
      <w:tr w:rsidR="005D3563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 район "Развитие культуры  муниципального образования Отра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1306,0</w:t>
            </w:r>
          </w:p>
        </w:tc>
      </w:tr>
      <w:tr w:rsidR="005D3563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06 7 00 00000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1306,0</w:t>
            </w:r>
          </w:p>
        </w:tc>
      </w:tr>
      <w:tr w:rsidR="005D3563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отдела культуры администрации муниц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06 7 01 00000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1306,0</w:t>
            </w:r>
          </w:p>
        </w:tc>
      </w:tr>
      <w:tr w:rsidR="005D3563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06 7 01 00190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1306,0</w:t>
            </w:r>
          </w:p>
        </w:tc>
      </w:tr>
      <w:tr w:rsidR="005D3563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пальными) органами, казенными учреждениями, органами управления государственными внебюдже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06 7 01 00190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1193,0</w:t>
            </w:r>
          </w:p>
        </w:tc>
      </w:tr>
      <w:tr w:rsidR="005D3563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06 7 01 00190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102,0</w:t>
            </w:r>
          </w:p>
        </w:tc>
      </w:tr>
      <w:tr w:rsidR="005D3563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06 7 01 00190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11,0</w:t>
            </w:r>
          </w:p>
        </w:tc>
      </w:tr>
      <w:tr w:rsidR="005D3563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 район "Противодействие нез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конному обороту наркотиков"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7,0</w:t>
            </w:r>
          </w:p>
        </w:tc>
      </w:tr>
      <w:tr w:rsidR="007275C0" w:rsidRPr="007275C0" w:rsidTr="008D0088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профилактике злоупотребления и распространения наркотических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7,0</w:t>
            </w:r>
          </w:p>
        </w:tc>
      </w:tr>
      <w:tr w:rsidR="005D3563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Сокращение доступности и спроса на наркотики путем совершенств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системы первичной профилактики, целенаправленного пресеч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их нелегального производства и оборота на территории муниц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7,0</w:t>
            </w:r>
          </w:p>
        </w:tc>
      </w:tr>
      <w:tr w:rsidR="005D3563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Противодействие злоупотреблению наркотиками и их незаконному обороту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16 2 01 10120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7,0</w:t>
            </w:r>
          </w:p>
        </w:tc>
      </w:tr>
      <w:tr w:rsidR="005D3563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16 2 01 10120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7,0</w:t>
            </w:r>
          </w:p>
        </w:tc>
      </w:tr>
      <w:tr w:rsidR="005D3563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5D3563" w:rsidRDefault="007275C0" w:rsidP="007275C0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356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5D3563" w:rsidRDefault="007275C0" w:rsidP="005D3563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356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Муниципальное казенное учреждение "Комитет по физической кул</w:t>
            </w:r>
            <w:r w:rsidRPr="005D356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ь</w:t>
            </w:r>
            <w:r w:rsidRPr="005D356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туре и спорту муниципальн</w:t>
            </w:r>
            <w:r w:rsidRPr="005D356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5D356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5D3563" w:rsidRDefault="007275C0" w:rsidP="007275C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356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5D3563" w:rsidRDefault="007275C0" w:rsidP="007275C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356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5D3563" w:rsidRDefault="007275C0" w:rsidP="007275C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356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5D3563" w:rsidRDefault="007275C0" w:rsidP="007275C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356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5D3563" w:rsidRDefault="007275C0" w:rsidP="007275C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356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5D3563" w:rsidRDefault="007275C0" w:rsidP="007275C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356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5D3563" w:rsidRDefault="007275C0" w:rsidP="007275C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356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33242,9</w:t>
            </w:r>
          </w:p>
        </w:tc>
      </w:tr>
      <w:tr w:rsidR="005D3563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170,4</w:t>
            </w:r>
          </w:p>
        </w:tc>
      </w:tr>
      <w:tr w:rsidR="007275C0" w:rsidRPr="007275C0" w:rsidTr="008D008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5D3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170,4</w:t>
            </w:r>
          </w:p>
        </w:tc>
      </w:tr>
      <w:tr w:rsidR="00430406" w:rsidRPr="005D3563" w:rsidTr="007D5E58">
        <w:trPr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06" w:rsidRPr="005D3563" w:rsidRDefault="00430406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06" w:rsidRPr="005D3563" w:rsidRDefault="00430406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06" w:rsidRPr="005D3563" w:rsidRDefault="00430406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06" w:rsidRPr="005D3563" w:rsidRDefault="00430406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06" w:rsidRPr="005D3563" w:rsidRDefault="00430406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06" w:rsidRPr="005D3563" w:rsidRDefault="00430406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06" w:rsidRPr="005D3563" w:rsidRDefault="00430406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406" w:rsidRPr="005D3563" w:rsidRDefault="00430406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406" w:rsidRPr="005D3563" w:rsidRDefault="00430406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5D3563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 район "Развитие физической культуры и массового спорта в О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радненском ра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170,4</w:t>
            </w:r>
          </w:p>
        </w:tc>
      </w:tr>
      <w:tr w:rsidR="005D3563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170,4</w:t>
            </w:r>
          </w:p>
        </w:tc>
      </w:tr>
      <w:tr w:rsidR="005D3563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Содействие субъектам физической культуры и спорта и развитие ф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зической культуры и массового спорта на Кубани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170,4</w:t>
            </w:r>
          </w:p>
        </w:tc>
      </w:tr>
      <w:tr w:rsidR="005D3563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75C0" w:rsidRPr="007275C0" w:rsidRDefault="007275C0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ставлению мер социальной поддер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ющим и работающим в сельских населенных пунктах, рабочих посе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ках (поселках городского типа) на территории Краснодарского края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07 1 03 60820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170,4</w:t>
            </w:r>
          </w:p>
        </w:tc>
      </w:tr>
      <w:tr w:rsidR="005D3563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07 1 03 60820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170,4</w:t>
            </w:r>
          </w:p>
        </w:tc>
      </w:tr>
      <w:tr w:rsidR="005D3563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33072,5</w:t>
            </w:r>
          </w:p>
        </w:tc>
      </w:tr>
      <w:tr w:rsidR="005D3563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31043,6</w:t>
            </w:r>
          </w:p>
        </w:tc>
      </w:tr>
      <w:tr w:rsidR="005D3563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 район "Развитие физической культуры и массового спорта в О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радненском ра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31043,6</w:t>
            </w:r>
          </w:p>
        </w:tc>
      </w:tr>
      <w:tr w:rsidR="005D3563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31043,6</w:t>
            </w:r>
          </w:p>
        </w:tc>
      </w:tr>
      <w:tr w:rsidR="005D3563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муниципальных функций в области ф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зической культуры и спорта муниципальных бю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жетных (казенных)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25543,6</w:t>
            </w:r>
          </w:p>
        </w:tc>
      </w:tr>
      <w:tr w:rsidR="005D3563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25543,6</w:t>
            </w:r>
          </w:p>
        </w:tc>
      </w:tr>
      <w:tr w:rsidR="005D3563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25543,6</w:t>
            </w:r>
          </w:p>
        </w:tc>
      </w:tr>
      <w:tr w:rsidR="005D3563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5D3563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официальных спортивно-массовых и физкультурно-оздоровительных мероприятий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07 1 02 10690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5D3563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07 1 02 10690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430406" w:rsidRPr="005D3563" w:rsidTr="007D5E58">
        <w:trPr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06" w:rsidRPr="005D3563" w:rsidRDefault="00430406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06" w:rsidRPr="005D3563" w:rsidRDefault="00430406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06" w:rsidRPr="005D3563" w:rsidRDefault="00430406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06" w:rsidRPr="005D3563" w:rsidRDefault="00430406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06" w:rsidRPr="005D3563" w:rsidRDefault="00430406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06" w:rsidRPr="005D3563" w:rsidRDefault="00430406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06" w:rsidRPr="005D3563" w:rsidRDefault="00430406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406" w:rsidRPr="005D3563" w:rsidRDefault="00430406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406" w:rsidRPr="005D3563" w:rsidRDefault="00430406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5D3563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спортивных сооружений в Отрадненском районе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5D3563" w:rsidRPr="007275C0" w:rsidTr="001C4FAC">
        <w:trPr>
          <w:trHeight w:val="12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Строительство, реконструкция и приобретение об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ъ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ектов социального и производственного комплексов, в том числе объектов общегражда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назначения, жилья, инфраструктуры, включая проектные и изыскательские работы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07 1 04 11580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5D3563" w:rsidRPr="007275C0" w:rsidTr="001C4FAC">
        <w:trPr>
          <w:trHeight w:val="6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07 1 04 11580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5D3563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5D3563" w:rsidRPr="007275C0" w:rsidTr="001C4FAC">
        <w:trPr>
          <w:trHeight w:val="94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 район "Развитие физической культуры и массового спорта в О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радненском ра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5D3563" w:rsidRPr="007275C0" w:rsidTr="001C4FAC">
        <w:trPr>
          <w:trHeight w:val="42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5D3563" w:rsidRPr="007275C0" w:rsidTr="001C4FAC">
        <w:trPr>
          <w:trHeight w:val="96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5D3563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07 1 02 11270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5D3563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07 1 02 11270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5D3563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1828,9</w:t>
            </w:r>
          </w:p>
        </w:tc>
      </w:tr>
      <w:tr w:rsidR="005D3563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 район "Развитие физической культуры и массового спорта в О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радненском ра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1798,9</w:t>
            </w:r>
          </w:p>
        </w:tc>
      </w:tr>
      <w:tr w:rsidR="005D3563" w:rsidRPr="007275C0" w:rsidTr="001C4FAC">
        <w:trPr>
          <w:trHeight w:val="3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1798,9</w:t>
            </w:r>
          </w:p>
        </w:tc>
      </w:tr>
      <w:tr w:rsidR="005D3563" w:rsidRPr="007275C0" w:rsidTr="001C4FAC">
        <w:trPr>
          <w:trHeight w:val="63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муниципальных функций в области ф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зической культуры и спорта муниципальных бю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жетных (казенных)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1798,9</w:t>
            </w:r>
          </w:p>
        </w:tc>
      </w:tr>
      <w:tr w:rsidR="005D3563" w:rsidRPr="007275C0" w:rsidTr="001C4FAC">
        <w:trPr>
          <w:trHeight w:val="70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1798,9</w:t>
            </w:r>
          </w:p>
        </w:tc>
      </w:tr>
      <w:tr w:rsidR="001C4FAC" w:rsidRPr="005D3563" w:rsidTr="001C4FAC">
        <w:trPr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FAC" w:rsidRPr="005D3563" w:rsidRDefault="001C4FAC" w:rsidP="001C4FA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FAC" w:rsidRPr="005D3563" w:rsidRDefault="001C4FAC" w:rsidP="001C4FA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FAC" w:rsidRPr="005D3563" w:rsidRDefault="001C4FAC" w:rsidP="001C4FA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FAC" w:rsidRPr="005D3563" w:rsidRDefault="001C4FAC" w:rsidP="001C4FA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FAC" w:rsidRPr="005D3563" w:rsidRDefault="001C4FAC" w:rsidP="001C4FA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FAC" w:rsidRPr="005D3563" w:rsidRDefault="001C4FAC" w:rsidP="001C4FA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FAC" w:rsidRPr="005D3563" w:rsidRDefault="001C4FAC" w:rsidP="001C4FA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FAC" w:rsidRPr="005D3563" w:rsidRDefault="001C4FAC" w:rsidP="001C4FA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FAC" w:rsidRPr="005D3563" w:rsidRDefault="001C4FAC" w:rsidP="001C4FA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5D3563" w:rsidRPr="007275C0" w:rsidTr="001C4FAC">
        <w:trPr>
          <w:trHeight w:val="98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75C0" w:rsidRPr="007275C0" w:rsidRDefault="007275C0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пальными) органами, казенными учреждениями, органами управления государственными внебюдже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1705,0</w:t>
            </w:r>
          </w:p>
        </w:tc>
      </w:tr>
      <w:tr w:rsidR="005D3563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77,4</w:t>
            </w:r>
          </w:p>
        </w:tc>
      </w:tr>
      <w:tr w:rsidR="005D3563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16,5</w:t>
            </w:r>
          </w:p>
        </w:tc>
      </w:tr>
      <w:tr w:rsidR="005D3563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 район  "Противодействие нез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конному обороту наркотиков"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5D3563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профилактике злоупотребления и распространения наркотических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5D3563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Сокращение доступности и спроса на наркотики путем совершенств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системы первичной профилактики, целенаправленного пресеч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их нелегального производства и оборота на территории муниц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5D3563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Противодействие злоупотреблению наркотиками и их незаконному обороту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16 2 01 10120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5D3563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16 2 01 10120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5D3563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5D3563" w:rsidRDefault="007275C0" w:rsidP="007275C0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356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5D3563" w:rsidRDefault="007275C0" w:rsidP="001C4FAC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356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Муниципальное казенное учреждение "Комитет по делам молод</w:t>
            </w:r>
            <w:r w:rsidRPr="005D356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5D356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жи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5D3563" w:rsidRDefault="007275C0" w:rsidP="007275C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356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5D3563" w:rsidRDefault="007275C0" w:rsidP="007275C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356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5D3563" w:rsidRDefault="007275C0" w:rsidP="007275C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356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5D3563" w:rsidRDefault="007275C0" w:rsidP="007275C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356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5D3563" w:rsidRDefault="007275C0" w:rsidP="007275C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356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5D3563" w:rsidRDefault="007275C0" w:rsidP="007275C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356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5D3563" w:rsidRDefault="007275C0" w:rsidP="007275C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356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2272,0</w:t>
            </w:r>
          </w:p>
        </w:tc>
      </w:tr>
      <w:tr w:rsidR="005D3563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2272,0</w:t>
            </w:r>
          </w:p>
        </w:tc>
      </w:tr>
      <w:tr w:rsidR="005D3563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2272,0</w:t>
            </w:r>
          </w:p>
        </w:tc>
      </w:tr>
      <w:tr w:rsidR="005D3563" w:rsidRPr="007275C0" w:rsidTr="001C4FAC">
        <w:trPr>
          <w:trHeight w:val="7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 район  "Молодежь Отрадне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2172,0</w:t>
            </w:r>
          </w:p>
        </w:tc>
      </w:tr>
      <w:tr w:rsidR="005D3563" w:rsidRPr="007275C0" w:rsidTr="001C4FAC">
        <w:trPr>
          <w:trHeight w:val="43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2172,0</w:t>
            </w:r>
          </w:p>
        </w:tc>
      </w:tr>
      <w:tr w:rsidR="005D3563" w:rsidRPr="007275C0" w:rsidTr="001C4FAC">
        <w:trPr>
          <w:trHeight w:val="72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Организационное обеспечение реализации муниципальной молоде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1462,0</w:t>
            </w:r>
          </w:p>
        </w:tc>
      </w:tr>
      <w:tr w:rsidR="007275C0" w:rsidRPr="007275C0" w:rsidTr="001C4FAC">
        <w:trPr>
          <w:trHeight w:val="8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1462,0</w:t>
            </w:r>
          </w:p>
        </w:tc>
      </w:tr>
      <w:tr w:rsidR="001C4FAC" w:rsidRPr="005D3563" w:rsidTr="001C4FAC">
        <w:trPr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FAC" w:rsidRPr="005D3563" w:rsidRDefault="001C4FAC" w:rsidP="001C4FA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FAC" w:rsidRPr="005D3563" w:rsidRDefault="001C4FAC" w:rsidP="001C4FA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FAC" w:rsidRPr="005D3563" w:rsidRDefault="001C4FAC" w:rsidP="001C4FA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FAC" w:rsidRPr="005D3563" w:rsidRDefault="001C4FAC" w:rsidP="001C4FA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FAC" w:rsidRPr="005D3563" w:rsidRDefault="001C4FAC" w:rsidP="001C4FA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FAC" w:rsidRPr="005D3563" w:rsidRDefault="001C4FAC" w:rsidP="001C4FA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FAC" w:rsidRPr="005D3563" w:rsidRDefault="001C4FAC" w:rsidP="001C4FA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FAC" w:rsidRPr="005D3563" w:rsidRDefault="001C4FAC" w:rsidP="001C4FA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FAC" w:rsidRPr="005D3563" w:rsidRDefault="001C4FAC" w:rsidP="001C4FA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5D3563" w:rsidRPr="007275C0" w:rsidTr="001C4FAC">
        <w:trPr>
          <w:trHeight w:val="124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75C0" w:rsidRPr="007275C0" w:rsidRDefault="007275C0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пальными) органами, казенными учреждениями, органами управления государственными внебюдже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1395,0</w:t>
            </w:r>
          </w:p>
        </w:tc>
      </w:tr>
      <w:tr w:rsidR="005D3563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51,0</w:t>
            </w:r>
          </w:p>
        </w:tc>
      </w:tr>
      <w:tr w:rsidR="007275C0" w:rsidRPr="007275C0" w:rsidTr="008D008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5D3563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реализации потенциала мол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дежи в социально-экономической сфер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710,0</w:t>
            </w:r>
          </w:p>
        </w:tc>
      </w:tr>
      <w:tr w:rsidR="005D3563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в развитии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08 1 02 10900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710,0</w:t>
            </w:r>
          </w:p>
        </w:tc>
      </w:tr>
      <w:tr w:rsidR="005D3563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5D3563" w:rsidRDefault="007275C0" w:rsidP="001C4FAC">
            <w:pPr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5D3563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08 1 02 10900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710,0</w:t>
            </w:r>
          </w:p>
        </w:tc>
      </w:tr>
      <w:tr w:rsidR="005D3563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 район  "Противодействие нез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конному обороту наркотиков"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D3563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профилактике злоупотребления и распространения наркотических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D3563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Сокращение доступности и спроса на наркотики путем совершенств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системы первичной профилактики, целенаправленного пресеч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их нелегального производства и оборота на территории муниц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D3563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Противодействие злоупотреблению наркотиками и их незаконному обороту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16 2 01 10120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D3563" w:rsidRPr="007275C0" w:rsidTr="008D008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C0" w:rsidRPr="007275C0" w:rsidRDefault="007275C0" w:rsidP="007275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0" w:rsidRPr="007275C0" w:rsidRDefault="007275C0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16 2 01 10120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0" w:rsidRPr="007275C0" w:rsidRDefault="007275C0" w:rsidP="00727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</w:tbl>
    <w:p w:rsidR="007275C0" w:rsidRDefault="007275C0" w:rsidP="007275C0">
      <w:pPr>
        <w:ind w:firstLine="993"/>
        <w:jc w:val="center"/>
        <w:rPr>
          <w:rFonts w:ascii="Times New Roman" w:hAnsi="Times New Roman"/>
          <w:b/>
          <w:sz w:val="28"/>
          <w:szCs w:val="24"/>
        </w:rPr>
      </w:pPr>
    </w:p>
    <w:p w:rsidR="001C4FAC" w:rsidRDefault="001C4FAC" w:rsidP="007275C0">
      <w:pPr>
        <w:ind w:firstLine="993"/>
        <w:jc w:val="center"/>
        <w:rPr>
          <w:rFonts w:ascii="Times New Roman" w:hAnsi="Times New Roman"/>
          <w:b/>
          <w:sz w:val="28"/>
          <w:szCs w:val="24"/>
        </w:rPr>
      </w:pPr>
    </w:p>
    <w:p w:rsidR="001C4FAC" w:rsidRDefault="001C4FAC" w:rsidP="007275C0">
      <w:pPr>
        <w:ind w:firstLine="993"/>
        <w:jc w:val="center"/>
        <w:rPr>
          <w:rFonts w:ascii="Times New Roman" w:hAnsi="Times New Roman"/>
          <w:b/>
          <w:sz w:val="28"/>
          <w:szCs w:val="24"/>
        </w:rPr>
      </w:pPr>
    </w:p>
    <w:p w:rsidR="001C4FAC" w:rsidRDefault="001C4FAC" w:rsidP="007275C0">
      <w:pPr>
        <w:ind w:firstLine="993"/>
        <w:jc w:val="center"/>
        <w:rPr>
          <w:rFonts w:ascii="Times New Roman" w:hAnsi="Times New Roman"/>
          <w:b/>
          <w:sz w:val="28"/>
          <w:szCs w:val="24"/>
        </w:rPr>
      </w:pPr>
    </w:p>
    <w:p w:rsidR="001C4FAC" w:rsidRDefault="001C4FAC" w:rsidP="007275C0">
      <w:pPr>
        <w:ind w:firstLine="993"/>
        <w:jc w:val="center"/>
        <w:rPr>
          <w:rFonts w:ascii="Times New Roman" w:hAnsi="Times New Roman"/>
          <w:b/>
          <w:sz w:val="28"/>
          <w:szCs w:val="24"/>
        </w:rPr>
      </w:pPr>
    </w:p>
    <w:p w:rsidR="001C4FAC" w:rsidRDefault="001C4FAC" w:rsidP="007275C0">
      <w:pPr>
        <w:ind w:firstLine="993"/>
        <w:jc w:val="center"/>
        <w:rPr>
          <w:rFonts w:ascii="Times New Roman" w:hAnsi="Times New Roman"/>
          <w:b/>
          <w:sz w:val="28"/>
          <w:szCs w:val="24"/>
        </w:rPr>
      </w:pPr>
    </w:p>
    <w:p w:rsidR="001C4FAC" w:rsidRDefault="001C4FAC" w:rsidP="007275C0">
      <w:pPr>
        <w:ind w:firstLine="993"/>
        <w:jc w:val="center"/>
        <w:rPr>
          <w:rFonts w:ascii="Times New Roman" w:hAnsi="Times New Roman"/>
          <w:b/>
          <w:sz w:val="28"/>
          <w:szCs w:val="24"/>
        </w:rPr>
      </w:pPr>
    </w:p>
    <w:p w:rsidR="007D5E58" w:rsidRPr="00482327" w:rsidRDefault="007D5E58" w:rsidP="007D5E58">
      <w:pPr>
        <w:pStyle w:val="Header"/>
        <w:tabs>
          <w:tab w:val="left" w:pos="4800"/>
          <w:tab w:val="left" w:pos="10065"/>
        </w:tabs>
        <w:ind w:left="10348" w:hanging="427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482327">
        <w:rPr>
          <w:rFonts w:ascii="Times New Roman" w:hAnsi="Times New Roman"/>
          <w:sz w:val="28"/>
          <w:szCs w:val="28"/>
        </w:rPr>
        <w:t>Приложение  1</w:t>
      </w:r>
      <w:r>
        <w:rPr>
          <w:rFonts w:ascii="Times New Roman" w:hAnsi="Times New Roman"/>
          <w:sz w:val="28"/>
          <w:szCs w:val="28"/>
        </w:rPr>
        <w:t>5</w:t>
      </w:r>
    </w:p>
    <w:p w:rsidR="007D5E58" w:rsidRDefault="007D5E58" w:rsidP="007D5E58">
      <w:pPr>
        <w:tabs>
          <w:tab w:val="left" w:pos="4800"/>
          <w:tab w:val="left" w:pos="1006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="001C4FAC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482327">
        <w:rPr>
          <w:rFonts w:ascii="Times New Roman" w:hAnsi="Times New Roman"/>
          <w:sz w:val="28"/>
          <w:szCs w:val="28"/>
        </w:rPr>
        <w:t>к Решению Совета муниципальн</w:t>
      </w:r>
      <w:r w:rsidRPr="00482327">
        <w:rPr>
          <w:rFonts w:ascii="Times New Roman" w:hAnsi="Times New Roman"/>
          <w:sz w:val="28"/>
          <w:szCs w:val="28"/>
        </w:rPr>
        <w:t>о</w:t>
      </w:r>
      <w:r w:rsidRPr="00482327">
        <w:rPr>
          <w:rFonts w:ascii="Times New Roman" w:hAnsi="Times New Roman"/>
          <w:sz w:val="28"/>
          <w:szCs w:val="28"/>
        </w:rPr>
        <w:t xml:space="preserve">го </w:t>
      </w:r>
    </w:p>
    <w:p w:rsidR="007D5E58" w:rsidRDefault="007D5E58" w:rsidP="007D5E58">
      <w:pPr>
        <w:tabs>
          <w:tab w:val="left" w:pos="4800"/>
          <w:tab w:val="left" w:pos="10065"/>
        </w:tabs>
        <w:ind w:left="7938"/>
        <w:jc w:val="center"/>
        <w:rPr>
          <w:rFonts w:ascii="Times New Roman" w:hAnsi="Times New Roman"/>
          <w:sz w:val="28"/>
          <w:szCs w:val="28"/>
        </w:rPr>
      </w:pPr>
      <w:r w:rsidRPr="00482327">
        <w:rPr>
          <w:rFonts w:ascii="Times New Roman" w:hAnsi="Times New Roman"/>
          <w:sz w:val="28"/>
          <w:szCs w:val="28"/>
        </w:rPr>
        <w:t xml:space="preserve">образования Отрадненский район "О </w:t>
      </w:r>
    </w:p>
    <w:p w:rsidR="007D5E58" w:rsidRDefault="007D5E58" w:rsidP="007D5E58">
      <w:pPr>
        <w:tabs>
          <w:tab w:val="left" w:pos="4800"/>
          <w:tab w:val="left" w:pos="10065"/>
        </w:tabs>
        <w:ind w:left="7938"/>
        <w:jc w:val="center"/>
        <w:rPr>
          <w:rFonts w:ascii="Times New Roman" w:hAnsi="Times New Roman"/>
          <w:sz w:val="28"/>
          <w:szCs w:val="28"/>
        </w:rPr>
      </w:pPr>
      <w:r w:rsidRPr="00482327">
        <w:rPr>
          <w:rFonts w:ascii="Times New Roman" w:hAnsi="Times New Roman"/>
          <w:sz w:val="28"/>
          <w:szCs w:val="28"/>
        </w:rPr>
        <w:t xml:space="preserve">бюджете муниципального образования </w:t>
      </w:r>
    </w:p>
    <w:p w:rsidR="007D5E58" w:rsidRDefault="007D5E58" w:rsidP="007D5E58">
      <w:pPr>
        <w:tabs>
          <w:tab w:val="left" w:pos="4800"/>
          <w:tab w:val="left" w:pos="10065"/>
        </w:tabs>
        <w:ind w:left="7938"/>
        <w:jc w:val="center"/>
        <w:rPr>
          <w:rFonts w:ascii="Times New Roman" w:hAnsi="Times New Roman"/>
          <w:sz w:val="28"/>
          <w:szCs w:val="28"/>
        </w:rPr>
      </w:pPr>
      <w:r w:rsidRPr="00482327">
        <w:rPr>
          <w:rFonts w:ascii="Times New Roman" w:hAnsi="Times New Roman"/>
          <w:sz w:val="28"/>
          <w:szCs w:val="28"/>
        </w:rPr>
        <w:t xml:space="preserve">Отрадненский район на 2017 год и на </w:t>
      </w:r>
    </w:p>
    <w:p w:rsidR="007D5E58" w:rsidRPr="00482327" w:rsidRDefault="007D5E58" w:rsidP="007D5E58">
      <w:pPr>
        <w:tabs>
          <w:tab w:val="left" w:pos="4800"/>
          <w:tab w:val="left" w:pos="10065"/>
        </w:tabs>
        <w:ind w:left="7938"/>
        <w:jc w:val="center"/>
        <w:rPr>
          <w:rFonts w:ascii="Times New Roman" w:hAnsi="Times New Roman"/>
          <w:sz w:val="28"/>
          <w:szCs w:val="28"/>
        </w:rPr>
      </w:pPr>
      <w:r w:rsidRPr="00482327">
        <w:rPr>
          <w:rFonts w:ascii="Times New Roman" w:hAnsi="Times New Roman"/>
          <w:sz w:val="28"/>
          <w:szCs w:val="28"/>
        </w:rPr>
        <w:t>плановый пер</w:t>
      </w:r>
      <w:r w:rsidRPr="00482327">
        <w:rPr>
          <w:rFonts w:ascii="Times New Roman" w:hAnsi="Times New Roman"/>
          <w:sz w:val="28"/>
          <w:szCs w:val="28"/>
        </w:rPr>
        <w:t>и</w:t>
      </w:r>
      <w:r w:rsidRPr="00482327">
        <w:rPr>
          <w:rFonts w:ascii="Times New Roman" w:hAnsi="Times New Roman"/>
          <w:sz w:val="28"/>
          <w:szCs w:val="28"/>
        </w:rPr>
        <w:t>од 2018 и 2019 годов"</w:t>
      </w:r>
    </w:p>
    <w:p w:rsidR="007D5E58" w:rsidRDefault="007D5E58" w:rsidP="007D5E58">
      <w:pPr>
        <w:tabs>
          <w:tab w:val="left" w:pos="10065"/>
        </w:tabs>
        <w:ind w:left="793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от 15.</w:t>
      </w:r>
      <w:r w:rsidRPr="008915D4">
        <w:rPr>
          <w:rFonts w:ascii="Times New Roman" w:hAnsi="Times New Roman"/>
          <w:sz w:val="28"/>
          <w:szCs w:val="28"/>
        </w:rPr>
        <w:t>12.2016   №115</w:t>
      </w:r>
    </w:p>
    <w:p w:rsidR="007D5E58" w:rsidRDefault="007D5E58" w:rsidP="007275C0">
      <w:pPr>
        <w:ind w:firstLine="993"/>
        <w:jc w:val="center"/>
        <w:rPr>
          <w:rFonts w:ascii="Times New Roman" w:hAnsi="Times New Roman"/>
          <w:b/>
          <w:sz w:val="28"/>
          <w:szCs w:val="24"/>
        </w:rPr>
      </w:pPr>
    </w:p>
    <w:p w:rsidR="007D5E58" w:rsidRDefault="007D5E58" w:rsidP="007275C0">
      <w:pPr>
        <w:ind w:firstLine="993"/>
        <w:jc w:val="center"/>
        <w:rPr>
          <w:rFonts w:ascii="Times New Roman" w:hAnsi="Times New Roman"/>
          <w:b/>
          <w:sz w:val="28"/>
          <w:szCs w:val="24"/>
        </w:rPr>
      </w:pPr>
      <w:r w:rsidRPr="007D5E58">
        <w:rPr>
          <w:rFonts w:ascii="Times New Roman" w:hAnsi="Times New Roman"/>
          <w:b/>
          <w:sz w:val="28"/>
          <w:szCs w:val="24"/>
        </w:rPr>
        <w:t xml:space="preserve">Ведомственная структура расходов бюджета муниципального образования Отрадненский район </w:t>
      </w:r>
    </w:p>
    <w:p w:rsidR="007D5E58" w:rsidRDefault="007D5E58" w:rsidP="007275C0">
      <w:pPr>
        <w:ind w:firstLine="993"/>
        <w:jc w:val="center"/>
        <w:rPr>
          <w:rFonts w:ascii="Times New Roman" w:hAnsi="Times New Roman"/>
          <w:b/>
          <w:sz w:val="28"/>
          <w:szCs w:val="24"/>
        </w:rPr>
      </w:pPr>
      <w:r w:rsidRPr="007D5E58">
        <w:rPr>
          <w:rFonts w:ascii="Times New Roman" w:hAnsi="Times New Roman"/>
          <w:b/>
          <w:sz w:val="28"/>
          <w:szCs w:val="24"/>
        </w:rPr>
        <w:t>на 2018 - 2019 годы</w:t>
      </w:r>
    </w:p>
    <w:p w:rsidR="007D5E58" w:rsidRDefault="007D5E58" w:rsidP="007275C0">
      <w:pPr>
        <w:ind w:firstLine="993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W w:w="1496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5215"/>
        <w:gridCol w:w="706"/>
        <w:gridCol w:w="565"/>
        <w:gridCol w:w="565"/>
        <w:gridCol w:w="1551"/>
        <w:gridCol w:w="706"/>
        <w:gridCol w:w="1129"/>
        <w:gridCol w:w="1551"/>
        <w:gridCol w:w="989"/>
        <w:gridCol w:w="1551"/>
      </w:tblGrid>
      <w:tr w:rsidR="007D5E58" w:rsidRPr="001C4FAC" w:rsidTr="00176C6F">
        <w:trPr>
          <w:trHeight w:val="95"/>
        </w:trPr>
        <w:tc>
          <w:tcPr>
            <w:tcW w:w="1496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5E58" w:rsidRPr="001C4FAC" w:rsidRDefault="007D5E58" w:rsidP="007D5E58">
            <w:pPr>
              <w:jc w:val="righ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(</w:t>
            </w:r>
            <w:proofErr w:type="spellStart"/>
            <w:r w:rsidRPr="001C4FA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тыс.рублей</w:t>
            </w:r>
            <w:proofErr w:type="spellEnd"/>
            <w:r w:rsidRPr="001C4FA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)</w:t>
            </w:r>
          </w:p>
        </w:tc>
      </w:tr>
      <w:tr w:rsidR="007D5E58" w:rsidRPr="007D5E58" w:rsidTr="00176C6F">
        <w:trPr>
          <w:trHeight w:val="37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ЦСР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1C4FAC" w:rsidRPr="007D5E58" w:rsidTr="00176C6F">
        <w:trPr>
          <w:trHeight w:val="37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1C4FAC" w:rsidRPr="007D5E58" w:rsidTr="00176C6F">
        <w:trPr>
          <w:trHeight w:val="73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5E58" w:rsidRPr="007D5E58" w:rsidRDefault="001C4FAC" w:rsidP="007D5E58">
            <w:pPr>
              <w:ind w:left="-271" w:firstLine="27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="007D5E58" w:rsidRPr="007D5E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зм</w:t>
            </w:r>
            <w:r w:rsidR="007D5E58" w:rsidRPr="007D5E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="007D5E58" w:rsidRPr="007D5E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нения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уч</w:t>
            </w:r>
            <w:r w:rsidRPr="007D5E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7D5E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том измен</w:t>
            </w:r>
            <w:r w:rsidRPr="007D5E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7D5E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ний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изм</w:t>
            </w:r>
            <w:r w:rsidRPr="007D5E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7D5E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нения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учетом измен</w:t>
            </w:r>
            <w:r w:rsidRPr="007D5E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7D5E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ний</w:t>
            </w:r>
          </w:p>
        </w:tc>
      </w:tr>
      <w:tr w:rsidR="001C4FAC" w:rsidRPr="007D5E58" w:rsidTr="00176C6F">
        <w:trPr>
          <w:trHeight w:val="3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FAC" w:rsidRPr="007D5E58" w:rsidRDefault="001C4FAC" w:rsidP="00176C6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FAC" w:rsidRPr="007D5E58" w:rsidRDefault="001C4FAC" w:rsidP="00176C6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FAC" w:rsidRPr="007D5E58" w:rsidRDefault="001C4FAC" w:rsidP="00176C6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FAC" w:rsidRPr="007D5E58" w:rsidRDefault="001C4FAC" w:rsidP="00176C6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FAC" w:rsidRPr="007D5E58" w:rsidRDefault="001C4FAC" w:rsidP="00176C6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FAC" w:rsidRPr="007D5E58" w:rsidRDefault="001C4FAC" w:rsidP="00176C6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FAC" w:rsidRPr="007D5E58" w:rsidRDefault="001C4FAC" w:rsidP="00176C6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4FAC" w:rsidRDefault="001C4FAC" w:rsidP="00176C6F">
            <w:pPr>
              <w:ind w:left="-271" w:firstLine="27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FAC" w:rsidRPr="007D5E58" w:rsidRDefault="001C4FAC" w:rsidP="00176C6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4FAC" w:rsidRPr="007D5E58" w:rsidRDefault="001C4FAC" w:rsidP="00176C6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FAC" w:rsidRPr="007D5E58" w:rsidRDefault="001C4FAC" w:rsidP="00176C6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1C4FAC" w:rsidRDefault="007D5E58" w:rsidP="007D5E5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1C4FAC" w:rsidRDefault="007D5E58" w:rsidP="001C4FAC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1091572,6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1094659,5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1C4FAC" w:rsidRDefault="007D5E58" w:rsidP="001C4FAC">
            <w:pPr>
              <w:contextualSpacing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1C4FAC" w:rsidRDefault="007D5E58" w:rsidP="001C4FAC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Администрация муниципального образов</w:t>
            </w:r>
            <w:r w:rsidRPr="001C4FA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1C4FA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ния Отрадненский район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1C4FAC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1C4FAC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1C4FAC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1C4FAC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1C4FAC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1C4FAC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1C4FAC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291393,2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1C4FAC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1C4FAC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289814,0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C4FAC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C4FAC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1C4FA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1C4FA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1C4FA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1C4FA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1C4FA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1C4FA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1C4FA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95272,1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1C4FA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1C4FA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93829,7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C4FAC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C4FAC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высшего должностного л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ца субъекта РФ и муниципального обр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1C4FA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1C4FA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1C4FA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1C4FA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1C4FA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1C4FA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1C4FA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1076,0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1C4FA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1C4FA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1076,0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C4FAC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C4FAC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"Создание условий для развития муниципальной пол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тики в отдельных секторах экономики муниципал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образования О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радненский район"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1C4FA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1C4FA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1C4FA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1C4FAC">
            <w:pPr>
              <w:contextualSpacing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1C4FA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1C4FA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1C4FA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1076,0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1C4FA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1C4FA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1076,0</w:t>
            </w:r>
          </w:p>
        </w:tc>
      </w:tr>
      <w:tr w:rsidR="001C4FAC" w:rsidRPr="007D5E58" w:rsidTr="00176C6F">
        <w:trPr>
          <w:trHeight w:val="72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C4FAC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C4FAC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администрации м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ниципального образования Отрадне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 район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1C4FA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1C4FA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1C4FA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1C4FAC">
            <w:pPr>
              <w:contextualSpacing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01 1 00 00000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1C4FA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1C4FA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1C4FA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1076,0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1C4FA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1C4FA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1076,0</w:t>
            </w:r>
          </w:p>
        </w:tc>
      </w:tr>
      <w:tr w:rsidR="00176C6F" w:rsidRPr="007D5E58" w:rsidTr="00176C6F">
        <w:trPr>
          <w:trHeight w:val="3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6F" w:rsidRPr="007D5E58" w:rsidRDefault="00176C6F" w:rsidP="00224C4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6F" w:rsidRPr="007D5E58" w:rsidRDefault="00176C6F" w:rsidP="00224C4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6F" w:rsidRPr="007D5E58" w:rsidRDefault="00176C6F" w:rsidP="00224C4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6F" w:rsidRPr="007D5E58" w:rsidRDefault="00176C6F" w:rsidP="00224C4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6F" w:rsidRPr="007D5E58" w:rsidRDefault="00176C6F" w:rsidP="00224C4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6F" w:rsidRPr="007D5E58" w:rsidRDefault="00176C6F" w:rsidP="00224C4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6F" w:rsidRPr="007D5E58" w:rsidRDefault="00176C6F" w:rsidP="00224C4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6C6F" w:rsidRDefault="00176C6F" w:rsidP="00224C4E">
            <w:pPr>
              <w:ind w:left="-271" w:firstLine="27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6F" w:rsidRPr="007D5E58" w:rsidRDefault="00176C6F" w:rsidP="00224C4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6C6F" w:rsidRPr="007D5E58" w:rsidRDefault="00176C6F" w:rsidP="00224C4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6F" w:rsidRPr="007D5E58" w:rsidRDefault="00176C6F" w:rsidP="00224C4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1C4FAC" w:rsidRPr="007D5E58" w:rsidTr="00176C6F">
        <w:trPr>
          <w:trHeight w:val="44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5E58" w:rsidRPr="007D5E58" w:rsidRDefault="007D5E58" w:rsidP="001C4FAC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C4FAC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администрации м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ниципального образования Отрадне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 район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1C4FA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1C4FA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1C4FA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1C4FAC">
            <w:pPr>
              <w:contextualSpacing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1C4FA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1C4FA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1C4FA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1076,0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1C4FA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1C4FA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1076,0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5E58" w:rsidRPr="007D5E58" w:rsidRDefault="007D5E58" w:rsidP="001C4FAC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C4FAC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самоуправления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1C4FA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1C4FA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1C4FA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1C4FAC">
            <w:pPr>
              <w:contextualSpacing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1C4FA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1C4FA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1C4FA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1076,0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1C4FA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1C4FA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1076,0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C4FAC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5E58" w:rsidRPr="007D5E58" w:rsidRDefault="007D5E58" w:rsidP="001C4FAC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чения выполнения функций го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ударственными (муниципальными) органами, казенными учр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ждениями, органами управления государстве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внебю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1C4FA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1C4FA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1C4FA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1C4FAC">
            <w:pPr>
              <w:contextualSpacing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1C4FA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1C4FA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1C4FA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1076,0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1C4FA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58" w:rsidRPr="007D5E58" w:rsidRDefault="007D5E58" w:rsidP="001C4FA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1076,0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C4FAC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C4FAC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Функционирование Правительства РФ, высших исполнит. органов </w:t>
            </w:r>
            <w:proofErr w:type="spellStart"/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гос.власти</w:t>
            </w:r>
            <w:proofErr w:type="spellEnd"/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субъектов РФ, местных администраций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1C4FA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1C4FA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1C4FA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1C4FAC">
            <w:pPr>
              <w:contextualSpacing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1C4FA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1C4FA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1C4FA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42159,8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1C4FA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1C4FA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42159,8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C4FAC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"Создание условий для развития муниципальной пол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тики в отдельных секторах экономики муниципал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образования О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радненский район"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37274,8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37274,8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администрации м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ниципального образования Отрадне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 район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35364,0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35364,0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администрации м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ниципального образования Отрадне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 район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35364,0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35364,0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самоуправления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35364,0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35364,0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чения выполнения функций го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ударственными (муниципальными) органами, казенными учр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ждениями, органами управления государстве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внебю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28934,7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28934,7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6054,3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6054,3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375,0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375,0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мочий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01 1 02 00000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1910,8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1910,8</w:t>
            </w:r>
          </w:p>
        </w:tc>
      </w:tr>
      <w:tr w:rsidR="00176C6F" w:rsidRPr="007D5E58" w:rsidTr="00176C6F">
        <w:trPr>
          <w:trHeight w:val="3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6F" w:rsidRPr="007D5E58" w:rsidRDefault="00176C6F" w:rsidP="00224C4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6F" w:rsidRPr="007D5E58" w:rsidRDefault="00176C6F" w:rsidP="00224C4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6F" w:rsidRPr="007D5E58" w:rsidRDefault="00176C6F" w:rsidP="00224C4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6F" w:rsidRPr="007D5E58" w:rsidRDefault="00176C6F" w:rsidP="00224C4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6F" w:rsidRPr="007D5E58" w:rsidRDefault="00176C6F" w:rsidP="00224C4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6F" w:rsidRPr="007D5E58" w:rsidRDefault="00176C6F" w:rsidP="00224C4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6F" w:rsidRPr="007D5E58" w:rsidRDefault="00176C6F" w:rsidP="00224C4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6C6F" w:rsidRDefault="00176C6F" w:rsidP="00224C4E">
            <w:pPr>
              <w:ind w:left="-271" w:firstLine="27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6F" w:rsidRPr="007D5E58" w:rsidRDefault="00176C6F" w:rsidP="00224C4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6C6F" w:rsidRPr="007D5E58" w:rsidRDefault="00176C6F" w:rsidP="00224C4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6F" w:rsidRPr="007D5E58" w:rsidRDefault="00176C6F" w:rsidP="00224C4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учета граждан отдел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категорий в качестве нуждающихся в ж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лых помещен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ях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01 1 02 60870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506,2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506,2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чения выполнения функций го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ударственными (муниципальными) органами, казенными учр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ждениями, органами управления государстве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внебю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01 1 02 60870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486,7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486,7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01 1 02 60870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19,5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комиссий по делам несовершенн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летних и защите их прав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01 1 02 60890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1404,6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1404,6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5E58" w:rsidRPr="007D5E58" w:rsidRDefault="007D5E58" w:rsidP="00176C6F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чения выполнения функций го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ударственными (муниципальными) органами, казенными учр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ждениями, органами управления государстве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внебю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01 1 02 60890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1374,4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1374,4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76C6F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01 1 02 60890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30,2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76C6F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довольствия в Отра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ненском  районе"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1010,6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1010,6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76C6F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Отдельные мероприятия муниципальной пр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1010,6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1010,6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сельскохозяйственного произво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 в Отрадненском районе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1010,6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1010,6</w:t>
            </w:r>
          </w:p>
        </w:tc>
      </w:tr>
      <w:tr w:rsidR="001C4FAC" w:rsidRPr="007D5E58" w:rsidTr="00176C6F">
        <w:trPr>
          <w:trHeight w:val="101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поддержке сельскохозяйстве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производства в Краснода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ском крае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1010,6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1010,6</w:t>
            </w:r>
          </w:p>
        </w:tc>
      </w:tr>
      <w:tr w:rsidR="00176C6F" w:rsidRPr="007D5E58" w:rsidTr="00176C6F">
        <w:trPr>
          <w:trHeight w:val="3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6F" w:rsidRPr="007D5E58" w:rsidRDefault="00176C6F" w:rsidP="00224C4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6F" w:rsidRPr="007D5E58" w:rsidRDefault="00176C6F" w:rsidP="00224C4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6F" w:rsidRPr="007D5E58" w:rsidRDefault="00176C6F" w:rsidP="00224C4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6F" w:rsidRPr="007D5E58" w:rsidRDefault="00176C6F" w:rsidP="00224C4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6F" w:rsidRPr="007D5E58" w:rsidRDefault="00176C6F" w:rsidP="00224C4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6F" w:rsidRPr="007D5E58" w:rsidRDefault="00176C6F" w:rsidP="00224C4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6F" w:rsidRPr="007D5E58" w:rsidRDefault="00176C6F" w:rsidP="00224C4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6C6F" w:rsidRDefault="00176C6F" w:rsidP="00224C4E">
            <w:pPr>
              <w:ind w:left="-271" w:firstLine="27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6F" w:rsidRPr="007D5E58" w:rsidRDefault="00176C6F" w:rsidP="00224C4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6C6F" w:rsidRPr="007D5E58" w:rsidRDefault="00176C6F" w:rsidP="00224C4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6F" w:rsidRPr="007D5E58" w:rsidRDefault="00176C6F" w:rsidP="00224C4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1C4FAC" w:rsidRPr="007D5E58" w:rsidTr="00176C6F">
        <w:trPr>
          <w:trHeight w:val="12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чения выполнения функций го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ударственными (муниципальными) органами, казенными учр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ждениями, органами управления государстве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внебю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973,3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973,3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37,3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 Отрадненский район "Социальная поддержка граждан"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3212,4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3212,4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76C6F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социальной поддержки с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мьи и детей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09 3 00 00000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3212,4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3212,4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76C6F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Осуществления переданных органам мес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09 3 01 00000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3212,4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3212,4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76C6F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и ос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ществлению деятельности по опеке и попечительству в о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ношении несовершенн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летних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09 3 01 60880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2706,0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2706,0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5E58" w:rsidRPr="007D5E58" w:rsidRDefault="007D5E58" w:rsidP="00176C6F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чения выполнения функций го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ударственными (муниципальными) органами, казенными учр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ждениями, органами управления государстве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внебю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09 3 01 60880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2608,0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2608,0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76C6F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09 3 01 60880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98,0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76C6F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оздоровления и о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дыха детей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09 3 01 60900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506,4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506,4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5E58" w:rsidRPr="007D5E58" w:rsidRDefault="007D5E58" w:rsidP="00176C6F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чения выполнения функций го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ударственными (муниципальными) органами, казенными учр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ждениями, органами управления государстве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внебю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09 3 01 60900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486,7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486,7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09 3 01 60900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19,7</w:t>
            </w:r>
          </w:p>
        </w:tc>
      </w:tr>
      <w:tr w:rsidR="00176C6F" w:rsidRPr="007D5E58" w:rsidTr="00176C6F">
        <w:trPr>
          <w:trHeight w:val="3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6F" w:rsidRPr="007D5E58" w:rsidRDefault="00176C6F" w:rsidP="00224C4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6F" w:rsidRPr="007D5E58" w:rsidRDefault="00176C6F" w:rsidP="00224C4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6F" w:rsidRPr="007D5E58" w:rsidRDefault="00176C6F" w:rsidP="00224C4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6F" w:rsidRPr="007D5E58" w:rsidRDefault="00176C6F" w:rsidP="00224C4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6F" w:rsidRPr="007D5E58" w:rsidRDefault="00176C6F" w:rsidP="00224C4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6F" w:rsidRPr="007D5E58" w:rsidRDefault="00176C6F" w:rsidP="00224C4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6F" w:rsidRPr="007D5E58" w:rsidRDefault="00176C6F" w:rsidP="00224C4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6C6F" w:rsidRDefault="00176C6F" w:rsidP="00224C4E">
            <w:pPr>
              <w:ind w:left="-271" w:firstLine="27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6F" w:rsidRPr="007D5E58" w:rsidRDefault="00176C6F" w:rsidP="00224C4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6C6F" w:rsidRPr="007D5E58" w:rsidRDefault="00176C6F" w:rsidP="00224C4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6F" w:rsidRPr="007D5E58" w:rsidRDefault="00176C6F" w:rsidP="00224C4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176C6F" w:rsidRDefault="007D5E58" w:rsidP="001C4FAC">
            <w:pP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76C6F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Муниципальная программа муниципального о</w:t>
            </w:r>
            <w:r w:rsidRPr="00176C6F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б</w:t>
            </w:r>
            <w:r w:rsidRPr="00176C6F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разования Отрадненский район "Дети Куб</w:t>
            </w:r>
            <w:r w:rsidRPr="00176C6F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а</w:t>
            </w:r>
            <w:r w:rsidRPr="00176C6F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ни"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662,0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662,0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Отдельные мероприятия муниципальной пр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12 1 00 00000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662,0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662,0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662,0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662,0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176C6F" w:rsidRDefault="007D5E58" w:rsidP="007775E0">
            <w:pPr>
              <w:spacing w:line="240" w:lineRule="exact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76C6F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Осуществление отдельных государственных по</w:t>
            </w:r>
            <w:r w:rsidRPr="00176C6F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л</w:t>
            </w:r>
            <w:r w:rsidRPr="00176C6F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номочий по выявлению обстоятельств, свидетел</w:t>
            </w:r>
            <w:r w:rsidRPr="00176C6F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ь</w:t>
            </w:r>
            <w:r w:rsidRPr="00176C6F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ствующих о необходимости оказания д</w:t>
            </w:r>
            <w:r w:rsidRPr="00176C6F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е</w:t>
            </w:r>
            <w:r w:rsidRPr="00176C6F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тям-сиротам и детям, оставшимся без попечения р</w:t>
            </w:r>
            <w:r w:rsidRPr="00176C6F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о</w:t>
            </w:r>
            <w:r w:rsidRPr="00176C6F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дителей, лицам из числа детей-сирот и детей, оставшихся без попечения родителей, соде</w:t>
            </w:r>
            <w:r w:rsidRPr="00176C6F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й</w:t>
            </w:r>
            <w:r w:rsidRPr="00176C6F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ствия в преодолении трудной жизненной ситуации, и осуществлению контроля за использованием детьми-сиротами и детьми, оставшимися без п</w:t>
            </w:r>
            <w:r w:rsidRPr="00176C6F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о</w:t>
            </w:r>
            <w:r w:rsidRPr="00176C6F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печения родителей, лицами из числа д</w:t>
            </w:r>
            <w:r w:rsidRPr="00176C6F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е</w:t>
            </w:r>
            <w:r w:rsidRPr="00176C6F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тей-сирот и детей, оставшихся без попечения родителей, предоставленных им жилых помещений специ</w:t>
            </w:r>
            <w:r w:rsidRPr="00176C6F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а</w:t>
            </w:r>
            <w:r w:rsidRPr="00176C6F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лизированного жили</w:t>
            </w:r>
            <w:r w:rsidRPr="00176C6F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щ</w:t>
            </w:r>
            <w:r w:rsidRPr="00176C6F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ного фонда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12 1 01 62340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662,0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662,0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5E58" w:rsidRPr="007D5E58" w:rsidRDefault="007D5E58" w:rsidP="007775E0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чения выполнения функций го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ударственными (муниципальными) органами, казенными учр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ждениями, органами управления государстве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внебю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12 1 01 62340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553,6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553,6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775E0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12 1 01 62340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108,4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108,4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775E0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8199,1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8756,7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 Отрадненский район "Обеспечение безопасности населения муниципального обр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зования Отрадне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 район"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8199,1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8756,7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защите населения и террит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рий от чрезвычайных ситуаций природного и техн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генного характера, гражданской обороне в муниципальном обр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зовании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8199,1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8756,7</w:t>
            </w:r>
          </w:p>
        </w:tc>
      </w:tr>
      <w:tr w:rsidR="007775E0" w:rsidRPr="007D5E58" w:rsidTr="007775E0">
        <w:trPr>
          <w:trHeight w:val="4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0" w:rsidRPr="007D5E58" w:rsidRDefault="007775E0" w:rsidP="00224C4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0" w:rsidRPr="007D5E58" w:rsidRDefault="007775E0" w:rsidP="00224C4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0" w:rsidRPr="007D5E58" w:rsidRDefault="007775E0" w:rsidP="00224C4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0" w:rsidRPr="007D5E58" w:rsidRDefault="007775E0" w:rsidP="00224C4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0" w:rsidRPr="007D5E58" w:rsidRDefault="007775E0" w:rsidP="00224C4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0" w:rsidRPr="007D5E58" w:rsidRDefault="007775E0" w:rsidP="00224C4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0" w:rsidRPr="007D5E58" w:rsidRDefault="007775E0" w:rsidP="00224C4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75E0" w:rsidRDefault="007775E0" w:rsidP="00224C4E">
            <w:pPr>
              <w:ind w:left="-271" w:firstLine="27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5E0" w:rsidRPr="007D5E58" w:rsidRDefault="007775E0" w:rsidP="00224C4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75E0" w:rsidRPr="007D5E58" w:rsidRDefault="007775E0" w:rsidP="00224C4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5E0" w:rsidRPr="007D5E58" w:rsidRDefault="007775E0" w:rsidP="00224C4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1C4FAC" w:rsidRPr="007D5E58" w:rsidTr="007775E0">
        <w:trPr>
          <w:trHeight w:val="4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резервного фонда администр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муниципального образов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02 1 03 00000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8199,1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8756,7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 администрации муниципал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образования Отрадне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 район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02 1 03 20590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8199,1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8756,7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02 1 03 20590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8199,1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8756,7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43837,2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41837,2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"Создание условий для развития муниципальной пол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тики в отдельных секторах экономики муниципал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образования О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радненский район"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35382,1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35382,1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администрации м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ниципального образования Отрадне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 район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1900,0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своевременного и дост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верного информирования населения о деятельности о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ганов местного самоуправления муниципальн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образов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01 1 03 00000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обязательства муниципального образ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01 1 03 10050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01 1 03 10050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услуги, закупки товаров для обе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печения муниципальных нужд администрации муниц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пального образования </w:t>
            </w:r>
            <w:proofErr w:type="spellStart"/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ненскмй</w:t>
            </w:r>
            <w:proofErr w:type="spellEnd"/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01 1 04 00000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обязательства муниципального образ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01 1 04 10050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01 1 04 10050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муниципального к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зенного учреждения муниципального образов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Отрадненский район "Межведомственная централизованная бухгалтерия по обслужив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 муниципальных учрежд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18670,0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18670,0</w:t>
            </w:r>
          </w:p>
        </w:tc>
      </w:tr>
      <w:tr w:rsidR="007775E0" w:rsidRPr="007D5E58" w:rsidTr="007775E0">
        <w:trPr>
          <w:trHeight w:val="3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0" w:rsidRPr="007D5E58" w:rsidRDefault="007775E0" w:rsidP="00224C4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0" w:rsidRPr="007D5E58" w:rsidRDefault="007775E0" w:rsidP="00224C4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0" w:rsidRPr="007D5E58" w:rsidRDefault="007775E0" w:rsidP="00224C4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0" w:rsidRPr="007D5E58" w:rsidRDefault="007775E0" w:rsidP="00224C4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0" w:rsidRPr="007D5E58" w:rsidRDefault="007775E0" w:rsidP="00224C4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0" w:rsidRPr="007D5E58" w:rsidRDefault="007775E0" w:rsidP="00224C4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0" w:rsidRPr="007D5E58" w:rsidRDefault="007775E0" w:rsidP="00224C4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75E0" w:rsidRDefault="007775E0" w:rsidP="00224C4E">
            <w:pPr>
              <w:ind w:left="-271" w:firstLine="27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5E0" w:rsidRPr="007D5E58" w:rsidRDefault="007775E0" w:rsidP="00224C4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75E0" w:rsidRPr="007D5E58" w:rsidRDefault="007775E0" w:rsidP="00224C4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5E0" w:rsidRPr="007D5E58" w:rsidRDefault="007775E0" w:rsidP="00224C4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муниципального к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зенного учреждения муниципального образов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Отрадненский район "Межведомственная централизованная бухгалтерия по обслужив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 муниципальных учрежд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18670,0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18670,0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услуг) муниципальных учр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18670,0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18670,0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чения выполнения функций го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ударственными (муниципальными) органами, казенными учр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ждениями, органами управления государстве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внебю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16770,0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16770,0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1850,0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775E0" w:rsidRDefault="007D5E58" w:rsidP="001C4FAC">
            <w:pP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Обеспечение деятельности муниципального к</w:t>
            </w:r>
            <w:r w:rsidRPr="007775E0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а</w:t>
            </w:r>
            <w:r w:rsidRPr="007775E0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зенного учреждения "Центр технического и х</w:t>
            </w:r>
            <w:r w:rsidRPr="007775E0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о</w:t>
            </w:r>
            <w:r w:rsidRPr="007775E0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зяйственного обслуживания администрации м</w:t>
            </w:r>
            <w:r w:rsidRPr="007775E0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у</w:t>
            </w:r>
            <w:r w:rsidRPr="007775E0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ниципального образования Отрадненский район"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10012,1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10012,1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775E0" w:rsidRDefault="007D5E58" w:rsidP="001C4FAC">
            <w:pP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Обеспечение деятельности муниципального к</w:t>
            </w:r>
            <w:r w:rsidRPr="007775E0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а</w:t>
            </w:r>
            <w:r w:rsidRPr="007775E0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зенного учреждения "Центр технического и х</w:t>
            </w:r>
            <w:r w:rsidRPr="007775E0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о</w:t>
            </w:r>
            <w:r w:rsidRPr="007775E0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зяйственного обслуживания администрации м</w:t>
            </w:r>
            <w:r w:rsidRPr="007775E0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у</w:t>
            </w:r>
            <w:r w:rsidRPr="007775E0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ниципального образования Отрадненский район"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01 3 01 00000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10012,1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10012,1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услуг) муниципальных учр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10012,1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10012,1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чения выполнения функций го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ударственными (муниципальными) органами, казенными учр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ждениями, органами управления государстве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внебю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5314,0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5314,0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4568,1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4568,1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7775E0" w:rsidRPr="007D5E58" w:rsidTr="007775E0">
        <w:trPr>
          <w:trHeight w:val="3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0" w:rsidRPr="007D5E58" w:rsidRDefault="007775E0" w:rsidP="00224C4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0" w:rsidRPr="007D5E58" w:rsidRDefault="007775E0" w:rsidP="00224C4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0" w:rsidRPr="007D5E58" w:rsidRDefault="007775E0" w:rsidP="00224C4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0" w:rsidRPr="007D5E58" w:rsidRDefault="007775E0" w:rsidP="00224C4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0" w:rsidRPr="007D5E58" w:rsidRDefault="007775E0" w:rsidP="00224C4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0" w:rsidRPr="007D5E58" w:rsidRDefault="007775E0" w:rsidP="00224C4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0" w:rsidRPr="007D5E58" w:rsidRDefault="007775E0" w:rsidP="00224C4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75E0" w:rsidRDefault="007775E0" w:rsidP="00224C4E">
            <w:pPr>
              <w:ind w:left="-271" w:firstLine="27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5E0" w:rsidRPr="007D5E58" w:rsidRDefault="007775E0" w:rsidP="00224C4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75E0" w:rsidRPr="007D5E58" w:rsidRDefault="007775E0" w:rsidP="00224C4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5E0" w:rsidRPr="007D5E58" w:rsidRDefault="007775E0" w:rsidP="00224C4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муниципального обр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зования Отрадненский район "Многофункци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нальный центр предоставления государстве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и муниц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услуг""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01 4 00 00000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4800,0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4800,0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муниципального обр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зования Отрадненский район "Многофункци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нальный центр предоставления государстве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и муниц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услуг"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01 4 01 00000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4800,0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4800,0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услуг) муниципальных учр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01 4 01 00590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4800,0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4800,0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чения выполнения функций го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ударственными (муниципальными) органами, казенными учр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ждениями, органами управления государстве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внебю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01 4 01 00590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1919,0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1919,0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1919,0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1919,0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01 4 01 00590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2871,0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2871,0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2871,0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2871,0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учреждениям и иным некомме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01 4 01 00590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-4800,0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-4800,0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01 4 01 00590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775E0" w:rsidRDefault="007D5E58" w:rsidP="001C4FAC">
            <w:pP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Муниципальная программа муниципального о</w:t>
            </w:r>
            <w:r w:rsidRPr="007775E0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б</w:t>
            </w:r>
            <w:r w:rsidRPr="007775E0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разования Отрадненский район "Экономич</w:t>
            </w:r>
            <w:r w:rsidRPr="007775E0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е</w:t>
            </w:r>
            <w:r w:rsidRPr="007775E0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ское развитие и инновационная экономика муниц</w:t>
            </w:r>
            <w:r w:rsidRPr="007775E0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и</w:t>
            </w:r>
            <w:r w:rsidRPr="007775E0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пального образования Отрадненский ра</w:t>
            </w:r>
            <w:r w:rsidRPr="007775E0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й</w:t>
            </w:r>
            <w:r w:rsidRPr="007775E0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он"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1650,0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инвестиционной привлекател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муниципального обр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1650,0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и координация </w:t>
            </w:r>
            <w:proofErr w:type="spellStart"/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выставочно</w:t>
            </w:r>
            <w:proofErr w:type="spellEnd"/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-ярмарочной деятельности края, обеспечива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щей продвижение его интересов на рынках т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варов и услуг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1650,0</w:t>
            </w:r>
          </w:p>
        </w:tc>
      </w:tr>
      <w:tr w:rsidR="007775E0" w:rsidRPr="007775E0" w:rsidTr="007775E0">
        <w:trPr>
          <w:trHeight w:val="3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0" w:rsidRPr="007775E0" w:rsidRDefault="007775E0" w:rsidP="00224C4E">
            <w:pPr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0" w:rsidRPr="007775E0" w:rsidRDefault="007775E0" w:rsidP="00224C4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0" w:rsidRPr="007775E0" w:rsidRDefault="007775E0" w:rsidP="00224C4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0" w:rsidRPr="007775E0" w:rsidRDefault="007775E0" w:rsidP="00224C4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0" w:rsidRPr="007775E0" w:rsidRDefault="007775E0" w:rsidP="00224C4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0" w:rsidRPr="007775E0" w:rsidRDefault="007775E0" w:rsidP="00224C4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0" w:rsidRPr="007775E0" w:rsidRDefault="007775E0" w:rsidP="00224C4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75E0" w:rsidRPr="007775E0" w:rsidRDefault="007775E0" w:rsidP="00224C4E">
            <w:pPr>
              <w:ind w:left="-271" w:firstLine="271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8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5E0" w:rsidRPr="007775E0" w:rsidRDefault="007775E0" w:rsidP="00224C4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9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75E0" w:rsidRPr="007775E0" w:rsidRDefault="007775E0" w:rsidP="00224C4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10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5E0" w:rsidRPr="007775E0" w:rsidRDefault="007775E0" w:rsidP="00224C4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11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участия администрации муниц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образования Отра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ненский район в </w:t>
            </w:r>
            <w:proofErr w:type="spellStart"/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выставочно</w:t>
            </w:r>
            <w:proofErr w:type="spellEnd"/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-ярмарочных и </w:t>
            </w:r>
            <w:proofErr w:type="spellStart"/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конгрессных</w:t>
            </w:r>
            <w:proofErr w:type="spellEnd"/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мер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тиях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04 2 01 10790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1650,0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04 2 01 10790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1650,0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"Казачество Отрадненского рай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Отдельные мероприятия муниципальной пр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в муниципальном образовании О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радненский район политики по возро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дению и развитию историко-культурных традиций К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банского каз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чества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15 1 01 00000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финансовой поддержки социально ориентированным казачьим обществам в О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радненском районе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15 1 01 11320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15 1 01 11320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 Отрадненский район "Управление муниципальным имуществом и земельными р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сурсами муниципального образования Отра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ненский ра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19 0 00 00000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5705,1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4705,1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политика в области приватиз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ции, управления муниципальной собственн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стью и земельными р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сурсами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19 1 00 00000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3055,1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2055,1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рамках управления имуществом муниципального образования Отрадненский район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19 1 01 00000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3055,1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2055,1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и обслуживание имущества, нах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дящегося в муниципальной собстве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19 1 01 10010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3055,1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2055,1</w:t>
            </w:r>
          </w:p>
        </w:tc>
      </w:tr>
      <w:tr w:rsidR="007775E0" w:rsidRPr="007D5E58" w:rsidTr="007775E0">
        <w:trPr>
          <w:trHeight w:val="3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0" w:rsidRPr="007775E0" w:rsidRDefault="007775E0" w:rsidP="00224C4E">
            <w:pPr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0" w:rsidRPr="007775E0" w:rsidRDefault="007775E0" w:rsidP="00224C4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0" w:rsidRPr="007775E0" w:rsidRDefault="007775E0" w:rsidP="00224C4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0" w:rsidRPr="007775E0" w:rsidRDefault="007775E0" w:rsidP="00224C4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0" w:rsidRPr="007775E0" w:rsidRDefault="007775E0" w:rsidP="00224C4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0" w:rsidRPr="007775E0" w:rsidRDefault="007775E0" w:rsidP="00224C4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0" w:rsidRPr="007775E0" w:rsidRDefault="007775E0" w:rsidP="00224C4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75E0" w:rsidRPr="007775E0" w:rsidRDefault="007775E0" w:rsidP="00224C4E">
            <w:pPr>
              <w:ind w:left="-271" w:firstLine="271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8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5E0" w:rsidRPr="007775E0" w:rsidRDefault="007775E0" w:rsidP="00224C4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9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75E0" w:rsidRPr="007775E0" w:rsidRDefault="007775E0" w:rsidP="00224C4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10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5E0" w:rsidRPr="007775E0" w:rsidRDefault="007775E0" w:rsidP="00224C4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11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19 1 01 10010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3055,1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2055,1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отдела з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мельных и имущественных отношений администрации м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ниципального обр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19 2 00 00000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2650,0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отдела з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мельных и имущественных отношений администрации м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ниципального образования О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радненский район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19 2 01 00000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2650,0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самоуправления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19 2 01 00190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2650,0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чения выполнения функций го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ударственными (муниципальными) органами, казенными учр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ждениями, органами управления государстве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внебю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19 2 01 00190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2602,0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2602,0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19 2 01 00190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48,0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775E0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безопасность и правоохран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тельная деятельность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1770,0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775E0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населения и территории от п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следствий чрезвычайных ситуаций природного и техн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генного характера, гражданская об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рона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520,0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775E0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 Отрадненский район "Обеспечение безопасности населения муниципального обр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зования Отрадне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 район"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520,0</w:t>
            </w:r>
          </w:p>
        </w:tc>
      </w:tr>
      <w:tr w:rsidR="001C4FAC" w:rsidRPr="007D5E58" w:rsidTr="007775E0">
        <w:trPr>
          <w:trHeight w:val="62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защите населения и террит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рий от чрезвычайных ситуаций природного и техн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генного характера, гражданской обороне в муниципальном обр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зовании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520,0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системы управл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при осуществлении мероприятий гражданской об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роны, защиты населения и территорий от чре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вычайных с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туаций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352,0</w:t>
            </w:r>
          </w:p>
        </w:tc>
      </w:tr>
      <w:tr w:rsidR="007775E0" w:rsidRPr="007D5E58" w:rsidTr="007775E0">
        <w:trPr>
          <w:trHeight w:val="3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0" w:rsidRPr="007775E0" w:rsidRDefault="007775E0" w:rsidP="00224C4E">
            <w:pPr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0" w:rsidRPr="007775E0" w:rsidRDefault="007775E0" w:rsidP="00224C4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0" w:rsidRPr="007775E0" w:rsidRDefault="007775E0" w:rsidP="00224C4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0" w:rsidRPr="007775E0" w:rsidRDefault="007775E0" w:rsidP="00224C4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0" w:rsidRPr="007775E0" w:rsidRDefault="007775E0" w:rsidP="00224C4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0" w:rsidRPr="007775E0" w:rsidRDefault="007775E0" w:rsidP="00224C4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0" w:rsidRPr="007775E0" w:rsidRDefault="007775E0" w:rsidP="00224C4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75E0" w:rsidRPr="007775E0" w:rsidRDefault="007775E0" w:rsidP="00224C4E">
            <w:pPr>
              <w:ind w:left="-271" w:firstLine="271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8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5E0" w:rsidRPr="007775E0" w:rsidRDefault="007775E0" w:rsidP="00224C4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9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75E0" w:rsidRPr="007775E0" w:rsidRDefault="007775E0" w:rsidP="00224C4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10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5E0" w:rsidRPr="007775E0" w:rsidRDefault="007775E0" w:rsidP="00224C4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11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хийных бедствий природного и техн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генного характера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226,0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226,0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775E0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ванию и утверждению списков граждан, л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шившихся жилого помещения в результате чрезвычайных ситуаций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02 1 01 60070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126,0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775E0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02 1 01 60070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126,0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775E0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Создание, хранение и содержание в целях гра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данской обороны запасов мат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риально-технических, продовольственных, медици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ских и иных ресурсов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02 1 02 00000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168,0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775E0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населения и организаций к действ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 в чрезвычайной ситуации в мирное и вое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ное время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02 1 02 10550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168,0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02 1 02 10550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168,0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бе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опасности и правоохранительной де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1250,0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 Отрадненский район "Обеспечение безопасности населения муниципального обр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зования Отрадне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 район"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1250,0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Укрепление правопорядка, профилактика пр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вонарушений, усиление борьбы с преступн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стью и противодействие корру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вон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рушений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775E0" w:rsidRPr="007D5E58" w:rsidTr="007775E0">
        <w:trPr>
          <w:trHeight w:val="44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0" w:rsidRPr="007775E0" w:rsidRDefault="007775E0" w:rsidP="00224C4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0" w:rsidRPr="007775E0" w:rsidRDefault="007775E0" w:rsidP="00224C4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0" w:rsidRPr="007775E0" w:rsidRDefault="007775E0" w:rsidP="00224C4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0" w:rsidRPr="007775E0" w:rsidRDefault="007775E0" w:rsidP="00224C4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0" w:rsidRPr="007775E0" w:rsidRDefault="007775E0" w:rsidP="00224C4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0" w:rsidRPr="007775E0" w:rsidRDefault="007775E0" w:rsidP="00224C4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0" w:rsidRPr="007775E0" w:rsidRDefault="007775E0" w:rsidP="00224C4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75E0" w:rsidRPr="007775E0" w:rsidRDefault="007775E0" w:rsidP="00224C4E">
            <w:pPr>
              <w:ind w:left="-271" w:firstLine="27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5E0" w:rsidRPr="007775E0" w:rsidRDefault="007775E0" w:rsidP="00224C4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75E0" w:rsidRPr="007775E0" w:rsidRDefault="007775E0" w:rsidP="00224C4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5E0" w:rsidRPr="007775E0" w:rsidRDefault="007775E0" w:rsidP="00224C4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1C4FAC" w:rsidRPr="007D5E58" w:rsidTr="007775E0">
        <w:trPr>
          <w:trHeight w:val="69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ступностью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02 2 01 09560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02 2 01 09560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Противодействие терроризму и экстремизму в м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ниципальном образовании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1050,0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инженерно-технической защище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социально значимых объектов, а также информационно-пропагандистское сопрово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дение антитеррористической деятельности на территории  Отрадне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1050,0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профилактике те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роризма и экстремизма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1050,0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1050,0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Безопасный город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02 7 00 00000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775E0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комплексной системы видеонаблюд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 муниципальном образовании Отрадне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 район, направленной на повышение ант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террористической защищенности мест конце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трации населения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02 7 01 00000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775E0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ступностью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02 7 01 09560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02 7 01 09560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15130,1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15131,8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13706,9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13706,9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довольствия в Отра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ненском районе"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13706,9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13706,9</w:t>
            </w:r>
          </w:p>
        </w:tc>
      </w:tr>
      <w:tr w:rsidR="007775E0" w:rsidRPr="007775E0" w:rsidTr="00224C4E">
        <w:trPr>
          <w:trHeight w:val="3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0" w:rsidRPr="007775E0" w:rsidRDefault="007775E0" w:rsidP="00224C4E">
            <w:pPr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0" w:rsidRPr="007775E0" w:rsidRDefault="007775E0" w:rsidP="00224C4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0" w:rsidRPr="007775E0" w:rsidRDefault="007775E0" w:rsidP="00224C4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0" w:rsidRPr="007775E0" w:rsidRDefault="007775E0" w:rsidP="00224C4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0" w:rsidRPr="007775E0" w:rsidRDefault="007775E0" w:rsidP="00224C4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0" w:rsidRPr="007775E0" w:rsidRDefault="007775E0" w:rsidP="00224C4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0" w:rsidRPr="007775E0" w:rsidRDefault="007775E0" w:rsidP="00224C4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75E0" w:rsidRPr="007775E0" w:rsidRDefault="007775E0" w:rsidP="00224C4E">
            <w:pPr>
              <w:ind w:left="-271" w:firstLine="271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8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5E0" w:rsidRPr="007775E0" w:rsidRDefault="007775E0" w:rsidP="00224C4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9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75E0" w:rsidRPr="007775E0" w:rsidRDefault="007775E0" w:rsidP="00224C4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10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5E0" w:rsidRPr="007775E0" w:rsidRDefault="007775E0" w:rsidP="00224C4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11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Отдельные мероприятия муниципальной пр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13706,9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13706,9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сельскохозяйственного произво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 в Отрадненском районе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12783,8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12783,8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поддержке сельскохозяйстве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производства в Краснодарском крае в ч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предоставления субсидий гражданам, вед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щим личное подсобное хозяйство, крестья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(фермерским) хозяйствам, индивидуальным предпринимателям, осуществляющим деятел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ность в области сельскохозяйственного прои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водства, сельскохозяйственным потребител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кооп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ративам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03 1 01 60090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12783,8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12783,8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03 1 01 60090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12783,8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12783,8</w:t>
            </w:r>
          </w:p>
        </w:tc>
      </w:tr>
      <w:tr w:rsidR="001C4FAC" w:rsidRPr="007D5E58" w:rsidTr="007775E0">
        <w:trPr>
          <w:trHeight w:val="73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кредитования малых форм хозя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ствов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905,4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905,4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5E58" w:rsidRPr="007775E0" w:rsidRDefault="007D5E58" w:rsidP="001C4FAC">
            <w:pP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Возмещение части процентной ставки по долг</w:t>
            </w:r>
            <w:r w:rsidRPr="007775E0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о</w:t>
            </w:r>
            <w:r w:rsidRPr="007775E0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срочным, среднесрочным и краткосрочным кр</w:t>
            </w:r>
            <w:r w:rsidRPr="007775E0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е</w:t>
            </w:r>
            <w:r w:rsidRPr="007775E0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дитам, взятым малыми формами хозяйствов</w:t>
            </w:r>
            <w:r w:rsidRPr="007775E0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а</w:t>
            </w:r>
            <w:r w:rsidRPr="007775E0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03 1 02 50550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606,6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606,6</w:t>
            </w:r>
          </w:p>
        </w:tc>
      </w:tr>
      <w:tr w:rsidR="001C4FAC" w:rsidRPr="007D5E58" w:rsidTr="007775E0">
        <w:trPr>
          <w:trHeight w:val="4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03 1 02 50550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606,6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606,6</w:t>
            </w:r>
          </w:p>
        </w:tc>
      </w:tr>
      <w:tr w:rsidR="001C4FAC" w:rsidRPr="007D5E58" w:rsidTr="007775E0">
        <w:trPr>
          <w:trHeight w:val="200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поддержке сельскохозяйстве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производства в Краснодарском крае в ч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возмещения части процентной ставки по долгосрочным, среднесрочным и краткосро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 кредитам, взятым малыми формами хозя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775E0" w:rsidRDefault="007D5E58" w:rsidP="007D5E58">
            <w:pPr>
              <w:jc w:val="center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03 1 02 R0550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298,8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298,8</w:t>
            </w:r>
          </w:p>
        </w:tc>
      </w:tr>
      <w:tr w:rsidR="001C4FAC" w:rsidRPr="007D5E58" w:rsidTr="007775E0">
        <w:trPr>
          <w:trHeight w:val="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775E0" w:rsidRDefault="007D5E58" w:rsidP="007D5E58">
            <w:pPr>
              <w:jc w:val="center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03 1 02 R0550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298,8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298,8</w:t>
            </w:r>
          </w:p>
        </w:tc>
      </w:tr>
      <w:tr w:rsidR="001C4FAC" w:rsidRPr="007D5E58" w:rsidTr="007775E0">
        <w:trPr>
          <w:trHeight w:val="6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противоэпизоотических меропри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тий и лечебно-профилактической р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боты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03 1 03 00000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17,7</w:t>
            </w:r>
          </w:p>
        </w:tc>
      </w:tr>
      <w:tr w:rsidR="007775E0" w:rsidRPr="007775E0" w:rsidTr="007775E0">
        <w:trPr>
          <w:trHeight w:val="1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0" w:rsidRPr="007775E0" w:rsidRDefault="007775E0" w:rsidP="00224C4E">
            <w:pPr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0" w:rsidRPr="007775E0" w:rsidRDefault="007775E0" w:rsidP="00224C4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0" w:rsidRPr="007775E0" w:rsidRDefault="007775E0" w:rsidP="00224C4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0" w:rsidRPr="007775E0" w:rsidRDefault="007775E0" w:rsidP="00224C4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0" w:rsidRPr="007775E0" w:rsidRDefault="007775E0" w:rsidP="00224C4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0" w:rsidRPr="007775E0" w:rsidRDefault="007775E0" w:rsidP="00224C4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0" w:rsidRPr="007775E0" w:rsidRDefault="007775E0" w:rsidP="00224C4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75E0" w:rsidRPr="007775E0" w:rsidRDefault="007775E0" w:rsidP="00224C4E">
            <w:pPr>
              <w:ind w:left="-271" w:firstLine="271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8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5E0" w:rsidRPr="007775E0" w:rsidRDefault="007775E0" w:rsidP="00224C4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9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75E0" w:rsidRPr="007775E0" w:rsidRDefault="007775E0" w:rsidP="00224C4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10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5E0" w:rsidRPr="007775E0" w:rsidRDefault="007775E0" w:rsidP="00224C4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11</w:t>
            </w:r>
          </w:p>
        </w:tc>
      </w:tr>
      <w:tr w:rsidR="001C4FAC" w:rsidRPr="007D5E58" w:rsidTr="007775E0">
        <w:trPr>
          <w:trHeight w:val="16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775E0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государственных по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номочий по предупреждению и ликвидации болезней животных, их лечению, защите населения от б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лезней, общих для человека и животных, в части регулирования численности безнадзорных животных на территории муниципальных обр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зований Краснодарск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края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03 1 03 61650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17,7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775E0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03 1 03 61650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17,7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775E0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Дорожное хозяйство(дорожные фонды)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49,9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775E0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 Отрадненский район "Комплексное и устойчивое развитие муниципального образ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Отрадненский район в сфере строител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ства, архитектуры и дорожного хозя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49,9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775E0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Капитальный ремонт и ремонт автом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бильных дорог муниципального образ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49,9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775E0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дорожной деятельности в отнош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нии автомобильных дорог общ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пользования, а также капитального ремо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та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49,9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5E58" w:rsidRPr="007D5E58" w:rsidRDefault="007D5E58" w:rsidP="007775E0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 населенных пун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05 1 01 10430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49,9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775E0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05 1 01 10430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49,9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775E0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эк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номики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1375,0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1375,0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775E0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</w:t>
            </w:r>
            <w:r w:rsidRPr="007775E0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образования Отрадненский район "Экономич</w:t>
            </w:r>
            <w:r w:rsidRPr="007775E0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е</w:t>
            </w:r>
            <w:r w:rsidRPr="007775E0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ское развитие и инновационная экономика мун</w:t>
            </w:r>
            <w:r w:rsidRPr="007775E0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и</w:t>
            </w:r>
            <w:r w:rsidRPr="007775E0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ципального образования Отрадненский ра</w:t>
            </w:r>
            <w:r w:rsidRPr="007775E0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й</w:t>
            </w:r>
            <w:r w:rsidRPr="007775E0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он"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1C4FAC" w:rsidRPr="007D5E58" w:rsidTr="007775E0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775E0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малого и среднего предприним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тельства в муниципальном образ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вании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775E0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и развитие  малого пре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принимательства, развитие фина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сово-кредитных механизмов малого и среднего пре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принимательства, проп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ганда и популяризация предпринимательской, развитие инвестицио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активности предпринимател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ства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7775E0" w:rsidRPr="007775E0" w:rsidTr="00224C4E">
        <w:trPr>
          <w:trHeight w:val="3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0" w:rsidRPr="007775E0" w:rsidRDefault="007775E0" w:rsidP="00224C4E">
            <w:pPr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0" w:rsidRPr="007775E0" w:rsidRDefault="007775E0" w:rsidP="00224C4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0" w:rsidRPr="007775E0" w:rsidRDefault="007775E0" w:rsidP="00224C4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0" w:rsidRPr="007775E0" w:rsidRDefault="007775E0" w:rsidP="00224C4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0" w:rsidRPr="007775E0" w:rsidRDefault="007775E0" w:rsidP="00224C4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0" w:rsidRPr="007775E0" w:rsidRDefault="007775E0" w:rsidP="00224C4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0" w:rsidRPr="007775E0" w:rsidRDefault="007775E0" w:rsidP="00224C4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75E0" w:rsidRPr="007775E0" w:rsidRDefault="007775E0" w:rsidP="00224C4E">
            <w:pPr>
              <w:ind w:left="-271" w:firstLine="271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8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5E0" w:rsidRPr="007775E0" w:rsidRDefault="007775E0" w:rsidP="00224C4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9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75E0" w:rsidRPr="007775E0" w:rsidRDefault="007775E0" w:rsidP="00224C4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10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5E0" w:rsidRPr="007775E0" w:rsidRDefault="007775E0" w:rsidP="00224C4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11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мероприятия в области поддержки м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лого и среднего предпринимател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ства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04 1 01 11450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135,0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04 1 01 11450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135,0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поддержка малого и среднего предпринимательства, вкл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чая крестьянские (фермерские) хозя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775E0" w:rsidRDefault="007D5E58" w:rsidP="007D5E58">
            <w:pPr>
              <w:jc w:val="center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04 1 01 L0640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115,0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775E0" w:rsidRDefault="007D5E58" w:rsidP="007D5E58">
            <w:pPr>
              <w:jc w:val="center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04 1 01 L0640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115,0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 Отрадненский район "Комплексное и устойчивое развитие муниципального образ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Отрадненский район в сфере строител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ства, архитектуры и дорожного хозя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1060,0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архитектуры и градостро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тельства м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ниципального образования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1060,0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«Управление архите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туры и градостроительства муниципального о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 Отрадне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 район»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1060,0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услуг) муниципальных учр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05 3 01 00590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1060,0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учреждениям и иным некомме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05 3 01 00590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1060,0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775E0" w:rsidRDefault="007D5E58" w:rsidP="001C4FAC">
            <w:pP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Муниципальная программа муниципального о</w:t>
            </w:r>
            <w:r w:rsidRPr="007775E0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б</w:t>
            </w:r>
            <w:r w:rsidRPr="007775E0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разования Отрадненский район "Развитие сан</w:t>
            </w:r>
            <w:r w:rsidRPr="007775E0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а</w:t>
            </w:r>
            <w:r w:rsidRPr="007775E0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торно-курортного и туристского комплекса м</w:t>
            </w:r>
            <w:r w:rsidRPr="007775E0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у</w:t>
            </w:r>
            <w:r w:rsidRPr="007775E0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ниципального образования Отрадненский район"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санаторно-курортного и т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ристского ко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плекса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20 1 00 00000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Продвижение санаторно-курортных и турис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ских возможностей муниципального образов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Отра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ненский район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20 1 01 00000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7775E0" w:rsidRPr="007775E0" w:rsidTr="00224C4E">
        <w:trPr>
          <w:trHeight w:val="3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0" w:rsidRPr="007775E0" w:rsidRDefault="007775E0" w:rsidP="00224C4E">
            <w:pPr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0" w:rsidRPr="007775E0" w:rsidRDefault="007775E0" w:rsidP="00224C4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0" w:rsidRPr="007775E0" w:rsidRDefault="007775E0" w:rsidP="00224C4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0" w:rsidRPr="007775E0" w:rsidRDefault="007775E0" w:rsidP="00224C4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0" w:rsidRPr="007775E0" w:rsidRDefault="007775E0" w:rsidP="00224C4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0" w:rsidRPr="007775E0" w:rsidRDefault="007775E0" w:rsidP="00224C4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0" w:rsidRPr="007775E0" w:rsidRDefault="007775E0" w:rsidP="00224C4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75E0" w:rsidRPr="007775E0" w:rsidRDefault="007775E0" w:rsidP="00224C4E">
            <w:pPr>
              <w:ind w:left="-271" w:firstLine="271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8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5E0" w:rsidRPr="007775E0" w:rsidRDefault="007775E0" w:rsidP="00224C4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9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75E0" w:rsidRPr="007775E0" w:rsidRDefault="007775E0" w:rsidP="00224C4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10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5E0" w:rsidRPr="007775E0" w:rsidRDefault="007775E0" w:rsidP="00224C4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11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граммы Отрадненского района "Развитие сан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торно-курортного и туристского ко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плекса"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20 1 01 11310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20 1 01 11310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23933,7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22933,7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18410,7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18410,7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18410,7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18410,7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Отдельные мероприятия муниципальной пр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18410,7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18410,7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18410,7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18410,7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жилых помещений д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тям-сиротам и детям, оставшимся без попечения р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дителей, лицам из их чи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 по договорам найма специализированных жилых помещ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12 1 01 50820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6904,0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6904,0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ственной (муниципальной) собственн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12 1 01 50820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6904,0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6904,0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щений детям-сиротам и детям, оставшимся без попечения родителей, лицам из их числа по д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говорам найма специализированных жилых п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мещений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12 1 01 R0820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11506,7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11506,7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ственной (муниципальной) собственн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12 1 01 R0820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11506,7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11506,7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5523,0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4523,0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топливно-энергетического комплекса муниц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образования Отрадненский ра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5523,0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4523,0</w:t>
            </w:r>
          </w:p>
        </w:tc>
      </w:tr>
      <w:tr w:rsidR="007775E0" w:rsidRPr="007775E0" w:rsidTr="00224C4E">
        <w:trPr>
          <w:trHeight w:val="3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0" w:rsidRPr="007775E0" w:rsidRDefault="007775E0" w:rsidP="00224C4E">
            <w:pPr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0" w:rsidRPr="007775E0" w:rsidRDefault="007775E0" w:rsidP="00224C4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0" w:rsidRPr="007775E0" w:rsidRDefault="007775E0" w:rsidP="00224C4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0" w:rsidRPr="007775E0" w:rsidRDefault="007775E0" w:rsidP="00224C4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0" w:rsidRPr="007775E0" w:rsidRDefault="007775E0" w:rsidP="00224C4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0" w:rsidRPr="007775E0" w:rsidRDefault="007775E0" w:rsidP="00224C4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0" w:rsidRPr="007775E0" w:rsidRDefault="007775E0" w:rsidP="00224C4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75E0" w:rsidRPr="007775E0" w:rsidRDefault="007775E0" w:rsidP="00224C4E">
            <w:pPr>
              <w:ind w:left="-271" w:firstLine="271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8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5E0" w:rsidRPr="007775E0" w:rsidRDefault="007775E0" w:rsidP="00224C4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9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75E0" w:rsidRPr="007775E0" w:rsidRDefault="007775E0" w:rsidP="00224C4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10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5E0" w:rsidRPr="007775E0" w:rsidRDefault="007775E0" w:rsidP="00224C4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11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Отдельные мероприятия муниципальной пр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5523,0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4523,0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развития газоснабжения в целях улучшения социально-экономических условий жизни насел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5523,0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4523,0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организации газ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сна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жения населения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13 1 01 10070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5523,0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4523,0</w:t>
            </w:r>
          </w:p>
        </w:tc>
      </w:tr>
      <w:tr w:rsidR="001C4FAC" w:rsidRPr="007D5E58" w:rsidTr="007775E0">
        <w:trPr>
          <w:trHeight w:val="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ственной (муниципальной) собственн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13 1 01 10070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5523,0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4523,0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775E0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737,9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737,9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775E0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Молодежная политика и оздоровление д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737,9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737,9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775E0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"Молодежь Отрадненского рай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570,0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775E0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Отдельные мероприятия муниципальной пр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570,0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Организационное обеспечение реализации м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ниципальной молодежной пол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570,0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услуг) муниципальных учр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570,0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чения выполнения функций го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ударственными (муниципальными) органами, казенными учр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ждениями, органами управления государстве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внебю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556,0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556,0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775E0" w:rsidRDefault="007D5E58" w:rsidP="001C4FAC">
            <w:pP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Муниципальная программа муниципального о</w:t>
            </w:r>
            <w:r w:rsidRPr="007775E0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б</w:t>
            </w:r>
            <w:r w:rsidRPr="007775E0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разования Отрадненский район "Дети Куб</w:t>
            </w:r>
            <w:r w:rsidRPr="007775E0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а</w:t>
            </w:r>
            <w:r w:rsidRPr="007775E0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ни"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167,9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167,9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Отдельные мероприятия муниципальной пр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167,9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167,9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отдыха, оздоровления и занятости д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тей и подростков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12 1 03 00000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167,9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167,9</w:t>
            </w:r>
          </w:p>
        </w:tc>
      </w:tr>
      <w:tr w:rsidR="007775E0" w:rsidRPr="007775E0" w:rsidTr="00224C4E">
        <w:trPr>
          <w:trHeight w:val="3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0" w:rsidRPr="007775E0" w:rsidRDefault="007775E0" w:rsidP="00224C4E">
            <w:pPr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0" w:rsidRPr="007775E0" w:rsidRDefault="007775E0" w:rsidP="00224C4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0" w:rsidRPr="007775E0" w:rsidRDefault="007775E0" w:rsidP="00224C4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0" w:rsidRPr="007775E0" w:rsidRDefault="007775E0" w:rsidP="00224C4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0" w:rsidRPr="007775E0" w:rsidRDefault="007775E0" w:rsidP="00224C4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0" w:rsidRPr="007775E0" w:rsidRDefault="007775E0" w:rsidP="00224C4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0" w:rsidRPr="007775E0" w:rsidRDefault="007775E0" w:rsidP="00224C4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75E0" w:rsidRPr="007775E0" w:rsidRDefault="007775E0" w:rsidP="00224C4E">
            <w:pPr>
              <w:ind w:left="-271" w:firstLine="271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8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5E0" w:rsidRPr="007775E0" w:rsidRDefault="007775E0" w:rsidP="00224C4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9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75E0" w:rsidRPr="007775E0" w:rsidRDefault="007775E0" w:rsidP="00224C4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10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5E0" w:rsidRPr="007775E0" w:rsidRDefault="007775E0" w:rsidP="00224C4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11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5E58" w:rsidRPr="007D5E58" w:rsidRDefault="007D5E58" w:rsidP="007775E0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оплате прое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 детей-сирот и детей, оставшихся без попечения родителей, находящихся под опекой (попечительством), включая предварительную опеку (попечител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ство), переданных на воспитание в пр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емную семью или на патронатное во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питание, к месту лечения и обратно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12 1 03 60840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167,9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167,9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775E0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12 1 03 60840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167,9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167,9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92052,4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91532,8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Стационарная медицинская помощь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32366,2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32366,2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здравоохранения в муниципальном образовании Отрадненский ра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32326,2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32326,2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775E0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Профилактика заболеваний и формирование здор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вого образа жизни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32326,2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32326,2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775E0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системы раннего выявления заболев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ний, включая проведение медицинских осмо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 насел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32326,2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32326,2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775E0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оказания медици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помощи в соо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ветствии с территориальной программой государственных гарантий бе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платного оказания гражданам медицинской п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мощи в Кра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нодарском крае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10 1 01 60850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32326,2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32326,2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775E0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учреждениям и иным некомме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10 1 01 60850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32326,2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32326,2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775E0" w:rsidRDefault="007D5E58" w:rsidP="001C4FAC">
            <w:pP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Муниципальная программа муниципального о</w:t>
            </w:r>
            <w:r w:rsidRPr="007775E0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б</w:t>
            </w:r>
            <w:r w:rsidRPr="007775E0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разования Отрадненский район "Дети Куб</w:t>
            </w:r>
            <w:r w:rsidRPr="007775E0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а</w:t>
            </w:r>
            <w:r w:rsidRPr="007775E0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ни"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Отдельные мероприятия муниципальной пр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отдыха, оздоровления и занятости д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тей и подростков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12 1 03 00000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7775E0" w:rsidRPr="007775E0" w:rsidTr="00224C4E">
        <w:trPr>
          <w:trHeight w:val="3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0" w:rsidRPr="007775E0" w:rsidRDefault="007775E0" w:rsidP="00224C4E">
            <w:pPr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0" w:rsidRPr="007775E0" w:rsidRDefault="007775E0" w:rsidP="00224C4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0" w:rsidRPr="007775E0" w:rsidRDefault="007775E0" w:rsidP="00224C4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0" w:rsidRPr="007775E0" w:rsidRDefault="007775E0" w:rsidP="00224C4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0" w:rsidRPr="007775E0" w:rsidRDefault="007775E0" w:rsidP="00224C4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0" w:rsidRPr="007775E0" w:rsidRDefault="007775E0" w:rsidP="00224C4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0" w:rsidRPr="007775E0" w:rsidRDefault="007775E0" w:rsidP="00224C4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75E0" w:rsidRPr="007775E0" w:rsidRDefault="007775E0" w:rsidP="00224C4E">
            <w:pPr>
              <w:ind w:left="-271" w:firstLine="271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8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5E0" w:rsidRPr="007775E0" w:rsidRDefault="007775E0" w:rsidP="00224C4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9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75E0" w:rsidRPr="007775E0" w:rsidRDefault="007775E0" w:rsidP="00224C4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10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5E0" w:rsidRPr="007775E0" w:rsidRDefault="007775E0" w:rsidP="00224C4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11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граммы Отрадненского района "Дети Кубани"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12 1 03 10400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учреждениям и иным некомме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12 1 03 10400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51825,9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51825,9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здравоохранения в муниципальном образовании Отрадненский ра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51825,9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51825,9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775E0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системы оказания специ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лизированной медицинской помощи, скорой медици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помощи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10 2 00 00000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1579,3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1579,3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775E0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оказания скорой, специал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зированной медицинской п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мощи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10 2 01 00000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1579,3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1579,3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775E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поддержки жертвам политических репре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сий, труженикам тыла, ветеранам труда, ветер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 военной службы, достигшим возраста, д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ющего право на пенсию по старости, в беспла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 изготовл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нии и ремонте зубных протезов (кроме изготовленных из драгоценных мета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лов) в сложных клинических и технологических случаях зубопротезиров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ния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10 2 01 60810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1579,3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1579,3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775E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учреждениям и иным некомме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10 2 01 60810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1579,3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1579,3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775E0" w:rsidRDefault="007D5E58" w:rsidP="007775E0">
            <w:pP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Совершенствование системы льготного лека</w:t>
            </w:r>
            <w:r w:rsidRPr="007775E0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р</w:t>
            </w:r>
            <w:r w:rsidRPr="007775E0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ственного обеспечения в амбулаторных услов</w:t>
            </w:r>
            <w:r w:rsidRPr="007775E0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и</w:t>
            </w:r>
            <w:r w:rsidRPr="007775E0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ях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10 4 00 00000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50246,6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50246,6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775E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системы обеспечения льготных категорий граждан лека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препаратами для медици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применения в амбулаторных условиях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10 4 01 00000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50246,6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50246,6</w:t>
            </w:r>
          </w:p>
        </w:tc>
      </w:tr>
      <w:tr w:rsidR="007775E0" w:rsidRPr="007775E0" w:rsidTr="00224C4E">
        <w:trPr>
          <w:trHeight w:val="3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0" w:rsidRPr="007775E0" w:rsidRDefault="007775E0" w:rsidP="00224C4E">
            <w:pPr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0" w:rsidRPr="007775E0" w:rsidRDefault="007775E0" w:rsidP="00224C4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0" w:rsidRPr="007775E0" w:rsidRDefault="007775E0" w:rsidP="00224C4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0" w:rsidRPr="007775E0" w:rsidRDefault="007775E0" w:rsidP="00224C4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0" w:rsidRPr="007775E0" w:rsidRDefault="007775E0" w:rsidP="00224C4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0" w:rsidRPr="007775E0" w:rsidRDefault="007775E0" w:rsidP="00224C4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0" w:rsidRPr="007775E0" w:rsidRDefault="007775E0" w:rsidP="00224C4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75E0" w:rsidRPr="007775E0" w:rsidRDefault="007775E0" w:rsidP="00224C4E">
            <w:pPr>
              <w:ind w:left="-271" w:firstLine="271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8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5E0" w:rsidRPr="007775E0" w:rsidRDefault="007775E0" w:rsidP="00224C4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9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75E0" w:rsidRPr="007775E0" w:rsidRDefault="007775E0" w:rsidP="00224C4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10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5E0" w:rsidRPr="007775E0" w:rsidRDefault="007775E0" w:rsidP="00224C4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11</w:t>
            </w:r>
          </w:p>
        </w:tc>
      </w:tr>
      <w:tr w:rsidR="001C4FAC" w:rsidRPr="007D5E58" w:rsidTr="007775E0">
        <w:trPr>
          <w:trHeight w:val="254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поддержки отдельным группам населения в обеспечении лекарстве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препаратами и медицинскими изделиями, кроме групп насел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ния, получающих инсулины, </w:t>
            </w:r>
            <w:proofErr w:type="spellStart"/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летированные</w:t>
            </w:r>
            <w:proofErr w:type="spellEnd"/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сахароснижающие</w:t>
            </w:r>
            <w:proofErr w:type="spellEnd"/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препараты, средства сам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контроля и диагностические средства, либо п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ренесших пересадки органов и тканей, получ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ющих иммунод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прессанты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10 4 01 61080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50246,6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50246,6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учреждениям и иным некомме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10 4 01 61080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50246,6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50246,6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Санаторно-оздоровительная помощь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09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7760,7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6760,7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общественной инфраструктуры муниципальн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образования Отрадне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 район"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7760,7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6760,7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Отдельные мероприятия муниципальной пр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14 1 00 00000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7760,7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6760,7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Проектирование, строительство, расш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рение, реконструкция, модернизация и техническое перевооружение социальной и инженерной и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структуры, а также приобретение объектов недвижимости, необходимых для решения в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просов местного значения по развитию соц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альной и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фраструктуры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14 1 01 00000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7760,7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6760,7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общественной инфраструктуры мун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ципального значения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14 1 01 10160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7760,7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6760,7</w:t>
            </w:r>
          </w:p>
        </w:tc>
      </w:tr>
      <w:tr w:rsidR="001C4FAC" w:rsidRPr="007D5E58" w:rsidTr="007775E0">
        <w:trPr>
          <w:trHeight w:val="80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ственной (муниципальной) собственн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14 1 01 10160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7760,7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6760,7</w:t>
            </w:r>
          </w:p>
        </w:tc>
      </w:tr>
      <w:tr w:rsidR="001C4FAC" w:rsidRPr="007D5E58" w:rsidTr="007775E0">
        <w:trPr>
          <w:trHeight w:val="3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здравоохр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580,0</w:t>
            </w:r>
          </w:p>
        </w:tc>
      </w:tr>
      <w:tr w:rsidR="007775E0" w:rsidRPr="007775E0" w:rsidTr="00224C4E">
        <w:trPr>
          <w:trHeight w:val="3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0" w:rsidRPr="007775E0" w:rsidRDefault="007775E0" w:rsidP="00224C4E">
            <w:pPr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0" w:rsidRPr="007775E0" w:rsidRDefault="007775E0" w:rsidP="00224C4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0" w:rsidRPr="007775E0" w:rsidRDefault="007775E0" w:rsidP="00224C4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0" w:rsidRPr="007775E0" w:rsidRDefault="007775E0" w:rsidP="00224C4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0" w:rsidRPr="007775E0" w:rsidRDefault="007775E0" w:rsidP="00224C4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0" w:rsidRPr="007775E0" w:rsidRDefault="007775E0" w:rsidP="00224C4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0" w:rsidRPr="007775E0" w:rsidRDefault="007775E0" w:rsidP="00224C4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75E0" w:rsidRPr="007775E0" w:rsidRDefault="007775E0" w:rsidP="00224C4E">
            <w:pPr>
              <w:ind w:left="-271" w:firstLine="271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8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5E0" w:rsidRPr="007775E0" w:rsidRDefault="007775E0" w:rsidP="00224C4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9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75E0" w:rsidRPr="007775E0" w:rsidRDefault="007775E0" w:rsidP="00224C4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10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5E0" w:rsidRPr="007775E0" w:rsidRDefault="007775E0" w:rsidP="00224C4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11</w:t>
            </w:r>
          </w:p>
        </w:tc>
      </w:tr>
      <w:tr w:rsidR="001C4FAC" w:rsidRPr="007D5E58" w:rsidTr="007775E0">
        <w:trPr>
          <w:trHeight w:val="98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 Отрадненский район "Обеспечение безопасности населения муниципального обр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зования Отрадне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 район"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Противодействие терроризму и экстремизму в м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ниципальном образовании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инженерно-технической защище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социально значимых объектов, а также информационно-пропагандистское сопрово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дение антитеррористической деятельности на территории  Отрадне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реализации в медицинских о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ганизациях, подведомственных органам местн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самоуправления в Краснодарском крае, м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роприятий по профилактике терроризма в Кра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нода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ском крае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02 3 01 60480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учреждениям и иным некомме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02 3 01 60480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"Противоде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ствие нез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конному обороту наркотиков"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профилактике злоупотребл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и распространения наркот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ческих средств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16 2 00 00000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Сокращение доступности и спроса на наркотики путем совершенствования системы первичной профилактики, ц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ленаправленного пресечения их нелегального производства и оборота на те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ритории муниципального образования Отра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ненский район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16 2 01 00000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Противодействие злоупотреблению наркотик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 и их незаконному обороту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16 2 01 10120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7775E0" w:rsidRPr="007775E0" w:rsidTr="00224C4E">
        <w:trPr>
          <w:trHeight w:val="3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0" w:rsidRPr="007775E0" w:rsidRDefault="007775E0" w:rsidP="00224C4E">
            <w:pPr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0" w:rsidRPr="007775E0" w:rsidRDefault="007775E0" w:rsidP="00224C4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0" w:rsidRPr="007775E0" w:rsidRDefault="007775E0" w:rsidP="00224C4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0" w:rsidRPr="007775E0" w:rsidRDefault="007775E0" w:rsidP="00224C4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0" w:rsidRPr="007775E0" w:rsidRDefault="007775E0" w:rsidP="00224C4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0" w:rsidRPr="007775E0" w:rsidRDefault="007775E0" w:rsidP="00224C4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0" w:rsidRPr="007775E0" w:rsidRDefault="007775E0" w:rsidP="00224C4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75E0" w:rsidRPr="007775E0" w:rsidRDefault="007775E0" w:rsidP="00224C4E">
            <w:pPr>
              <w:ind w:left="-271" w:firstLine="271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8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5E0" w:rsidRPr="007775E0" w:rsidRDefault="007775E0" w:rsidP="00224C4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9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75E0" w:rsidRPr="007775E0" w:rsidRDefault="007775E0" w:rsidP="00224C4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10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5E0" w:rsidRPr="007775E0" w:rsidRDefault="007775E0" w:rsidP="00224C4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11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учреждениям и иным некомме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16 2 01 10120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62497,0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63878,1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1800,0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 Отрадненский район "Социальная поддержка граждан"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1800,0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1800,0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224C4E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Меры муниципальной поддержки лиц, зам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щавших выборные муниципальные должности и должности муниципальной службы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09 1 02 00000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1800,0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224C4E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материальное обеспечение лиц, замещавших выборные муниципальные должности, муниципальные должности мун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ципальной службы муниципального образов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О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радненский район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09 1 02 40010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1800,0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224C4E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лению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09 1 02 40010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1800,0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467,2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462,0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775E0" w:rsidRDefault="007D5E58" w:rsidP="00224C4E">
            <w:pPr>
              <w:spacing w:line="240" w:lineRule="exact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Муниципальная программа муниципального о</w:t>
            </w:r>
            <w:r w:rsidRPr="007775E0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б</w:t>
            </w:r>
            <w:r w:rsidRPr="007775E0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разования Отрадненский район "Дети Куб</w:t>
            </w:r>
            <w:r w:rsidRPr="007775E0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а</w:t>
            </w:r>
            <w:r w:rsidRPr="007775E0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ни"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467,2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462,0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224C4E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Отдельные мероприятия муниципальной пр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467,2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462,0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224C4E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467,2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462,0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5E58" w:rsidRPr="007D5E58" w:rsidRDefault="007D5E58" w:rsidP="00224C4E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единовременного пос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бия детям-сиротам и детям, оставшимся без п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печения родителей, и лицам из их числа на го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ударственную регистрацию права собственн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(права пожизненного наследуемого влад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ния), в том числе на оплату услуг, необходимых для ее осуществл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ния, за исключением жилых помещений, приобретенных за счет средств краевого бюджета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12 1 01 60580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24C4E" w:rsidRPr="007775E0" w:rsidTr="00224C4E">
        <w:trPr>
          <w:trHeight w:val="3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C4E" w:rsidRPr="007775E0" w:rsidRDefault="00224C4E" w:rsidP="00224C4E">
            <w:pPr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C4E" w:rsidRPr="007775E0" w:rsidRDefault="00224C4E" w:rsidP="00224C4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C4E" w:rsidRPr="007775E0" w:rsidRDefault="00224C4E" w:rsidP="00224C4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C4E" w:rsidRPr="007775E0" w:rsidRDefault="00224C4E" w:rsidP="00224C4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C4E" w:rsidRPr="007775E0" w:rsidRDefault="00224C4E" w:rsidP="00224C4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C4E" w:rsidRPr="007775E0" w:rsidRDefault="00224C4E" w:rsidP="00224C4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C4E" w:rsidRPr="007775E0" w:rsidRDefault="00224C4E" w:rsidP="00224C4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4C4E" w:rsidRPr="007775E0" w:rsidRDefault="00224C4E" w:rsidP="00224C4E">
            <w:pPr>
              <w:ind w:left="-271" w:firstLine="271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8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C4E" w:rsidRPr="007775E0" w:rsidRDefault="00224C4E" w:rsidP="00224C4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9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4C4E" w:rsidRPr="007775E0" w:rsidRDefault="00224C4E" w:rsidP="00224C4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10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C4E" w:rsidRPr="007775E0" w:rsidRDefault="00224C4E" w:rsidP="00224C4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11</w:t>
            </w:r>
          </w:p>
        </w:tc>
      </w:tr>
      <w:tr w:rsidR="001C4FAC" w:rsidRPr="007D5E58" w:rsidTr="00224C4E">
        <w:trPr>
          <w:trHeight w:val="4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224C4E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лению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12 1 01 60580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224C4E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на выплату единовременного пособия на ремонт жилых п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мещений, принадлежащих детям-сиротам и д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тям, оставшимся без попечения родителей, и лицам из их числа на праве собственн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телей), а также по окончании службы в Воор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женных Силах Российской Федер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или по возвращении из учреждений, и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полняющих наказание в виде лишения свободы, при их возвращении в ук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занные ж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лые помещения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12 1 01 61020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462,0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462,0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224C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лению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12 1 01 61020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462,0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462,0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224C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59539,8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60926,1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224C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 Отрадненский район "Социальная поддержка граждан"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59539,8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60926,1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5E58" w:rsidRPr="007D5E58" w:rsidRDefault="007D5E58" w:rsidP="00224C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социальной поддержки с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мьи и детей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09 3 00 00000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59539,8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60926,1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224C4E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Осуществления переданных органам мес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09 3 01 00000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59539,8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60926,1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средств на содержание детей-сирот и детей, оставшихся без попечения родителей, наход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щихся под опекой (п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печительством), включая предварительную опеку (попечительство), п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реданных на воспитание в пр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емную семью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09 3 01 60670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31893,5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32572,9</w:t>
            </w:r>
          </w:p>
        </w:tc>
      </w:tr>
      <w:tr w:rsidR="00224C4E" w:rsidRPr="007775E0" w:rsidTr="00224C4E">
        <w:trPr>
          <w:trHeight w:val="3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C4E" w:rsidRPr="007775E0" w:rsidRDefault="00224C4E" w:rsidP="00224C4E">
            <w:pPr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C4E" w:rsidRPr="007775E0" w:rsidRDefault="00224C4E" w:rsidP="00224C4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C4E" w:rsidRPr="007775E0" w:rsidRDefault="00224C4E" w:rsidP="00224C4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C4E" w:rsidRPr="007775E0" w:rsidRDefault="00224C4E" w:rsidP="00224C4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C4E" w:rsidRPr="007775E0" w:rsidRDefault="00224C4E" w:rsidP="00224C4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C4E" w:rsidRPr="007775E0" w:rsidRDefault="00224C4E" w:rsidP="00224C4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C4E" w:rsidRPr="007775E0" w:rsidRDefault="00224C4E" w:rsidP="00224C4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4C4E" w:rsidRPr="007775E0" w:rsidRDefault="00224C4E" w:rsidP="00224C4E">
            <w:pPr>
              <w:ind w:left="-271" w:firstLine="271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8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C4E" w:rsidRPr="007775E0" w:rsidRDefault="00224C4E" w:rsidP="00224C4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9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4C4E" w:rsidRPr="007775E0" w:rsidRDefault="00224C4E" w:rsidP="00224C4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10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C4E" w:rsidRPr="007775E0" w:rsidRDefault="00224C4E" w:rsidP="00224C4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11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C428D2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09 3 01 60670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319,0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326,0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C428D2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лению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09 3 01 60670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31574,5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32246,9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C428D2" w:rsidRDefault="007D5E58" w:rsidP="00C428D2">
            <w:pPr>
              <w:spacing w:line="240" w:lineRule="exact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C428D2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Осуществление отдельных государственных по</w:t>
            </w:r>
            <w:r w:rsidRPr="00C428D2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л</w:t>
            </w:r>
            <w:r w:rsidRPr="00C428D2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номочий по выплате ежемесячного вознагражд</w:t>
            </w:r>
            <w:r w:rsidRPr="00C428D2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е</w:t>
            </w:r>
            <w:r w:rsidRPr="00C428D2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ния, причитающегося приемным родит</w:t>
            </w:r>
            <w:r w:rsidRPr="00C428D2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е</w:t>
            </w:r>
            <w:r w:rsidRPr="00C428D2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лям за оказание услуг по воспитанию приемных д</w:t>
            </w:r>
            <w:r w:rsidRPr="00C428D2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е</w:t>
            </w:r>
            <w:r w:rsidRPr="00C428D2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тей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09 3 01 60680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27160,4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27867,3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C428D2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лению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09 3 01 60680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27160,4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27867,3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C428D2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средств на содержание детей, нуждающи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ся в особой заботе государства, переданных на патронатное воспит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09 3 01 60720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203,1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203,1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C428D2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09 3 01 60720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C428D2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лению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09 3 01 60720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201,1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201,1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C428D2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граждения, причитающегося патронатным во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питателям за оказание услуг по осуществлению патронатного воспитания и </w:t>
            </w:r>
            <w:proofErr w:type="spellStart"/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постинтерна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сопр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вождения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09 3 01 60730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282,8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282,8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C428D2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лению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09 3 01 60730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282,8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282,8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224C4E" w:rsidRDefault="007D5E58" w:rsidP="00C428D2">
            <w:pPr>
              <w:spacing w:line="240" w:lineRule="exact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224C4E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Другие вопросы в области социальной полит</w:t>
            </w:r>
            <w:r w:rsidRPr="00224C4E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и</w:t>
            </w:r>
            <w:r w:rsidRPr="00224C4E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690,0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C428D2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 Отрадненский район "Социальная поддержка граждан"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690,0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C428D2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C428D2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поддержка ветеранов (пе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сионеров, инвалидов) войны, труда Вооруженных сил, правоохранительных органов и социально ор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ентированных некомме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ческих организаций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поддержке социально орие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тированных некоммерческих орган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заций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09 1 01 11540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C428D2" w:rsidRPr="007775E0" w:rsidTr="00162463">
        <w:trPr>
          <w:trHeight w:val="3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D2" w:rsidRPr="007775E0" w:rsidRDefault="00C428D2" w:rsidP="00162463">
            <w:pPr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D2" w:rsidRPr="007775E0" w:rsidRDefault="00C428D2" w:rsidP="00162463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D2" w:rsidRPr="007775E0" w:rsidRDefault="00C428D2" w:rsidP="00162463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D2" w:rsidRPr="007775E0" w:rsidRDefault="00C428D2" w:rsidP="00162463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D2" w:rsidRPr="007775E0" w:rsidRDefault="00C428D2" w:rsidP="00162463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D2" w:rsidRPr="007775E0" w:rsidRDefault="00C428D2" w:rsidP="00162463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D2" w:rsidRPr="007775E0" w:rsidRDefault="00C428D2" w:rsidP="00162463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28D2" w:rsidRPr="007775E0" w:rsidRDefault="00C428D2" w:rsidP="00162463">
            <w:pPr>
              <w:ind w:left="-271" w:firstLine="271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8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8D2" w:rsidRPr="007775E0" w:rsidRDefault="00C428D2" w:rsidP="00162463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9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28D2" w:rsidRPr="007775E0" w:rsidRDefault="00C428D2" w:rsidP="00162463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10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8D2" w:rsidRPr="007775E0" w:rsidRDefault="00C428D2" w:rsidP="00162463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11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учреждениям и иным некомме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09 1 01 11540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материальной помощи ветеранам В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ликой Отечественной войны, оказавшимся в трудной жизненной с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туации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материальной помощи ветеранам В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ликой Отечественной войны, оказавшимся в трудной жизненной ситуации и нужд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ющихся в медицинской помощи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социальной по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держке граждан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09 2 01 11570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учреждениям и иным некомме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09 2 01 11570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1C4FAC" w:rsidRPr="007D5E58" w:rsidTr="00C428D2">
        <w:trPr>
          <w:trHeight w:val="71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C428D2" w:rsidRDefault="007D5E58" w:rsidP="007D5E58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428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C428D2" w:rsidRDefault="007D5E58" w:rsidP="001C4FAC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428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Финансовое управление администрации мун</w:t>
            </w:r>
            <w:r w:rsidRPr="00C428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C428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ципального образования Отра</w:t>
            </w:r>
            <w:r w:rsidRPr="00C428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</w:t>
            </w:r>
            <w:r w:rsidRPr="00C428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ненский район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C428D2" w:rsidRDefault="007D5E58" w:rsidP="007D5E5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428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C428D2" w:rsidRDefault="007D5E58" w:rsidP="007D5E5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428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C428D2" w:rsidRDefault="007D5E58" w:rsidP="007D5E5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428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C428D2" w:rsidRDefault="007D5E58" w:rsidP="007D5E58">
            <w:pPr>
              <w:jc w:val="center"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  <w:r w:rsidRPr="00C428D2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C428D2" w:rsidRDefault="007D5E58" w:rsidP="007D5E5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428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C428D2" w:rsidRDefault="007D5E58" w:rsidP="007D5E5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428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C428D2" w:rsidRDefault="007D5E58" w:rsidP="007D5E5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428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40307,0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C428D2" w:rsidRDefault="007D5E58" w:rsidP="007D5E5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428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C428D2" w:rsidRDefault="007D5E58" w:rsidP="007D5E5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428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38986,3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13907,0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13905,3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финансовых, нал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говых и таможенных органов и органов фина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сового (финансово-бюджетного) надзора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13907,0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13905,3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 Отрадненский район "Управление муниципальными финанс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13907,0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13905,3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Финансового упра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администрации муниципального образ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О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радненский район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17 2 00 00000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13907,0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13905,3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Финансового упра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администрации муниципального образ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О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радненский район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17 2 01 00000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13907,0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13905,3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самоуправления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13907,0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13905,3</w:t>
            </w:r>
          </w:p>
        </w:tc>
      </w:tr>
      <w:tr w:rsidR="00C428D2" w:rsidRPr="007775E0" w:rsidTr="00162463">
        <w:trPr>
          <w:trHeight w:val="3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D2" w:rsidRPr="007775E0" w:rsidRDefault="00C428D2" w:rsidP="00162463">
            <w:pPr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D2" w:rsidRPr="007775E0" w:rsidRDefault="00C428D2" w:rsidP="00162463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D2" w:rsidRPr="007775E0" w:rsidRDefault="00C428D2" w:rsidP="00162463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D2" w:rsidRPr="007775E0" w:rsidRDefault="00C428D2" w:rsidP="00162463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D2" w:rsidRPr="007775E0" w:rsidRDefault="00C428D2" w:rsidP="00162463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D2" w:rsidRPr="007775E0" w:rsidRDefault="00C428D2" w:rsidP="00162463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D2" w:rsidRPr="007775E0" w:rsidRDefault="00C428D2" w:rsidP="00162463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28D2" w:rsidRPr="007775E0" w:rsidRDefault="00C428D2" w:rsidP="00162463">
            <w:pPr>
              <w:ind w:left="-271" w:firstLine="271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8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8D2" w:rsidRPr="007775E0" w:rsidRDefault="00C428D2" w:rsidP="00162463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9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28D2" w:rsidRPr="007775E0" w:rsidRDefault="00C428D2" w:rsidP="00162463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10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8D2" w:rsidRPr="007775E0" w:rsidRDefault="00C428D2" w:rsidP="00162463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11</w:t>
            </w:r>
          </w:p>
        </w:tc>
      </w:tr>
      <w:tr w:rsidR="001C4FAC" w:rsidRPr="007D5E58" w:rsidTr="00C428D2">
        <w:trPr>
          <w:trHeight w:val="12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5E58" w:rsidRPr="007D5E58" w:rsidRDefault="007D5E58" w:rsidP="00C428D2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чения выполнения функций го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ударственными (муниципальными) органами, казенными учр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ждениями, органами управления государстве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внебю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11673,5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11673,5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C428D2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2228,5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2226,8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C428D2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C428D2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государственного и муниц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долга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C428D2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внутреннего госуда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ственного и м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ниципального долга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C428D2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 Отрадненский район "Управление муниципальными финанс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бюджетного процесса и управл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муниципальным долгом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C428D2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в установленные сроки и в по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 объеме платежей по обслуживанию долг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вых обязательств муниципального о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 Отрадненский район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17 1 01 00000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C428D2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Процентные платежи по долговым обязател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ствам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17 1 01 10520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C428D2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государственного (муниципал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ного) долга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17 1 01 10520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C428D2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 общего характера бюджетам субъектов Росси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Федерации и муниципальных образов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26390,0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25071,0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C428D2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Дотации на выравнивание бюджетной обесп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ченности субъектов РФ и муниципальных обр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26390,0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25071,0</w:t>
            </w:r>
          </w:p>
        </w:tc>
      </w:tr>
      <w:tr w:rsidR="001C4FAC" w:rsidRPr="007D5E58" w:rsidTr="00C428D2">
        <w:trPr>
          <w:trHeight w:val="8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C428D2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Финансового упра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муниципального образования Отрадне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 район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26390,0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25071,0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Поддержание устойчивого исполнения местных бюджетов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75 1 00 00000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26390,0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25071,0</w:t>
            </w:r>
          </w:p>
        </w:tc>
      </w:tr>
      <w:tr w:rsidR="00C428D2" w:rsidRPr="007775E0" w:rsidTr="00162463">
        <w:trPr>
          <w:trHeight w:val="3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D2" w:rsidRPr="007775E0" w:rsidRDefault="00C428D2" w:rsidP="00162463">
            <w:pPr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D2" w:rsidRPr="007775E0" w:rsidRDefault="00C428D2" w:rsidP="00162463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D2" w:rsidRPr="007775E0" w:rsidRDefault="00C428D2" w:rsidP="00162463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D2" w:rsidRPr="007775E0" w:rsidRDefault="00C428D2" w:rsidP="00162463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D2" w:rsidRPr="007775E0" w:rsidRDefault="00C428D2" w:rsidP="00162463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D2" w:rsidRPr="007775E0" w:rsidRDefault="00C428D2" w:rsidP="00162463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D2" w:rsidRPr="007775E0" w:rsidRDefault="00C428D2" w:rsidP="00162463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28D2" w:rsidRPr="007775E0" w:rsidRDefault="00C428D2" w:rsidP="00162463">
            <w:pPr>
              <w:ind w:left="-271" w:firstLine="271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8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8D2" w:rsidRPr="007775E0" w:rsidRDefault="00C428D2" w:rsidP="00162463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9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28D2" w:rsidRPr="007775E0" w:rsidRDefault="00C428D2" w:rsidP="00162463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10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8D2" w:rsidRPr="007775E0" w:rsidRDefault="00C428D2" w:rsidP="00162463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11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Дотации на выравнивание бюджетной обесп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ченн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 поселений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75 1 00 60030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24805,7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23565,4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75 1 00 60030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24805,7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23565,4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Дотации на выравнивание бюджетной обесп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ченн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 поселений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C428D2" w:rsidRDefault="007D5E58" w:rsidP="007D5E58">
            <w:pPr>
              <w:jc w:val="center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  <w:r w:rsidRPr="00C428D2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75 1 00 S0030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1584,3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1505,6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C428D2" w:rsidRDefault="007D5E58" w:rsidP="007D5E58">
            <w:pPr>
              <w:jc w:val="center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  <w:r w:rsidRPr="00C428D2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75 1 00 S0030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1584,3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1505,6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C428D2" w:rsidRDefault="007D5E58" w:rsidP="007D5E58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428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C428D2" w:rsidRDefault="007D5E58" w:rsidP="001C4FAC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428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Контрольно-счетная палата муниципального о</w:t>
            </w:r>
            <w:r w:rsidRPr="00C428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</w:t>
            </w:r>
            <w:r w:rsidRPr="00C428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разования Отрадненский район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C428D2" w:rsidRDefault="007D5E58" w:rsidP="007D5E5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428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C428D2" w:rsidRDefault="007D5E58" w:rsidP="007D5E5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428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C428D2" w:rsidRDefault="007D5E58" w:rsidP="007D5E5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428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C428D2" w:rsidRDefault="007D5E58" w:rsidP="007D5E58">
            <w:pPr>
              <w:jc w:val="center"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  <w:r w:rsidRPr="00C428D2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C428D2" w:rsidRDefault="007D5E58" w:rsidP="007D5E5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428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C428D2" w:rsidRDefault="007D5E58" w:rsidP="007D5E5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428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C428D2" w:rsidRDefault="007D5E58" w:rsidP="007D5E5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428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C428D2" w:rsidRDefault="007D5E58" w:rsidP="007D5E5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428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C428D2" w:rsidRDefault="007D5E58" w:rsidP="007D5E5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428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1500,0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финансовых, нал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говых и таможенных органов и органов фина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сового (финансово-бюджетного) надзора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Непрограммное обеспечение деятельности Ко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трольно-счетной палаты муниципального обр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зования Отрадненский ра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79 0 00 00000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Контрольно-счетной палаты м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ниципального образования О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радненский район и его з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местители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79 1 00 00000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638,0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638,0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самоуправления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79 1 00 00190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638,0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638,0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5E58" w:rsidRPr="007D5E58" w:rsidRDefault="007D5E58" w:rsidP="00C428D2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чения выполнения функций го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ударственными (муниципальными) органами, казенными учр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ждениями, органами управления государстве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внебю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79 1 00 00190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638,0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638,0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C428D2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Контрольно-счетная палата муниципального образ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Отрадненский район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79 2 00 00000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862,0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862,0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самоуправления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862,0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862,0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чения выполнения функций го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ударственными (муниципальными) органами, казенными учр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ждениями, органами управления государстве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внебю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695,0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695,0</w:t>
            </w:r>
          </w:p>
        </w:tc>
      </w:tr>
      <w:tr w:rsidR="00C428D2" w:rsidRPr="007775E0" w:rsidTr="00162463">
        <w:trPr>
          <w:trHeight w:val="3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D2" w:rsidRPr="007775E0" w:rsidRDefault="00C428D2" w:rsidP="00162463">
            <w:pPr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D2" w:rsidRPr="007775E0" w:rsidRDefault="00C428D2" w:rsidP="00162463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D2" w:rsidRPr="007775E0" w:rsidRDefault="00C428D2" w:rsidP="00162463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D2" w:rsidRPr="007775E0" w:rsidRDefault="00C428D2" w:rsidP="00162463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D2" w:rsidRPr="007775E0" w:rsidRDefault="00C428D2" w:rsidP="00162463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D2" w:rsidRPr="007775E0" w:rsidRDefault="00C428D2" w:rsidP="00162463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D2" w:rsidRPr="007775E0" w:rsidRDefault="00C428D2" w:rsidP="00162463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28D2" w:rsidRPr="007775E0" w:rsidRDefault="00C428D2" w:rsidP="00162463">
            <w:pPr>
              <w:ind w:left="-271" w:firstLine="271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8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8D2" w:rsidRPr="007775E0" w:rsidRDefault="00C428D2" w:rsidP="00162463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9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28D2" w:rsidRPr="007775E0" w:rsidRDefault="00C428D2" w:rsidP="00162463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10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8D2" w:rsidRPr="007775E0" w:rsidRDefault="00C428D2" w:rsidP="00162463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11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C428D2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164,0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C428D2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C428D2" w:rsidRDefault="007D5E58" w:rsidP="007D5E58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428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C428D2" w:rsidRDefault="007D5E58" w:rsidP="00C428D2">
            <w:pPr>
              <w:spacing w:line="240" w:lineRule="exac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428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Отдел образования администрации муниц</w:t>
            </w:r>
            <w:r w:rsidRPr="00C428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C428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пального образования Отрадне</w:t>
            </w:r>
            <w:r w:rsidRPr="00C428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Pr="00C428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ский район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C428D2" w:rsidRDefault="007D5E58" w:rsidP="007D5E5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428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C428D2" w:rsidRDefault="007D5E58" w:rsidP="007D5E5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428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C428D2" w:rsidRDefault="007D5E58" w:rsidP="007D5E5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428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C428D2" w:rsidRDefault="007D5E58" w:rsidP="007D5E58">
            <w:pPr>
              <w:jc w:val="center"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  <w:r w:rsidRPr="00C428D2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C428D2" w:rsidRDefault="007D5E58" w:rsidP="007D5E5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428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C428D2" w:rsidRDefault="007D5E58" w:rsidP="007D5E5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428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C428D2" w:rsidRDefault="007D5E58" w:rsidP="007D5E5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428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677487,6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C428D2" w:rsidRDefault="007D5E58" w:rsidP="007D5E5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428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C428D2" w:rsidRDefault="007D5E58" w:rsidP="007D5E5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428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671955,4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C428D2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671317,5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665785,3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C428D2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222269,0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221269,0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C428D2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 в муниципальном образовании О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радненский район"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222269,0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221269,0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C428D2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дошкольного и общего  и дополн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тельного образования детей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222269,0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221269,0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современных механизмов, с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держания и технологий дошкольного, общего и дополн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образования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222269,0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221269,0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5E58" w:rsidRPr="007D5E58" w:rsidRDefault="007D5E58" w:rsidP="00C428D2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поддержки в виде компенсации расходов на оплату жилых помещений, отопления и осв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щения педагогическим работникам муниц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образовательных организаций, прож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щим и работающим в сельских населенных пунктах, рабочих поселках (поселках городск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типа) на территории Краснода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края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2404,7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2404,7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C428D2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учреждениям и иным некомме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2404,7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2404,7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C428D2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государственных по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номочий по финансовому обеспечению госуда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гарантий реализации прав на получение общ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доступного и бесплатного образования в мун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дошкольных и общеобразовател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орг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низациях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180828,3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180828,3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учреждениям и иным некомме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180828,3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180828,3</w:t>
            </w:r>
          </w:p>
        </w:tc>
      </w:tr>
      <w:tr w:rsidR="00C428D2" w:rsidRPr="007775E0" w:rsidTr="00162463">
        <w:trPr>
          <w:trHeight w:val="3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D2" w:rsidRPr="007775E0" w:rsidRDefault="00C428D2" w:rsidP="00162463">
            <w:pPr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D2" w:rsidRPr="007775E0" w:rsidRDefault="00C428D2" w:rsidP="00162463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D2" w:rsidRPr="007775E0" w:rsidRDefault="00C428D2" w:rsidP="00162463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D2" w:rsidRPr="007775E0" w:rsidRDefault="00C428D2" w:rsidP="00162463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D2" w:rsidRPr="007775E0" w:rsidRDefault="00C428D2" w:rsidP="00162463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D2" w:rsidRPr="007775E0" w:rsidRDefault="00C428D2" w:rsidP="00162463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D2" w:rsidRPr="007775E0" w:rsidRDefault="00C428D2" w:rsidP="00162463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28D2" w:rsidRPr="007775E0" w:rsidRDefault="00C428D2" w:rsidP="00162463">
            <w:pPr>
              <w:ind w:left="-271" w:firstLine="271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8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8D2" w:rsidRPr="007775E0" w:rsidRDefault="00C428D2" w:rsidP="00162463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9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28D2" w:rsidRPr="007775E0" w:rsidRDefault="00C428D2" w:rsidP="00162463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10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8D2" w:rsidRPr="007775E0" w:rsidRDefault="00C428D2" w:rsidP="00162463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11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C428D2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государственных гарантий реал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зации прав на получение общедоступного и бесплатного образования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11 1 01 65860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39036,0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38036,0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C428D2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учреждениям и иным некомме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11 1 00 65860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39036,0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38036,0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C428D2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388994,7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385994,7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C428D2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 в муниципальном образовании О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радненский район"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388609,6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385609,6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дошкольного и общего  и дополн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тельного образования детей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388609,6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385609,6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современных механизмов, с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держания и технологий дошкольного, общего и дополн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образования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388609,6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385609,6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5E58" w:rsidRPr="007D5E58" w:rsidRDefault="007D5E58" w:rsidP="00C428D2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поддержки в виде компенсации расходов на оплату жилых помещений, отопления и осв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щения педагогическим работникам муниц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образовательных организаций, прож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щим и работающим в сельских населенных пунктах, рабочих поселках (поселках городск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типа) на территории Краснода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края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3542,1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3542,1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C428D2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учреждениям и иным некомме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3542,1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3542,1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C428D2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государственных по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номочий по финансовому обеспечению госуда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гарантий реализации прав на получение общ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доступного и бесплатного образования в мун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дошкольных и общеобразовател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орг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низациях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330308,3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330308,3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учреждениям и иным некомме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330308,3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330308,3</w:t>
            </w:r>
          </w:p>
        </w:tc>
      </w:tr>
      <w:tr w:rsidR="00C428D2" w:rsidRPr="007775E0" w:rsidTr="00162463">
        <w:trPr>
          <w:trHeight w:val="3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D2" w:rsidRPr="007775E0" w:rsidRDefault="00C428D2" w:rsidP="00162463">
            <w:pPr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D2" w:rsidRPr="007775E0" w:rsidRDefault="00C428D2" w:rsidP="00162463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D2" w:rsidRPr="007775E0" w:rsidRDefault="00C428D2" w:rsidP="00162463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D2" w:rsidRPr="007775E0" w:rsidRDefault="00C428D2" w:rsidP="00162463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D2" w:rsidRPr="007775E0" w:rsidRDefault="00C428D2" w:rsidP="00162463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D2" w:rsidRPr="007775E0" w:rsidRDefault="00C428D2" w:rsidP="00162463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D2" w:rsidRPr="007775E0" w:rsidRDefault="00C428D2" w:rsidP="00162463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28D2" w:rsidRPr="007775E0" w:rsidRDefault="00C428D2" w:rsidP="00162463">
            <w:pPr>
              <w:ind w:left="-271" w:firstLine="271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8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8D2" w:rsidRPr="007775E0" w:rsidRDefault="00C428D2" w:rsidP="00162463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9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28D2" w:rsidRPr="007775E0" w:rsidRDefault="00C428D2" w:rsidP="00162463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10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8D2" w:rsidRPr="007775E0" w:rsidRDefault="00C428D2" w:rsidP="00162463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11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C428D2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 учащихся из многодетных семей в муниц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общеобразовательных орг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низациях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1929,2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1929,2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C428D2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учреждениям и иным некомме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1929,2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1929,2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государственных по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номочий по материально-техническому обеспечению пунктов проведения экзаменов для госуда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ственной итоговой аттестации по образовател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 пр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граммам основного общего и среднего общего обр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1034,0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1034,0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C428D2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учреждениям и иным некомме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1034,0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1034,0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C428D2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государственных гарантий реал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зации прав на получение общедоступного и бесплатного образования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11 1 01 65860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51796,0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48796,0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C428D2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учреждениям и иным некомме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11 1 01 65860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51796,0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48796,0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C428D2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"Доступная среда жизнедеятельности инвалидов и других маломобильных групп населения муниципал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образования О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радненский район"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C428D2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Отдельные мероприятия муниципальной пр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граммы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21 1 00 00000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качества жизни инвалидов, форм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рование условий устойчивого развития досту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среды для инвалидов и других малом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бильных групп населения, максимально во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можная социальная реабилитация и интеграция инвал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 в общество, усиление социальной поддержки общественных орг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21 1 01 00000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C428D2" w:rsidRPr="007775E0" w:rsidTr="00162463">
        <w:trPr>
          <w:trHeight w:val="3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D2" w:rsidRPr="007775E0" w:rsidRDefault="00C428D2" w:rsidP="00162463">
            <w:pPr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D2" w:rsidRPr="007775E0" w:rsidRDefault="00C428D2" w:rsidP="00162463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D2" w:rsidRPr="007775E0" w:rsidRDefault="00C428D2" w:rsidP="00162463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D2" w:rsidRPr="007775E0" w:rsidRDefault="00C428D2" w:rsidP="00162463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D2" w:rsidRPr="007775E0" w:rsidRDefault="00C428D2" w:rsidP="00162463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D2" w:rsidRPr="007775E0" w:rsidRDefault="00C428D2" w:rsidP="00162463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D2" w:rsidRPr="007775E0" w:rsidRDefault="00C428D2" w:rsidP="00162463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28D2" w:rsidRPr="007775E0" w:rsidRDefault="00C428D2" w:rsidP="00162463">
            <w:pPr>
              <w:ind w:left="-271" w:firstLine="271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8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8D2" w:rsidRPr="007775E0" w:rsidRDefault="00C428D2" w:rsidP="00162463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9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28D2" w:rsidRPr="007775E0" w:rsidRDefault="00C428D2" w:rsidP="00162463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10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8D2" w:rsidRPr="007775E0" w:rsidRDefault="00C428D2" w:rsidP="00162463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11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граммы муниципального образования Отра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ненский район "Доступная среда жизнедеятел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инвалидов и других маломобильных групп насел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муниципального образования Отрадненский ра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21 1 01 11490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учреждениям и иным некомме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21 1 01 11490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 "Повышение бе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35,1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Отдельные мероприятия муниципальной пр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22 1 00 00000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35,1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безопасного участия детей в д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рожном движении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22 1 01 00000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35,1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мероприятий по предупрежд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 детского дорожно-транспортного травм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тизма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05737F">
            <w:pP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221 01 S2470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35,1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учреждениям и иным некомме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05737F">
            <w:pP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221 01 S2470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35,1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37101,4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37101,4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 в муниципальном образовании О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радненский район"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37101,4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37101,4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дошкольного и общего  и дополн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тельного образования детей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37101,4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37101,4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современных механизмов, с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держания и технологий дошкольного, общего и дополн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образования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37101,4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37101,4</w:t>
            </w:r>
          </w:p>
        </w:tc>
      </w:tr>
      <w:tr w:rsidR="00C428D2" w:rsidRPr="007775E0" w:rsidTr="00162463">
        <w:trPr>
          <w:trHeight w:val="3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D2" w:rsidRPr="007775E0" w:rsidRDefault="00C428D2" w:rsidP="00162463">
            <w:pPr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D2" w:rsidRPr="007775E0" w:rsidRDefault="00C428D2" w:rsidP="00162463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D2" w:rsidRPr="007775E0" w:rsidRDefault="00C428D2" w:rsidP="00162463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D2" w:rsidRPr="007775E0" w:rsidRDefault="00C428D2" w:rsidP="00162463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D2" w:rsidRPr="007775E0" w:rsidRDefault="00C428D2" w:rsidP="00162463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D2" w:rsidRPr="007775E0" w:rsidRDefault="00C428D2" w:rsidP="00162463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D2" w:rsidRPr="007775E0" w:rsidRDefault="00C428D2" w:rsidP="00162463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28D2" w:rsidRPr="007775E0" w:rsidRDefault="00C428D2" w:rsidP="00162463">
            <w:pPr>
              <w:ind w:left="-271" w:firstLine="271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8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8D2" w:rsidRPr="007775E0" w:rsidRDefault="00C428D2" w:rsidP="00162463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9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28D2" w:rsidRPr="007775E0" w:rsidRDefault="00C428D2" w:rsidP="00162463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10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8D2" w:rsidRPr="007775E0" w:rsidRDefault="00C428D2" w:rsidP="00162463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11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11 1 01 00590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36832,0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36832,0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учреждениям и иным некомме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11 1 01 00590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36832,0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36832,0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поддержки в виде компенсации расходов на оплату жилых помещений, отопления и осв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щения педагогическим работникам муниц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образовательных организаций, прож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щим и работающим в сельских населенных пунктах, рабочих поселках (поселках городск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типа) на территории Краснода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края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269,4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269,4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учреждениям и иным некомме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269,4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269,4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C428D2" w:rsidRDefault="007D5E58" w:rsidP="001C4FAC">
            <w:pP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C428D2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Молодежная политика и оздоровление д</w:t>
            </w:r>
            <w:r w:rsidRPr="00C428D2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е</w:t>
            </w:r>
            <w:r w:rsidRPr="00C428D2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тей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3499,4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3467,2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C428D2" w:rsidRDefault="007D5E58" w:rsidP="001C4FAC">
            <w:pP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C428D2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Муниципальная программа муниципального о</w:t>
            </w:r>
            <w:r w:rsidRPr="00C428D2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б</w:t>
            </w:r>
            <w:r w:rsidRPr="00C428D2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разования Отрадненский район "Дети Куб</w:t>
            </w:r>
            <w:r w:rsidRPr="00C428D2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а</w:t>
            </w:r>
            <w:r w:rsidRPr="00C428D2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ни"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3499,4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3467,2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Отдельные мероприятия муниципальной пр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3499,4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3467,2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Организация и проведение мероприятий для од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ренных детей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12 1 02 00000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граммы Отрадненского района "Дети Кубани"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12 1 02 10400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C428D2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12 1 02 10400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C428D2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отдыха, оздоровления и занятости д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тей и подростков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12 1 03 00000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3199,4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3167,2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C428D2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граммы Отрадненского района "Дети Кубани"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12 1 03 10400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1460,0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12 1 03 10400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C428D2" w:rsidRPr="007775E0" w:rsidTr="00162463">
        <w:trPr>
          <w:trHeight w:val="3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D2" w:rsidRPr="007775E0" w:rsidRDefault="00C428D2" w:rsidP="00162463">
            <w:pPr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D2" w:rsidRPr="007775E0" w:rsidRDefault="00C428D2" w:rsidP="00162463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D2" w:rsidRPr="007775E0" w:rsidRDefault="00C428D2" w:rsidP="00162463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D2" w:rsidRPr="007775E0" w:rsidRDefault="00C428D2" w:rsidP="00162463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D2" w:rsidRPr="007775E0" w:rsidRDefault="00C428D2" w:rsidP="00162463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D2" w:rsidRPr="007775E0" w:rsidRDefault="00C428D2" w:rsidP="00162463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D2" w:rsidRPr="007775E0" w:rsidRDefault="00C428D2" w:rsidP="00162463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28D2" w:rsidRPr="007775E0" w:rsidRDefault="00C428D2" w:rsidP="00162463">
            <w:pPr>
              <w:ind w:left="-271" w:firstLine="271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8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8D2" w:rsidRPr="007775E0" w:rsidRDefault="00C428D2" w:rsidP="00162463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9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28D2" w:rsidRPr="007775E0" w:rsidRDefault="00C428D2" w:rsidP="00162463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10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8D2" w:rsidRPr="007775E0" w:rsidRDefault="00C428D2" w:rsidP="00162463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11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учреждениям и иным некомме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12 1 03 10400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960,0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государственной пр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граммы Краснодарского края "Дети К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бани"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12 1 03 60590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1739,4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1707,2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учреждениям и иным некомме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12 1 03 60590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1739,4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1707,2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19453,0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17953,0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муниципального образ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2615,0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2615,0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Противодействие терроризму и экстремизму в м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ниципальном образовании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2615,0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2615,0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инженерно-технической защище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социально значимых объектов, а также информационно-пропагандистское сопрово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дение антитеррористической деятельности на территории  Отрадне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2615,0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2615,0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обслуживанию системы авт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матической пожарной сигнал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2615,0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2615,0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учреждениям и иным некомме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2615,0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2615,0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 в муниципальном образовании О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радненский район"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16830,0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15330,0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дошкольного и общего  и дополн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тельного образования детей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современных механизмов, с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держания и технологий дошкольного, общего и дополн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образования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C428D2" w:rsidRPr="007775E0" w:rsidTr="00162463">
        <w:trPr>
          <w:trHeight w:val="3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D2" w:rsidRPr="007775E0" w:rsidRDefault="00C428D2" w:rsidP="00162463">
            <w:pPr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D2" w:rsidRPr="007775E0" w:rsidRDefault="00C428D2" w:rsidP="00162463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D2" w:rsidRPr="007775E0" w:rsidRDefault="00C428D2" w:rsidP="00162463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D2" w:rsidRPr="007775E0" w:rsidRDefault="00C428D2" w:rsidP="00162463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D2" w:rsidRPr="007775E0" w:rsidRDefault="00C428D2" w:rsidP="00162463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D2" w:rsidRPr="007775E0" w:rsidRDefault="00C428D2" w:rsidP="00162463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D2" w:rsidRPr="007775E0" w:rsidRDefault="00C428D2" w:rsidP="00162463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28D2" w:rsidRPr="007775E0" w:rsidRDefault="00C428D2" w:rsidP="00162463">
            <w:pPr>
              <w:ind w:left="-271" w:firstLine="271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8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8D2" w:rsidRPr="007775E0" w:rsidRDefault="00C428D2" w:rsidP="00162463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9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28D2" w:rsidRPr="007775E0" w:rsidRDefault="00C428D2" w:rsidP="00162463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10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8D2" w:rsidRPr="007775E0" w:rsidRDefault="00C428D2" w:rsidP="00162463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11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граммы  "Развитие образования в муниципал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 образовании Отрадненский ра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учреждениям и иным некомме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реализации муниципальной пр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граммы и прочие мероприятия в области обр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11 2 00 00000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14730,0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14730,0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отдела обр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зования администрации муниципальн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образования Отра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ненский район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11 2 01 00000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6684,0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6684,0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самоуправления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6684,0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6684,0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чения выполнения функций го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ударственными (муниципальными) органами, казенными учр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ждениями, органами управления государстве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внебю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6101,6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6101,6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176,3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176,3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406,1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406,1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подведо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учреждений отдела образов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администрации муниципального образования Отрадненский район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11 2 02 00000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8046,0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8046,0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11 2 02 00590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8046,0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8046,0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чения выполнения функций го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ударственными (муниципальными) органами, казенными учр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ждениями, органами управления государстве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внебю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11 2 02 00590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6696,0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6696,0</w:t>
            </w:r>
          </w:p>
        </w:tc>
      </w:tr>
      <w:tr w:rsidR="00C428D2" w:rsidRPr="007775E0" w:rsidTr="00162463">
        <w:trPr>
          <w:trHeight w:val="3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D2" w:rsidRPr="007775E0" w:rsidRDefault="00C428D2" w:rsidP="00162463">
            <w:pPr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D2" w:rsidRPr="007775E0" w:rsidRDefault="00C428D2" w:rsidP="00162463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D2" w:rsidRPr="007775E0" w:rsidRDefault="00C428D2" w:rsidP="00162463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D2" w:rsidRPr="007775E0" w:rsidRDefault="00C428D2" w:rsidP="00162463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D2" w:rsidRPr="007775E0" w:rsidRDefault="00C428D2" w:rsidP="00162463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D2" w:rsidRPr="007775E0" w:rsidRDefault="00C428D2" w:rsidP="00162463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D2" w:rsidRPr="007775E0" w:rsidRDefault="00C428D2" w:rsidP="00162463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28D2" w:rsidRPr="007775E0" w:rsidRDefault="00C428D2" w:rsidP="00162463">
            <w:pPr>
              <w:ind w:left="-271" w:firstLine="271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8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8D2" w:rsidRPr="007775E0" w:rsidRDefault="00C428D2" w:rsidP="00162463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9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28D2" w:rsidRPr="007775E0" w:rsidRDefault="00C428D2" w:rsidP="00162463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10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8D2" w:rsidRPr="007775E0" w:rsidRDefault="00C428D2" w:rsidP="00162463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11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11 2 02 00590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1330,0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11 2 02 00590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C428D2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"Противоде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ствие нез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конному обороту наркотиков"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C428D2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профилактике злоупотребл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и распространения наркот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ческих средств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16 2 00 00000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C428D2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Сокращение доступности и спроса на наркотики путем совершенствования системы первичной профилактики, ц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ленаправленного пресечения их нелегального производства и оборота на те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ритории муниципального образования Отра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ненский район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16 2 01 00000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Противодействие злоупотреблению наркотик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 и их незаконному обороту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16 2 01 10120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16 2 01 10120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6107,6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6107,6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6107,6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6107,6</w:t>
            </w:r>
          </w:p>
        </w:tc>
      </w:tr>
      <w:tr w:rsidR="001C4FAC" w:rsidRPr="007D5E58" w:rsidTr="00C428D2">
        <w:trPr>
          <w:trHeight w:val="111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C428D2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 в муниципальном образовании О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радненский район"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6107,6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6107,6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C428D2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дошкольного и общего  и дополн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тельного образования детей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6107,6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6107,6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C428D2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современных механизмов, с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держания и технологий дошкольного, общего и дополн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образования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6107,6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6107,6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сации части родител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платы за присмотр и уход за дет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посещающими образовательные организации, реализующие образовател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ную программу дошкольного образов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11 1 01 60710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6107,6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6107,6</w:t>
            </w:r>
          </w:p>
        </w:tc>
      </w:tr>
      <w:tr w:rsidR="00C428D2" w:rsidRPr="007775E0" w:rsidTr="00162463">
        <w:trPr>
          <w:trHeight w:val="3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D2" w:rsidRPr="007775E0" w:rsidRDefault="00C428D2" w:rsidP="00162463">
            <w:pPr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D2" w:rsidRPr="007775E0" w:rsidRDefault="00C428D2" w:rsidP="00162463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D2" w:rsidRPr="007775E0" w:rsidRDefault="00C428D2" w:rsidP="00162463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D2" w:rsidRPr="007775E0" w:rsidRDefault="00C428D2" w:rsidP="00162463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D2" w:rsidRPr="007775E0" w:rsidRDefault="00C428D2" w:rsidP="00162463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D2" w:rsidRPr="007775E0" w:rsidRDefault="00C428D2" w:rsidP="00162463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D2" w:rsidRPr="007775E0" w:rsidRDefault="00C428D2" w:rsidP="00162463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28D2" w:rsidRPr="007775E0" w:rsidRDefault="00C428D2" w:rsidP="00162463">
            <w:pPr>
              <w:ind w:left="-271" w:firstLine="271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8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8D2" w:rsidRPr="007775E0" w:rsidRDefault="00C428D2" w:rsidP="00162463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9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28D2" w:rsidRPr="007775E0" w:rsidRDefault="00C428D2" w:rsidP="00162463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10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8D2" w:rsidRPr="007775E0" w:rsidRDefault="00C428D2" w:rsidP="00162463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11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C428D2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11 1 01 60710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91,6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C428D2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лению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11 1 01 60710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6016,0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6016,0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C428D2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62,5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C428D2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62,5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C428D2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"Развитие физической культ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 и массового спорта"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62,5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C428D2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Отдельные мероприятия муниципальной пр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62,5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C428D2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Содействие субъектам физической культуры и спорта и развитие физической культуры и ма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сового спорта на Кубани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07 1 03 00000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62,5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C428D2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риям работников муниципальных физкультурно-спортивных о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ганизаций, осуществляющих подготовку спо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тивного резерва, и муниципальных образов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организаций дополнительного образ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детей Краснодарского края отраслей "О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разование" и "Физ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ческая культура и спорт"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07 1 03 60740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62,5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учреждениям и иным некомме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07 1 03 60740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62,5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C428D2" w:rsidRDefault="007D5E58" w:rsidP="007D5E58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428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C428D2" w:rsidRDefault="007D5E58" w:rsidP="001C4FAC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428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Отдел культуры администрации муниципальн</w:t>
            </w:r>
            <w:r w:rsidRPr="00C428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C428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 образования Отра</w:t>
            </w:r>
            <w:r w:rsidRPr="00C428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</w:t>
            </w:r>
            <w:r w:rsidRPr="00C428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ненский район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C428D2" w:rsidRDefault="007D5E58" w:rsidP="007D5E5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428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C428D2" w:rsidRDefault="007D5E58" w:rsidP="007D5E5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428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C428D2" w:rsidRDefault="007D5E58" w:rsidP="007D5E5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428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C428D2" w:rsidRDefault="007D5E58" w:rsidP="007D5E58">
            <w:pPr>
              <w:jc w:val="center"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  <w:r w:rsidRPr="00C428D2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C428D2" w:rsidRDefault="007D5E58" w:rsidP="007D5E5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428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C428D2" w:rsidRDefault="007D5E58" w:rsidP="007D5E5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428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C428D2" w:rsidRDefault="007D5E58" w:rsidP="007D5E5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428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40907,8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C428D2" w:rsidRDefault="007D5E58" w:rsidP="007D5E5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428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C428D2" w:rsidRDefault="007D5E58" w:rsidP="007D5E5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428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42407,8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13886,4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13886,4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13886,4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13886,4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муниципального образования Отра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 район"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13886,4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13886,4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учреждений культуры в муниц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пальном образовании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06 7 00 00000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13886,4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13886,4</w:t>
            </w:r>
          </w:p>
        </w:tc>
      </w:tr>
      <w:tr w:rsidR="00C428D2" w:rsidRPr="007775E0" w:rsidTr="00162463">
        <w:trPr>
          <w:trHeight w:val="3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D2" w:rsidRPr="007775E0" w:rsidRDefault="00C428D2" w:rsidP="00162463">
            <w:pPr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D2" w:rsidRPr="007775E0" w:rsidRDefault="00C428D2" w:rsidP="00162463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D2" w:rsidRPr="007775E0" w:rsidRDefault="00C428D2" w:rsidP="00162463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D2" w:rsidRPr="007775E0" w:rsidRDefault="00C428D2" w:rsidP="00162463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D2" w:rsidRPr="007775E0" w:rsidRDefault="00C428D2" w:rsidP="00162463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D2" w:rsidRPr="007775E0" w:rsidRDefault="00C428D2" w:rsidP="00162463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D2" w:rsidRPr="007775E0" w:rsidRDefault="00C428D2" w:rsidP="00162463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28D2" w:rsidRPr="007775E0" w:rsidRDefault="00C428D2" w:rsidP="00162463">
            <w:pPr>
              <w:ind w:left="-271" w:firstLine="271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8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8D2" w:rsidRPr="007775E0" w:rsidRDefault="00C428D2" w:rsidP="00162463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9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28D2" w:rsidRPr="007775E0" w:rsidRDefault="00C428D2" w:rsidP="00162463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10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8D2" w:rsidRPr="007775E0" w:rsidRDefault="00C428D2" w:rsidP="00162463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11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деятельности муниципал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учреждений отрасли "Культура, искусство и кинематография" по предоставлению мун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ных услуг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05737F">
            <w:pP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06</w:t>
            </w:r>
            <w:r w:rsidR="0005737F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7 02 00000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13886,4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13886,4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06 7 02 00590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13658,0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13658,0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C428D2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учреждениям и иным некомме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06 7 02 00590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13658,0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13658,0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5E58" w:rsidRPr="007D5E58" w:rsidRDefault="007D5E58" w:rsidP="00C428D2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поддержки в виде компенсации расходов на оплату жилых помещений, отопления и осв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щения педагогическим работникам муниц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образовательных организаций, прож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щим и работающим в сельских населенных пунктах, рабочих поселках (поселках городск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типа) на территории Краснода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края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06 7 02 60820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228,4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228,4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учреждениям и иным некомме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06 7 02 60820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228,4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228,4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27021,4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28521,4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25708,4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27208,4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C428D2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муниципального образования Отра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 район"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25608,4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27108,4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5E58" w:rsidRPr="007D5E58" w:rsidRDefault="007D5E58" w:rsidP="00C428D2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Социально-культурное развитие и орг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низация дос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 населения 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2300,0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созданию условий для орган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зации досуга и культуры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06 1 01 00000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2300,0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в области культуры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06 1 01 09810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2300,0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06 1 01 09810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2300,0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Кадровое обеспечение сферы культуры и иску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06 5 00 00000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3625,4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3625,4</w:t>
            </w:r>
          </w:p>
        </w:tc>
      </w:tr>
      <w:tr w:rsidR="00C428D2" w:rsidRPr="007775E0" w:rsidTr="00162463">
        <w:trPr>
          <w:trHeight w:val="3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D2" w:rsidRPr="007775E0" w:rsidRDefault="00C428D2" w:rsidP="00162463">
            <w:pPr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D2" w:rsidRPr="007775E0" w:rsidRDefault="00C428D2" w:rsidP="00162463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D2" w:rsidRPr="007775E0" w:rsidRDefault="00C428D2" w:rsidP="00162463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D2" w:rsidRPr="007775E0" w:rsidRDefault="00C428D2" w:rsidP="00162463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D2" w:rsidRPr="007775E0" w:rsidRDefault="00C428D2" w:rsidP="00162463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D2" w:rsidRPr="007775E0" w:rsidRDefault="00C428D2" w:rsidP="00162463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D2" w:rsidRPr="007775E0" w:rsidRDefault="00C428D2" w:rsidP="00162463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28D2" w:rsidRPr="007775E0" w:rsidRDefault="00C428D2" w:rsidP="00162463">
            <w:pPr>
              <w:ind w:left="-271" w:firstLine="271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8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8D2" w:rsidRPr="007775E0" w:rsidRDefault="00C428D2" w:rsidP="00162463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9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28D2" w:rsidRPr="007775E0" w:rsidRDefault="00C428D2" w:rsidP="00162463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10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8D2" w:rsidRPr="007775E0" w:rsidRDefault="00C428D2" w:rsidP="00162463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11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Кадровое обеспечение сферы культуры и иску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06 5 01 00000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3625,4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3625,4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Поэтапное повышение уровня средней зарабо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платы работников муниципальных учр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 Краснодарского края в целях выполн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указов През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дента Российской Федерации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06 5 01 60120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3625,4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3625,4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чения выполнения функций го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ударственными (муниципальными) органами, казенными учр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ждениями, органами управления государстве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внебюдже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06 5 01 60120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446,0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446,0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446,0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446,0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учреждениям и иным некомме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06 5 01 60120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-446,0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3179,4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-446,0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3179,4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учреждений культуры в муниц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пальном образовании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06 7 00 00000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20183,0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21183,0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деятельности муниципал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учреждений отрасли "Культура, искусство и кинематография" по предоставлению мун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ных услуг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06 7 02 00000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20183,0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21183,0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06 7 02 00590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19948,0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20948,0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чения выполнения функций го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ударственными (муниципальными) органами, казенными учр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ждениями, органами управления государстве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внебюдже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06 7 02 00590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858,0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858,0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858,0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858,0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06 7 02 00590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528,0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528,0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528,0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528,0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учреждениям и иным некомме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06 7 02 00590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-1423,0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18525,0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-1423,0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19525,0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06 7 02 00590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37,0</w:t>
            </w:r>
          </w:p>
        </w:tc>
      </w:tr>
      <w:tr w:rsidR="00C428D2" w:rsidRPr="007775E0" w:rsidTr="00162463">
        <w:trPr>
          <w:trHeight w:val="3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D2" w:rsidRPr="007775E0" w:rsidRDefault="00C428D2" w:rsidP="00162463">
            <w:pPr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D2" w:rsidRPr="007775E0" w:rsidRDefault="00C428D2" w:rsidP="00162463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D2" w:rsidRPr="007775E0" w:rsidRDefault="00C428D2" w:rsidP="00162463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D2" w:rsidRPr="007775E0" w:rsidRDefault="00C428D2" w:rsidP="00162463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D2" w:rsidRPr="007775E0" w:rsidRDefault="00C428D2" w:rsidP="00162463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D2" w:rsidRPr="007775E0" w:rsidRDefault="00C428D2" w:rsidP="00162463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D2" w:rsidRPr="007775E0" w:rsidRDefault="00C428D2" w:rsidP="00162463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28D2" w:rsidRPr="007775E0" w:rsidRDefault="00C428D2" w:rsidP="00162463">
            <w:pPr>
              <w:ind w:left="-271" w:firstLine="271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8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8D2" w:rsidRPr="007775E0" w:rsidRDefault="00C428D2" w:rsidP="00162463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9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28D2" w:rsidRPr="007775E0" w:rsidRDefault="00C428D2" w:rsidP="00162463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10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8D2" w:rsidRPr="007775E0" w:rsidRDefault="00C428D2" w:rsidP="00162463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11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5E58" w:rsidRPr="00C428D2" w:rsidRDefault="007D5E58" w:rsidP="001C4FAC">
            <w:pP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C428D2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Компенсация расходов на оплату жилых помещ</w:t>
            </w:r>
            <w:r w:rsidRPr="00C428D2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е</w:t>
            </w:r>
            <w:r w:rsidRPr="00C428D2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ний, отопления и освещения работникам госуда</w:t>
            </w:r>
            <w:r w:rsidRPr="00C428D2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р</w:t>
            </w:r>
            <w:r w:rsidRPr="00C428D2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ственных и муниципальных учреждений, прож</w:t>
            </w:r>
            <w:r w:rsidRPr="00C428D2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и</w:t>
            </w:r>
            <w:r w:rsidRPr="00C428D2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вающим и работающим в сельской мес</w:t>
            </w:r>
            <w:r w:rsidRPr="00C428D2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т</w:t>
            </w:r>
            <w:r w:rsidRPr="00C428D2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06 7 02 11390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235,0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чения выполнения функций го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ударственными (муниципальными) органами, казенными учр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ждениями, органами управления государстве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внебюдже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06 7 02 11390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учреждениям и иным некомме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06 7 02 11390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-24,0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-24,0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211,0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"Гармониз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ция межнациональных отношений и развитие культур  в Отрадне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ском районе"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Отдельные мероприятия муниципальной пр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18 1 00 00000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C428D2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национальных культур народов, укрепление единства многонационального народа</w:t>
            </w:r>
            <w:r w:rsidR="00C428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Российской Федерации (российской нации), прож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вающего в Отрадненском районе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18 1 01 00000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C428D2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граммы  "Гармонизация межнациональных о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ношений и развитие культур  в О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радненском районе"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18 1 01 10220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C428D2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учреждениям и иным некомме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18 1 01 10220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C428D2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культуры, кинемат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1313,0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1313,0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муниципального образования Отра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 район"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1306,0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1306,0</w:t>
            </w:r>
          </w:p>
        </w:tc>
      </w:tr>
      <w:tr w:rsidR="00C428D2" w:rsidRPr="007775E0" w:rsidTr="00162463">
        <w:trPr>
          <w:trHeight w:val="3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D2" w:rsidRPr="007775E0" w:rsidRDefault="00C428D2" w:rsidP="00162463">
            <w:pPr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D2" w:rsidRPr="007775E0" w:rsidRDefault="00C428D2" w:rsidP="00162463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D2" w:rsidRPr="007775E0" w:rsidRDefault="00C428D2" w:rsidP="00162463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D2" w:rsidRPr="007775E0" w:rsidRDefault="00C428D2" w:rsidP="00162463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D2" w:rsidRPr="007775E0" w:rsidRDefault="00C428D2" w:rsidP="00162463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D2" w:rsidRPr="007775E0" w:rsidRDefault="00C428D2" w:rsidP="00162463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D2" w:rsidRPr="007775E0" w:rsidRDefault="00C428D2" w:rsidP="00162463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28D2" w:rsidRPr="007775E0" w:rsidRDefault="00C428D2" w:rsidP="00162463">
            <w:pPr>
              <w:ind w:left="-271" w:firstLine="271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8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8D2" w:rsidRPr="007775E0" w:rsidRDefault="00C428D2" w:rsidP="00162463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9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28D2" w:rsidRPr="007775E0" w:rsidRDefault="00C428D2" w:rsidP="00162463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10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8D2" w:rsidRPr="007775E0" w:rsidRDefault="00C428D2" w:rsidP="00162463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11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учреждений культуры в муниц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пальном образовании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06 7 00 00000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1306,0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1306,0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отдела культуры а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министрации муниципального образования О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радненский район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06 7 01 00000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1306,0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1306,0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самоуправления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06 7 01 00190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1306,0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1306,0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чения выполнения функций го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ударственными (муниципальными) органами, казенными учр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ждениями, органами управления государстве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внебюдже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06 7 01 00190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1193,0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1193,0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06 7 01 00190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102,0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06 7 01 00190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11,0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"Противоде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ствие нез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конному обороту наркотиков"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7,0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профилактике злоупотребл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и распространения наркот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ческих средств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16 2 00 00000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7,0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Сокращение доступности и спроса на наркотики путем совершенствования системы первичной профилактики, ц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ленаправленного пресечения их нелегального производства и оборота на те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ритории муниципального образования Отра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ненский район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16 2 01 00000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7,0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Противодействие злоупотреблению наркотик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 и их незаконному обороту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16 2 01 10120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7,0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16 2 01 10120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7,0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C428D2" w:rsidRDefault="007D5E58" w:rsidP="007D5E58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428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C428D2" w:rsidRDefault="007D5E58" w:rsidP="001C4FAC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428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Муниципальное казенное учреждение "К</w:t>
            </w:r>
            <w:r w:rsidRPr="00C428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C428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митет по физической культуре и спорту муниципал</w:t>
            </w:r>
            <w:r w:rsidRPr="00C428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ь</w:t>
            </w:r>
            <w:r w:rsidRPr="00C428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ного образования О</w:t>
            </w:r>
            <w:r w:rsidRPr="00C428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</w:t>
            </w:r>
            <w:r w:rsidRPr="00C428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радненский район"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C428D2" w:rsidRDefault="007D5E58" w:rsidP="007D5E5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428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C428D2" w:rsidRDefault="007D5E58" w:rsidP="007D5E5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428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C428D2" w:rsidRDefault="007D5E58" w:rsidP="007D5E5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428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C428D2" w:rsidRDefault="007D5E58" w:rsidP="007D5E58">
            <w:pPr>
              <w:jc w:val="center"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  <w:r w:rsidRPr="00C428D2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C428D2" w:rsidRDefault="007D5E58" w:rsidP="007D5E5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428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C428D2" w:rsidRDefault="007D5E58" w:rsidP="007D5E5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428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C428D2" w:rsidRDefault="007D5E58" w:rsidP="007D5E5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428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28777,2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C428D2" w:rsidRDefault="007D5E58" w:rsidP="007D5E5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428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C428D2" w:rsidRDefault="007D5E58" w:rsidP="007D5E5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428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28777,2</w:t>
            </w:r>
          </w:p>
        </w:tc>
      </w:tr>
      <w:tr w:rsidR="00C428D2" w:rsidRPr="007775E0" w:rsidTr="00162463">
        <w:trPr>
          <w:trHeight w:val="3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D2" w:rsidRPr="007775E0" w:rsidRDefault="00C428D2" w:rsidP="00162463">
            <w:pPr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D2" w:rsidRPr="007775E0" w:rsidRDefault="00C428D2" w:rsidP="00162463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D2" w:rsidRPr="007775E0" w:rsidRDefault="00C428D2" w:rsidP="00162463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D2" w:rsidRPr="007775E0" w:rsidRDefault="00C428D2" w:rsidP="00162463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D2" w:rsidRPr="007775E0" w:rsidRDefault="00C428D2" w:rsidP="00162463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D2" w:rsidRPr="007775E0" w:rsidRDefault="00C428D2" w:rsidP="00162463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D2" w:rsidRPr="007775E0" w:rsidRDefault="00C428D2" w:rsidP="00162463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28D2" w:rsidRPr="007775E0" w:rsidRDefault="00C428D2" w:rsidP="00162463">
            <w:pPr>
              <w:ind w:left="-271" w:firstLine="271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8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8D2" w:rsidRPr="007775E0" w:rsidRDefault="00C428D2" w:rsidP="00162463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9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28D2" w:rsidRPr="007775E0" w:rsidRDefault="00C428D2" w:rsidP="00162463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10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8D2" w:rsidRPr="007775E0" w:rsidRDefault="00C428D2" w:rsidP="00162463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11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170,4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170,4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170,4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170,4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зической культуры и массового спорта в Отра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ненском ра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оне"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170,4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170,4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Отдельные мероприятия муниципальной пр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170,4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170,4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Содействие субъектам физической культуры и спорта и развитие физической культуры и ма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сового спорта на Кубани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07 1 03 00000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170,4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170,4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5E58" w:rsidRPr="007D5E58" w:rsidRDefault="007D5E58" w:rsidP="00C428D2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поддержки в виде компенсации расходов на оплату жилых помещений, отопления и осв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щения педагогическим работникам муниц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образовательных организаций, прож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щим и работающим в сельских населенных пунктах, рабочих поселках (поселках городск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типа) на территории Краснода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края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07 1 03 60820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170,4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170,4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C428D2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учреждениям и иным некомме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07 1 03 60820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170,4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170,4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28606,8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28606,8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26577,9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26577,9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C428D2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зической культуры и массового спорта в Отра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ненском ра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оне"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26577,9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26577,9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C428D2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Отдельные мероприятия муниципальной пр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25543,6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25543,6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C428D2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муниципальных функций в о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ласти физической культуры и спорта мун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бюджетных (казенных) учрежд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25543,6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25543,6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25543,6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25543,6</w:t>
            </w:r>
          </w:p>
        </w:tc>
      </w:tr>
      <w:tr w:rsidR="00C428D2" w:rsidRPr="007775E0" w:rsidTr="00162463">
        <w:trPr>
          <w:trHeight w:val="3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D2" w:rsidRPr="007775E0" w:rsidRDefault="00C428D2" w:rsidP="00162463">
            <w:pPr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D2" w:rsidRPr="007775E0" w:rsidRDefault="00C428D2" w:rsidP="00162463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D2" w:rsidRPr="007775E0" w:rsidRDefault="00C428D2" w:rsidP="00162463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D2" w:rsidRPr="007775E0" w:rsidRDefault="00C428D2" w:rsidP="00162463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D2" w:rsidRPr="007775E0" w:rsidRDefault="00C428D2" w:rsidP="00162463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D2" w:rsidRPr="007775E0" w:rsidRDefault="00C428D2" w:rsidP="00162463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D2" w:rsidRPr="007775E0" w:rsidRDefault="00C428D2" w:rsidP="00162463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28D2" w:rsidRPr="007775E0" w:rsidRDefault="00C428D2" w:rsidP="00162463">
            <w:pPr>
              <w:ind w:left="-271" w:firstLine="271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8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8D2" w:rsidRPr="007775E0" w:rsidRDefault="00C428D2" w:rsidP="00162463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9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28D2" w:rsidRPr="007775E0" w:rsidRDefault="00C428D2" w:rsidP="00162463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10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8D2" w:rsidRPr="007775E0" w:rsidRDefault="00C428D2" w:rsidP="00162463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11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91090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учреждениям и иным некомме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25543,6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25543,6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91090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Физическое воспитание и физическое развитие граждан посредством орган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зации и проведения (участия) физкультурных мероприятий и масс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вых спортивных меропри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07 1 02 00000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1034,3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1034,3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91090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официальных спортивно-массовых и физкультурно-оздоровительных мероприятий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07 1 02 10690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1034,3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1034,3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91090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07 1 02 10690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1034,3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1034,3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91090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91090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зической культуры и массового спорта в Отра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ненском ра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оне"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Отдельные мероприятия муниципальной пр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91090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Физическое воспитание и физическое развитие граждан посредством орган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зации и проведения (участия) физкультурных мероприятий и масс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вых спортивных меропри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07 1 02 00000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191090" w:rsidRDefault="007D5E58" w:rsidP="00191090">
            <w:pPr>
              <w:spacing w:line="240" w:lineRule="exac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191090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Реализация мероприятий по поэтапному внедр</w:t>
            </w:r>
            <w:r w:rsidRPr="00191090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е</w:t>
            </w:r>
            <w:r w:rsidRPr="00191090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нию Всероссийского физкул</w:t>
            </w:r>
            <w:r w:rsidRPr="00191090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ь</w:t>
            </w:r>
            <w:r w:rsidRPr="00191090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турно-спортивного комплекса "Готов к труду и об</w:t>
            </w:r>
            <w:r w:rsidRPr="00191090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о</w:t>
            </w:r>
            <w:r w:rsidRPr="00191090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роне" (ГТО)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07 1 02 11270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91090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учреждениям и иным некомме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07 1 02 11270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91090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физической культ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 и спорта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1828,9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1828,9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зической культуры и массового спорта в Отра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ненском ра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оне"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1798,9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1798,9</w:t>
            </w:r>
          </w:p>
        </w:tc>
      </w:tr>
      <w:tr w:rsidR="001C4FAC" w:rsidRPr="007D5E58" w:rsidTr="00191090">
        <w:trPr>
          <w:trHeight w:val="76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Отдельные мероприятия муниципальной пр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1798,9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1798,9</w:t>
            </w:r>
          </w:p>
        </w:tc>
      </w:tr>
      <w:tr w:rsidR="00191090" w:rsidRPr="007775E0" w:rsidTr="00162463">
        <w:trPr>
          <w:trHeight w:val="3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090" w:rsidRPr="007775E0" w:rsidRDefault="00191090" w:rsidP="00162463">
            <w:pPr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090" w:rsidRPr="007775E0" w:rsidRDefault="00191090" w:rsidP="00162463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090" w:rsidRPr="007775E0" w:rsidRDefault="00191090" w:rsidP="00162463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090" w:rsidRPr="007775E0" w:rsidRDefault="00191090" w:rsidP="00162463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090" w:rsidRPr="007775E0" w:rsidRDefault="00191090" w:rsidP="00162463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090" w:rsidRPr="007775E0" w:rsidRDefault="00191090" w:rsidP="00162463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090" w:rsidRPr="007775E0" w:rsidRDefault="00191090" w:rsidP="00162463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1090" w:rsidRPr="007775E0" w:rsidRDefault="00191090" w:rsidP="00162463">
            <w:pPr>
              <w:ind w:left="-271" w:firstLine="271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8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90" w:rsidRPr="007775E0" w:rsidRDefault="00191090" w:rsidP="00162463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9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1090" w:rsidRPr="007775E0" w:rsidRDefault="00191090" w:rsidP="00162463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10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90" w:rsidRPr="007775E0" w:rsidRDefault="00191090" w:rsidP="00162463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11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муниципальных функций в о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ласти физической культуры и спорта мун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бюджетных (казенных) учрежд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1798,9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1798,9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1798,9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1798,9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чения выполнения функций го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ударственными (муниципальными) органами, казенными учр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ждениями, органами управления государстве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внебюдже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1705,0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1705,0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77,4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77,4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16,5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 "Против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действие незаконному обороту наркот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профилактике злоупотребл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и распространения наркот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ческих средств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16 2 00 00000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Сокращение доступности и спроса на наркотики путем совершенствования системы первичной профилактики, ц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ленаправленного пресечения их нелегального производства и оборота на те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ритории муниципального образования Отра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ненский район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16 2 01 00000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Противодействие злоупотреблению наркотик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 и их незаконному обороту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16 2 01 10120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16 2 01 10120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191090" w:rsidRDefault="007D5E58" w:rsidP="007D5E58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910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191090" w:rsidRDefault="007D5E58" w:rsidP="001C4FAC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910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Муниципальное казенное учреждение "К</w:t>
            </w:r>
            <w:r w:rsidRPr="001910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1910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митет по делам молодежи муниципального образов</w:t>
            </w:r>
            <w:r w:rsidRPr="001910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1910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ния Отрадне</w:t>
            </w:r>
            <w:r w:rsidRPr="001910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Pr="001910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ский район"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91090" w:rsidRDefault="007D5E58" w:rsidP="007D5E5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910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91090" w:rsidRDefault="007D5E58" w:rsidP="007D5E5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910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91090" w:rsidRDefault="007D5E58" w:rsidP="007D5E5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910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91090" w:rsidRDefault="007D5E58" w:rsidP="007D5E58">
            <w:pPr>
              <w:jc w:val="center"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  <w:r w:rsidRPr="00191090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91090" w:rsidRDefault="007D5E58" w:rsidP="007D5E5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910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91090" w:rsidRDefault="007D5E58" w:rsidP="007D5E5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910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91090" w:rsidRDefault="007D5E58" w:rsidP="007D5E5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910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2199,8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91090" w:rsidRDefault="007D5E58" w:rsidP="007D5E5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910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91090" w:rsidRDefault="007D5E58" w:rsidP="007D5E5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910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2218,8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2199,8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2218,8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2199,8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2218,8</w:t>
            </w:r>
          </w:p>
        </w:tc>
      </w:tr>
      <w:tr w:rsidR="00191090" w:rsidRPr="007775E0" w:rsidTr="00162463">
        <w:trPr>
          <w:trHeight w:val="3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090" w:rsidRPr="007775E0" w:rsidRDefault="00191090" w:rsidP="00162463">
            <w:pPr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090" w:rsidRPr="007775E0" w:rsidRDefault="00191090" w:rsidP="00162463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090" w:rsidRPr="007775E0" w:rsidRDefault="00191090" w:rsidP="00162463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090" w:rsidRPr="007775E0" w:rsidRDefault="00191090" w:rsidP="00162463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090" w:rsidRPr="007775E0" w:rsidRDefault="00191090" w:rsidP="00162463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090" w:rsidRPr="007775E0" w:rsidRDefault="00191090" w:rsidP="00162463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090" w:rsidRPr="007775E0" w:rsidRDefault="00191090" w:rsidP="00162463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1090" w:rsidRPr="007775E0" w:rsidRDefault="00191090" w:rsidP="00162463">
            <w:pPr>
              <w:ind w:left="-271" w:firstLine="271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8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90" w:rsidRPr="007775E0" w:rsidRDefault="00191090" w:rsidP="00162463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9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1090" w:rsidRPr="007775E0" w:rsidRDefault="00191090" w:rsidP="00162463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10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90" w:rsidRPr="007775E0" w:rsidRDefault="00191090" w:rsidP="00162463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11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 "Молодежь Отрадненского рай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2099,8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2099,8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Отдельные мероприятия муниципальной пр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2099,8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2099,8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Организационное обеспечение реализации м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ниципальной молодежной пол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1389,8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1389,8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1389,8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1389,8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чения выполнения функций го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ударственными (муниципальными) органами, казенными учр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ждениями, органами управления государстве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внебюдже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1296,0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1296,0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77,8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77,8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реализации п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тенциала мол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дежи в социально-экономической сфер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710,0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в развитии молодежи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08 1 02 10900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710,0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08 1 02 10900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710,0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 "Против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действие незаконному обороту наркот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119,0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профилактике злоупотребл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и распространения наркот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ческих средств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16 2 00 00000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119,0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Сокращение доступности и спроса на наркотики путем совершенствования системы первичной профилактики, ц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ленаправленного пресечения их нелегального производства и оборота на те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ритории муниципального образования Отра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ненский район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16 2 01 00000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119,0</w:t>
            </w:r>
          </w:p>
        </w:tc>
      </w:tr>
      <w:tr w:rsidR="00191090" w:rsidRPr="007775E0" w:rsidTr="00162463">
        <w:trPr>
          <w:trHeight w:val="3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090" w:rsidRPr="007775E0" w:rsidRDefault="00191090" w:rsidP="00162463">
            <w:pPr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090" w:rsidRPr="007775E0" w:rsidRDefault="00191090" w:rsidP="00162463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090" w:rsidRPr="007775E0" w:rsidRDefault="00191090" w:rsidP="00162463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090" w:rsidRPr="007775E0" w:rsidRDefault="00191090" w:rsidP="00162463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090" w:rsidRPr="007775E0" w:rsidRDefault="00191090" w:rsidP="00162463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090" w:rsidRPr="007775E0" w:rsidRDefault="00191090" w:rsidP="00162463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090" w:rsidRPr="007775E0" w:rsidRDefault="00191090" w:rsidP="00162463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1090" w:rsidRPr="007775E0" w:rsidRDefault="00191090" w:rsidP="00162463">
            <w:pPr>
              <w:ind w:left="-271" w:firstLine="271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8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90" w:rsidRPr="007775E0" w:rsidRDefault="00191090" w:rsidP="00162463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9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1090" w:rsidRPr="007775E0" w:rsidRDefault="00191090" w:rsidP="00162463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10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90" w:rsidRPr="007775E0" w:rsidRDefault="00191090" w:rsidP="00162463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775E0">
              <w:rPr>
                <w:rFonts w:ascii="Times New Roman" w:eastAsia="Times New Roman" w:hAnsi="Times New Roman"/>
                <w:szCs w:val="28"/>
                <w:lang w:eastAsia="ru-RU"/>
              </w:rPr>
              <w:t>11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Противодействие злоупотреблению наркотик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 и их незаконному обороту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16 2 01 10120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119,0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1C4FAC" w:rsidRDefault="007D5E58" w:rsidP="007D5E58">
            <w:pPr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16 2 01 10120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119,0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E58" w:rsidRPr="007D5E58" w:rsidRDefault="007D5E58" w:rsidP="007D5E58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7D5E5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E58" w:rsidRPr="00191090" w:rsidRDefault="007D5E58" w:rsidP="001C4FAC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910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E58" w:rsidRPr="00191090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1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E58" w:rsidRPr="00191090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1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E58" w:rsidRPr="00191090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1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E58" w:rsidRPr="00191090" w:rsidRDefault="007D5E58" w:rsidP="007D5E58">
            <w:pPr>
              <w:jc w:val="left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91090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E58" w:rsidRPr="00191090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1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E58" w:rsidRPr="00191090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1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E58" w:rsidRPr="00191090" w:rsidRDefault="007D5E58" w:rsidP="007D5E5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910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9000,0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E58" w:rsidRPr="00191090" w:rsidRDefault="007D5E58" w:rsidP="007D5E5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910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E58" w:rsidRPr="00191090" w:rsidRDefault="007D5E58" w:rsidP="007D5E5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910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19000,0</w:t>
            </w:r>
          </w:p>
        </w:tc>
      </w:tr>
      <w:tr w:rsidR="001C4FAC" w:rsidRPr="007D5E58" w:rsidTr="00176C6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E58" w:rsidRPr="007D5E58" w:rsidRDefault="007D5E58" w:rsidP="007D5E58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7D5E5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E58" w:rsidRPr="007D5E58" w:rsidRDefault="007D5E58" w:rsidP="001C4F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E58" w:rsidRPr="001C4FAC" w:rsidRDefault="007D5E58" w:rsidP="007D5E58">
            <w:pPr>
              <w:jc w:val="left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4F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E58" w:rsidRPr="007D5E58" w:rsidRDefault="007D5E58" w:rsidP="007D5E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58" w:rsidRPr="007D5E58" w:rsidRDefault="007D5E58" w:rsidP="007D5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19000,0</w:t>
            </w:r>
          </w:p>
        </w:tc>
      </w:tr>
    </w:tbl>
    <w:p w:rsidR="007D5E58" w:rsidRPr="007275C0" w:rsidRDefault="007D5E58" w:rsidP="007275C0">
      <w:pPr>
        <w:ind w:firstLine="993"/>
        <w:jc w:val="center"/>
        <w:rPr>
          <w:rFonts w:ascii="Times New Roman" w:hAnsi="Times New Roman"/>
          <w:b/>
          <w:sz w:val="28"/>
          <w:szCs w:val="24"/>
        </w:rPr>
        <w:sectPr w:rsidR="007D5E58" w:rsidRPr="007275C0" w:rsidSect="00A22984">
          <w:pgSz w:w="16838" w:h="11905" w:orient="landscape" w:code="9"/>
          <w:pgMar w:top="1134" w:right="1134" w:bottom="567" w:left="1134" w:header="720" w:footer="720" w:gutter="0"/>
          <w:pgNumType w:start="0"/>
          <w:cols w:space="720"/>
          <w:titlePg/>
          <w:docGrid w:linePitch="299"/>
        </w:sectPr>
      </w:pPr>
    </w:p>
    <w:p w:rsidR="00B733FD" w:rsidRPr="00482327" w:rsidRDefault="00B733FD" w:rsidP="00B733FD">
      <w:pPr>
        <w:pStyle w:val="Header"/>
        <w:tabs>
          <w:tab w:val="left" w:pos="4800"/>
        </w:tabs>
        <w:ind w:left="4800"/>
        <w:jc w:val="center"/>
        <w:rPr>
          <w:rFonts w:ascii="Times New Roman" w:hAnsi="Times New Roman"/>
          <w:sz w:val="28"/>
          <w:szCs w:val="28"/>
        </w:rPr>
      </w:pPr>
      <w:r w:rsidRPr="00482327">
        <w:rPr>
          <w:rFonts w:ascii="Times New Roman" w:hAnsi="Times New Roman"/>
          <w:sz w:val="28"/>
          <w:szCs w:val="28"/>
        </w:rPr>
        <w:t>Приложение  1</w:t>
      </w:r>
      <w:r>
        <w:rPr>
          <w:rFonts w:ascii="Times New Roman" w:hAnsi="Times New Roman"/>
          <w:sz w:val="28"/>
          <w:szCs w:val="28"/>
        </w:rPr>
        <w:t>6</w:t>
      </w:r>
    </w:p>
    <w:p w:rsidR="00B733FD" w:rsidRDefault="00B733FD" w:rsidP="00B733FD">
      <w:pPr>
        <w:tabs>
          <w:tab w:val="left" w:pos="4800"/>
        </w:tabs>
        <w:ind w:left="4800"/>
        <w:jc w:val="center"/>
        <w:rPr>
          <w:rFonts w:ascii="Times New Roman" w:hAnsi="Times New Roman"/>
          <w:sz w:val="28"/>
          <w:szCs w:val="28"/>
        </w:rPr>
      </w:pPr>
      <w:r w:rsidRPr="00482327">
        <w:rPr>
          <w:rFonts w:ascii="Times New Roman" w:hAnsi="Times New Roman"/>
          <w:sz w:val="28"/>
          <w:szCs w:val="28"/>
        </w:rPr>
        <w:t xml:space="preserve">к Решению Совета муниципального </w:t>
      </w:r>
    </w:p>
    <w:p w:rsidR="00B733FD" w:rsidRPr="00482327" w:rsidRDefault="00B733FD" w:rsidP="00B733FD">
      <w:pPr>
        <w:tabs>
          <w:tab w:val="left" w:pos="4800"/>
        </w:tabs>
        <w:ind w:left="4800"/>
        <w:jc w:val="center"/>
        <w:rPr>
          <w:rFonts w:ascii="Times New Roman" w:hAnsi="Times New Roman"/>
          <w:sz w:val="28"/>
          <w:szCs w:val="28"/>
        </w:rPr>
      </w:pPr>
      <w:r w:rsidRPr="00482327">
        <w:rPr>
          <w:rFonts w:ascii="Times New Roman" w:hAnsi="Times New Roman"/>
          <w:sz w:val="28"/>
          <w:szCs w:val="28"/>
        </w:rPr>
        <w:t>образования Отрадненский район "О бюджете муниципального образования Отрадненский район на 2017 год и на плановый п</w:t>
      </w:r>
      <w:r w:rsidRPr="00482327">
        <w:rPr>
          <w:rFonts w:ascii="Times New Roman" w:hAnsi="Times New Roman"/>
          <w:sz w:val="28"/>
          <w:szCs w:val="28"/>
        </w:rPr>
        <w:t>е</w:t>
      </w:r>
      <w:r w:rsidRPr="00482327">
        <w:rPr>
          <w:rFonts w:ascii="Times New Roman" w:hAnsi="Times New Roman"/>
          <w:sz w:val="28"/>
          <w:szCs w:val="28"/>
        </w:rPr>
        <w:t>риод 2018 и 2019 годов"</w:t>
      </w:r>
    </w:p>
    <w:p w:rsidR="00B733FD" w:rsidRDefault="00B733FD" w:rsidP="00B733FD">
      <w:pPr>
        <w:ind w:firstLine="448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от 15.</w:t>
      </w:r>
      <w:r w:rsidRPr="008915D4">
        <w:rPr>
          <w:rFonts w:ascii="Times New Roman" w:hAnsi="Times New Roman"/>
          <w:sz w:val="28"/>
          <w:szCs w:val="28"/>
        </w:rPr>
        <w:t>12.2016   №115</w:t>
      </w:r>
    </w:p>
    <w:p w:rsidR="00471A5B" w:rsidRPr="00B733FD" w:rsidRDefault="00471A5B" w:rsidP="00471A5B">
      <w:pPr>
        <w:ind w:firstLine="4301"/>
        <w:rPr>
          <w:rFonts w:ascii="Times New Roman" w:hAnsi="Times New Roman"/>
          <w:sz w:val="28"/>
          <w:szCs w:val="24"/>
        </w:rPr>
      </w:pPr>
      <w:r w:rsidRPr="00B733FD">
        <w:rPr>
          <w:rFonts w:ascii="Times New Roman" w:hAnsi="Times New Roman"/>
          <w:sz w:val="28"/>
          <w:szCs w:val="24"/>
        </w:rPr>
        <w:t xml:space="preserve">            </w:t>
      </w:r>
    </w:p>
    <w:p w:rsidR="00B733FD" w:rsidRDefault="00471A5B" w:rsidP="00B733FD">
      <w:pPr>
        <w:jc w:val="center"/>
        <w:rPr>
          <w:rFonts w:ascii="Times New Roman" w:hAnsi="Times New Roman"/>
          <w:b/>
          <w:sz w:val="28"/>
          <w:szCs w:val="24"/>
        </w:rPr>
      </w:pPr>
      <w:r w:rsidRPr="00B733FD">
        <w:rPr>
          <w:rFonts w:ascii="Times New Roman" w:hAnsi="Times New Roman"/>
          <w:b/>
          <w:sz w:val="28"/>
          <w:szCs w:val="24"/>
        </w:rPr>
        <w:t>Источники внутреннего финансирования дефицита бюджета</w:t>
      </w:r>
    </w:p>
    <w:p w:rsidR="00B733FD" w:rsidRDefault="00471A5B" w:rsidP="00B733FD">
      <w:pPr>
        <w:jc w:val="center"/>
        <w:rPr>
          <w:rFonts w:ascii="Times New Roman" w:hAnsi="Times New Roman"/>
          <w:b/>
          <w:sz w:val="28"/>
          <w:szCs w:val="24"/>
        </w:rPr>
      </w:pPr>
      <w:r w:rsidRPr="00B733FD">
        <w:rPr>
          <w:rFonts w:ascii="Times New Roman" w:hAnsi="Times New Roman"/>
          <w:b/>
          <w:sz w:val="28"/>
          <w:szCs w:val="24"/>
        </w:rPr>
        <w:t>муниципального образования Отрадненский район, перечень</w:t>
      </w:r>
    </w:p>
    <w:p w:rsidR="00471A5B" w:rsidRPr="00B733FD" w:rsidRDefault="00471A5B" w:rsidP="00B733FD">
      <w:pPr>
        <w:jc w:val="center"/>
        <w:rPr>
          <w:rFonts w:ascii="Times New Roman" w:hAnsi="Times New Roman"/>
          <w:b/>
          <w:sz w:val="28"/>
          <w:szCs w:val="24"/>
        </w:rPr>
      </w:pPr>
      <w:r w:rsidRPr="00B733FD">
        <w:rPr>
          <w:rFonts w:ascii="Times New Roman" w:hAnsi="Times New Roman"/>
          <w:b/>
          <w:sz w:val="28"/>
          <w:szCs w:val="24"/>
        </w:rPr>
        <w:t>статей и видов источников финансирования д</w:t>
      </w:r>
      <w:r w:rsidRPr="00B733FD">
        <w:rPr>
          <w:rFonts w:ascii="Times New Roman" w:hAnsi="Times New Roman"/>
          <w:b/>
          <w:sz w:val="28"/>
          <w:szCs w:val="24"/>
        </w:rPr>
        <w:t>е</w:t>
      </w:r>
      <w:r w:rsidRPr="00B733FD">
        <w:rPr>
          <w:rFonts w:ascii="Times New Roman" w:hAnsi="Times New Roman"/>
          <w:b/>
          <w:sz w:val="28"/>
          <w:szCs w:val="24"/>
        </w:rPr>
        <w:t>фицитов</w:t>
      </w:r>
    </w:p>
    <w:p w:rsidR="00471A5B" w:rsidRPr="00471A5B" w:rsidRDefault="00471A5B" w:rsidP="00471A5B">
      <w:pPr>
        <w:rPr>
          <w:rFonts w:ascii="Times New Roman" w:hAnsi="Times New Roman"/>
          <w:sz w:val="24"/>
          <w:szCs w:val="24"/>
        </w:rPr>
      </w:pPr>
      <w:r w:rsidRPr="00471A5B">
        <w:rPr>
          <w:rFonts w:ascii="Times New Roman" w:hAnsi="Times New Roman"/>
          <w:sz w:val="24"/>
          <w:szCs w:val="24"/>
        </w:rPr>
        <w:tab/>
      </w:r>
      <w:r w:rsidRPr="00471A5B">
        <w:rPr>
          <w:rFonts w:ascii="Times New Roman" w:hAnsi="Times New Roman"/>
          <w:sz w:val="24"/>
          <w:szCs w:val="24"/>
        </w:rPr>
        <w:tab/>
      </w:r>
      <w:r w:rsidRPr="00471A5B">
        <w:rPr>
          <w:rFonts w:ascii="Times New Roman" w:hAnsi="Times New Roman"/>
          <w:sz w:val="24"/>
          <w:szCs w:val="24"/>
        </w:rPr>
        <w:tab/>
      </w:r>
      <w:r w:rsidRPr="00471A5B">
        <w:rPr>
          <w:rFonts w:ascii="Times New Roman" w:hAnsi="Times New Roman"/>
          <w:sz w:val="24"/>
          <w:szCs w:val="24"/>
        </w:rPr>
        <w:tab/>
      </w:r>
      <w:r w:rsidRPr="00471A5B">
        <w:rPr>
          <w:rFonts w:ascii="Times New Roman" w:hAnsi="Times New Roman"/>
          <w:sz w:val="24"/>
          <w:szCs w:val="24"/>
        </w:rPr>
        <w:tab/>
      </w:r>
      <w:r w:rsidRPr="00471A5B">
        <w:rPr>
          <w:rFonts w:ascii="Times New Roman" w:hAnsi="Times New Roman"/>
          <w:sz w:val="24"/>
          <w:szCs w:val="24"/>
        </w:rPr>
        <w:tab/>
      </w:r>
      <w:r w:rsidRPr="00471A5B">
        <w:rPr>
          <w:rFonts w:ascii="Times New Roman" w:hAnsi="Times New Roman"/>
          <w:sz w:val="24"/>
          <w:szCs w:val="24"/>
        </w:rPr>
        <w:tab/>
      </w:r>
      <w:r w:rsidRPr="00471A5B">
        <w:rPr>
          <w:rFonts w:ascii="Times New Roman" w:hAnsi="Times New Roman"/>
          <w:sz w:val="24"/>
          <w:szCs w:val="24"/>
        </w:rPr>
        <w:tab/>
      </w:r>
      <w:r w:rsidRPr="00471A5B">
        <w:rPr>
          <w:rFonts w:ascii="Times New Roman" w:hAnsi="Times New Roman"/>
          <w:sz w:val="24"/>
          <w:szCs w:val="24"/>
        </w:rPr>
        <w:tab/>
      </w:r>
      <w:r w:rsidRPr="00471A5B">
        <w:rPr>
          <w:rFonts w:ascii="Times New Roman" w:hAnsi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0"/>
        <w:gridCol w:w="5381"/>
        <w:gridCol w:w="1382"/>
      </w:tblGrid>
      <w:tr w:rsidR="00471A5B" w:rsidRPr="00471A5B" w:rsidTr="00B733FD">
        <w:tc>
          <w:tcPr>
            <w:tcW w:w="3090" w:type="dxa"/>
            <w:vAlign w:val="center"/>
          </w:tcPr>
          <w:p w:rsidR="00471A5B" w:rsidRPr="00471A5B" w:rsidRDefault="00471A5B" w:rsidP="00B73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A5B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5382" w:type="dxa"/>
            <w:vAlign w:val="center"/>
          </w:tcPr>
          <w:p w:rsidR="00471A5B" w:rsidRPr="00471A5B" w:rsidRDefault="00471A5B" w:rsidP="00B73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A5B">
              <w:rPr>
                <w:rFonts w:ascii="Times New Roman" w:hAnsi="Times New Roman"/>
                <w:sz w:val="24"/>
                <w:szCs w:val="24"/>
              </w:rPr>
              <w:t>Наименование групп, подгрупп, статей, подст</w:t>
            </w:r>
            <w:r w:rsidRPr="00471A5B">
              <w:rPr>
                <w:rFonts w:ascii="Times New Roman" w:hAnsi="Times New Roman"/>
                <w:sz w:val="24"/>
                <w:szCs w:val="24"/>
              </w:rPr>
              <w:t>а</w:t>
            </w:r>
            <w:r w:rsidRPr="00471A5B">
              <w:rPr>
                <w:rFonts w:ascii="Times New Roman" w:hAnsi="Times New Roman"/>
                <w:sz w:val="24"/>
                <w:szCs w:val="24"/>
              </w:rPr>
              <w:t>тей, элементов, программ (подпр</w:t>
            </w:r>
            <w:r w:rsidRPr="00471A5B">
              <w:rPr>
                <w:rFonts w:ascii="Times New Roman" w:hAnsi="Times New Roman"/>
                <w:sz w:val="24"/>
                <w:szCs w:val="24"/>
              </w:rPr>
              <w:t>о</w:t>
            </w:r>
            <w:r w:rsidRPr="00471A5B">
              <w:rPr>
                <w:rFonts w:ascii="Times New Roman" w:hAnsi="Times New Roman"/>
                <w:sz w:val="24"/>
                <w:szCs w:val="24"/>
              </w:rPr>
              <w:t>грамм), кодов экономической классификации источников вну</w:t>
            </w:r>
            <w:r w:rsidRPr="00471A5B">
              <w:rPr>
                <w:rFonts w:ascii="Times New Roman" w:hAnsi="Times New Roman"/>
                <w:sz w:val="24"/>
                <w:szCs w:val="24"/>
              </w:rPr>
              <w:t>т</w:t>
            </w:r>
            <w:r w:rsidRPr="00471A5B">
              <w:rPr>
                <w:rFonts w:ascii="Times New Roman" w:hAnsi="Times New Roman"/>
                <w:sz w:val="24"/>
                <w:szCs w:val="24"/>
              </w:rPr>
              <w:t>реннего финансир</w:t>
            </w:r>
            <w:r w:rsidRPr="00471A5B">
              <w:rPr>
                <w:rFonts w:ascii="Times New Roman" w:hAnsi="Times New Roman"/>
                <w:sz w:val="24"/>
                <w:szCs w:val="24"/>
              </w:rPr>
              <w:t>о</w:t>
            </w:r>
            <w:r w:rsidRPr="00471A5B">
              <w:rPr>
                <w:rFonts w:ascii="Times New Roman" w:hAnsi="Times New Roman"/>
                <w:sz w:val="24"/>
                <w:szCs w:val="24"/>
              </w:rPr>
              <w:t>вания дефицита бюджета</w:t>
            </w:r>
          </w:p>
        </w:tc>
        <w:tc>
          <w:tcPr>
            <w:tcW w:w="1382" w:type="dxa"/>
            <w:vAlign w:val="center"/>
          </w:tcPr>
          <w:p w:rsidR="00471A5B" w:rsidRPr="00471A5B" w:rsidRDefault="00471A5B" w:rsidP="00B73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A5B">
              <w:rPr>
                <w:rFonts w:ascii="Times New Roman" w:hAnsi="Times New Roman"/>
                <w:sz w:val="24"/>
                <w:szCs w:val="24"/>
              </w:rPr>
              <w:t>Сумма,                тыс. ру</w:t>
            </w:r>
            <w:r w:rsidRPr="00471A5B">
              <w:rPr>
                <w:rFonts w:ascii="Times New Roman" w:hAnsi="Times New Roman"/>
                <w:sz w:val="24"/>
                <w:szCs w:val="24"/>
              </w:rPr>
              <w:t>б</w:t>
            </w:r>
            <w:r w:rsidRPr="00471A5B">
              <w:rPr>
                <w:rFonts w:ascii="Times New Roman" w:hAnsi="Times New Roman"/>
                <w:sz w:val="24"/>
                <w:szCs w:val="24"/>
              </w:rPr>
              <w:t>лей</w:t>
            </w:r>
          </w:p>
        </w:tc>
      </w:tr>
      <w:tr w:rsidR="00B733FD" w:rsidRPr="00471A5B" w:rsidTr="00B733FD">
        <w:tc>
          <w:tcPr>
            <w:tcW w:w="3090" w:type="dxa"/>
            <w:vAlign w:val="center"/>
          </w:tcPr>
          <w:p w:rsidR="00B733FD" w:rsidRPr="00471A5B" w:rsidRDefault="00B733FD" w:rsidP="00B73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2" w:type="dxa"/>
            <w:vAlign w:val="center"/>
          </w:tcPr>
          <w:p w:rsidR="00B733FD" w:rsidRPr="00471A5B" w:rsidRDefault="00B733FD" w:rsidP="00B73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2" w:type="dxa"/>
            <w:vAlign w:val="center"/>
          </w:tcPr>
          <w:p w:rsidR="00B733FD" w:rsidRPr="00471A5B" w:rsidRDefault="00B733FD" w:rsidP="00B73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71A5B" w:rsidRPr="00471A5B" w:rsidTr="003D79E1">
        <w:tc>
          <w:tcPr>
            <w:tcW w:w="3090" w:type="dxa"/>
          </w:tcPr>
          <w:p w:rsidR="00471A5B" w:rsidRPr="00471A5B" w:rsidRDefault="00471A5B" w:rsidP="003D79E1">
            <w:pPr>
              <w:rPr>
                <w:rFonts w:ascii="Times New Roman" w:hAnsi="Times New Roman"/>
                <w:sz w:val="24"/>
                <w:szCs w:val="24"/>
              </w:rPr>
            </w:pPr>
            <w:r w:rsidRPr="00471A5B">
              <w:rPr>
                <w:rFonts w:ascii="Times New Roman" w:hAnsi="Times New Roman"/>
                <w:sz w:val="24"/>
                <w:szCs w:val="24"/>
              </w:rPr>
              <w:t>905 01 00 00 00 00 0000 000</w:t>
            </w:r>
          </w:p>
        </w:tc>
        <w:tc>
          <w:tcPr>
            <w:tcW w:w="5382" w:type="dxa"/>
          </w:tcPr>
          <w:p w:rsidR="00471A5B" w:rsidRPr="00471A5B" w:rsidRDefault="00471A5B" w:rsidP="003D79E1">
            <w:pPr>
              <w:rPr>
                <w:rFonts w:ascii="Times New Roman" w:hAnsi="Times New Roman"/>
                <w:sz w:val="24"/>
                <w:szCs w:val="24"/>
              </w:rPr>
            </w:pPr>
            <w:r w:rsidRPr="00471A5B">
              <w:rPr>
                <w:rFonts w:ascii="Times New Roman" w:hAnsi="Times New Roman"/>
                <w:sz w:val="24"/>
                <w:szCs w:val="24"/>
              </w:rPr>
              <w:t>Источники внутреннего финансирования деф</w:t>
            </w:r>
            <w:r w:rsidRPr="00471A5B">
              <w:rPr>
                <w:rFonts w:ascii="Times New Roman" w:hAnsi="Times New Roman"/>
                <w:sz w:val="24"/>
                <w:szCs w:val="24"/>
              </w:rPr>
              <w:t>и</w:t>
            </w:r>
            <w:r w:rsidRPr="00471A5B">
              <w:rPr>
                <w:rFonts w:ascii="Times New Roman" w:hAnsi="Times New Roman"/>
                <w:sz w:val="24"/>
                <w:szCs w:val="24"/>
              </w:rPr>
              <w:t>цита бюджета, всего в том чи</w:t>
            </w:r>
            <w:r w:rsidRPr="00471A5B">
              <w:rPr>
                <w:rFonts w:ascii="Times New Roman" w:hAnsi="Times New Roman"/>
                <w:sz w:val="24"/>
                <w:szCs w:val="24"/>
              </w:rPr>
              <w:t>с</w:t>
            </w:r>
            <w:r w:rsidRPr="00471A5B">
              <w:rPr>
                <w:rFonts w:ascii="Times New Roman" w:hAnsi="Times New Roman"/>
                <w:sz w:val="24"/>
                <w:szCs w:val="24"/>
              </w:rPr>
              <w:t>ле:</w:t>
            </w:r>
          </w:p>
        </w:tc>
        <w:tc>
          <w:tcPr>
            <w:tcW w:w="1382" w:type="dxa"/>
          </w:tcPr>
          <w:p w:rsidR="00471A5B" w:rsidRPr="00471A5B" w:rsidRDefault="00471A5B" w:rsidP="003D79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1A5B" w:rsidRPr="00471A5B" w:rsidRDefault="00471A5B" w:rsidP="008B35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A5B">
              <w:rPr>
                <w:rFonts w:ascii="Times New Roman" w:hAnsi="Times New Roman"/>
                <w:sz w:val="24"/>
                <w:szCs w:val="24"/>
              </w:rPr>
              <w:t>-</w:t>
            </w:r>
            <w:r w:rsidR="008B3552">
              <w:rPr>
                <w:rFonts w:ascii="Times New Roman" w:hAnsi="Times New Roman"/>
                <w:sz w:val="24"/>
                <w:szCs w:val="24"/>
              </w:rPr>
              <w:t>96</w:t>
            </w:r>
            <w:r w:rsidRPr="00471A5B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</w:tr>
      <w:tr w:rsidR="00471A5B" w:rsidRPr="00471A5B" w:rsidTr="003D79E1">
        <w:tc>
          <w:tcPr>
            <w:tcW w:w="3090" w:type="dxa"/>
          </w:tcPr>
          <w:p w:rsidR="00471A5B" w:rsidRPr="00471A5B" w:rsidRDefault="00471A5B" w:rsidP="003D79E1">
            <w:pPr>
              <w:rPr>
                <w:rFonts w:ascii="Times New Roman" w:hAnsi="Times New Roman"/>
                <w:sz w:val="24"/>
                <w:szCs w:val="24"/>
              </w:rPr>
            </w:pPr>
            <w:r w:rsidRPr="00471A5B">
              <w:rPr>
                <w:rFonts w:ascii="Times New Roman" w:hAnsi="Times New Roman"/>
                <w:sz w:val="24"/>
                <w:szCs w:val="24"/>
              </w:rPr>
              <w:t>905 01 03 00 00 00 0000 000</w:t>
            </w:r>
          </w:p>
        </w:tc>
        <w:tc>
          <w:tcPr>
            <w:tcW w:w="5382" w:type="dxa"/>
          </w:tcPr>
          <w:p w:rsidR="00471A5B" w:rsidRPr="00471A5B" w:rsidRDefault="00471A5B" w:rsidP="003D79E1">
            <w:pPr>
              <w:rPr>
                <w:rFonts w:ascii="Times New Roman" w:hAnsi="Times New Roman"/>
                <w:sz w:val="24"/>
                <w:szCs w:val="24"/>
              </w:rPr>
            </w:pPr>
            <w:r w:rsidRPr="00471A5B">
              <w:rPr>
                <w:rFonts w:ascii="Times New Roman" w:hAnsi="Times New Roman"/>
                <w:sz w:val="24"/>
                <w:szCs w:val="24"/>
              </w:rPr>
              <w:t>Бюджетные  кредиты от других бюджетов бю</w:t>
            </w:r>
            <w:r w:rsidRPr="00471A5B">
              <w:rPr>
                <w:rFonts w:ascii="Times New Roman" w:hAnsi="Times New Roman"/>
                <w:sz w:val="24"/>
                <w:szCs w:val="24"/>
              </w:rPr>
              <w:t>д</w:t>
            </w:r>
            <w:r w:rsidRPr="00471A5B">
              <w:rPr>
                <w:rFonts w:ascii="Times New Roman" w:hAnsi="Times New Roman"/>
                <w:sz w:val="24"/>
                <w:szCs w:val="24"/>
              </w:rPr>
              <w:t>жетной системы Российской Федер</w:t>
            </w:r>
            <w:r w:rsidRPr="00471A5B">
              <w:rPr>
                <w:rFonts w:ascii="Times New Roman" w:hAnsi="Times New Roman"/>
                <w:sz w:val="24"/>
                <w:szCs w:val="24"/>
              </w:rPr>
              <w:t>а</w:t>
            </w:r>
            <w:r w:rsidRPr="00471A5B">
              <w:rPr>
                <w:rFonts w:ascii="Times New Roman" w:hAnsi="Times New Roman"/>
                <w:sz w:val="24"/>
                <w:szCs w:val="24"/>
              </w:rPr>
              <w:t xml:space="preserve">ции </w:t>
            </w:r>
          </w:p>
        </w:tc>
        <w:tc>
          <w:tcPr>
            <w:tcW w:w="1382" w:type="dxa"/>
          </w:tcPr>
          <w:p w:rsidR="00471A5B" w:rsidRPr="00471A5B" w:rsidRDefault="00471A5B" w:rsidP="003D79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1A5B" w:rsidRPr="00471A5B" w:rsidRDefault="00471A5B" w:rsidP="00C052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A5B">
              <w:rPr>
                <w:rFonts w:ascii="Times New Roman" w:hAnsi="Times New Roman"/>
                <w:sz w:val="24"/>
                <w:szCs w:val="24"/>
              </w:rPr>
              <w:t>-1</w:t>
            </w:r>
            <w:r w:rsidR="00C05215">
              <w:rPr>
                <w:rFonts w:ascii="Times New Roman" w:hAnsi="Times New Roman"/>
                <w:sz w:val="24"/>
                <w:szCs w:val="24"/>
              </w:rPr>
              <w:t>6</w:t>
            </w:r>
            <w:r w:rsidRPr="00471A5B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</w:tr>
      <w:tr w:rsidR="00471A5B" w:rsidRPr="00471A5B" w:rsidTr="003D79E1">
        <w:tc>
          <w:tcPr>
            <w:tcW w:w="3090" w:type="dxa"/>
          </w:tcPr>
          <w:p w:rsidR="00471A5B" w:rsidRPr="00471A5B" w:rsidRDefault="00471A5B" w:rsidP="003D79E1">
            <w:pPr>
              <w:rPr>
                <w:rFonts w:ascii="Times New Roman" w:hAnsi="Times New Roman"/>
                <w:sz w:val="24"/>
                <w:szCs w:val="24"/>
              </w:rPr>
            </w:pPr>
            <w:r w:rsidRPr="00471A5B">
              <w:rPr>
                <w:rFonts w:ascii="Times New Roman" w:hAnsi="Times New Roman"/>
                <w:sz w:val="24"/>
                <w:szCs w:val="24"/>
              </w:rPr>
              <w:t>905 01 03 00 00 00 0000 700</w:t>
            </w:r>
          </w:p>
        </w:tc>
        <w:tc>
          <w:tcPr>
            <w:tcW w:w="5382" w:type="dxa"/>
          </w:tcPr>
          <w:p w:rsidR="00471A5B" w:rsidRPr="00471A5B" w:rsidRDefault="00471A5B" w:rsidP="003D79E1">
            <w:pPr>
              <w:rPr>
                <w:rFonts w:ascii="Times New Roman" w:hAnsi="Times New Roman"/>
                <w:sz w:val="24"/>
                <w:szCs w:val="24"/>
              </w:rPr>
            </w:pPr>
            <w:r w:rsidRPr="00471A5B">
              <w:rPr>
                <w:rFonts w:ascii="Times New Roman" w:hAnsi="Times New Roman"/>
                <w:sz w:val="24"/>
                <w:szCs w:val="24"/>
              </w:rPr>
              <w:t>Получение кредитов от других бюджетов бю</w:t>
            </w:r>
            <w:r w:rsidRPr="00471A5B">
              <w:rPr>
                <w:rFonts w:ascii="Times New Roman" w:hAnsi="Times New Roman"/>
                <w:sz w:val="24"/>
                <w:szCs w:val="24"/>
              </w:rPr>
              <w:t>д</w:t>
            </w:r>
            <w:r w:rsidRPr="00471A5B">
              <w:rPr>
                <w:rFonts w:ascii="Times New Roman" w:hAnsi="Times New Roman"/>
                <w:sz w:val="24"/>
                <w:szCs w:val="24"/>
              </w:rPr>
              <w:t>жетной системы РФ в валюте РФ</w:t>
            </w:r>
          </w:p>
        </w:tc>
        <w:tc>
          <w:tcPr>
            <w:tcW w:w="1382" w:type="dxa"/>
          </w:tcPr>
          <w:p w:rsidR="00471A5B" w:rsidRPr="00471A5B" w:rsidRDefault="00471A5B" w:rsidP="003D79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1A5B" w:rsidRPr="00471A5B" w:rsidRDefault="0027129B" w:rsidP="003D79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6400,0</w:t>
            </w:r>
          </w:p>
        </w:tc>
      </w:tr>
      <w:tr w:rsidR="00471A5B" w:rsidRPr="00471A5B" w:rsidTr="003D79E1">
        <w:tc>
          <w:tcPr>
            <w:tcW w:w="3090" w:type="dxa"/>
          </w:tcPr>
          <w:p w:rsidR="00471A5B" w:rsidRPr="00471A5B" w:rsidRDefault="00471A5B" w:rsidP="003D79E1">
            <w:pPr>
              <w:rPr>
                <w:rFonts w:ascii="Times New Roman" w:hAnsi="Times New Roman"/>
                <w:sz w:val="24"/>
                <w:szCs w:val="24"/>
              </w:rPr>
            </w:pPr>
            <w:r w:rsidRPr="00471A5B">
              <w:rPr>
                <w:rFonts w:ascii="Times New Roman" w:hAnsi="Times New Roman"/>
                <w:sz w:val="24"/>
                <w:szCs w:val="24"/>
              </w:rPr>
              <w:t>905 01 03 01 00 05 0000 710</w:t>
            </w:r>
          </w:p>
        </w:tc>
        <w:tc>
          <w:tcPr>
            <w:tcW w:w="5382" w:type="dxa"/>
          </w:tcPr>
          <w:p w:rsidR="00471A5B" w:rsidRPr="00471A5B" w:rsidRDefault="00471A5B" w:rsidP="003D79E1">
            <w:pPr>
              <w:rPr>
                <w:rFonts w:ascii="Times New Roman" w:hAnsi="Times New Roman"/>
                <w:sz w:val="24"/>
                <w:szCs w:val="24"/>
              </w:rPr>
            </w:pPr>
            <w:r w:rsidRPr="00471A5B">
              <w:rPr>
                <w:rFonts w:ascii="Times New Roman" w:hAnsi="Times New Roman"/>
                <w:sz w:val="24"/>
                <w:szCs w:val="24"/>
              </w:rPr>
              <w:t>Получение кредитов от других бюджетов бю</w:t>
            </w:r>
            <w:r w:rsidRPr="00471A5B">
              <w:rPr>
                <w:rFonts w:ascii="Times New Roman" w:hAnsi="Times New Roman"/>
                <w:sz w:val="24"/>
                <w:szCs w:val="24"/>
              </w:rPr>
              <w:t>д</w:t>
            </w:r>
            <w:r w:rsidRPr="00471A5B">
              <w:rPr>
                <w:rFonts w:ascii="Times New Roman" w:hAnsi="Times New Roman"/>
                <w:sz w:val="24"/>
                <w:szCs w:val="24"/>
              </w:rPr>
              <w:t>жетной системы РФ бюджетами м</w:t>
            </w:r>
            <w:r w:rsidRPr="00471A5B">
              <w:rPr>
                <w:rFonts w:ascii="Times New Roman" w:hAnsi="Times New Roman"/>
                <w:sz w:val="24"/>
                <w:szCs w:val="24"/>
              </w:rPr>
              <w:t>у</w:t>
            </w:r>
            <w:r w:rsidRPr="00471A5B">
              <w:rPr>
                <w:rFonts w:ascii="Times New Roman" w:hAnsi="Times New Roman"/>
                <w:sz w:val="24"/>
                <w:szCs w:val="24"/>
              </w:rPr>
              <w:t>ниципальных районов в валюте РФ</w:t>
            </w:r>
          </w:p>
        </w:tc>
        <w:tc>
          <w:tcPr>
            <w:tcW w:w="1382" w:type="dxa"/>
          </w:tcPr>
          <w:p w:rsidR="00471A5B" w:rsidRPr="00471A5B" w:rsidRDefault="00471A5B" w:rsidP="003D79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1A5B" w:rsidRPr="00471A5B" w:rsidRDefault="00471A5B" w:rsidP="003D79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1A5B" w:rsidRPr="00471A5B" w:rsidRDefault="00C05215" w:rsidP="003D79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6400,0</w:t>
            </w:r>
          </w:p>
        </w:tc>
      </w:tr>
      <w:tr w:rsidR="00471A5B" w:rsidRPr="00471A5B" w:rsidTr="003D79E1">
        <w:tc>
          <w:tcPr>
            <w:tcW w:w="3090" w:type="dxa"/>
          </w:tcPr>
          <w:p w:rsidR="00471A5B" w:rsidRPr="00471A5B" w:rsidRDefault="00471A5B" w:rsidP="003D79E1">
            <w:pPr>
              <w:rPr>
                <w:rFonts w:ascii="Times New Roman" w:hAnsi="Times New Roman"/>
                <w:sz w:val="24"/>
                <w:szCs w:val="24"/>
              </w:rPr>
            </w:pPr>
            <w:r w:rsidRPr="00471A5B">
              <w:rPr>
                <w:rFonts w:ascii="Times New Roman" w:hAnsi="Times New Roman"/>
                <w:sz w:val="24"/>
                <w:szCs w:val="24"/>
              </w:rPr>
              <w:t>905 01 03 00 00 00 0000 800</w:t>
            </w:r>
          </w:p>
        </w:tc>
        <w:tc>
          <w:tcPr>
            <w:tcW w:w="5382" w:type="dxa"/>
          </w:tcPr>
          <w:p w:rsidR="00471A5B" w:rsidRPr="00471A5B" w:rsidRDefault="00471A5B" w:rsidP="003D79E1">
            <w:pPr>
              <w:rPr>
                <w:rFonts w:ascii="Times New Roman" w:hAnsi="Times New Roman"/>
                <w:sz w:val="24"/>
                <w:szCs w:val="24"/>
              </w:rPr>
            </w:pPr>
            <w:r w:rsidRPr="00471A5B">
              <w:rPr>
                <w:rFonts w:ascii="Times New Roman" w:hAnsi="Times New Roman"/>
                <w:sz w:val="24"/>
                <w:szCs w:val="24"/>
              </w:rPr>
              <w:t>Погашение бюджетных кредитов пол</w:t>
            </w:r>
            <w:r w:rsidRPr="00471A5B">
              <w:rPr>
                <w:rFonts w:ascii="Times New Roman" w:hAnsi="Times New Roman"/>
                <w:sz w:val="24"/>
                <w:szCs w:val="24"/>
              </w:rPr>
              <w:t>у</w:t>
            </w:r>
            <w:r w:rsidRPr="00471A5B">
              <w:rPr>
                <w:rFonts w:ascii="Times New Roman" w:hAnsi="Times New Roman"/>
                <w:sz w:val="24"/>
                <w:szCs w:val="24"/>
              </w:rPr>
              <w:t>ченных от других бюджетов бюджетной системы РФ в в</w:t>
            </w:r>
            <w:r w:rsidRPr="00471A5B">
              <w:rPr>
                <w:rFonts w:ascii="Times New Roman" w:hAnsi="Times New Roman"/>
                <w:sz w:val="24"/>
                <w:szCs w:val="24"/>
              </w:rPr>
              <w:t>а</w:t>
            </w:r>
            <w:r w:rsidRPr="00471A5B">
              <w:rPr>
                <w:rFonts w:ascii="Times New Roman" w:hAnsi="Times New Roman"/>
                <w:sz w:val="24"/>
                <w:szCs w:val="24"/>
              </w:rPr>
              <w:t>люте РФ</w:t>
            </w:r>
          </w:p>
        </w:tc>
        <w:tc>
          <w:tcPr>
            <w:tcW w:w="1382" w:type="dxa"/>
          </w:tcPr>
          <w:p w:rsidR="00471A5B" w:rsidRPr="00471A5B" w:rsidRDefault="00471A5B" w:rsidP="003D79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1A5B" w:rsidRPr="00471A5B" w:rsidRDefault="00471A5B" w:rsidP="003D79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1A5B" w:rsidRPr="00471A5B" w:rsidRDefault="00471A5B" w:rsidP="003D79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A5B">
              <w:rPr>
                <w:rFonts w:ascii="Times New Roman" w:hAnsi="Times New Roman"/>
                <w:sz w:val="24"/>
                <w:szCs w:val="24"/>
              </w:rPr>
              <w:t>-8000,0</w:t>
            </w:r>
          </w:p>
        </w:tc>
      </w:tr>
      <w:tr w:rsidR="00471A5B" w:rsidRPr="00471A5B" w:rsidTr="003D79E1">
        <w:tc>
          <w:tcPr>
            <w:tcW w:w="3090" w:type="dxa"/>
          </w:tcPr>
          <w:p w:rsidR="00471A5B" w:rsidRPr="00471A5B" w:rsidRDefault="00471A5B" w:rsidP="003D79E1">
            <w:pPr>
              <w:rPr>
                <w:rFonts w:ascii="Times New Roman" w:hAnsi="Times New Roman"/>
                <w:sz w:val="24"/>
                <w:szCs w:val="24"/>
              </w:rPr>
            </w:pPr>
            <w:r w:rsidRPr="00471A5B">
              <w:rPr>
                <w:rFonts w:ascii="Times New Roman" w:hAnsi="Times New Roman"/>
                <w:sz w:val="24"/>
                <w:szCs w:val="24"/>
              </w:rPr>
              <w:t>905 01 03 01 00 05 0000 810</w:t>
            </w:r>
          </w:p>
        </w:tc>
        <w:tc>
          <w:tcPr>
            <w:tcW w:w="5382" w:type="dxa"/>
          </w:tcPr>
          <w:p w:rsidR="00471A5B" w:rsidRPr="00471A5B" w:rsidRDefault="00471A5B" w:rsidP="003D79E1">
            <w:pPr>
              <w:rPr>
                <w:rFonts w:ascii="Times New Roman" w:hAnsi="Times New Roman"/>
                <w:sz w:val="24"/>
                <w:szCs w:val="24"/>
              </w:rPr>
            </w:pPr>
            <w:r w:rsidRPr="00471A5B">
              <w:rPr>
                <w:rFonts w:ascii="Times New Roman" w:hAnsi="Times New Roman"/>
                <w:sz w:val="24"/>
                <w:szCs w:val="24"/>
              </w:rPr>
              <w:t>Погашение бюджетами муниципальных районов кредитов от других бюджетов бюджетной сист</w:t>
            </w:r>
            <w:r w:rsidRPr="00471A5B">
              <w:rPr>
                <w:rFonts w:ascii="Times New Roman" w:hAnsi="Times New Roman"/>
                <w:sz w:val="24"/>
                <w:szCs w:val="24"/>
              </w:rPr>
              <w:t>е</w:t>
            </w:r>
            <w:r w:rsidRPr="00471A5B">
              <w:rPr>
                <w:rFonts w:ascii="Times New Roman" w:hAnsi="Times New Roman"/>
                <w:sz w:val="24"/>
                <w:szCs w:val="24"/>
              </w:rPr>
              <w:t>мы РФ в валюте РФ</w:t>
            </w:r>
          </w:p>
        </w:tc>
        <w:tc>
          <w:tcPr>
            <w:tcW w:w="1382" w:type="dxa"/>
          </w:tcPr>
          <w:p w:rsidR="00471A5B" w:rsidRPr="00471A5B" w:rsidRDefault="00471A5B" w:rsidP="003D79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1A5B" w:rsidRPr="00471A5B" w:rsidRDefault="00471A5B" w:rsidP="003D79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1A5B" w:rsidRPr="00471A5B" w:rsidRDefault="00471A5B" w:rsidP="003D79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A5B">
              <w:rPr>
                <w:rFonts w:ascii="Times New Roman" w:hAnsi="Times New Roman"/>
                <w:sz w:val="24"/>
                <w:szCs w:val="24"/>
              </w:rPr>
              <w:t>-8000,0</w:t>
            </w:r>
          </w:p>
        </w:tc>
      </w:tr>
      <w:tr w:rsidR="00471A5B" w:rsidRPr="00471A5B" w:rsidTr="003D79E1">
        <w:tc>
          <w:tcPr>
            <w:tcW w:w="3090" w:type="dxa"/>
          </w:tcPr>
          <w:p w:rsidR="00471A5B" w:rsidRPr="00471A5B" w:rsidRDefault="00471A5B" w:rsidP="003D79E1">
            <w:pPr>
              <w:rPr>
                <w:rFonts w:ascii="Times New Roman" w:hAnsi="Times New Roman"/>
                <w:sz w:val="24"/>
                <w:szCs w:val="24"/>
              </w:rPr>
            </w:pPr>
            <w:r w:rsidRPr="00471A5B">
              <w:rPr>
                <w:rFonts w:ascii="Times New Roman" w:hAnsi="Times New Roman"/>
                <w:sz w:val="24"/>
                <w:szCs w:val="24"/>
              </w:rPr>
              <w:t xml:space="preserve">905 01 05 00 00 00 0000 000 </w:t>
            </w:r>
          </w:p>
        </w:tc>
        <w:tc>
          <w:tcPr>
            <w:tcW w:w="5382" w:type="dxa"/>
          </w:tcPr>
          <w:p w:rsidR="00471A5B" w:rsidRPr="00471A5B" w:rsidRDefault="00471A5B" w:rsidP="003D79E1">
            <w:pPr>
              <w:rPr>
                <w:rFonts w:ascii="Times New Roman" w:hAnsi="Times New Roman"/>
                <w:sz w:val="24"/>
                <w:szCs w:val="24"/>
              </w:rPr>
            </w:pPr>
            <w:r w:rsidRPr="00471A5B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382" w:type="dxa"/>
          </w:tcPr>
          <w:p w:rsidR="00471A5B" w:rsidRPr="00471A5B" w:rsidRDefault="00471A5B" w:rsidP="003D79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1A5B" w:rsidRPr="00471A5B" w:rsidRDefault="00471A5B" w:rsidP="003D79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A5B">
              <w:rPr>
                <w:rFonts w:ascii="Times New Roman" w:hAnsi="Times New Roman"/>
                <w:sz w:val="24"/>
                <w:szCs w:val="24"/>
              </w:rPr>
              <w:t>-2027,0</w:t>
            </w:r>
          </w:p>
        </w:tc>
      </w:tr>
      <w:tr w:rsidR="00471A5B" w:rsidRPr="00471A5B" w:rsidTr="00B733FD">
        <w:trPr>
          <w:trHeight w:val="73"/>
        </w:trPr>
        <w:tc>
          <w:tcPr>
            <w:tcW w:w="3090" w:type="dxa"/>
          </w:tcPr>
          <w:p w:rsidR="00471A5B" w:rsidRPr="00471A5B" w:rsidRDefault="00471A5B" w:rsidP="003D79E1">
            <w:pPr>
              <w:rPr>
                <w:rFonts w:ascii="Times New Roman" w:hAnsi="Times New Roman"/>
                <w:sz w:val="24"/>
                <w:szCs w:val="24"/>
              </w:rPr>
            </w:pPr>
            <w:r w:rsidRPr="00471A5B">
              <w:rPr>
                <w:rFonts w:ascii="Times New Roman" w:hAnsi="Times New Roman"/>
                <w:sz w:val="24"/>
                <w:szCs w:val="24"/>
              </w:rPr>
              <w:t>905 01 05 00 00 00 0000 500</w:t>
            </w:r>
          </w:p>
        </w:tc>
        <w:tc>
          <w:tcPr>
            <w:tcW w:w="5382" w:type="dxa"/>
          </w:tcPr>
          <w:p w:rsidR="00471A5B" w:rsidRPr="00471A5B" w:rsidRDefault="00471A5B" w:rsidP="003D79E1">
            <w:pPr>
              <w:rPr>
                <w:rFonts w:ascii="Times New Roman" w:hAnsi="Times New Roman"/>
                <w:sz w:val="24"/>
                <w:szCs w:val="24"/>
              </w:rPr>
            </w:pPr>
            <w:r w:rsidRPr="00471A5B">
              <w:rPr>
                <w:rFonts w:ascii="Times New Roman" w:hAnsi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382" w:type="dxa"/>
          </w:tcPr>
          <w:p w:rsidR="00471A5B" w:rsidRPr="00471A5B" w:rsidRDefault="00471A5B" w:rsidP="008B35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A5B">
              <w:rPr>
                <w:rFonts w:ascii="Times New Roman" w:hAnsi="Times New Roman"/>
                <w:sz w:val="24"/>
                <w:szCs w:val="24"/>
              </w:rPr>
              <w:t>-113</w:t>
            </w:r>
            <w:r w:rsidR="008B3552">
              <w:rPr>
                <w:rFonts w:ascii="Times New Roman" w:hAnsi="Times New Roman"/>
                <w:sz w:val="24"/>
                <w:szCs w:val="24"/>
              </w:rPr>
              <w:t>38</w:t>
            </w:r>
            <w:r w:rsidRPr="00471A5B">
              <w:rPr>
                <w:rFonts w:ascii="Times New Roman" w:hAnsi="Times New Roman"/>
                <w:sz w:val="24"/>
                <w:szCs w:val="24"/>
              </w:rPr>
              <w:t>34,3</w:t>
            </w:r>
          </w:p>
        </w:tc>
      </w:tr>
      <w:tr w:rsidR="008B3552" w:rsidRPr="00471A5B" w:rsidTr="003D79E1">
        <w:tc>
          <w:tcPr>
            <w:tcW w:w="3090" w:type="dxa"/>
          </w:tcPr>
          <w:p w:rsidR="008B3552" w:rsidRPr="00471A5B" w:rsidRDefault="008B3552" w:rsidP="003D79E1">
            <w:pPr>
              <w:rPr>
                <w:rFonts w:ascii="Times New Roman" w:hAnsi="Times New Roman"/>
                <w:sz w:val="24"/>
                <w:szCs w:val="24"/>
              </w:rPr>
            </w:pPr>
            <w:r w:rsidRPr="00471A5B">
              <w:rPr>
                <w:rFonts w:ascii="Times New Roman" w:hAnsi="Times New Roman"/>
                <w:sz w:val="24"/>
                <w:szCs w:val="24"/>
              </w:rPr>
              <w:t xml:space="preserve">905 01 05 02 00 00 0000 500 </w:t>
            </w:r>
          </w:p>
        </w:tc>
        <w:tc>
          <w:tcPr>
            <w:tcW w:w="5382" w:type="dxa"/>
          </w:tcPr>
          <w:p w:rsidR="008B3552" w:rsidRPr="00471A5B" w:rsidRDefault="008B3552" w:rsidP="003D79E1">
            <w:pPr>
              <w:rPr>
                <w:rFonts w:ascii="Times New Roman" w:hAnsi="Times New Roman"/>
                <w:sz w:val="24"/>
                <w:szCs w:val="24"/>
              </w:rPr>
            </w:pPr>
            <w:r w:rsidRPr="00471A5B">
              <w:rPr>
                <w:rFonts w:ascii="Times New Roman" w:hAnsi="Times New Roman"/>
                <w:sz w:val="24"/>
                <w:szCs w:val="24"/>
              </w:rPr>
              <w:t>Увеличение прочих остатков  средств бюджетов</w:t>
            </w:r>
          </w:p>
        </w:tc>
        <w:tc>
          <w:tcPr>
            <w:tcW w:w="1382" w:type="dxa"/>
          </w:tcPr>
          <w:p w:rsidR="008B3552" w:rsidRPr="00471A5B" w:rsidRDefault="008B3552" w:rsidP="0073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A5B">
              <w:rPr>
                <w:rFonts w:ascii="Times New Roman" w:hAnsi="Times New Roman"/>
                <w:sz w:val="24"/>
                <w:szCs w:val="24"/>
              </w:rPr>
              <w:t>-113</w:t>
            </w: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Pr="00471A5B">
              <w:rPr>
                <w:rFonts w:ascii="Times New Roman" w:hAnsi="Times New Roman"/>
                <w:sz w:val="24"/>
                <w:szCs w:val="24"/>
              </w:rPr>
              <w:t>34,3</w:t>
            </w:r>
          </w:p>
        </w:tc>
      </w:tr>
      <w:tr w:rsidR="008B3552" w:rsidRPr="00471A5B" w:rsidTr="003D79E1">
        <w:tc>
          <w:tcPr>
            <w:tcW w:w="3090" w:type="dxa"/>
          </w:tcPr>
          <w:p w:rsidR="008B3552" w:rsidRPr="00471A5B" w:rsidRDefault="008B3552" w:rsidP="003D79E1">
            <w:pPr>
              <w:rPr>
                <w:rFonts w:ascii="Times New Roman" w:hAnsi="Times New Roman"/>
                <w:sz w:val="24"/>
                <w:szCs w:val="24"/>
              </w:rPr>
            </w:pPr>
            <w:r w:rsidRPr="00471A5B">
              <w:rPr>
                <w:rFonts w:ascii="Times New Roman" w:hAnsi="Times New Roman"/>
                <w:sz w:val="24"/>
                <w:szCs w:val="24"/>
              </w:rPr>
              <w:t xml:space="preserve">905 01 05 02 01 00 0000 510 </w:t>
            </w:r>
          </w:p>
        </w:tc>
        <w:tc>
          <w:tcPr>
            <w:tcW w:w="5382" w:type="dxa"/>
          </w:tcPr>
          <w:p w:rsidR="008B3552" w:rsidRPr="00471A5B" w:rsidRDefault="008B3552" w:rsidP="003D79E1">
            <w:pPr>
              <w:rPr>
                <w:rFonts w:ascii="Times New Roman" w:hAnsi="Times New Roman"/>
                <w:sz w:val="24"/>
                <w:szCs w:val="24"/>
              </w:rPr>
            </w:pPr>
            <w:r w:rsidRPr="00471A5B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</w:t>
            </w:r>
            <w:r w:rsidRPr="00471A5B">
              <w:rPr>
                <w:rFonts w:ascii="Times New Roman" w:hAnsi="Times New Roman"/>
                <w:sz w:val="24"/>
                <w:szCs w:val="24"/>
              </w:rPr>
              <w:t>д</w:t>
            </w:r>
            <w:r w:rsidRPr="00471A5B">
              <w:rPr>
                <w:rFonts w:ascii="Times New Roman" w:hAnsi="Times New Roman"/>
                <w:sz w:val="24"/>
                <w:szCs w:val="24"/>
              </w:rPr>
              <w:t>жетов</w:t>
            </w:r>
          </w:p>
        </w:tc>
        <w:tc>
          <w:tcPr>
            <w:tcW w:w="1382" w:type="dxa"/>
          </w:tcPr>
          <w:p w:rsidR="008B3552" w:rsidRDefault="008B3552" w:rsidP="0073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552" w:rsidRPr="00471A5B" w:rsidRDefault="008B3552" w:rsidP="0073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A5B">
              <w:rPr>
                <w:rFonts w:ascii="Times New Roman" w:hAnsi="Times New Roman"/>
                <w:sz w:val="24"/>
                <w:szCs w:val="24"/>
              </w:rPr>
              <w:t>-113</w:t>
            </w: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Pr="00471A5B">
              <w:rPr>
                <w:rFonts w:ascii="Times New Roman" w:hAnsi="Times New Roman"/>
                <w:sz w:val="24"/>
                <w:szCs w:val="24"/>
              </w:rPr>
              <w:t>34,3</w:t>
            </w:r>
          </w:p>
        </w:tc>
      </w:tr>
      <w:tr w:rsidR="008B3552" w:rsidRPr="00471A5B" w:rsidTr="003D79E1">
        <w:tc>
          <w:tcPr>
            <w:tcW w:w="3090" w:type="dxa"/>
          </w:tcPr>
          <w:p w:rsidR="008B3552" w:rsidRPr="00471A5B" w:rsidRDefault="008B3552" w:rsidP="003D79E1">
            <w:pPr>
              <w:rPr>
                <w:rFonts w:ascii="Times New Roman" w:hAnsi="Times New Roman"/>
                <w:sz w:val="24"/>
                <w:szCs w:val="24"/>
              </w:rPr>
            </w:pPr>
            <w:r w:rsidRPr="00471A5B">
              <w:rPr>
                <w:rFonts w:ascii="Times New Roman" w:hAnsi="Times New Roman"/>
                <w:sz w:val="24"/>
                <w:szCs w:val="24"/>
              </w:rPr>
              <w:t xml:space="preserve">905 01 05 02 01 05 0000 510 </w:t>
            </w:r>
          </w:p>
        </w:tc>
        <w:tc>
          <w:tcPr>
            <w:tcW w:w="5382" w:type="dxa"/>
          </w:tcPr>
          <w:p w:rsidR="008B3552" w:rsidRPr="00471A5B" w:rsidRDefault="008B3552" w:rsidP="003D79E1">
            <w:pPr>
              <w:rPr>
                <w:rFonts w:ascii="Times New Roman" w:hAnsi="Times New Roman"/>
                <w:sz w:val="24"/>
                <w:szCs w:val="24"/>
              </w:rPr>
            </w:pPr>
            <w:r w:rsidRPr="00471A5B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муниципальных рай</w:t>
            </w:r>
            <w:r w:rsidRPr="00471A5B">
              <w:rPr>
                <w:rFonts w:ascii="Times New Roman" w:hAnsi="Times New Roman"/>
                <w:sz w:val="24"/>
                <w:szCs w:val="24"/>
              </w:rPr>
              <w:t>о</w:t>
            </w:r>
            <w:r w:rsidRPr="00471A5B">
              <w:rPr>
                <w:rFonts w:ascii="Times New Roman" w:hAnsi="Times New Roman"/>
                <w:sz w:val="24"/>
                <w:szCs w:val="24"/>
              </w:rPr>
              <w:t>нов</w:t>
            </w:r>
          </w:p>
        </w:tc>
        <w:tc>
          <w:tcPr>
            <w:tcW w:w="1382" w:type="dxa"/>
          </w:tcPr>
          <w:p w:rsidR="008B3552" w:rsidRDefault="008B3552" w:rsidP="0073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552" w:rsidRPr="00471A5B" w:rsidRDefault="008B3552" w:rsidP="0073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A5B">
              <w:rPr>
                <w:rFonts w:ascii="Times New Roman" w:hAnsi="Times New Roman"/>
                <w:sz w:val="24"/>
                <w:szCs w:val="24"/>
              </w:rPr>
              <w:t>-113</w:t>
            </w: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Pr="00471A5B">
              <w:rPr>
                <w:rFonts w:ascii="Times New Roman" w:hAnsi="Times New Roman"/>
                <w:sz w:val="24"/>
                <w:szCs w:val="24"/>
              </w:rPr>
              <w:t>34,3</w:t>
            </w:r>
          </w:p>
        </w:tc>
      </w:tr>
      <w:tr w:rsidR="008B3552" w:rsidRPr="00471A5B" w:rsidTr="003D79E1">
        <w:trPr>
          <w:trHeight w:val="303"/>
        </w:trPr>
        <w:tc>
          <w:tcPr>
            <w:tcW w:w="3090" w:type="dxa"/>
          </w:tcPr>
          <w:p w:rsidR="008B3552" w:rsidRPr="00471A5B" w:rsidRDefault="008B3552" w:rsidP="003D79E1">
            <w:pPr>
              <w:rPr>
                <w:rFonts w:ascii="Times New Roman" w:hAnsi="Times New Roman"/>
                <w:sz w:val="24"/>
                <w:szCs w:val="24"/>
              </w:rPr>
            </w:pPr>
            <w:r w:rsidRPr="00471A5B">
              <w:rPr>
                <w:rFonts w:ascii="Times New Roman" w:hAnsi="Times New Roman"/>
                <w:sz w:val="24"/>
                <w:szCs w:val="24"/>
              </w:rPr>
              <w:t xml:space="preserve">905 01 05 00 00 00 0000 600 </w:t>
            </w:r>
          </w:p>
        </w:tc>
        <w:tc>
          <w:tcPr>
            <w:tcW w:w="5382" w:type="dxa"/>
          </w:tcPr>
          <w:p w:rsidR="008B3552" w:rsidRPr="00471A5B" w:rsidRDefault="008B3552" w:rsidP="003D79E1">
            <w:pPr>
              <w:rPr>
                <w:rFonts w:ascii="Times New Roman" w:hAnsi="Times New Roman"/>
                <w:sz w:val="24"/>
                <w:szCs w:val="24"/>
              </w:rPr>
            </w:pPr>
            <w:r w:rsidRPr="00471A5B">
              <w:rPr>
                <w:rFonts w:ascii="Times New Roman" w:hAnsi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382" w:type="dxa"/>
          </w:tcPr>
          <w:p w:rsidR="008B3552" w:rsidRPr="00471A5B" w:rsidRDefault="008B3552" w:rsidP="008B35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A5B">
              <w:rPr>
                <w:rFonts w:ascii="Times New Roman" w:hAnsi="Times New Roman"/>
                <w:sz w:val="24"/>
                <w:szCs w:val="24"/>
              </w:rPr>
              <w:t>113</w:t>
            </w:r>
            <w:r>
              <w:rPr>
                <w:rFonts w:ascii="Times New Roman" w:hAnsi="Times New Roman"/>
                <w:sz w:val="24"/>
                <w:szCs w:val="24"/>
              </w:rPr>
              <w:t>1807,3</w:t>
            </w:r>
          </w:p>
        </w:tc>
      </w:tr>
      <w:tr w:rsidR="008B3552" w:rsidRPr="00471A5B" w:rsidTr="00B733FD">
        <w:trPr>
          <w:trHeight w:val="73"/>
        </w:trPr>
        <w:tc>
          <w:tcPr>
            <w:tcW w:w="3090" w:type="dxa"/>
          </w:tcPr>
          <w:p w:rsidR="008B3552" w:rsidRPr="00471A5B" w:rsidRDefault="008B3552" w:rsidP="003D79E1">
            <w:pPr>
              <w:rPr>
                <w:rFonts w:ascii="Times New Roman" w:hAnsi="Times New Roman"/>
                <w:sz w:val="24"/>
                <w:szCs w:val="24"/>
              </w:rPr>
            </w:pPr>
            <w:r w:rsidRPr="00471A5B">
              <w:rPr>
                <w:rFonts w:ascii="Times New Roman" w:hAnsi="Times New Roman"/>
                <w:sz w:val="24"/>
                <w:szCs w:val="24"/>
              </w:rPr>
              <w:t xml:space="preserve">905 01 05 02 00 00 0000 600 </w:t>
            </w:r>
          </w:p>
        </w:tc>
        <w:tc>
          <w:tcPr>
            <w:tcW w:w="5382" w:type="dxa"/>
          </w:tcPr>
          <w:p w:rsidR="008B3552" w:rsidRPr="00471A5B" w:rsidRDefault="008B3552" w:rsidP="003D79E1">
            <w:pPr>
              <w:rPr>
                <w:rFonts w:ascii="Times New Roman" w:hAnsi="Times New Roman"/>
                <w:sz w:val="24"/>
                <w:szCs w:val="24"/>
              </w:rPr>
            </w:pPr>
            <w:r w:rsidRPr="00471A5B">
              <w:rPr>
                <w:rFonts w:ascii="Times New Roman" w:hAnsi="Times New Roman"/>
                <w:sz w:val="24"/>
                <w:szCs w:val="24"/>
              </w:rPr>
              <w:t>Уменьшение прочих остатков  средств бюджетов</w:t>
            </w:r>
          </w:p>
        </w:tc>
        <w:tc>
          <w:tcPr>
            <w:tcW w:w="1382" w:type="dxa"/>
          </w:tcPr>
          <w:p w:rsidR="008B3552" w:rsidRPr="00471A5B" w:rsidRDefault="008B3552" w:rsidP="0073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A5B">
              <w:rPr>
                <w:rFonts w:ascii="Times New Roman" w:hAnsi="Times New Roman"/>
                <w:sz w:val="24"/>
                <w:szCs w:val="24"/>
              </w:rPr>
              <w:t>113</w:t>
            </w:r>
            <w:r>
              <w:rPr>
                <w:rFonts w:ascii="Times New Roman" w:hAnsi="Times New Roman"/>
                <w:sz w:val="24"/>
                <w:szCs w:val="24"/>
              </w:rPr>
              <w:t>1807,3</w:t>
            </w:r>
          </w:p>
        </w:tc>
      </w:tr>
      <w:tr w:rsidR="008B3552" w:rsidRPr="00471A5B" w:rsidTr="003D79E1">
        <w:tc>
          <w:tcPr>
            <w:tcW w:w="3090" w:type="dxa"/>
          </w:tcPr>
          <w:p w:rsidR="008B3552" w:rsidRPr="00471A5B" w:rsidRDefault="008B3552" w:rsidP="003D79E1">
            <w:pPr>
              <w:rPr>
                <w:rFonts w:ascii="Times New Roman" w:hAnsi="Times New Roman"/>
                <w:sz w:val="24"/>
                <w:szCs w:val="24"/>
              </w:rPr>
            </w:pPr>
            <w:r w:rsidRPr="00471A5B">
              <w:rPr>
                <w:rFonts w:ascii="Times New Roman" w:hAnsi="Times New Roman"/>
                <w:sz w:val="24"/>
                <w:szCs w:val="24"/>
              </w:rPr>
              <w:t xml:space="preserve">905 01 05 02 01 00 0000 610 </w:t>
            </w:r>
          </w:p>
        </w:tc>
        <w:tc>
          <w:tcPr>
            <w:tcW w:w="5382" w:type="dxa"/>
          </w:tcPr>
          <w:p w:rsidR="008B3552" w:rsidRPr="00471A5B" w:rsidRDefault="008B3552" w:rsidP="003D79E1">
            <w:pPr>
              <w:rPr>
                <w:rFonts w:ascii="Times New Roman" w:hAnsi="Times New Roman"/>
                <w:sz w:val="24"/>
                <w:szCs w:val="24"/>
              </w:rPr>
            </w:pPr>
            <w:r w:rsidRPr="00471A5B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382" w:type="dxa"/>
          </w:tcPr>
          <w:p w:rsidR="008B3552" w:rsidRPr="00471A5B" w:rsidRDefault="008B3552" w:rsidP="0073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A5B">
              <w:rPr>
                <w:rFonts w:ascii="Times New Roman" w:hAnsi="Times New Roman"/>
                <w:sz w:val="24"/>
                <w:szCs w:val="24"/>
              </w:rPr>
              <w:t>113</w:t>
            </w:r>
            <w:r>
              <w:rPr>
                <w:rFonts w:ascii="Times New Roman" w:hAnsi="Times New Roman"/>
                <w:sz w:val="24"/>
                <w:szCs w:val="24"/>
              </w:rPr>
              <w:t>1807,3</w:t>
            </w:r>
          </w:p>
        </w:tc>
      </w:tr>
      <w:tr w:rsidR="008B3552" w:rsidRPr="00471A5B" w:rsidTr="003D79E1">
        <w:tc>
          <w:tcPr>
            <w:tcW w:w="3090" w:type="dxa"/>
          </w:tcPr>
          <w:p w:rsidR="008B3552" w:rsidRPr="00471A5B" w:rsidRDefault="008B3552" w:rsidP="003D79E1">
            <w:pPr>
              <w:rPr>
                <w:rFonts w:ascii="Times New Roman" w:hAnsi="Times New Roman"/>
                <w:sz w:val="24"/>
                <w:szCs w:val="24"/>
              </w:rPr>
            </w:pPr>
            <w:r w:rsidRPr="00471A5B">
              <w:rPr>
                <w:rFonts w:ascii="Times New Roman" w:hAnsi="Times New Roman"/>
                <w:sz w:val="24"/>
                <w:szCs w:val="24"/>
              </w:rPr>
              <w:t xml:space="preserve">905 01 05 02 01 05 0000 610 </w:t>
            </w:r>
          </w:p>
        </w:tc>
        <w:tc>
          <w:tcPr>
            <w:tcW w:w="5382" w:type="dxa"/>
          </w:tcPr>
          <w:p w:rsidR="008B3552" w:rsidRPr="00471A5B" w:rsidRDefault="008B3552" w:rsidP="003D79E1">
            <w:pPr>
              <w:rPr>
                <w:rFonts w:ascii="Times New Roman" w:hAnsi="Times New Roman"/>
                <w:sz w:val="24"/>
                <w:szCs w:val="24"/>
              </w:rPr>
            </w:pPr>
            <w:r w:rsidRPr="00471A5B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муниципальных рай</w:t>
            </w:r>
            <w:r w:rsidRPr="00471A5B">
              <w:rPr>
                <w:rFonts w:ascii="Times New Roman" w:hAnsi="Times New Roman"/>
                <w:sz w:val="24"/>
                <w:szCs w:val="24"/>
              </w:rPr>
              <w:t>о</w:t>
            </w:r>
            <w:r w:rsidRPr="00471A5B">
              <w:rPr>
                <w:rFonts w:ascii="Times New Roman" w:hAnsi="Times New Roman"/>
                <w:sz w:val="24"/>
                <w:szCs w:val="24"/>
              </w:rPr>
              <w:t>нов</w:t>
            </w:r>
          </w:p>
        </w:tc>
        <w:tc>
          <w:tcPr>
            <w:tcW w:w="1382" w:type="dxa"/>
          </w:tcPr>
          <w:p w:rsidR="008B3552" w:rsidRDefault="008B3552" w:rsidP="0073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552" w:rsidRPr="00471A5B" w:rsidRDefault="008B3552" w:rsidP="0073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A5B">
              <w:rPr>
                <w:rFonts w:ascii="Times New Roman" w:hAnsi="Times New Roman"/>
                <w:sz w:val="24"/>
                <w:szCs w:val="24"/>
              </w:rPr>
              <w:t>113</w:t>
            </w:r>
            <w:r>
              <w:rPr>
                <w:rFonts w:ascii="Times New Roman" w:hAnsi="Times New Roman"/>
                <w:sz w:val="24"/>
                <w:szCs w:val="24"/>
              </w:rPr>
              <w:t>1807,3</w:t>
            </w:r>
          </w:p>
        </w:tc>
      </w:tr>
      <w:tr w:rsidR="008B3552" w:rsidRPr="00471A5B" w:rsidTr="003D79E1">
        <w:tc>
          <w:tcPr>
            <w:tcW w:w="3090" w:type="dxa"/>
          </w:tcPr>
          <w:p w:rsidR="008B3552" w:rsidRPr="00471A5B" w:rsidRDefault="008B3552" w:rsidP="003D79E1">
            <w:pPr>
              <w:rPr>
                <w:rFonts w:ascii="Times New Roman" w:hAnsi="Times New Roman"/>
                <w:sz w:val="24"/>
                <w:szCs w:val="24"/>
              </w:rPr>
            </w:pPr>
            <w:r w:rsidRPr="00471A5B">
              <w:rPr>
                <w:rFonts w:ascii="Times New Roman" w:hAnsi="Times New Roman"/>
                <w:sz w:val="24"/>
                <w:szCs w:val="24"/>
              </w:rPr>
              <w:t>905 01 06 00 00 00 0000 000</w:t>
            </w:r>
          </w:p>
        </w:tc>
        <w:tc>
          <w:tcPr>
            <w:tcW w:w="5382" w:type="dxa"/>
          </w:tcPr>
          <w:p w:rsidR="008B3552" w:rsidRPr="00471A5B" w:rsidRDefault="008B3552" w:rsidP="003D79E1">
            <w:pPr>
              <w:rPr>
                <w:rFonts w:ascii="Times New Roman" w:hAnsi="Times New Roman"/>
                <w:sz w:val="24"/>
                <w:szCs w:val="24"/>
              </w:rPr>
            </w:pPr>
            <w:r w:rsidRPr="00471A5B">
              <w:rPr>
                <w:rFonts w:ascii="Times New Roman" w:hAnsi="Times New Roman"/>
                <w:sz w:val="24"/>
                <w:szCs w:val="24"/>
              </w:rPr>
              <w:t>Иные источники внутреннего финансир</w:t>
            </w:r>
            <w:r w:rsidRPr="00471A5B">
              <w:rPr>
                <w:rFonts w:ascii="Times New Roman" w:hAnsi="Times New Roman"/>
                <w:sz w:val="24"/>
                <w:szCs w:val="24"/>
              </w:rPr>
              <w:t>о</w:t>
            </w:r>
            <w:r w:rsidRPr="00471A5B">
              <w:rPr>
                <w:rFonts w:ascii="Times New Roman" w:hAnsi="Times New Roman"/>
                <w:sz w:val="24"/>
                <w:szCs w:val="24"/>
              </w:rPr>
              <w:t>вания деф</w:t>
            </w:r>
            <w:r w:rsidRPr="00471A5B">
              <w:rPr>
                <w:rFonts w:ascii="Times New Roman" w:hAnsi="Times New Roman"/>
                <w:sz w:val="24"/>
                <w:szCs w:val="24"/>
              </w:rPr>
              <w:t>и</w:t>
            </w:r>
            <w:r w:rsidRPr="00471A5B">
              <w:rPr>
                <w:rFonts w:ascii="Times New Roman" w:hAnsi="Times New Roman"/>
                <w:sz w:val="24"/>
                <w:szCs w:val="24"/>
              </w:rPr>
              <w:t>цитов бюджетов</w:t>
            </w:r>
          </w:p>
        </w:tc>
        <w:tc>
          <w:tcPr>
            <w:tcW w:w="1382" w:type="dxa"/>
          </w:tcPr>
          <w:p w:rsidR="008B3552" w:rsidRPr="00471A5B" w:rsidRDefault="008B3552" w:rsidP="003D79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552" w:rsidRPr="00471A5B" w:rsidRDefault="008B3552" w:rsidP="00AF53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A5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71A5B">
              <w:rPr>
                <w:rFonts w:ascii="Times New Roman" w:hAnsi="Times New Roman"/>
                <w:sz w:val="24"/>
                <w:szCs w:val="24"/>
              </w:rPr>
              <w:t>973,0</w:t>
            </w:r>
          </w:p>
        </w:tc>
      </w:tr>
      <w:tr w:rsidR="008B3552" w:rsidRPr="00471A5B" w:rsidTr="003D79E1">
        <w:tc>
          <w:tcPr>
            <w:tcW w:w="3090" w:type="dxa"/>
          </w:tcPr>
          <w:p w:rsidR="008B3552" w:rsidRPr="00471A5B" w:rsidRDefault="008B3552" w:rsidP="003D79E1">
            <w:pPr>
              <w:rPr>
                <w:rFonts w:ascii="Times New Roman" w:hAnsi="Times New Roman"/>
                <w:sz w:val="24"/>
                <w:szCs w:val="24"/>
              </w:rPr>
            </w:pPr>
            <w:r w:rsidRPr="00471A5B">
              <w:rPr>
                <w:rFonts w:ascii="Times New Roman" w:hAnsi="Times New Roman"/>
                <w:sz w:val="24"/>
                <w:szCs w:val="24"/>
              </w:rPr>
              <w:t>905 01 06 05 00 00 0000 000</w:t>
            </w:r>
          </w:p>
        </w:tc>
        <w:tc>
          <w:tcPr>
            <w:tcW w:w="5382" w:type="dxa"/>
          </w:tcPr>
          <w:p w:rsidR="008B3552" w:rsidRPr="00471A5B" w:rsidRDefault="008B3552" w:rsidP="003D79E1">
            <w:pPr>
              <w:rPr>
                <w:rFonts w:ascii="Times New Roman" w:hAnsi="Times New Roman"/>
                <w:sz w:val="24"/>
                <w:szCs w:val="24"/>
              </w:rPr>
            </w:pPr>
            <w:r w:rsidRPr="00471A5B">
              <w:rPr>
                <w:rFonts w:ascii="Times New Roman" w:hAnsi="Times New Roman"/>
                <w:sz w:val="24"/>
                <w:szCs w:val="24"/>
              </w:rPr>
              <w:t>Бюджетные кредиты, предоставленные вну</w:t>
            </w:r>
            <w:r w:rsidRPr="00471A5B">
              <w:rPr>
                <w:rFonts w:ascii="Times New Roman" w:hAnsi="Times New Roman"/>
                <w:sz w:val="24"/>
                <w:szCs w:val="24"/>
              </w:rPr>
              <w:t>т</w:t>
            </w:r>
            <w:r w:rsidRPr="00471A5B">
              <w:rPr>
                <w:rFonts w:ascii="Times New Roman" w:hAnsi="Times New Roman"/>
                <w:sz w:val="24"/>
                <w:szCs w:val="24"/>
              </w:rPr>
              <w:t>ри страны в валюте РФ</w:t>
            </w:r>
          </w:p>
        </w:tc>
        <w:tc>
          <w:tcPr>
            <w:tcW w:w="1382" w:type="dxa"/>
          </w:tcPr>
          <w:p w:rsidR="008B3552" w:rsidRPr="00471A5B" w:rsidRDefault="008B3552" w:rsidP="003D79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552" w:rsidRPr="00471A5B" w:rsidRDefault="008B3552" w:rsidP="00AF53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A5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71A5B">
              <w:rPr>
                <w:rFonts w:ascii="Times New Roman" w:hAnsi="Times New Roman"/>
                <w:sz w:val="24"/>
                <w:szCs w:val="24"/>
              </w:rPr>
              <w:t>973,0</w:t>
            </w:r>
          </w:p>
        </w:tc>
      </w:tr>
      <w:tr w:rsidR="00B733FD" w:rsidRPr="00471A5B" w:rsidTr="003D79E1">
        <w:tc>
          <w:tcPr>
            <w:tcW w:w="3090" w:type="dxa"/>
          </w:tcPr>
          <w:p w:rsidR="00B733FD" w:rsidRPr="00471A5B" w:rsidRDefault="00B733FD" w:rsidP="00B73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2" w:type="dxa"/>
          </w:tcPr>
          <w:p w:rsidR="00B733FD" w:rsidRPr="00471A5B" w:rsidRDefault="00B733FD" w:rsidP="00B73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2" w:type="dxa"/>
          </w:tcPr>
          <w:p w:rsidR="00B733FD" w:rsidRPr="00471A5B" w:rsidRDefault="00B733FD" w:rsidP="003D79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B3552" w:rsidRPr="00471A5B" w:rsidTr="003D79E1">
        <w:tc>
          <w:tcPr>
            <w:tcW w:w="3090" w:type="dxa"/>
          </w:tcPr>
          <w:p w:rsidR="008B3552" w:rsidRPr="00471A5B" w:rsidRDefault="008B3552" w:rsidP="00B73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A5B">
              <w:rPr>
                <w:rFonts w:ascii="Times New Roman" w:hAnsi="Times New Roman"/>
                <w:sz w:val="24"/>
                <w:szCs w:val="24"/>
              </w:rPr>
              <w:t>905 01 06 05 00 00 0000 600</w:t>
            </w:r>
          </w:p>
        </w:tc>
        <w:tc>
          <w:tcPr>
            <w:tcW w:w="5382" w:type="dxa"/>
          </w:tcPr>
          <w:p w:rsidR="008B3552" w:rsidRPr="00471A5B" w:rsidRDefault="008B3552" w:rsidP="00B733FD">
            <w:pPr>
              <w:rPr>
                <w:rFonts w:ascii="Times New Roman" w:hAnsi="Times New Roman"/>
                <w:sz w:val="24"/>
                <w:szCs w:val="24"/>
              </w:rPr>
            </w:pPr>
            <w:r w:rsidRPr="00471A5B">
              <w:rPr>
                <w:rFonts w:ascii="Times New Roman" w:hAnsi="Times New Roman"/>
                <w:sz w:val="24"/>
                <w:szCs w:val="24"/>
              </w:rPr>
              <w:t>Возврат бюджетных кредитов, предоста</w:t>
            </w:r>
            <w:r w:rsidRPr="00471A5B">
              <w:rPr>
                <w:rFonts w:ascii="Times New Roman" w:hAnsi="Times New Roman"/>
                <w:sz w:val="24"/>
                <w:szCs w:val="24"/>
              </w:rPr>
              <w:t>в</w:t>
            </w:r>
            <w:r w:rsidRPr="00471A5B">
              <w:rPr>
                <w:rFonts w:ascii="Times New Roman" w:hAnsi="Times New Roman"/>
                <w:sz w:val="24"/>
                <w:szCs w:val="24"/>
              </w:rPr>
              <w:t>ленных внутри стр</w:t>
            </w:r>
            <w:r w:rsidRPr="00471A5B">
              <w:rPr>
                <w:rFonts w:ascii="Times New Roman" w:hAnsi="Times New Roman"/>
                <w:sz w:val="24"/>
                <w:szCs w:val="24"/>
              </w:rPr>
              <w:t>а</w:t>
            </w:r>
            <w:r w:rsidRPr="00471A5B">
              <w:rPr>
                <w:rFonts w:ascii="Times New Roman" w:hAnsi="Times New Roman"/>
                <w:sz w:val="24"/>
                <w:szCs w:val="24"/>
              </w:rPr>
              <w:t>ны в валюте РФ</w:t>
            </w:r>
          </w:p>
        </w:tc>
        <w:tc>
          <w:tcPr>
            <w:tcW w:w="1382" w:type="dxa"/>
          </w:tcPr>
          <w:p w:rsidR="008B3552" w:rsidRPr="00471A5B" w:rsidRDefault="008B3552" w:rsidP="003D79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552" w:rsidRPr="00471A5B" w:rsidRDefault="008B3552" w:rsidP="003D79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A5B">
              <w:rPr>
                <w:rFonts w:ascii="Times New Roman" w:hAnsi="Times New Roman"/>
                <w:sz w:val="24"/>
                <w:szCs w:val="24"/>
              </w:rPr>
              <w:t>2027,0</w:t>
            </w:r>
          </w:p>
        </w:tc>
      </w:tr>
      <w:tr w:rsidR="008B3552" w:rsidRPr="00471A5B" w:rsidTr="003D79E1">
        <w:tc>
          <w:tcPr>
            <w:tcW w:w="3090" w:type="dxa"/>
          </w:tcPr>
          <w:p w:rsidR="008B3552" w:rsidRPr="00471A5B" w:rsidRDefault="008B3552" w:rsidP="003D79E1">
            <w:pPr>
              <w:rPr>
                <w:rFonts w:ascii="Times New Roman" w:hAnsi="Times New Roman"/>
                <w:sz w:val="24"/>
                <w:szCs w:val="24"/>
              </w:rPr>
            </w:pPr>
            <w:r w:rsidRPr="00471A5B">
              <w:rPr>
                <w:rFonts w:ascii="Times New Roman" w:hAnsi="Times New Roman"/>
                <w:sz w:val="24"/>
                <w:szCs w:val="24"/>
              </w:rPr>
              <w:t>905 01 06 05 02 00 0000 600</w:t>
            </w:r>
          </w:p>
        </w:tc>
        <w:tc>
          <w:tcPr>
            <w:tcW w:w="5382" w:type="dxa"/>
          </w:tcPr>
          <w:p w:rsidR="008B3552" w:rsidRPr="00471A5B" w:rsidRDefault="008B3552" w:rsidP="003D79E1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71A5B">
              <w:rPr>
                <w:rFonts w:ascii="Times New Roman" w:hAnsi="Times New Roman"/>
                <w:spacing w:val="-6"/>
                <w:sz w:val="24"/>
                <w:szCs w:val="24"/>
              </w:rPr>
              <w:t>Возврат бюджетных кредитов, предоставленных другим бюджетам бюджетной системы в в</w:t>
            </w:r>
            <w:r w:rsidRPr="00471A5B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471A5B">
              <w:rPr>
                <w:rFonts w:ascii="Times New Roman" w:hAnsi="Times New Roman"/>
                <w:spacing w:val="-6"/>
                <w:sz w:val="24"/>
                <w:szCs w:val="24"/>
              </w:rPr>
              <w:t>люте РФ</w:t>
            </w:r>
          </w:p>
        </w:tc>
        <w:tc>
          <w:tcPr>
            <w:tcW w:w="1382" w:type="dxa"/>
          </w:tcPr>
          <w:p w:rsidR="008B3552" w:rsidRPr="00471A5B" w:rsidRDefault="008B3552" w:rsidP="003D79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552" w:rsidRPr="00471A5B" w:rsidRDefault="008B3552" w:rsidP="003D79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A5B">
              <w:rPr>
                <w:rFonts w:ascii="Times New Roman" w:hAnsi="Times New Roman"/>
                <w:sz w:val="24"/>
                <w:szCs w:val="24"/>
              </w:rPr>
              <w:t>2027,0</w:t>
            </w:r>
          </w:p>
        </w:tc>
      </w:tr>
      <w:tr w:rsidR="008B3552" w:rsidRPr="00471A5B" w:rsidTr="003D79E1">
        <w:tc>
          <w:tcPr>
            <w:tcW w:w="3090" w:type="dxa"/>
          </w:tcPr>
          <w:p w:rsidR="008B3552" w:rsidRPr="00471A5B" w:rsidRDefault="008B3552" w:rsidP="003D79E1">
            <w:pPr>
              <w:rPr>
                <w:rFonts w:ascii="Times New Roman" w:hAnsi="Times New Roman"/>
                <w:sz w:val="24"/>
                <w:szCs w:val="24"/>
              </w:rPr>
            </w:pPr>
            <w:r w:rsidRPr="00471A5B">
              <w:rPr>
                <w:rFonts w:ascii="Times New Roman" w:hAnsi="Times New Roman"/>
                <w:sz w:val="24"/>
                <w:szCs w:val="24"/>
              </w:rPr>
              <w:t>905 01 06 05 02 05 0000 640</w:t>
            </w:r>
          </w:p>
        </w:tc>
        <w:tc>
          <w:tcPr>
            <w:tcW w:w="5382" w:type="dxa"/>
          </w:tcPr>
          <w:p w:rsidR="008B3552" w:rsidRPr="00471A5B" w:rsidRDefault="008B3552" w:rsidP="003D79E1">
            <w:pPr>
              <w:rPr>
                <w:rFonts w:ascii="Times New Roman" w:hAnsi="Times New Roman"/>
                <w:sz w:val="24"/>
                <w:szCs w:val="24"/>
              </w:rPr>
            </w:pPr>
            <w:r w:rsidRPr="00471A5B">
              <w:rPr>
                <w:rFonts w:ascii="Times New Roman" w:hAnsi="Times New Roman"/>
                <w:sz w:val="24"/>
                <w:szCs w:val="24"/>
              </w:rPr>
              <w:t>Возврат бюджетных кредитов, предоста</w:t>
            </w:r>
            <w:r w:rsidRPr="00471A5B">
              <w:rPr>
                <w:rFonts w:ascii="Times New Roman" w:hAnsi="Times New Roman"/>
                <w:sz w:val="24"/>
                <w:szCs w:val="24"/>
              </w:rPr>
              <w:t>в</w:t>
            </w:r>
            <w:r w:rsidRPr="00471A5B">
              <w:rPr>
                <w:rFonts w:ascii="Times New Roman" w:hAnsi="Times New Roman"/>
                <w:sz w:val="24"/>
                <w:szCs w:val="24"/>
              </w:rPr>
              <w:t>ленных другим бюджетам бюджетной системы РФ из бюджетов муниципальных районов в в</w:t>
            </w:r>
            <w:r w:rsidRPr="00471A5B">
              <w:rPr>
                <w:rFonts w:ascii="Times New Roman" w:hAnsi="Times New Roman"/>
                <w:sz w:val="24"/>
                <w:szCs w:val="24"/>
              </w:rPr>
              <w:t>а</w:t>
            </w:r>
            <w:r w:rsidRPr="00471A5B">
              <w:rPr>
                <w:rFonts w:ascii="Times New Roman" w:hAnsi="Times New Roman"/>
                <w:sz w:val="24"/>
                <w:szCs w:val="24"/>
              </w:rPr>
              <w:t>люте РФ</w:t>
            </w:r>
          </w:p>
        </w:tc>
        <w:tc>
          <w:tcPr>
            <w:tcW w:w="1382" w:type="dxa"/>
          </w:tcPr>
          <w:p w:rsidR="008B3552" w:rsidRPr="00471A5B" w:rsidRDefault="008B3552" w:rsidP="003D79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552" w:rsidRPr="00471A5B" w:rsidRDefault="008B3552" w:rsidP="003D79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552" w:rsidRPr="00471A5B" w:rsidRDefault="008B3552" w:rsidP="003D79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A5B">
              <w:rPr>
                <w:rFonts w:ascii="Times New Roman" w:hAnsi="Times New Roman"/>
                <w:sz w:val="24"/>
                <w:szCs w:val="24"/>
              </w:rPr>
              <w:t>2027,0</w:t>
            </w:r>
          </w:p>
        </w:tc>
      </w:tr>
      <w:tr w:rsidR="008B3552" w:rsidRPr="00471A5B" w:rsidTr="003D79E1">
        <w:tc>
          <w:tcPr>
            <w:tcW w:w="3090" w:type="dxa"/>
          </w:tcPr>
          <w:p w:rsidR="008B3552" w:rsidRPr="00471A5B" w:rsidRDefault="008B3552" w:rsidP="003D79E1">
            <w:pPr>
              <w:rPr>
                <w:rFonts w:ascii="Times New Roman" w:hAnsi="Times New Roman"/>
                <w:sz w:val="24"/>
                <w:szCs w:val="24"/>
              </w:rPr>
            </w:pPr>
            <w:r w:rsidRPr="00471A5B">
              <w:rPr>
                <w:rFonts w:ascii="Times New Roman" w:hAnsi="Times New Roman"/>
                <w:sz w:val="24"/>
                <w:szCs w:val="24"/>
              </w:rPr>
              <w:t>905 01 06 05 00 00 0000 500</w:t>
            </w:r>
          </w:p>
        </w:tc>
        <w:tc>
          <w:tcPr>
            <w:tcW w:w="5382" w:type="dxa"/>
          </w:tcPr>
          <w:p w:rsidR="008B3552" w:rsidRPr="00471A5B" w:rsidRDefault="008B3552" w:rsidP="003D79E1">
            <w:pPr>
              <w:rPr>
                <w:rFonts w:ascii="Times New Roman" w:hAnsi="Times New Roman"/>
                <w:sz w:val="24"/>
                <w:szCs w:val="24"/>
              </w:rPr>
            </w:pPr>
            <w:r w:rsidRPr="00471A5B">
              <w:rPr>
                <w:rFonts w:ascii="Times New Roman" w:hAnsi="Times New Roman"/>
                <w:sz w:val="24"/>
                <w:szCs w:val="24"/>
              </w:rPr>
              <w:t>Предоставление бюджетных кредитов внутри страны в в</w:t>
            </w:r>
            <w:r w:rsidRPr="00471A5B">
              <w:rPr>
                <w:rFonts w:ascii="Times New Roman" w:hAnsi="Times New Roman"/>
                <w:sz w:val="24"/>
                <w:szCs w:val="24"/>
              </w:rPr>
              <w:t>а</w:t>
            </w:r>
            <w:r w:rsidRPr="00471A5B">
              <w:rPr>
                <w:rFonts w:ascii="Times New Roman" w:hAnsi="Times New Roman"/>
                <w:sz w:val="24"/>
                <w:szCs w:val="24"/>
              </w:rPr>
              <w:t>люте РФ</w:t>
            </w:r>
          </w:p>
        </w:tc>
        <w:tc>
          <w:tcPr>
            <w:tcW w:w="1382" w:type="dxa"/>
          </w:tcPr>
          <w:p w:rsidR="008B3552" w:rsidRPr="00471A5B" w:rsidRDefault="008B3552" w:rsidP="003D79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552" w:rsidRPr="00471A5B" w:rsidRDefault="008B3552" w:rsidP="00AF53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A5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71A5B">
              <w:rPr>
                <w:rFonts w:ascii="Times New Roman" w:hAnsi="Times New Roman"/>
                <w:sz w:val="24"/>
                <w:szCs w:val="24"/>
              </w:rPr>
              <w:t>000,0</w:t>
            </w:r>
          </w:p>
        </w:tc>
      </w:tr>
      <w:tr w:rsidR="008B3552" w:rsidRPr="00471A5B" w:rsidTr="003D79E1">
        <w:tc>
          <w:tcPr>
            <w:tcW w:w="3090" w:type="dxa"/>
          </w:tcPr>
          <w:p w:rsidR="008B3552" w:rsidRPr="00471A5B" w:rsidRDefault="008B3552" w:rsidP="003D79E1">
            <w:pPr>
              <w:rPr>
                <w:rFonts w:ascii="Times New Roman" w:hAnsi="Times New Roman"/>
                <w:sz w:val="24"/>
                <w:szCs w:val="24"/>
              </w:rPr>
            </w:pPr>
            <w:r w:rsidRPr="00471A5B">
              <w:rPr>
                <w:rFonts w:ascii="Times New Roman" w:hAnsi="Times New Roman"/>
                <w:sz w:val="24"/>
                <w:szCs w:val="24"/>
              </w:rPr>
              <w:t>905 01 06 05 02 00 0000 500</w:t>
            </w:r>
          </w:p>
        </w:tc>
        <w:tc>
          <w:tcPr>
            <w:tcW w:w="5382" w:type="dxa"/>
          </w:tcPr>
          <w:p w:rsidR="008B3552" w:rsidRPr="00471A5B" w:rsidRDefault="008B3552" w:rsidP="003D79E1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71A5B">
              <w:rPr>
                <w:rFonts w:ascii="Times New Roman" w:hAnsi="Times New Roman"/>
                <w:spacing w:val="-6"/>
                <w:sz w:val="24"/>
                <w:szCs w:val="24"/>
              </w:rPr>
              <w:t>Предоставление бюджетных кредитов другим бю</w:t>
            </w:r>
            <w:r w:rsidRPr="00471A5B">
              <w:rPr>
                <w:rFonts w:ascii="Times New Roman" w:hAnsi="Times New Roman"/>
                <w:spacing w:val="-6"/>
                <w:sz w:val="24"/>
                <w:szCs w:val="24"/>
              </w:rPr>
              <w:t>д</w:t>
            </w:r>
            <w:r w:rsidRPr="00471A5B">
              <w:rPr>
                <w:rFonts w:ascii="Times New Roman" w:hAnsi="Times New Roman"/>
                <w:spacing w:val="-6"/>
                <w:sz w:val="24"/>
                <w:szCs w:val="24"/>
              </w:rPr>
              <w:t>жетам бюджетной системы РФ в в</w:t>
            </w:r>
            <w:r w:rsidRPr="00471A5B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471A5B">
              <w:rPr>
                <w:rFonts w:ascii="Times New Roman" w:hAnsi="Times New Roman"/>
                <w:spacing w:val="-6"/>
                <w:sz w:val="24"/>
                <w:szCs w:val="24"/>
              </w:rPr>
              <w:t>люте РФ</w:t>
            </w:r>
          </w:p>
        </w:tc>
        <w:tc>
          <w:tcPr>
            <w:tcW w:w="1382" w:type="dxa"/>
          </w:tcPr>
          <w:p w:rsidR="008B3552" w:rsidRPr="00471A5B" w:rsidRDefault="008B3552" w:rsidP="003D79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552" w:rsidRPr="00471A5B" w:rsidRDefault="008B3552" w:rsidP="00AF53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A5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71A5B">
              <w:rPr>
                <w:rFonts w:ascii="Times New Roman" w:hAnsi="Times New Roman"/>
                <w:sz w:val="24"/>
                <w:szCs w:val="24"/>
              </w:rPr>
              <w:t>000,0</w:t>
            </w:r>
          </w:p>
        </w:tc>
      </w:tr>
      <w:tr w:rsidR="008B3552" w:rsidRPr="00471A5B" w:rsidTr="003D79E1">
        <w:tc>
          <w:tcPr>
            <w:tcW w:w="3090" w:type="dxa"/>
          </w:tcPr>
          <w:p w:rsidR="008B3552" w:rsidRPr="00471A5B" w:rsidRDefault="008B3552" w:rsidP="003D79E1">
            <w:pPr>
              <w:rPr>
                <w:rFonts w:ascii="Times New Roman" w:hAnsi="Times New Roman"/>
                <w:sz w:val="24"/>
                <w:szCs w:val="24"/>
              </w:rPr>
            </w:pPr>
            <w:r w:rsidRPr="00471A5B">
              <w:rPr>
                <w:rFonts w:ascii="Times New Roman" w:hAnsi="Times New Roman"/>
                <w:sz w:val="24"/>
                <w:szCs w:val="24"/>
              </w:rPr>
              <w:t xml:space="preserve">905 01 06 05 02 05 0000 540               </w:t>
            </w:r>
          </w:p>
        </w:tc>
        <w:tc>
          <w:tcPr>
            <w:tcW w:w="5382" w:type="dxa"/>
          </w:tcPr>
          <w:p w:rsidR="008B3552" w:rsidRPr="00471A5B" w:rsidRDefault="008B3552" w:rsidP="003D79E1">
            <w:pPr>
              <w:rPr>
                <w:rFonts w:ascii="Times New Roman" w:hAnsi="Times New Roman"/>
                <w:sz w:val="24"/>
                <w:szCs w:val="24"/>
              </w:rPr>
            </w:pPr>
            <w:r w:rsidRPr="00471A5B">
              <w:rPr>
                <w:rFonts w:ascii="Times New Roman" w:hAnsi="Times New Roman"/>
                <w:sz w:val="24"/>
                <w:szCs w:val="24"/>
              </w:rPr>
              <w:t>Предоставление бюджетных кредитов другим бюдж</w:t>
            </w:r>
            <w:r w:rsidRPr="00471A5B">
              <w:rPr>
                <w:rFonts w:ascii="Times New Roman" w:hAnsi="Times New Roman"/>
                <w:sz w:val="24"/>
                <w:szCs w:val="24"/>
              </w:rPr>
              <w:t>е</w:t>
            </w:r>
            <w:r w:rsidRPr="00471A5B">
              <w:rPr>
                <w:rFonts w:ascii="Times New Roman" w:hAnsi="Times New Roman"/>
                <w:sz w:val="24"/>
                <w:szCs w:val="24"/>
              </w:rPr>
              <w:t>там бюджетной системы РФ из бюджетов муниципальных районов в вал</w:t>
            </w:r>
            <w:r w:rsidRPr="00471A5B">
              <w:rPr>
                <w:rFonts w:ascii="Times New Roman" w:hAnsi="Times New Roman"/>
                <w:sz w:val="24"/>
                <w:szCs w:val="24"/>
              </w:rPr>
              <w:t>ю</w:t>
            </w:r>
            <w:r w:rsidRPr="00471A5B">
              <w:rPr>
                <w:rFonts w:ascii="Times New Roman" w:hAnsi="Times New Roman"/>
                <w:sz w:val="24"/>
                <w:szCs w:val="24"/>
              </w:rPr>
              <w:t>те РФ</w:t>
            </w:r>
          </w:p>
        </w:tc>
        <w:tc>
          <w:tcPr>
            <w:tcW w:w="1382" w:type="dxa"/>
          </w:tcPr>
          <w:p w:rsidR="008B3552" w:rsidRPr="00471A5B" w:rsidRDefault="008B3552" w:rsidP="003D79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552" w:rsidRPr="00471A5B" w:rsidRDefault="008B3552" w:rsidP="00AF53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A5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71A5B">
              <w:rPr>
                <w:rFonts w:ascii="Times New Roman" w:hAnsi="Times New Roman"/>
                <w:sz w:val="24"/>
                <w:szCs w:val="24"/>
              </w:rPr>
              <w:t>000,0</w:t>
            </w:r>
          </w:p>
        </w:tc>
      </w:tr>
    </w:tbl>
    <w:p w:rsidR="005E0D15" w:rsidRDefault="005E0D15" w:rsidP="00F31027">
      <w:pPr>
        <w:rPr>
          <w:rFonts w:ascii="Times New Roman" w:hAnsi="Times New Roman"/>
          <w:sz w:val="24"/>
          <w:szCs w:val="24"/>
        </w:rPr>
      </w:pPr>
    </w:p>
    <w:p w:rsidR="00843967" w:rsidRDefault="00843967" w:rsidP="00F31027">
      <w:pPr>
        <w:rPr>
          <w:rFonts w:ascii="Times New Roman" w:hAnsi="Times New Roman"/>
          <w:sz w:val="24"/>
          <w:szCs w:val="24"/>
        </w:rPr>
      </w:pPr>
    </w:p>
    <w:p w:rsidR="00B733FD" w:rsidRPr="00482327" w:rsidRDefault="00B733FD" w:rsidP="00B733FD">
      <w:pPr>
        <w:pStyle w:val="Header"/>
        <w:tabs>
          <w:tab w:val="left" w:pos="4800"/>
        </w:tabs>
        <w:ind w:left="48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 22</w:t>
      </w:r>
    </w:p>
    <w:p w:rsidR="00B733FD" w:rsidRDefault="00B733FD" w:rsidP="00B733FD">
      <w:pPr>
        <w:tabs>
          <w:tab w:val="left" w:pos="4800"/>
        </w:tabs>
        <w:ind w:left="4800"/>
        <w:jc w:val="center"/>
        <w:rPr>
          <w:rFonts w:ascii="Times New Roman" w:hAnsi="Times New Roman"/>
          <w:sz w:val="28"/>
          <w:szCs w:val="28"/>
        </w:rPr>
      </w:pPr>
      <w:r w:rsidRPr="00482327">
        <w:rPr>
          <w:rFonts w:ascii="Times New Roman" w:hAnsi="Times New Roman"/>
          <w:sz w:val="28"/>
          <w:szCs w:val="28"/>
        </w:rPr>
        <w:t xml:space="preserve">к Решению Совета муниципального </w:t>
      </w:r>
    </w:p>
    <w:p w:rsidR="00B733FD" w:rsidRPr="00482327" w:rsidRDefault="00B733FD" w:rsidP="00B733FD">
      <w:pPr>
        <w:tabs>
          <w:tab w:val="left" w:pos="4800"/>
        </w:tabs>
        <w:ind w:left="4800"/>
        <w:jc w:val="center"/>
        <w:rPr>
          <w:rFonts w:ascii="Times New Roman" w:hAnsi="Times New Roman"/>
          <w:sz w:val="28"/>
          <w:szCs w:val="28"/>
        </w:rPr>
      </w:pPr>
      <w:r w:rsidRPr="00482327">
        <w:rPr>
          <w:rFonts w:ascii="Times New Roman" w:hAnsi="Times New Roman"/>
          <w:sz w:val="28"/>
          <w:szCs w:val="28"/>
        </w:rPr>
        <w:t>образования Отрадненский район "О бюджете муниципального образования Отрадненский район на 2017 год и на плановый п</w:t>
      </w:r>
      <w:r w:rsidRPr="00482327">
        <w:rPr>
          <w:rFonts w:ascii="Times New Roman" w:hAnsi="Times New Roman"/>
          <w:sz w:val="28"/>
          <w:szCs w:val="28"/>
        </w:rPr>
        <w:t>е</w:t>
      </w:r>
      <w:r w:rsidRPr="00482327">
        <w:rPr>
          <w:rFonts w:ascii="Times New Roman" w:hAnsi="Times New Roman"/>
          <w:sz w:val="28"/>
          <w:szCs w:val="28"/>
        </w:rPr>
        <w:t>риод 2018 и 2019 годов"</w:t>
      </w:r>
    </w:p>
    <w:p w:rsidR="00B733FD" w:rsidRDefault="00B733FD" w:rsidP="00B733FD">
      <w:pPr>
        <w:ind w:firstLine="448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от 15.</w:t>
      </w:r>
      <w:r w:rsidRPr="008915D4">
        <w:rPr>
          <w:rFonts w:ascii="Times New Roman" w:hAnsi="Times New Roman"/>
          <w:sz w:val="28"/>
          <w:szCs w:val="28"/>
        </w:rPr>
        <w:t>12.2016  №115</w:t>
      </w:r>
    </w:p>
    <w:p w:rsidR="00B733FD" w:rsidRDefault="00B733FD" w:rsidP="00F31027">
      <w:pPr>
        <w:rPr>
          <w:rFonts w:ascii="Times New Roman" w:hAnsi="Times New Roman"/>
          <w:sz w:val="24"/>
          <w:szCs w:val="24"/>
        </w:rPr>
      </w:pPr>
    </w:p>
    <w:p w:rsidR="009546C0" w:rsidRPr="00471A5B" w:rsidRDefault="009546C0" w:rsidP="00F31027">
      <w:pPr>
        <w:rPr>
          <w:rFonts w:ascii="Times New Roman" w:hAnsi="Times New Roman"/>
          <w:sz w:val="24"/>
          <w:szCs w:val="24"/>
        </w:rPr>
      </w:pPr>
    </w:p>
    <w:p w:rsidR="008B4C71" w:rsidRPr="00BA5E75" w:rsidRDefault="008B4C71" w:rsidP="00B733FD">
      <w:pPr>
        <w:jc w:val="center"/>
        <w:rPr>
          <w:rFonts w:ascii="Times New Roman" w:hAnsi="Times New Roman"/>
          <w:b/>
          <w:sz w:val="28"/>
          <w:szCs w:val="28"/>
        </w:rPr>
      </w:pPr>
      <w:r w:rsidRPr="00BA5E75">
        <w:rPr>
          <w:rFonts w:ascii="Times New Roman" w:hAnsi="Times New Roman"/>
          <w:b/>
          <w:sz w:val="28"/>
          <w:szCs w:val="28"/>
        </w:rPr>
        <w:t>Программа муниципальных внутренних заимствований муниципального образования Отрадненский район на 2017 год и на плановый период 2018 и 2019 г</w:t>
      </w:r>
      <w:r w:rsidRPr="00BA5E75">
        <w:rPr>
          <w:rFonts w:ascii="Times New Roman" w:hAnsi="Times New Roman"/>
          <w:b/>
          <w:sz w:val="28"/>
          <w:szCs w:val="28"/>
        </w:rPr>
        <w:t>о</w:t>
      </w:r>
      <w:r w:rsidRPr="00BA5E75">
        <w:rPr>
          <w:rFonts w:ascii="Times New Roman" w:hAnsi="Times New Roman"/>
          <w:b/>
          <w:sz w:val="28"/>
          <w:szCs w:val="28"/>
        </w:rPr>
        <w:t>дов</w:t>
      </w:r>
    </w:p>
    <w:p w:rsidR="008B4C71" w:rsidRPr="00BA5E75" w:rsidRDefault="008B4C71" w:rsidP="00B733FD">
      <w:pPr>
        <w:ind w:left="1276" w:hanging="1276"/>
        <w:rPr>
          <w:rFonts w:ascii="Times New Roman" w:hAnsi="Times New Roman"/>
          <w:b/>
          <w:sz w:val="28"/>
          <w:szCs w:val="28"/>
        </w:rPr>
      </w:pPr>
    </w:p>
    <w:p w:rsidR="008B4C71" w:rsidRPr="00843967" w:rsidRDefault="008B4C71" w:rsidP="00B733FD">
      <w:pPr>
        <w:ind w:left="1276" w:hanging="1276"/>
        <w:rPr>
          <w:rFonts w:ascii="Times New Roman" w:hAnsi="Times New Roman"/>
          <w:sz w:val="28"/>
          <w:szCs w:val="28"/>
        </w:rPr>
      </w:pPr>
      <w:r w:rsidRPr="00BA5E75">
        <w:rPr>
          <w:rFonts w:ascii="Times New Roman" w:hAnsi="Times New Roman"/>
          <w:sz w:val="28"/>
          <w:szCs w:val="28"/>
        </w:rPr>
        <w:t xml:space="preserve">Раздел 1. </w:t>
      </w:r>
      <w:r w:rsidRPr="00843967">
        <w:rPr>
          <w:rFonts w:ascii="Times New Roman" w:hAnsi="Times New Roman"/>
          <w:sz w:val="28"/>
          <w:szCs w:val="28"/>
        </w:rPr>
        <w:t xml:space="preserve">Программа муниципальных внутренних заимствований  </w:t>
      </w:r>
    </w:p>
    <w:p w:rsidR="008B4C71" w:rsidRPr="00843967" w:rsidRDefault="008B4C71" w:rsidP="00B733FD">
      <w:pPr>
        <w:ind w:firstLine="1134"/>
        <w:rPr>
          <w:rFonts w:ascii="Times New Roman" w:hAnsi="Times New Roman"/>
          <w:sz w:val="28"/>
          <w:szCs w:val="28"/>
        </w:rPr>
      </w:pPr>
      <w:r w:rsidRPr="00843967">
        <w:rPr>
          <w:rFonts w:ascii="Times New Roman" w:hAnsi="Times New Roman"/>
          <w:sz w:val="28"/>
          <w:szCs w:val="28"/>
        </w:rPr>
        <w:t>муниципального образования Отрадненский район на 2017 год</w:t>
      </w:r>
    </w:p>
    <w:p w:rsidR="008B4C71" w:rsidRPr="00843967" w:rsidRDefault="008B4C71" w:rsidP="00B733FD">
      <w:pPr>
        <w:spacing w:line="360" w:lineRule="auto"/>
        <w:jc w:val="right"/>
        <w:rPr>
          <w:rFonts w:ascii="Times New Roman" w:hAnsi="Times New Roman"/>
          <w:sz w:val="24"/>
          <w:szCs w:val="28"/>
        </w:rPr>
      </w:pPr>
      <w:r w:rsidRPr="00843967">
        <w:rPr>
          <w:rFonts w:ascii="Times New Roman" w:hAnsi="Times New Roman"/>
          <w:sz w:val="24"/>
          <w:szCs w:val="28"/>
        </w:rPr>
        <w:t>(тыс. рублей)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7229"/>
        <w:gridCol w:w="1701"/>
      </w:tblGrid>
      <w:tr w:rsidR="008B4C71" w:rsidRPr="00843967" w:rsidTr="00B733FD">
        <w:tblPrEx>
          <w:tblCellMar>
            <w:top w:w="0" w:type="dxa"/>
            <w:bottom w:w="0" w:type="dxa"/>
          </w:tblCellMar>
        </w:tblPrEx>
        <w:trPr>
          <w:trHeight w:val="547"/>
          <w:tblHeader/>
        </w:trPr>
        <w:tc>
          <w:tcPr>
            <w:tcW w:w="724" w:type="dxa"/>
          </w:tcPr>
          <w:p w:rsidR="008B4C71" w:rsidRPr="00C534BC" w:rsidRDefault="008B4C71" w:rsidP="00B733FD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534BC">
              <w:rPr>
                <w:rFonts w:ascii="Times New Roman" w:hAnsi="Times New Roman"/>
                <w:sz w:val="28"/>
                <w:szCs w:val="24"/>
              </w:rPr>
              <w:t>№ п/п</w:t>
            </w:r>
          </w:p>
        </w:tc>
        <w:tc>
          <w:tcPr>
            <w:tcW w:w="7229" w:type="dxa"/>
            <w:vAlign w:val="center"/>
          </w:tcPr>
          <w:p w:rsidR="008B4C71" w:rsidRPr="00C534BC" w:rsidRDefault="008B4C71" w:rsidP="00B733FD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534BC">
              <w:rPr>
                <w:rFonts w:ascii="Times New Roman" w:hAnsi="Times New Roman"/>
                <w:sz w:val="28"/>
                <w:szCs w:val="24"/>
              </w:rPr>
              <w:t>Виды заимствований</w:t>
            </w:r>
          </w:p>
        </w:tc>
        <w:tc>
          <w:tcPr>
            <w:tcW w:w="1701" w:type="dxa"/>
            <w:vAlign w:val="center"/>
          </w:tcPr>
          <w:p w:rsidR="008B4C71" w:rsidRPr="00C534BC" w:rsidRDefault="008B4C71" w:rsidP="00B733FD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534BC">
              <w:rPr>
                <w:rFonts w:ascii="Times New Roman" w:hAnsi="Times New Roman"/>
                <w:sz w:val="28"/>
                <w:szCs w:val="24"/>
              </w:rPr>
              <w:t>Объем</w:t>
            </w:r>
          </w:p>
        </w:tc>
      </w:tr>
      <w:tr w:rsidR="00C534BC" w:rsidRPr="00843967" w:rsidTr="00C534BC">
        <w:tblPrEx>
          <w:tblCellMar>
            <w:top w:w="0" w:type="dxa"/>
            <w:bottom w:w="0" w:type="dxa"/>
          </w:tblCellMar>
        </w:tblPrEx>
        <w:trPr>
          <w:trHeight w:val="181"/>
          <w:tblHeader/>
        </w:trPr>
        <w:tc>
          <w:tcPr>
            <w:tcW w:w="724" w:type="dxa"/>
          </w:tcPr>
          <w:p w:rsidR="00C534BC" w:rsidRPr="00C534BC" w:rsidRDefault="00C534BC" w:rsidP="00B733FD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7229" w:type="dxa"/>
            <w:vAlign w:val="center"/>
          </w:tcPr>
          <w:p w:rsidR="00C534BC" w:rsidRPr="00C534BC" w:rsidRDefault="00C534BC" w:rsidP="00B733FD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C534BC" w:rsidRPr="00C534BC" w:rsidRDefault="00C534BC" w:rsidP="00B733FD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  <w:tr w:rsidR="008B4C71" w:rsidRPr="00843967" w:rsidTr="00C534BC">
        <w:tblPrEx>
          <w:tblCellMar>
            <w:top w:w="0" w:type="dxa"/>
            <w:bottom w:w="0" w:type="dxa"/>
          </w:tblCellMar>
        </w:tblPrEx>
        <w:trPr>
          <w:trHeight w:val="839"/>
          <w:tblHeader/>
        </w:trPr>
        <w:tc>
          <w:tcPr>
            <w:tcW w:w="724" w:type="dxa"/>
          </w:tcPr>
          <w:p w:rsidR="008B4C71" w:rsidRPr="00C534BC" w:rsidRDefault="008B4C71" w:rsidP="00B733FD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534BC">
              <w:rPr>
                <w:rFonts w:ascii="Times New Roman" w:hAnsi="Times New Roman"/>
                <w:sz w:val="28"/>
                <w:szCs w:val="24"/>
              </w:rPr>
              <w:t>1.</w:t>
            </w:r>
          </w:p>
        </w:tc>
        <w:tc>
          <w:tcPr>
            <w:tcW w:w="7229" w:type="dxa"/>
            <w:vAlign w:val="center"/>
          </w:tcPr>
          <w:p w:rsidR="008B4C71" w:rsidRPr="00C534BC" w:rsidRDefault="008B4C71" w:rsidP="00B733FD">
            <w:pPr>
              <w:rPr>
                <w:rFonts w:ascii="Times New Roman" w:hAnsi="Times New Roman"/>
                <w:sz w:val="28"/>
                <w:szCs w:val="24"/>
              </w:rPr>
            </w:pPr>
            <w:r w:rsidRPr="00C534BC">
              <w:rPr>
                <w:rFonts w:ascii="Times New Roman" w:hAnsi="Times New Roman"/>
                <w:sz w:val="28"/>
                <w:szCs w:val="24"/>
              </w:rPr>
              <w:t>Муниципальные ценные бумаги муниципального образ</w:t>
            </w:r>
            <w:r w:rsidRPr="00C534BC">
              <w:rPr>
                <w:rFonts w:ascii="Times New Roman" w:hAnsi="Times New Roman"/>
                <w:sz w:val="28"/>
                <w:szCs w:val="24"/>
              </w:rPr>
              <w:t>о</w:t>
            </w:r>
            <w:r w:rsidRPr="00C534BC">
              <w:rPr>
                <w:rFonts w:ascii="Times New Roman" w:hAnsi="Times New Roman"/>
                <w:sz w:val="28"/>
                <w:szCs w:val="24"/>
              </w:rPr>
              <w:t>вания Отрадне</w:t>
            </w:r>
            <w:r w:rsidRPr="00C534BC">
              <w:rPr>
                <w:rFonts w:ascii="Times New Roman" w:hAnsi="Times New Roman"/>
                <w:sz w:val="28"/>
                <w:szCs w:val="24"/>
              </w:rPr>
              <w:t>н</w:t>
            </w:r>
            <w:r w:rsidRPr="00C534BC">
              <w:rPr>
                <w:rFonts w:ascii="Times New Roman" w:hAnsi="Times New Roman"/>
                <w:sz w:val="28"/>
                <w:szCs w:val="24"/>
              </w:rPr>
              <w:t>ский район, всего</w:t>
            </w:r>
          </w:p>
        </w:tc>
        <w:tc>
          <w:tcPr>
            <w:tcW w:w="1701" w:type="dxa"/>
            <w:vAlign w:val="bottom"/>
          </w:tcPr>
          <w:p w:rsidR="008B4C71" w:rsidRPr="00C534BC" w:rsidRDefault="008B4C71" w:rsidP="00B733FD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534BC"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</w:tr>
      <w:tr w:rsidR="008B4C71" w:rsidRPr="00843967" w:rsidTr="00B733FD">
        <w:tblPrEx>
          <w:tblCellMar>
            <w:top w:w="0" w:type="dxa"/>
            <w:bottom w:w="0" w:type="dxa"/>
          </w:tblCellMar>
        </w:tblPrEx>
        <w:trPr>
          <w:trHeight w:val="70"/>
          <w:tblHeader/>
        </w:trPr>
        <w:tc>
          <w:tcPr>
            <w:tcW w:w="724" w:type="dxa"/>
          </w:tcPr>
          <w:p w:rsidR="008B4C71" w:rsidRPr="00C534BC" w:rsidRDefault="008B4C71" w:rsidP="00B733FD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8B4C71" w:rsidRPr="00C534BC" w:rsidRDefault="008B4C71" w:rsidP="00B733FD">
            <w:pPr>
              <w:rPr>
                <w:rFonts w:ascii="Times New Roman" w:hAnsi="Times New Roman"/>
                <w:sz w:val="28"/>
                <w:szCs w:val="24"/>
              </w:rPr>
            </w:pPr>
            <w:r w:rsidRPr="00C534BC">
              <w:rPr>
                <w:rFonts w:ascii="Times New Roman" w:hAnsi="Times New Roman"/>
                <w:sz w:val="28"/>
                <w:szCs w:val="24"/>
              </w:rPr>
              <w:t>в том числе:</w:t>
            </w:r>
          </w:p>
        </w:tc>
        <w:tc>
          <w:tcPr>
            <w:tcW w:w="1701" w:type="dxa"/>
            <w:vAlign w:val="bottom"/>
          </w:tcPr>
          <w:p w:rsidR="008B4C71" w:rsidRPr="00C534BC" w:rsidRDefault="008B4C71" w:rsidP="00B733FD">
            <w:pPr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B4C71" w:rsidRPr="00843967" w:rsidTr="00B733FD">
        <w:tblPrEx>
          <w:tblCellMar>
            <w:top w:w="0" w:type="dxa"/>
            <w:bottom w:w="0" w:type="dxa"/>
          </w:tblCellMar>
        </w:tblPrEx>
        <w:trPr>
          <w:trHeight w:val="207"/>
          <w:tblHeader/>
        </w:trPr>
        <w:tc>
          <w:tcPr>
            <w:tcW w:w="724" w:type="dxa"/>
          </w:tcPr>
          <w:p w:rsidR="008B4C71" w:rsidRPr="00C534BC" w:rsidRDefault="008B4C71" w:rsidP="00B733FD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8B4C71" w:rsidRPr="00C534BC" w:rsidRDefault="008B4C71" w:rsidP="00B733FD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8B4C71" w:rsidRPr="00C534BC" w:rsidRDefault="008B4C71" w:rsidP="00B733FD">
            <w:pPr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B4C71" w:rsidRPr="00843967" w:rsidTr="00B733FD">
        <w:tblPrEx>
          <w:tblCellMar>
            <w:top w:w="0" w:type="dxa"/>
            <w:bottom w:w="0" w:type="dxa"/>
          </w:tblCellMar>
        </w:tblPrEx>
        <w:trPr>
          <w:trHeight w:val="70"/>
          <w:tblHeader/>
        </w:trPr>
        <w:tc>
          <w:tcPr>
            <w:tcW w:w="724" w:type="dxa"/>
          </w:tcPr>
          <w:p w:rsidR="008B4C71" w:rsidRPr="00C534BC" w:rsidRDefault="008B4C71" w:rsidP="00B733FD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8B4C71" w:rsidRPr="00C534BC" w:rsidRDefault="008B4C71" w:rsidP="00B733FD">
            <w:pPr>
              <w:rPr>
                <w:rFonts w:ascii="Times New Roman" w:hAnsi="Times New Roman"/>
                <w:sz w:val="28"/>
                <w:szCs w:val="24"/>
              </w:rPr>
            </w:pPr>
            <w:r w:rsidRPr="00C534BC">
              <w:rPr>
                <w:rFonts w:ascii="Times New Roman" w:hAnsi="Times New Roman"/>
                <w:sz w:val="28"/>
                <w:szCs w:val="24"/>
              </w:rPr>
              <w:t>привлечение</w:t>
            </w:r>
          </w:p>
        </w:tc>
        <w:tc>
          <w:tcPr>
            <w:tcW w:w="1701" w:type="dxa"/>
            <w:vAlign w:val="bottom"/>
          </w:tcPr>
          <w:p w:rsidR="008B4C71" w:rsidRPr="00C534BC" w:rsidRDefault="008B4C71" w:rsidP="00B733FD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534BC"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</w:tr>
      <w:tr w:rsidR="008B4C71" w:rsidRPr="00843967" w:rsidTr="00C534BC">
        <w:tblPrEx>
          <w:tblCellMar>
            <w:top w:w="0" w:type="dxa"/>
            <w:bottom w:w="0" w:type="dxa"/>
          </w:tblCellMar>
        </w:tblPrEx>
        <w:trPr>
          <w:trHeight w:val="466"/>
          <w:tblHeader/>
        </w:trPr>
        <w:tc>
          <w:tcPr>
            <w:tcW w:w="724" w:type="dxa"/>
          </w:tcPr>
          <w:p w:rsidR="008B4C71" w:rsidRPr="00C534BC" w:rsidRDefault="008B4C71" w:rsidP="00B733FD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8B4C71" w:rsidRPr="00C534BC" w:rsidRDefault="008B4C71" w:rsidP="00B733FD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8B4C71" w:rsidRPr="00C534BC" w:rsidRDefault="008B4C71" w:rsidP="00B733FD">
            <w:pPr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B4C71" w:rsidRPr="00843967" w:rsidTr="00C534BC">
        <w:tblPrEx>
          <w:tblCellMar>
            <w:top w:w="0" w:type="dxa"/>
            <w:bottom w:w="0" w:type="dxa"/>
          </w:tblCellMar>
        </w:tblPrEx>
        <w:trPr>
          <w:trHeight w:val="427"/>
          <w:tblHeader/>
        </w:trPr>
        <w:tc>
          <w:tcPr>
            <w:tcW w:w="724" w:type="dxa"/>
          </w:tcPr>
          <w:p w:rsidR="008B4C71" w:rsidRPr="00C534BC" w:rsidRDefault="008B4C71" w:rsidP="00B733FD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8B4C71" w:rsidRPr="00C534BC" w:rsidRDefault="008B4C71" w:rsidP="00B733FD">
            <w:pPr>
              <w:rPr>
                <w:rFonts w:ascii="Times New Roman" w:hAnsi="Times New Roman"/>
                <w:sz w:val="28"/>
                <w:szCs w:val="24"/>
              </w:rPr>
            </w:pPr>
            <w:r w:rsidRPr="00C534BC">
              <w:rPr>
                <w:rFonts w:ascii="Times New Roman" w:hAnsi="Times New Roman"/>
                <w:sz w:val="28"/>
                <w:szCs w:val="24"/>
              </w:rPr>
              <w:t>погашение основной суммы долга</w:t>
            </w:r>
          </w:p>
        </w:tc>
        <w:tc>
          <w:tcPr>
            <w:tcW w:w="1701" w:type="dxa"/>
            <w:vAlign w:val="bottom"/>
          </w:tcPr>
          <w:p w:rsidR="008B4C71" w:rsidRPr="00C534BC" w:rsidRDefault="008B4C71" w:rsidP="00B733FD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534BC"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</w:tr>
      <w:tr w:rsidR="008B4C71" w:rsidRPr="00843967" w:rsidTr="00C534BC">
        <w:tblPrEx>
          <w:tblCellMar>
            <w:top w:w="0" w:type="dxa"/>
            <w:bottom w:w="0" w:type="dxa"/>
          </w:tblCellMar>
        </w:tblPrEx>
        <w:trPr>
          <w:trHeight w:val="517"/>
          <w:tblHeader/>
        </w:trPr>
        <w:tc>
          <w:tcPr>
            <w:tcW w:w="724" w:type="dxa"/>
          </w:tcPr>
          <w:p w:rsidR="008B4C71" w:rsidRPr="00C534BC" w:rsidRDefault="008B4C71" w:rsidP="00B733FD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8B4C71" w:rsidRPr="00C534BC" w:rsidRDefault="008B4C71" w:rsidP="00B733FD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8B4C71" w:rsidRPr="00C534BC" w:rsidRDefault="008B4C71" w:rsidP="00B733FD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C534BC" w:rsidRDefault="00C534BC" w:rsidP="00B733FD">
      <w:pPr>
        <w:jc w:val="center"/>
        <w:rPr>
          <w:rFonts w:ascii="Times New Roman" w:hAnsi="Times New Roman"/>
          <w:sz w:val="28"/>
          <w:szCs w:val="24"/>
        </w:rPr>
        <w:sectPr w:rsidR="00C534BC" w:rsidSect="009902A4">
          <w:pgSz w:w="11905" w:h="16838" w:code="9"/>
          <w:pgMar w:top="1134" w:right="567" w:bottom="1134" w:left="1701" w:header="720" w:footer="720" w:gutter="0"/>
          <w:pgNumType w:start="0"/>
          <w:cols w:space="720"/>
          <w:titlePg/>
          <w:docGrid w:linePitch="299"/>
        </w:sect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7229"/>
        <w:gridCol w:w="1701"/>
      </w:tblGrid>
      <w:tr w:rsidR="00C534BC" w:rsidRPr="00843967" w:rsidTr="00B733FD">
        <w:tblPrEx>
          <w:tblCellMar>
            <w:top w:w="0" w:type="dxa"/>
            <w:bottom w:w="0" w:type="dxa"/>
          </w:tblCellMar>
        </w:tblPrEx>
        <w:trPr>
          <w:trHeight w:val="70"/>
          <w:tblHeader/>
        </w:trPr>
        <w:tc>
          <w:tcPr>
            <w:tcW w:w="724" w:type="dxa"/>
          </w:tcPr>
          <w:p w:rsidR="00C534BC" w:rsidRPr="00C534BC" w:rsidRDefault="00C534BC" w:rsidP="00B733FD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7229" w:type="dxa"/>
            <w:vAlign w:val="center"/>
          </w:tcPr>
          <w:p w:rsidR="00C534BC" w:rsidRPr="00C534BC" w:rsidRDefault="00C534BC" w:rsidP="00C534BC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1701" w:type="dxa"/>
            <w:vAlign w:val="bottom"/>
          </w:tcPr>
          <w:p w:rsidR="00C534BC" w:rsidRPr="00C534BC" w:rsidRDefault="00C534BC" w:rsidP="00B733FD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  <w:tr w:rsidR="008B4C71" w:rsidRPr="00843967" w:rsidTr="00B733FD">
        <w:tblPrEx>
          <w:tblCellMar>
            <w:top w:w="0" w:type="dxa"/>
            <w:bottom w:w="0" w:type="dxa"/>
          </w:tblCellMar>
        </w:tblPrEx>
        <w:trPr>
          <w:trHeight w:val="70"/>
          <w:tblHeader/>
        </w:trPr>
        <w:tc>
          <w:tcPr>
            <w:tcW w:w="724" w:type="dxa"/>
          </w:tcPr>
          <w:p w:rsidR="008B4C71" w:rsidRPr="00C534BC" w:rsidRDefault="008B4C71" w:rsidP="00B733FD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534BC">
              <w:rPr>
                <w:rFonts w:ascii="Times New Roman" w:hAnsi="Times New Roman"/>
                <w:sz w:val="28"/>
                <w:szCs w:val="24"/>
              </w:rPr>
              <w:t>2.</w:t>
            </w:r>
          </w:p>
        </w:tc>
        <w:tc>
          <w:tcPr>
            <w:tcW w:w="7229" w:type="dxa"/>
            <w:vAlign w:val="center"/>
          </w:tcPr>
          <w:p w:rsidR="008B4C71" w:rsidRPr="00C534BC" w:rsidRDefault="008B4C71" w:rsidP="00B733FD">
            <w:pPr>
              <w:rPr>
                <w:rFonts w:ascii="Times New Roman" w:hAnsi="Times New Roman"/>
                <w:sz w:val="28"/>
                <w:szCs w:val="24"/>
              </w:rPr>
            </w:pPr>
            <w:r w:rsidRPr="00C534BC">
              <w:rPr>
                <w:rFonts w:ascii="Times New Roman" w:hAnsi="Times New Roman"/>
                <w:sz w:val="28"/>
                <w:szCs w:val="24"/>
              </w:rPr>
              <w:t>Бюджетные кредиты, привлеченные в бюджет муниц</w:t>
            </w:r>
            <w:r w:rsidRPr="00C534BC">
              <w:rPr>
                <w:rFonts w:ascii="Times New Roman" w:hAnsi="Times New Roman"/>
                <w:sz w:val="28"/>
                <w:szCs w:val="24"/>
              </w:rPr>
              <w:t>и</w:t>
            </w:r>
            <w:r w:rsidRPr="00C534BC">
              <w:rPr>
                <w:rFonts w:ascii="Times New Roman" w:hAnsi="Times New Roman"/>
                <w:sz w:val="28"/>
                <w:szCs w:val="24"/>
              </w:rPr>
              <w:t>пального образования Отрадненский район от других бюджетов бюджетной системы Российской Фед</w:t>
            </w:r>
            <w:r w:rsidRPr="00C534BC">
              <w:rPr>
                <w:rFonts w:ascii="Times New Roman" w:hAnsi="Times New Roman"/>
                <w:sz w:val="28"/>
                <w:szCs w:val="24"/>
              </w:rPr>
              <w:t>е</w:t>
            </w:r>
            <w:r w:rsidRPr="00C534BC">
              <w:rPr>
                <w:rFonts w:ascii="Times New Roman" w:hAnsi="Times New Roman"/>
                <w:sz w:val="28"/>
                <w:szCs w:val="24"/>
              </w:rPr>
              <w:t>рации, всего</w:t>
            </w:r>
          </w:p>
        </w:tc>
        <w:tc>
          <w:tcPr>
            <w:tcW w:w="1701" w:type="dxa"/>
            <w:vAlign w:val="bottom"/>
          </w:tcPr>
          <w:p w:rsidR="008B4C71" w:rsidRPr="00C534BC" w:rsidRDefault="008B4C71" w:rsidP="00B733FD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534BC">
              <w:rPr>
                <w:rFonts w:ascii="Times New Roman" w:hAnsi="Times New Roman"/>
                <w:color w:val="000000"/>
                <w:sz w:val="28"/>
                <w:szCs w:val="24"/>
              </w:rPr>
              <w:t>- 1600,0</w:t>
            </w:r>
          </w:p>
        </w:tc>
      </w:tr>
      <w:tr w:rsidR="008B4C71" w:rsidRPr="00843967" w:rsidTr="00B733FD">
        <w:tblPrEx>
          <w:tblCellMar>
            <w:top w:w="0" w:type="dxa"/>
            <w:bottom w:w="0" w:type="dxa"/>
          </w:tblCellMar>
        </w:tblPrEx>
        <w:trPr>
          <w:trHeight w:val="70"/>
          <w:tblHeader/>
        </w:trPr>
        <w:tc>
          <w:tcPr>
            <w:tcW w:w="724" w:type="dxa"/>
          </w:tcPr>
          <w:p w:rsidR="008B4C71" w:rsidRPr="00C534BC" w:rsidRDefault="008B4C71" w:rsidP="00B733FD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8B4C71" w:rsidRPr="00C534BC" w:rsidRDefault="008B4C71" w:rsidP="00B733FD">
            <w:pPr>
              <w:rPr>
                <w:rFonts w:ascii="Times New Roman" w:hAnsi="Times New Roman"/>
                <w:sz w:val="28"/>
                <w:szCs w:val="24"/>
              </w:rPr>
            </w:pPr>
            <w:r w:rsidRPr="00C534BC">
              <w:rPr>
                <w:rFonts w:ascii="Times New Roman" w:hAnsi="Times New Roman"/>
                <w:sz w:val="28"/>
                <w:szCs w:val="24"/>
              </w:rPr>
              <w:t>в том числе:</w:t>
            </w:r>
          </w:p>
        </w:tc>
        <w:tc>
          <w:tcPr>
            <w:tcW w:w="1701" w:type="dxa"/>
            <w:vAlign w:val="bottom"/>
          </w:tcPr>
          <w:p w:rsidR="008B4C71" w:rsidRPr="00C534BC" w:rsidRDefault="008B4C71" w:rsidP="00B733FD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B4C71" w:rsidRPr="00843967" w:rsidTr="00B733FD">
        <w:tblPrEx>
          <w:tblCellMar>
            <w:top w:w="0" w:type="dxa"/>
            <w:bottom w:w="0" w:type="dxa"/>
          </w:tblCellMar>
        </w:tblPrEx>
        <w:trPr>
          <w:trHeight w:val="70"/>
          <w:tblHeader/>
        </w:trPr>
        <w:tc>
          <w:tcPr>
            <w:tcW w:w="724" w:type="dxa"/>
          </w:tcPr>
          <w:p w:rsidR="008B4C71" w:rsidRPr="00C534BC" w:rsidRDefault="008B4C71" w:rsidP="00B733FD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8B4C71" w:rsidRPr="00C534BC" w:rsidRDefault="008B4C71" w:rsidP="00B733FD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8B4C71" w:rsidRPr="00C534BC" w:rsidRDefault="008B4C71" w:rsidP="00B733FD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B4C71" w:rsidRPr="00843967" w:rsidTr="00B733FD">
        <w:tblPrEx>
          <w:tblCellMar>
            <w:top w:w="0" w:type="dxa"/>
            <w:bottom w:w="0" w:type="dxa"/>
          </w:tblCellMar>
        </w:tblPrEx>
        <w:trPr>
          <w:trHeight w:val="70"/>
          <w:tblHeader/>
        </w:trPr>
        <w:tc>
          <w:tcPr>
            <w:tcW w:w="724" w:type="dxa"/>
          </w:tcPr>
          <w:p w:rsidR="008B4C71" w:rsidRPr="00C534BC" w:rsidRDefault="008B4C71" w:rsidP="00B733FD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8B4C71" w:rsidRPr="00C534BC" w:rsidRDefault="008B4C71" w:rsidP="00B733FD">
            <w:pPr>
              <w:rPr>
                <w:rFonts w:ascii="Times New Roman" w:hAnsi="Times New Roman"/>
                <w:sz w:val="28"/>
                <w:szCs w:val="24"/>
              </w:rPr>
            </w:pPr>
            <w:r w:rsidRPr="00C534BC">
              <w:rPr>
                <w:rFonts w:ascii="Times New Roman" w:hAnsi="Times New Roman"/>
                <w:sz w:val="28"/>
                <w:szCs w:val="24"/>
              </w:rPr>
              <w:t>привлечение</w:t>
            </w:r>
          </w:p>
        </w:tc>
        <w:tc>
          <w:tcPr>
            <w:tcW w:w="1701" w:type="dxa"/>
            <w:vAlign w:val="bottom"/>
          </w:tcPr>
          <w:p w:rsidR="008B4C71" w:rsidRPr="00C534BC" w:rsidRDefault="008B4C71" w:rsidP="00B733FD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534BC">
              <w:rPr>
                <w:rFonts w:ascii="Times New Roman" w:hAnsi="Times New Roman"/>
                <w:sz w:val="28"/>
                <w:szCs w:val="24"/>
              </w:rPr>
              <w:t xml:space="preserve"> 6400,0</w:t>
            </w:r>
          </w:p>
        </w:tc>
      </w:tr>
      <w:tr w:rsidR="008B4C71" w:rsidRPr="00843967" w:rsidTr="00B733FD">
        <w:tblPrEx>
          <w:tblCellMar>
            <w:top w:w="0" w:type="dxa"/>
            <w:bottom w:w="0" w:type="dxa"/>
          </w:tblCellMar>
        </w:tblPrEx>
        <w:trPr>
          <w:trHeight w:val="70"/>
          <w:tblHeader/>
        </w:trPr>
        <w:tc>
          <w:tcPr>
            <w:tcW w:w="724" w:type="dxa"/>
          </w:tcPr>
          <w:p w:rsidR="008B4C71" w:rsidRPr="00C534BC" w:rsidRDefault="008B4C71" w:rsidP="00B733FD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8B4C71" w:rsidRPr="00C534BC" w:rsidRDefault="008B4C71" w:rsidP="00B733FD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8B4C71" w:rsidRPr="00C534BC" w:rsidRDefault="008B4C71" w:rsidP="00B733FD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B4C71" w:rsidRPr="00843967" w:rsidTr="00B733FD">
        <w:tblPrEx>
          <w:tblCellMar>
            <w:top w:w="0" w:type="dxa"/>
            <w:bottom w:w="0" w:type="dxa"/>
          </w:tblCellMar>
        </w:tblPrEx>
        <w:trPr>
          <w:trHeight w:val="70"/>
          <w:tblHeader/>
        </w:trPr>
        <w:tc>
          <w:tcPr>
            <w:tcW w:w="724" w:type="dxa"/>
          </w:tcPr>
          <w:p w:rsidR="008B4C71" w:rsidRPr="00C534BC" w:rsidRDefault="008B4C71" w:rsidP="00B733FD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8B4C71" w:rsidRPr="00C534BC" w:rsidRDefault="008B4C71" w:rsidP="00B733FD">
            <w:pPr>
              <w:rPr>
                <w:rFonts w:ascii="Times New Roman" w:hAnsi="Times New Roman"/>
                <w:sz w:val="28"/>
                <w:szCs w:val="24"/>
              </w:rPr>
            </w:pPr>
            <w:r w:rsidRPr="00C534BC">
              <w:rPr>
                <w:rFonts w:ascii="Times New Roman" w:hAnsi="Times New Roman"/>
                <w:sz w:val="28"/>
                <w:szCs w:val="24"/>
              </w:rPr>
              <w:t>погашение основной суммы долга</w:t>
            </w:r>
          </w:p>
        </w:tc>
        <w:tc>
          <w:tcPr>
            <w:tcW w:w="1701" w:type="dxa"/>
            <w:vAlign w:val="bottom"/>
          </w:tcPr>
          <w:p w:rsidR="008B4C71" w:rsidRPr="00C534BC" w:rsidRDefault="008B4C71" w:rsidP="00B733FD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534BC">
              <w:rPr>
                <w:rFonts w:ascii="Times New Roman" w:hAnsi="Times New Roman"/>
                <w:sz w:val="28"/>
                <w:szCs w:val="24"/>
              </w:rPr>
              <w:t xml:space="preserve">  8000,0</w:t>
            </w:r>
          </w:p>
        </w:tc>
      </w:tr>
      <w:tr w:rsidR="008B4C71" w:rsidRPr="00843967" w:rsidTr="00B733FD">
        <w:tblPrEx>
          <w:tblCellMar>
            <w:top w:w="0" w:type="dxa"/>
            <w:bottom w:w="0" w:type="dxa"/>
          </w:tblCellMar>
        </w:tblPrEx>
        <w:trPr>
          <w:trHeight w:val="70"/>
          <w:tblHeader/>
        </w:trPr>
        <w:tc>
          <w:tcPr>
            <w:tcW w:w="724" w:type="dxa"/>
          </w:tcPr>
          <w:p w:rsidR="008B4C71" w:rsidRPr="00C534BC" w:rsidRDefault="008B4C71" w:rsidP="00B733FD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8B4C71" w:rsidRPr="00C534BC" w:rsidRDefault="008B4C71" w:rsidP="00B733FD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8B4C71" w:rsidRPr="00C534BC" w:rsidRDefault="008B4C71" w:rsidP="00B733FD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B4C71" w:rsidRPr="00843967" w:rsidTr="00B733FD">
        <w:tblPrEx>
          <w:tblCellMar>
            <w:top w:w="0" w:type="dxa"/>
            <w:bottom w:w="0" w:type="dxa"/>
          </w:tblCellMar>
        </w:tblPrEx>
        <w:trPr>
          <w:trHeight w:val="70"/>
          <w:tblHeader/>
        </w:trPr>
        <w:tc>
          <w:tcPr>
            <w:tcW w:w="724" w:type="dxa"/>
          </w:tcPr>
          <w:p w:rsidR="008B4C71" w:rsidRPr="00C534BC" w:rsidRDefault="008B4C71" w:rsidP="00B733FD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534BC">
              <w:rPr>
                <w:rFonts w:ascii="Times New Roman" w:hAnsi="Times New Roman"/>
                <w:sz w:val="28"/>
                <w:szCs w:val="24"/>
              </w:rPr>
              <w:t>3.</w:t>
            </w:r>
          </w:p>
        </w:tc>
        <w:tc>
          <w:tcPr>
            <w:tcW w:w="7229" w:type="dxa"/>
            <w:vAlign w:val="center"/>
          </w:tcPr>
          <w:p w:rsidR="008B4C71" w:rsidRPr="00C534BC" w:rsidRDefault="008B4C71" w:rsidP="00B733FD">
            <w:pPr>
              <w:rPr>
                <w:rFonts w:ascii="Times New Roman" w:hAnsi="Times New Roman"/>
                <w:sz w:val="28"/>
                <w:szCs w:val="24"/>
              </w:rPr>
            </w:pPr>
            <w:r w:rsidRPr="00C534BC">
              <w:rPr>
                <w:rFonts w:ascii="Times New Roman" w:hAnsi="Times New Roman"/>
                <w:sz w:val="28"/>
                <w:szCs w:val="24"/>
              </w:rPr>
              <w:t>Кредиты, полученные муниципальным образованием О</w:t>
            </w:r>
            <w:r w:rsidRPr="00C534BC">
              <w:rPr>
                <w:rFonts w:ascii="Times New Roman" w:hAnsi="Times New Roman"/>
                <w:sz w:val="28"/>
                <w:szCs w:val="24"/>
              </w:rPr>
              <w:t>т</w:t>
            </w:r>
            <w:r w:rsidRPr="00C534BC">
              <w:rPr>
                <w:rFonts w:ascii="Times New Roman" w:hAnsi="Times New Roman"/>
                <w:sz w:val="28"/>
                <w:szCs w:val="24"/>
              </w:rPr>
              <w:t>радненский район от креди</w:t>
            </w:r>
            <w:r w:rsidRPr="00C534BC">
              <w:rPr>
                <w:rFonts w:ascii="Times New Roman" w:hAnsi="Times New Roman"/>
                <w:sz w:val="28"/>
                <w:szCs w:val="24"/>
              </w:rPr>
              <w:t>т</w:t>
            </w:r>
            <w:r w:rsidRPr="00C534BC">
              <w:rPr>
                <w:rFonts w:ascii="Times New Roman" w:hAnsi="Times New Roman"/>
                <w:sz w:val="28"/>
                <w:szCs w:val="24"/>
              </w:rPr>
              <w:t>ных организаций, всего</w:t>
            </w:r>
          </w:p>
        </w:tc>
        <w:tc>
          <w:tcPr>
            <w:tcW w:w="1701" w:type="dxa"/>
            <w:vAlign w:val="bottom"/>
          </w:tcPr>
          <w:p w:rsidR="008B4C71" w:rsidRPr="00C534BC" w:rsidRDefault="008B4C71" w:rsidP="00B733FD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C534BC">
              <w:rPr>
                <w:rFonts w:ascii="Times New Roman" w:hAnsi="Times New Roman"/>
                <w:b/>
                <w:sz w:val="28"/>
                <w:szCs w:val="24"/>
              </w:rPr>
              <w:t>-</w:t>
            </w:r>
          </w:p>
        </w:tc>
      </w:tr>
      <w:tr w:rsidR="008B4C71" w:rsidRPr="00843967" w:rsidTr="00B733FD">
        <w:tblPrEx>
          <w:tblCellMar>
            <w:top w:w="0" w:type="dxa"/>
            <w:bottom w:w="0" w:type="dxa"/>
          </w:tblCellMar>
        </w:tblPrEx>
        <w:trPr>
          <w:trHeight w:val="70"/>
          <w:tblHeader/>
        </w:trPr>
        <w:tc>
          <w:tcPr>
            <w:tcW w:w="724" w:type="dxa"/>
          </w:tcPr>
          <w:p w:rsidR="008B4C71" w:rsidRPr="00C534BC" w:rsidRDefault="008B4C71" w:rsidP="00B733FD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8B4C71" w:rsidRPr="00C534BC" w:rsidRDefault="008B4C71" w:rsidP="00B733FD">
            <w:pPr>
              <w:rPr>
                <w:rFonts w:ascii="Times New Roman" w:hAnsi="Times New Roman"/>
                <w:sz w:val="28"/>
                <w:szCs w:val="24"/>
              </w:rPr>
            </w:pPr>
            <w:r w:rsidRPr="00C534BC">
              <w:rPr>
                <w:rFonts w:ascii="Times New Roman" w:hAnsi="Times New Roman"/>
                <w:sz w:val="28"/>
                <w:szCs w:val="24"/>
              </w:rPr>
              <w:t>в том числе:</w:t>
            </w:r>
          </w:p>
        </w:tc>
        <w:tc>
          <w:tcPr>
            <w:tcW w:w="1701" w:type="dxa"/>
            <w:vAlign w:val="bottom"/>
          </w:tcPr>
          <w:p w:rsidR="008B4C71" w:rsidRPr="00C534BC" w:rsidRDefault="008B4C71" w:rsidP="00B733FD">
            <w:pPr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B4C71" w:rsidRPr="00843967" w:rsidTr="00B733FD">
        <w:tblPrEx>
          <w:tblCellMar>
            <w:top w:w="0" w:type="dxa"/>
            <w:bottom w:w="0" w:type="dxa"/>
          </w:tblCellMar>
        </w:tblPrEx>
        <w:trPr>
          <w:trHeight w:val="70"/>
          <w:tblHeader/>
        </w:trPr>
        <w:tc>
          <w:tcPr>
            <w:tcW w:w="724" w:type="dxa"/>
          </w:tcPr>
          <w:p w:rsidR="008B4C71" w:rsidRPr="00C534BC" w:rsidRDefault="008B4C71" w:rsidP="00B733FD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8B4C71" w:rsidRPr="00C534BC" w:rsidRDefault="008B4C71" w:rsidP="00B733FD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8B4C71" w:rsidRPr="00C534BC" w:rsidRDefault="008B4C71" w:rsidP="00B733FD">
            <w:pPr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B4C71" w:rsidRPr="00843967" w:rsidTr="00B733FD">
        <w:tblPrEx>
          <w:tblCellMar>
            <w:top w:w="0" w:type="dxa"/>
            <w:bottom w:w="0" w:type="dxa"/>
          </w:tblCellMar>
        </w:tblPrEx>
        <w:trPr>
          <w:trHeight w:val="70"/>
          <w:tblHeader/>
        </w:trPr>
        <w:tc>
          <w:tcPr>
            <w:tcW w:w="724" w:type="dxa"/>
          </w:tcPr>
          <w:p w:rsidR="008B4C71" w:rsidRPr="00C534BC" w:rsidRDefault="008B4C71" w:rsidP="00B733FD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8B4C71" w:rsidRPr="00C534BC" w:rsidRDefault="008B4C71" w:rsidP="00B733FD">
            <w:pPr>
              <w:rPr>
                <w:rFonts w:ascii="Times New Roman" w:hAnsi="Times New Roman"/>
                <w:sz w:val="28"/>
                <w:szCs w:val="24"/>
              </w:rPr>
            </w:pPr>
            <w:r w:rsidRPr="00C534BC">
              <w:rPr>
                <w:rFonts w:ascii="Times New Roman" w:hAnsi="Times New Roman"/>
                <w:sz w:val="28"/>
                <w:szCs w:val="24"/>
              </w:rPr>
              <w:t>привлечение</w:t>
            </w:r>
          </w:p>
        </w:tc>
        <w:tc>
          <w:tcPr>
            <w:tcW w:w="1701" w:type="dxa"/>
            <w:vAlign w:val="bottom"/>
          </w:tcPr>
          <w:p w:rsidR="008B4C71" w:rsidRPr="00C534BC" w:rsidRDefault="008B4C71" w:rsidP="00B733FD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534BC">
              <w:rPr>
                <w:rFonts w:ascii="Times New Roman" w:hAnsi="Times New Roman"/>
                <w:color w:val="000000"/>
                <w:sz w:val="28"/>
                <w:szCs w:val="24"/>
              </w:rPr>
              <w:t>-</w:t>
            </w:r>
          </w:p>
        </w:tc>
      </w:tr>
      <w:tr w:rsidR="008B4C71" w:rsidRPr="00843967" w:rsidTr="00B733FD">
        <w:tblPrEx>
          <w:tblCellMar>
            <w:top w:w="0" w:type="dxa"/>
            <w:bottom w:w="0" w:type="dxa"/>
          </w:tblCellMar>
        </w:tblPrEx>
        <w:trPr>
          <w:trHeight w:val="70"/>
          <w:tblHeader/>
        </w:trPr>
        <w:tc>
          <w:tcPr>
            <w:tcW w:w="724" w:type="dxa"/>
          </w:tcPr>
          <w:p w:rsidR="008B4C71" w:rsidRPr="00C534BC" w:rsidRDefault="008B4C71" w:rsidP="00B733FD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8B4C71" w:rsidRPr="00C534BC" w:rsidRDefault="008B4C71" w:rsidP="00B733FD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8B4C71" w:rsidRPr="00C534BC" w:rsidRDefault="008B4C71" w:rsidP="00B733FD">
            <w:pPr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8B4C71" w:rsidRPr="00843967" w:rsidTr="009546C0">
        <w:tblPrEx>
          <w:tblCellMar>
            <w:top w:w="0" w:type="dxa"/>
            <w:bottom w:w="0" w:type="dxa"/>
          </w:tblCellMar>
        </w:tblPrEx>
        <w:trPr>
          <w:trHeight w:val="361"/>
          <w:tblHeader/>
        </w:trPr>
        <w:tc>
          <w:tcPr>
            <w:tcW w:w="724" w:type="dxa"/>
          </w:tcPr>
          <w:p w:rsidR="008B4C71" w:rsidRPr="00C534BC" w:rsidRDefault="008B4C71" w:rsidP="00B733FD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8B4C71" w:rsidRPr="00C534BC" w:rsidRDefault="008B4C71" w:rsidP="00B733FD">
            <w:pPr>
              <w:rPr>
                <w:rFonts w:ascii="Times New Roman" w:hAnsi="Times New Roman"/>
                <w:sz w:val="28"/>
                <w:szCs w:val="24"/>
              </w:rPr>
            </w:pPr>
            <w:r w:rsidRPr="00C534BC">
              <w:rPr>
                <w:rFonts w:ascii="Times New Roman" w:hAnsi="Times New Roman"/>
                <w:sz w:val="28"/>
                <w:szCs w:val="24"/>
              </w:rPr>
              <w:t>погашение основной суммы долга</w:t>
            </w:r>
          </w:p>
        </w:tc>
        <w:tc>
          <w:tcPr>
            <w:tcW w:w="1701" w:type="dxa"/>
            <w:vAlign w:val="bottom"/>
          </w:tcPr>
          <w:p w:rsidR="008B4C71" w:rsidRPr="00C534BC" w:rsidRDefault="008B4C71" w:rsidP="00B733FD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534BC"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</w:tr>
    </w:tbl>
    <w:p w:rsidR="008B4C71" w:rsidRDefault="008B4C71" w:rsidP="00B733FD">
      <w:pPr>
        <w:rPr>
          <w:rStyle w:val="PageNumber"/>
          <w:rFonts w:ascii="Times New Roman" w:hAnsi="Times New Roman"/>
          <w:sz w:val="24"/>
          <w:szCs w:val="24"/>
        </w:rPr>
      </w:pPr>
    </w:p>
    <w:p w:rsidR="008B4C71" w:rsidRPr="00843967" w:rsidRDefault="008B4C71" w:rsidP="00B733FD">
      <w:pPr>
        <w:ind w:left="1134" w:hanging="1134"/>
        <w:rPr>
          <w:rFonts w:ascii="Times New Roman" w:hAnsi="Times New Roman"/>
          <w:sz w:val="28"/>
          <w:szCs w:val="28"/>
        </w:rPr>
      </w:pPr>
      <w:r w:rsidRPr="00BA5E75">
        <w:rPr>
          <w:rFonts w:ascii="Times New Roman" w:hAnsi="Times New Roman"/>
          <w:sz w:val="28"/>
          <w:szCs w:val="28"/>
        </w:rPr>
        <w:t xml:space="preserve">Раздел 2. </w:t>
      </w:r>
      <w:r w:rsidRPr="00843967">
        <w:rPr>
          <w:rFonts w:ascii="Times New Roman" w:hAnsi="Times New Roman"/>
          <w:sz w:val="28"/>
          <w:szCs w:val="28"/>
        </w:rPr>
        <w:t>Программа муниципальных внутренних заимствований</w:t>
      </w:r>
      <w:r w:rsidR="004E0F1C" w:rsidRPr="00843967">
        <w:rPr>
          <w:rFonts w:ascii="Times New Roman" w:hAnsi="Times New Roman"/>
          <w:sz w:val="28"/>
          <w:szCs w:val="28"/>
        </w:rPr>
        <w:t xml:space="preserve"> </w:t>
      </w:r>
      <w:r w:rsidRPr="00843967">
        <w:rPr>
          <w:rFonts w:ascii="Times New Roman" w:hAnsi="Times New Roman"/>
          <w:sz w:val="28"/>
          <w:szCs w:val="28"/>
        </w:rPr>
        <w:t>муниципал</w:t>
      </w:r>
      <w:r w:rsidRPr="00843967">
        <w:rPr>
          <w:rFonts w:ascii="Times New Roman" w:hAnsi="Times New Roman"/>
          <w:sz w:val="28"/>
          <w:szCs w:val="28"/>
        </w:rPr>
        <w:t>ь</w:t>
      </w:r>
      <w:r w:rsidRPr="00843967">
        <w:rPr>
          <w:rFonts w:ascii="Times New Roman" w:hAnsi="Times New Roman"/>
          <w:sz w:val="28"/>
          <w:szCs w:val="28"/>
        </w:rPr>
        <w:t>ного образования Отрадненский район на 2018 и 2019 г</w:t>
      </w:r>
      <w:r w:rsidRPr="00843967">
        <w:rPr>
          <w:rFonts w:ascii="Times New Roman" w:hAnsi="Times New Roman"/>
          <w:sz w:val="28"/>
          <w:szCs w:val="28"/>
        </w:rPr>
        <w:t>о</w:t>
      </w:r>
      <w:r w:rsidRPr="00843967">
        <w:rPr>
          <w:rFonts w:ascii="Times New Roman" w:hAnsi="Times New Roman"/>
          <w:sz w:val="28"/>
          <w:szCs w:val="28"/>
        </w:rPr>
        <w:t>ды</w:t>
      </w:r>
    </w:p>
    <w:p w:rsidR="00843967" w:rsidRPr="00843967" w:rsidRDefault="00843967" w:rsidP="00B733FD">
      <w:pPr>
        <w:spacing w:line="360" w:lineRule="auto"/>
        <w:jc w:val="right"/>
        <w:rPr>
          <w:rFonts w:ascii="Times New Roman" w:hAnsi="Times New Roman"/>
          <w:sz w:val="6"/>
          <w:szCs w:val="28"/>
        </w:rPr>
      </w:pPr>
    </w:p>
    <w:p w:rsidR="008B4C71" w:rsidRPr="00843967" w:rsidRDefault="008B4C71" w:rsidP="00B733FD">
      <w:pPr>
        <w:spacing w:line="360" w:lineRule="auto"/>
        <w:jc w:val="right"/>
        <w:rPr>
          <w:rFonts w:ascii="Times New Roman" w:hAnsi="Times New Roman"/>
          <w:sz w:val="24"/>
          <w:szCs w:val="28"/>
        </w:rPr>
      </w:pPr>
      <w:r w:rsidRPr="00BA5E75">
        <w:rPr>
          <w:rFonts w:ascii="Times New Roman" w:hAnsi="Times New Roman"/>
          <w:sz w:val="28"/>
          <w:szCs w:val="28"/>
        </w:rPr>
        <w:t>(</w:t>
      </w:r>
      <w:r w:rsidRPr="00843967">
        <w:rPr>
          <w:rFonts w:ascii="Times New Roman" w:hAnsi="Times New Roman"/>
          <w:sz w:val="24"/>
          <w:szCs w:val="28"/>
        </w:rPr>
        <w:t>тыс. рублей)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3"/>
        <w:gridCol w:w="6522"/>
        <w:gridCol w:w="1275"/>
        <w:gridCol w:w="1134"/>
      </w:tblGrid>
      <w:tr w:rsidR="008B4C71" w:rsidRPr="00BA5E75" w:rsidTr="00843967">
        <w:trPr>
          <w:trHeight w:val="70"/>
        </w:trPr>
        <w:tc>
          <w:tcPr>
            <w:tcW w:w="723" w:type="dxa"/>
            <w:vMerge w:val="restart"/>
            <w:vAlign w:val="center"/>
          </w:tcPr>
          <w:p w:rsidR="008B4C71" w:rsidRPr="00C534BC" w:rsidRDefault="008B4C71" w:rsidP="00B733FD">
            <w:pPr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C534BC">
              <w:rPr>
                <w:rFonts w:ascii="Times New Roman" w:hAnsi="Times New Roman"/>
                <w:bCs/>
                <w:sz w:val="28"/>
                <w:szCs w:val="24"/>
              </w:rPr>
              <w:t>№ п/п</w:t>
            </w:r>
          </w:p>
        </w:tc>
        <w:tc>
          <w:tcPr>
            <w:tcW w:w="6522" w:type="dxa"/>
            <w:vMerge w:val="restart"/>
            <w:shd w:val="clear" w:color="auto" w:fill="auto"/>
            <w:noWrap/>
            <w:vAlign w:val="center"/>
          </w:tcPr>
          <w:p w:rsidR="008B4C71" w:rsidRPr="00C534BC" w:rsidRDefault="008B4C71" w:rsidP="00B733FD">
            <w:pPr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C534BC">
              <w:rPr>
                <w:rFonts w:ascii="Times New Roman" w:hAnsi="Times New Roman"/>
                <w:bCs/>
                <w:sz w:val="28"/>
                <w:szCs w:val="24"/>
              </w:rPr>
              <w:t>Виды заимствований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8B4C71" w:rsidRPr="00C534BC" w:rsidRDefault="008B4C71" w:rsidP="00B733FD">
            <w:pPr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C534BC">
              <w:rPr>
                <w:rFonts w:ascii="Times New Roman" w:hAnsi="Times New Roman"/>
                <w:bCs/>
                <w:sz w:val="28"/>
                <w:szCs w:val="24"/>
              </w:rPr>
              <w:t>Объем</w:t>
            </w:r>
          </w:p>
        </w:tc>
      </w:tr>
      <w:tr w:rsidR="008B4C71" w:rsidRPr="00BA5E75" w:rsidTr="00843967">
        <w:trPr>
          <w:trHeight w:val="439"/>
        </w:trPr>
        <w:tc>
          <w:tcPr>
            <w:tcW w:w="723" w:type="dxa"/>
            <w:vMerge/>
            <w:vAlign w:val="center"/>
          </w:tcPr>
          <w:p w:rsidR="008B4C71" w:rsidRPr="00C534BC" w:rsidRDefault="008B4C71" w:rsidP="00B733FD">
            <w:pPr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6522" w:type="dxa"/>
            <w:vMerge/>
            <w:shd w:val="clear" w:color="auto" w:fill="auto"/>
            <w:noWrap/>
            <w:vAlign w:val="center"/>
          </w:tcPr>
          <w:p w:rsidR="008B4C71" w:rsidRPr="00C534BC" w:rsidRDefault="008B4C71" w:rsidP="00B733FD">
            <w:pPr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534BC" w:rsidRDefault="008B4C71" w:rsidP="00B733FD">
            <w:pPr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C534BC">
              <w:rPr>
                <w:rFonts w:ascii="Times New Roman" w:hAnsi="Times New Roman"/>
                <w:bCs/>
                <w:sz w:val="28"/>
                <w:szCs w:val="24"/>
              </w:rPr>
              <w:t xml:space="preserve">2018 </w:t>
            </w:r>
          </w:p>
          <w:p w:rsidR="008B4C71" w:rsidRPr="00C534BC" w:rsidRDefault="008B4C71" w:rsidP="00B733FD">
            <w:pPr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C534BC">
              <w:rPr>
                <w:rFonts w:ascii="Times New Roman" w:hAnsi="Times New Roman"/>
                <w:bCs/>
                <w:sz w:val="28"/>
                <w:szCs w:val="24"/>
              </w:rPr>
              <w:t>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4C71" w:rsidRPr="00C534BC" w:rsidRDefault="008B4C71" w:rsidP="00B733FD">
            <w:pPr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C534BC">
              <w:rPr>
                <w:rFonts w:ascii="Times New Roman" w:hAnsi="Times New Roman"/>
                <w:bCs/>
                <w:sz w:val="28"/>
                <w:szCs w:val="24"/>
              </w:rPr>
              <w:t>2019 год</w:t>
            </w:r>
          </w:p>
        </w:tc>
      </w:tr>
      <w:tr w:rsidR="00C534BC" w:rsidRPr="00BA5E75" w:rsidTr="00C534BC">
        <w:trPr>
          <w:trHeight w:val="151"/>
        </w:trPr>
        <w:tc>
          <w:tcPr>
            <w:tcW w:w="723" w:type="dxa"/>
            <w:vAlign w:val="center"/>
          </w:tcPr>
          <w:p w:rsidR="00C534BC" w:rsidRPr="00C534BC" w:rsidRDefault="00C534BC" w:rsidP="00B733FD">
            <w:pPr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1</w:t>
            </w:r>
          </w:p>
        </w:tc>
        <w:tc>
          <w:tcPr>
            <w:tcW w:w="6522" w:type="dxa"/>
            <w:shd w:val="clear" w:color="auto" w:fill="auto"/>
            <w:noWrap/>
            <w:vAlign w:val="center"/>
          </w:tcPr>
          <w:p w:rsidR="00C534BC" w:rsidRPr="00C534BC" w:rsidRDefault="00C534BC" w:rsidP="00B733FD">
            <w:pPr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534BC" w:rsidRPr="00C534BC" w:rsidRDefault="00C534BC" w:rsidP="00B733FD">
            <w:pPr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34BC" w:rsidRPr="00C534BC" w:rsidRDefault="00C534BC" w:rsidP="00B733FD">
            <w:pPr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4</w:t>
            </w:r>
          </w:p>
        </w:tc>
      </w:tr>
      <w:tr w:rsidR="008B4C71" w:rsidRPr="00BA5E75" w:rsidTr="00843967">
        <w:trPr>
          <w:trHeight w:val="400"/>
        </w:trPr>
        <w:tc>
          <w:tcPr>
            <w:tcW w:w="723" w:type="dxa"/>
          </w:tcPr>
          <w:p w:rsidR="008B4C71" w:rsidRPr="00C534BC" w:rsidRDefault="008B4C71" w:rsidP="00B733FD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534BC">
              <w:rPr>
                <w:rFonts w:ascii="Times New Roman" w:hAnsi="Times New Roman"/>
                <w:sz w:val="28"/>
                <w:szCs w:val="24"/>
              </w:rPr>
              <w:t>1.</w:t>
            </w:r>
          </w:p>
        </w:tc>
        <w:tc>
          <w:tcPr>
            <w:tcW w:w="6522" w:type="dxa"/>
            <w:shd w:val="clear" w:color="auto" w:fill="auto"/>
            <w:noWrap/>
            <w:vAlign w:val="bottom"/>
          </w:tcPr>
          <w:p w:rsidR="008B4C71" w:rsidRPr="00C534BC" w:rsidRDefault="008B4C71" w:rsidP="00B733FD">
            <w:pPr>
              <w:rPr>
                <w:rFonts w:ascii="Times New Roman" w:hAnsi="Times New Roman"/>
                <w:sz w:val="28"/>
                <w:szCs w:val="24"/>
              </w:rPr>
            </w:pPr>
            <w:r w:rsidRPr="00C534BC">
              <w:rPr>
                <w:rFonts w:ascii="Times New Roman" w:hAnsi="Times New Roman"/>
                <w:sz w:val="28"/>
                <w:szCs w:val="24"/>
              </w:rPr>
              <w:t>Муниципальные ценные бумаги муниципального образования Отрадненский ра</w:t>
            </w:r>
            <w:r w:rsidRPr="00C534BC">
              <w:rPr>
                <w:rFonts w:ascii="Times New Roman" w:hAnsi="Times New Roman"/>
                <w:sz w:val="28"/>
                <w:szCs w:val="24"/>
              </w:rPr>
              <w:t>й</w:t>
            </w:r>
            <w:r w:rsidRPr="00C534BC">
              <w:rPr>
                <w:rFonts w:ascii="Times New Roman" w:hAnsi="Times New Roman"/>
                <w:sz w:val="28"/>
                <w:szCs w:val="24"/>
              </w:rPr>
              <w:t>он, всего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B4C71" w:rsidRPr="00C534BC" w:rsidRDefault="008B4C71" w:rsidP="00B733FD">
            <w:pPr>
              <w:ind w:right="5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534BC"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B4C71" w:rsidRPr="00C534BC" w:rsidRDefault="008B4C71" w:rsidP="00B733FD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534BC"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</w:tr>
      <w:tr w:rsidR="008B4C71" w:rsidRPr="00BA5E75" w:rsidTr="00843967">
        <w:trPr>
          <w:trHeight w:val="80"/>
        </w:trPr>
        <w:tc>
          <w:tcPr>
            <w:tcW w:w="723" w:type="dxa"/>
          </w:tcPr>
          <w:p w:rsidR="008B4C71" w:rsidRPr="00C534BC" w:rsidRDefault="008B4C71" w:rsidP="00B733FD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522" w:type="dxa"/>
            <w:shd w:val="clear" w:color="auto" w:fill="auto"/>
            <w:noWrap/>
            <w:vAlign w:val="bottom"/>
          </w:tcPr>
          <w:p w:rsidR="008B4C71" w:rsidRPr="00C534BC" w:rsidRDefault="008B4C71" w:rsidP="00B733FD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8B4C71" w:rsidRPr="00C534BC" w:rsidRDefault="008B4C71" w:rsidP="00B733FD">
            <w:pPr>
              <w:tabs>
                <w:tab w:val="left" w:pos="1627"/>
              </w:tabs>
              <w:ind w:right="5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8B4C71" w:rsidRPr="00C534BC" w:rsidRDefault="008B4C71" w:rsidP="00B733FD">
            <w:pPr>
              <w:tabs>
                <w:tab w:val="left" w:pos="1627"/>
              </w:tabs>
              <w:ind w:right="176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B4C71" w:rsidRPr="00BA5E75" w:rsidTr="00843967">
        <w:trPr>
          <w:trHeight w:val="400"/>
        </w:trPr>
        <w:tc>
          <w:tcPr>
            <w:tcW w:w="723" w:type="dxa"/>
          </w:tcPr>
          <w:p w:rsidR="008B4C71" w:rsidRPr="00C534BC" w:rsidRDefault="008B4C71" w:rsidP="00B733FD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522" w:type="dxa"/>
            <w:shd w:val="clear" w:color="auto" w:fill="auto"/>
            <w:noWrap/>
            <w:vAlign w:val="bottom"/>
          </w:tcPr>
          <w:p w:rsidR="008B4C71" w:rsidRPr="00C534BC" w:rsidRDefault="008B4C71" w:rsidP="00B733FD">
            <w:pPr>
              <w:ind w:left="263"/>
              <w:rPr>
                <w:rFonts w:ascii="Times New Roman" w:hAnsi="Times New Roman"/>
                <w:sz w:val="28"/>
                <w:szCs w:val="24"/>
              </w:rPr>
            </w:pPr>
            <w:r w:rsidRPr="00C534BC">
              <w:rPr>
                <w:rFonts w:ascii="Times New Roman" w:hAnsi="Times New Roman"/>
                <w:sz w:val="28"/>
                <w:szCs w:val="24"/>
              </w:rPr>
              <w:t>в том числе: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B4C71" w:rsidRPr="00C534BC" w:rsidRDefault="008B4C71" w:rsidP="00B733FD">
            <w:pPr>
              <w:tabs>
                <w:tab w:val="left" w:pos="1627"/>
              </w:tabs>
              <w:ind w:right="5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8B4C71" w:rsidRPr="00C534BC" w:rsidRDefault="008B4C71" w:rsidP="00B733FD">
            <w:pPr>
              <w:tabs>
                <w:tab w:val="left" w:pos="1627"/>
              </w:tabs>
              <w:ind w:right="176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B4C71" w:rsidRPr="00BA5E75" w:rsidTr="00843967">
        <w:trPr>
          <w:trHeight w:val="182"/>
        </w:trPr>
        <w:tc>
          <w:tcPr>
            <w:tcW w:w="723" w:type="dxa"/>
          </w:tcPr>
          <w:p w:rsidR="008B4C71" w:rsidRPr="00C534BC" w:rsidRDefault="008B4C71" w:rsidP="00B733FD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522" w:type="dxa"/>
            <w:shd w:val="clear" w:color="auto" w:fill="auto"/>
            <w:noWrap/>
            <w:vAlign w:val="bottom"/>
          </w:tcPr>
          <w:p w:rsidR="008B4C71" w:rsidRPr="00C534BC" w:rsidRDefault="008B4C71" w:rsidP="00B733FD">
            <w:pPr>
              <w:ind w:left="263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8B4C71" w:rsidRPr="00C534BC" w:rsidRDefault="008B4C71" w:rsidP="00B733FD">
            <w:pPr>
              <w:tabs>
                <w:tab w:val="left" w:pos="1627"/>
              </w:tabs>
              <w:ind w:right="5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8B4C71" w:rsidRPr="00C534BC" w:rsidRDefault="008B4C71" w:rsidP="00B733FD">
            <w:pPr>
              <w:tabs>
                <w:tab w:val="left" w:pos="1627"/>
              </w:tabs>
              <w:ind w:right="176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B4C71" w:rsidRPr="00BA5E75" w:rsidTr="00843967">
        <w:trPr>
          <w:trHeight w:val="400"/>
        </w:trPr>
        <w:tc>
          <w:tcPr>
            <w:tcW w:w="723" w:type="dxa"/>
          </w:tcPr>
          <w:p w:rsidR="008B4C71" w:rsidRPr="00C534BC" w:rsidRDefault="008B4C71" w:rsidP="00B733FD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522" w:type="dxa"/>
            <w:shd w:val="clear" w:color="auto" w:fill="auto"/>
            <w:noWrap/>
            <w:vAlign w:val="bottom"/>
          </w:tcPr>
          <w:p w:rsidR="008B4C71" w:rsidRPr="00C534BC" w:rsidRDefault="008B4C71" w:rsidP="00B733FD">
            <w:pPr>
              <w:ind w:left="263"/>
              <w:rPr>
                <w:rFonts w:ascii="Times New Roman" w:hAnsi="Times New Roman"/>
                <w:sz w:val="28"/>
                <w:szCs w:val="24"/>
              </w:rPr>
            </w:pPr>
            <w:r w:rsidRPr="00C534BC">
              <w:rPr>
                <w:rFonts w:ascii="Times New Roman" w:hAnsi="Times New Roman"/>
                <w:sz w:val="28"/>
                <w:szCs w:val="24"/>
              </w:rPr>
              <w:t>привлечение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B4C71" w:rsidRPr="00C534BC" w:rsidRDefault="008B4C71" w:rsidP="00B733FD">
            <w:pPr>
              <w:ind w:right="5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534BC"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B4C71" w:rsidRPr="00C534BC" w:rsidRDefault="008B4C71" w:rsidP="00B733FD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534BC"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</w:tr>
      <w:tr w:rsidR="008B4C71" w:rsidRPr="00BA5E75" w:rsidTr="00843967">
        <w:trPr>
          <w:trHeight w:val="80"/>
        </w:trPr>
        <w:tc>
          <w:tcPr>
            <w:tcW w:w="723" w:type="dxa"/>
          </w:tcPr>
          <w:p w:rsidR="008B4C71" w:rsidRPr="00C534BC" w:rsidRDefault="008B4C71" w:rsidP="00B733FD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522" w:type="dxa"/>
            <w:shd w:val="clear" w:color="auto" w:fill="auto"/>
            <w:noWrap/>
            <w:vAlign w:val="bottom"/>
          </w:tcPr>
          <w:p w:rsidR="008B4C71" w:rsidRPr="00C534BC" w:rsidRDefault="008B4C71" w:rsidP="00B733FD">
            <w:pPr>
              <w:ind w:left="263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8B4C71" w:rsidRPr="00C534BC" w:rsidRDefault="008B4C71" w:rsidP="00B733FD">
            <w:pPr>
              <w:ind w:right="5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8B4C71" w:rsidRPr="00C534BC" w:rsidRDefault="008B4C71" w:rsidP="00B733FD">
            <w:pPr>
              <w:tabs>
                <w:tab w:val="left" w:pos="1627"/>
              </w:tabs>
              <w:ind w:right="176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B4C71" w:rsidRPr="00BA5E75" w:rsidTr="00843967">
        <w:trPr>
          <w:trHeight w:val="80"/>
        </w:trPr>
        <w:tc>
          <w:tcPr>
            <w:tcW w:w="723" w:type="dxa"/>
          </w:tcPr>
          <w:p w:rsidR="008B4C71" w:rsidRPr="00C534BC" w:rsidRDefault="008B4C71" w:rsidP="00B733FD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522" w:type="dxa"/>
            <w:shd w:val="clear" w:color="auto" w:fill="auto"/>
            <w:noWrap/>
            <w:vAlign w:val="bottom"/>
          </w:tcPr>
          <w:p w:rsidR="008B4C71" w:rsidRPr="00C534BC" w:rsidRDefault="008B4C71" w:rsidP="00B733FD">
            <w:pPr>
              <w:ind w:left="263"/>
              <w:rPr>
                <w:rFonts w:ascii="Times New Roman" w:hAnsi="Times New Roman"/>
                <w:sz w:val="28"/>
                <w:szCs w:val="24"/>
              </w:rPr>
            </w:pPr>
            <w:r w:rsidRPr="00C534BC">
              <w:rPr>
                <w:rFonts w:ascii="Times New Roman" w:hAnsi="Times New Roman"/>
                <w:sz w:val="28"/>
                <w:szCs w:val="24"/>
              </w:rPr>
              <w:t>погашение основной суммы долга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B4C71" w:rsidRPr="00C534BC" w:rsidRDefault="008B4C71" w:rsidP="00B733FD">
            <w:pPr>
              <w:ind w:right="5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534BC"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B4C71" w:rsidRPr="00C534BC" w:rsidRDefault="008B4C71" w:rsidP="00B733FD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534BC"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</w:tr>
      <w:tr w:rsidR="008B4C71" w:rsidRPr="00BA5E75" w:rsidTr="00843967">
        <w:trPr>
          <w:trHeight w:val="80"/>
        </w:trPr>
        <w:tc>
          <w:tcPr>
            <w:tcW w:w="723" w:type="dxa"/>
          </w:tcPr>
          <w:p w:rsidR="008B4C71" w:rsidRPr="00C534BC" w:rsidRDefault="008B4C71" w:rsidP="00B733FD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522" w:type="dxa"/>
            <w:shd w:val="clear" w:color="auto" w:fill="auto"/>
            <w:noWrap/>
            <w:vAlign w:val="bottom"/>
          </w:tcPr>
          <w:p w:rsidR="008B4C71" w:rsidRPr="00C534BC" w:rsidRDefault="008B4C71" w:rsidP="00B733FD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8B4C71" w:rsidRPr="00C534BC" w:rsidRDefault="008B4C71" w:rsidP="00B733FD">
            <w:pPr>
              <w:ind w:right="5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8B4C71" w:rsidRPr="00C534BC" w:rsidRDefault="008B4C71" w:rsidP="00B733FD">
            <w:pPr>
              <w:ind w:right="176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B4C71" w:rsidRPr="00BA5E75" w:rsidTr="00843967">
        <w:trPr>
          <w:trHeight w:val="80"/>
        </w:trPr>
        <w:tc>
          <w:tcPr>
            <w:tcW w:w="723" w:type="dxa"/>
          </w:tcPr>
          <w:p w:rsidR="008B4C71" w:rsidRPr="00C534BC" w:rsidRDefault="008B4C71" w:rsidP="00B733FD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534BC">
              <w:rPr>
                <w:rFonts w:ascii="Times New Roman" w:hAnsi="Times New Roman"/>
                <w:sz w:val="28"/>
                <w:szCs w:val="24"/>
              </w:rPr>
              <w:t>2.</w:t>
            </w:r>
          </w:p>
        </w:tc>
        <w:tc>
          <w:tcPr>
            <w:tcW w:w="6522" w:type="dxa"/>
            <w:shd w:val="clear" w:color="auto" w:fill="auto"/>
            <w:noWrap/>
            <w:vAlign w:val="bottom"/>
          </w:tcPr>
          <w:p w:rsidR="008B4C71" w:rsidRPr="00C534BC" w:rsidRDefault="008B4C71" w:rsidP="00B733FD">
            <w:pPr>
              <w:rPr>
                <w:rFonts w:ascii="Times New Roman" w:hAnsi="Times New Roman"/>
                <w:sz w:val="28"/>
                <w:szCs w:val="24"/>
              </w:rPr>
            </w:pPr>
            <w:r w:rsidRPr="00C534BC">
              <w:rPr>
                <w:rFonts w:ascii="Times New Roman" w:hAnsi="Times New Roman"/>
                <w:sz w:val="28"/>
                <w:szCs w:val="24"/>
              </w:rPr>
              <w:t>Бюджетные кредиты, привлеченные в бюджет м</w:t>
            </w:r>
            <w:r w:rsidRPr="00C534BC">
              <w:rPr>
                <w:rFonts w:ascii="Times New Roman" w:hAnsi="Times New Roman"/>
                <w:sz w:val="28"/>
                <w:szCs w:val="24"/>
              </w:rPr>
              <w:t>у</w:t>
            </w:r>
            <w:r w:rsidRPr="00C534BC">
              <w:rPr>
                <w:rFonts w:ascii="Times New Roman" w:hAnsi="Times New Roman"/>
                <w:sz w:val="28"/>
                <w:szCs w:val="24"/>
              </w:rPr>
              <w:t>ниципал</w:t>
            </w:r>
            <w:r w:rsidRPr="00C534BC">
              <w:rPr>
                <w:rFonts w:ascii="Times New Roman" w:hAnsi="Times New Roman"/>
                <w:sz w:val="28"/>
                <w:szCs w:val="24"/>
              </w:rPr>
              <w:t>ь</w:t>
            </w:r>
            <w:r w:rsidRPr="00C534BC">
              <w:rPr>
                <w:rFonts w:ascii="Times New Roman" w:hAnsi="Times New Roman"/>
                <w:sz w:val="28"/>
                <w:szCs w:val="24"/>
              </w:rPr>
              <w:t>ного образования Отрадненский район  от других бюджетов бюджетной системы Российской Федер</w:t>
            </w:r>
            <w:r w:rsidRPr="00C534BC">
              <w:rPr>
                <w:rFonts w:ascii="Times New Roman" w:hAnsi="Times New Roman"/>
                <w:sz w:val="28"/>
                <w:szCs w:val="24"/>
              </w:rPr>
              <w:t>а</w:t>
            </w:r>
            <w:r w:rsidRPr="00C534BC">
              <w:rPr>
                <w:rFonts w:ascii="Times New Roman" w:hAnsi="Times New Roman"/>
                <w:sz w:val="28"/>
                <w:szCs w:val="24"/>
              </w:rPr>
              <w:t xml:space="preserve">ции, всего 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B4C71" w:rsidRPr="00C534BC" w:rsidRDefault="008B4C71" w:rsidP="00B733FD">
            <w:pPr>
              <w:ind w:right="5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534BC">
              <w:rPr>
                <w:rFonts w:ascii="Times New Roman" w:hAnsi="Times New Roman"/>
                <w:sz w:val="28"/>
                <w:szCs w:val="24"/>
              </w:rPr>
              <w:t>-1000,0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B4C71" w:rsidRPr="00C534BC" w:rsidRDefault="008B4C71" w:rsidP="00B733FD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534BC">
              <w:rPr>
                <w:rFonts w:ascii="Times New Roman" w:hAnsi="Times New Roman"/>
                <w:sz w:val="28"/>
                <w:szCs w:val="24"/>
              </w:rPr>
              <w:t>-1000,0</w:t>
            </w:r>
          </w:p>
        </w:tc>
      </w:tr>
      <w:tr w:rsidR="008B4C71" w:rsidRPr="00BA5E75" w:rsidTr="00843967">
        <w:trPr>
          <w:trHeight w:val="80"/>
        </w:trPr>
        <w:tc>
          <w:tcPr>
            <w:tcW w:w="723" w:type="dxa"/>
          </w:tcPr>
          <w:p w:rsidR="008B4C71" w:rsidRPr="00C534BC" w:rsidRDefault="008B4C71" w:rsidP="00B733FD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522" w:type="dxa"/>
            <w:shd w:val="clear" w:color="auto" w:fill="auto"/>
            <w:noWrap/>
            <w:vAlign w:val="bottom"/>
          </w:tcPr>
          <w:p w:rsidR="008B4C71" w:rsidRPr="00C534BC" w:rsidRDefault="008B4C71" w:rsidP="00B733FD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8B4C71" w:rsidRPr="00C534BC" w:rsidRDefault="008B4C71" w:rsidP="00B733FD">
            <w:pPr>
              <w:ind w:right="5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8B4C71" w:rsidRPr="00C534BC" w:rsidRDefault="008B4C71" w:rsidP="00B733FD">
            <w:pPr>
              <w:tabs>
                <w:tab w:val="left" w:pos="1627"/>
              </w:tabs>
              <w:ind w:right="176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B4C71" w:rsidRPr="00BA5E75" w:rsidTr="00843967">
        <w:trPr>
          <w:trHeight w:val="80"/>
        </w:trPr>
        <w:tc>
          <w:tcPr>
            <w:tcW w:w="723" w:type="dxa"/>
          </w:tcPr>
          <w:p w:rsidR="008B4C71" w:rsidRPr="00C534BC" w:rsidRDefault="008B4C71" w:rsidP="00B733FD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522" w:type="dxa"/>
            <w:shd w:val="clear" w:color="auto" w:fill="auto"/>
            <w:noWrap/>
            <w:vAlign w:val="bottom"/>
          </w:tcPr>
          <w:p w:rsidR="008B4C71" w:rsidRPr="00C534BC" w:rsidRDefault="008B4C71" w:rsidP="00B733FD">
            <w:pPr>
              <w:ind w:left="263"/>
              <w:rPr>
                <w:rFonts w:ascii="Times New Roman" w:hAnsi="Times New Roman"/>
                <w:sz w:val="28"/>
                <w:szCs w:val="24"/>
              </w:rPr>
            </w:pPr>
            <w:r w:rsidRPr="00C534BC">
              <w:rPr>
                <w:rFonts w:ascii="Times New Roman" w:hAnsi="Times New Roman"/>
                <w:sz w:val="28"/>
                <w:szCs w:val="24"/>
              </w:rPr>
              <w:t>в том числе: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B4C71" w:rsidRPr="00C534BC" w:rsidRDefault="008B4C71" w:rsidP="00B733FD">
            <w:pPr>
              <w:ind w:right="5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8B4C71" w:rsidRPr="00C534BC" w:rsidRDefault="008B4C71" w:rsidP="00B733FD">
            <w:pPr>
              <w:tabs>
                <w:tab w:val="left" w:pos="1627"/>
              </w:tabs>
              <w:ind w:right="176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B4C71" w:rsidRPr="00BA5E75" w:rsidTr="00843967">
        <w:trPr>
          <w:trHeight w:val="80"/>
        </w:trPr>
        <w:tc>
          <w:tcPr>
            <w:tcW w:w="723" w:type="dxa"/>
          </w:tcPr>
          <w:p w:rsidR="008B4C71" w:rsidRPr="00C534BC" w:rsidRDefault="008B4C71" w:rsidP="00B733FD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522" w:type="dxa"/>
            <w:shd w:val="clear" w:color="auto" w:fill="auto"/>
            <w:noWrap/>
            <w:vAlign w:val="bottom"/>
          </w:tcPr>
          <w:p w:rsidR="008B4C71" w:rsidRPr="00C534BC" w:rsidRDefault="008B4C71" w:rsidP="00B733FD">
            <w:pPr>
              <w:ind w:left="263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8B4C71" w:rsidRPr="00C534BC" w:rsidRDefault="008B4C71" w:rsidP="00B733FD">
            <w:pPr>
              <w:ind w:right="5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8B4C71" w:rsidRPr="00C534BC" w:rsidRDefault="008B4C71" w:rsidP="00B733FD">
            <w:pPr>
              <w:tabs>
                <w:tab w:val="left" w:pos="1627"/>
              </w:tabs>
              <w:ind w:right="176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C534BC" w:rsidRPr="00BA5E75" w:rsidTr="00843967">
        <w:trPr>
          <w:trHeight w:val="80"/>
        </w:trPr>
        <w:tc>
          <w:tcPr>
            <w:tcW w:w="723" w:type="dxa"/>
          </w:tcPr>
          <w:p w:rsidR="00C534BC" w:rsidRPr="00C534BC" w:rsidRDefault="00C534BC" w:rsidP="00C534BC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6522" w:type="dxa"/>
            <w:shd w:val="clear" w:color="auto" w:fill="auto"/>
            <w:noWrap/>
            <w:vAlign w:val="bottom"/>
          </w:tcPr>
          <w:p w:rsidR="00C534BC" w:rsidRPr="00C534BC" w:rsidRDefault="00C534BC" w:rsidP="00C534BC">
            <w:pPr>
              <w:ind w:left="263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534BC" w:rsidRPr="00C534BC" w:rsidRDefault="00C534BC" w:rsidP="00C534BC">
            <w:pPr>
              <w:ind w:right="5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534BC" w:rsidRPr="00C534BC" w:rsidRDefault="00C534BC" w:rsidP="00C534BC">
            <w:pPr>
              <w:tabs>
                <w:tab w:val="left" w:pos="1627"/>
              </w:tabs>
              <w:ind w:right="176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</w:tr>
      <w:tr w:rsidR="008B4C71" w:rsidRPr="00BA5E75" w:rsidTr="00843967">
        <w:trPr>
          <w:trHeight w:val="80"/>
        </w:trPr>
        <w:tc>
          <w:tcPr>
            <w:tcW w:w="723" w:type="dxa"/>
          </w:tcPr>
          <w:p w:rsidR="008B4C71" w:rsidRPr="00C534BC" w:rsidRDefault="008B4C71" w:rsidP="00B733FD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522" w:type="dxa"/>
            <w:shd w:val="clear" w:color="auto" w:fill="auto"/>
            <w:noWrap/>
            <w:vAlign w:val="bottom"/>
          </w:tcPr>
          <w:p w:rsidR="008B4C71" w:rsidRPr="00C534BC" w:rsidRDefault="008B4C71" w:rsidP="00B733FD">
            <w:pPr>
              <w:ind w:left="263"/>
              <w:rPr>
                <w:rFonts w:ascii="Times New Roman" w:hAnsi="Times New Roman"/>
                <w:sz w:val="28"/>
                <w:szCs w:val="24"/>
              </w:rPr>
            </w:pPr>
            <w:r w:rsidRPr="00C534BC">
              <w:rPr>
                <w:rFonts w:ascii="Times New Roman" w:hAnsi="Times New Roman"/>
                <w:sz w:val="28"/>
                <w:szCs w:val="24"/>
              </w:rPr>
              <w:t>привлечение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B4C71" w:rsidRPr="00C534BC" w:rsidRDefault="008B4C71" w:rsidP="00B733FD">
            <w:pPr>
              <w:ind w:right="5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534BC">
              <w:rPr>
                <w:rFonts w:ascii="Times New Roman" w:hAnsi="Times New Roman"/>
                <w:sz w:val="28"/>
                <w:szCs w:val="24"/>
              </w:rPr>
              <w:t>5400,0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B4C71" w:rsidRPr="00C534BC" w:rsidRDefault="008B4C71" w:rsidP="00B733FD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534BC">
              <w:rPr>
                <w:rFonts w:ascii="Times New Roman" w:hAnsi="Times New Roman"/>
                <w:sz w:val="28"/>
                <w:szCs w:val="24"/>
              </w:rPr>
              <w:t>4400,0</w:t>
            </w:r>
          </w:p>
        </w:tc>
      </w:tr>
      <w:tr w:rsidR="008B4C71" w:rsidRPr="00BA5E75" w:rsidTr="00843967">
        <w:trPr>
          <w:trHeight w:val="80"/>
        </w:trPr>
        <w:tc>
          <w:tcPr>
            <w:tcW w:w="723" w:type="dxa"/>
          </w:tcPr>
          <w:p w:rsidR="008B4C71" w:rsidRPr="00C534BC" w:rsidRDefault="008B4C71" w:rsidP="00B733FD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522" w:type="dxa"/>
            <w:shd w:val="clear" w:color="auto" w:fill="auto"/>
            <w:noWrap/>
            <w:vAlign w:val="bottom"/>
          </w:tcPr>
          <w:p w:rsidR="008B4C71" w:rsidRPr="00C534BC" w:rsidRDefault="008B4C71" w:rsidP="00B733FD">
            <w:pPr>
              <w:ind w:left="263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8B4C71" w:rsidRPr="00C534BC" w:rsidRDefault="008B4C71" w:rsidP="00B733FD">
            <w:pPr>
              <w:ind w:right="5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8B4C71" w:rsidRPr="00C534BC" w:rsidRDefault="008B4C71" w:rsidP="00B733FD">
            <w:pPr>
              <w:tabs>
                <w:tab w:val="left" w:pos="1627"/>
              </w:tabs>
              <w:ind w:right="176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B4C71" w:rsidRPr="00BA5E75" w:rsidTr="00843967">
        <w:trPr>
          <w:trHeight w:val="80"/>
        </w:trPr>
        <w:tc>
          <w:tcPr>
            <w:tcW w:w="723" w:type="dxa"/>
          </w:tcPr>
          <w:p w:rsidR="008B4C71" w:rsidRPr="00C534BC" w:rsidRDefault="008B4C71" w:rsidP="00B733FD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522" w:type="dxa"/>
            <w:shd w:val="clear" w:color="auto" w:fill="auto"/>
            <w:noWrap/>
            <w:vAlign w:val="bottom"/>
          </w:tcPr>
          <w:p w:rsidR="008B4C71" w:rsidRPr="00C534BC" w:rsidRDefault="008B4C71" w:rsidP="00B733FD">
            <w:pPr>
              <w:ind w:left="263"/>
              <w:rPr>
                <w:rFonts w:ascii="Times New Roman" w:hAnsi="Times New Roman"/>
                <w:sz w:val="28"/>
                <w:szCs w:val="24"/>
              </w:rPr>
            </w:pPr>
            <w:r w:rsidRPr="00C534BC">
              <w:rPr>
                <w:rFonts w:ascii="Times New Roman" w:hAnsi="Times New Roman"/>
                <w:sz w:val="28"/>
                <w:szCs w:val="24"/>
              </w:rPr>
              <w:t>погашение основной суммы долга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B4C71" w:rsidRPr="00C534BC" w:rsidRDefault="008B4C71" w:rsidP="00B733FD">
            <w:pPr>
              <w:ind w:right="5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534BC">
              <w:rPr>
                <w:rFonts w:ascii="Times New Roman" w:hAnsi="Times New Roman"/>
                <w:sz w:val="28"/>
                <w:szCs w:val="24"/>
              </w:rPr>
              <w:t>6400,0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B4C71" w:rsidRPr="00C534BC" w:rsidRDefault="008B4C71" w:rsidP="00B733FD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534BC">
              <w:rPr>
                <w:rFonts w:ascii="Times New Roman" w:hAnsi="Times New Roman"/>
                <w:sz w:val="28"/>
                <w:szCs w:val="24"/>
              </w:rPr>
              <w:t>5400,0</w:t>
            </w:r>
          </w:p>
        </w:tc>
      </w:tr>
      <w:tr w:rsidR="008B4C71" w:rsidRPr="00BA5E75" w:rsidTr="00843967">
        <w:trPr>
          <w:trHeight w:val="80"/>
        </w:trPr>
        <w:tc>
          <w:tcPr>
            <w:tcW w:w="723" w:type="dxa"/>
          </w:tcPr>
          <w:p w:rsidR="008B4C71" w:rsidRPr="00C534BC" w:rsidRDefault="008B4C71" w:rsidP="00B733FD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522" w:type="dxa"/>
            <w:shd w:val="clear" w:color="auto" w:fill="auto"/>
            <w:noWrap/>
            <w:vAlign w:val="bottom"/>
          </w:tcPr>
          <w:p w:rsidR="008B4C71" w:rsidRPr="00C534BC" w:rsidRDefault="008B4C71" w:rsidP="00B733FD">
            <w:pPr>
              <w:ind w:left="443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8B4C71" w:rsidRPr="00C534BC" w:rsidRDefault="008B4C71" w:rsidP="00B733FD">
            <w:pPr>
              <w:ind w:right="5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8B4C71" w:rsidRPr="00C534BC" w:rsidRDefault="008B4C71" w:rsidP="00B733FD">
            <w:pPr>
              <w:tabs>
                <w:tab w:val="left" w:pos="1627"/>
              </w:tabs>
              <w:ind w:right="176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B4C71" w:rsidRPr="00BA5E75" w:rsidTr="00843967">
        <w:trPr>
          <w:trHeight w:val="80"/>
        </w:trPr>
        <w:tc>
          <w:tcPr>
            <w:tcW w:w="723" w:type="dxa"/>
          </w:tcPr>
          <w:p w:rsidR="008B4C71" w:rsidRPr="00C534BC" w:rsidRDefault="008B4C71" w:rsidP="00B733FD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534BC">
              <w:rPr>
                <w:rFonts w:ascii="Times New Roman" w:hAnsi="Times New Roman"/>
                <w:sz w:val="28"/>
                <w:szCs w:val="24"/>
              </w:rPr>
              <w:t>3.</w:t>
            </w:r>
          </w:p>
        </w:tc>
        <w:tc>
          <w:tcPr>
            <w:tcW w:w="6522" w:type="dxa"/>
            <w:shd w:val="clear" w:color="auto" w:fill="auto"/>
            <w:noWrap/>
            <w:vAlign w:val="bottom"/>
          </w:tcPr>
          <w:p w:rsidR="008B4C71" w:rsidRPr="00C534BC" w:rsidRDefault="008B4C71" w:rsidP="00B733FD">
            <w:pPr>
              <w:rPr>
                <w:rFonts w:ascii="Times New Roman" w:hAnsi="Times New Roman"/>
                <w:sz w:val="28"/>
                <w:szCs w:val="24"/>
              </w:rPr>
            </w:pPr>
            <w:r w:rsidRPr="00C534BC">
              <w:rPr>
                <w:rFonts w:ascii="Times New Roman" w:hAnsi="Times New Roman"/>
                <w:sz w:val="28"/>
                <w:szCs w:val="24"/>
              </w:rPr>
              <w:t>Кредиты, полученные муниципальным образован</w:t>
            </w:r>
            <w:r w:rsidRPr="00C534BC">
              <w:rPr>
                <w:rFonts w:ascii="Times New Roman" w:hAnsi="Times New Roman"/>
                <w:sz w:val="28"/>
                <w:szCs w:val="24"/>
              </w:rPr>
              <w:t>и</w:t>
            </w:r>
            <w:r w:rsidRPr="00C534BC">
              <w:rPr>
                <w:rFonts w:ascii="Times New Roman" w:hAnsi="Times New Roman"/>
                <w:sz w:val="28"/>
                <w:szCs w:val="24"/>
              </w:rPr>
              <w:t>ем Отрадненский район от кредитных орган</w:t>
            </w:r>
            <w:r w:rsidRPr="00C534BC">
              <w:rPr>
                <w:rFonts w:ascii="Times New Roman" w:hAnsi="Times New Roman"/>
                <w:sz w:val="28"/>
                <w:szCs w:val="24"/>
              </w:rPr>
              <w:t>и</w:t>
            </w:r>
            <w:r w:rsidRPr="00C534BC">
              <w:rPr>
                <w:rFonts w:ascii="Times New Roman" w:hAnsi="Times New Roman"/>
                <w:sz w:val="28"/>
                <w:szCs w:val="24"/>
              </w:rPr>
              <w:t>заций, всего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B4C71" w:rsidRPr="00C534BC" w:rsidRDefault="008B4C71" w:rsidP="00B733FD">
            <w:pPr>
              <w:tabs>
                <w:tab w:val="left" w:pos="1627"/>
              </w:tabs>
              <w:ind w:right="5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534BC"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B4C71" w:rsidRPr="00C534BC" w:rsidRDefault="008B4C71" w:rsidP="00B733FD">
            <w:pPr>
              <w:tabs>
                <w:tab w:val="left" w:pos="1627"/>
              </w:tabs>
              <w:ind w:right="176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534BC"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</w:tr>
      <w:tr w:rsidR="008B4C71" w:rsidRPr="00BA5E75" w:rsidTr="00843967">
        <w:trPr>
          <w:trHeight w:val="80"/>
        </w:trPr>
        <w:tc>
          <w:tcPr>
            <w:tcW w:w="723" w:type="dxa"/>
          </w:tcPr>
          <w:p w:rsidR="008B4C71" w:rsidRPr="00C534BC" w:rsidRDefault="008B4C71" w:rsidP="00B733FD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522" w:type="dxa"/>
            <w:shd w:val="clear" w:color="auto" w:fill="auto"/>
            <w:noWrap/>
            <w:vAlign w:val="bottom"/>
          </w:tcPr>
          <w:p w:rsidR="008B4C71" w:rsidRPr="00C534BC" w:rsidRDefault="008B4C71" w:rsidP="00B733FD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8B4C71" w:rsidRPr="00C534BC" w:rsidRDefault="008B4C71" w:rsidP="00B733FD">
            <w:pPr>
              <w:tabs>
                <w:tab w:val="left" w:pos="1627"/>
              </w:tabs>
              <w:ind w:right="5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8B4C71" w:rsidRPr="00C534BC" w:rsidRDefault="008B4C71" w:rsidP="00B733FD">
            <w:pPr>
              <w:tabs>
                <w:tab w:val="left" w:pos="1627"/>
              </w:tabs>
              <w:ind w:right="176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B4C71" w:rsidRPr="00BA5E75" w:rsidTr="00843967">
        <w:trPr>
          <w:trHeight w:val="80"/>
        </w:trPr>
        <w:tc>
          <w:tcPr>
            <w:tcW w:w="723" w:type="dxa"/>
          </w:tcPr>
          <w:p w:rsidR="008B4C71" w:rsidRPr="00C534BC" w:rsidRDefault="008B4C71" w:rsidP="00B733FD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522" w:type="dxa"/>
            <w:shd w:val="clear" w:color="auto" w:fill="auto"/>
            <w:noWrap/>
            <w:vAlign w:val="bottom"/>
          </w:tcPr>
          <w:p w:rsidR="008B4C71" w:rsidRPr="00C534BC" w:rsidRDefault="008B4C71" w:rsidP="00B733FD">
            <w:pPr>
              <w:ind w:left="263"/>
              <w:rPr>
                <w:rFonts w:ascii="Times New Roman" w:hAnsi="Times New Roman"/>
                <w:sz w:val="28"/>
                <w:szCs w:val="24"/>
              </w:rPr>
            </w:pPr>
            <w:r w:rsidRPr="00C534BC">
              <w:rPr>
                <w:rFonts w:ascii="Times New Roman" w:hAnsi="Times New Roman"/>
                <w:sz w:val="28"/>
                <w:szCs w:val="24"/>
              </w:rPr>
              <w:t>в том числе: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B4C71" w:rsidRPr="00C534BC" w:rsidRDefault="008B4C71" w:rsidP="00B733FD">
            <w:pPr>
              <w:tabs>
                <w:tab w:val="left" w:pos="1627"/>
              </w:tabs>
              <w:ind w:right="5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8B4C71" w:rsidRPr="00C534BC" w:rsidRDefault="008B4C71" w:rsidP="00B733FD">
            <w:pPr>
              <w:tabs>
                <w:tab w:val="left" w:pos="1627"/>
              </w:tabs>
              <w:ind w:right="176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B4C71" w:rsidRPr="00BA5E75" w:rsidTr="00843967">
        <w:trPr>
          <w:trHeight w:val="80"/>
        </w:trPr>
        <w:tc>
          <w:tcPr>
            <w:tcW w:w="723" w:type="dxa"/>
          </w:tcPr>
          <w:p w:rsidR="008B4C71" w:rsidRPr="00C534BC" w:rsidRDefault="008B4C71" w:rsidP="00B733FD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522" w:type="dxa"/>
            <w:shd w:val="clear" w:color="auto" w:fill="auto"/>
            <w:noWrap/>
            <w:vAlign w:val="bottom"/>
          </w:tcPr>
          <w:p w:rsidR="008B4C71" w:rsidRPr="00C534BC" w:rsidRDefault="008B4C71" w:rsidP="00B733FD">
            <w:pPr>
              <w:ind w:left="263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8B4C71" w:rsidRPr="00C534BC" w:rsidRDefault="008B4C71" w:rsidP="00B733FD">
            <w:pPr>
              <w:tabs>
                <w:tab w:val="left" w:pos="1627"/>
              </w:tabs>
              <w:ind w:right="5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8B4C71" w:rsidRPr="00C534BC" w:rsidRDefault="008B4C71" w:rsidP="00B733FD">
            <w:pPr>
              <w:tabs>
                <w:tab w:val="left" w:pos="1627"/>
              </w:tabs>
              <w:ind w:right="176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B4C71" w:rsidRPr="00BA5E75" w:rsidTr="00843967">
        <w:trPr>
          <w:trHeight w:val="80"/>
        </w:trPr>
        <w:tc>
          <w:tcPr>
            <w:tcW w:w="723" w:type="dxa"/>
          </w:tcPr>
          <w:p w:rsidR="008B4C71" w:rsidRPr="00C534BC" w:rsidRDefault="008B4C71" w:rsidP="00B733FD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522" w:type="dxa"/>
            <w:shd w:val="clear" w:color="auto" w:fill="auto"/>
            <w:noWrap/>
            <w:vAlign w:val="bottom"/>
          </w:tcPr>
          <w:p w:rsidR="008B4C71" w:rsidRPr="00C534BC" w:rsidRDefault="008B4C71" w:rsidP="00B733FD">
            <w:pPr>
              <w:ind w:left="263"/>
              <w:rPr>
                <w:rFonts w:ascii="Times New Roman" w:hAnsi="Times New Roman"/>
                <w:sz w:val="28"/>
                <w:szCs w:val="24"/>
              </w:rPr>
            </w:pPr>
            <w:r w:rsidRPr="00C534BC">
              <w:rPr>
                <w:rFonts w:ascii="Times New Roman" w:hAnsi="Times New Roman"/>
                <w:sz w:val="28"/>
                <w:szCs w:val="24"/>
              </w:rPr>
              <w:t>привлечение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B4C71" w:rsidRPr="00C534BC" w:rsidRDefault="008B4C71" w:rsidP="00B733FD">
            <w:pPr>
              <w:tabs>
                <w:tab w:val="left" w:pos="1627"/>
              </w:tabs>
              <w:ind w:right="5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534BC"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B4C71" w:rsidRPr="00C534BC" w:rsidRDefault="008B4C71" w:rsidP="00B733FD">
            <w:pPr>
              <w:tabs>
                <w:tab w:val="left" w:pos="1627"/>
              </w:tabs>
              <w:ind w:right="176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534BC"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</w:tr>
      <w:tr w:rsidR="008B4C71" w:rsidRPr="00BA5E75" w:rsidTr="00843967">
        <w:trPr>
          <w:trHeight w:val="80"/>
        </w:trPr>
        <w:tc>
          <w:tcPr>
            <w:tcW w:w="723" w:type="dxa"/>
          </w:tcPr>
          <w:p w:rsidR="008B4C71" w:rsidRPr="00C534BC" w:rsidRDefault="008B4C71" w:rsidP="00B733FD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522" w:type="dxa"/>
            <w:shd w:val="clear" w:color="auto" w:fill="auto"/>
            <w:noWrap/>
            <w:vAlign w:val="bottom"/>
          </w:tcPr>
          <w:p w:rsidR="008B4C71" w:rsidRPr="00C534BC" w:rsidRDefault="008B4C71" w:rsidP="00B733FD">
            <w:pPr>
              <w:ind w:left="263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8B4C71" w:rsidRPr="00C534BC" w:rsidRDefault="008B4C71" w:rsidP="00B733FD">
            <w:pPr>
              <w:ind w:right="5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8B4C71" w:rsidRPr="00C534BC" w:rsidRDefault="008B4C71" w:rsidP="00B733FD">
            <w:pPr>
              <w:tabs>
                <w:tab w:val="left" w:pos="1627"/>
              </w:tabs>
              <w:ind w:right="176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B4C71" w:rsidRPr="00C534BC" w:rsidTr="00C534BC">
        <w:trPr>
          <w:trHeight w:val="362"/>
        </w:trPr>
        <w:tc>
          <w:tcPr>
            <w:tcW w:w="723" w:type="dxa"/>
          </w:tcPr>
          <w:p w:rsidR="008B4C71" w:rsidRPr="00843967" w:rsidRDefault="008B4C71" w:rsidP="00B73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  <w:shd w:val="clear" w:color="auto" w:fill="auto"/>
            <w:vAlign w:val="bottom"/>
          </w:tcPr>
          <w:p w:rsidR="008B4C71" w:rsidRPr="00C534BC" w:rsidRDefault="008B4C71" w:rsidP="00B733FD">
            <w:pPr>
              <w:ind w:left="263"/>
              <w:rPr>
                <w:rFonts w:ascii="Times New Roman" w:hAnsi="Times New Roman"/>
                <w:sz w:val="28"/>
                <w:szCs w:val="24"/>
              </w:rPr>
            </w:pPr>
            <w:r w:rsidRPr="00C534BC">
              <w:rPr>
                <w:rFonts w:ascii="Times New Roman" w:hAnsi="Times New Roman"/>
                <w:sz w:val="28"/>
                <w:szCs w:val="24"/>
              </w:rPr>
              <w:t>погашение основной суммы долга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B4C71" w:rsidRPr="00C534BC" w:rsidRDefault="008B4C71" w:rsidP="00B733FD">
            <w:pPr>
              <w:tabs>
                <w:tab w:val="left" w:pos="1310"/>
                <w:tab w:val="left" w:pos="1627"/>
              </w:tabs>
              <w:ind w:right="5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534BC"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B4C71" w:rsidRPr="00C534BC" w:rsidRDefault="008B4C71" w:rsidP="00B733FD">
            <w:pPr>
              <w:tabs>
                <w:tab w:val="left" w:pos="1627"/>
              </w:tabs>
              <w:ind w:right="176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534BC"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</w:tr>
    </w:tbl>
    <w:p w:rsidR="008B4C71" w:rsidRDefault="008B4C71" w:rsidP="00F31027">
      <w:pPr>
        <w:rPr>
          <w:rFonts w:ascii="Times New Roman" w:hAnsi="Times New Roman"/>
          <w:sz w:val="28"/>
          <w:szCs w:val="28"/>
        </w:rPr>
      </w:pPr>
    </w:p>
    <w:p w:rsidR="00BE7A0A" w:rsidRDefault="005E0D15" w:rsidP="005E0D1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E4D6A">
        <w:rPr>
          <w:rFonts w:ascii="Times New Roman" w:hAnsi="Times New Roman"/>
          <w:sz w:val="28"/>
          <w:szCs w:val="28"/>
        </w:rPr>
        <w:t xml:space="preserve">2. Постоянной комиссии по вопросам экономики, бюджета, инвестиций и контролю (Иващенко) </w:t>
      </w:r>
      <w:r w:rsidR="00BE7A0A">
        <w:rPr>
          <w:rFonts w:ascii="Times New Roman" w:hAnsi="Times New Roman"/>
          <w:sz w:val="28"/>
          <w:szCs w:val="28"/>
        </w:rPr>
        <w:t>обеспечить опубликование настоящего решения</w:t>
      </w:r>
      <w:r w:rsidR="008E4D6A">
        <w:rPr>
          <w:rFonts w:ascii="Times New Roman" w:hAnsi="Times New Roman"/>
          <w:sz w:val="28"/>
          <w:szCs w:val="28"/>
        </w:rPr>
        <w:t xml:space="preserve"> в уст</w:t>
      </w:r>
      <w:r w:rsidR="008E4D6A">
        <w:rPr>
          <w:rFonts w:ascii="Times New Roman" w:hAnsi="Times New Roman"/>
          <w:sz w:val="28"/>
          <w:szCs w:val="28"/>
        </w:rPr>
        <w:t>а</w:t>
      </w:r>
      <w:r w:rsidR="008E4D6A">
        <w:rPr>
          <w:rFonts w:ascii="Times New Roman" w:hAnsi="Times New Roman"/>
          <w:sz w:val="28"/>
          <w:szCs w:val="28"/>
        </w:rPr>
        <w:t>новленном законодательством</w:t>
      </w:r>
      <w:r w:rsidR="00BE7A0A">
        <w:rPr>
          <w:rFonts w:ascii="Times New Roman" w:hAnsi="Times New Roman"/>
          <w:sz w:val="28"/>
          <w:szCs w:val="28"/>
        </w:rPr>
        <w:t xml:space="preserve"> порядке.</w:t>
      </w:r>
    </w:p>
    <w:p w:rsidR="000E4F6B" w:rsidRDefault="00F31027" w:rsidP="00F31027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E7A0A">
        <w:rPr>
          <w:rFonts w:ascii="Times New Roman" w:hAnsi="Times New Roman"/>
          <w:sz w:val="28"/>
          <w:szCs w:val="28"/>
        </w:rPr>
        <w:t xml:space="preserve"> 3</w:t>
      </w:r>
      <w:r w:rsidR="000E4F6B">
        <w:rPr>
          <w:rFonts w:ascii="Times New Roman" w:hAnsi="Times New Roman"/>
          <w:sz w:val="28"/>
          <w:szCs w:val="28"/>
        </w:rPr>
        <w:t xml:space="preserve">. </w:t>
      </w:r>
      <w:r w:rsidR="000E4F6B" w:rsidRPr="005D5CDC">
        <w:rPr>
          <w:rFonts w:ascii="Times New Roman" w:hAnsi="Times New Roman"/>
          <w:sz w:val="28"/>
          <w:szCs w:val="28"/>
        </w:rPr>
        <w:t xml:space="preserve">Настоящее решение вступает в силу со дня его </w:t>
      </w:r>
      <w:r w:rsidR="000E4F6B">
        <w:rPr>
          <w:rFonts w:ascii="Times New Roman" w:hAnsi="Times New Roman"/>
          <w:sz w:val="28"/>
          <w:szCs w:val="28"/>
        </w:rPr>
        <w:t>опубликования</w:t>
      </w:r>
      <w:r w:rsidR="000E4F6B" w:rsidRPr="005D5CDC">
        <w:rPr>
          <w:rFonts w:ascii="Times New Roman" w:hAnsi="Times New Roman"/>
          <w:sz w:val="28"/>
          <w:szCs w:val="28"/>
        </w:rPr>
        <w:t>.</w:t>
      </w:r>
    </w:p>
    <w:p w:rsidR="00843967" w:rsidRDefault="00843967" w:rsidP="00F31027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</w:p>
    <w:p w:rsidR="00843967" w:rsidRDefault="00843967" w:rsidP="00F31027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</w:p>
    <w:p w:rsidR="00843967" w:rsidRDefault="00843967" w:rsidP="00F31027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</w:p>
    <w:p w:rsidR="00511248" w:rsidRDefault="00511248" w:rsidP="000E4F6B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0E4F6B">
        <w:rPr>
          <w:rFonts w:ascii="Times New Roman" w:hAnsi="Times New Roman"/>
          <w:sz w:val="28"/>
          <w:szCs w:val="28"/>
        </w:rPr>
        <w:t xml:space="preserve"> </w:t>
      </w:r>
      <w:r w:rsidR="000E4F6B" w:rsidRPr="00063FD5">
        <w:rPr>
          <w:rFonts w:ascii="Times New Roman" w:hAnsi="Times New Roman"/>
          <w:color w:val="000000"/>
          <w:sz w:val="28"/>
          <w:szCs w:val="28"/>
        </w:rPr>
        <w:t xml:space="preserve">муниципального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="000E4F6B" w:rsidRPr="00063FD5">
        <w:rPr>
          <w:rFonts w:ascii="Times New Roman" w:hAnsi="Times New Roman"/>
          <w:color w:val="000000"/>
          <w:sz w:val="28"/>
          <w:szCs w:val="28"/>
        </w:rPr>
        <w:t>бразов</w:t>
      </w:r>
      <w:r w:rsidR="00843967">
        <w:rPr>
          <w:rFonts w:ascii="Times New Roman" w:hAnsi="Times New Roman"/>
          <w:color w:val="000000"/>
          <w:sz w:val="28"/>
          <w:szCs w:val="28"/>
        </w:rPr>
        <w:t>ания</w:t>
      </w:r>
    </w:p>
    <w:p w:rsidR="000E4F6B" w:rsidRDefault="000E4F6B" w:rsidP="000E4F6B">
      <w:pPr>
        <w:rPr>
          <w:rFonts w:ascii="Times New Roman" w:hAnsi="Times New Roman"/>
          <w:sz w:val="28"/>
          <w:szCs w:val="28"/>
        </w:rPr>
      </w:pPr>
      <w:r w:rsidRPr="00063FD5">
        <w:rPr>
          <w:rFonts w:ascii="Times New Roman" w:hAnsi="Times New Roman"/>
          <w:color w:val="000000"/>
          <w:sz w:val="28"/>
          <w:szCs w:val="28"/>
        </w:rPr>
        <w:t>Отрадненский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63FD5">
        <w:rPr>
          <w:rFonts w:ascii="Times New Roman" w:hAnsi="Times New Roman"/>
          <w:color w:val="000000"/>
          <w:sz w:val="28"/>
          <w:szCs w:val="28"/>
        </w:rPr>
        <w:t>район</w:t>
      </w:r>
      <w:r w:rsidRPr="00757B28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="00BE7A0A">
        <w:rPr>
          <w:rFonts w:ascii="Times New Roman" w:hAnsi="Times New Roman"/>
          <w:sz w:val="28"/>
          <w:szCs w:val="28"/>
        </w:rPr>
        <w:t xml:space="preserve">   </w:t>
      </w:r>
      <w:r w:rsidR="00511248">
        <w:rPr>
          <w:rFonts w:ascii="Times New Roman" w:hAnsi="Times New Roman"/>
          <w:sz w:val="28"/>
          <w:szCs w:val="28"/>
        </w:rPr>
        <w:t xml:space="preserve">      </w:t>
      </w:r>
      <w:r w:rsidR="00C534BC">
        <w:rPr>
          <w:rFonts w:ascii="Times New Roman" w:hAnsi="Times New Roman"/>
          <w:sz w:val="28"/>
          <w:szCs w:val="28"/>
        </w:rPr>
        <w:t xml:space="preserve">    </w:t>
      </w:r>
      <w:r w:rsidR="00511248">
        <w:rPr>
          <w:rFonts w:ascii="Times New Roman" w:hAnsi="Times New Roman"/>
          <w:sz w:val="28"/>
          <w:szCs w:val="28"/>
        </w:rPr>
        <w:t xml:space="preserve">                  </w:t>
      </w:r>
      <w:r w:rsidR="00BE7A0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511248">
        <w:rPr>
          <w:rFonts w:ascii="Times New Roman" w:hAnsi="Times New Roman"/>
          <w:sz w:val="28"/>
          <w:szCs w:val="28"/>
        </w:rPr>
        <w:t>А.В. Во</w:t>
      </w:r>
      <w:r w:rsidR="00511248">
        <w:rPr>
          <w:rFonts w:ascii="Times New Roman" w:hAnsi="Times New Roman"/>
          <w:sz w:val="28"/>
          <w:szCs w:val="28"/>
        </w:rPr>
        <w:t>л</w:t>
      </w:r>
      <w:r w:rsidR="00511248">
        <w:rPr>
          <w:rFonts w:ascii="Times New Roman" w:hAnsi="Times New Roman"/>
          <w:sz w:val="28"/>
          <w:szCs w:val="28"/>
        </w:rPr>
        <w:t>ненко</w:t>
      </w:r>
      <w:r w:rsidRPr="00757B28">
        <w:rPr>
          <w:rFonts w:ascii="Times New Roman" w:hAnsi="Times New Roman"/>
          <w:sz w:val="28"/>
          <w:szCs w:val="28"/>
        </w:rPr>
        <w:t xml:space="preserve"> </w:t>
      </w:r>
    </w:p>
    <w:p w:rsidR="00843967" w:rsidRDefault="00843967" w:rsidP="000E4F6B">
      <w:pPr>
        <w:rPr>
          <w:rFonts w:ascii="Times New Roman" w:hAnsi="Times New Roman"/>
          <w:sz w:val="28"/>
          <w:szCs w:val="28"/>
        </w:rPr>
      </w:pPr>
    </w:p>
    <w:p w:rsidR="00843967" w:rsidRPr="00BE7A0A" w:rsidRDefault="00843967" w:rsidP="000E4F6B">
      <w:pPr>
        <w:rPr>
          <w:rFonts w:ascii="Times New Roman" w:hAnsi="Times New Roman"/>
          <w:color w:val="000000"/>
          <w:sz w:val="28"/>
          <w:szCs w:val="28"/>
        </w:rPr>
      </w:pPr>
    </w:p>
    <w:p w:rsidR="00511248" w:rsidRDefault="00511248" w:rsidP="000E4F6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</w:t>
      </w:r>
      <w:r w:rsidR="00A471B4">
        <w:rPr>
          <w:rFonts w:ascii="Times New Roman" w:hAnsi="Times New Roman"/>
          <w:sz w:val="28"/>
          <w:szCs w:val="28"/>
        </w:rPr>
        <w:t xml:space="preserve">муниципального </w:t>
      </w:r>
    </w:p>
    <w:p w:rsidR="00E446DE" w:rsidRDefault="00A471B4" w:rsidP="00E84F1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Отрадненский район</w:t>
      </w:r>
      <w:r w:rsidR="00511248">
        <w:rPr>
          <w:rFonts w:ascii="Times New Roman" w:hAnsi="Times New Roman"/>
          <w:sz w:val="28"/>
          <w:szCs w:val="28"/>
        </w:rPr>
        <w:t xml:space="preserve">                     </w:t>
      </w:r>
      <w:r w:rsidR="00843967">
        <w:rPr>
          <w:rFonts w:ascii="Times New Roman" w:hAnsi="Times New Roman"/>
          <w:sz w:val="28"/>
          <w:szCs w:val="28"/>
        </w:rPr>
        <w:t xml:space="preserve">       </w:t>
      </w:r>
      <w:r w:rsidR="00511248">
        <w:rPr>
          <w:rFonts w:ascii="Times New Roman" w:hAnsi="Times New Roman"/>
          <w:sz w:val="28"/>
          <w:szCs w:val="28"/>
        </w:rPr>
        <w:t xml:space="preserve">   </w:t>
      </w:r>
      <w:r w:rsidR="00C534BC">
        <w:rPr>
          <w:rFonts w:ascii="Times New Roman" w:hAnsi="Times New Roman"/>
          <w:sz w:val="28"/>
          <w:szCs w:val="28"/>
        </w:rPr>
        <w:t xml:space="preserve">  </w:t>
      </w:r>
      <w:r w:rsidR="00511248">
        <w:rPr>
          <w:rFonts w:ascii="Times New Roman" w:hAnsi="Times New Roman"/>
          <w:sz w:val="28"/>
          <w:szCs w:val="28"/>
        </w:rPr>
        <w:t xml:space="preserve">                С.Н. Лаз</w:t>
      </w:r>
      <w:r w:rsidR="00511248">
        <w:rPr>
          <w:rFonts w:ascii="Times New Roman" w:hAnsi="Times New Roman"/>
          <w:sz w:val="28"/>
          <w:szCs w:val="28"/>
        </w:rPr>
        <w:t>а</w:t>
      </w:r>
      <w:r w:rsidR="00511248">
        <w:rPr>
          <w:rFonts w:ascii="Times New Roman" w:hAnsi="Times New Roman"/>
          <w:sz w:val="28"/>
          <w:szCs w:val="28"/>
        </w:rPr>
        <w:t>рев</w:t>
      </w:r>
      <w:r w:rsidR="00E84F1B">
        <w:rPr>
          <w:rFonts w:ascii="Times New Roman" w:hAnsi="Times New Roman"/>
          <w:sz w:val="28"/>
          <w:szCs w:val="28"/>
        </w:rPr>
        <w:t xml:space="preserve">     </w:t>
      </w:r>
    </w:p>
    <w:sectPr w:rsidR="00E446DE" w:rsidSect="009902A4">
      <w:pgSz w:w="11905" w:h="16838" w:code="9"/>
      <w:pgMar w:top="1134" w:right="567" w:bottom="1134" w:left="1701" w:header="720" w:footer="720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362" w:rsidRDefault="000E0362" w:rsidP="00015FF5">
      <w:r>
        <w:separator/>
      </w:r>
    </w:p>
  </w:endnote>
  <w:endnote w:type="continuationSeparator" w:id="0">
    <w:p w:rsidR="000E0362" w:rsidRDefault="000E0362" w:rsidP="00015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CD1" w:rsidRDefault="00CB0CD1" w:rsidP="00691D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B0CD1" w:rsidRDefault="00CB0CD1" w:rsidP="0015523E">
    <w:pPr>
      <w:pStyle w:val="Footer"/>
      <w:ind w:right="360"/>
    </w:pPr>
  </w:p>
  <w:p w:rsidR="00CB0CD1" w:rsidRDefault="00CB0CD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CD1" w:rsidRDefault="00CB0CD1" w:rsidP="0015523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362" w:rsidRDefault="000E0362" w:rsidP="00015FF5">
      <w:r>
        <w:separator/>
      </w:r>
    </w:p>
  </w:footnote>
  <w:footnote w:type="continuationSeparator" w:id="0">
    <w:p w:rsidR="000E0362" w:rsidRDefault="000E0362" w:rsidP="00015F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F3736"/>
    <w:multiLevelType w:val="hybridMultilevel"/>
    <w:tmpl w:val="CF687C14"/>
    <w:lvl w:ilvl="0" w:tplc="6F8828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13B3B40"/>
    <w:multiLevelType w:val="hybridMultilevel"/>
    <w:tmpl w:val="A476F0CC"/>
    <w:lvl w:ilvl="0" w:tplc="AB3E06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C044E28"/>
    <w:multiLevelType w:val="hybridMultilevel"/>
    <w:tmpl w:val="B94AE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407504"/>
    <w:multiLevelType w:val="hybridMultilevel"/>
    <w:tmpl w:val="9FF88F9E"/>
    <w:lvl w:ilvl="0" w:tplc="4C7C8A7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6E904864"/>
    <w:multiLevelType w:val="hybridMultilevel"/>
    <w:tmpl w:val="7DEAE6BA"/>
    <w:lvl w:ilvl="0" w:tplc="BA6AE8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/>
  <w:revisionView w:inkAnnotations="0"/>
  <w:doNotTrackMoves/>
  <w:defaultTabStop w:val="708"/>
  <w:autoHyphenation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17F5"/>
    <w:rsid w:val="0000057D"/>
    <w:rsid w:val="00001295"/>
    <w:rsid w:val="0000180F"/>
    <w:rsid w:val="00002F08"/>
    <w:rsid w:val="00005289"/>
    <w:rsid w:val="0000549F"/>
    <w:rsid w:val="00005678"/>
    <w:rsid w:val="00005AAB"/>
    <w:rsid w:val="000061B6"/>
    <w:rsid w:val="000070BB"/>
    <w:rsid w:val="00007472"/>
    <w:rsid w:val="00010962"/>
    <w:rsid w:val="000112D7"/>
    <w:rsid w:val="00011790"/>
    <w:rsid w:val="00011974"/>
    <w:rsid w:val="0001225F"/>
    <w:rsid w:val="00012AF3"/>
    <w:rsid w:val="00013ABC"/>
    <w:rsid w:val="000141D6"/>
    <w:rsid w:val="00015F96"/>
    <w:rsid w:val="00015FF5"/>
    <w:rsid w:val="000165D7"/>
    <w:rsid w:val="00017330"/>
    <w:rsid w:val="00021A9F"/>
    <w:rsid w:val="00021E13"/>
    <w:rsid w:val="0002434F"/>
    <w:rsid w:val="0002439C"/>
    <w:rsid w:val="00024B2C"/>
    <w:rsid w:val="000263AA"/>
    <w:rsid w:val="00026D1E"/>
    <w:rsid w:val="00027D37"/>
    <w:rsid w:val="00030300"/>
    <w:rsid w:val="00030406"/>
    <w:rsid w:val="00031947"/>
    <w:rsid w:val="000325BB"/>
    <w:rsid w:val="00032605"/>
    <w:rsid w:val="00033668"/>
    <w:rsid w:val="000357D7"/>
    <w:rsid w:val="00035B91"/>
    <w:rsid w:val="00037BE8"/>
    <w:rsid w:val="0004186D"/>
    <w:rsid w:val="00041899"/>
    <w:rsid w:val="000434AD"/>
    <w:rsid w:val="000439CE"/>
    <w:rsid w:val="00044AC2"/>
    <w:rsid w:val="00046251"/>
    <w:rsid w:val="000504DE"/>
    <w:rsid w:val="000511BE"/>
    <w:rsid w:val="00051C6F"/>
    <w:rsid w:val="00054D2D"/>
    <w:rsid w:val="0005737F"/>
    <w:rsid w:val="00063435"/>
    <w:rsid w:val="000637C7"/>
    <w:rsid w:val="00063FD5"/>
    <w:rsid w:val="00066B0C"/>
    <w:rsid w:val="000701E1"/>
    <w:rsid w:val="000702A1"/>
    <w:rsid w:val="0007651B"/>
    <w:rsid w:val="0008290F"/>
    <w:rsid w:val="00082C8D"/>
    <w:rsid w:val="00083449"/>
    <w:rsid w:val="00083BFD"/>
    <w:rsid w:val="00085EF8"/>
    <w:rsid w:val="00085FD4"/>
    <w:rsid w:val="0008621C"/>
    <w:rsid w:val="00090200"/>
    <w:rsid w:val="00090AF6"/>
    <w:rsid w:val="00091A61"/>
    <w:rsid w:val="00092FD5"/>
    <w:rsid w:val="00093BC0"/>
    <w:rsid w:val="00096C6E"/>
    <w:rsid w:val="000970FE"/>
    <w:rsid w:val="000A0F17"/>
    <w:rsid w:val="000A35FA"/>
    <w:rsid w:val="000A620C"/>
    <w:rsid w:val="000A6357"/>
    <w:rsid w:val="000A7E1A"/>
    <w:rsid w:val="000B1188"/>
    <w:rsid w:val="000B1548"/>
    <w:rsid w:val="000B39DB"/>
    <w:rsid w:val="000B4171"/>
    <w:rsid w:val="000B5B69"/>
    <w:rsid w:val="000C05DF"/>
    <w:rsid w:val="000C1013"/>
    <w:rsid w:val="000C2E75"/>
    <w:rsid w:val="000C727C"/>
    <w:rsid w:val="000C7673"/>
    <w:rsid w:val="000D09A6"/>
    <w:rsid w:val="000D11DB"/>
    <w:rsid w:val="000D17D8"/>
    <w:rsid w:val="000D3FC6"/>
    <w:rsid w:val="000D5998"/>
    <w:rsid w:val="000D6101"/>
    <w:rsid w:val="000D6394"/>
    <w:rsid w:val="000D6EE9"/>
    <w:rsid w:val="000D71BB"/>
    <w:rsid w:val="000D7E55"/>
    <w:rsid w:val="000E0362"/>
    <w:rsid w:val="000E0F66"/>
    <w:rsid w:val="000E231D"/>
    <w:rsid w:val="000E3B84"/>
    <w:rsid w:val="000E4068"/>
    <w:rsid w:val="000E4630"/>
    <w:rsid w:val="000E4BDA"/>
    <w:rsid w:val="000E4F6B"/>
    <w:rsid w:val="000F19DA"/>
    <w:rsid w:val="000F1ED7"/>
    <w:rsid w:val="000F2FA7"/>
    <w:rsid w:val="000F302B"/>
    <w:rsid w:val="000F44A6"/>
    <w:rsid w:val="00100858"/>
    <w:rsid w:val="0010145B"/>
    <w:rsid w:val="001019E6"/>
    <w:rsid w:val="00101BEA"/>
    <w:rsid w:val="00102D33"/>
    <w:rsid w:val="00112056"/>
    <w:rsid w:val="0011248F"/>
    <w:rsid w:val="00112D6E"/>
    <w:rsid w:val="001141CE"/>
    <w:rsid w:val="00117352"/>
    <w:rsid w:val="00117AD4"/>
    <w:rsid w:val="00120932"/>
    <w:rsid w:val="00120C48"/>
    <w:rsid w:val="00121BD4"/>
    <w:rsid w:val="00122A36"/>
    <w:rsid w:val="00125541"/>
    <w:rsid w:val="001268BA"/>
    <w:rsid w:val="001329CE"/>
    <w:rsid w:val="00132FB0"/>
    <w:rsid w:val="00137423"/>
    <w:rsid w:val="00137479"/>
    <w:rsid w:val="00140F67"/>
    <w:rsid w:val="001420CA"/>
    <w:rsid w:val="0014494A"/>
    <w:rsid w:val="00145607"/>
    <w:rsid w:val="00150353"/>
    <w:rsid w:val="0015119B"/>
    <w:rsid w:val="001518C7"/>
    <w:rsid w:val="00154DC8"/>
    <w:rsid w:val="0015523E"/>
    <w:rsid w:val="00155486"/>
    <w:rsid w:val="0015780D"/>
    <w:rsid w:val="00160648"/>
    <w:rsid w:val="001623F5"/>
    <w:rsid w:val="00162463"/>
    <w:rsid w:val="00163A4F"/>
    <w:rsid w:val="00166D73"/>
    <w:rsid w:val="00167073"/>
    <w:rsid w:val="0017364E"/>
    <w:rsid w:val="001747C9"/>
    <w:rsid w:val="00174C5C"/>
    <w:rsid w:val="0017582A"/>
    <w:rsid w:val="00175A5C"/>
    <w:rsid w:val="00176548"/>
    <w:rsid w:val="00176C6F"/>
    <w:rsid w:val="001774D2"/>
    <w:rsid w:val="001806E1"/>
    <w:rsid w:val="00181FA6"/>
    <w:rsid w:val="00182310"/>
    <w:rsid w:val="001827A8"/>
    <w:rsid w:val="00182ABC"/>
    <w:rsid w:val="0018399F"/>
    <w:rsid w:val="00184F07"/>
    <w:rsid w:val="00187026"/>
    <w:rsid w:val="00190AA5"/>
    <w:rsid w:val="00190D6A"/>
    <w:rsid w:val="00191090"/>
    <w:rsid w:val="00192744"/>
    <w:rsid w:val="0019287F"/>
    <w:rsid w:val="00192AFD"/>
    <w:rsid w:val="00192CE3"/>
    <w:rsid w:val="0019336D"/>
    <w:rsid w:val="00194B75"/>
    <w:rsid w:val="0019517A"/>
    <w:rsid w:val="001963D5"/>
    <w:rsid w:val="001967EA"/>
    <w:rsid w:val="00197904"/>
    <w:rsid w:val="00197C40"/>
    <w:rsid w:val="00197CC6"/>
    <w:rsid w:val="001A20E8"/>
    <w:rsid w:val="001A215D"/>
    <w:rsid w:val="001A4572"/>
    <w:rsid w:val="001A4D09"/>
    <w:rsid w:val="001A5250"/>
    <w:rsid w:val="001A59F5"/>
    <w:rsid w:val="001B0D87"/>
    <w:rsid w:val="001B2073"/>
    <w:rsid w:val="001B37E2"/>
    <w:rsid w:val="001B3BBB"/>
    <w:rsid w:val="001B5710"/>
    <w:rsid w:val="001C0103"/>
    <w:rsid w:val="001C0454"/>
    <w:rsid w:val="001C3B2F"/>
    <w:rsid w:val="001C3E06"/>
    <w:rsid w:val="001C4FAC"/>
    <w:rsid w:val="001C5C00"/>
    <w:rsid w:val="001C6933"/>
    <w:rsid w:val="001C6CA9"/>
    <w:rsid w:val="001D0494"/>
    <w:rsid w:val="001D11D6"/>
    <w:rsid w:val="001D359D"/>
    <w:rsid w:val="001D3E58"/>
    <w:rsid w:val="001D5F46"/>
    <w:rsid w:val="001D71DE"/>
    <w:rsid w:val="001D74EB"/>
    <w:rsid w:val="001E423F"/>
    <w:rsid w:val="001E5013"/>
    <w:rsid w:val="001E52CB"/>
    <w:rsid w:val="001E60E9"/>
    <w:rsid w:val="001E6A7E"/>
    <w:rsid w:val="001E6CE4"/>
    <w:rsid w:val="001F008E"/>
    <w:rsid w:val="001F1ABB"/>
    <w:rsid w:val="001F4459"/>
    <w:rsid w:val="001F449B"/>
    <w:rsid w:val="0020098C"/>
    <w:rsid w:val="00200D1E"/>
    <w:rsid w:val="00201EE2"/>
    <w:rsid w:val="00205267"/>
    <w:rsid w:val="00207382"/>
    <w:rsid w:val="00207ECB"/>
    <w:rsid w:val="00211E4A"/>
    <w:rsid w:val="00212865"/>
    <w:rsid w:val="0021457B"/>
    <w:rsid w:val="002177F6"/>
    <w:rsid w:val="002213F5"/>
    <w:rsid w:val="00221730"/>
    <w:rsid w:val="00222EA0"/>
    <w:rsid w:val="00224976"/>
    <w:rsid w:val="00224C4E"/>
    <w:rsid w:val="00225898"/>
    <w:rsid w:val="00226187"/>
    <w:rsid w:val="00230468"/>
    <w:rsid w:val="0023251D"/>
    <w:rsid w:val="00232C6A"/>
    <w:rsid w:val="00235609"/>
    <w:rsid w:val="00243D29"/>
    <w:rsid w:val="00244A21"/>
    <w:rsid w:val="0024587A"/>
    <w:rsid w:val="002464D5"/>
    <w:rsid w:val="00246981"/>
    <w:rsid w:val="00247104"/>
    <w:rsid w:val="00247969"/>
    <w:rsid w:val="00252675"/>
    <w:rsid w:val="00252E33"/>
    <w:rsid w:val="002537A1"/>
    <w:rsid w:val="0025649B"/>
    <w:rsid w:val="0026048B"/>
    <w:rsid w:val="00262C5C"/>
    <w:rsid w:val="002635F8"/>
    <w:rsid w:val="00264EF0"/>
    <w:rsid w:val="00266834"/>
    <w:rsid w:val="002669D4"/>
    <w:rsid w:val="00266E5A"/>
    <w:rsid w:val="0027129B"/>
    <w:rsid w:val="0027146E"/>
    <w:rsid w:val="00271761"/>
    <w:rsid w:val="002752C6"/>
    <w:rsid w:val="00280899"/>
    <w:rsid w:val="00282B69"/>
    <w:rsid w:val="00284360"/>
    <w:rsid w:val="00285117"/>
    <w:rsid w:val="00285F25"/>
    <w:rsid w:val="0029106F"/>
    <w:rsid w:val="0029174A"/>
    <w:rsid w:val="00291E93"/>
    <w:rsid w:val="00293768"/>
    <w:rsid w:val="00293C1E"/>
    <w:rsid w:val="00293F01"/>
    <w:rsid w:val="002946F8"/>
    <w:rsid w:val="00295265"/>
    <w:rsid w:val="0029596F"/>
    <w:rsid w:val="00296257"/>
    <w:rsid w:val="002970C5"/>
    <w:rsid w:val="00297D17"/>
    <w:rsid w:val="002A2161"/>
    <w:rsid w:val="002A3F22"/>
    <w:rsid w:val="002A6203"/>
    <w:rsid w:val="002A6899"/>
    <w:rsid w:val="002B0232"/>
    <w:rsid w:val="002B3377"/>
    <w:rsid w:val="002B4044"/>
    <w:rsid w:val="002B4562"/>
    <w:rsid w:val="002B45B8"/>
    <w:rsid w:val="002B4D0B"/>
    <w:rsid w:val="002B553B"/>
    <w:rsid w:val="002B56C2"/>
    <w:rsid w:val="002B6331"/>
    <w:rsid w:val="002B6DA2"/>
    <w:rsid w:val="002B703C"/>
    <w:rsid w:val="002B7416"/>
    <w:rsid w:val="002C0C9D"/>
    <w:rsid w:val="002C0E5B"/>
    <w:rsid w:val="002C224C"/>
    <w:rsid w:val="002C3ECA"/>
    <w:rsid w:val="002C5739"/>
    <w:rsid w:val="002C5A27"/>
    <w:rsid w:val="002C621F"/>
    <w:rsid w:val="002C65BE"/>
    <w:rsid w:val="002C72C8"/>
    <w:rsid w:val="002D0279"/>
    <w:rsid w:val="002D03D5"/>
    <w:rsid w:val="002D0628"/>
    <w:rsid w:val="002D07FE"/>
    <w:rsid w:val="002D3274"/>
    <w:rsid w:val="002D3344"/>
    <w:rsid w:val="002D3AF3"/>
    <w:rsid w:val="002D5229"/>
    <w:rsid w:val="002D6549"/>
    <w:rsid w:val="002E0E64"/>
    <w:rsid w:val="002E1208"/>
    <w:rsid w:val="002E2EF3"/>
    <w:rsid w:val="002E3CCD"/>
    <w:rsid w:val="002E4174"/>
    <w:rsid w:val="002E4731"/>
    <w:rsid w:val="002E4F00"/>
    <w:rsid w:val="002E5BED"/>
    <w:rsid w:val="002E656F"/>
    <w:rsid w:val="002E7252"/>
    <w:rsid w:val="002E78FE"/>
    <w:rsid w:val="002F07ED"/>
    <w:rsid w:val="002F0C82"/>
    <w:rsid w:val="002F174A"/>
    <w:rsid w:val="002F22AD"/>
    <w:rsid w:val="002F4111"/>
    <w:rsid w:val="002F4465"/>
    <w:rsid w:val="002F6193"/>
    <w:rsid w:val="002F7E70"/>
    <w:rsid w:val="00300D04"/>
    <w:rsid w:val="00301956"/>
    <w:rsid w:val="003042D5"/>
    <w:rsid w:val="00305878"/>
    <w:rsid w:val="00307AF4"/>
    <w:rsid w:val="00307E9C"/>
    <w:rsid w:val="00307EA7"/>
    <w:rsid w:val="00310C22"/>
    <w:rsid w:val="0031118F"/>
    <w:rsid w:val="00312EEA"/>
    <w:rsid w:val="00313725"/>
    <w:rsid w:val="00313DBE"/>
    <w:rsid w:val="00313EF0"/>
    <w:rsid w:val="00317BA4"/>
    <w:rsid w:val="00326A7A"/>
    <w:rsid w:val="00326FF2"/>
    <w:rsid w:val="00331392"/>
    <w:rsid w:val="00334969"/>
    <w:rsid w:val="00334EE8"/>
    <w:rsid w:val="00335CD8"/>
    <w:rsid w:val="00336878"/>
    <w:rsid w:val="003368C6"/>
    <w:rsid w:val="00336ECC"/>
    <w:rsid w:val="00341588"/>
    <w:rsid w:val="003416B1"/>
    <w:rsid w:val="00343702"/>
    <w:rsid w:val="0034507C"/>
    <w:rsid w:val="00345140"/>
    <w:rsid w:val="003463A0"/>
    <w:rsid w:val="003507D0"/>
    <w:rsid w:val="00353984"/>
    <w:rsid w:val="003557C3"/>
    <w:rsid w:val="003566AA"/>
    <w:rsid w:val="00356BD8"/>
    <w:rsid w:val="00357CA4"/>
    <w:rsid w:val="003622C3"/>
    <w:rsid w:val="00362954"/>
    <w:rsid w:val="00364189"/>
    <w:rsid w:val="00365F17"/>
    <w:rsid w:val="00366A3C"/>
    <w:rsid w:val="0036765C"/>
    <w:rsid w:val="00371057"/>
    <w:rsid w:val="003723CB"/>
    <w:rsid w:val="00375F52"/>
    <w:rsid w:val="00376FA0"/>
    <w:rsid w:val="00377523"/>
    <w:rsid w:val="00380902"/>
    <w:rsid w:val="00381127"/>
    <w:rsid w:val="003866BB"/>
    <w:rsid w:val="00387EFB"/>
    <w:rsid w:val="00390834"/>
    <w:rsid w:val="003914C1"/>
    <w:rsid w:val="00391ACB"/>
    <w:rsid w:val="00391B22"/>
    <w:rsid w:val="00393E3D"/>
    <w:rsid w:val="003941BA"/>
    <w:rsid w:val="00394A05"/>
    <w:rsid w:val="0039697F"/>
    <w:rsid w:val="003A06E3"/>
    <w:rsid w:val="003A0EF0"/>
    <w:rsid w:val="003A14B7"/>
    <w:rsid w:val="003A16A1"/>
    <w:rsid w:val="003A273E"/>
    <w:rsid w:val="003A4459"/>
    <w:rsid w:val="003A5F80"/>
    <w:rsid w:val="003A75FA"/>
    <w:rsid w:val="003A7FCF"/>
    <w:rsid w:val="003B1049"/>
    <w:rsid w:val="003B32E3"/>
    <w:rsid w:val="003B3F96"/>
    <w:rsid w:val="003B624C"/>
    <w:rsid w:val="003B64A3"/>
    <w:rsid w:val="003B6A80"/>
    <w:rsid w:val="003B707E"/>
    <w:rsid w:val="003B7EC0"/>
    <w:rsid w:val="003C03B3"/>
    <w:rsid w:val="003C36A6"/>
    <w:rsid w:val="003C5AAA"/>
    <w:rsid w:val="003D0192"/>
    <w:rsid w:val="003D2D4E"/>
    <w:rsid w:val="003D3AC9"/>
    <w:rsid w:val="003D436D"/>
    <w:rsid w:val="003D68FB"/>
    <w:rsid w:val="003D79E1"/>
    <w:rsid w:val="003E0777"/>
    <w:rsid w:val="003E1090"/>
    <w:rsid w:val="003E1A79"/>
    <w:rsid w:val="003E364F"/>
    <w:rsid w:val="003E4FAD"/>
    <w:rsid w:val="003E51D9"/>
    <w:rsid w:val="003E5E8C"/>
    <w:rsid w:val="003E63CF"/>
    <w:rsid w:val="003E66B0"/>
    <w:rsid w:val="003F0312"/>
    <w:rsid w:val="003F0464"/>
    <w:rsid w:val="003F1499"/>
    <w:rsid w:val="003F30D8"/>
    <w:rsid w:val="003F5EEE"/>
    <w:rsid w:val="003F6E57"/>
    <w:rsid w:val="003F7D4C"/>
    <w:rsid w:val="00400604"/>
    <w:rsid w:val="00402AB9"/>
    <w:rsid w:val="004075A5"/>
    <w:rsid w:val="0041154F"/>
    <w:rsid w:val="00413009"/>
    <w:rsid w:val="00413678"/>
    <w:rsid w:val="00413C4C"/>
    <w:rsid w:val="00415660"/>
    <w:rsid w:val="00416071"/>
    <w:rsid w:val="0041668D"/>
    <w:rsid w:val="004170FB"/>
    <w:rsid w:val="00420C35"/>
    <w:rsid w:val="00423E85"/>
    <w:rsid w:val="00426E80"/>
    <w:rsid w:val="00430406"/>
    <w:rsid w:val="00431FE4"/>
    <w:rsid w:val="00432733"/>
    <w:rsid w:val="00436FDC"/>
    <w:rsid w:val="0043712F"/>
    <w:rsid w:val="00440A76"/>
    <w:rsid w:val="00442B37"/>
    <w:rsid w:val="00447473"/>
    <w:rsid w:val="004509A7"/>
    <w:rsid w:val="00452381"/>
    <w:rsid w:val="00454CF6"/>
    <w:rsid w:val="00454D5D"/>
    <w:rsid w:val="004569F3"/>
    <w:rsid w:val="00460495"/>
    <w:rsid w:val="00461155"/>
    <w:rsid w:val="00461192"/>
    <w:rsid w:val="00461C8C"/>
    <w:rsid w:val="00463DD3"/>
    <w:rsid w:val="00467437"/>
    <w:rsid w:val="00467F6E"/>
    <w:rsid w:val="0047017C"/>
    <w:rsid w:val="00471A5B"/>
    <w:rsid w:val="00472FE2"/>
    <w:rsid w:val="004768D3"/>
    <w:rsid w:val="00477E26"/>
    <w:rsid w:val="00482327"/>
    <w:rsid w:val="00482815"/>
    <w:rsid w:val="00483A91"/>
    <w:rsid w:val="0048442F"/>
    <w:rsid w:val="00490822"/>
    <w:rsid w:val="00490878"/>
    <w:rsid w:val="00490CC7"/>
    <w:rsid w:val="0049231B"/>
    <w:rsid w:val="00492952"/>
    <w:rsid w:val="0049357B"/>
    <w:rsid w:val="00494D63"/>
    <w:rsid w:val="00495326"/>
    <w:rsid w:val="00495B9C"/>
    <w:rsid w:val="004979B9"/>
    <w:rsid w:val="004A1839"/>
    <w:rsid w:val="004A1A75"/>
    <w:rsid w:val="004A546D"/>
    <w:rsid w:val="004A6EB8"/>
    <w:rsid w:val="004A7730"/>
    <w:rsid w:val="004B0D60"/>
    <w:rsid w:val="004B179D"/>
    <w:rsid w:val="004B205B"/>
    <w:rsid w:val="004B267E"/>
    <w:rsid w:val="004B42E9"/>
    <w:rsid w:val="004B4DC4"/>
    <w:rsid w:val="004B6B1D"/>
    <w:rsid w:val="004C0F3E"/>
    <w:rsid w:val="004C12E0"/>
    <w:rsid w:val="004C13B2"/>
    <w:rsid w:val="004C159E"/>
    <w:rsid w:val="004C2CE2"/>
    <w:rsid w:val="004C36C8"/>
    <w:rsid w:val="004C36EE"/>
    <w:rsid w:val="004C3D2E"/>
    <w:rsid w:val="004C4F43"/>
    <w:rsid w:val="004C5767"/>
    <w:rsid w:val="004C637E"/>
    <w:rsid w:val="004C640D"/>
    <w:rsid w:val="004C7F63"/>
    <w:rsid w:val="004D161B"/>
    <w:rsid w:val="004D55FD"/>
    <w:rsid w:val="004D60C7"/>
    <w:rsid w:val="004E0F1C"/>
    <w:rsid w:val="004E2828"/>
    <w:rsid w:val="004E3113"/>
    <w:rsid w:val="004E382C"/>
    <w:rsid w:val="004F00BA"/>
    <w:rsid w:val="004F13F4"/>
    <w:rsid w:val="004F1E11"/>
    <w:rsid w:val="004F2FA8"/>
    <w:rsid w:val="004F4B3C"/>
    <w:rsid w:val="004F4D7D"/>
    <w:rsid w:val="004F7B9A"/>
    <w:rsid w:val="00503936"/>
    <w:rsid w:val="00505A15"/>
    <w:rsid w:val="00507B8D"/>
    <w:rsid w:val="005102D6"/>
    <w:rsid w:val="00510D3E"/>
    <w:rsid w:val="00510FBE"/>
    <w:rsid w:val="00511248"/>
    <w:rsid w:val="005116EE"/>
    <w:rsid w:val="00511DB6"/>
    <w:rsid w:val="005133F0"/>
    <w:rsid w:val="0051373C"/>
    <w:rsid w:val="005139D7"/>
    <w:rsid w:val="005141C6"/>
    <w:rsid w:val="00514A2C"/>
    <w:rsid w:val="00515824"/>
    <w:rsid w:val="00521E1C"/>
    <w:rsid w:val="00523498"/>
    <w:rsid w:val="00524472"/>
    <w:rsid w:val="00525113"/>
    <w:rsid w:val="00525D0C"/>
    <w:rsid w:val="00525F30"/>
    <w:rsid w:val="005264D0"/>
    <w:rsid w:val="00527B7B"/>
    <w:rsid w:val="005304ED"/>
    <w:rsid w:val="00532F3A"/>
    <w:rsid w:val="00534D96"/>
    <w:rsid w:val="00534EA1"/>
    <w:rsid w:val="005377C9"/>
    <w:rsid w:val="00541EBB"/>
    <w:rsid w:val="00542706"/>
    <w:rsid w:val="005437CD"/>
    <w:rsid w:val="00544026"/>
    <w:rsid w:val="00545D79"/>
    <w:rsid w:val="00546166"/>
    <w:rsid w:val="0054626A"/>
    <w:rsid w:val="005468CE"/>
    <w:rsid w:val="00552130"/>
    <w:rsid w:val="00560DC1"/>
    <w:rsid w:val="00561F91"/>
    <w:rsid w:val="005627E9"/>
    <w:rsid w:val="00562A3A"/>
    <w:rsid w:val="00564541"/>
    <w:rsid w:val="00564DC8"/>
    <w:rsid w:val="005715E2"/>
    <w:rsid w:val="00572894"/>
    <w:rsid w:val="00575673"/>
    <w:rsid w:val="00577555"/>
    <w:rsid w:val="00580266"/>
    <w:rsid w:val="00582BEE"/>
    <w:rsid w:val="0058426E"/>
    <w:rsid w:val="00586DE8"/>
    <w:rsid w:val="005909CE"/>
    <w:rsid w:val="00592DB1"/>
    <w:rsid w:val="0059489D"/>
    <w:rsid w:val="00595AD9"/>
    <w:rsid w:val="00596428"/>
    <w:rsid w:val="005A0A51"/>
    <w:rsid w:val="005A6656"/>
    <w:rsid w:val="005A7D05"/>
    <w:rsid w:val="005B09C1"/>
    <w:rsid w:val="005B13F8"/>
    <w:rsid w:val="005B251E"/>
    <w:rsid w:val="005B2A09"/>
    <w:rsid w:val="005B30B0"/>
    <w:rsid w:val="005B40C0"/>
    <w:rsid w:val="005B46CF"/>
    <w:rsid w:val="005B67E5"/>
    <w:rsid w:val="005B77CC"/>
    <w:rsid w:val="005C064D"/>
    <w:rsid w:val="005C14ED"/>
    <w:rsid w:val="005C7F4F"/>
    <w:rsid w:val="005D06DB"/>
    <w:rsid w:val="005D1733"/>
    <w:rsid w:val="005D3374"/>
    <w:rsid w:val="005D3563"/>
    <w:rsid w:val="005D5A0A"/>
    <w:rsid w:val="005D5A85"/>
    <w:rsid w:val="005D5CDC"/>
    <w:rsid w:val="005D5DF6"/>
    <w:rsid w:val="005D6A79"/>
    <w:rsid w:val="005D6D78"/>
    <w:rsid w:val="005D7AED"/>
    <w:rsid w:val="005E0D15"/>
    <w:rsid w:val="005E144E"/>
    <w:rsid w:val="005E1479"/>
    <w:rsid w:val="005E200B"/>
    <w:rsid w:val="005E29A5"/>
    <w:rsid w:val="005E2CFB"/>
    <w:rsid w:val="005E30D0"/>
    <w:rsid w:val="005E40B7"/>
    <w:rsid w:val="005E42B5"/>
    <w:rsid w:val="005E47B7"/>
    <w:rsid w:val="005E5E35"/>
    <w:rsid w:val="005E7214"/>
    <w:rsid w:val="005F1AF0"/>
    <w:rsid w:val="005F2859"/>
    <w:rsid w:val="005F7D51"/>
    <w:rsid w:val="00605107"/>
    <w:rsid w:val="0060747D"/>
    <w:rsid w:val="00610552"/>
    <w:rsid w:val="00611995"/>
    <w:rsid w:val="006140AA"/>
    <w:rsid w:val="00614B36"/>
    <w:rsid w:val="00615D58"/>
    <w:rsid w:val="00617523"/>
    <w:rsid w:val="0061765E"/>
    <w:rsid w:val="00617DF7"/>
    <w:rsid w:val="00620F6A"/>
    <w:rsid w:val="00623B94"/>
    <w:rsid w:val="0062551B"/>
    <w:rsid w:val="00627FE2"/>
    <w:rsid w:val="00630AD0"/>
    <w:rsid w:val="00630BCF"/>
    <w:rsid w:val="00630C4D"/>
    <w:rsid w:val="006321BF"/>
    <w:rsid w:val="0063267D"/>
    <w:rsid w:val="00632D23"/>
    <w:rsid w:val="006331AC"/>
    <w:rsid w:val="00633239"/>
    <w:rsid w:val="00634915"/>
    <w:rsid w:val="00637B64"/>
    <w:rsid w:val="00642793"/>
    <w:rsid w:val="006428E9"/>
    <w:rsid w:val="006430D5"/>
    <w:rsid w:val="00647589"/>
    <w:rsid w:val="00647D8F"/>
    <w:rsid w:val="00652E40"/>
    <w:rsid w:val="00652F07"/>
    <w:rsid w:val="00653567"/>
    <w:rsid w:val="00653A52"/>
    <w:rsid w:val="006550AC"/>
    <w:rsid w:val="00656689"/>
    <w:rsid w:val="006608BC"/>
    <w:rsid w:val="006620AD"/>
    <w:rsid w:val="00662DE7"/>
    <w:rsid w:val="0066506E"/>
    <w:rsid w:val="006669A6"/>
    <w:rsid w:val="00671C67"/>
    <w:rsid w:val="006722C8"/>
    <w:rsid w:val="00673D99"/>
    <w:rsid w:val="0067537E"/>
    <w:rsid w:val="00675390"/>
    <w:rsid w:val="00676B75"/>
    <w:rsid w:val="00676E6D"/>
    <w:rsid w:val="006771C5"/>
    <w:rsid w:val="0067744A"/>
    <w:rsid w:val="00677571"/>
    <w:rsid w:val="0067793E"/>
    <w:rsid w:val="00681E09"/>
    <w:rsid w:val="00682013"/>
    <w:rsid w:val="00683CBF"/>
    <w:rsid w:val="00686202"/>
    <w:rsid w:val="00686CE9"/>
    <w:rsid w:val="0069083B"/>
    <w:rsid w:val="00690C35"/>
    <w:rsid w:val="00691A5C"/>
    <w:rsid w:val="00691DB9"/>
    <w:rsid w:val="00693646"/>
    <w:rsid w:val="00693D26"/>
    <w:rsid w:val="00694D1C"/>
    <w:rsid w:val="006A36B8"/>
    <w:rsid w:val="006A39D6"/>
    <w:rsid w:val="006A422F"/>
    <w:rsid w:val="006A57BF"/>
    <w:rsid w:val="006A6710"/>
    <w:rsid w:val="006B0D3F"/>
    <w:rsid w:val="006B10AC"/>
    <w:rsid w:val="006B10CB"/>
    <w:rsid w:val="006B14FD"/>
    <w:rsid w:val="006B35C3"/>
    <w:rsid w:val="006B52CC"/>
    <w:rsid w:val="006C06E2"/>
    <w:rsid w:val="006C1D25"/>
    <w:rsid w:val="006C486D"/>
    <w:rsid w:val="006C4CC4"/>
    <w:rsid w:val="006C4EA3"/>
    <w:rsid w:val="006C5507"/>
    <w:rsid w:val="006C56BC"/>
    <w:rsid w:val="006C5ACB"/>
    <w:rsid w:val="006C6E9A"/>
    <w:rsid w:val="006C79C9"/>
    <w:rsid w:val="006D2DC1"/>
    <w:rsid w:val="006D6B65"/>
    <w:rsid w:val="006D6C1E"/>
    <w:rsid w:val="006D75F2"/>
    <w:rsid w:val="006E19D2"/>
    <w:rsid w:val="006E1ED7"/>
    <w:rsid w:val="006E2BF2"/>
    <w:rsid w:val="006E5CB9"/>
    <w:rsid w:val="006E6A8A"/>
    <w:rsid w:val="006F2A06"/>
    <w:rsid w:val="006F2F83"/>
    <w:rsid w:val="006F3E30"/>
    <w:rsid w:val="006F4172"/>
    <w:rsid w:val="006F41AD"/>
    <w:rsid w:val="006F5AB6"/>
    <w:rsid w:val="006F630B"/>
    <w:rsid w:val="006F7349"/>
    <w:rsid w:val="006F7392"/>
    <w:rsid w:val="006F7845"/>
    <w:rsid w:val="00700A9A"/>
    <w:rsid w:val="007027CF"/>
    <w:rsid w:val="007031D3"/>
    <w:rsid w:val="00703405"/>
    <w:rsid w:val="007035CC"/>
    <w:rsid w:val="007057E0"/>
    <w:rsid w:val="00705BC1"/>
    <w:rsid w:val="007078EC"/>
    <w:rsid w:val="00710AB7"/>
    <w:rsid w:val="00712AA2"/>
    <w:rsid w:val="00716B70"/>
    <w:rsid w:val="0072321D"/>
    <w:rsid w:val="00723A8D"/>
    <w:rsid w:val="00726595"/>
    <w:rsid w:val="00726C01"/>
    <w:rsid w:val="007275C0"/>
    <w:rsid w:val="00727934"/>
    <w:rsid w:val="007317BE"/>
    <w:rsid w:val="0073187A"/>
    <w:rsid w:val="00732F1C"/>
    <w:rsid w:val="007332BD"/>
    <w:rsid w:val="00733860"/>
    <w:rsid w:val="00734B9B"/>
    <w:rsid w:val="00734CB1"/>
    <w:rsid w:val="0073515A"/>
    <w:rsid w:val="00736B02"/>
    <w:rsid w:val="00736EBB"/>
    <w:rsid w:val="00736FC8"/>
    <w:rsid w:val="007378B6"/>
    <w:rsid w:val="00737929"/>
    <w:rsid w:val="00740008"/>
    <w:rsid w:val="00740D2B"/>
    <w:rsid w:val="00741D96"/>
    <w:rsid w:val="00742894"/>
    <w:rsid w:val="0074604F"/>
    <w:rsid w:val="007462C0"/>
    <w:rsid w:val="00746559"/>
    <w:rsid w:val="007470C0"/>
    <w:rsid w:val="007474D0"/>
    <w:rsid w:val="007478C8"/>
    <w:rsid w:val="0075651B"/>
    <w:rsid w:val="00757B28"/>
    <w:rsid w:val="00762A56"/>
    <w:rsid w:val="00764957"/>
    <w:rsid w:val="007649C5"/>
    <w:rsid w:val="00766232"/>
    <w:rsid w:val="007664CA"/>
    <w:rsid w:val="00767C63"/>
    <w:rsid w:val="0077129D"/>
    <w:rsid w:val="007747A3"/>
    <w:rsid w:val="00774FAE"/>
    <w:rsid w:val="007758C9"/>
    <w:rsid w:val="00776AB3"/>
    <w:rsid w:val="007775E0"/>
    <w:rsid w:val="00777B18"/>
    <w:rsid w:val="00781C9C"/>
    <w:rsid w:val="00784109"/>
    <w:rsid w:val="007855BC"/>
    <w:rsid w:val="007862F2"/>
    <w:rsid w:val="00786345"/>
    <w:rsid w:val="00791F18"/>
    <w:rsid w:val="00793D20"/>
    <w:rsid w:val="007959BF"/>
    <w:rsid w:val="007A1946"/>
    <w:rsid w:val="007A30A5"/>
    <w:rsid w:val="007A35B5"/>
    <w:rsid w:val="007A67C3"/>
    <w:rsid w:val="007A68F6"/>
    <w:rsid w:val="007B0A45"/>
    <w:rsid w:val="007B0AD5"/>
    <w:rsid w:val="007B1601"/>
    <w:rsid w:val="007B1AEE"/>
    <w:rsid w:val="007B205E"/>
    <w:rsid w:val="007B28FC"/>
    <w:rsid w:val="007B2DE9"/>
    <w:rsid w:val="007B359F"/>
    <w:rsid w:val="007B465F"/>
    <w:rsid w:val="007B6ABA"/>
    <w:rsid w:val="007C09CA"/>
    <w:rsid w:val="007C39F9"/>
    <w:rsid w:val="007C59D0"/>
    <w:rsid w:val="007D2B6D"/>
    <w:rsid w:val="007D450D"/>
    <w:rsid w:val="007D5064"/>
    <w:rsid w:val="007D5970"/>
    <w:rsid w:val="007D5B25"/>
    <w:rsid w:val="007D5E58"/>
    <w:rsid w:val="007E187F"/>
    <w:rsid w:val="007E240F"/>
    <w:rsid w:val="007E3BF7"/>
    <w:rsid w:val="007E6C23"/>
    <w:rsid w:val="007F2568"/>
    <w:rsid w:val="007F6DF7"/>
    <w:rsid w:val="008008AF"/>
    <w:rsid w:val="00803E93"/>
    <w:rsid w:val="00804D0F"/>
    <w:rsid w:val="00805069"/>
    <w:rsid w:val="00805787"/>
    <w:rsid w:val="00807D50"/>
    <w:rsid w:val="0081491D"/>
    <w:rsid w:val="00815234"/>
    <w:rsid w:val="008173A8"/>
    <w:rsid w:val="0081772A"/>
    <w:rsid w:val="0081798B"/>
    <w:rsid w:val="008208D8"/>
    <w:rsid w:val="00821A4D"/>
    <w:rsid w:val="00823EF1"/>
    <w:rsid w:val="00825FDC"/>
    <w:rsid w:val="00826B3F"/>
    <w:rsid w:val="00830195"/>
    <w:rsid w:val="008325C2"/>
    <w:rsid w:val="008337EF"/>
    <w:rsid w:val="008339B2"/>
    <w:rsid w:val="008372C8"/>
    <w:rsid w:val="00837BA5"/>
    <w:rsid w:val="00840CC7"/>
    <w:rsid w:val="00843967"/>
    <w:rsid w:val="00843A4A"/>
    <w:rsid w:val="0084440C"/>
    <w:rsid w:val="00845AA1"/>
    <w:rsid w:val="008477D6"/>
    <w:rsid w:val="0085067F"/>
    <w:rsid w:val="00851499"/>
    <w:rsid w:val="008526EB"/>
    <w:rsid w:val="008533FC"/>
    <w:rsid w:val="008539C9"/>
    <w:rsid w:val="00854B40"/>
    <w:rsid w:val="00856263"/>
    <w:rsid w:val="00857118"/>
    <w:rsid w:val="00857A60"/>
    <w:rsid w:val="00861A4B"/>
    <w:rsid w:val="00865B33"/>
    <w:rsid w:val="0086666E"/>
    <w:rsid w:val="00867966"/>
    <w:rsid w:val="00872494"/>
    <w:rsid w:val="00874E08"/>
    <w:rsid w:val="008830EE"/>
    <w:rsid w:val="00884683"/>
    <w:rsid w:val="0088645F"/>
    <w:rsid w:val="008873D1"/>
    <w:rsid w:val="008915D4"/>
    <w:rsid w:val="008930A0"/>
    <w:rsid w:val="00894F0D"/>
    <w:rsid w:val="00895BA1"/>
    <w:rsid w:val="00896A0D"/>
    <w:rsid w:val="008979C4"/>
    <w:rsid w:val="00897A7C"/>
    <w:rsid w:val="008A2B05"/>
    <w:rsid w:val="008A3F71"/>
    <w:rsid w:val="008A6B1B"/>
    <w:rsid w:val="008A76E4"/>
    <w:rsid w:val="008A7DD8"/>
    <w:rsid w:val="008B255B"/>
    <w:rsid w:val="008B3552"/>
    <w:rsid w:val="008B35FC"/>
    <w:rsid w:val="008B387E"/>
    <w:rsid w:val="008B3F86"/>
    <w:rsid w:val="008B418F"/>
    <w:rsid w:val="008B4C71"/>
    <w:rsid w:val="008B4EC5"/>
    <w:rsid w:val="008B7302"/>
    <w:rsid w:val="008B7E18"/>
    <w:rsid w:val="008C6F56"/>
    <w:rsid w:val="008C751D"/>
    <w:rsid w:val="008D0088"/>
    <w:rsid w:val="008D1042"/>
    <w:rsid w:val="008D14BC"/>
    <w:rsid w:val="008D1E47"/>
    <w:rsid w:val="008D1EE8"/>
    <w:rsid w:val="008D473A"/>
    <w:rsid w:val="008D5332"/>
    <w:rsid w:val="008D74D2"/>
    <w:rsid w:val="008E000C"/>
    <w:rsid w:val="008E133D"/>
    <w:rsid w:val="008E1A66"/>
    <w:rsid w:val="008E21C0"/>
    <w:rsid w:val="008E222E"/>
    <w:rsid w:val="008E27A0"/>
    <w:rsid w:val="008E2C54"/>
    <w:rsid w:val="008E3395"/>
    <w:rsid w:val="008E385E"/>
    <w:rsid w:val="008E42C5"/>
    <w:rsid w:val="008E4D6A"/>
    <w:rsid w:val="008E5037"/>
    <w:rsid w:val="008E5B37"/>
    <w:rsid w:val="008E5B83"/>
    <w:rsid w:val="008E5DDC"/>
    <w:rsid w:val="008E7209"/>
    <w:rsid w:val="008F1945"/>
    <w:rsid w:val="008F4D60"/>
    <w:rsid w:val="008F5143"/>
    <w:rsid w:val="008F57E4"/>
    <w:rsid w:val="008F7DBD"/>
    <w:rsid w:val="00900A72"/>
    <w:rsid w:val="0090133C"/>
    <w:rsid w:val="00901898"/>
    <w:rsid w:val="0090207B"/>
    <w:rsid w:val="009021BE"/>
    <w:rsid w:val="00902CC5"/>
    <w:rsid w:val="00903BCE"/>
    <w:rsid w:val="00912C85"/>
    <w:rsid w:val="0091317C"/>
    <w:rsid w:val="00913921"/>
    <w:rsid w:val="00914D98"/>
    <w:rsid w:val="00916664"/>
    <w:rsid w:val="00920B53"/>
    <w:rsid w:val="00920CD3"/>
    <w:rsid w:val="00924AC7"/>
    <w:rsid w:val="00927CE9"/>
    <w:rsid w:val="00930335"/>
    <w:rsid w:val="00930C98"/>
    <w:rsid w:val="00933BD8"/>
    <w:rsid w:val="00934534"/>
    <w:rsid w:val="00934EC0"/>
    <w:rsid w:val="00936A6D"/>
    <w:rsid w:val="00937112"/>
    <w:rsid w:val="00940E66"/>
    <w:rsid w:val="00941EB2"/>
    <w:rsid w:val="00943AF6"/>
    <w:rsid w:val="009443FE"/>
    <w:rsid w:val="009445A3"/>
    <w:rsid w:val="00944CEC"/>
    <w:rsid w:val="009451D1"/>
    <w:rsid w:val="00945559"/>
    <w:rsid w:val="00947903"/>
    <w:rsid w:val="00952481"/>
    <w:rsid w:val="00953BB4"/>
    <w:rsid w:val="0095464D"/>
    <w:rsid w:val="009546C0"/>
    <w:rsid w:val="009572FA"/>
    <w:rsid w:val="00960C93"/>
    <w:rsid w:val="00962284"/>
    <w:rsid w:val="009624AF"/>
    <w:rsid w:val="009648E2"/>
    <w:rsid w:val="00965710"/>
    <w:rsid w:val="00965A53"/>
    <w:rsid w:val="00966413"/>
    <w:rsid w:val="009675A8"/>
    <w:rsid w:val="00970076"/>
    <w:rsid w:val="00971E73"/>
    <w:rsid w:val="009746B4"/>
    <w:rsid w:val="009766E0"/>
    <w:rsid w:val="00977526"/>
    <w:rsid w:val="00980101"/>
    <w:rsid w:val="0098138E"/>
    <w:rsid w:val="00984D1B"/>
    <w:rsid w:val="00984F06"/>
    <w:rsid w:val="0098582C"/>
    <w:rsid w:val="0098748C"/>
    <w:rsid w:val="009874C2"/>
    <w:rsid w:val="009902A4"/>
    <w:rsid w:val="009911B2"/>
    <w:rsid w:val="00992AA6"/>
    <w:rsid w:val="00992DEC"/>
    <w:rsid w:val="0099482D"/>
    <w:rsid w:val="0099570D"/>
    <w:rsid w:val="00996583"/>
    <w:rsid w:val="009A06EA"/>
    <w:rsid w:val="009A211E"/>
    <w:rsid w:val="009A2B48"/>
    <w:rsid w:val="009A63AB"/>
    <w:rsid w:val="009A6CC9"/>
    <w:rsid w:val="009A6CDD"/>
    <w:rsid w:val="009A7CC8"/>
    <w:rsid w:val="009B0635"/>
    <w:rsid w:val="009B0ABB"/>
    <w:rsid w:val="009B1447"/>
    <w:rsid w:val="009B2A86"/>
    <w:rsid w:val="009B3670"/>
    <w:rsid w:val="009B47C8"/>
    <w:rsid w:val="009B58FA"/>
    <w:rsid w:val="009B5D9B"/>
    <w:rsid w:val="009B638C"/>
    <w:rsid w:val="009B7521"/>
    <w:rsid w:val="009C348E"/>
    <w:rsid w:val="009C3CA9"/>
    <w:rsid w:val="009C67AF"/>
    <w:rsid w:val="009C6A6B"/>
    <w:rsid w:val="009D13E2"/>
    <w:rsid w:val="009D2933"/>
    <w:rsid w:val="009E2742"/>
    <w:rsid w:val="009E3D79"/>
    <w:rsid w:val="009E5213"/>
    <w:rsid w:val="009E70D9"/>
    <w:rsid w:val="009E745F"/>
    <w:rsid w:val="009F093A"/>
    <w:rsid w:val="009F198C"/>
    <w:rsid w:val="009F2423"/>
    <w:rsid w:val="009F3A8D"/>
    <w:rsid w:val="009F3E90"/>
    <w:rsid w:val="009F53FA"/>
    <w:rsid w:val="009F5E2B"/>
    <w:rsid w:val="00A002EE"/>
    <w:rsid w:val="00A01D6D"/>
    <w:rsid w:val="00A027C2"/>
    <w:rsid w:val="00A02E45"/>
    <w:rsid w:val="00A037B4"/>
    <w:rsid w:val="00A0392C"/>
    <w:rsid w:val="00A03A8F"/>
    <w:rsid w:val="00A03C41"/>
    <w:rsid w:val="00A04B8D"/>
    <w:rsid w:val="00A06050"/>
    <w:rsid w:val="00A07677"/>
    <w:rsid w:val="00A107A1"/>
    <w:rsid w:val="00A109C1"/>
    <w:rsid w:val="00A12539"/>
    <w:rsid w:val="00A151B3"/>
    <w:rsid w:val="00A15937"/>
    <w:rsid w:val="00A16000"/>
    <w:rsid w:val="00A172F3"/>
    <w:rsid w:val="00A17FED"/>
    <w:rsid w:val="00A20304"/>
    <w:rsid w:val="00A20CCC"/>
    <w:rsid w:val="00A22165"/>
    <w:rsid w:val="00A22475"/>
    <w:rsid w:val="00A22984"/>
    <w:rsid w:val="00A241D2"/>
    <w:rsid w:val="00A2660B"/>
    <w:rsid w:val="00A26C34"/>
    <w:rsid w:val="00A278D1"/>
    <w:rsid w:val="00A3080C"/>
    <w:rsid w:val="00A30934"/>
    <w:rsid w:val="00A32C51"/>
    <w:rsid w:val="00A342C3"/>
    <w:rsid w:val="00A3667A"/>
    <w:rsid w:val="00A36DF0"/>
    <w:rsid w:val="00A445CF"/>
    <w:rsid w:val="00A45592"/>
    <w:rsid w:val="00A471B4"/>
    <w:rsid w:val="00A47878"/>
    <w:rsid w:val="00A52A57"/>
    <w:rsid w:val="00A53658"/>
    <w:rsid w:val="00A54435"/>
    <w:rsid w:val="00A54764"/>
    <w:rsid w:val="00A55847"/>
    <w:rsid w:val="00A55C69"/>
    <w:rsid w:val="00A55FA3"/>
    <w:rsid w:val="00A56C56"/>
    <w:rsid w:val="00A56D1A"/>
    <w:rsid w:val="00A57A8B"/>
    <w:rsid w:val="00A60B7F"/>
    <w:rsid w:val="00A61EA8"/>
    <w:rsid w:val="00A6307A"/>
    <w:rsid w:val="00A70708"/>
    <w:rsid w:val="00A72E37"/>
    <w:rsid w:val="00A738FD"/>
    <w:rsid w:val="00A75793"/>
    <w:rsid w:val="00A757A6"/>
    <w:rsid w:val="00A766F0"/>
    <w:rsid w:val="00A7672D"/>
    <w:rsid w:val="00A768D8"/>
    <w:rsid w:val="00A76AE5"/>
    <w:rsid w:val="00A77ED6"/>
    <w:rsid w:val="00A83F75"/>
    <w:rsid w:val="00A85019"/>
    <w:rsid w:val="00A852D1"/>
    <w:rsid w:val="00A8696F"/>
    <w:rsid w:val="00A91BDD"/>
    <w:rsid w:val="00A92141"/>
    <w:rsid w:val="00A962D3"/>
    <w:rsid w:val="00A96840"/>
    <w:rsid w:val="00AA0606"/>
    <w:rsid w:val="00AA4476"/>
    <w:rsid w:val="00AA62CE"/>
    <w:rsid w:val="00AA71D3"/>
    <w:rsid w:val="00AA7AB5"/>
    <w:rsid w:val="00AB0705"/>
    <w:rsid w:val="00AB6A9E"/>
    <w:rsid w:val="00AC049D"/>
    <w:rsid w:val="00AC0782"/>
    <w:rsid w:val="00AC631C"/>
    <w:rsid w:val="00AC6B6D"/>
    <w:rsid w:val="00AC7A89"/>
    <w:rsid w:val="00AD0A89"/>
    <w:rsid w:val="00AD0ABB"/>
    <w:rsid w:val="00AD0EBA"/>
    <w:rsid w:val="00AD4EED"/>
    <w:rsid w:val="00AD5995"/>
    <w:rsid w:val="00AD59BE"/>
    <w:rsid w:val="00AD77D6"/>
    <w:rsid w:val="00AD7D6C"/>
    <w:rsid w:val="00AE086F"/>
    <w:rsid w:val="00AE0EDA"/>
    <w:rsid w:val="00AE1E8D"/>
    <w:rsid w:val="00AE2795"/>
    <w:rsid w:val="00AE2BC1"/>
    <w:rsid w:val="00AE2F35"/>
    <w:rsid w:val="00AE401F"/>
    <w:rsid w:val="00AE7516"/>
    <w:rsid w:val="00AF01D5"/>
    <w:rsid w:val="00AF155E"/>
    <w:rsid w:val="00AF28CD"/>
    <w:rsid w:val="00AF3285"/>
    <w:rsid w:val="00AF4C13"/>
    <w:rsid w:val="00AF538F"/>
    <w:rsid w:val="00AF53E6"/>
    <w:rsid w:val="00B02768"/>
    <w:rsid w:val="00B0334B"/>
    <w:rsid w:val="00B04DCD"/>
    <w:rsid w:val="00B050E6"/>
    <w:rsid w:val="00B05B61"/>
    <w:rsid w:val="00B07040"/>
    <w:rsid w:val="00B0745A"/>
    <w:rsid w:val="00B111C9"/>
    <w:rsid w:val="00B1153B"/>
    <w:rsid w:val="00B11E2B"/>
    <w:rsid w:val="00B11E37"/>
    <w:rsid w:val="00B12E98"/>
    <w:rsid w:val="00B13801"/>
    <w:rsid w:val="00B13CC3"/>
    <w:rsid w:val="00B142BE"/>
    <w:rsid w:val="00B143E7"/>
    <w:rsid w:val="00B147E2"/>
    <w:rsid w:val="00B15C48"/>
    <w:rsid w:val="00B15CF5"/>
    <w:rsid w:val="00B21DA4"/>
    <w:rsid w:val="00B236EF"/>
    <w:rsid w:val="00B23E99"/>
    <w:rsid w:val="00B247AA"/>
    <w:rsid w:val="00B27A11"/>
    <w:rsid w:val="00B3081D"/>
    <w:rsid w:val="00B32AA6"/>
    <w:rsid w:val="00B344E7"/>
    <w:rsid w:val="00B3490E"/>
    <w:rsid w:val="00B35199"/>
    <w:rsid w:val="00B3534E"/>
    <w:rsid w:val="00B373E5"/>
    <w:rsid w:val="00B40FF7"/>
    <w:rsid w:val="00B43994"/>
    <w:rsid w:val="00B43F11"/>
    <w:rsid w:val="00B441D9"/>
    <w:rsid w:val="00B448B8"/>
    <w:rsid w:val="00B45F68"/>
    <w:rsid w:val="00B46391"/>
    <w:rsid w:val="00B51545"/>
    <w:rsid w:val="00B51928"/>
    <w:rsid w:val="00B52D9B"/>
    <w:rsid w:val="00B53081"/>
    <w:rsid w:val="00B530B5"/>
    <w:rsid w:val="00B531B0"/>
    <w:rsid w:val="00B602AE"/>
    <w:rsid w:val="00B604D6"/>
    <w:rsid w:val="00B60755"/>
    <w:rsid w:val="00B61E67"/>
    <w:rsid w:val="00B63D39"/>
    <w:rsid w:val="00B63F7B"/>
    <w:rsid w:val="00B653AF"/>
    <w:rsid w:val="00B65BE5"/>
    <w:rsid w:val="00B67786"/>
    <w:rsid w:val="00B70BC9"/>
    <w:rsid w:val="00B716DC"/>
    <w:rsid w:val="00B733FD"/>
    <w:rsid w:val="00B73549"/>
    <w:rsid w:val="00B74C09"/>
    <w:rsid w:val="00B77844"/>
    <w:rsid w:val="00B778B7"/>
    <w:rsid w:val="00B80892"/>
    <w:rsid w:val="00B81742"/>
    <w:rsid w:val="00B81DD1"/>
    <w:rsid w:val="00B82035"/>
    <w:rsid w:val="00B823CB"/>
    <w:rsid w:val="00B906AE"/>
    <w:rsid w:val="00B921B0"/>
    <w:rsid w:val="00B92DFD"/>
    <w:rsid w:val="00B960F8"/>
    <w:rsid w:val="00B9709D"/>
    <w:rsid w:val="00BA16CE"/>
    <w:rsid w:val="00BA1A37"/>
    <w:rsid w:val="00BA2825"/>
    <w:rsid w:val="00BA2E06"/>
    <w:rsid w:val="00BA3100"/>
    <w:rsid w:val="00BA5495"/>
    <w:rsid w:val="00BA6373"/>
    <w:rsid w:val="00BA7AA6"/>
    <w:rsid w:val="00BB1EEE"/>
    <w:rsid w:val="00BB2230"/>
    <w:rsid w:val="00BB48DA"/>
    <w:rsid w:val="00BB48E3"/>
    <w:rsid w:val="00BB6880"/>
    <w:rsid w:val="00BB6E0F"/>
    <w:rsid w:val="00BB76FA"/>
    <w:rsid w:val="00BB7C97"/>
    <w:rsid w:val="00BC08B9"/>
    <w:rsid w:val="00BC0CFF"/>
    <w:rsid w:val="00BC17F5"/>
    <w:rsid w:val="00BC1914"/>
    <w:rsid w:val="00BC3DB5"/>
    <w:rsid w:val="00BC4713"/>
    <w:rsid w:val="00BC5A1E"/>
    <w:rsid w:val="00BC7706"/>
    <w:rsid w:val="00BC780C"/>
    <w:rsid w:val="00BC79D9"/>
    <w:rsid w:val="00BC7A5C"/>
    <w:rsid w:val="00BC7BA1"/>
    <w:rsid w:val="00BD220F"/>
    <w:rsid w:val="00BD2D06"/>
    <w:rsid w:val="00BD40E7"/>
    <w:rsid w:val="00BD642D"/>
    <w:rsid w:val="00BE2804"/>
    <w:rsid w:val="00BE49F1"/>
    <w:rsid w:val="00BE4AF1"/>
    <w:rsid w:val="00BE77A8"/>
    <w:rsid w:val="00BE7A0A"/>
    <w:rsid w:val="00BF00C9"/>
    <w:rsid w:val="00BF0C26"/>
    <w:rsid w:val="00BF0E9C"/>
    <w:rsid w:val="00BF21A4"/>
    <w:rsid w:val="00BF4808"/>
    <w:rsid w:val="00BF55C9"/>
    <w:rsid w:val="00BF59A4"/>
    <w:rsid w:val="00C008DD"/>
    <w:rsid w:val="00C01A37"/>
    <w:rsid w:val="00C01E02"/>
    <w:rsid w:val="00C0333F"/>
    <w:rsid w:val="00C03445"/>
    <w:rsid w:val="00C0370E"/>
    <w:rsid w:val="00C05215"/>
    <w:rsid w:val="00C05DC0"/>
    <w:rsid w:val="00C10B36"/>
    <w:rsid w:val="00C11CC5"/>
    <w:rsid w:val="00C1210C"/>
    <w:rsid w:val="00C123FA"/>
    <w:rsid w:val="00C153DE"/>
    <w:rsid w:val="00C15697"/>
    <w:rsid w:val="00C16D3E"/>
    <w:rsid w:val="00C22256"/>
    <w:rsid w:val="00C22DAC"/>
    <w:rsid w:val="00C23161"/>
    <w:rsid w:val="00C24213"/>
    <w:rsid w:val="00C25CD9"/>
    <w:rsid w:val="00C27092"/>
    <w:rsid w:val="00C30706"/>
    <w:rsid w:val="00C30762"/>
    <w:rsid w:val="00C31778"/>
    <w:rsid w:val="00C3198D"/>
    <w:rsid w:val="00C33F36"/>
    <w:rsid w:val="00C3447D"/>
    <w:rsid w:val="00C35201"/>
    <w:rsid w:val="00C3543C"/>
    <w:rsid w:val="00C3574B"/>
    <w:rsid w:val="00C4251E"/>
    <w:rsid w:val="00C428D2"/>
    <w:rsid w:val="00C42AE9"/>
    <w:rsid w:val="00C4398B"/>
    <w:rsid w:val="00C43FD7"/>
    <w:rsid w:val="00C4669A"/>
    <w:rsid w:val="00C46BE0"/>
    <w:rsid w:val="00C476B8"/>
    <w:rsid w:val="00C479D0"/>
    <w:rsid w:val="00C534BC"/>
    <w:rsid w:val="00C549D2"/>
    <w:rsid w:val="00C55997"/>
    <w:rsid w:val="00C55BCC"/>
    <w:rsid w:val="00C55E08"/>
    <w:rsid w:val="00C57497"/>
    <w:rsid w:val="00C710C9"/>
    <w:rsid w:val="00C72005"/>
    <w:rsid w:val="00C7379E"/>
    <w:rsid w:val="00C753E5"/>
    <w:rsid w:val="00C7587E"/>
    <w:rsid w:val="00C7595C"/>
    <w:rsid w:val="00C821FC"/>
    <w:rsid w:val="00C82362"/>
    <w:rsid w:val="00C83554"/>
    <w:rsid w:val="00C847F3"/>
    <w:rsid w:val="00C86987"/>
    <w:rsid w:val="00C87E6E"/>
    <w:rsid w:val="00C902E2"/>
    <w:rsid w:val="00C90D09"/>
    <w:rsid w:val="00C96481"/>
    <w:rsid w:val="00C96B07"/>
    <w:rsid w:val="00CA33F5"/>
    <w:rsid w:val="00CA379E"/>
    <w:rsid w:val="00CA4A31"/>
    <w:rsid w:val="00CB0CD1"/>
    <w:rsid w:val="00CB28FF"/>
    <w:rsid w:val="00CB42C2"/>
    <w:rsid w:val="00CB587C"/>
    <w:rsid w:val="00CC4093"/>
    <w:rsid w:val="00CC4CF1"/>
    <w:rsid w:val="00CC52E3"/>
    <w:rsid w:val="00CC551B"/>
    <w:rsid w:val="00CC5D39"/>
    <w:rsid w:val="00CC65B0"/>
    <w:rsid w:val="00CD0120"/>
    <w:rsid w:val="00CD04D8"/>
    <w:rsid w:val="00CD0E6C"/>
    <w:rsid w:val="00CD12CC"/>
    <w:rsid w:val="00CD1D5A"/>
    <w:rsid w:val="00CD4F1F"/>
    <w:rsid w:val="00CD5AD4"/>
    <w:rsid w:val="00CE0C08"/>
    <w:rsid w:val="00CE1736"/>
    <w:rsid w:val="00CE29C1"/>
    <w:rsid w:val="00CE2BCA"/>
    <w:rsid w:val="00CE5F11"/>
    <w:rsid w:val="00CE62C5"/>
    <w:rsid w:val="00CE63D7"/>
    <w:rsid w:val="00CE6E41"/>
    <w:rsid w:val="00CE73D7"/>
    <w:rsid w:val="00CF0733"/>
    <w:rsid w:val="00CF0E4D"/>
    <w:rsid w:val="00CF1087"/>
    <w:rsid w:val="00CF2721"/>
    <w:rsid w:val="00CF2DE5"/>
    <w:rsid w:val="00CF365A"/>
    <w:rsid w:val="00CF6ECA"/>
    <w:rsid w:val="00D00CE8"/>
    <w:rsid w:val="00D01436"/>
    <w:rsid w:val="00D054FD"/>
    <w:rsid w:val="00D05919"/>
    <w:rsid w:val="00D05F78"/>
    <w:rsid w:val="00D10754"/>
    <w:rsid w:val="00D1208D"/>
    <w:rsid w:val="00D12A91"/>
    <w:rsid w:val="00D142BC"/>
    <w:rsid w:val="00D15538"/>
    <w:rsid w:val="00D177E6"/>
    <w:rsid w:val="00D215FD"/>
    <w:rsid w:val="00D217EB"/>
    <w:rsid w:val="00D219E9"/>
    <w:rsid w:val="00D22A49"/>
    <w:rsid w:val="00D22EEC"/>
    <w:rsid w:val="00D23480"/>
    <w:rsid w:val="00D23B2E"/>
    <w:rsid w:val="00D26787"/>
    <w:rsid w:val="00D26ABF"/>
    <w:rsid w:val="00D30F95"/>
    <w:rsid w:val="00D33851"/>
    <w:rsid w:val="00D33CD7"/>
    <w:rsid w:val="00D3495E"/>
    <w:rsid w:val="00D35221"/>
    <w:rsid w:val="00D37E95"/>
    <w:rsid w:val="00D419B1"/>
    <w:rsid w:val="00D42153"/>
    <w:rsid w:val="00D423AC"/>
    <w:rsid w:val="00D44B9B"/>
    <w:rsid w:val="00D45CCB"/>
    <w:rsid w:val="00D47498"/>
    <w:rsid w:val="00D4787F"/>
    <w:rsid w:val="00D50409"/>
    <w:rsid w:val="00D50DEC"/>
    <w:rsid w:val="00D52438"/>
    <w:rsid w:val="00D53E8E"/>
    <w:rsid w:val="00D5623B"/>
    <w:rsid w:val="00D56EA1"/>
    <w:rsid w:val="00D57068"/>
    <w:rsid w:val="00D61EBC"/>
    <w:rsid w:val="00D639EC"/>
    <w:rsid w:val="00D65AE9"/>
    <w:rsid w:val="00D65B7C"/>
    <w:rsid w:val="00D65BF7"/>
    <w:rsid w:val="00D67626"/>
    <w:rsid w:val="00D7283E"/>
    <w:rsid w:val="00D728D2"/>
    <w:rsid w:val="00D73245"/>
    <w:rsid w:val="00D7384E"/>
    <w:rsid w:val="00D74060"/>
    <w:rsid w:val="00D740B7"/>
    <w:rsid w:val="00D76E59"/>
    <w:rsid w:val="00D8261A"/>
    <w:rsid w:val="00D82888"/>
    <w:rsid w:val="00D84C9A"/>
    <w:rsid w:val="00D84FB1"/>
    <w:rsid w:val="00D853F7"/>
    <w:rsid w:val="00D85C2B"/>
    <w:rsid w:val="00D901E5"/>
    <w:rsid w:val="00D90C5B"/>
    <w:rsid w:val="00D919D8"/>
    <w:rsid w:val="00D92560"/>
    <w:rsid w:val="00D93818"/>
    <w:rsid w:val="00D94151"/>
    <w:rsid w:val="00D97196"/>
    <w:rsid w:val="00DA18DE"/>
    <w:rsid w:val="00DA252A"/>
    <w:rsid w:val="00DA303B"/>
    <w:rsid w:val="00DA51B1"/>
    <w:rsid w:val="00DA54B1"/>
    <w:rsid w:val="00DA63F7"/>
    <w:rsid w:val="00DB10C0"/>
    <w:rsid w:val="00DB16B8"/>
    <w:rsid w:val="00DB2576"/>
    <w:rsid w:val="00DC115B"/>
    <w:rsid w:val="00DC5164"/>
    <w:rsid w:val="00DC6C3C"/>
    <w:rsid w:val="00DC7ED9"/>
    <w:rsid w:val="00DD0A77"/>
    <w:rsid w:val="00DD0EB7"/>
    <w:rsid w:val="00DD3108"/>
    <w:rsid w:val="00DD45B0"/>
    <w:rsid w:val="00DD5084"/>
    <w:rsid w:val="00DE0136"/>
    <w:rsid w:val="00DE1542"/>
    <w:rsid w:val="00DE28BD"/>
    <w:rsid w:val="00DE3473"/>
    <w:rsid w:val="00DE482C"/>
    <w:rsid w:val="00DE4911"/>
    <w:rsid w:val="00DE5118"/>
    <w:rsid w:val="00DE5A07"/>
    <w:rsid w:val="00DE7618"/>
    <w:rsid w:val="00DF0989"/>
    <w:rsid w:val="00DF0E8B"/>
    <w:rsid w:val="00DF0EBE"/>
    <w:rsid w:val="00DF2BAD"/>
    <w:rsid w:val="00DF337D"/>
    <w:rsid w:val="00DF5CC1"/>
    <w:rsid w:val="00E00407"/>
    <w:rsid w:val="00E00BDE"/>
    <w:rsid w:val="00E0139E"/>
    <w:rsid w:val="00E02290"/>
    <w:rsid w:val="00E02B19"/>
    <w:rsid w:val="00E052EF"/>
    <w:rsid w:val="00E0547C"/>
    <w:rsid w:val="00E06335"/>
    <w:rsid w:val="00E117D6"/>
    <w:rsid w:val="00E13558"/>
    <w:rsid w:val="00E1364B"/>
    <w:rsid w:val="00E17EE2"/>
    <w:rsid w:val="00E230F0"/>
    <w:rsid w:val="00E242C6"/>
    <w:rsid w:val="00E25CEB"/>
    <w:rsid w:val="00E263F3"/>
    <w:rsid w:val="00E269F3"/>
    <w:rsid w:val="00E26EBD"/>
    <w:rsid w:val="00E312B9"/>
    <w:rsid w:val="00E3171A"/>
    <w:rsid w:val="00E31E11"/>
    <w:rsid w:val="00E35DE8"/>
    <w:rsid w:val="00E40D56"/>
    <w:rsid w:val="00E4377C"/>
    <w:rsid w:val="00E446DE"/>
    <w:rsid w:val="00E478B4"/>
    <w:rsid w:val="00E50372"/>
    <w:rsid w:val="00E53CE6"/>
    <w:rsid w:val="00E5583C"/>
    <w:rsid w:val="00E5729F"/>
    <w:rsid w:val="00E5767C"/>
    <w:rsid w:val="00E618FF"/>
    <w:rsid w:val="00E62C7D"/>
    <w:rsid w:val="00E632E0"/>
    <w:rsid w:val="00E63F07"/>
    <w:rsid w:val="00E6583E"/>
    <w:rsid w:val="00E660FB"/>
    <w:rsid w:val="00E67267"/>
    <w:rsid w:val="00E71AAE"/>
    <w:rsid w:val="00E740B7"/>
    <w:rsid w:val="00E74373"/>
    <w:rsid w:val="00E744A0"/>
    <w:rsid w:val="00E76376"/>
    <w:rsid w:val="00E802E1"/>
    <w:rsid w:val="00E803AD"/>
    <w:rsid w:val="00E80ECA"/>
    <w:rsid w:val="00E80EFF"/>
    <w:rsid w:val="00E81B98"/>
    <w:rsid w:val="00E81F46"/>
    <w:rsid w:val="00E82C4E"/>
    <w:rsid w:val="00E82C62"/>
    <w:rsid w:val="00E82F33"/>
    <w:rsid w:val="00E845E5"/>
    <w:rsid w:val="00E846BB"/>
    <w:rsid w:val="00E84A0C"/>
    <w:rsid w:val="00E84F1B"/>
    <w:rsid w:val="00E854D7"/>
    <w:rsid w:val="00E860F9"/>
    <w:rsid w:val="00E86BEC"/>
    <w:rsid w:val="00E87002"/>
    <w:rsid w:val="00E90E89"/>
    <w:rsid w:val="00E92E35"/>
    <w:rsid w:val="00E936FC"/>
    <w:rsid w:val="00E948DE"/>
    <w:rsid w:val="00E94FE1"/>
    <w:rsid w:val="00E95B00"/>
    <w:rsid w:val="00E9688C"/>
    <w:rsid w:val="00E97126"/>
    <w:rsid w:val="00EA1043"/>
    <w:rsid w:val="00EA1454"/>
    <w:rsid w:val="00EA22B3"/>
    <w:rsid w:val="00EA3235"/>
    <w:rsid w:val="00EA374A"/>
    <w:rsid w:val="00EA393B"/>
    <w:rsid w:val="00EA675D"/>
    <w:rsid w:val="00EA6784"/>
    <w:rsid w:val="00EB1F3A"/>
    <w:rsid w:val="00EB22CC"/>
    <w:rsid w:val="00EB46DF"/>
    <w:rsid w:val="00EB6B79"/>
    <w:rsid w:val="00EC2F85"/>
    <w:rsid w:val="00EC31A8"/>
    <w:rsid w:val="00EC3C80"/>
    <w:rsid w:val="00EC4206"/>
    <w:rsid w:val="00EC42FB"/>
    <w:rsid w:val="00EC4EC9"/>
    <w:rsid w:val="00EC64D1"/>
    <w:rsid w:val="00EC732B"/>
    <w:rsid w:val="00ED160C"/>
    <w:rsid w:val="00ED2472"/>
    <w:rsid w:val="00ED28A5"/>
    <w:rsid w:val="00ED3D2C"/>
    <w:rsid w:val="00ED52CA"/>
    <w:rsid w:val="00ED53B4"/>
    <w:rsid w:val="00ED6C6B"/>
    <w:rsid w:val="00ED7454"/>
    <w:rsid w:val="00EE0DFC"/>
    <w:rsid w:val="00EE16D7"/>
    <w:rsid w:val="00EE3E11"/>
    <w:rsid w:val="00EE6A1B"/>
    <w:rsid w:val="00EF02EF"/>
    <w:rsid w:val="00EF3ECE"/>
    <w:rsid w:val="00EF4185"/>
    <w:rsid w:val="00EF42B6"/>
    <w:rsid w:val="00EF68A8"/>
    <w:rsid w:val="00EF7E29"/>
    <w:rsid w:val="00F02059"/>
    <w:rsid w:val="00F055F1"/>
    <w:rsid w:val="00F067C7"/>
    <w:rsid w:val="00F07075"/>
    <w:rsid w:val="00F07A00"/>
    <w:rsid w:val="00F113C8"/>
    <w:rsid w:val="00F1216B"/>
    <w:rsid w:val="00F12BB3"/>
    <w:rsid w:val="00F134F9"/>
    <w:rsid w:val="00F15F10"/>
    <w:rsid w:val="00F163A1"/>
    <w:rsid w:val="00F16866"/>
    <w:rsid w:val="00F22D36"/>
    <w:rsid w:val="00F24712"/>
    <w:rsid w:val="00F26A23"/>
    <w:rsid w:val="00F30D6E"/>
    <w:rsid w:val="00F31027"/>
    <w:rsid w:val="00F314C9"/>
    <w:rsid w:val="00F33FEE"/>
    <w:rsid w:val="00F3447D"/>
    <w:rsid w:val="00F42500"/>
    <w:rsid w:val="00F433C6"/>
    <w:rsid w:val="00F46DBB"/>
    <w:rsid w:val="00F4753A"/>
    <w:rsid w:val="00F47A57"/>
    <w:rsid w:val="00F47B0F"/>
    <w:rsid w:val="00F51440"/>
    <w:rsid w:val="00F53254"/>
    <w:rsid w:val="00F54BA8"/>
    <w:rsid w:val="00F56063"/>
    <w:rsid w:val="00F573C6"/>
    <w:rsid w:val="00F57B25"/>
    <w:rsid w:val="00F57D25"/>
    <w:rsid w:val="00F61BFB"/>
    <w:rsid w:val="00F638A5"/>
    <w:rsid w:val="00F6410F"/>
    <w:rsid w:val="00F65E80"/>
    <w:rsid w:val="00F671F5"/>
    <w:rsid w:val="00F7165F"/>
    <w:rsid w:val="00F7267E"/>
    <w:rsid w:val="00F726EB"/>
    <w:rsid w:val="00F748A7"/>
    <w:rsid w:val="00F75163"/>
    <w:rsid w:val="00F7543D"/>
    <w:rsid w:val="00F756C1"/>
    <w:rsid w:val="00F76261"/>
    <w:rsid w:val="00F76C90"/>
    <w:rsid w:val="00F77DD6"/>
    <w:rsid w:val="00F82653"/>
    <w:rsid w:val="00F83D59"/>
    <w:rsid w:val="00F84006"/>
    <w:rsid w:val="00F842E6"/>
    <w:rsid w:val="00F8601A"/>
    <w:rsid w:val="00F86275"/>
    <w:rsid w:val="00F90711"/>
    <w:rsid w:val="00F91500"/>
    <w:rsid w:val="00F9240E"/>
    <w:rsid w:val="00F92AB1"/>
    <w:rsid w:val="00F95728"/>
    <w:rsid w:val="00F95FB1"/>
    <w:rsid w:val="00F96C60"/>
    <w:rsid w:val="00FA03D3"/>
    <w:rsid w:val="00FA1AD9"/>
    <w:rsid w:val="00FA4B90"/>
    <w:rsid w:val="00FA5067"/>
    <w:rsid w:val="00FA7DC2"/>
    <w:rsid w:val="00FB104D"/>
    <w:rsid w:val="00FB19D7"/>
    <w:rsid w:val="00FB2187"/>
    <w:rsid w:val="00FB4C58"/>
    <w:rsid w:val="00FB59DA"/>
    <w:rsid w:val="00FB69C7"/>
    <w:rsid w:val="00FB6C06"/>
    <w:rsid w:val="00FB7D01"/>
    <w:rsid w:val="00FC0C2D"/>
    <w:rsid w:val="00FC1717"/>
    <w:rsid w:val="00FC24B4"/>
    <w:rsid w:val="00FC3579"/>
    <w:rsid w:val="00FC3673"/>
    <w:rsid w:val="00FC4052"/>
    <w:rsid w:val="00FC5562"/>
    <w:rsid w:val="00FC63B7"/>
    <w:rsid w:val="00FC7A72"/>
    <w:rsid w:val="00FD044E"/>
    <w:rsid w:val="00FD4784"/>
    <w:rsid w:val="00FD4B32"/>
    <w:rsid w:val="00FD7AB9"/>
    <w:rsid w:val="00FD7D8E"/>
    <w:rsid w:val="00FE1D4E"/>
    <w:rsid w:val="00FE2201"/>
    <w:rsid w:val="00FE549E"/>
    <w:rsid w:val="00FE5B0E"/>
    <w:rsid w:val="00FE5F76"/>
    <w:rsid w:val="00FE68B9"/>
    <w:rsid w:val="00FF09DB"/>
    <w:rsid w:val="00FF0C1B"/>
    <w:rsid w:val="00FF1A37"/>
    <w:rsid w:val="00FF56EA"/>
    <w:rsid w:val="00FF5C22"/>
    <w:rsid w:val="00FF64E6"/>
    <w:rsid w:val="00FF683B"/>
    <w:rsid w:val="00F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046CD857-387B-4BE7-BA05-92557E720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C56"/>
    <w:pPr>
      <w:jc w:val="both"/>
    </w:pPr>
    <w:rPr>
      <w:sz w:val="22"/>
      <w:szCs w:val="22"/>
      <w:lang w:val="ru-RU"/>
    </w:rPr>
  </w:style>
  <w:style w:type="paragraph" w:styleId="Heading1">
    <w:name w:val="heading 1"/>
    <w:basedOn w:val="Normal"/>
    <w:next w:val="Normal"/>
    <w:link w:val="Heading1Char"/>
    <w:qFormat/>
    <w:rsid w:val="00145607"/>
    <w:pPr>
      <w:keepNext/>
      <w:spacing w:line="348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Heading2">
    <w:name w:val="heading 2"/>
    <w:aliases w:val=" Знак Знак"/>
    <w:basedOn w:val="Normal"/>
    <w:next w:val="Normal"/>
    <w:link w:val="Heading2Char"/>
    <w:qFormat/>
    <w:rsid w:val="00145607"/>
    <w:pPr>
      <w:keepNext/>
      <w:jc w:val="center"/>
      <w:outlineLvl w:val="1"/>
    </w:pPr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character" w:default="1" w:styleId="DefaultParagraphFont">
    <w:name w:val="Default Paragraph Font"/>
    <w:aliases w:val="обычный_ Знак Знак Знак Знак Знак Знак Знак Знак Знак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45607"/>
    <w:rPr>
      <w:rFonts w:ascii="Times New Roman" w:eastAsia="Times New Roman" w:hAnsi="Times New Roman"/>
      <w:sz w:val="28"/>
    </w:rPr>
  </w:style>
  <w:style w:type="character" w:customStyle="1" w:styleId="Heading2Char">
    <w:name w:val="Heading 2 Char"/>
    <w:aliases w:val=" Знак Знак Char"/>
    <w:link w:val="Heading2"/>
    <w:rsid w:val="00145607"/>
    <w:rPr>
      <w:rFonts w:ascii="Times New Roman" w:eastAsia="Times New Roman" w:hAnsi="Times New Roman" w:cs="Arial"/>
      <w:b/>
      <w:bCs/>
      <w:iCs/>
      <w:sz w:val="28"/>
      <w:szCs w:val="28"/>
    </w:rPr>
  </w:style>
  <w:style w:type="paragraph" w:customStyle="1" w:styleId="a">
    <w:name w:val="обычный_ Знак Знак Знак Знак Знак Знак Знак"/>
    <w:basedOn w:val="Normal"/>
    <w:autoRedefine/>
    <w:rsid w:val="007747A3"/>
    <w:pPr>
      <w:widowControl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BC17F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val="ru-RU" w:eastAsia="ru-RU"/>
    </w:rPr>
  </w:style>
  <w:style w:type="paragraph" w:customStyle="1" w:styleId="ConsPlusNonformat">
    <w:name w:val="ConsPlusNonformat"/>
    <w:uiPriority w:val="99"/>
    <w:rsid w:val="00BC17F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val="ru-RU" w:eastAsia="ru-RU"/>
    </w:rPr>
  </w:style>
  <w:style w:type="paragraph" w:customStyle="1" w:styleId="ConsPlusTitle">
    <w:name w:val="ConsPlusTitle"/>
    <w:uiPriority w:val="99"/>
    <w:rsid w:val="00BC17F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  <w:lang w:val="ru-RU" w:eastAsia="ru-RU"/>
    </w:rPr>
  </w:style>
  <w:style w:type="paragraph" w:customStyle="1" w:styleId="ConsPlusCell">
    <w:name w:val="ConsPlusCell"/>
    <w:uiPriority w:val="99"/>
    <w:rsid w:val="00BC17F5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val="ru-RU" w:eastAsia="ru-RU"/>
    </w:rPr>
  </w:style>
  <w:style w:type="paragraph" w:customStyle="1" w:styleId="ConsPlusDocList">
    <w:name w:val="ConsPlusDocList"/>
    <w:uiPriority w:val="99"/>
    <w:rsid w:val="00BC17F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val="ru-RU" w:eastAsia="ru-RU"/>
    </w:rPr>
  </w:style>
  <w:style w:type="paragraph" w:styleId="Header">
    <w:name w:val="header"/>
    <w:basedOn w:val="Normal"/>
    <w:link w:val="HeaderChar"/>
    <w:unhideWhenUsed/>
    <w:rsid w:val="00015FF5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rsid w:val="00015FF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015FF5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rsid w:val="00015FF5"/>
    <w:rPr>
      <w:sz w:val="22"/>
      <w:szCs w:val="22"/>
      <w:lang w:eastAsia="en-US"/>
    </w:rPr>
  </w:style>
  <w:style w:type="paragraph" w:styleId="PlainText">
    <w:name w:val="Plain Text"/>
    <w:aliases w:val=" Знак"/>
    <w:basedOn w:val="Normal"/>
    <w:link w:val="PlainTextChar"/>
    <w:rsid w:val="003E1090"/>
    <w:pPr>
      <w:jc w:val="left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PlainTextChar">
    <w:name w:val="Plain Text Char"/>
    <w:aliases w:val=" Знак Char"/>
    <w:link w:val="PlainText"/>
    <w:rsid w:val="003E1090"/>
    <w:rPr>
      <w:rFonts w:ascii="Courier New" w:eastAsia="Times New Roman" w:hAnsi="Courier New"/>
    </w:rPr>
  </w:style>
  <w:style w:type="character" w:styleId="Hyperlink">
    <w:name w:val="Hyperlink"/>
    <w:uiPriority w:val="99"/>
    <w:semiHidden/>
    <w:unhideWhenUsed/>
    <w:rsid w:val="00804D0F"/>
    <w:rPr>
      <w:color w:val="0000FF"/>
      <w:u w:val="single"/>
    </w:rPr>
  </w:style>
  <w:style w:type="paragraph" w:customStyle="1" w:styleId="a0">
    <w:name w:val="обычный_"/>
    <w:basedOn w:val="Normal"/>
    <w:autoRedefine/>
    <w:rsid w:val="00CF0E4D"/>
    <w:pPr>
      <w:widowControl w:val="0"/>
    </w:pPr>
    <w:rPr>
      <w:rFonts w:ascii="Times New Roman" w:eastAsia="Times New Roman" w:hAnsi="Times New Roman"/>
      <w:sz w:val="28"/>
      <w:szCs w:val="28"/>
    </w:rPr>
  </w:style>
  <w:style w:type="paragraph" w:styleId="Title">
    <w:name w:val="Title"/>
    <w:basedOn w:val="Normal"/>
    <w:qFormat/>
    <w:rsid w:val="00063FD5"/>
    <w:pPr>
      <w:tabs>
        <w:tab w:val="left" w:pos="2534"/>
      </w:tabs>
      <w:jc w:val="center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customStyle="1" w:styleId="font5">
    <w:name w:val="font5"/>
    <w:basedOn w:val="Normal"/>
    <w:rsid w:val="007747A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BodyTextIndent">
    <w:name w:val="Body Text Indent"/>
    <w:basedOn w:val="Normal"/>
    <w:rsid w:val="009D13E2"/>
    <w:pPr>
      <w:autoSpaceDE w:val="0"/>
      <w:autoSpaceDN w:val="0"/>
      <w:adjustRightInd w:val="0"/>
      <w:ind w:firstLine="709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1">
    <w:name w:val="обычный_ Знак Знак"/>
    <w:basedOn w:val="Normal"/>
    <w:autoRedefine/>
    <w:rsid w:val="00A61EA8"/>
    <w:pPr>
      <w:widowControl w:val="0"/>
    </w:pPr>
    <w:rPr>
      <w:rFonts w:ascii="Times New Roman" w:eastAsia="Times New Roman" w:hAnsi="Times New Roman"/>
      <w:sz w:val="28"/>
      <w:szCs w:val="28"/>
    </w:rPr>
  </w:style>
  <w:style w:type="character" w:styleId="PageNumber">
    <w:name w:val="page number"/>
    <w:basedOn w:val="DefaultParagraphFont"/>
    <w:rsid w:val="0015523E"/>
  </w:style>
  <w:style w:type="paragraph" w:styleId="BalloonText">
    <w:name w:val="Balloon Text"/>
    <w:basedOn w:val="Normal"/>
    <w:link w:val="BalloonTextChar"/>
    <w:uiPriority w:val="99"/>
    <w:semiHidden/>
    <w:unhideWhenUsed/>
    <w:rsid w:val="00CD12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D12CC"/>
    <w:rPr>
      <w:rFonts w:ascii="Tahoma" w:hAnsi="Tahoma" w:cs="Tahoma"/>
      <w:sz w:val="16"/>
      <w:szCs w:val="16"/>
      <w:lang w:eastAsia="en-US"/>
    </w:rPr>
  </w:style>
  <w:style w:type="paragraph" w:customStyle="1" w:styleId="a2">
    <w:name w:val="Нормальный (таблица)"/>
    <w:basedOn w:val="Normal"/>
    <w:next w:val="Normal"/>
    <w:uiPriority w:val="99"/>
    <w:rsid w:val="00FB10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styleId="FollowedHyperlink">
    <w:name w:val="FollowedHyperlink"/>
    <w:uiPriority w:val="99"/>
    <w:semiHidden/>
    <w:unhideWhenUsed/>
    <w:rsid w:val="00803E93"/>
    <w:rPr>
      <w:color w:val="800080"/>
      <w:u w:val="single"/>
    </w:rPr>
  </w:style>
  <w:style w:type="paragraph" w:customStyle="1" w:styleId="xl66">
    <w:name w:val="xl66"/>
    <w:basedOn w:val="Normal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Normal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Normal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Normal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Normal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Normal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Normal"/>
    <w:rsid w:val="00803E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Normal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4">
    <w:name w:val="xl74"/>
    <w:basedOn w:val="Normal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5">
    <w:name w:val="xl75"/>
    <w:basedOn w:val="Normal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Normal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7">
    <w:name w:val="xl77"/>
    <w:basedOn w:val="Normal"/>
    <w:rsid w:val="00803E93"/>
    <w:pPr>
      <w:spacing w:before="100" w:beforeAutospacing="1" w:after="100" w:afterAutospacing="1"/>
      <w:jc w:val="righ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8">
    <w:name w:val="xl78"/>
    <w:basedOn w:val="Normal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Normal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Normal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Normal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Normal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Normal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4">
    <w:name w:val="xl84"/>
    <w:basedOn w:val="Normal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Normal"/>
    <w:rsid w:val="00803E93"/>
    <w:pP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Normal"/>
    <w:rsid w:val="00803E9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Normal"/>
    <w:rsid w:val="00803E9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Normal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Normal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Normal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1FA98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Normal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2">
    <w:name w:val="xl92"/>
    <w:basedOn w:val="Normal"/>
    <w:rsid w:val="00803E9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3">
    <w:name w:val="xl93"/>
    <w:basedOn w:val="Normal"/>
    <w:rsid w:val="00803E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4">
    <w:name w:val="xl94"/>
    <w:basedOn w:val="Normal"/>
    <w:rsid w:val="00803E9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5">
    <w:name w:val="xl95"/>
    <w:basedOn w:val="Normal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6">
    <w:name w:val="xl96"/>
    <w:basedOn w:val="Normal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7">
    <w:name w:val="xl97"/>
    <w:basedOn w:val="Normal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">
    <w:name w:val="xl98"/>
    <w:basedOn w:val="Normal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Normal"/>
    <w:rsid w:val="00803E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Normal"/>
    <w:rsid w:val="00803E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Normal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Normal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">
    <w:name w:val="xl103"/>
    <w:basedOn w:val="Normal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Normal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Normal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1C5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Normal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1C5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Normal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Normal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">
    <w:name w:val="xl109"/>
    <w:basedOn w:val="Normal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Normal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Normal"/>
    <w:rsid w:val="00803E93"/>
    <w:pP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Normal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Normal"/>
    <w:rsid w:val="00803E93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14">
    <w:name w:val="xl114"/>
    <w:basedOn w:val="Normal"/>
    <w:rsid w:val="00803E93"/>
    <w:pPr>
      <w:spacing w:before="100" w:beforeAutospacing="1" w:after="100" w:afterAutospacing="1"/>
      <w:jc w:val="righ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15">
    <w:name w:val="xl115"/>
    <w:basedOn w:val="Normal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16">
    <w:name w:val="xl116"/>
    <w:basedOn w:val="Normal"/>
    <w:rsid w:val="00803E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17">
    <w:name w:val="xl117"/>
    <w:basedOn w:val="Normal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18">
    <w:name w:val="xl118"/>
    <w:basedOn w:val="Normal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19">
    <w:name w:val="xl119"/>
    <w:basedOn w:val="Normal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20">
    <w:name w:val="xl120"/>
    <w:basedOn w:val="Normal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21">
    <w:name w:val="xl121"/>
    <w:basedOn w:val="Normal"/>
    <w:rsid w:val="00803E93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Normal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23">
    <w:name w:val="xl123"/>
    <w:basedOn w:val="Normal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Normal"/>
    <w:rsid w:val="00803E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Normal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BA2E06"/>
    <w:pPr>
      <w:jc w:val="both"/>
    </w:pPr>
    <w:rPr>
      <w:sz w:val="22"/>
      <w:szCs w:val="22"/>
      <w:lang w:val="ru-RU"/>
    </w:rPr>
  </w:style>
  <w:style w:type="character" w:customStyle="1" w:styleId="a3">
    <w:name w:val="Гипертекстовая ссылка"/>
    <w:uiPriority w:val="99"/>
    <w:rsid w:val="00266E5A"/>
    <w:rPr>
      <w:b w:val="0"/>
      <w:bCs w:val="0"/>
      <w:color w:val="106BBE"/>
    </w:rPr>
  </w:style>
  <w:style w:type="paragraph" w:customStyle="1" w:styleId="a4">
    <w:name w:val="Следующий абзац"/>
    <w:basedOn w:val="Normal"/>
    <w:rsid w:val="00190D6A"/>
    <w:pPr>
      <w:widowControl w:val="0"/>
      <w:ind w:firstLine="709"/>
      <w:jc w:val="left"/>
    </w:pPr>
    <w:rPr>
      <w:rFonts w:ascii="Times New Roman" w:eastAsia="Times New Roman" w:hAnsi="Times New Roman"/>
      <w:sz w:val="24"/>
      <w:szCs w:val="28"/>
      <w:lang w:eastAsia="ru-RU"/>
    </w:rPr>
  </w:style>
  <w:style w:type="paragraph" w:customStyle="1" w:styleId="xl126">
    <w:name w:val="xl126"/>
    <w:basedOn w:val="Normal"/>
    <w:rsid w:val="00B653AF"/>
    <w:pPr>
      <w:spacing w:before="100" w:beforeAutospacing="1" w:after="100" w:afterAutospacing="1"/>
      <w:jc w:val="righ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27">
    <w:name w:val="xl127"/>
    <w:basedOn w:val="Normal"/>
    <w:rsid w:val="00B65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28">
    <w:name w:val="xl128"/>
    <w:basedOn w:val="Normal"/>
    <w:rsid w:val="00B653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Normal"/>
    <w:rsid w:val="00B653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5">
    <w:name w:val="обычный_ Знак Знак Знак Знак Знак Знак"/>
    <w:basedOn w:val="Normal"/>
    <w:link w:val="DefaultParagraphFont"/>
    <w:autoRedefine/>
    <w:rsid w:val="0048442F"/>
    <w:pPr>
      <w:widowControl w:val="0"/>
    </w:pPr>
    <w:rPr>
      <w:rFonts w:ascii="Times New Roman" w:eastAsia="Times New Roman" w:hAnsi="Times New Roman"/>
      <w:sz w:val="28"/>
      <w:szCs w:val="28"/>
    </w:rPr>
  </w:style>
  <w:style w:type="character" w:customStyle="1" w:styleId="a6">
    <w:name w:val="Цветовое выделение"/>
    <w:uiPriority w:val="99"/>
    <w:rsid w:val="00D00CE8"/>
    <w:rPr>
      <w:b/>
      <w:bCs/>
      <w:color w:val="26282F"/>
    </w:rPr>
  </w:style>
  <w:style w:type="paragraph" w:customStyle="1" w:styleId="a7">
    <w:name w:val="Заголовок статьи"/>
    <w:basedOn w:val="Normal"/>
    <w:next w:val="Normal"/>
    <w:uiPriority w:val="99"/>
    <w:rsid w:val="00D00CE8"/>
    <w:pPr>
      <w:widowControl w:val="0"/>
      <w:autoSpaceDE w:val="0"/>
      <w:autoSpaceDN w:val="0"/>
      <w:adjustRightInd w:val="0"/>
      <w:ind w:left="1612" w:hanging="892"/>
    </w:pPr>
    <w:rPr>
      <w:rFonts w:ascii="Arial" w:eastAsia="Times New Roman" w:hAnsi="Arial" w:cs="Arial"/>
      <w:sz w:val="24"/>
      <w:szCs w:val="24"/>
      <w:lang w:eastAsia="ru-RU"/>
    </w:rPr>
  </w:style>
  <w:style w:type="table" w:styleId="TableGrid">
    <w:name w:val="Table Grid"/>
    <w:basedOn w:val="TableNormal"/>
    <w:uiPriority w:val="59"/>
    <w:rsid w:val="00BA28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Прижатый влево"/>
    <w:basedOn w:val="Normal"/>
    <w:next w:val="Normal"/>
    <w:uiPriority w:val="99"/>
    <w:rsid w:val="00DD3108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0">
    <w:name w:val="xl130"/>
    <w:basedOn w:val="Normal"/>
    <w:rsid w:val="00BD2D06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table" w:styleId="LightShading">
    <w:name w:val="Light Shading"/>
    <w:basedOn w:val="TableNormal"/>
    <w:uiPriority w:val="60"/>
    <w:rsid w:val="00E86BE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4">
    <w:name w:val="Light Shading Accent 4"/>
    <w:basedOn w:val="TableNormal"/>
    <w:uiPriority w:val="60"/>
    <w:rsid w:val="00E86BEC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1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A15D0-9206-43DF-A8E1-0929978F9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44490</Words>
  <Characters>253594</Characters>
  <Application>Microsoft Office Word</Application>
  <DocSecurity>4</DocSecurity>
  <Lines>2113</Lines>
  <Paragraphs>594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МУНИЦИПАЛЬНОГО ОБРАЗОВАНИЯ ОТРАДНЕНСКИЙ РАЙОН</vt:lpstr>
    </vt:vector>
  </TitlesOfParts>
  <Company>df</Company>
  <LinksUpToDate>false</LinksUpToDate>
  <CharactersWithSpaces>297490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ОБРАЗОВАНИЯ ОТРАДНЕНСКИЙ РАЙОН</dc:title>
  <dc:subject/>
  <dc:creator>Черенкова</dc:creator>
  <cp:keywords/>
  <dc:description/>
  <cp:lastModifiedBy>word</cp:lastModifiedBy>
  <cp:revision>2</cp:revision>
  <cp:lastPrinted>2017-01-19T12:12:00Z</cp:lastPrinted>
  <dcterms:created xsi:type="dcterms:W3CDTF">2021-07-23T05:53:00Z</dcterms:created>
  <dcterms:modified xsi:type="dcterms:W3CDTF">2021-07-23T05:53:00Z</dcterms:modified>
</cp:coreProperties>
</file>