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818" w:rsidRDefault="00201B6F" w:rsidP="00201B6F">
      <w:pPr>
        <w:spacing w:line="240" w:lineRule="auto"/>
        <w:ind w:left="113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 первого</w:t>
      </w:r>
      <w:r w:rsidR="00201B6F">
        <w:rPr>
          <w:rFonts w:ascii="Times New Roman" w:hAnsi="Times New Roman" w:cs="Times New Roman"/>
          <w:sz w:val="28"/>
          <w:szCs w:val="28"/>
        </w:rPr>
        <w:t xml:space="preserve"> замести</w:t>
      </w:r>
      <w:r>
        <w:rPr>
          <w:rFonts w:ascii="Times New Roman" w:hAnsi="Times New Roman" w:cs="Times New Roman"/>
          <w:sz w:val="28"/>
          <w:szCs w:val="28"/>
        </w:rPr>
        <w:t>теля</w:t>
      </w:r>
      <w:r w:rsidR="00201B6F">
        <w:rPr>
          <w:rFonts w:ascii="Times New Roman" w:hAnsi="Times New Roman" w:cs="Times New Roman"/>
          <w:sz w:val="28"/>
          <w:szCs w:val="28"/>
        </w:rPr>
        <w:t xml:space="preserve"> главы м</w:t>
      </w:r>
      <w:r w:rsidR="00201B6F">
        <w:rPr>
          <w:rFonts w:ascii="Times New Roman" w:hAnsi="Times New Roman" w:cs="Times New Roman"/>
          <w:sz w:val="28"/>
          <w:szCs w:val="28"/>
        </w:rPr>
        <w:t>у</w:t>
      </w:r>
      <w:r w:rsidR="00201B6F">
        <w:rPr>
          <w:rFonts w:ascii="Times New Roman" w:hAnsi="Times New Roman" w:cs="Times New Roman"/>
          <w:sz w:val="28"/>
          <w:szCs w:val="28"/>
        </w:rPr>
        <w:t>ниципального образования О</w:t>
      </w:r>
      <w:r w:rsidR="00201B6F">
        <w:rPr>
          <w:rFonts w:ascii="Times New Roman" w:hAnsi="Times New Roman" w:cs="Times New Roman"/>
          <w:sz w:val="28"/>
          <w:szCs w:val="28"/>
        </w:rPr>
        <w:t>т</w:t>
      </w:r>
      <w:r w:rsidR="00201B6F">
        <w:rPr>
          <w:rFonts w:ascii="Times New Roman" w:hAnsi="Times New Roman" w:cs="Times New Roman"/>
          <w:sz w:val="28"/>
          <w:szCs w:val="28"/>
        </w:rPr>
        <w:t>радненский район</w:t>
      </w:r>
    </w:p>
    <w:p w:rsidR="00201B6F" w:rsidRDefault="00EC0CC0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 </w:t>
      </w:r>
      <w:r w:rsidR="00EA17A2">
        <w:rPr>
          <w:rFonts w:ascii="Times New Roman" w:hAnsi="Times New Roman" w:cs="Times New Roman"/>
          <w:sz w:val="28"/>
          <w:szCs w:val="28"/>
        </w:rPr>
        <w:t>А.А. Гончарова</w:t>
      </w:r>
    </w:p>
    <w:p w:rsidR="00201B6F" w:rsidRDefault="00AA613C" w:rsidP="00201B6F">
      <w:pPr>
        <w:spacing w:line="240" w:lineRule="auto"/>
        <w:ind w:left="10773"/>
        <w:jc w:val="both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14 декабря</w:t>
      </w:r>
      <w:r w:rsidR="00EC0CC0" w:rsidRPr="00EA17A2">
        <w:rPr>
          <w:rFonts w:ascii="Times New Roman" w:hAnsi="Times New Roman" w:cs="Times New Roman"/>
          <w:sz w:val="28"/>
          <w:szCs w:val="28"/>
        </w:rPr>
        <w:t xml:space="preserve"> 2020</w:t>
      </w:r>
      <w:r w:rsidR="00201B6F" w:rsidRPr="00EA17A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проведения экспертизы муниципальных нормативных правовых актов муниципального </w:t>
      </w:r>
    </w:p>
    <w:p w:rsidR="00201B6F" w:rsidRDefault="00201B6F" w:rsidP="00312F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Отрадненский район на </w:t>
      </w:r>
      <w:r w:rsidR="007C02C8">
        <w:rPr>
          <w:rFonts w:ascii="Times New Roman" w:hAnsi="Times New Roman" w:cs="Times New Roman"/>
          <w:sz w:val="28"/>
          <w:szCs w:val="28"/>
        </w:rPr>
        <w:t>первое полугодие 2021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01B6F" w:rsidRDefault="00201B6F" w:rsidP="00201B6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3689"/>
        <w:gridCol w:w="2268"/>
        <w:gridCol w:w="2126"/>
        <w:gridCol w:w="2126"/>
        <w:gridCol w:w="1798"/>
        <w:gridCol w:w="2107"/>
      </w:tblGrid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правового акта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заявители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начала экспертизы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публичных консультаций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заве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шения эк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пертизы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Ответственное лицо в отделе</w:t>
            </w:r>
          </w:p>
        </w:tc>
      </w:tr>
      <w:tr w:rsidR="000E1FCA" w:rsidTr="009214E7">
        <w:tc>
          <w:tcPr>
            <w:tcW w:w="672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98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07" w:type="dxa"/>
          </w:tcPr>
          <w:p w:rsidR="00201B6F" w:rsidRDefault="00201B6F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0E1FCA" w:rsidRPr="00EC0CC0" w:rsidTr="009214E7">
        <w:tc>
          <w:tcPr>
            <w:tcW w:w="672" w:type="dxa"/>
          </w:tcPr>
          <w:p w:rsidR="00201B6F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9" w:type="dxa"/>
          </w:tcPr>
          <w:p w:rsidR="00201B6F" w:rsidRDefault="00A963C6" w:rsidP="001F160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он от 31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 w:rsidR="001F1607"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да № 262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Об утверждении пол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жения об осуществлении муниципального земельного контроля на территории м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ниципального образования Отрадненский район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201B6F" w:rsidRDefault="001F1607" w:rsidP="006672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эконом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E1FCA"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BC7487"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201B6F" w:rsidRPr="00EA17A2" w:rsidRDefault="00B0475F" w:rsidP="001957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2.2021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26" w:type="dxa"/>
          </w:tcPr>
          <w:p w:rsidR="00201B6F" w:rsidRPr="00EA17A2" w:rsidRDefault="00B0475F" w:rsidP="00B047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3.2021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98" w:type="dxa"/>
          </w:tcPr>
          <w:p w:rsidR="00201B6F" w:rsidRPr="00EA17A2" w:rsidRDefault="00B0475F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18.05.2021 </w:t>
            </w:r>
            <w:r w:rsidR="00312FC6" w:rsidRPr="00EA17A2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107" w:type="dxa"/>
          </w:tcPr>
          <w:p w:rsidR="00201B6F" w:rsidRPr="00761FE5" w:rsidRDefault="000E1FCA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761FE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0E1FCA" w:rsidTr="009214E7">
        <w:tc>
          <w:tcPr>
            <w:tcW w:w="672" w:type="dxa"/>
          </w:tcPr>
          <w:p w:rsidR="008D6920" w:rsidRDefault="008D6920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9" w:type="dxa"/>
          </w:tcPr>
          <w:p w:rsidR="008D6920" w:rsidRDefault="004C2106" w:rsidP="00DE05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зования Отрадненский 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ра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t>он от 21 апреля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 xml:space="preserve">да № 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187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E05D7">
              <w:rPr>
                <w:rFonts w:ascii="Times New Roman" w:hAnsi="Times New Roman" w:cs="Times New Roman"/>
                <w:sz w:val="28"/>
                <w:szCs w:val="28"/>
              </w:rPr>
              <w:t xml:space="preserve">страции муниципального образования </w:t>
            </w:r>
            <w:proofErr w:type="spellStart"/>
            <w:r w:rsidR="00DE05D7">
              <w:rPr>
                <w:rFonts w:ascii="Times New Roman" w:hAnsi="Times New Roman" w:cs="Times New Roman"/>
                <w:sz w:val="28"/>
                <w:szCs w:val="28"/>
              </w:rPr>
              <w:t>Отрадненский</w:t>
            </w:r>
            <w:proofErr w:type="spellEnd"/>
            <w:r w:rsidR="00DE05D7">
              <w:rPr>
                <w:rFonts w:ascii="Times New Roman" w:hAnsi="Times New Roman" w:cs="Times New Roman"/>
                <w:sz w:val="28"/>
                <w:szCs w:val="28"/>
              </w:rPr>
              <w:t xml:space="preserve"> район от 29 октября 2012 года № 1602 «</w:t>
            </w:r>
            <w:bookmarkStart w:id="0" w:name="_GoBack"/>
            <w:bookmarkEnd w:id="0"/>
            <w:r w:rsidR="001A73D3">
              <w:rPr>
                <w:rFonts w:ascii="Times New Roman" w:hAnsi="Times New Roman" w:cs="Times New Roman"/>
                <w:sz w:val="28"/>
                <w:szCs w:val="28"/>
              </w:rPr>
              <w:t>Об утвержд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нии Административного р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гламента по предоставл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1A73D3">
              <w:rPr>
                <w:rFonts w:ascii="Times New Roman" w:hAnsi="Times New Roman" w:cs="Times New Roman"/>
                <w:sz w:val="28"/>
                <w:szCs w:val="28"/>
              </w:rPr>
              <w:t xml:space="preserve">нию муниципальной услуги «Предоставление 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муниц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пального имущества в аре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ду или безвозмездное пол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зование на территории м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ниципал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ного образования Отрадне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67C45">
              <w:rPr>
                <w:rFonts w:ascii="Times New Roman" w:hAnsi="Times New Roman" w:cs="Times New Roman"/>
                <w:sz w:val="28"/>
                <w:szCs w:val="28"/>
              </w:rPr>
              <w:t>ский район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68" w:type="dxa"/>
          </w:tcPr>
          <w:p w:rsidR="008D6920" w:rsidRDefault="009214E7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8D6920" w:rsidRPr="00EA17A2" w:rsidRDefault="00B40F9B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18.02.2021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8D6920" w:rsidRPr="00EA17A2" w:rsidRDefault="00B40F9B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18.03.2021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8D6920"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98" w:type="dxa"/>
          </w:tcPr>
          <w:p w:rsidR="008D6920" w:rsidRPr="00EA17A2" w:rsidRDefault="00B40F9B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 xml:space="preserve">18.05.2021 </w:t>
            </w:r>
            <w:r w:rsidR="004C2106" w:rsidRPr="00EA17A2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07" w:type="dxa"/>
          </w:tcPr>
          <w:p w:rsidR="008D6920" w:rsidRPr="00CC70F5" w:rsidRDefault="00521942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165178" w:rsidTr="009214E7">
        <w:tc>
          <w:tcPr>
            <w:tcW w:w="672" w:type="dxa"/>
          </w:tcPr>
          <w:p w:rsidR="00165178" w:rsidRDefault="00165178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689" w:type="dxa"/>
          </w:tcPr>
          <w:p w:rsidR="00165178" w:rsidRPr="00A963C6" w:rsidRDefault="00165178" w:rsidP="00067C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ции муниципального обр</w:t>
            </w:r>
            <w:r w:rsidRPr="00A963C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зования Отрадненский 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он от 17 октября 2017 № 703 «Об утверждении админ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стративного регламента предоставления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услуги «Предоста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 в собственность за плату земельных участков из земель сельскохозя</w:t>
            </w:r>
            <w:r w:rsidR="001E565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="001E565B">
              <w:rPr>
                <w:rFonts w:ascii="Times New Roman" w:hAnsi="Times New Roman" w:cs="Times New Roman"/>
                <w:sz w:val="28"/>
                <w:szCs w:val="28"/>
              </w:rPr>
              <w:t>ственного назначения на территории муниципального образования Отрадненский район»</w:t>
            </w:r>
          </w:p>
        </w:tc>
        <w:tc>
          <w:tcPr>
            <w:tcW w:w="2268" w:type="dxa"/>
          </w:tcPr>
          <w:p w:rsidR="00165178" w:rsidRDefault="009214E7" w:rsidP="00312F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эконом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ки 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администр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ции муниц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пального обр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зования Отра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8D6920">
              <w:rPr>
                <w:rFonts w:ascii="Times New Roman" w:hAnsi="Times New Roman" w:cs="Times New Roman"/>
                <w:sz w:val="28"/>
                <w:szCs w:val="28"/>
              </w:rPr>
              <w:t>ненский район</w:t>
            </w:r>
          </w:p>
        </w:tc>
        <w:tc>
          <w:tcPr>
            <w:tcW w:w="2126" w:type="dxa"/>
          </w:tcPr>
          <w:p w:rsidR="00165178" w:rsidRPr="00EA17A2" w:rsidRDefault="007F662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23.03.2021 г.</w:t>
            </w:r>
          </w:p>
        </w:tc>
        <w:tc>
          <w:tcPr>
            <w:tcW w:w="2126" w:type="dxa"/>
          </w:tcPr>
          <w:p w:rsidR="00165178" w:rsidRPr="00EA17A2" w:rsidRDefault="007F662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23.04.2021 г.</w:t>
            </w:r>
          </w:p>
        </w:tc>
        <w:tc>
          <w:tcPr>
            <w:tcW w:w="1798" w:type="dxa"/>
          </w:tcPr>
          <w:p w:rsidR="00165178" w:rsidRPr="00EA17A2" w:rsidRDefault="007F6627" w:rsidP="008748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17A2">
              <w:rPr>
                <w:rFonts w:ascii="Times New Roman" w:hAnsi="Times New Roman" w:cs="Times New Roman"/>
                <w:sz w:val="28"/>
                <w:szCs w:val="28"/>
              </w:rPr>
              <w:t>23.06.2021 г.</w:t>
            </w:r>
          </w:p>
        </w:tc>
        <w:tc>
          <w:tcPr>
            <w:tcW w:w="2107" w:type="dxa"/>
          </w:tcPr>
          <w:p w:rsidR="00165178" w:rsidRPr="00CC70F5" w:rsidRDefault="007F6627" w:rsidP="00201B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>Зубцова</w:t>
            </w:r>
            <w:proofErr w:type="spellEnd"/>
            <w:r w:rsidRPr="00CC70F5"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</w:tbl>
    <w:p w:rsidR="008D6920" w:rsidRDefault="008D6920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Default="004C2106" w:rsidP="004C210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C2106" w:rsidRPr="00EA17A2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4C2106" w:rsidRPr="00EA17A2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EA17A2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4C2106" w:rsidRPr="008D6920" w:rsidRDefault="004C2106" w:rsidP="004C21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A17A2">
        <w:rPr>
          <w:rFonts w:ascii="Times New Roman" w:hAnsi="Times New Roman" w:cs="Times New Roman"/>
          <w:sz w:val="28"/>
          <w:szCs w:val="28"/>
        </w:rPr>
        <w:t>образования Отрадненский район                                                                                                                           А.А. Гончарова</w:t>
      </w:r>
    </w:p>
    <w:sectPr w:rsidR="004C2106" w:rsidRPr="008D6920" w:rsidSect="001C1A50">
      <w:pgSz w:w="16838" w:h="11906" w:orient="landscape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16"/>
    <w:rsid w:val="00067C45"/>
    <w:rsid w:val="000B446D"/>
    <w:rsid w:val="000D2554"/>
    <w:rsid w:val="000E1FCA"/>
    <w:rsid w:val="00165178"/>
    <w:rsid w:val="0019571C"/>
    <w:rsid w:val="001A73D3"/>
    <w:rsid w:val="001C1A50"/>
    <w:rsid w:val="001E565B"/>
    <w:rsid w:val="001F1607"/>
    <w:rsid w:val="00201B6F"/>
    <w:rsid w:val="00272C35"/>
    <w:rsid w:val="002C1F55"/>
    <w:rsid w:val="00312FC6"/>
    <w:rsid w:val="0032083E"/>
    <w:rsid w:val="00347E45"/>
    <w:rsid w:val="00392E05"/>
    <w:rsid w:val="004436A2"/>
    <w:rsid w:val="00456E49"/>
    <w:rsid w:val="004C2106"/>
    <w:rsid w:val="00521942"/>
    <w:rsid w:val="00553EF6"/>
    <w:rsid w:val="00574193"/>
    <w:rsid w:val="00667203"/>
    <w:rsid w:val="00672350"/>
    <w:rsid w:val="006E3F31"/>
    <w:rsid w:val="00761FE5"/>
    <w:rsid w:val="007C02C8"/>
    <w:rsid w:val="007C4116"/>
    <w:rsid w:val="007F6627"/>
    <w:rsid w:val="0081539A"/>
    <w:rsid w:val="0087487C"/>
    <w:rsid w:val="008D6920"/>
    <w:rsid w:val="009214E7"/>
    <w:rsid w:val="00A963C6"/>
    <w:rsid w:val="00AA613C"/>
    <w:rsid w:val="00AD1878"/>
    <w:rsid w:val="00B0475F"/>
    <w:rsid w:val="00B40F9B"/>
    <w:rsid w:val="00BC7487"/>
    <w:rsid w:val="00CC70F5"/>
    <w:rsid w:val="00CC7818"/>
    <w:rsid w:val="00D10580"/>
    <w:rsid w:val="00D24639"/>
    <w:rsid w:val="00DE05D7"/>
    <w:rsid w:val="00E948F9"/>
    <w:rsid w:val="00EA17A2"/>
    <w:rsid w:val="00EC0CC0"/>
    <w:rsid w:val="00ED1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1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Liliya Revina</dc:creator>
  <cp:lastModifiedBy>Лиля</cp:lastModifiedBy>
  <cp:revision>3</cp:revision>
  <dcterms:created xsi:type="dcterms:W3CDTF">2021-05-24T07:36:00Z</dcterms:created>
  <dcterms:modified xsi:type="dcterms:W3CDTF">2021-05-24T07:48:00Z</dcterms:modified>
</cp:coreProperties>
</file>