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результатах контрольного мероприятия</w:t>
      </w:r>
    </w:p>
    <w:p w:rsidR="00E12721" w:rsidRPr="00E12721" w:rsidRDefault="002C00AA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B7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</w:t>
      </w:r>
    </w:p>
    <w:p w:rsidR="00E12721" w:rsidRPr="00E12721" w:rsidRDefault="00E12721" w:rsidP="00E12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</w:p>
    <w:p w:rsidR="00D413F0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на 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председателя Контрольно-счетной палаты от 21.05.2013г. №</w:t>
      </w:r>
      <w:r w:rsidR="00A8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5-р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Контрольно-счетной палаты проведена проверка 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целевого использования средств на газификацию населенных пунктов </w:t>
      </w:r>
      <w:proofErr w:type="spellStart"/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Отрадненского района за период с 1 августа 2010 г</w:t>
      </w:r>
      <w:r w:rsidR="002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14 июня 2013</w:t>
      </w:r>
      <w:r w:rsidR="00D41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721" w:rsidRPr="00E12721" w:rsidRDefault="00A51C8E" w:rsidP="00D4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Нецелевого использования бюджетных средств, выделенных на газификацию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 период с 1 августа 2010 г. по 14 июня 2013года не установлено.</w:t>
      </w:r>
    </w:p>
    <w:p w:rsidR="00C5588B" w:rsidRDefault="00E12721" w:rsidP="00C5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тоже время, при проведении контрольного мероприятия</w:t>
      </w:r>
      <w:r w:rsidR="00C558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 w:rsidR="00A51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выявлены отдельные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413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</w:t>
      </w:r>
      <w:r w:rsidR="00C55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допущенные </w:t>
      </w:r>
      <w:proofErr w:type="spellStart"/>
      <w:r w:rsidR="00C5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Благодарненским</w:t>
      </w:r>
      <w:proofErr w:type="spellEnd"/>
      <w:r w:rsidR="00C55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</w:t>
      </w:r>
      <w:r w:rsidR="00C5588B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проверяемого периода</w:t>
      </w:r>
      <w:r w:rsidR="00C558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588B" w:rsidRDefault="00C5588B" w:rsidP="00C5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оформлении первичной документации по учету работ в капитальном строительстве</w:t>
      </w:r>
      <w:r w:rsidR="002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912,3т.р.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588B" w:rsidRDefault="00C5588B" w:rsidP="00C5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велся аналитический учет по безвозмездным поступлениям от населения в разрезе плательщиков</w:t>
      </w:r>
      <w:r w:rsidR="00D41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588B" w:rsidRDefault="00C5588B" w:rsidP="00C5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отсутствуют договоры пожертвований, по которым произведена оплата на сумму 275,0т.р.; </w:t>
      </w:r>
    </w:p>
    <w:p w:rsidR="00C5588B" w:rsidRDefault="00C5588B" w:rsidP="00C5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отсутствует оплата по отдельным заключенным договорам пожертвований на  сумму 117,0т.р.; </w:t>
      </w:r>
    </w:p>
    <w:p w:rsidR="00C5588B" w:rsidRDefault="00C5588B" w:rsidP="00C5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указаны даты заключения договоров о пожертвовании, в договорах пожертвования не указаны адреса проживания плательщиков на сумму 1375,0</w:t>
      </w:r>
      <w:r w:rsidR="00F5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</w:p>
    <w:p w:rsidR="00444CD5" w:rsidRDefault="00B57D99" w:rsidP="0044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данного контрольного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представление Контрольно-счетной палаты для принятия мер по устранению выявленных нарушений и недостатков в работе.</w:t>
      </w:r>
      <w:r w:rsidR="00472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00AA" w:rsidRDefault="00444CD5" w:rsidP="00444CD5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4CD5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444CD5">
        <w:rPr>
          <w:rFonts w:ascii="Times New Roman" w:hAnsi="Times New Roman" w:cs="Times New Roman"/>
          <w:sz w:val="24"/>
          <w:szCs w:val="24"/>
        </w:rPr>
        <w:t xml:space="preserve"> адрес Контрольно-счетной палаты поступил ответ </w:t>
      </w:r>
      <w:r w:rsidRPr="0044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proofErr w:type="spellStart"/>
      <w:r w:rsidRPr="004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Pr="0044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44CD5">
        <w:rPr>
          <w:rFonts w:ascii="Times New Roman" w:hAnsi="Times New Roman" w:cs="Times New Roman"/>
          <w:sz w:val="24"/>
          <w:szCs w:val="24"/>
        </w:rPr>
        <w:t xml:space="preserve"> содержащий информацию и документы, свидетельствующие об исправлении выявленных нарушений и недостатков</w:t>
      </w:r>
      <w:r w:rsidR="00472F6A" w:rsidRPr="00444C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2F6A" w:rsidRPr="00E12721" w:rsidRDefault="00444CD5" w:rsidP="00444CD5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итогах </w:t>
      </w:r>
      <w:r w:rsidRPr="00472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контрольного мероприятия проинформирован Совет и Глава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2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472F6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Оторадненский</w:t>
      </w:r>
      <w:proofErr w:type="spellEnd"/>
      <w:r w:rsidRPr="00472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21" w:rsidRPr="00E12721" w:rsidRDefault="00B57D99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А.Д. Криворучко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Отрадненский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AF" w:rsidRDefault="007B00AF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137BA0"/>
    <w:rsid w:val="002652C0"/>
    <w:rsid w:val="002C00AA"/>
    <w:rsid w:val="003B498E"/>
    <w:rsid w:val="00444CD5"/>
    <w:rsid w:val="00445B10"/>
    <w:rsid w:val="00472F6A"/>
    <w:rsid w:val="004E7712"/>
    <w:rsid w:val="005F4BA5"/>
    <w:rsid w:val="007B00AF"/>
    <w:rsid w:val="00895BF9"/>
    <w:rsid w:val="00907DCC"/>
    <w:rsid w:val="009D4716"/>
    <w:rsid w:val="00A506E2"/>
    <w:rsid w:val="00A51C8E"/>
    <w:rsid w:val="00A86DD2"/>
    <w:rsid w:val="00B57D99"/>
    <w:rsid w:val="00BB7249"/>
    <w:rsid w:val="00C5588B"/>
    <w:rsid w:val="00CC2A68"/>
    <w:rsid w:val="00D413F0"/>
    <w:rsid w:val="00E12721"/>
    <w:rsid w:val="00E36632"/>
    <w:rsid w:val="00EA3267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2013-07-24T07:57:00Z</dcterms:created>
  <dcterms:modified xsi:type="dcterms:W3CDTF">2013-08-13T08:29:00Z</dcterms:modified>
</cp:coreProperties>
</file>