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0D0EF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6581A" w:rsidRPr="000D0EF4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F4" w:rsidRPr="000D0EF4" w:rsidRDefault="00B36045" w:rsidP="000D0EF4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35681A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распоряжением </w:t>
      </w:r>
      <w:proofErr w:type="spellStart"/>
      <w:r w:rsidR="0052109A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2109A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0D0EF4" w:rsidRPr="000D0EF4">
        <w:rPr>
          <w:sz w:val="28"/>
          <w:szCs w:val="28"/>
        </w:rPr>
        <w:t>от 05.12.2017 года № 27-р</w:t>
      </w:r>
      <w:r w:rsidR="000D0EF4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C1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</w:t>
      </w:r>
      <w:r w:rsidR="000D0EF4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средств, выделенных из краевого и местного бюджета в 2017 году на мероприятия по</w:t>
      </w:r>
      <w:proofErr w:type="gramEnd"/>
      <w:r w:rsidR="000D0EF4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автомобильных дорог общего пользования в </w:t>
      </w:r>
      <w:proofErr w:type="spellStart"/>
      <w:r w:rsidR="000D0EF4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Передовском</w:t>
      </w:r>
      <w:proofErr w:type="spellEnd"/>
      <w:r w:rsidR="000D0EF4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0D0EF4" w:rsidRPr="000D0EF4" w:rsidRDefault="000D0EF4" w:rsidP="000D0EF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проведения  </w:t>
      </w:r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 xml:space="preserve">проверки целевого и эффективного использования </w:t>
      </w:r>
      <w:proofErr w:type="gramStart"/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 xml:space="preserve">средств, выделенных из краевого и местного бюджета в 2017 году на мероприятия по ремонту автомобильных дорог общего пользования в </w:t>
      </w:r>
      <w:proofErr w:type="spellStart"/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>Передовском</w:t>
      </w:r>
      <w:proofErr w:type="spellEnd"/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 xml:space="preserve"> сельском поселении Отрадненского района</w:t>
      </w:r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</w:t>
      </w:r>
      <w:proofErr w:type="gramEnd"/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0EF4" w:rsidRPr="000D0EF4" w:rsidRDefault="000D0EF4" w:rsidP="000D0EF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EF4" w:rsidRPr="000D0EF4" w:rsidRDefault="000D0EF4" w:rsidP="000D0EF4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>мероприяти</w:t>
      </w:r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 xml:space="preserve"> по ремонту автомобильных дорог общего пользования в </w:t>
      </w:r>
      <w:proofErr w:type="spellStart"/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>Передовском</w:t>
      </w:r>
      <w:proofErr w:type="spellEnd"/>
      <w:r w:rsidRPr="000D0EF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  <w:t xml:space="preserve"> сельском поселении Отрадненского района</w:t>
      </w: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израсходовано в 2017 году сре</w:t>
      </w:r>
      <w:proofErr w:type="gramStart"/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дств кр</w:t>
      </w:r>
      <w:proofErr w:type="gramEnd"/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аевого бюджета в сумме 1443231,0  рублей.</w:t>
      </w:r>
    </w:p>
    <w:p w:rsidR="000D0EF4" w:rsidRPr="000D0EF4" w:rsidRDefault="000D0EF4" w:rsidP="000D0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мероприятия по ремонту автомобильных дорог общего пользования в </w:t>
      </w:r>
      <w:proofErr w:type="spellStart"/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Передовском</w:t>
      </w:r>
      <w:proofErr w:type="spellEnd"/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Отрадненского района было израсходовано  в 2017 году средств бюджета сельского поселения в сумме 1961491,0  рубль.</w:t>
      </w:r>
    </w:p>
    <w:p w:rsidR="000D0EF4" w:rsidRPr="000D0EF4" w:rsidRDefault="000D0EF4" w:rsidP="000D0EF4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бюджетные средства в общей сумме 3404722,0 рубля направлены на выполнение работ по ремонту автомобильных дорог местного значения в станице Передовой Отрадненского района.  </w:t>
      </w:r>
    </w:p>
    <w:p w:rsidR="000D0EF4" w:rsidRPr="000D0EF4" w:rsidRDefault="000D0EF4" w:rsidP="000D0EF4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Calibri" w:hAnsi="Times New Roman" w:cs="Times New Roman"/>
          <w:sz w:val="28"/>
          <w:szCs w:val="28"/>
          <w:lang w:eastAsia="ru-RU"/>
        </w:rPr>
        <w:t>Нецелевого использования бюджетных средств не выявлено.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1A" w:rsidRPr="0052109A" w:rsidRDefault="0035681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0D0EF4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</w:t>
      </w:r>
      <w:proofErr w:type="gramStart"/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52109A" w:rsidRPr="000D0EF4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образования</w:t>
      </w:r>
    </w:p>
    <w:p w:rsidR="0052109A" w:rsidRPr="000D0EF4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                                                    </w:t>
      </w:r>
      <w:r w:rsidR="008E232F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32F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81A"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Морозова</w:t>
      </w:r>
      <w:r w:rsidRPr="000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109A" w:rsidRPr="000D0EF4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D547C"/>
    <w:multiLevelType w:val="multilevel"/>
    <w:tmpl w:val="C82E1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0D0EF4"/>
    <w:rsid w:val="0011578A"/>
    <w:rsid w:val="00137BA0"/>
    <w:rsid w:val="0023106D"/>
    <w:rsid w:val="00231D05"/>
    <w:rsid w:val="00263FA7"/>
    <w:rsid w:val="002652C0"/>
    <w:rsid w:val="00293566"/>
    <w:rsid w:val="00345151"/>
    <w:rsid w:val="0035681A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8E232F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FCBA-72C1-440B-AFA4-AF6E9287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2015-09-24T10:23:00Z</dcterms:created>
  <dcterms:modified xsi:type="dcterms:W3CDTF">2018-01-17T06:09:00Z</dcterms:modified>
</cp:coreProperties>
</file>