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D3FE7D" w14:textId="3038FA20" w:rsidR="008E7713" w:rsidRPr="00101D14" w:rsidRDefault="008E7713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2A7D2E" w:rsidRPr="000817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603C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="00DA79C5" w:rsidRPr="000817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CA5B7E" w:rsidRPr="000817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DA79C5" w:rsidRPr="000817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.2020</w:t>
                  </w:r>
                  <w:r w:rsidRPr="009717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4375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603C7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47</w:t>
                  </w:r>
                </w:p>
                <w:p w14:paraId="28D6FC5F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 ул., д. 179/1, г.Краснодар,350000           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6E6B08" w14:textId="77777777" w:rsidR="0084206B" w:rsidRPr="007D7607" w:rsidRDefault="0084206B" w:rsidP="0084206B">
                  <w:pPr>
                    <w:ind w:right="1260"/>
                    <w:rPr>
                      <w:rFonts w:ascii="Times New Roman" w:hAnsi="Times New Roman"/>
                      <w:b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дежурн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для доведения главам </w:t>
                  </w:r>
                  <w:r>
                    <w:rPr>
                      <w:rFonts w:ascii="Times New Roman" w:hAnsi="Times New Roman"/>
                      <w:iCs/>
                    </w:rPr>
                    <w:t>м</w:t>
                  </w:r>
                  <w:r w:rsidRPr="007D7607">
                    <w:rPr>
                      <w:rFonts w:ascii="Times New Roman" w:hAnsi="Times New Roman"/>
                      <w:iCs/>
                    </w:rPr>
                    <w:t xml:space="preserve">униципальных образований  </w:t>
                  </w:r>
                </w:p>
                <w:p w14:paraId="63A7E70B" w14:textId="680CDC88" w:rsidR="008E7713" w:rsidRDefault="0084206B" w:rsidP="0084206B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F58212" w14:textId="77777777" w:rsidR="00E20D0A" w:rsidRDefault="00E20D0A" w:rsidP="00966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76C14C" w14:textId="274FFA54" w:rsidR="00B779F8" w:rsidRDefault="00966101" w:rsidP="00966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10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6F2586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603C7F">
        <w:rPr>
          <w:rFonts w:ascii="Times New Roman" w:eastAsia="Calibri" w:hAnsi="Times New Roman" w:cs="Times New Roman"/>
          <w:b/>
          <w:sz w:val="28"/>
          <w:szCs w:val="28"/>
        </w:rPr>
        <w:t>82</w:t>
      </w:r>
      <w:r w:rsidR="00302260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12E04961" w14:textId="77777777" w:rsidR="00266E90" w:rsidRDefault="00266E90" w:rsidP="00266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33412" w14:textId="6408E210" w:rsidR="00590931" w:rsidRDefault="00590931" w:rsidP="0059093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03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F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7D5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 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 увечьями людей из-за повала деревьев, рекламных щитов;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прибрежной зоне Черноморского и Азовского побережий возможны несчастные случаи, связанные с опрокидыванием и уносом людей на надувных плавательных средствах, катамаранах;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повреждением сельхозугодий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 затруднением в работе транспорта, увеличением ДТП; выходом из строя объектов жизнеобеспечения; затруднением в работе аэро-  и морских портов; ухудшением видимости в осадках; нарушением в работе морского и авиационного транспорта.</w:t>
      </w:r>
    </w:p>
    <w:p w14:paraId="7001C91C" w14:textId="77777777" w:rsidR="00D92205" w:rsidRPr="00EC2866" w:rsidRDefault="00D92205" w:rsidP="00D92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43D57BF9" w14:textId="77777777" w:rsidR="00D92205" w:rsidRPr="00EC2866" w:rsidRDefault="00D92205" w:rsidP="00D922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81770B" w14:textId="593FEE07" w:rsidR="00590931" w:rsidRDefault="00590931" w:rsidP="005909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03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bookmarkStart w:id="0" w:name="_Hlk4095527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Апшеронский, Белореченский, Крымский,</w:t>
      </w:r>
      <w:r w:rsidR="00603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Курганинский,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Лабинский, Мостовский, Отрадненский, Северский, Туапсинский, районы и гг. Анапа, Геленджик, Горячий Ключ, Новороссийск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Сочи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затоплением и подтоплением территорий и сельхозугодий, 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подтоплением низменных участков, выходом воды на пойму; активизацией экзогенных процессов.</w:t>
      </w:r>
    </w:p>
    <w:p w14:paraId="589E1CFA" w14:textId="77777777" w:rsidR="00D92205" w:rsidRDefault="00D92205" w:rsidP="00D922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48C0DF66" w14:textId="77777777" w:rsidR="00590931" w:rsidRDefault="00590931" w:rsidP="005909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473661" w14:textId="29B81311" w:rsidR="00590931" w:rsidRDefault="00590931" w:rsidP="00590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0D59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июля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06733">
        <w:rPr>
          <w:rFonts w:ascii="Times New Roman" w:hAnsi="Times New Roman" w:cs="Times New Roman"/>
          <w:b/>
          <w:bCs/>
          <w:sz w:val="28"/>
          <w:szCs w:val="28"/>
        </w:rPr>
        <w:t>Туапсинский район и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06733">
        <w:rPr>
          <w:rFonts w:ascii="Times New Roman" w:hAnsi="Times New Roman" w:cs="Times New Roman"/>
          <w:b/>
          <w:bCs/>
          <w:sz w:val="28"/>
          <w:szCs w:val="28"/>
        </w:rPr>
        <w:t>г. Анапа, Геленджик, Новороссийск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маломореходных судов и возможной гибелью людей, находящихся на них.</w:t>
      </w:r>
    </w:p>
    <w:p w14:paraId="07F961F2" w14:textId="77777777" w:rsidR="00D92205" w:rsidRDefault="00D92205" w:rsidP="00D92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p w14:paraId="15C02934" w14:textId="77777777" w:rsidR="00D92205" w:rsidRDefault="00D92205" w:rsidP="00590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94243E" w14:textId="693F3956" w:rsidR="000D590A" w:rsidRDefault="000D590A" w:rsidP="00590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D0AD779" w14:textId="052F4148" w:rsidR="000D590A" w:rsidRDefault="000D590A" w:rsidP="000D59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29-30 июля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D59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Сочи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маломореходных судов и возможной гибелью людей, находящихся на них.</w:t>
      </w:r>
    </w:p>
    <w:p w14:paraId="637DA895" w14:textId="77777777" w:rsidR="00D92205" w:rsidRDefault="00D92205" w:rsidP="00D922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p w14:paraId="08FDF76A" w14:textId="77777777" w:rsidR="00590931" w:rsidRDefault="00590931" w:rsidP="000D59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095EA0" w14:textId="77777777" w:rsidR="00590931" w:rsidRPr="00443829" w:rsidRDefault="00590931" w:rsidP="00590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0C7FCDAF" w14:textId="77777777" w:rsidR="00590931" w:rsidRPr="00E05739" w:rsidRDefault="00590931" w:rsidP="00590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Прошу оперативного дежурного:</w:t>
      </w:r>
    </w:p>
    <w:p w14:paraId="1E0276D6" w14:textId="77777777" w:rsidR="00590931" w:rsidRPr="00EC2866" w:rsidRDefault="00590931" w:rsidP="00590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редупреждение и рекомендации довести до глав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образований;</w:t>
      </w:r>
    </w:p>
    <w:p w14:paraId="5F95B56D" w14:textId="77777777" w:rsidR="00590931" w:rsidRPr="00EC2866" w:rsidRDefault="00590931" w:rsidP="00590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редупреждение довести до населения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в виде «смс» - сообщения.</w:t>
      </w:r>
    </w:p>
    <w:p w14:paraId="0D5DED98" w14:textId="77777777" w:rsidR="00590931" w:rsidRPr="00622A9A" w:rsidRDefault="00590931" w:rsidP="00590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08F46" w14:textId="77777777" w:rsidR="00590931" w:rsidRDefault="00590931" w:rsidP="00590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DA4604" w14:textId="77777777" w:rsidR="00590931" w:rsidRDefault="00590931" w:rsidP="00590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F3E4C0" w14:textId="77777777" w:rsidR="00590931" w:rsidRDefault="00590931" w:rsidP="00590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354CF7" w14:textId="10BCD2E9" w:rsidR="00590931" w:rsidRDefault="00590931" w:rsidP="00590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</w:t>
      </w:r>
    </w:p>
    <w:p w14:paraId="6BD68615" w14:textId="1BBECC4B" w:rsidR="00590931" w:rsidRPr="00EC2866" w:rsidRDefault="00590931" w:rsidP="00590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20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84FD7">
        <w:rPr>
          <w:rFonts w:ascii="Times New Roman" w:hAnsi="Times New Roman" w:cs="Times New Roman"/>
          <w:color w:val="000000"/>
          <w:sz w:val="28"/>
          <w:szCs w:val="28"/>
        </w:rPr>
        <w:t>п/п</w:t>
      </w:r>
      <w:r w:rsidR="00D9220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42787458"/>
      <w:r w:rsidRPr="00EC2866">
        <w:rPr>
          <w:rFonts w:ascii="Times New Roman" w:hAnsi="Times New Roman" w:cs="Times New Roman"/>
          <w:color w:val="000000"/>
          <w:sz w:val="28"/>
          <w:szCs w:val="28"/>
        </w:rPr>
        <w:t>М.Е. Шумский</w:t>
      </w:r>
      <w:bookmarkEnd w:id="1"/>
    </w:p>
    <w:p w14:paraId="1FE2B21E" w14:textId="77777777" w:rsidR="00590931" w:rsidRDefault="00590931" w:rsidP="00590931">
      <w:pPr>
        <w:pStyle w:val="140"/>
        <w:ind w:firstLine="0"/>
        <w:jc w:val="both"/>
      </w:pPr>
    </w:p>
    <w:p w14:paraId="56D7DE52" w14:textId="77777777" w:rsidR="00590931" w:rsidRPr="00A61E07" w:rsidRDefault="00590931" w:rsidP="0059093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C22D72" w14:textId="77777777" w:rsidR="00590931" w:rsidRDefault="00590931" w:rsidP="00590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46F579" w14:textId="77777777" w:rsidR="00590931" w:rsidRDefault="00590931" w:rsidP="00590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0ECFB6" w14:textId="77777777" w:rsidR="00590931" w:rsidRDefault="00590931" w:rsidP="00590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123DE0" w14:textId="77777777" w:rsidR="00590931" w:rsidRDefault="00590931" w:rsidP="00590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AB9EA9" w14:textId="77777777" w:rsidR="00590931" w:rsidRDefault="00590931" w:rsidP="00590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B66312" w14:textId="77777777" w:rsidR="00590931" w:rsidRDefault="00590931" w:rsidP="005909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92D85F" w14:textId="3B511B01" w:rsidR="00590931" w:rsidRPr="00A61E07" w:rsidRDefault="00D92205" w:rsidP="00590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14:paraId="7D838F79" w14:textId="77777777" w:rsidR="00590931" w:rsidRPr="00FE23CA" w:rsidRDefault="00590931" w:rsidP="00590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E07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67CF8DF5" w14:textId="7D667E7B" w:rsidR="00B862B6" w:rsidRPr="00867C0D" w:rsidRDefault="00784FD7" w:rsidP="00590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862B6" w:rsidRPr="00867C0D" w:rsidSect="005609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46699"/>
    <w:rsid w:val="00047239"/>
    <w:rsid w:val="00072749"/>
    <w:rsid w:val="00081741"/>
    <w:rsid w:val="000961E9"/>
    <w:rsid w:val="000A7ACF"/>
    <w:rsid w:val="000D590A"/>
    <w:rsid w:val="000E16C0"/>
    <w:rsid w:val="000F3B83"/>
    <w:rsid w:val="0019185B"/>
    <w:rsid w:val="0019501E"/>
    <w:rsid w:val="001B4192"/>
    <w:rsid w:val="00236E5F"/>
    <w:rsid w:val="00266E90"/>
    <w:rsid w:val="002675E9"/>
    <w:rsid w:val="00273264"/>
    <w:rsid w:val="00287C87"/>
    <w:rsid w:val="002A7D2E"/>
    <w:rsid w:val="00302260"/>
    <w:rsid w:val="003404ED"/>
    <w:rsid w:val="00350ADA"/>
    <w:rsid w:val="0039573A"/>
    <w:rsid w:val="004137CF"/>
    <w:rsid w:val="00427287"/>
    <w:rsid w:val="004375C0"/>
    <w:rsid w:val="00450CBD"/>
    <w:rsid w:val="00450DA2"/>
    <w:rsid w:val="004E0379"/>
    <w:rsid w:val="004E5081"/>
    <w:rsid w:val="004F25C9"/>
    <w:rsid w:val="00560916"/>
    <w:rsid w:val="00590931"/>
    <w:rsid w:val="005F2FD8"/>
    <w:rsid w:val="006001C8"/>
    <w:rsid w:val="00603C7F"/>
    <w:rsid w:val="00627F47"/>
    <w:rsid w:val="0065397C"/>
    <w:rsid w:val="00691357"/>
    <w:rsid w:val="006A056B"/>
    <w:rsid w:val="006F2586"/>
    <w:rsid w:val="00703A29"/>
    <w:rsid w:val="00704DB7"/>
    <w:rsid w:val="00784FD7"/>
    <w:rsid w:val="007A2DB2"/>
    <w:rsid w:val="0084206B"/>
    <w:rsid w:val="0084438F"/>
    <w:rsid w:val="00846B75"/>
    <w:rsid w:val="00855690"/>
    <w:rsid w:val="00897716"/>
    <w:rsid w:val="008E7713"/>
    <w:rsid w:val="00921362"/>
    <w:rsid w:val="00924C0B"/>
    <w:rsid w:val="009308C6"/>
    <w:rsid w:val="00966101"/>
    <w:rsid w:val="0097177D"/>
    <w:rsid w:val="00A400EA"/>
    <w:rsid w:val="00A61AD9"/>
    <w:rsid w:val="00AD6168"/>
    <w:rsid w:val="00AE01A1"/>
    <w:rsid w:val="00AF6740"/>
    <w:rsid w:val="00B100B0"/>
    <w:rsid w:val="00B679B7"/>
    <w:rsid w:val="00B779F8"/>
    <w:rsid w:val="00BD43A3"/>
    <w:rsid w:val="00BE321E"/>
    <w:rsid w:val="00C0094B"/>
    <w:rsid w:val="00C01141"/>
    <w:rsid w:val="00C06296"/>
    <w:rsid w:val="00C16531"/>
    <w:rsid w:val="00C4576C"/>
    <w:rsid w:val="00C9398E"/>
    <w:rsid w:val="00CA35E0"/>
    <w:rsid w:val="00CA4AFC"/>
    <w:rsid w:val="00CA5B7E"/>
    <w:rsid w:val="00CB0FEF"/>
    <w:rsid w:val="00CB6D5A"/>
    <w:rsid w:val="00D228E2"/>
    <w:rsid w:val="00D92205"/>
    <w:rsid w:val="00DA79C5"/>
    <w:rsid w:val="00DE78EE"/>
    <w:rsid w:val="00E20D0A"/>
    <w:rsid w:val="00E53F5F"/>
    <w:rsid w:val="00ED03F6"/>
    <w:rsid w:val="00F10BD9"/>
    <w:rsid w:val="00F72BEA"/>
    <w:rsid w:val="00F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921362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921362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2020-07-26T17:42:00Z</cp:lastPrinted>
  <dcterms:created xsi:type="dcterms:W3CDTF">2020-07-28T08:45:00Z</dcterms:created>
  <dcterms:modified xsi:type="dcterms:W3CDTF">2020-07-28T09:00:00Z</dcterms:modified>
</cp:coreProperties>
</file>