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BB42" w14:textId="37AC8303" w:rsidR="009276DC" w:rsidRDefault="00202E77" w:rsidP="00202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604A2">
        <w:rPr>
          <w:rFonts w:ascii="Times New Roman" w:hAnsi="Times New Roman" w:cs="Times New Roman"/>
          <w:sz w:val="28"/>
          <w:szCs w:val="28"/>
        </w:rPr>
        <w:t>3</w:t>
      </w:r>
    </w:p>
    <w:p w14:paraId="666FC054" w14:textId="6FB585EE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bookmarkStart w:id="0" w:name="_Hlk17205455"/>
      <w:r>
        <w:rPr>
          <w:rFonts w:ascii="Times New Roman" w:hAnsi="Times New Roman" w:cs="Times New Roman"/>
          <w:sz w:val="28"/>
          <w:szCs w:val="28"/>
        </w:rPr>
        <w:t xml:space="preserve">по вопросу оказания имущественной </w:t>
      </w:r>
    </w:p>
    <w:p w14:paraId="21DFDC92" w14:textId="24B0E9B0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</w:p>
    <w:p w14:paraId="3201BAE3" w14:textId="3B31059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14:paraId="62B03630" w14:textId="1AD750B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bookmarkEnd w:id="0"/>
    </w:p>
    <w:p w14:paraId="51403726" w14:textId="27908F43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4CABD" w14:textId="54363E3D" w:rsidR="00202E77" w:rsidRDefault="00E44956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3E2B0E">
        <w:rPr>
          <w:rFonts w:ascii="Times New Roman" w:hAnsi="Times New Roman" w:cs="Times New Roman"/>
          <w:sz w:val="28"/>
          <w:szCs w:val="28"/>
        </w:rPr>
        <w:t xml:space="preserve"> </w:t>
      </w:r>
      <w:r w:rsidR="00202E77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ст. Отрадная</w:t>
      </w:r>
    </w:p>
    <w:p w14:paraId="33DC6FB7" w14:textId="2AB67D00" w:rsidR="00202E77" w:rsidRDefault="00202E77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2159" w14:textId="5F9F4D9F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1585DD2A" w14:textId="2B95C40C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675"/>
      </w:tblGrid>
      <w:tr w:rsidR="00202E77" w14:paraId="04E308B1" w14:textId="77777777" w:rsidTr="00A26023">
        <w:tc>
          <w:tcPr>
            <w:tcW w:w="3256" w:type="dxa"/>
          </w:tcPr>
          <w:p w14:paraId="5E6CC43B" w14:textId="77777777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</w:t>
            </w:r>
          </w:p>
          <w:p w14:paraId="6E0DEAAB" w14:textId="4DF2652F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67" w:type="dxa"/>
          </w:tcPr>
          <w:p w14:paraId="26F098E2" w14:textId="6720978F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725EC31" w14:textId="76F84A4C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2E77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муниципального образования Отрадненский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67AA8" w14:paraId="2A8501CC" w14:textId="77777777" w:rsidTr="000A715E">
        <w:tc>
          <w:tcPr>
            <w:tcW w:w="9498" w:type="dxa"/>
            <w:gridSpan w:val="3"/>
          </w:tcPr>
          <w:p w14:paraId="580B880B" w14:textId="77777777" w:rsidR="00AA25BC" w:rsidRDefault="00AA25BC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FB3C" w14:textId="57FB201B" w:rsidR="00767AA8" w:rsidRDefault="00767AA8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14:paraId="6D0D1900" w14:textId="05F8EACA" w:rsidR="00767AA8" w:rsidRDefault="00767AA8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4E48A595" w14:textId="77777777" w:rsidTr="000A715E">
        <w:tc>
          <w:tcPr>
            <w:tcW w:w="3256" w:type="dxa"/>
          </w:tcPr>
          <w:p w14:paraId="640498D2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14:paraId="4BA2BF0F" w14:textId="2285A1D1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7" w:type="dxa"/>
          </w:tcPr>
          <w:p w14:paraId="3D887505" w14:textId="7B9D9D13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F724F59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36FE211A" w14:textId="0D2354A1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7AB87C7D" w14:textId="77777777" w:rsidTr="000A715E">
        <w:tc>
          <w:tcPr>
            <w:tcW w:w="3256" w:type="dxa"/>
          </w:tcPr>
          <w:p w14:paraId="375F3611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54051560" w14:textId="5D3FD8D2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567" w:type="dxa"/>
          </w:tcPr>
          <w:p w14:paraId="6211F251" w14:textId="756DD271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56123B2F" w14:textId="77777777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  <w:p w14:paraId="658A0396" w14:textId="1F92995D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6D5A337B" w14:textId="77777777" w:rsidTr="000A715E">
        <w:tc>
          <w:tcPr>
            <w:tcW w:w="3256" w:type="dxa"/>
          </w:tcPr>
          <w:p w14:paraId="7877F176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  <w:p w14:paraId="128CAFF0" w14:textId="3107CF3E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" w:type="dxa"/>
          </w:tcPr>
          <w:p w14:paraId="3A464CA6" w14:textId="13A63832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3635236" w14:textId="22E84F7F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AA25BC"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F75A91" w14:textId="14754EF9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18514CBE" w14:textId="77777777" w:rsidTr="000A715E">
        <w:tc>
          <w:tcPr>
            <w:tcW w:w="3256" w:type="dxa"/>
          </w:tcPr>
          <w:p w14:paraId="52A39A1A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</w:p>
          <w:p w14:paraId="5F6F46B4" w14:textId="77777777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</w:t>
            </w:r>
          </w:p>
          <w:p w14:paraId="3875E879" w14:textId="47A35135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644E4A" w14:textId="2394DC62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91C28AE" w14:textId="79B74701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F4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2E77" w14:paraId="330893CC" w14:textId="77777777" w:rsidTr="000A715E">
        <w:trPr>
          <w:trHeight w:val="583"/>
        </w:trPr>
        <w:tc>
          <w:tcPr>
            <w:tcW w:w="3256" w:type="dxa"/>
          </w:tcPr>
          <w:p w14:paraId="79E4DE21" w14:textId="77777777" w:rsidR="00202E77" w:rsidRDefault="00AF4793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14:paraId="01F9CAFA" w14:textId="77B42C3A" w:rsidR="00213678" w:rsidRDefault="00AF4793" w:rsidP="000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67" w:type="dxa"/>
          </w:tcPr>
          <w:p w14:paraId="66EC83E7" w14:textId="2D7CECF9" w:rsidR="00202E77" w:rsidRDefault="00AF4793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47349858" w14:textId="77777777" w:rsidR="00202E77" w:rsidRDefault="00AF479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Спокойненского</w:t>
            </w:r>
            <w:proofErr w:type="spellEnd"/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F479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8D1FC5" w14:textId="6E442461" w:rsidR="003E2B0E" w:rsidRDefault="003E2B0E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00BE18AA" w14:textId="77777777" w:rsidTr="000A715E">
        <w:tc>
          <w:tcPr>
            <w:tcW w:w="3256" w:type="dxa"/>
          </w:tcPr>
          <w:p w14:paraId="753C7BC1" w14:textId="5F20FF98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14:paraId="71EE5432" w14:textId="1805149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14:paraId="33AA8CAC" w14:textId="17C4D56D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E36C24" w14:textId="15F41C82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FB869C3" w14:textId="2B2E8B26" w:rsidR="00767AA8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Попутненского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7AA8" w14:paraId="1B146178" w14:textId="77777777" w:rsidTr="000A715E">
        <w:tc>
          <w:tcPr>
            <w:tcW w:w="3256" w:type="dxa"/>
          </w:tcPr>
          <w:p w14:paraId="5B312C42" w14:textId="21786EFD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08B">
              <w:rPr>
                <w:rFonts w:ascii="Times New Roman" w:hAnsi="Times New Roman" w:cs="Times New Roman"/>
                <w:sz w:val="28"/>
                <w:szCs w:val="28"/>
              </w:rPr>
              <w:t>особоков</w:t>
            </w:r>
          </w:p>
          <w:p w14:paraId="1BEA9B99" w14:textId="0849D6A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</w:tcPr>
          <w:p w14:paraId="125FF18F" w14:textId="13BCDCDA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2FA3093" w14:textId="77777777" w:rsidR="00767AA8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1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proofErr w:type="spellEnd"/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5665ED05" w14:textId="77777777" w:rsidR="00393453" w:rsidRDefault="0039345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BE8A" w14:textId="580BC3DD" w:rsidR="00393453" w:rsidRDefault="0039345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5193200A" w14:textId="77777777" w:rsidTr="000A715E">
        <w:tc>
          <w:tcPr>
            <w:tcW w:w="3256" w:type="dxa"/>
          </w:tcPr>
          <w:p w14:paraId="18840A8E" w14:textId="3546A300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  <w:p w14:paraId="0D4DBB85" w14:textId="7CFD3315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67" w:type="dxa"/>
          </w:tcPr>
          <w:p w14:paraId="7A1F9895" w14:textId="189D99CD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E8FA6B4" w14:textId="229D82C3" w:rsidR="00AA25BC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292D7FF8" w14:textId="35AC5041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5BB15455" w14:textId="77777777" w:rsidTr="000A715E">
        <w:tc>
          <w:tcPr>
            <w:tcW w:w="3256" w:type="dxa"/>
          </w:tcPr>
          <w:p w14:paraId="7E9C08CA" w14:textId="77777777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</w:p>
          <w:p w14:paraId="3E06873F" w14:textId="563779C2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67" w:type="dxa"/>
          </w:tcPr>
          <w:p w14:paraId="1B7F4FF5" w14:textId="2946F1A7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63346B6" w14:textId="77777777" w:rsidR="00767AA8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7E2B3C32" w14:textId="4D6EFED6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8" w14:paraId="606AC03C" w14:textId="77777777" w:rsidTr="000A715E">
        <w:tc>
          <w:tcPr>
            <w:tcW w:w="3256" w:type="dxa"/>
          </w:tcPr>
          <w:p w14:paraId="745850D5" w14:textId="435A1B66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Павлюченко</w:t>
            </w:r>
          </w:p>
          <w:p w14:paraId="72D9E29B" w14:textId="6FDAFAD3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  <w:p w14:paraId="78C470F5" w14:textId="7A5D9CE1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2E6B67" w14:textId="3ED5591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4A73D5E" w14:textId="77777777" w:rsidR="00AA25BC" w:rsidRDefault="00213678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  <w:p w14:paraId="46DB26C2" w14:textId="75B3FABE" w:rsidR="00DF3CCE" w:rsidRDefault="00DF3CC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8" w14:paraId="7B835324" w14:textId="77777777" w:rsidTr="000A715E">
        <w:tc>
          <w:tcPr>
            <w:tcW w:w="3256" w:type="dxa"/>
          </w:tcPr>
          <w:p w14:paraId="5D247FDB" w14:textId="1A31A62E" w:rsidR="00213678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</w:t>
            </w:r>
          </w:p>
          <w:p w14:paraId="2A514998" w14:textId="777E5A47" w:rsidR="00AA25BC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67" w:type="dxa"/>
          </w:tcPr>
          <w:p w14:paraId="0B811A13" w14:textId="455A3DDE" w:rsidR="00213678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7FE56E6" w14:textId="77777777" w:rsidR="00AA25BC" w:rsidRDefault="00AA25BC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72D1F3CF" w14:textId="47C55297" w:rsidR="003E2B0E" w:rsidRDefault="003E2B0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B9" w14:paraId="0D513CD3" w14:textId="77777777" w:rsidTr="000A715E">
        <w:tc>
          <w:tcPr>
            <w:tcW w:w="3256" w:type="dxa"/>
          </w:tcPr>
          <w:p w14:paraId="3070756D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</w:p>
          <w:p w14:paraId="06DDE7FF" w14:textId="655595C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67" w:type="dxa"/>
          </w:tcPr>
          <w:p w14:paraId="0A19DC89" w14:textId="1F5F386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CD46A24" w14:textId="77777777" w:rsidR="00A446B9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14:paraId="1D2E1E68" w14:textId="7358B2E8" w:rsidR="003E2B0E" w:rsidRDefault="003E2B0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B9" w14:paraId="2159C882" w14:textId="77777777" w:rsidTr="000A715E">
        <w:tc>
          <w:tcPr>
            <w:tcW w:w="3256" w:type="dxa"/>
          </w:tcPr>
          <w:p w14:paraId="297D2D92" w14:textId="424A148D" w:rsidR="00A446B9" w:rsidRDefault="003E2B0E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3DE7F6D4" w14:textId="45B669E5" w:rsidR="003E2B0E" w:rsidRDefault="003E2B0E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567" w:type="dxa"/>
          </w:tcPr>
          <w:p w14:paraId="06F4F42B" w14:textId="272D55F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E47BE3B" w14:textId="7BAAC07D" w:rsidR="00884064" w:rsidRDefault="003E2B0E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446B9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администрации муниципального образования Отрадненский район;</w:t>
            </w:r>
          </w:p>
        </w:tc>
      </w:tr>
      <w:tr w:rsidR="00A446B9" w14:paraId="4CFB1019" w14:textId="77777777" w:rsidTr="000A715E">
        <w:tc>
          <w:tcPr>
            <w:tcW w:w="3256" w:type="dxa"/>
          </w:tcPr>
          <w:p w14:paraId="78EC8CD6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</w:p>
          <w:p w14:paraId="1418F181" w14:textId="0DE1E20E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67" w:type="dxa"/>
          </w:tcPr>
          <w:p w14:paraId="1BF5A946" w14:textId="2DA9DB4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A6B99E1" w14:textId="079D886E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и имущественных отношений 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Отрадненский район;</w:t>
            </w:r>
          </w:p>
        </w:tc>
      </w:tr>
      <w:tr w:rsidR="00A446B9" w14:paraId="3BF17242" w14:textId="77777777" w:rsidTr="000A715E">
        <w:tc>
          <w:tcPr>
            <w:tcW w:w="3256" w:type="dxa"/>
          </w:tcPr>
          <w:p w14:paraId="7C96FD99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14:paraId="3B305166" w14:textId="518B49B1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67" w:type="dxa"/>
          </w:tcPr>
          <w:p w14:paraId="47AF95AA" w14:textId="6796FAB8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60D6BE8" w14:textId="440D1F2F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муниципального образования Отрадненский район;</w:t>
            </w:r>
          </w:p>
        </w:tc>
      </w:tr>
      <w:tr w:rsidR="00A446B9" w14:paraId="5D7704A5" w14:textId="77777777" w:rsidTr="000A715E">
        <w:tc>
          <w:tcPr>
            <w:tcW w:w="3256" w:type="dxa"/>
          </w:tcPr>
          <w:p w14:paraId="4B0E928A" w14:textId="4F06E2B4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Чакалов</w:t>
            </w:r>
            <w:proofErr w:type="spellEnd"/>
          </w:p>
          <w:p w14:paraId="5633F6D2" w14:textId="29C84A5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Исакович </w:t>
            </w:r>
          </w:p>
          <w:p w14:paraId="21E61DF8" w14:textId="39FA1BF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1883F2" w14:textId="03D79BE9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B8A8E05" w14:textId="46721BB3" w:rsidR="00A446B9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A446B9" w14:paraId="783A7077" w14:textId="77777777" w:rsidTr="000A715E">
        <w:tc>
          <w:tcPr>
            <w:tcW w:w="3256" w:type="dxa"/>
          </w:tcPr>
          <w:p w14:paraId="4C647D5D" w14:textId="5E351B27" w:rsidR="00A446B9" w:rsidRDefault="00E44956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  <w:p w14:paraId="6B1ABAAB" w14:textId="3CFDD6EA" w:rsidR="00E44956" w:rsidRDefault="00E44956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</w:tcPr>
          <w:p w14:paraId="7B782FD9" w14:textId="7879A5A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75" w:type="dxa"/>
          </w:tcPr>
          <w:p w14:paraId="4CD0903E" w14:textId="38BB8080" w:rsidR="00A446B9" w:rsidRDefault="00E44956" w:rsidP="00A4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A446B9"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446B9"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 w:rsidR="00A446B9"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446B9" w:rsidRPr="00A446B9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A446B9"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2B8EC299" w14:textId="0AC72176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B583A" w14:textId="77777777" w:rsidR="00A26023" w:rsidRDefault="00A26023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340D2" w14:textId="77777777" w:rsidR="003E2B0E" w:rsidRDefault="000112AD" w:rsidP="0001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все члены рабочей группы</w:t>
      </w:r>
      <w:r w:rsidRPr="000112AD">
        <w:rPr>
          <w:rFonts w:ascii="Times New Roman" w:hAnsi="Times New Roman" w:cs="Times New Roman"/>
          <w:sz w:val="28"/>
          <w:szCs w:val="28"/>
        </w:rPr>
        <w:t xml:space="preserve"> по вопросу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AD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E3A5C" w14:textId="60A76D26" w:rsidR="00202E77" w:rsidRDefault="003A0E9D" w:rsidP="0001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ведет ведущий специалист отдела земельных и имущественных отношений администрации муниципального образования Отрадненский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7D5A1DF0" w14:textId="64452D54" w:rsidR="000112AD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8CCB0" w14:textId="5B092519" w:rsidR="000112AD" w:rsidRPr="003E2B0E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B0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08E1231A" w14:textId="36F3845A" w:rsidR="00450021" w:rsidRDefault="00450021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34BEF" w14:textId="1B78405A" w:rsidR="00814E93" w:rsidRDefault="00814E93" w:rsidP="00814E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2E1D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Подведение итогов оказания имущественной поддержки субъектам МСП за 2019 год</w:t>
      </w:r>
    </w:p>
    <w:p w14:paraId="64001156" w14:textId="00EAF59E" w:rsidR="00450021" w:rsidRDefault="00E44956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Об актуализации перечня муниципального имущества муниципального образования Отрадненский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  прав третьих лиц (за исключением имущественных прав субъектов МСП), предназначенного для передачи во владение и (или)  в пользование на долгосрочной основе субъектам МСП,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подлежащего продаже.</w:t>
      </w:r>
    </w:p>
    <w:p w14:paraId="50DD677E" w14:textId="6EFAC8F5" w:rsidR="00E44956" w:rsidRDefault="00E44956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E44956"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земельных и имущественных отношений администрации муниципального образования Отрадненский район Павлюченко Е.И.</w:t>
      </w:r>
    </w:p>
    <w:p w14:paraId="4360076D" w14:textId="77777777" w:rsidR="003E2B0E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14:paraId="6ED5973C" w14:textId="6EE9F9D1" w:rsidR="003E2B0E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3E2B0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РЕШИЛИ:</w:t>
      </w:r>
    </w:p>
    <w:p w14:paraId="2121A962" w14:textId="77777777" w:rsidR="00DF3CCE" w:rsidRPr="003E2B0E" w:rsidRDefault="00DF3CC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14:paraId="59B5B5DA" w14:textId="3D7CEB97" w:rsidR="00E44956" w:rsidRDefault="003E2B0E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 </w:t>
      </w:r>
      <w:r w:rsidR="00E4495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По состоянию на 23 декабря 2019 года </w:t>
      </w:r>
      <w:r w:rsidR="00120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всеми </w:t>
      </w:r>
      <w:r w:rsidR="00E4495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сельскими поселениями муниципального образования Отрадненский район </w:t>
      </w:r>
      <w:r w:rsidR="00120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проведена инвентаризация муниципального имущества, обновлены Перечни, в соответствии с требованиями законодательства, опубликованы</w:t>
      </w:r>
      <w:r w:rsidR="001201ED" w:rsidRPr="001201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201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1201ED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сайтах сельских поселений </w:t>
      </w:r>
      <w:proofErr w:type="spellStart"/>
      <w:r w:rsidR="001201ED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Отрадненского</w:t>
      </w:r>
      <w:proofErr w:type="spellEnd"/>
      <w:r w:rsidR="001201ED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="001201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на информационном портале</w:t>
      </w:r>
      <w:r w:rsidR="001201ED" w:rsidRPr="001201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201ED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образования Отрадненский  район</w:t>
      </w:r>
    </w:p>
    <w:p w14:paraId="5D25FE80" w14:textId="250128D8" w:rsidR="00E44956" w:rsidRDefault="001201ED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 Следующее заседание рабочей группы назначить на 30 марта 2020 года.</w:t>
      </w:r>
    </w:p>
    <w:p w14:paraId="7A8F3197" w14:textId="7C66CE27" w:rsidR="00450021" w:rsidRPr="00393453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73DF27C6" w14:textId="4C071251" w:rsidR="00450021" w:rsidRPr="00393453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Голосовали: «за» - единогласно</w:t>
      </w:r>
      <w:r w:rsidR="00814E93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388C90E1" w14:textId="1A2859CB" w:rsidR="000112AD" w:rsidRDefault="000112AD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97C3E" w14:textId="77777777" w:rsidR="00186367" w:rsidRPr="00393453" w:rsidRDefault="00186367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F945A" w14:textId="6E221501" w:rsidR="003A0E9D" w:rsidRPr="00393453" w:rsidRDefault="00A26023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Акименко О.В.</w:t>
      </w:r>
    </w:p>
    <w:p w14:paraId="2C8CBD74" w14:textId="2E4CC8CF" w:rsidR="00A26023" w:rsidRPr="00393453" w:rsidRDefault="00A26023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406E1" w14:textId="0141EAD6" w:rsidR="00A26023" w:rsidRPr="00393453" w:rsidRDefault="003649D7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26023" w:rsidRPr="00393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1" w:name="_GoBack"/>
      <w:bookmarkEnd w:id="1"/>
      <w:r w:rsidR="00A26023" w:rsidRPr="00393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023" w:rsidRPr="00393453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="00A26023" w:rsidRPr="00393453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34F16049" w14:textId="2B079D8C" w:rsidR="00A26023" w:rsidRPr="00393453" w:rsidRDefault="00A26023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3D335" w14:textId="626EDF12" w:rsidR="003649D7" w:rsidRPr="00202E77" w:rsidRDefault="00A26023" w:rsidP="003649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6750F" w:rsidRPr="00393453">
        <w:rPr>
          <w:rFonts w:ascii="Times New Roman" w:hAnsi="Times New Roman" w:cs="Times New Roman"/>
          <w:sz w:val="28"/>
          <w:szCs w:val="28"/>
        </w:rPr>
        <w:t xml:space="preserve"> </w:t>
      </w:r>
      <w:r w:rsidRPr="003934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FCADA4" w14:textId="61C95709" w:rsidR="00393453" w:rsidRPr="00202E77" w:rsidRDefault="00393453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453" w:rsidRPr="00202E77" w:rsidSect="0018636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69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84"/>
    <w:rsid w:val="000112AD"/>
    <w:rsid w:val="000657C4"/>
    <w:rsid w:val="000A715E"/>
    <w:rsid w:val="001201ED"/>
    <w:rsid w:val="00186367"/>
    <w:rsid w:val="00202E77"/>
    <w:rsid w:val="00213678"/>
    <w:rsid w:val="002A0AD6"/>
    <w:rsid w:val="002E1D07"/>
    <w:rsid w:val="003649D7"/>
    <w:rsid w:val="00393453"/>
    <w:rsid w:val="003A0E9D"/>
    <w:rsid w:val="003E2B0E"/>
    <w:rsid w:val="00450021"/>
    <w:rsid w:val="0046750F"/>
    <w:rsid w:val="004C7A2F"/>
    <w:rsid w:val="005172F1"/>
    <w:rsid w:val="005E0EA4"/>
    <w:rsid w:val="00624543"/>
    <w:rsid w:val="006E5184"/>
    <w:rsid w:val="00767AA8"/>
    <w:rsid w:val="00814E93"/>
    <w:rsid w:val="00884064"/>
    <w:rsid w:val="009276DC"/>
    <w:rsid w:val="00A26023"/>
    <w:rsid w:val="00A446B9"/>
    <w:rsid w:val="00AA25BC"/>
    <w:rsid w:val="00AD608B"/>
    <w:rsid w:val="00AF4793"/>
    <w:rsid w:val="00BA4496"/>
    <w:rsid w:val="00D604A2"/>
    <w:rsid w:val="00DB7C84"/>
    <w:rsid w:val="00DF3CCE"/>
    <w:rsid w:val="00E44956"/>
    <w:rsid w:val="00ED3C9F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9202"/>
  <w15:chartTrackingRefBased/>
  <w15:docId w15:val="{2D67C804-A711-4E5E-9898-DE0B73F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2020-09-11T07:26:00Z</cp:lastPrinted>
  <dcterms:created xsi:type="dcterms:W3CDTF">2019-08-20T07:27:00Z</dcterms:created>
  <dcterms:modified xsi:type="dcterms:W3CDTF">2020-09-11T08:59:00Z</dcterms:modified>
</cp:coreProperties>
</file>