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1" w:rsidRDefault="001E2CD1" w:rsidP="0050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45F19" w:rsidRPr="00045F19" w:rsidRDefault="00045F19" w:rsidP="001E2CD1">
      <w:pPr>
        <w:spacing w:before="100" w:beforeAutospacing="1" w:after="39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Коррупция и закон</w:t>
      </w:r>
    </w:p>
    <w:p w:rsidR="008D5DF7" w:rsidRPr="008D5DF7" w:rsidRDefault="008D5DF7" w:rsidP="008D5DF7">
      <w:pPr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коррупцией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приоритетных направлений деятельности российской полиции. Получение взятки – одно из самых опасных должностных преступлений.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 Что же делать, если у вас вымогают взятку? Как распознать и что предпринять? Если кто-либо требует незаконное денежное вознаграждение за свои услуги или за то, чтобы на что-либо «закрыть глаза», гражданину следует:</w:t>
      </w:r>
    </w:p>
    <w:p w:rsidR="008D5DF7" w:rsidRPr="008D5DF7" w:rsidRDefault="008D5DF7" w:rsidP="00441865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 </w:t>
      </w:r>
    </w:p>
    <w:p w:rsidR="008D5DF7" w:rsidRPr="008D5DF7" w:rsidRDefault="008D5DF7" w:rsidP="00441865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:rsidR="008D5DF7" w:rsidRPr="008D5DF7" w:rsidRDefault="008D5DF7" w:rsidP="00441865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8D5DF7" w:rsidRPr="008D5DF7" w:rsidRDefault="008D5DF7" w:rsidP="00441865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8D5DF7" w:rsidRPr="008D5DF7" w:rsidRDefault="008D5DF7" w:rsidP="00441865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8D5DF7" w:rsidRPr="008D5DF7" w:rsidRDefault="008D5DF7" w:rsidP="00441865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 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</w:t>
      </w:r>
      <w:proofErr w:type="spellStart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ОЭБиПК</w:t>
      </w:r>
      <w:proofErr w:type="spellEnd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будет проинструктирован о том, что ему делать дальше, чтобы вывести преступника на чистую воду.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8D5DF7" w:rsidRPr="008D5DF7" w:rsidRDefault="008D5DF7" w:rsidP="008D5DF7">
      <w:pPr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E</w:t>
      </w:r>
      <w:proofErr w:type="gramEnd"/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</w:t>
      </w:r>
      <w:proofErr w:type="spellEnd"/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или ваши близкие стали жертвами мошенников или вы подозреваете, что в отношении вас планируются противоправные действия, незамедлительно обратитесь в полицию! </w:t>
      </w:r>
    </w:p>
    <w:p w:rsid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Уголовный кодекс о взятке.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(ст. 290 УК РФ) 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(ст. 291 УК РФ) 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D5DF7" w:rsidRPr="008D5DF7" w:rsidRDefault="00CA619C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Взяткой могут быть: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— деньги, ценные бумаги, изделия из драгоценных металлов и камней, автомашины, продукты питания, электроника недвижимость и иное.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выгод</w:t>
      </w:r>
      <w:proofErr w:type="gramStart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Завуалированная форма взятки 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8D5DF7" w:rsidRPr="008D5DF7" w:rsidRDefault="00CA619C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быть привлечен к уголовной ответственности за получение взятки?</w:t>
      </w:r>
    </w:p>
    <w:p w:rsidR="00441865" w:rsidRPr="00441865" w:rsidRDefault="00441865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Взяткополучателем может быть признано только должностное лицо —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41865" w:rsidRPr="00441865" w:rsidRDefault="00441865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власти 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441865" w:rsidRPr="00441865" w:rsidRDefault="00441865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8D5DF7" w:rsidRPr="008D5DF7" w:rsidRDefault="00CA619C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 или подкуп через посредника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Взятка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Коммерческий подкуп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через посредников —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D5DF7" w:rsidRPr="008D5DF7" w:rsidRDefault="008D5DF7" w:rsidP="004418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факт вымогательства;</w:t>
      </w:r>
    </w:p>
    <w:p w:rsidR="008D5DF7" w:rsidRPr="008D5DF7" w:rsidRDefault="008D5DF7" w:rsidP="004418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8D5DF7" w:rsidRPr="008D5DF7" w:rsidRDefault="00CA619C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екоторые косвенные признаки предложения взятки: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8D5DF7" w:rsidRPr="008D5DF7" w:rsidRDefault="008D5DF7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8D5DF7" w:rsidRPr="008D5DF7" w:rsidRDefault="00CA619C" w:rsidP="0044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действия в случае предложения или вымогательства взятки</w:t>
      </w:r>
    </w:p>
    <w:p w:rsidR="008D5DF7" w:rsidRPr="008D5DF7" w:rsidRDefault="008D5DF7" w:rsidP="00441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</w:t>
      </w: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взятковымогателем</w:t>
      </w:r>
      <w:proofErr w:type="spellEnd"/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как готовность, либо как категорический отказ принять (дать) взятку;</w:t>
      </w:r>
    </w:p>
    <w:p w:rsidR="008D5DF7" w:rsidRPr="008D5DF7" w:rsidRDefault="008D5DF7" w:rsidP="00441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D5DF7" w:rsidRPr="008D5DF7" w:rsidRDefault="008D5DF7" w:rsidP="00441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D5DF7" w:rsidRPr="008D5DF7" w:rsidRDefault="008D5DF7" w:rsidP="00441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D5DF7" w:rsidRPr="008D5DF7" w:rsidRDefault="008D5DF7" w:rsidP="00441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C14578" w:rsidRDefault="00CA619C" w:rsidP="00441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9C">
        <w:rPr>
          <w:rFonts w:ascii="Times New Roman" w:hAnsi="Times New Roman" w:cs="Times New Roman"/>
          <w:b/>
          <w:sz w:val="28"/>
          <w:szCs w:val="28"/>
        </w:rPr>
        <w:t>Что следует предпринять сразу после совершившегося факта предло</w:t>
      </w:r>
      <w:r w:rsidR="00C91209">
        <w:rPr>
          <w:rFonts w:ascii="Times New Roman" w:hAnsi="Times New Roman" w:cs="Times New Roman"/>
          <w:b/>
          <w:sz w:val="28"/>
          <w:szCs w:val="28"/>
        </w:rPr>
        <w:t>жения или вымогательства взятки</w:t>
      </w:r>
      <w:r w:rsidRPr="00CA619C">
        <w:rPr>
          <w:rFonts w:ascii="Times New Roman" w:hAnsi="Times New Roman" w:cs="Times New Roman"/>
          <w:b/>
          <w:sz w:val="28"/>
          <w:szCs w:val="28"/>
        </w:rPr>
        <w:t>?</w:t>
      </w:r>
    </w:p>
    <w:p w:rsidR="00C91209" w:rsidRDefault="00C91209" w:rsidP="0044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09">
        <w:rPr>
          <w:rFonts w:ascii="Times New Roman" w:hAnsi="Times New Roman" w:cs="Times New Roman"/>
          <w:sz w:val="28"/>
          <w:szCs w:val="28"/>
        </w:rPr>
        <w:t xml:space="preserve">Обратиться 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готовящемся преступлении в полицию, а также на телефон «горячей линии» ГУ МВД России по Краснодарскому краю  8(861) 224-58-48</w:t>
      </w:r>
    </w:p>
    <w:p w:rsidR="006A5B0B" w:rsidRDefault="006A5B0B" w:rsidP="0044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0B" w:rsidRDefault="006A5B0B" w:rsidP="0044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0B" w:rsidRPr="00C91209" w:rsidRDefault="006A5B0B" w:rsidP="0044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ОМВД </w:t>
      </w:r>
      <w:r w:rsidR="00496982">
        <w:rPr>
          <w:rFonts w:ascii="Times New Roman" w:hAnsi="Times New Roman" w:cs="Times New Roman"/>
          <w:sz w:val="28"/>
          <w:szCs w:val="28"/>
        </w:rPr>
        <w:t xml:space="preserve">России по Отрадненскому району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майор полиции</w:t>
      </w:r>
    </w:p>
    <w:p w:rsidR="00C91209" w:rsidRPr="00C91209" w:rsidRDefault="00C91209" w:rsidP="0044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209" w:rsidRPr="00C9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52C"/>
    <w:multiLevelType w:val="multilevel"/>
    <w:tmpl w:val="6CCC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68AC"/>
    <w:multiLevelType w:val="multilevel"/>
    <w:tmpl w:val="D0EA1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816AC"/>
    <w:multiLevelType w:val="multilevel"/>
    <w:tmpl w:val="0B147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7"/>
    <w:rsid w:val="0000356B"/>
    <w:rsid w:val="00004EE9"/>
    <w:rsid w:val="00005688"/>
    <w:rsid w:val="00006461"/>
    <w:rsid w:val="000066DF"/>
    <w:rsid w:val="00017770"/>
    <w:rsid w:val="000244D4"/>
    <w:rsid w:val="0003144F"/>
    <w:rsid w:val="00031FEC"/>
    <w:rsid w:val="000320D0"/>
    <w:rsid w:val="0003236C"/>
    <w:rsid w:val="0003493C"/>
    <w:rsid w:val="000363D0"/>
    <w:rsid w:val="00040115"/>
    <w:rsid w:val="00043F77"/>
    <w:rsid w:val="00045F19"/>
    <w:rsid w:val="0004700B"/>
    <w:rsid w:val="0004724A"/>
    <w:rsid w:val="00047897"/>
    <w:rsid w:val="00047EF1"/>
    <w:rsid w:val="00051FB4"/>
    <w:rsid w:val="00052A2A"/>
    <w:rsid w:val="00055D2E"/>
    <w:rsid w:val="000606B5"/>
    <w:rsid w:val="000648D8"/>
    <w:rsid w:val="00065A66"/>
    <w:rsid w:val="0007016F"/>
    <w:rsid w:val="000706A6"/>
    <w:rsid w:val="00070D43"/>
    <w:rsid w:val="00072E4C"/>
    <w:rsid w:val="0007468D"/>
    <w:rsid w:val="00080B38"/>
    <w:rsid w:val="00082CE5"/>
    <w:rsid w:val="000A1ABC"/>
    <w:rsid w:val="000A364D"/>
    <w:rsid w:val="000C6B96"/>
    <w:rsid w:val="000E0EFD"/>
    <w:rsid w:val="000E12E2"/>
    <w:rsid w:val="000E1B1C"/>
    <w:rsid w:val="000E2D75"/>
    <w:rsid w:val="000F7193"/>
    <w:rsid w:val="00111E22"/>
    <w:rsid w:val="001171D5"/>
    <w:rsid w:val="00117AF3"/>
    <w:rsid w:val="00125C5E"/>
    <w:rsid w:val="00127E70"/>
    <w:rsid w:val="00137B08"/>
    <w:rsid w:val="00137D6E"/>
    <w:rsid w:val="001456D4"/>
    <w:rsid w:val="0014738D"/>
    <w:rsid w:val="0015157C"/>
    <w:rsid w:val="00154AE7"/>
    <w:rsid w:val="00156CC5"/>
    <w:rsid w:val="00160001"/>
    <w:rsid w:val="00165DED"/>
    <w:rsid w:val="00167096"/>
    <w:rsid w:val="001703F3"/>
    <w:rsid w:val="00172FED"/>
    <w:rsid w:val="00175680"/>
    <w:rsid w:val="00181499"/>
    <w:rsid w:val="001843AB"/>
    <w:rsid w:val="00193002"/>
    <w:rsid w:val="001A0E9A"/>
    <w:rsid w:val="001B19AF"/>
    <w:rsid w:val="001B3E44"/>
    <w:rsid w:val="001B7171"/>
    <w:rsid w:val="001C7733"/>
    <w:rsid w:val="001D047B"/>
    <w:rsid w:val="001D25AD"/>
    <w:rsid w:val="001D3CFF"/>
    <w:rsid w:val="001D6162"/>
    <w:rsid w:val="001E11A3"/>
    <w:rsid w:val="001E2CD1"/>
    <w:rsid w:val="001F14F3"/>
    <w:rsid w:val="001F1518"/>
    <w:rsid w:val="0020028A"/>
    <w:rsid w:val="00201EBC"/>
    <w:rsid w:val="002028F8"/>
    <w:rsid w:val="00206BBF"/>
    <w:rsid w:val="00207BC1"/>
    <w:rsid w:val="0022074A"/>
    <w:rsid w:val="00230E31"/>
    <w:rsid w:val="0023194E"/>
    <w:rsid w:val="00232B45"/>
    <w:rsid w:val="00241097"/>
    <w:rsid w:val="002456C5"/>
    <w:rsid w:val="00250F03"/>
    <w:rsid w:val="00262B58"/>
    <w:rsid w:val="002860F1"/>
    <w:rsid w:val="00286564"/>
    <w:rsid w:val="0028746D"/>
    <w:rsid w:val="0029189D"/>
    <w:rsid w:val="00293EE0"/>
    <w:rsid w:val="002A1DC7"/>
    <w:rsid w:val="002A4FE0"/>
    <w:rsid w:val="002C246D"/>
    <w:rsid w:val="002C7573"/>
    <w:rsid w:val="002C7694"/>
    <w:rsid w:val="002E1DEC"/>
    <w:rsid w:val="002E49BD"/>
    <w:rsid w:val="002E6A4E"/>
    <w:rsid w:val="002E7B8B"/>
    <w:rsid w:val="00305395"/>
    <w:rsid w:val="00316D0F"/>
    <w:rsid w:val="00324432"/>
    <w:rsid w:val="00324FE0"/>
    <w:rsid w:val="00346B46"/>
    <w:rsid w:val="00355A12"/>
    <w:rsid w:val="00355F06"/>
    <w:rsid w:val="003601B5"/>
    <w:rsid w:val="00362889"/>
    <w:rsid w:val="0036642B"/>
    <w:rsid w:val="003A404E"/>
    <w:rsid w:val="003A405B"/>
    <w:rsid w:val="003A6913"/>
    <w:rsid w:val="003A7F5A"/>
    <w:rsid w:val="003B4C73"/>
    <w:rsid w:val="003C120D"/>
    <w:rsid w:val="003C3060"/>
    <w:rsid w:val="003D0544"/>
    <w:rsid w:val="003D3B89"/>
    <w:rsid w:val="003D3B8F"/>
    <w:rsid w:val="003E1C2B"/>
    <w:rsid w:val="003E27F5"/>
    <w:rsid w:val="003F07FF"/>
    <w:rsid w:val="003F5E27"/>
    <w:rsid w:val="004006DF"/>
    <w:rsid w:val="0040240D"/>
    <w:rsid w:val="004027AA"/>
    <w:rsid w:val="00403210"/>
    <w:rsid w:val="00411C0A"/>
    <w:rsid w:val="00414897"/>
    <w:rsid w:val="004211FE"/>
    <w:rsid w:val="004217BA"/>
    <w:rsid w:val="00421946"/>
    <w:rsid w:val="004243FE"/>
    <w:rsid w:val="00424FE8"/>
    <w:rsid w:val="004254E4"/>
    <w:rsid w:val="0043062E"/>
    <w:rsid w:val="00431387"/>
    <w:rsid w:val="0043183B"/>
    <w:rsid w:val="004325A3"/>
    <w:rsid w:val="004327D7"/>
    <w:rsid w:val="00436203"/>
    <w:rsid w:val="00441865"/>
    <w:rsid w:val="00445383"/>
    <w:rsid w:val="004475DA"/>
    <w:rsid w:val="00451623"/>
    <w:rsid w:val="00453C82"/>
    <w:rsid w:val="00453F3E"/>
    <w:rsid w:val="00461DE5"/>
    <w:rsid w:val="00476347"/>
    <w:rsid w:val="00483CBC"/>
    <w:rsid w:val="00491BFA"/>
    <w:rsid w:val="00491E4A"/>
    <w:rsid w:val="00496982"/>
    <w:rsid w:val="004A0D5B"/>
    <w:rsid w:val="004A0E99"/>
    <w:rsid w:val="004A3CEE"/>
    <w:rsid w:val="004B1966"/>
    <w:rsid w:val="004B2A3F"/>
    <w:rsid w:val="004B725F"/>
    <w:rsid w:val="004C455F"/>
    <w:rsid w:val="004D47B9"/>
    <w:rsid w:val="004D7E5E"/>
    <w:rsid w:val="004E1BE7"/>
    <w:rsid w:val="004E1C4E"/>
    <w:rsid w:val="004E31BC"/>
    <w:rsid w:val="004E38E6"/>
    <w:rsid w:val="004E3E7D"/>
    <w:rsid w:val="004E6060"/>
    <w:rsid w:val="004F4E50"/>
    <w:rsid w:val="00500EF9"/>
    <w:rsid w:val="00501357"/>
    <w:rsid w:val="005022AB"/>
    <w:rsid w:val="0050472E"/>
    <w:rsid w:val="005076B3"/>
    <w:rsid w:val="00511931"/>
    <w:rsid w:val="00513C31"/>
    <w:rsid w:val="00516BF4"/>
    <w:rsid w:val="005214A9"/>
    <w:rsid w:val="00524B43"/>
    <w:rsid w:val="005260C8"/>
    <w:rsid w:val="00532475"/>
    <w:rsid w:val="00533232"/>
    <w:rsid w:val="0053647C"/>
    <w:rsid w:val="00544CA7"/>
    <w:rsid w:val="00550928"/>
    <w:rsid w:val="005605F7"/>
    <w:rsid w:val="00581A16"/>
    <w:rsid w:val="0058567E"/>
    <w:rsid w:val="0058795C"/>
    <w:rsid w:val="00587D26"/>
    <w:rsid w:val="005965DB"/>
    <w:rsid w:val="005A11C2"/>
    <w:rsid w:val="005B70B5"/>
    <w:rsid w:val="005C0688"/>
    <w:rsid w:val="005C6521"/>
    <w:rsid w:val="005D6353"/>
    <w:rsid w:val="005D7875"/>
    <w:rsid w:val="005E3D8F"/>
    <w:rsid w:val="005E4AEF"/>
    <w:rsid w:val="005F0FD8"/>
    <w:rsid w:val="005F2FBE"/>
    <w:rsid w:val="00603BB7"/>
    <w:rsid w:val="006108FC"/>
    <w:rsid w:val="00614BEC"/>
    <w:rsid w:val="00615505"/>
    <w:rsid w:val="006215CD"/>
    <w:rsid w:val="0062168C"/>
    <w:rsid w:val="00632457"/>
    <w:rsid w:val="00634AC1"/>
    <w:rsid w:val="00645850"/>
    <w:rsid w:val="006521F4"/>
    <w:rsid w:val="00652A83"/>
    <w:rsid w:val="006530C0"/>
    <w:rsid w:val="0065415C"/>
    <w:rsid w:val="006552F7"/>
    <w:rsid w:val="00657A1C"/>
    <w:rsid w:val="0066346F"/>
    <w:rsid w:val="00664AF3"/>
    <w:rsid w:val="00665570"/>
    <w:rsid w:val="00665B85"/>
    <w:rsid w:val="0067209D"/>
    <w:rsid w:val="0067281B"/>
    <w:rsid w:val="00672ABB"/>
    <w:rsid w:val="00674D16"/>
    <w:rsid w:val="00682114"/>
    <w:rsid w:val="006847BC"/>
    <w:rsid w:val="006852A5"/>
    <w:rsid w:val="00686795"/>
    <w:rsid w:val="00687B43"/>
    <w:rsid w:val="006956B8"/>
    <w:rsid w:val="00697CF6"/>
    <w:rsid w:val="006A5B0B"/>
    <w:rsid w:val="006B2C88"/>
    <w:rsid w:val="006B4E39"/>
    <w:rsid w:val="006B516F"/>
    <w:rsid w:val="006B7792"/>
    <w:rsid w:val="006C3592"/>
    <w:rsid w:val="006C5C5D"/>
    <w:rsid w:val="006C70BA"/>
    <w:rsid w:val="006D2D47"/>
    <w:rsid w:val="006D43B4"/>
    <w:rsid w:val="006E09B4"/>
    <w:rsid w:val="006E162F"/>
    <w:rsid w:val="006E1912"/>
    <w:rsid w:val="006E2EF6"/>
    <w:rsid w:val="006E659B"/>
    <w:rsid w:val="006E7135"/>
    <w:rsid w:val="006F0108"/>
    <w:rsid w:val="006F4926"/>
    <w:rsid w:val="0070222C"/>
    <w:rsid w:val="00704E85"/>
    <w:rsid w:val="007105AD"/>
    <w:rsid w:val="007121CE"/>
    <w:rsid w:val="00717052"/>
    <w:rsid w:val="00717DDD"/>
    <w:rsid w:val="007224E0"/>
    <w:rsid w:val="00722C74"/>
    <w:rsid w:val="007432FA"/>
    <w:rsid w:val="00763787"/>
    <w:rsid w:val="0076554A"/>
    <w:rsid w:val="007712B2"/>
    <w:rsid w:val="0077221B"/>
    <w:rsid w:val="00776C46"/>
    <w:rsid w:val="00777A43"/>
    <w:rsid w:val="007841F1"/>
    <w:rsid w:val="00784FD2"/>
    <w:rsid w:val="00797B8F"/>
    <w:rsid w:val="007B32D8"/>
    <w:rsid w:val="007B3868"/>
    <w:rsid w:val="007B4A84"/>
    <w:rsid w:val="007C4FD2"/>
    <w:rsid w:val="007D285D"/>
    <w:rsid w:val="007D4FAD"/>
    <w:rsid w:val="007E3650"/>
    <w:rsid w:val="007E792E"/>
    <w:rsid w:val="007F399E"/>
    <w:rsid w:val="008009C0"/>
    <w:rsid w:val="00806901"/>
    <w:rsid w:val="00807247"/>
    <w:rsid w:val="00815452"/>
    <w:rsid w:val="00815975"/>
    <w:rsid w:val="00826858"/>
    <w:rsid w:val="0082752F"/>
    <w:rsid w:val="00833E75"/>
    <w:rsid w:val="00840170"/>
    <w:rsid w:val="0084356B"/>
    <w:rsid w:val="008436AA"/>
    <w:rsid w:val="0085105E"/>
    <w:rsid w:val="00851740"/>
    <w:rsid w:val="00852C23"/>
    <w:rsid w:val="00854253"/>
    <w:rsid w:val="00862123"/>
    <w:rsid w:val="0086637E"/>
    <w:rsid w:val="00866DC6"/>
    <w:rsid w:val="008674F6"/>
    <w:rsid w:val="00873697"/>
    <w:rsid w:val="0087490C"/>
    <w:rsid w:val="00874926"/>
    <w:rsid w:val="00876D2E"/>
    <w:rsid w:val="00882536"/>
    <w:rsid w:val="00890F4A"/>
    <w:rsid w:val="00897D11"/>
    <w:rsid w:val="008A30E5"/>
    <w:rsid w:val="008C3EA7"/>
    <w:rsid w:val="008D0F23"/>
    <w:rsid w:val="008D3183"/>
    <w:rsid w:val="008D504C"/>
    <w:rsid w:val="008D5DF7"/>
    <w:rsid w:val="008E30EF"/>
    <w:rsid w:val="008F4FD9"/>
    <w:rsid w:val="008F7BC6"/>
    <w:rsid w:val="00904426"/>
    <w:rsid w:val="0090515F"/>
    <w:rsid w:val="00907E91"/>
    <w:rsid w:val="009133DB"/>
    <w:rsid w:val="00914FD0"/>
    <w:rsid w:val="00916B33"/>
    <w:rsid w:val="00925806"/>
    <w:rsid w:val="009270E9"/>
    <w:rsid w:val="0092719C"/>
    <w:rsid w:val="009332E7"/>
    <w:rsid w:val="00936E07"/>
    <w:rsid w:val="00936F02"/>
    <w:rsid w:val="00940708"/>
    <w:rsid w:val="00941049"/>
    <w:rsid w:val="009515F6"/>
    <w:rsid w:val="00952166"/>
    <w:rsid w:val="0095287B"/>
    <w:rsid w:val="0095360E"/>
    <w:rsid w:val="00957ADA"/>
    <w:rsid w:val="00967BA0"/>
    <w:rsid w:val="00983F59"/>
    <w:rsid w:val="00985744"/>
    <w:rsid w:val="00992DA7"/>
    <w:rsid w:val="0099303C"/>
    <w:rsid w:val="00996715"/>
    <w:rsid w:val="009A5B17"/>
    <w:rsid w:val="009B5FFB"/>
    <w:rsid w:val="009C0C41"/>
    <w:rsid w:val="009C362B"/>
    <w:rsid w:val="009C63DA"/>
    <w:rsid w:val="009D1574"/>
    <w:rsid w:val="009D2D53"/>
    <w:rsid w:val="009D5E71"/>
    <w:rsid w:val="009E4640"/>
    <w:rsid w:val="009F4F36"/>
    <w:rsid w:val="00A02863"/>
    <w:rsid w:val="00A13597"/>
    <w:rsid w:val="00A17ADC"/>
    <w:rsid w:val="00A20CE0"/>
    <w:rsid w:val="00A30092"/>
    <w:rsid w:val="00A312D2"/>
    <w:rsid w:val="00A31EE6"/>
    <w:rsid w:val="00A405F4"/>
    <w:rsid w:val="00A42A6A"/>
    <w:rsid w:val="00A4740B"/>
    <w:rsid w:val="00A56F8F"/>
    <w:rsid w:val="00A57316"/>
    <w:rsid w:val="00A627EA"/>
    <w:rsid w:val="00A62BA7"/>
    <w:rsid w:val="00A65A5B"/>
    <w:rsid w:val="00A708C3"/>
    <w:rsid w:val="00A73148"/>
    <w:rsid w:val="00A74FE2"/>
    <w:rsid w:val="00A8163F"/>
    <w:rsid w:val="00A85C41"/>
    <w:rsid w:val="00A92C16"/>
    <w:rsid w:val="00A97AFD"/>
    <w:rsid w:val="00AA013E"/>
    <w:rsid w:val="00AB20CD"/>
    <w:rsid w:val="00AB6BAB"/>
    <w:rsid w:val="00AC429A"/>
    <w:rsid w:val="00AC4726"/>
    <w:rsid w:val="00AD0C25"/>
    <w:rsid w:val="00AD1114"/>
    <w:rsid w:val="00AD2782"/>
    <w:rsid w:val="00AD2999"/>
    <w:rsid w:val="00AD71C4"/>
    <w:rsid w:val="00AF0B17"/>
    <w:rsid w:val="00AF45E4"/>
    <w:rsid w:val="00B02A82"/>
    <w:rsid w:val="00B0528C"/>
    <w:rsid w:val="00B10BC2"/>
    <w:rsid w:val="00B11CE1"/>
    <w:rsid w:val="00B15E3A"/>
    <w:rsid w:val="00B17C18"/>
    <w:rsid w:val="00B200AB"/>
    <w:rsid w:val="00B2618D"/>
    <w:rsid w:val="00B26A5E"/>
    <w:rsid w:val="00B41983"/>
    <w:rsid w:val="00B46815"/>
    <w:rsid w:val="00B46859"/>
    <w:rsid w:val="00B522A9"/>
    <w:rsid w:val="00B541AB"/>
    <w:rsid w:val="00B60123"/>
    <w:rsid w:val="00B62FAE"/>
    <w:rsid w:val="00B721AD"/>
    <w:rsid w:val="00B738AF"/>
    <w:rsid w:val="00B770E9"/>
    <w:rsid w:val="00B81574"/>
    <w:rsid w:val="00B96EAB"/>
    <w:rsid w:val="00B96F8B"/>
    <w:rsid w:val="00BA37F4"/>
    <w:rsid w:val="00BA46DD"/>
    <w:rsid w:val="00BA5322"/>
    <w:rsid w:val="00BA6B31"/>
    <w:rsid w:val="00BC51B4"/>
    <w:rsid w:val="00BD0718"/>
    <w:rsid w:val="00BE374F"/>
    <w:rsid w:val="00BF225D"/>
    <w:rsid w:val="00BF449C"/>
    <w:rsid w:val="00C05CEE"/>
    <w:rsid w:val="00C079E2"/>
    <w:rsid w:val="00C07C1E"/>
    <w:rsid w:val="00C10F0F"/>
    <w:rsid w:val="00C1132E"/>
    <w:rsid w:val="00C14578"/>
    <w:rsid w:val="00C15F08"/>
    <w:rsid w:val="00C203F3"/>
    <w:rsid w:val="00C220C3"/>
    <w:rsid w:val="00C22B78"/>
    <w:rsid w:val="00C2572F"/>
    <w:rsid w:val="00C264D7"/>
    <w:rsid w:val="00C2740E"/>
    <w:rsid w:val="00C27917"/>
    <w:rsid w:val="00C3777E"/>
    <w:rsid w:val="00C478FE"/>
    <w:rsid w:val="00C52824"/>
    <w:rsid w:val="00C6147D"/>
    <w:rsid w:val="00C650CC"/>
    <w:rsid w:val="00C90481"/>
    <w:rsid w:val="00C91209"/>
    <w:rsid w:val="00C93F67"/>
    <w:rsid w:val="00CA287A"/>
    <w:rsid w:val="00CA619C"/>
    <w:rsid w:val="00CB165A"/>
    <w:rsid w:val="00CB63AB"/>
    <w:rsid w:val="00CB75B9"/>
    <w:rsid w:val="00CC0283"/>
    <w:rsid w:val="00CC38AC"/>
    <w:rsid w:val="00CC5524"/>
    <w:rsid w:val="00CD63A8"/>
    <w:rsid w:val="00CE7865"/>
    <w:rsid w:val="00D00707"/>
    <w:rsid w:val="00D01450"/>
    <w:rsid w:val="00D17977"/>
    <w:rsid w:val="00D17FF8"/>
    <w:rsid w:val="00D21B87"/>
    <w:rsid w:val="00D301B4"/>
    <w:rsid w:val="00D341EB"/>
    <w:rsid w:val="00D364ED"/>
    <w:rsid w:val="00D477EA"/>
    <w:rsid w:val="00D54B11"/>
    <w:rsid w:val="00D55DEA"/>
    <w:rsid w:val="00D56EC4"/>
    <w:rsid w:val="00D57BD4"/>
    <w:rsid w:val="00D604C5"/>
    <w:rsid w:val="00D612F9"/>
    <w:rsid w:val="00D6773A"/>
    <w:rsid w:val="00D75141"/>
    <w:rsid w:val="00D81EED"/>
    <w:rsid w:val="00D82215"/>
    <w:rsid w:val="00D869C2"/>
    <w:rsid w:val="00D8707E"/>
    <w:rsid w:val="00DA1DEC"/>
    <w:rsid w:val="00DA2310"/>
    <w:rsid w:val="00DB0129"/>
    <w:rsid w:val="00DB1F1C"/>
    <w:rsid w:val="00DB31C6"/>
    <w:rsid w:val="00DB3AB3"/>
    <w:rsid w:val="00DB479C"/>
    <w:rsid w:val="00DB719E"/>
    <w:rsid w:val="00DC4373"/>
    <w:rsid w:val="00DC4B5E"/>
    <w:rsid w:val="00DD12F8"/>
    <w:rsid w:val="00DD5F51"/>
    <w:rsid w:val="00DE2404"/>
    <w:rsid w:val="00DE35FE"/>
    <w:rsid w:val="00DF32EB"/>
    <w:rsid w:val="00DF34A4"/>
    <w:rsid w:val="00DF3941"/>
    <w:rsid w:val="00DF4E73"/>
    <w:rsid w:val="00DF64B3"/>
    <w:rsid w:val="00DF7B72"/>
    <w:rsid w:val="00E0082A"/>
    <w:rsid w:val="00E02BC7"/>
    <w:rsid w:val="00E03DF7"/>
    <w:rsid w:val="00E04A39"/>
    <w:rsid w:val="00E05058"/>
    <w:rsid w:val="00E06EB6"/>
    <w:rsid w:val="00E20A40"/>
    <w:rsid w:val="00E20DC8"/>
    <w:rsid w:val="00E23A74"/>
    <w:rsid w:val="00E25160"/>
    <w:rsid w:val="00E2564F"/>
    <w:rsid w:val="00E2694C"/>
    <w:rsid w:val="00E31AB8"/>
    <w:rsid w:val="00E37587"/>
    <w:rsid w:val="00E433BC"/>
    <w:rsid w:val="00E459B9"/>
    <w:rsid w:val="00E47961"/>
    <w:rsid w:val="00E52F5C"/>
    <w:rsid w:val="00E57C89"/>
    <w:rsid w:val="00E60CAF"/>
    <w:rsid w:val="00E62FFB"/>
    <w:rsid w:val="00E70C2A"/>
    <w:rsid w:val="00E733A3"/>
    <w:rsid w:val="00E808D0"/>
    <w:rsid w:val="00E826CD"/>
    <w:rsid w:val="00E9157F"/>
    <w:rsid w:val="00E925C2"/>
    <w:rsid w:val="00E948AE"/>
    <w:rsid w:val="00EA3701"/>
    <w:rsid w:val="00EA688B"/>
    <w:rsid w:val="00EA6CE9"/>
    <w:rsid w:val="00EA6E81"/>
    <w:rsid w:val="00EC1888"/>
    <w:rsid w:val="00EC2C2E"/>
    <w:rsid w:val="00EC45DA"/>
    <w:rsid w:val="00EC462F"/>
    <w:rsid w:val="00ED0B4E"/>
    <w:rsid w:val="00ED0CBE"/>
    <w:rsid w:val="00ED21F8"/>
    <w:rsid w:val="00ED49D7"/>
    <w:rsid w:val="00ED57D8"/>
    <w:rsid w:val="00ED6A62"/>
    <w:rsid w:val="00ED7C22"/>
    <w:rsid w:val="00EE3CFF"/>
    <w:rsid w:val="00EE7F68"/>
    <w:rsid w:val="00F0168E"/>
    <w:rsid w:val="00F078EE"/>
    <w:rsid w:val="00F10025"/>
    <w:rsid w:val="00F173CF"/>
    <w:rsid w:val="00F20BA7"/>
    <w:rsid w:val="00F23AA1"/>
    <w:rsid w:val="00F30256"/>
    <w:rsid w:val="00F3276A"/>
    <w:rsid w:val="00F3595B"/>
    <w:rsid w:val="00F36854"/>
    <w:rsid w:val="00F42FB8"/>
    <w:rsid w:val="00F45A0E"/>
    <w:rsid w:val="00F46D5C"/>
    <w:rsid w:val="00F47ECF"/>
    <w:rsid w:val="00F50060"/>
    <w:rsid w:val="00F5347E"/>
    <w:rsid w:val="00F547D5"/>
    <w:rsid w:val="00F549A6"/>
    <w:rsid w:val="00F65827"/>
    <w:rsid w:val="00F76306"/>
    <w:rsid w:val="00F83A4E"/>
    <w:rsid w:val="00F84D7A"/>
    <w:rsid w:val="00F86A37"/>
    <w:rsid w:val="00FA4DB3"/>
    <w:rsid w:val="00FB5A77"/>
    <w:rsid w:val="00FC2B96"/>
    <w:rsid w:val="00FC3100"/>
    <w:rsid w:val="00FC60A8"/>
    <w:rsid w:val="00FD29A9"/>
    <w:rsid w:val="00FD730F"/>
    <w:rsid w:val="00FE182C"/>
    <w:rsid w:val="00FE3E4B"/>
    <w:rsid w:val="00FF1D43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DF7"/>
    <w:rPr>
      <w:strike w:val="0"/>
      <w:dstrike w:val="0"/>
      <w:color w:val="354E6B"/>
      <w:u w:val="none"/>
      <w:effect w:val="none"/>
    </w:rPr>
  </w:style>
  <w:style w:type="character" w:styleId="a4">
    <w:name w:val="Strong"/>
    <w:basedOn w:val="a0"/>
    <w:uiPriority w:val="22"/>
    <w:qFormat/>
    <w:rsid w:val="008D5DF7"/>
    <w:rPr>
      <w:b/>
      <w:bCs/>
    </w:rPr>
  </w:style>
  <w:style w:type="paragraph" w:styleId="a5">
    <w:name w:val="Normal (Web)"/>
    <w:basedOn w:val="a"/>
    <w:uiPriority w:val="99"/>
    <w:unhideWhenUsed/>
    <w:rsid w:val="008D5DF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DF7"/>
    <w:rPr>
      <w:strike w:val="0"/>
      <w:dstrike w:val="0"/>
      <w:color w:val="354E6B"/>
      <w:u w:val="none"/>
      <w:effect w:val="none"/>
    </w:rPr>
  </w:style>
  <w:style w:type="character" w:styleId="a4">
    <w:name w:val="Strong"/>
    <w:basedOn w:val="a0"/>
    <w:uiPriority w:val="22"/>
    <w:qFormat/>
    <w:rsid w:val="008D5DF7"/>
    <w:rPr>
      <w:b/>
      <w:bCs/>
    </w:rPr>
  </w:style>
  <w:style w:type="paragraph" w:styleId="a5">
    <w:name w:val="Normal (Web)"/>
    <w:basedOn w:val="a"/>
    <w:uiPriority w:val="99"/>
    <w:unhideWhenUsed/>
    <w:rsid w:val="008D5DF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42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4103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12</cp:revision>
  <dcterms:created xsi:type="dcterms:W3CDTF">2015-07-23T13:42:00Z</dcterms:created>
  <dcterms:modified xsi:type="dcterms:W3CDTF">2015-07-29T10:50:00Z</dcterms:modified>
</cp:coreProperties>
</file>