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 xml:space="preserve">Досрочные выборы главы Передовского сельского поселения 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>Отрадненского района 15 мая 2022 года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 xml:space="preserve">Кандидаты, зарегистрированные на должность </w:t>
      </w:r>
    </w:p>
    <w:p w:rsidR="00267D16" w:rsidRPr="00267D16" w:rsidRDefault="00267D16" w:rsidP="00267D16">
      <w:pPr>
        <w:spacing w:after="0" w:line="240" w:lineRule="auto"/>
        <w:ind w:firstLine="0"/>
        <w:jc w:val="center"/>
        <w:rPr>
          <w:b/>
        </w:rPr>
      </w:pPr>
      <w:r w:rsidRPr="00267D16">
        <w:rPr>
          <w:b/>
        </w:rPr>
        <w:t>главы Передовского сельского поселения Отрадненского района</w:t>
      </w:r>
    </w:p>
    <w:p w:rsidR="00267D16" w:rsidRDefault="00267D16" w:rsidP="00267D16">
      <w:pPr>
        <w:spacing w:after="0" w:line="240" w:lineRule="auto"/>
        <w:ind w:firstLine="0"/>
        <w:jc w:val="center"/>
      </w:pPr>
    </w:p>
    <w:p w:rsidR="0021320C" w:rsidRDefault="0021320C">
      <w:r w:rsidRPr="00D86198">
        <w:rPr>
          <w:b/>
        </w:rPr>
        <w:t>Крюкова Ирина Сергеевна</w:t>
      </w:r>
      <w:r>
        <w:t>, 1983 г., зарегистрирована - Воронежская обл., г. Муром, место работы, занимаемая должность - администрация Благодарненского сельского поселения Отрадненского района, специалист по организационным вопросам, образование высшее профессиональное, выдвинута избирательным объединением Краснодарское региональное отделение Политической партии ЛДПР - Либеральн</w:t>
      </w:r>
      <w:r w:rsidR="00D86198">
        <w:t>о-демократическая партия России,</w:t>
      </w:r>
      <w:r>
        <w:t xml:space="preserve"> </w:t>
      </w:r>
      <w:r w:rsidR="00D86198">
        <w:t xml:space="preserve">член Политической партии </w:t>
      </w:r>
      <w:r w:rsidR="00D86198" w:rsidRPr="00D86198">
        <w:t>ЛДПР - Либерально-демократическая партия России</w:t>
      </w:r>
      <w:r w:rsidR="00D86198">
        <w:t>,</w:t>
      </w:r>
      <w:r w:rsidR="00D86198" w:rsidRPr="00D86198">
        <w:t xml:space="preserve"> </w:t>
      </w:r>
      <w:r w:rsidR="00D86198">
        <w:t>зарегистрирована 5 апреля 2022 года.</w:t>
      </w:r>
    </w:p>
    <w:p w:rsidR="00B30AC0" w:rsidRDefault="0021320C">
      <w:proofErr w:type="spellStart"/>
      <w:r w:rsidRPr="00D86198">
        <w:rPr>
          <w:b/>
        </w:rPr>
        <w:t>Шевель</w:t>
      </w:r>
      <w:proofErr w:type="spellEnd"/>
      <w:r w:rsidRPr="00D86198">
        <w:rPr>
          <w:b/>
        </w:rPr>
        <w:t xml:space="preserve"> Светлана </w:t>
      </w:r>
      <w:proofErr w:type="spellStart"/>
      <w:r w:rsidRPr="00D86198">
        <w:rPr>
          <w:b/>
        </w:rPr>
        <w:t>Владимировнва</w:t>
      </w:r>
      <w:proofErr w:type="spellEnd"/>
      <w:r>
        <w:t xml:space="preserve">, 1992 г., зарегистрирована - Краснодарский край, г. Краснодар, место работы, занимаемая должность - МБОУ СОШ № 63 г. Краснодара, учитель информатики, образование высшее профессиональное, выдвинута избирательным объединением Отрадненское районное отделение Краснодарского краевого отделения политической партии </w:t>
      </w:r>
      <w:r w:rsidR="00D86198">
        <w:t>«</w:t>
      </w:r>
      <w:r>
        <w:t>КОММУНИСТИЧЕСК</w:t>
      </w:r>
      <w:r w:rsidR="00D86198">
        <w:t>АЯ ПАРТИЯ РОССИЙСКОЙ ФЕДЕРАЦИИ»</w:t>
      </w:r>
      <w:bookmarkStart w:id="0" w:name="_GoBack"/>
      <w:bookmarkEnd w:id="0"/>
      <w:r w:rsidR="00D86198">
        <w:t xml:space="preserve">, </w:t>
      </w:r>
      <w:r w:rsidR="00D86198" w:rsidRPr="00D86198">
        <w:t>зарегистрирована 5 апреля 2022 года.</w:t>
      </w:r>
    </w:p>
    <w:sectPr w:rsidR="00B3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0C"/>
    <w:rsid w:val="0021320C"/>
    <w:rsid w:val="00267D16"/>
    <w:rsid w:val="009D6B13"/>
    <w:rsid w:val="00B30AC0"/>
    <w:rsid w:val="00B3670C"/>
    <w:rsid w:val="00C54F3E"/>
    <w:rsid w:val="00D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1592"/>
  <w15:chartTrackingRefBased/>
  <w15:docId w15:val="{8734EA85-7539-48B2-B5E0-A2746413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54F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B13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3</cp:revision>
  <dcterms:created xsi:type="dcterms:W3CDTF">2022-04-05T11:56:00Z</dcterms:created>
  <dcterms:modified xsi:type="dcterms:W3CDTF">2022-04-05T12:13:00Z</dcterms:modified>
</cp:coreProperties>
</file>