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CC" w:rsidRPr="004E67CC" w:rsidRDefault="004E67CC" w:rsidP="004E67CC">
      <w:pPr>
        <w:spacing w:line="276" w:lineRule="auto"/>
        <w:ind w:firstLine="0"/>
        <w:jc w:val="center"/>
        <w:rPr>
          <w:b/>
        </w:rPr>
      </w:pPr>
      <w:r w:rsidRPr="004E67CC">
        <w:rPr>
          <w:b/>
        </w:rPr>
        <w:t xml:space="preserve">Досрочные выборы главы Передовского сельского поселения </w:t>
      </w:r>
    </w:p>
    <w:p w:rsidR="004E67CC" w:rsidRDefault="004E67CC" w:rsidP="004E67CC">
      <w:pPr>
        <w:spacing w:line="276" w:lineRule="auto"/>
        <w:ind w:firstLine="0"/>
        <w:jc w:val="center"/>
      </w:pPr>
      <w:r w:rsidRPr="004E67CC">
        <w:rPr>
          <w:b/>
        </w:rPr>
        <w:t>Отрадненского района 1 марта 2020 года</w:t>
      </w:r>
    </w:p>
    <w:p w:rsidR="004E67CC" w:rsidRDefault="004E67CC" w:rsidP="004E67CC">
      <w:pPr>
        <w:spacing w:line="276" w:lineRule="auto"/>
        <w:ind w:firstLine="0"/>
        <w:jc w:val="center"/>
      </w:pPr>
    </w:p>
    <w:p w:rsidR="00EA373C" w:rsidRDefault="00EA373C" w:rsidP="00254878">
      <w:pPr>
        <w:rPr>
          <w:b/>
          <w:szCs w:val="24"/>
        </w:rPr>
      </w:pPr>
      <w:r w:rsidRPr="00EA373C">
        <w:t xml:space="preserve">В целях обеспечения реализации и </w:t>
      </w:r>
      <w:proofErr w:type="gramStart"/>
      <w:r w:rsidRPr="00EA373C">
        <w:t>защиты</w:t>
      </w:r>
      <w:proofErr w:type="gramEnd"/>
      <w:r w:rsidRPr="00EA373C"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4736AB">
        <w:t xml:space="preserve">досрочных </w:t>
      </w:r>
      <w:r w:rsidRPr="00EA373C">
        <w:t>выборов глав</w:t>
      </w:r>
      <w:r w:rsidR="004736AB">
        <w:t>ы</w:t>
      </w:r>
      <w:r w:rsidRPr="00EA373C">
        <w:t xml:space="preserve"> </w:t>
      </w:r>
      <w:r w:rsidR="00E81540">
        <w:t>Передовского</w:t>
      </w:r>
      <w:r w:rsidR="00C53E41">
        <w:t xml:space="preserve"> </w:t>
      </w:r>
      <w:r w:rsidRPr="00EA373C">
        <w:t>сельск</w:t>
      </w:r>
      <w:r w:rsidR="004736AB">
        <w:t>ого</w:t>
      </w:r>
      <w:r w:rsidRPr="00EA373C">
        <w:t xml:space="preserve"> поселени</w:t>
      </w:r>
      <w:r w:rsidR="004736AB">
        <w:t>я</w:t>
      </w:r>
      <w:r w:rsidRPr="00EA373C">
        <w:t xml:space="preserve"> </w:t>
      </w:r>
      <w:r w:rsidR="007036EE">
        <w:t>Отрадненского</w:t>
      </w:r>
      <w:r w:rsidRPr="00EA373C">
        <w:t xml:space="preserve"> района, </w:t>
      </w:r>
      <w:r w:rsidR="004E67CC">
        <w:t xml:space="preserve">решением </w:t>
      </w:r>
      <w:r w:rsidRPr="00EA373C">
        <w:t>территориальн</w:t>
      </w:r>
      <w:r w:rsidR="004E67CC">
        <w:t>ой</w:t>
      </w:r>
      <w:r w:rsidRPr="00EA373C">
        <w:t xml:space="preserve"> избирательн</w:t>
      </w:r>
      <w:r w:rsidR="004E67CC">
        <w:t>ой</w:t>
      </w:r>
      <w:r w:rsidRPr="00EA373C">
        <w:t xml:space="preserve"> комисси</w:t>
      </w:r>
      <w:r w:rsidR="004E67CC">
        <w:t>и</w:t>
      </w:r>
      <w:r w:rsidRPr="00EA373C">
        <w:t xml:space="preserve"> </w:t>
      </w:r>
      <w:r w:rsidR="007036EE">
        <w:t>Отрадненская</w:t>
      </w:r>
      <w:r w:rsidRPr="00EA373C">
        <w:t xml:space="preserve"> </w:t>
      </w:r>
      <w:r w:rsidR="004E67CC">
        <w:rPr>
          <w:szCs w:val="24"/>
        </w:rPr>
        <w:t>о</w:t>
      </w:r>
      <w:r w:rsidRPr="00EA373C">
        <w:rPr>
          <w:szCs w:val="24"/>
        </w:rPr>
        <w:t>рганизова</w:t>
      </w:r>
      <w:r w:rsidR="004E67CC">
        <w:rPr>
          <w:szCs w:val="24"/>
        </w:rPr>
        <w:t>на</w:t>
      </w:r>
      <w:r w:rsidRPr="00EA373C">
        <w:rPr>
          <w:szCs w:val="24"/>
        </w:rPr>
        <w:t xml:space="preserve"> работ</w:t>
      </w:r>
      <w:r w:rsidR="004E67CC">
        <w:rPr>
          <w:szCs w:val="24"/>
        </w:rPr>
        <w:t>а</w:t>
      </w:r>
      <w:r w:rsidRPr="00EA373C">
        <w:rPr>
          <w:szCs w:val="24"/>
        </w:rPr>
        <w:t xml:space="preserve"> «горячей линии» связи с избирателями в территориальной избирательной комиссии </w:t>
      </w:r>
      <w:r w:rsidR="007036EE">
        <w:rPr>
          <w:szCs w:val="24"/>
        </w:rPr>
        <w:t>Отрадненская</w:t>
      </w:r>
      <w:r w:rsidRPr="00EA373C">
        <w:rPr>
          <w:szCs w:val="24"/>
        </w:rPr>
        <w:t xml:space="preserve"> </w:t>
      </w:r>
      <w:r w:rsidR="00254878">
        <w:rPr>
          <w:szCs w:val="24"/>
        </w:rPr>
        <w:br/>
      </w:r>
      <w:r w:rsidRPr="004E67CC">
        <w:rPr>
          <w:b/>
          <w:szCs w:val="24"/>
        </w:rPr>
        <w:t xml:space="preserve">с </w:t>
      </w:r>
      <w:r w:rsidR="00E81540" w:rsidRPr="004E67CC">
        <w:rPr>
          <w:b/>
          <w:szCs w:val="24"/>
        </w:rPr>
        <w:t>6</w:t>
      </w:r>
      <w:r w:rsidRPr="004E67CC">
        <w:rPr>
          <w:b/>
          <w:szCs w:val="24"/>
        </w:rPr>
        <w:t xml:space="preserve"> </w:t>
      </w:r>
      <w:r w:rsidR="00E81540" w:rsidRPr="004E67CC">
        <w:rPr>
          <w:b/>
          <w:szCs w:val="24"/>
        </w:rPr>
        <w:t>января</w:t>
      </w:r>
      <w:r w:rsidRPr="004E67CC">
        <w:rPr>
          <w:b/>
          <w:szCs w:val="24"/>
        </w:rPr>
        <w:t xml:space="preserve"> 20</w:t>
      </w:r>
      <w:r w:rsidR="00E81540" w:rsidRPr="004E67CC">
        <w:rPr>
          <w:b/>
          <w:szCs w:val="24"/>
        </w:rPr>
        <w:t>20</w:t>
      </w:r>
      <w:r w:rsidRPr="004E67CC">
        <w:rPr>
          <w:b/>
          <w:szCs w:val="24"/>
        </w:rPr>
        <w:t xml:space="preserve"> года по </w:t>
      </w:r>
      <w:r w:rsidR="004736AB" w:rsidRPr="004E67CC">
        <w:rPr>
          <w:b/>
          <w:szCs w:val="24"/>
        </w:rPr>
        <w:t>1</w:t>
      </w:r>
      <w:r w:rsidRPr="004E67CC">
        <w:rPr>
          <w:b/>
          <w:szCs w:val="24"/>
        </w:rPr>
        <w:t xml:space="preserve"> </w:t>
      </w:r>
      <w:r w:rsidR="004736AB" w:rsidRPr="004E67CC">
        <w:rPr>
          <w:b/>
          <w:szCs w:val="24"/>
        </w:rPr>
        <w:t>марта</w:t>
      </w:r>
      <w:r w:rsidRPr="004E67CC">
        <w:rPr>
          <w:b/>
          <w:szCs w:val="24"/>
        </w:rPr>
        <w:t xml:space="preserve"> 20</w:t>
      </w:r>
      <w:r w:rsidR="00E81540" w:rsidRPr="004E67CC">
        <w:rPr>
          <w:b/>
          <w:szCs w:val="24"/>
        </w:rPr>
        <w:t>20</w:t>
      </w:r>
      <w:r w:rsidRPr="004E67CC">
        <w:rPr>
          <w:b/>
          <w:szCs w:val="24"/>
        </w:rPr>
        <w:t xml:space="preserve"> года включительно</w:t>
      </w:r>
      <w:r w:rsidR="00254878">
        <w:rPr>
          <w:b/>
          <w:szCs w:val="24"/>
        </w:rPr>
        <w:t xml:space="preserve"> </w:t>
      </w:r>
      <w:r w:rsidR="00254878">
        <w:rPr>
          <w:szCs w:val="24"/>
        </w:rPr>
        <w:t>по телефону 8(86144) 3-52-22</w:t>
      </w:r>
      <w:r w:rsidRPr="004E67CC">
        <w:rPr>
          <w:b/>
          <w:szCs w:val="24"/>
        </w:rPr>
        <w:t>.</w:t>
      </w:r>
    </w:p>
    <w:p w:rsidR="00254878" w:rsidRPr="00254878" w:rsidRDefault="00254878" w:rsidP="00254878">
      <w:pPr>
        <w:spacing w:line="240" w:lineRule="auto"/>
        <w:jc w:val="right"/>
        <w:rPr>
          <w:szCs w:val="24"/>
        </w:rPr>
      </w:pPr>
      <w:r w:rsidRPr="00254878">
        <w:rPr>
          <w:szCs w:val="24"/>
        </w:rPr>
        <w:t>Территориальная избирательная</w:t>
      </w:r>
    </w:p>
    <w:p w:rsidR="00254878" w:rsidRPr="00254878" w:rsidRDefault="00254878" w:rsidP="00254878">
      <w:pPr>
        <w:spacing w:line="240" w:lineRule="auto"/>
        <w:jc w:val="right"/>
        <w:rPr>
          <w:szCs w:val="24"/>
        </w:rPr>
      </w:pPr>
      <w:r w:rsidRPr="00254878">
        <w:rPr>
          <w:szCs w:val="24"/>
        </w:rPr>
        <w:t>комиссия Отрадненская</w:t>
      </w:r>
    </w:p>
    <w:sectPr w:rsidR="00254878" w:rsidRPr="00254878" w:rsidSect="0081001C">
      <w:headerReference w:type="default" r:id="rId6"/>
      <w:headerReference w:type="firs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B3" w:rsidRDefault="006923B3" w:rsidP="0019648D">
      <w:pPr>
        <w:spacing w:line="240" w:lineRule="auto"/>
      </w:pPr>
      <w:r>
        <w:separator/>
      </w:r>
    </w:p>
  </w:endnote>
  <w:endnote w:type="continuationSeparator" w:id="0">
    <w:p w:rsidR="006923B3" w:rsidRDefault="006923B3" w:rsidP="0019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B3" w:rsidRDefault="006923B3" w:rsidP="0019648D">
      <w:pPr>
        <w:spacing w:line="240" w:lineRule="auto"/>
      </w:pPr>
      <w:r>
        <w:separator/>
      </w:r>
    </w:p>
  </w:footnote>
  <w:footnote w:type="continuationSeparator" w:id="0">
    <w:p w:rsidR="006923B3" w:rsidRDefault="006923B3" w:rsidP="0019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8D" w:rsidRDefault="0019648D" w:rsidP="00170CFF">
    <w:pPr>
      <w:pStyle w:val="a3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E" w:rsidRDefault="00DE664E" w:rsidP="00DE664E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8D"/>
    <w:rsid w:val="00075496"/>
    <w:rsid w:val="001214BE"/>
    <w:rsid w:val="00170AD2"/>
    <w:rsid w:val="00170CFF"/>
    <w:rsid w:val="0019648D"/>
    <w:rsid w:val="001F1809"/>
    <w:rsid w:val="00244BDE"/>
    <w:rsid w:val="00254878"/>
    <w:rsid w:val="002627B4"/>
    <w:rsid w:val="002737C9"/>
    <w:rsid w:val="00274ABB"/>
    <w:rsid w:val="00393CA1"/>
    <w:rsid w:val="003C6BC6"/>
    <w:rsid w:val="00414F10"/>
    <w:rsid w:val="004203C5"/>
    <w:rsid w:val="00451FF2"/>
    <w:rsid w:val="0046330D"/>
    <w:rsid w:val="004736AB"/>
    <w:rsid w:val="004E67CC"/>
    <w:rsid w:val="0052214C"/>
    <w:rsid w:val="00536EDA"/>
    <w:rsid w:val="00543953"/>
    <w:rsid w:val="00595A3E"/>
    <w:rsid w:val="005B44ED"/>
    <w:rsid w:val="005E3906"/>
    <w:rsid w:val="006923B3"/>
    <w:rsid w:val="007036EE"/>
    <w:rsid w:val="00703D72"/>
    <w:rsid w:val="00742E58"/>
    <w:rsid w:val="00793530"/>
    <w:rsid w:val="007A1493"/>
    <w:rsid w:val="007E73AD"/>
    <w:rsid w:val="007F00B2"/>
    <w:rsid w:val="0081001C"/>
    <w:rsid w:val="00854977"/>
    <w:rsid w:val="008B007B"/>
    <w:rsid w:val="008F4CB6"/>
    <w:rsid w:val="00964A1D"/>
    <w:rsid w:val="00980F7F"/>
    <w:rsid w:val="009D2B65"/>
    <w:rsid w:val="009D7CCC"/>
    <w:rsid w:val="00A62EF2"/>
    <w:rsid w:val="00AC5BFB"/>
    <w:rsid w:val="00AE21F1"/>
    <w:rsid w:val="00B15B58"/>
    <w:rsid w:val="00B25707"/>
    <w:rsid w:val="00BB37F3"/>
    <w:rsid w:val="00C119BE"/>
    <w:rsid w:val="00C21887"/>
    <w:rsid w:val="00C35D9C"/>
    <w:rsid w:val="00C53E41"/>
    <w:rsid w:val="00C73A0C"/>
    <w:rsid w:val="00CB0888"/>
    <w:rsid w:val="00CB49CA"/>
    <w:rsid w:val="00CF0F31"/>
    <w:rsid w:val="00D207D3"/>
    <w:rsid w:val="00D22B73"/>
    <w:rsid w:val="00D55F46"/>
    <w:rsid w:val="00D6236B"/>
    <w:rsid w:val="00D62E72"/>
    <w:rsid w:val="00D7041F"/>
    <w:rsid w:val="00DE57E6"/>
    <w:rsid w:val="00DE664E"/>
    <w:rsid w:val="00E04155"/>
    <w:rsid w:val="00E1581E"/>
    <w:rsid w:val="00E26525"/>
    <w:rsid w:val="00E81540"/>
    <w:rsid w:val="00EA373C"/>
    <w:rsid w:val="00E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4B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0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0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27</cp:revision>
  <cp:lastPrinted>2020-01-09T09:17:00Z</cp:lastPrinted>
  <dcterms:created xsi:type="dcterms:W3CDTF">2016-06-20T12:19:00Z</dcterms:created>
  <dcterms:modified xsi:type="dcterms:W3CDTF">2020-01-14T12:28:00Z</dcterms:modified>
</cp:coreProperties>
</file>