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5B" w:rsidRDefault="005E368F" w:rsidP="00F966BC">
      <w:pPr>
        <w:spacing w:line="240" w:lineRule="auto"/>
        <w:ind w:firstLine="0"/>
        <w:jc w:val="center"/>
        <w:rPr>
          <w:b/>
        </w:rPr>
      </w:pPr>
      <w:r>
        <w:rPr>
          <w:b/>
        </w:rPr>
        <w:t>ИНФОРМАЦИОННОЕ СООБЩЕНИЕ</w:t>
      </w:r>
    </w:p>
    <w:p w:rsidR="005E368F" w:rsidRDefault="005E368F" w:rsidP="00F966BC">
      <w:pPr>
        <w:spacing w:line="240" w:lineRule="auto"/>
        <w:ind w:firstLine="0"/>
        <w:jc w:val="center"/>
        <w:rPr>
          <w:b/>
        </w:rPr>
      </w:pPr>
      <w:r>
        <w:rPr>
          <w:b/>
        </w:rPr>
        <w:t>для зарегистрированных кандидатов на должность главы Передовского сельского поселения Отрадненского района</w:t>
      </w:r>
    </w:p>
    <w:p w:rsidR="00493C5B" w:rsidRDefault="00493C5B" w:rsidP="00543ABB">
      <w:pPr>
        <w:spacing w:line="240" w:lineRule="auto"/>
        <w:jc w:val="center"/>
        <w:rPr>
          <w:b/>
        </w:rPr>
      </w:pPr>
    </w:p>
    <w:p w:rsidR="00F966BC" w:rsidRDefault="00F966BC" w:rsidP="00F966BC">
      <w:r w:rsidRPr="00F966BC">
        <w:rPr>
          <w:b/>
          <w:u w:val="single"/>
        </w:rPr>
        <w:t>16 августа 2016 года в 1</w:t>
      </w:r>
      <w:r w:rsidR="005E368F">
        <w:rPr>
          <w:b/>
          <w:u w:val="single"/>
        </w:rPr>
        <w:t>5</w:t>
      </w:r>
      <w:r w:rsidRPr="00F966BC">
        <w:rPr>
          <w:b/>
          <w:u w:val="single"/>
        </w:rPr>
        <w:t>-00 часов</w:t>
      </w:r>
      <w:r w:rsidRPr="00F966BC">
        <w:t xml:space="preserve"> </w:t>
      </w:r>
      <w:r>
        <w:t xml:space="preserve">в </w:t>
      </w:r>
      <w:r w:rsidR="005E368F">
        <w:t>помещен</w:t>
      </w:r>
      <w:proofErr w:type="gramStart"/>
      <w:r w:rsidR="005E368F">
        <w:t>ии ООО</w:t>
      </w:r>
      <w:proofErr w:type="gramEnd"/>
      <w:r w:rsidR="005E368F">
        <w:t xml:space="preserve"> «Редакция газеты «Сельская жизнь» </w:t>
      </w:r>
      <w:r w:rsidRPr="00F966BC">
        <w:t>по адресу: станица Отрадная, ул. Первомайская, д.</w:t>
      </w:r>
      <w:r w:rsidR="005E368F">
        <w:t> 9</w:t>
      </w:r>
      <w:r w:rsidRPr="00F966BC">
        <w:t>, 2-й этаж</w:t>
      </w:r>
      <w:r w:rsidR="000F1126">
        <w:t xml:space="preserve"> буд</w:t>
      </w:r>
      <w:r w:rsidR="005E368F">
        <w:t>е</w:t>
      </w:r>
      <w:r w:rsidR="000F1126">
        <w:t xml:space="preserve">т проводиться </w:t>
      </w:r>
      <w:r w:rsidRPr="00F966BC">
        <w:t>жеребьевк</w:t>
      </w:r>
      <w:r w:rsidR="005E368F">
        <w:t>а</w:t>
      </w:r>
      <w:r w:rsidRPr="00F966BC">
        <w:t xml:space="preserve"> по распределению предоставляемой безвозмездно</w:t>
      </w:r>
      <w:r w:rsidR="000E449D">
        <w:t xml:space="preserve"> на возмездной основе</w:t>
      </w:r>
      <w:r w:rsidRPr="00F966BC">
        <w:t xml:space="preserve"> печатной площади для проведения предвыборной агитации </w:t>
      </w:r>
      <w:r w:rsidR="000E449D">
        <w:t>зарегистрированным кандидатам на должность главы Передовского сельского поселения</w:t>
      </w:r>
      <w:r w:rsidR="000F1126">
        <w:t>.</w:t>
      </w:r>
    </w:p>
    <w:p w:rsidR="00F966BC" w:rsidRDefault="000F1126" w:rsidP="000F1126">
      <w:pPr>
        <w:spacing w:line="240" w:lineRule="auto"/>
        <w:jc w:val="right"/>
      </w:pPr>
      <w:r>
        <w:t>Председатель территориальной избирательной</w:t>
      </w:r>
      <w:r>
        <w:br/>
        <w:t>комиссии Отрадненская С.Н. Ачкасов</w:t>
      </w:r>
    </w:p>
    <w:sectPr w:rsidR="00F966BC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620"/>
    <w:rsid w:val="000E449D"/>
    <w:rsid w:val="000F1126"/>
    <w:rsid w:val="001E2620"/>
    <w:rsid w:val="002203A4"/>
    <w:rsid w:val="003C63D9"/>
    <w:rsid w:val="00493C5B"/>
    <w:rsid w:val="00543ABB"/>
    <w:rsid w:val="005E368F"/>
    <w:rsid w:val="00622242"/>
    <w:rsid w:val="00653CA6"/>
    <w:rsid w:val="006E3F8B"/>
    <w:rsid w:val="008E10EF"/>
    <w:rsid w:val="00A04041"/>
    <w:rsid w:val="00C2677A"/>
    <w:rsid w:val="00DA56F5"/>
    <w:rsid w:val="00DA5B0B"/>
    <w:rsid w:val="00DE57E6"/>
    <w:rsid w:val="00E26525"/>
    <w:rsid w:val="00E85FAC"/>
    <w:rsid w:val="00F26846"/>
    <w:rsid w:val="00F9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2016-08-12T12:15:00Z</dcterms:created>
  <dcterms:modified xsi:type="dcterms:W3CDTF">2016-08-12T13:03:00Z</dcterms:modified>
</cp:coreProperties>
</file>