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E6" w:rsidRDefault="008662AC" w:rsidP="008662AC">
      <w:pPr>
        <w:spacing w:line="240" w:lineRule="auto"/>
        <w:ind w:firstLine="0"/>
        <w:jc w:val="center"/>
        <w:rPr>
          <w:b/>
        </w:rPr>
      </w:pPr>
      <w:r w:rsidRPr="008662AC">
        <w:rPr>
          <w:b/>
        </w:rPr>
        <w:t>Завершена регистрация кандидатов по выборам главы Передовского сельского поселения Отрадненского района 18 сентября 23016 года.</w:t>
      </w:r>
    </w:p>
    <w:p w:rsidR="008662AC" w:rsidRDefault="008662AC" w:rsidP="008662AC">
      <w:pPr>
        <w:spacing w:line="240" w:lineRule="auto"/>
        <w:ind w:firstLine="0"/>
        <w:jc w:val="center"/>
        <w:rPr>
          <w:b/>
        </w:rPr>
      </w:pPr>
    </w:p>
    <w:p w:rsidR="008662AC" w:rsidRDefault="008662AC" w:rsidP="00B66F4E">
      <w:r>
        <w:t>11 августа 2016 года завершена регистрация кандидатов по выборам главы Передовского сельского поселения Отрадненского района.</w:t>
      </w:r>
    </w:p>
    <w:p w:rsidR="008662AC" w:rsidRDefault="007F0365" w:rsidP="00B66F4E">
      <w:r>
        <w:t xml:space="preserve">Зарегистрированы шесть кандидатов, которые подали в территориальную избирательную комиссию Отрадненская </w:t>
      </w:r>
      <w:r w:rsidR="008254D1">
        <w:t xml:space="preserve">необходимые </w:t>
      </w:r>
      <w:r>
        <w:t>документы для участия в выборах</w:t>
      </w:r>
      <w:r w:rsidR="00BA10BF">
        <w:t>:</w:t>
      </w:r>
    </w:p>
    <w:p w:rsidR="00BA10BF" w:rsidRDefault="00BA10BF" w:rsidP="008662AC">
      <w:pPr>
        <w:spacing w:line="240" w:lineRule="auto"/>
      </w:pPr>
    </w:p>
    <w:p w:rsidR="00BA10BF" w:rsidRDefault="00BA10BF" w:rsidP="008254D1">
      <w:pPr>
        <w:spacing w:after="240"/>
      </w:pPr>
      <w:proofErr w:type="gramStart"/>
      <w:r>
        <w:t>Качалов Геннадий Михайлович, 1958 года</w:t>
      </w:r>
      <w:r w:rsidR="008254D1">
        <w:t xml:space="preserve"> рождения</w:t>
      </w:r>
      <w:r>
        <w:t xml:space="preserve">, место рождения </w:t>
      </w:r>
      <w:r w:rsidR="008254D1">
        <w:t>-</w:t>
      </w:r>
      <w:r>
        <w:t xml:space="preserve"> с</w:t>
      </w:r>
      <w:r w:rsidR="00D12155">
        <w:t>ело</w:t>
      </w:r>
      <w:r>
        <w:t xml:space="preserve"> </w:t>
      </w:r>
      <w:proofErr w:type="spellStart"/>
      <w:r>
        <w:t>Старицковка</w:t>
      </w:r>
      <w:proofErr w:type="spellEnd"/>
      <w:r>
        <w:t xml:space="preserve"> </w:t>
      </w:r>
      <w:proofErr w:type="spellStart"/>
      <w:r>
        <w:t>Машевского</w:t>
      </w:r>
      <w:proofErr w:type="spellEnd"/>
      <w:r>
        <w:t xml:space="preserve"> района Полтавской области Украинской ССР, адрес места жительства </w:t>
      </w:r>
      <w:r w:rsidR="00D12155">
        <w:t>-</w:t>
      </w:r>
      <w:r>
        <w:t xml:space="preserve"> Краснодарский край, Отрадненский район, станица Отрадная, гражданин Российской Федерации, </w:t>
      </w:r>
      <w:r w:rsidR="00D12155" w:rsidRPr="00D12155">
        <w:t>основное место работы или службы, занимаемая должность, род занятий</w:t>
      </w:r>
      <w:r>
        <w:t xml:space="preserve"> </w:t>
      </w:r>
      <w:r w:rsidR="00D12155">
        <w:t>-</w:t>
      </w:r>
      <w:r>
        <w:t xml:space="preserve"> Муниципальное автономное учреждение «Центр культуры, спорта и архитектуры Отрадненского сельского поселения Отрадненского района, контролер автостоянки, выдвинут в порядке самовыдвижения</w:t>
      </w:r>
      <w:r w:rsidR="00C802A7">
        <w:t xml:space="preserve"> 12 июля 2016 года</w:t>
      </w:r>
      <w:proofErr w:type="gramEnd"/>
      <w:r>
        <w:t xml:space="preserve">. </w:t>
      </w:r>
      <w:proofErr w:type="gramStart"/>
      <w:r>
        <w:t>Зарегистрирован</w:t>
      </w:r>
      <w:proofErr w:type="gramEnd"/>
      <w:r>
        <w:t xml:space="preserve"> 22 июля 2016 года.</w:t>
      </w:r>
    </w:p>
    <w:p w:rsidR="00BA10BF" w:rsidRDefault="00BA10BF" w:rsidP="00C802A7">
      <w:pPr>
        <w:spacing w:after="240"/>
      </w:pPr>
      <w:proofErr w:type="gramStart"/>
      <w:r>
        <w:t>Попова Юлия Ивановна, 1972 года</w:t>
      </w:r>
      <w:r w:rsidR="00C802A7">
        <w:t xml:space="preserve"> рождения</w:t>
      </w:r>
      <w:r>
        <w:t xml:space="preserve">, место рождения </w:t>
      </w:r>
      <w:r w:rsidR="00C802A7">
        <w:t>-</w:t>
      </w:r>
      <w:r>
        <w:t xml:space="preserve"> станица Отрадная Отрадненского района Краснодарского края, адрес места жительства </w:t>
      </w:r>
      <w:r w:rsidR="00C802A7">
        <w:t>-</w:t>
      </w:r>
      <w:r>
        <w:t xml:space="preserve"> Краснодарский край, Отрадненский район, поселок Маяк, гражданин Российской Федерации, </w:t>
      </w:r>
      <w:r w:rsidR="00C802A7" w:rsidRPr="00C802A7">
        <w:t>основное место работы или службы, занимаемая должность, род занятий</w:t>
      </w:r>
      <w:r>
        <w:t xml:space="preserve"> </w:t>
      </w:r>
      <w:r w:rsidR="00C802A7">
        <w:t>-</w:t>
      </w:r>
      <w:r>
        <w:t xml:space="preserve"> администрация </w:t>
      </w:r>
      <w:proofErr w:type="spellStart"/>
      <w:r>
        <w:t>Маякского</w:t>
      </w:r>
      <w:proofErr w:type="spellEnd"/>
      <w:r>
        <w:t xml:space="preserve"> сельского поселения Отрадненского района, специалист по доходам и сборам, выдвинута в порядке самовыдвижения</w:t>
      </w:r>
      <w:r w:rsidR="00C802A7">
        <w:t xml:space="preserve"> 11 июля 2016 года</w:t>
      </w:r>
      <w:r>
        <w:t>.</w:t>
      </w:r>
      <w:proofErr w:type="gramEnd"/>
      <w:r>
        <w:t xml:space="preserve"> </w:t>
      </w:r>
      <w:proofErr w:type="gramStart"/>
      <w:r>
        <w:t>Зарегистрирована</w:t>
      </w:r>
      <w:proofErr w:type="gramEnd"/>
      <w:r>
        <w:t xml:space="preserve"> 22 июля 2016 года.</w:t>
      </w:r>
    </w:p>
    <w:p w:rsidR="00BA10BF" w:rsidRDefault="00BA10BF" w:rsidP="00D03DE0">
      <w:pPr>
        <w:spacing w:after="240"/>
      </w:pPr>
      <w:proofErr w:type="spellStart"/>
      <w:proofErr w:type="gramStart"/>
      <w:r>
        <w:t>Вдовенко</w:t>
      </w:r>
      <w:proofErr w:type="spellEnd"/>
      <w:r>
        <w:t xml:space="preserve"> Вячеслав Олегович, 1994 года рождения, место рождения – город Ростов-на-Дону, адрес места жительства – Краснодарский край, Отрадненский район, станица Отрадная, гражданин Российской Федерации, сведения о профессиональном образовании - окончил Ростовский колледж </w:t>
      </w:r>
      <w:r>
        <w:lastRenderedPageBreak/>
        <w:t xml:space="preserve">технологий машиностроения в 2016 году, </w:t>
      </w:r>
      <w:r w:rsidR="00D12155" w:rsidRPr="00D12155">
        <w:t xml:space="preserve">основное место работы или службы, занимаемая должность, род занятий </w:t>
      </w:r>
      <w:r w:rsidR="00D12155">
        <w:t xml:space="preserve">- </w:t>
      </w:r>
      <w:r>
        <w:t>временно не работает, выдвинут избирательным объединением «Отрадненское местное отделение Краснодарского регионального отделения Политической партии ЛДПР – Либерально-демократическая партия</w:t>
      </w:r>
      <w:proofErr w:type="gramEnd"/>
      <w:r>
        <w:t xml:space="preserve"> России» 01 августа 2016 года, член Политической партии ЛДПР - Либерально-демократической партии России. </w:t>
      </w:r>
      <w:proofErr w:type="gramStart"/>
      <w:r>
        <w:t>Зарегистрирован</w:t>
      </w:r>
      <w:proofErr w:type="gramEnd"/>
      <w:r>
        <w:t xml:space="preserve"> 09 августа 2016 года.</w:t>
      </w:r>
    </w:p>
    <w:p w:rsidR="00BA10BF" w:rsidRDefault="00BA10BF" w:rsidP="00D03DE0">
      <w:pPr>
        <w:spacing w:after="240"/>
      </w:pPr>
      <w:proofErr w:type="gramStart"/>
      <w:r>
        <w:t>Кравцова Людмила Владимировна, 1970 года рождения, место рождения - станица Передовая Отрадненского района Краснодарского края, адрес места жительства - Краснодарский край, Отрадненский район, станица Передовая, гражданин Российской Федерации, сведения о профессиональном образовании - окончила Армавирский государственный педагогический институт в 1999 году, основное место работы или службы, занимаемая должность, род занятий – Муниципальное автономное общеобразовательное учреждение средняя общеобразовательная школа № 9 ст. Отрадная, заместитель директора по</w:t>
      </w:r>
      <w:proofErr w:type="gramEnd"/>
      <w:r>
        <w:t xml:space="preserve"> научно-методической работе, </w:t>
      </w:r>
      <w:proofErr w:type="gramStart"/>
      <w:r>
        <w:t>выдвинута</w:t>
      </w:r>
      <w:proofErr w:type="gramEnd"/>
      <w:r>
        <w:t xml:space="preserve"> в порядке самовыдвижения 29 июля 2016 года. </w:t>
      </w:r>
      <w:proofErr w:type="gramStart"/>
      <w:r>
        <w:t>Зарегистрирована</w:t>
      </w:r>
      <w:proofErr w:type="gramEnd"/>
      <w:r>
        <w:t xml:space="preserve"> 09 августа 2016 года.</w:t>
      </w:r>
    </w:p>
    <w:p w:rsidR="00BA10BF" w:rsidRDefault="0043621A" w:rsidP="00D03DE0">
      <w:pPr>
        <w:spacing w:after="240"/>
      </w:pPr>
      <w:proofErr w:type="gramStart"/>
      <w:r>
        <w:t xml:space="preserve">Крюков Алексей Николаевич, </w:t>
      </w:r>
      <w:r w:rsidRPr="0043621A">
        <w:t>19</w:t>
      </w:r>
      <w:r>
        <w:t>67</w:t>
      </w:r>
      <w:r w:rsidRPr="0043621A">
        <w:t xml:space="preserve"> года рождения, место рождения - станица Передовая Отрадненского района Краснодарского края, адрес места жительства - Краснодарский край, Отрадненский район, станица Передовая, гражданин Российской Федерации, сведения о профессиональном образовании - окончил </w:t>
      </w:r>
      <w:r w:rsidR="00470A62">
        <w:t>Астраханскую специальную среднюю школу</w:t>
      </w:r>
      <w:r w:rsidRPr="0043621A">
        <w:t xml:space="preserve"> </w:t>
      </w:r>
      <w:r w:rsidR="00470A62">
        <w:t xml:space="preserve">милиции </w:t>
      </w:r>
      <w:r w:rsidR="0074454C">
        <w:t xml:space="preserve">МВД России </w:t>
      </w:r>
      <w:r w:rsidRPr="0043621A">
        <w:t xml:space="preserve">в </w:t>
      </w:r>
      <w:r w:rsidR="0074454C">
        <w:t>2001</w:t>
      </w:r>
      <w:r w:rsidRPr="0043621A">
        <w:t xml:space="preserve"> году, основное место работы или службы, занимаемая должность, род занятий – </w:t>
      </w:r>
      <w:r w:rsidR="0074454C">
        <w:t>пенсионер МВД по выслуге лет</w:t>
      </w:r>
      <w:r w:rsidRPr="0043621A">
        <w:t xml:space="preserve">, выдвинут в порядке самовыдвижения </w:t>
      </w:r>
      <w:r w:rsidR="0074454C">
        <w:t>01</w:t>
      </w:r>
      <w:proofErr w:type="gramEnd"/>
      <w:r w:rsidRPr="0043621A">
        <w:t xml:space="preserve"> </w:t>
      </w:r>
      <w:r w:rsidR="0074454C">
        <w:t>августа</w:t>
      </w:r>
      <w:r w:rsidRPr="0043621A">
        <w:t xml:space="preserve"> 2016 года. </w:t>
      </w:r>
      <w:proofErr w:type="gramStart"/>
      <w:r w:rsidRPr="0043621A">
        <w:t>Зарегистрирован</w:t>
      </w:r>
      <w:proofErr w:type="gramEnd"/>
      <w:r w:rsidRPr="0043621A">
        <w:t xml:space="preserve"> </w:t>
      </w:r>
      <w:r w:rsidR="0074454C">
        <w:t>11</w:t>
      </w:r>
      <w:r w:rsidRPr="0043621A">
        <w:t xml:space="preserve"> августа 2016 года.</w:t>
      </w:r>
    </w:p>
    <w:p w:rsidR="00D03DE0" w:rsidRDefault="00D03DE0" w:rsidP="00D03DE0">
      <w:proofErr w:type="spellStart"/>
      <w:proofErr w:type="gramStart"/>
      <w:r>
        <w:t>Яковенко</w:t>
      </w:r>
      <w:proofErr w:type="spellEnd"/>
      <w:r>
        <w:t xml:space="preserve"> Галина Ивановна</w:t>
      </w:r>
      <w:r w:rsidRPr="00D03DE0">
        <w:t>, 19</w:t>
      </w:r>
      <w:r>
        <w:t>63</w:t>
      </w:r>
      <w:r w:rsidRPr="00D03DE0">
        <w:t xml:space="preserve"> года рождения, место рождения - станица Передовая Отрадненского района Краснодарского края, адрес места жительства - Краснодарский край, Отрадненский район, станица Передовая, </w:t>
      </w:r>
      <w:r w:rsidRPr="00D03DE0">
        <w:lastRenderedPageBreak/>
        <w:t>гражданин Российской Федерации, сведения о профессиональном образовании - окончил</w:t>
      </w:r>
      <w:r w:rsidR="00F229ED">
        <w:t>а</w:t>
      </w:r>
      <w:r w:rsidRPr="00D03DE0">
        <w:t xml:space="preserve"> </w:t>
      </w:r>
      <w:r w:rsidR="00F93A3F" w:rsidRPr="00F93A3F">
        <w:t>Армавирский государственный педагогический институт</w:t>
      </w:r>
      <w:r w:rsidRPr="00D03DE0">
        <w:t xml:space="preserve"> в </w:t>
      </w:r>
      <w:r w:rsidR="008254D1">
        <w:t>1999</w:t>
      </w:r>
      <w:r w:rsidRPr="00D03DE0">
        <w:t xml:space="preserve"> году, основное место работы или службы, занимаемая должность, род занятий – </w:t>
      </w:r>
      <w:r w:rsidR="008254D1">
        <w:t>временно не работает</w:t>
      </w:r>
      <w:r w:rsidRPr="00D03DE0">
        <w:t>, выдвинут</w:t>
      </w:r>
      <w:r w:rsidR="008254D1">
        <w:t>а</w:t>
      </w:r>
      <w:r w:rsidRPr="00D03DE0">
        <w:t xml:space="preserve"> в порядке самовыдвижения 01 августа 2016 года.</w:t>
      </w:r>
      <w:proofErr w:type="gramEnd"/>
      <w:r w:rsidRPr="00D03DE0">
        <w:t xml:space="preserve"> </w:t>
      </w:r>
      <w:proofErr w:type="gramStart"/>
      <w:r w:rsidRPr="00D03DE0">
        <w:t>Зарегистрирован</w:t>
      </w:r>
      <w:r w:rsidR="008254D1">
        <w:t>а</w:t>
      </w:r>
      <w:proofErr w:type="gramEnd"/>
      <w:r w:rsidRPr="00D03DE0">
        <w:t xml:space="preserve"> 11 августа 2016 года.</w:t>
      </w:r>
    </w:p>
    <w:p w:rsidR="008254D1" w:rsidRPr="00D03DE0" w:rsidRDefault="008254D1" w:rsidP="008254D1">
      <w:pPr>
        <w:jc w:val="right"/>
      </w:pPr>
      <w:r>
        <w:t>ТИК Отрадненская</w:t>
      </w:r>
    </w:p>
    <w:p w:rsidR="00D03DE0" w:rsidRPr="008662AC" w:rsidRDefault="00D03DE0" w:rsidP="00D03DE0">
      <w:pPr>
        <w:spacing w:after="240"/>
      </w:pPr>
    </w:p>
    <w:sectPr w:rsidR="00D03DE0" w:rsidRPr="008662AC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2AC"/>
    <w:rsid w:val="003C63D9"/>
    <w:rsid w:val="0043621A"/>
    <w:rsid w:val="00470A62"/>
    <w:rsid w:val="00622242"/>
    <w:rsid w:val="006E3F8B"/>
    <w:rsid w:val="0074454C"/>
    <w:rsid w:val="007F0365"/>
    <w:rsid w:val="008254D1"/>
    <w:rsid w:val="008662AC"/>
    <w:rsid w:val="00B66F4E"/>
    <w:rsid w:val="00BA10BF"/>
    <w:rsid w:val="00C802A7"/>
    <w:rsid w:val="00D03DE0"/>
    <w:rsid w:val="00D12155"/>
    <w:rsid w:val="00DA56F5"/>
    <w:rsid w:val="00DA5B0B"/>
    <w:rsid w:val="00DE57E6"/>
    <w:rsid w:val="00E26525"/>
    <w:rsid w:val="00F229ED"/>
    <w:rsid w:val="00F9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2016-08-12T13:08:00Z</dcterms:created>
  <dcterms:modified xsi:type="dcterms:W3CDTF">2016-08-12T13:59:00Z</dcterms:modified>
</cp:coreProperties>
</file>