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C" w:rsidRDefault="00161DDC" w:rsidP="00A25E99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ВЫБОРЫ </w:t>
      </w:r>
    </w:p>
    <w:p w:rsidR="00161DDC" w:rsidRDefault="00161DDC" w:rsidP="00A25E99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глав Маякского, Подгорносинюхинского, Рудьевского сельских поселений Отрадненского района </w:t>
      </w:r>
    </w:p>
    <w:p w:rsidR="00161DDC" w:rsidRDefault="00161DDC" w:rsidP="00A25E99">
      <w:pPr>
        <w:spacing w:line="240" w:lineRule="auto"/>
        <w:ind w:firstLine="0"/>
        <w:jc w:val="center"/>
        <w:rPr>
          <w:b/>
        </w:rPr>
      </w:pPr>
      <w:r>
        <w:rPr>
          <w:b/>
        </w:rPr>
        <w:t>9 СЕНТ</w:t>
      </w:r>
      <w:r w:rsidR="00CE3CD1">
        <w:rPr>
          <w:b/>
        </w:rPr>
        <w:t>Я</w:t>
      </w:r>
      <w:r>
        <w:rPr>
          <w:b/>
        </w:rPr>
        <w:t>БРЯ 2018 года</w:t>
      </w:r>
    </w:p>
    <w:p w:rsidR="00161DDC" w:rsidRDefault="00161DDC" w:rsidP="00A25E99">
      <w:pPr>
        <w:spacing w:line="240" w:lineRule="auto"/>
        <w:ind w:firstLine="0"/>
        <w:jc w:val="center"/>
        <w:rPr>
          <w:b/>
        </w:rPr>
      </w:pPr>
    </w:p>
    <w:p w:rsidR="006B4DB5" w:rsidRPr="00A25E99" w:rsidRDefault="00A25E99" w:rsidP="00A25E99">
      <w:pPr>
        <w:spacing w:line="240" w:lineRule="auto"/>
        <w:ind w:firstLine="0"/>
        <w:jc w:val="center"/>
        <w:rPr>
          <w:b/>
        </w:rPr>
      </w:pPr>
      <w:r w:rsidRPr="00A25E99">
        <w:rPr>
          <w:b/>
        </w:rPr>
        <w:t>ИНФОРМ</w:t>
      </w:r>
      <w:r w:rsidR="00161DDC">
        <w:rPr>
          <w:b/>
        </w:rPr>
        <w:t>АЦИЯ</w:t>
      </w:r>
    </w:p>
    <w:p w:rsidR="00A25E99" w:rsidRPr="00161DDC" w:rsidRDefault="00A25E99" w:rsidP="00A25E99">
      <w:pPr>
        <w:spacing w:line="240" w:lineRule="auto"/>
        <w:ind w:firstLine="0"/>
        <w:jc w:val="center"/>
      </w:pPr>
      <w:r w:rsidRPr="00161DDC">
        <w:t>о кандидатах, уведомивших территориальную избирательную комиссию о своем выдвижении на должности глав сельских поселений Отрадненского района и сдавших необходимые документы для регистрации</w:t>
      </w:r>
    </w:p>
    <w:p w:rsidR="00161DDC" w:rsidRPr="00161DDC" w:rsidRDefault="00161DDC" w:rsidP="00A25E99">
      <w:pPr>
        <w:spacing w:line="240" w:lineRule="auto"/>
        <w:ind w:firstLine="0"/>
        <w:jc w:val="center"/>
      </w:pPr>
    </w:p>
    <w:p w:rsidR="00161DDC" w:rsidRPr="00161DDC" w:rsidRDefault="00161DDC" w:rsidP="00161DDC">
      <w:pPr>
        <w:spacing w:line="240" w:lineRule="auto"/>
        <w:ind w:firstLine="0"/>
        <w:jc w:val="center"/>
        <w:rPr>
          <w:b/>
        </w:rPr>
      </w:pPr>
      <w:r w:rsidRPr="00161DDC">
        <w:rPr>
          <w:b/>
        </w:rPr>
        <w:t>На должность главы Маякского сельского поселения</w:t>
      </w:r>
    </w:p>
    <w:p w:rsidR="00161DDC" w:rsidRDefault="00161DDC" w:rsidP="00161DDC">
      <w:pPr>
        <w:spacing w:line="240" w:lineRule="auto"/>
        <w:ind w:firstLine="0"/>
      </w:pPr>
      <w:r w:rsidRPr="00161DDC">
        <w:t>1. </w:t>
      </w:r>
      <w:proofErr w:type="gramStart"/>
      <w:r w:rsidR="00ED2662" w:rsidRPr="00ED2662">
        <w:t xml:space="preserve">БАРДАКОВ АЛЕКСАНДР МИХАЙЛОВИЧ, дата рождения - 4 января 1959 года, </w:t>
      </w:r>
      <w:r w:rsidR="008C4CC1" w:rsidRPr="008C4CC1">
        <w:t>место жительства - Краснодарский край, Отрадненский район, пос. Маяк</w:t>
      </w:r>
      <w:r w:rsidR="008C4CC1">
        <w:t>,</w:t>
      </w:r>
      <w:r w:rsidR="008C4CC1" w:rsidRPr="008C4CC1">
        <w:t xml:space="preserve"> </w:t>
      </w:r>
      <w:r w:rsidR="00ED2662" w:rsidRPr="00ED2662">
        <w:t xml:space="preserve">сведения о профессиональном образовании </w:t>
      </w:r>
      <w:r w:rsidR="00ED2662">
        <w:t>–</w:t>
      </w:r>
      <w:r w:rsidR="008C4CC1">
        <w:t xml:space="preserve"> </w:t>
      </w:r>
      <w:r w:rsidR="00ED2662" w:rsidRPr="00ED2662">
        <w:t xml:space="preserve">Кубанский ордена Трудового Красного Знамени сельскохозяйственный </w:t>
      </w:r>
      <w:r w:rsidR="00ED2662">
        <w:t>и</w:t>
      </w:r>
      <w:r w:rsidR="00ED2662" w:rsidRPr="00ED2662">
        <w:t>нститут, 1985 г., основное место работы или службы, занимаемая должность, род занятий - временно неработающий,</w:t>
      </w:r>
      <w:r w:rsidR="004B13D1">
        <w:t xml:space="preserve"> самовыдвижение;</w:t>
      </w:r>
      <w:proofErr w:type="gramEnd"/>
    </w:p>
    <w:p w:rsidR="008C4CC1" w:rsidRDefault="008C4CC1" w:rsidP="00161DDC">
      <w:pPr>
        <w:spacing w:line="240" w:lineRule="auto"/>
        <w:ind w:firstLine="0"/>
      </w:pPr>
    </w:p>
    <w:p w:rsidR="004B13D1" w:rsidRDefault="004B13D1" w:rsidP="00161DDC">
      <w:pPr>
        <w:spacing w:line="240" w:lineRule="auto"/>
        <w:ind w:firstLine="0"/>
      </w:pPr>
      <w:r>
        <w:t>2. </w:t>
      </w:r>
      <w:proofErr w:type="gramStart"/>
      <w:r w:rsidR="008C4CC1" w:rsidRPr="008C4CC1">
        <w:t>ВОСТРИКОВ СЕРГЕЙ ГЕННАДЬЕВИЧ, дата рождения - 5 мая 1988 года, место жительства - Краснодарский край, Отрадненский район, станица Удобная</w:t>
      </w:r>
      <w:r w:rsidR="008C4CC1">
        <w:t>,</w:t>
      </w:r>
      <w:r w:rsidR="008C4CC1" w:rsidRPr="008C4CC1">
        <w:t xml:space="preserve"> основное место работы или службы, занимаемая должность, род занятий - Муниципальное казенное учреждение "Центр исполнения полномочий администрации Удобненского сельского поселения", тракторист, </w:t>
      </w:r>
      <w:r w:rsidR="008C4CC1">
        <w:t>самовыдвижение;</w:t>
      </w:r>
      <w:proofErr w:type="gramEnd"/>
    </w:p>
    <w:p w:rsidR="008C4CC1" w:rsidRDefault="008C4CC1" w:rsidP="00161DDC">
      <w:pPr>
        <w:spacing w:line="240" w:lineRule="auto"/>
        <w:ind w:firstLine="0"/>
      </w:pPr>
    </w:p>
    <w:p w:rsidR="00864FA2" w:rsidRDefault="000A6345" w:rsidP="00161DDC">
      <w:pPr>
        <w:spacing w:line="240" w:lineRule="auto"/>
        <w:ind w:firstLine="0"/>
      </w:pPr>
      <w:r>
        <w:t>3. </w:t>
      </w:r>
      <w:proofErr w:type="gramStart"/>
      <w:r w:rsidR="00864FA2" w:rsidRPr="00864FA2">
        <w:t>КОЛЕСНИКОВА ИРИНА ИВАНОВНА, дата рождения - 28 октября 1968 года,  место жительства - Краснодарский край, Отрадненский район, станица Передовая</w:t>
      </w:r>
      <w:r w:rsidR="00864FA2">
        <w:t>,</w:t>
      </w:r>
      <w:r w:rsidR="00864FA2" w:rsidRPr="00864FA2">
        <w:t xml:space="preserve"> сведения о профессиональном образовании - Краснодарский коммерческо-технический колледж Центросоюза России, 1997 г., основное место работы или службы, занимаемая должность, род занятий - Администрация Передовского сельского поселения, специалист по вопросам ЖКХ</w:t>
      </w:r>
      <w:r w:rsidR="00864FA2">
        <w:t>, самовыдвижение.</w:t>
      </w:r>
      <w:proofErr w:type="gramEnd"/>
    </w:p>
    <w:p w:rsidR="00CF15AE" w:rsidRDefault="00CF15AE" w:rsidP="00161DDC">
      <w:pPr>
        <w:spacing w:line="240" w:lineRule="auto"/>
        <w:ind w:firstLine="0"/>
      </w:pPr>
    </w:p>
    <w:p w:rsidR="00CF15AE" w:rsidRDefault="00CF15AE" w:rsidP="00161DDC">
      <w:pPr>
        <w:spacing w:line="240" w:lineRule="auto"/>
        <w:ind w:firstLine="0"/>
      </w:pPr>
      <w:r>
        <w:t xml:space="preserve">4. </w:t>
      </w:r>
      <w:r w:rsidRPr="00CF15AE">
        <w:t>СТУДЕНИКИН ЕВГЕНИЙ НИКОЛАЕВИЧ, дата рождения - 8 ноября 1963 года, основное место работы или службы, занимаемая должность, род занятий - временно неработающий, место жительства - Краснодарский край, Отрадненский район, станица Отрадная</w:t>
      </w:r>
      <w:r>
        <w:t xml:space="preserve">, выдвинут избирательным объединением </w:t>
      </w:r>
      <w:r w:rsidRPr="00CF15AE">
        <w:t>Политическая партия ЛДПР – Либерально-демократическая партия России</w:t>
      </w:r>
    </w:p>
    <w:p w:rsidR="00864FA2" w:rsidRDefault="00864FA2" w:rsidP="00161DDC">
      <w:pPr>
        <w:spacing w:line="240" w:lineRule="auto"/>
        <w:ind w:firstLine="0"/>
      </w:pPr>
    </w:p>
    <w:p w:rsidR="00864FA2" w:rsidRDefault="008B1CA7" w:rsidP="008B1CA7">
      <w:pPr>
        <w:spacing w:line="240" w:lineRule="auto"/>
        <w:ind w:firstLine="0"/>
        <w:jc w:val="center"/>
        <w:rPr>
          <w:b/>
        </w:rPr>
      </w:pPr>
      <w:r w:rsidRPr="00161DDC">
        <w:rPr>
          <w:b/>
        </w:rPr>
        <w:t xml:space="preserve">На должность главы </w:t>
      </w:r>
      <w:r>
        <w:rPr>
          <w:b/>
        </w:rPr>
        <w:t>Подгорносинюхинского</w:t>
      </w:r>
      <w:r w:rsidRPr="00161DDC">
        <w:rPr>
          <w:b/>
        </w:rPr>
        <w:t xml:space="preserve"> сельского поселения</w:t>
      </w:r>
    </w:p>
    <w:p w:rsidR="008B1CA7" w:rsidRDefault="008B1CA7" w:rsidP="008B1CA7">
      <w:pPr>
        <w:spacing w:line="240" w:lineRule="auto"/>
        <w:ind w:firstLine="0"/>
      </w:pPr>
      <w:r>
        <w:t>1. </w:t>
      </w:r>
      <w:r w:rsidRPr="008B1CA7">
        <w:t>БАШКИРОВ СЕРГЕЙ НИКОЛАЕВИЧ, дата рождения - 9 марта 1968 года,</w:t>
      </w:r>
      <w:r>
        <w:t xml:space="preserve"> </w:t>
      </w:r>
      <w:r w:rsidRPr="008B1CA7">
        <w:t>место жительства - Краснодарский край, хутор Солдатская Балка</w:t>
      </w:r>
      <w:r>
        <w:t xml:space="preserve">, </w:t>
      </w:r>
      <w:r w:rsidRPr="008B1CA7">
        <w:t xml:space="preserve"> сведения о профессиональном образовании - Астраханская </w:t>
      </w:r>
      <w:proofErr w:type="spellStart"/>
      <w:r w:rsidRPr="008B1CA7">
        <w:t>среднеспециальная</w:t>
      </w:r>
      <w:proofErr w:type="spellEnd"/>
      <w:r w:rsidRPr="008B1CA7">
        <w:t xml:space="preserve"> школа милиции, 2001 г., основное место работы или службы, занимаемая </w:t>
      </w:r>
      <w:r w:rsidRPr="008B1CA7">
        <w:lastRenderedPageBreak/>
        <w:t xml:space="preserve">должность, род занятий - пенсионер МВД, </w:t>
      </w:r>
      <w:r>
        <w:t xml:space="preserve">выдвинут </w:t>
      </w:r>
      <w:r w:rsidR="00D21381" w:rsidRPr="00D21381">
        <w:t>Отрадненск</w:t>
      </w:r>
      <w:r w:rsidR="00D21381">
        <w:t>им</w:t>
      </w:r>
      <w:r w:rsidR="00D21381" w:rsidRPr="00D21381">
        <w:t xml:space="preserve"> районн</w:t>
      </w:r>
      <w:r w:rsidR="00D21381">
        <w:t>ым</w:t>
      </w:r>
      <w:r w:rsidR="00D21381" w:rsidRPr="00D21381">
        <w:t xml:space="preserve"> отделение</w:t>
      </w:r>
      <w:r w:rsidR="00D21381">
        <w:t>м</w:t>
      </w:r>
      <w:r w:rsidR="00D21381" w:rsidRPr="00D21381">
        <w:t xml:space="preserve"> Краснодарского краевого отделения политической партии </w:t>
      </w:r>
      <w:r w:rsidR="00D21381">
        <w:t>«</w:t>
      </w:r>
      <w:r w:rsidR="00D21381" w:rsidRPr="00D21381">
        <w:t>КОММУНИСТИЧЕСКАЯ ПАРТИЯ РОССИЙСКОЙ ФЕДЕРАЦИИ</w:t>
      </w:r>
      <w:r w:rsidR="00D21381">
        <w:t>»</w:t>
      </w:r>
      <w:r w:rsidR="00515AA8">
        <w:t>;</w:t>
      </w:r>
    </w:p>
    <w:p w:rsidR="00D21381" w:rsidRDefault="00D21381" w:rsidP="008B1CA7">
      <w:pPr>
        <w:spacing w:line="240" w:lineRule="auto"/>
        <w:ind w:firstLine="0"/>
      </w:pPr>
    </w:p>
    <w:p w:rsidR="000A6345" w:rsidRDefault="000A6345" w:rsidP="000A6345">
      <w:pPr>
        <w:spacing w:line="240" w:lineRule="auto"/>
        <w:ind w:firstLine="0"/>
      </w:pPr>
      <w:r>
        <w:t>2. </w:t>
      </w:r>
      <w:proofErr w:type="gramStart"/>
      <w:r>
        <w:t>КАЧАН СВЕТЛАНА АЛЕКСЕЕВНА, дата рождения - 15 ноября 1964 года, основное место работы или службы, занимаемая должность, род занятий - Филиал ФГБУ "Центрально жилищно-коммунальное управление", уборщик служебных помещений, место жительства - Краснодарский край, Отрадненский район, станица Отрадная</w:t>
      </w:r>
      <w:r w:rsidR="00C953CA">
        <w:t>, самовыдвижение.</w:t>
      </w:r>
      <w:proofErr w:type="gramEnd"/>
    </w:p>
    <w:p w:rsidR="000A6345" w:rsidRDefault="000A6345" w:rsidP="000A6345">
      <w:pPr>
        <w:spacing w:line="240" w:lineRule="auto"/>
        <w:ind w:firstLine="0"/>
      </w:pPr>
    </w:p>
    <w:p w:rsidR="000A6345" w:rsidRDefault="000A6345" w:rsidP="000A6345">
      <w:pPr>
        <w:spacing w:line="240" w:lineRule="auto"/>
        <w:ind w:firstLine="0"/>
      </w:pPr>
      <w:r>
        <w:t>3. </w:t>
      </w:r>
      <w:proofErr w:type="gramStart"/>
      <w:r>
        <w:t>МЕНЬШАЕВ ВЯЧЕСЛАВ НИКОЛАЕВИЧ, дата рождения - 5 июня 1982 года, сведения о профессиональном образовании - Кубанский государственный аграрный университет, 2004 г., основное место работы или службы, занимаемая должность, род занятий - Администрация Подгорносинюхинского сельского поселения Отрадненского района, глава Подгорносинюхинского сельского поселения Отрадненского района, место жительства - Краснодарский край, Отрадненский район, ст. Отрадная</w:t>
      </w:r>
      <w:r w:rsidR="00DB69DE">
        <w:t xml:space="preserve">, выдвинут избирательным объединением </w:t>
      </w:r>
      <w:r w:rsidR="00DB69DE" w:rsidRPr="00DB69DE">
        <w:t>Отрадненское местное отделение Краснодарского регионального отделения Всероссийской политической партии</w:t>
      </w:r>
      <w:proofErr w:type="gramEnd"/>
      <w:r w:rsidR="00DB69DE" w:rsidRPr="00DB69DE">
        <w:t xml:space="preserve"> "ЕДИНАЯ РОССИЯ"</w:t>
      </w:r>
      <w:r w:rsidR="00DB69DE">
        <w:t xml:space="preserve">. </w:t>
      </w:r>
    </w:p>
    <w:p w:rsidR="000A6345" w:rsidRDefault="000A6345" w:rsidP="008B1CA7">
      <w:pPr>
        <w:spacing w:line="240" w:lineRule="auto"/>
        <w:ind w:firstLine="0"/>
      </w:pPr>
    </w:p>
    <w:p w:rsidR="00DB69DE" w:rsidRDefault="00DB69DE" w:rsidP="008B1CA7">
      <w:pPr>
        <w:spacing w:line="240" w:lineRule="auto"/>
        <w:ind w:firstLine="0"/>
      </w:pPr>
      <w:r>
        <w:t xml:space="preserve">4. </w:t>
      </w:r>
      <w:r w:rsidRPr="00DB69DE">
        <w:t>ПОПОВ ВЛАДИМИР ВАЛЕРЬЕВИЧ, дата рождения - 24 июля 1974 года, основное место работы или службы, занимаемая должность, род занятий - Государственное бюджетное учреждение здравоохранения "Специализированная психиатрическая больница № 6", санитар, место жительства - Краснодарский край, Отрадненский район, станица Отрадная</w:t>
      </w:r>
      <w:r>
        <w:t xml:space="preserve">, выдвинут </w:t>
      </w:r>
      <w:r w:rsidRPr="00DB69DE">
        <w:t>избирательным объединением Политическая партия ЛДПР – Либерально-демократическая партия России</w:t>
      </w:r>
      <w:r>
        <w:t>.</w:t>
      </w:r>
    </w:p>
    <w:p w:rsidR="00DB69DE" w:rsidRDefault="00DB69DE" w:rsidP="008B1CA7">
      <w:pPr>
        <w:spacing w:line="240" w:lineRule="auto"/>
        <w:ind w:firstLine="0"/>
      </w:pPr>
    </w:p>
    <w:p w:rsidR="00D21381" w:rsidRDefault="00DB69DE" w:rsidP="008B1CA7">
      <w:pPr>
        <w:spacing w:line="240" w:lineRule="auto"/>
        <w:ind w:firstLine="0"/>
      </w:pPr>
      <w:r>
        <w:t>5</w:t>
      </w:r>
      <w:r w:rsidR="00D21381">
        <w:t>. </w:t>
      </w:r>
      <w:r w:rsidR="00D21381" w:rsidRPr="00D21381">
        <w:t xml:space="preserve">САРКСЯН ОЛЕСЯ АЛЕКСАНДРОВНА, дата рождения - 19 января 1993 года, </w:t>
      </w:r>
      <w:r w:rsidR="00FA5CA8" w:rsidRPr="00FA5CA8">
        <w:t>место жительства - Краснодарский край, Отрадненский район, село Рудь</w:t>
      </w:r>
      <w:r w:rsidR="00FA5CA8">
        <w:t>,</w:t>
      </w:r>
      <w:r w:rsidR="00FA5CA8" w:rsidRPr="00FA5CA8">
        <w:t xml:space="preserve"> </w:t>
      </w:r>
      <w:r w:rsidR="00D21381" w:rsidRPr="00D21381">
        <w:t>основное место работы или службы, занимаемая должность, род занятий - Администрация Рудьевского сельского поселения Отрадненского района, специалист по земельным вопросам и развитию малых форм хозяйствования в АПК Рудьевского сельского поселения</w:t>
      </w:r>
      <w:r w:rsidR="00FA5CA8">
        <w:t>, самовыдвижение</w:t>
      </w:r>
      <w:r w:rsidR="00515AA8">
        <w:t>.</w:t>
      </w:r>
    </w:p>
    <w:p w:rsidR="00FA5CA8" w:rsidRDefault="00FA5CA8" w:rsidP="008B1CA7">
      <w:pPr>
        <w:spacing w:line="240" w:lineRule="auto"/>
        <w:ind w:firstLine="0"/>
      </w:pPr>
    </w:p>
    <w:p w:rsidR="00FA5CA8" w:rsidRDefault="00FA5CA8" w:rsidP="00FA5CA8">
      <w:pPr>
        <w:spacing w:line="240" w:lineRule="auto"/>
        <w:ind w:firstLine="0"/>
        <w:jc w:val="center"/>
        <w:rPr>
          <w:b/>
        </w:rPr>
      </w:pPr>
      <w:r w:rsidRPr="00161DDC">
        <w:rPr>
          <w:b/>
        </w:rPr>
        <w:t xml:space="preserve">На должность главы </w:t>
      </w:r>
      <w:r>
        <w:rPr>
          <w:b/>
        </w:rPr>
        <w:t>Рудьевского</w:t>
      </w:r>
      <w:r w:rsidRPr="00161DDC">
        <w:rPr>
          <w:b/>
        </w:rPr>
        <w:t xml:space="preserve"> сельского поселения</w:t>
      </w:r>
    </w:p>
    <w:p w:rsidR="00FA5CA8" w:rsidRDefault="00FA5CA8" w:rsidP="008B1CA7">
      <w:pPr>
        <w:spacing w:line="240" w:lineRule="auto"/>
        <w:ind w:firstLine="0"/>
      </w:pPr>
      <w:r>
        <w:t>1. </w:t>
      </w:r>
      <w:proofErr w:type="gramStart"/>
      <w:r w:rsidR="00DD1578" w:rsidRPr="00DD1578">
        <w:t>КОСОБОКОВ АЛЕКСАНДР АЛЕКСАНДРОВИЧ, дата рождения - 24 ноября 1979 года, место жительства - Краснодарский край, Отрадненский район, станица Подгорная Синюха</w:t>
      </w:r>
      <w:r w:rsidR="00DD1578">
        <w:t>,</w:t>
      </w:r>
      <w:r w:rsidR="00DD1578" w:rsidRPr="00DD1578">
        <w:t xml:space="preserve"> сведения о профессиональном образовании - Армавирский механико-технологический техникум, 1998 г., основное место работы или службы, занимаемая должность, род занятий - Муниципальное казенное учреждение культуры "Социально-культурное объединение Подгорносинюхинского сельского поселения Отрадненского </w:t>
      </w:r>
      <w:r w:rsidR="00DD1578" w:rsidRPr="00DD1578">
        <w:lastRenderedPageBreak/>
        <w:t xml:space="preserve">района", директор, </w:t>
      </w:r>
      <w:r w:rsidR="00DD1578">
        <w:t xml:space="preserve">депутат </w:t>
      </w:r>
      <w:r w:rsidR="008C5436">
        <w:t xml:space="preserve">Совета Подгорносинюхинского сельского поселения Отрадненского района </w:t>
      </w:r>
      <w:r w:rsidR="00E95A3A">
        <w:rPr>
          <w:lang w:val="en-US"/>
        </w:rPr>
        <w:t>III</w:t>
      </w:r>
      <w:r w:rsidR="00E95A3A" w:rsidRPr="00E95A3A">
        <w:t xml:space="preserve"> </w:t>
      </w:r>
      <w:r w:rsidR="00E95A3A">
        <w:t xml:space="preserve">созыва </w:t>
      </w:r>
      <w:r w:rsidR="008C5436">
        <w:t>на непостоянной основе</w:t>
      </w:r>
      <w:proofErr w:type="gramEnd"/>
      <w:r w:rsidR="00C953CA">
        <w:t>, самовыдвижение.</w:t>
      </w:r>
    </w:p>
    <w:p w:rsidR="00C953CA" w:rsidRDefault="00C953CA" w:rsidP="008B1CA7">
      <w:pPr>
        <w:spacing w:line="240" w:lineRule="auto"/>
        <w:ind w:firstLine="0"/>
      </w:pPr>
    </w:p>
    <w:p w:rsidR="00C953CA" w:rsidRDefault="00C953CA" w:rsidP="008B1CA7">
      <w:pPr>
        <w:spacing w:line="240" w:lineRule="auto"/>
        <w:ind w:firstLine="0"/>
      </w:pPr>
      <w:r>
        <w:t xml:space="preserve">2. </w:t>
      </w:r>
      <w:proofErr w:type="gramStart"/>
      <w:r w:rsidRPr="00C953CA">
        <w:t xml:space="preserve">СИМЧЕНКО ЛИДИЯ НИКОЛАЕВНА, дата рождения - 6 декабря 1967 года, уровень образования - высшее, сведения о профессиональном образовании - Кубанский Ордена Трудового Красного Знамени сельхозинститут, 1989 г., основное место работы или службы, занимаемая </w:t>
      </w:r>
      <w:r>
        <w:t>должность, род занятий - Админи</w:t>
      </w:r>
      <w:r w:rsidRPr="00C953CA">
        <w:t>страция Попутненского сельского поселения Отрадненского района, старший специалист по налогам и сборам, место жительства - Краснодарский край, Отрадненский район, станица Попутная</w:t>
      </w:r>
      <w:r>
        <w:t xml:space="preserve">, выдвинут </w:t>
      </w:r>
      <w:r w:rsidRPr="00C953CA">
        <w:t>избирательным объединением Политическая партия ЛДПР – Либерально-демократическая</w:t>
      </w:r>
      <w:proofErr w:type="gramEnd"/>
      <w:r w:rsidRPr="00C953CA">
        <w:t xml:space="preserve"> партия России</w:t>
      </w:r>
      <w:r>
        <w:t>.</w:t>
      </w:r>
    </w:p>
    <w:p w:rsidR="00CE3CD1" w:rsidRDefault="00CE3CD1" w:rsidP="008B1CA7">
      <w:pPr>
        <w:spacing w:line="240" w:lineRule="auto"/>
        <w:ind w:firstLine="0"/>
      </w:pPr>
    </w:p>
    <w:p w:rsidR="00CE3CD1" w:rsidRDefault="00C953CA" w:rsidP="008B1CA7">
      <w:pPr>
        <w:spacing w:line="240" w:lineRule="auto"/>
        <w:ind w:firstLine="0"/>
      </w:pPr>
      <w:r>
        <w:t>3</w:t>
      </w:r>
      <w:r w:rsidR="000A6345">
        <w:t>. </w:t>
      </w:r>
      <w:proofErr w:type="gramStart"/>
      <w:r w:rsidR="00CE3CD1" w:rsidRPr="00CE3CD1">
        <w:t>ЧАКАЛОВ АЛЕКСАНДР ИСАКОВИЧ, дата рождения - 13 октября 1972 года, сведения о профессиональном образовании - Адыгейский государственный педагогический институт, 1993 г., основное место работы или службы, занимаемая должность, род занятий - Администрация Рудьевского сельского поселения Отрадненского района, глава Рудьевского сельского поселения Отрадненского района, место жительства - Краснодарский край, Отрадненский район, село Изобильное</w:t>
      </w:r>
      <w:r>
        <w:t xml:space="preserve">, </w:t>
      </w:r>
      <w:r w:rsidRPr="00C953CA">
        <w:t>выдвинут избирательным объединением Отрадненское местное отделение Краснодарского регионального отделения Всероссийской политической партии</w:t>
      </w:r>
      <w:proofErr w:type="gramEnd"/>
      <w:r w:rsidRPr="00C953CA">
        <w:t xml:space="preserve"> "ЕДИНАЯ РОССИЯ".</w:t>
      </w:r>
    </w:p>
    <w:p w:rsidR="00E95A3A" w:rsidRDefault="00E95A3A" w:rsidP="008B1CA7">
      <w:pPr>
        <w:spacing w:line="240" w:lineRule="auto"/>
        <w:ind w:firstLine="0"/>
      </w:pPr>
    </w:p>
    <w:p w:rsidR="00E95A3A" w:rsidRPr="008B1CA7" w:rsidRDefault="00C953CA" w:rsidP="008B1CA7">
      <w:pPr>
        <w:spacing w:line="240" w:lineRule="auto"/>
        <w:ind w:firstLine="0"/>
      </w:pPr>
      <w:r>
        <w:t>4</w:t>
      </w:r>
      <w:r w:rsidR="000A6345">
        <w:t>. </w:t>
      </w:r>
      <w:proofErr w:type="gramStart"/>
      <w:r w:rsidR="00E95A3A" w:rsidRPr="00E95A3A">
        <w:t>ЯКУШОВА ГАЛИНА ОЛЕГОВНА, дата рождения - 8 сентября 1973 года, место жительства - Краснодарский край, Отрадненский район, село Рудь</w:t>
      </w:r>
      <w:r w:rsidR="00E95A3A">
        <w:t>,</w:t>
      </w:r>
      <w:r w:rsidR="00E95A3A" w:rsidRPr="00E95A3A">
        <w:t xml:space="preserve"> сведения о профессиональном образовании - Городское профессионально-техническое училище № 5 г. Армавир, Краснодарский край, 1990 г., основное место работы или службы, занимаемая должность, род занятий - Муниципальное казенное учреждение культуры </w:t>
      </w:r>
      <w:r w:rsidR="00E95A3A">
        <w:t>«</w:t>
      </w:r>
      <w:r w:rsidR="00E95A3A" w:rsidRPr="00E95A3A">
        <w:t>Социально-культурное объединение Рудьевского сельского поселения Отрадненского района</w:t>
      </w:r>
      <w:r w:rsidR="00E95A3A">
        <w:t>»</w:t>
      </w:r>
      <w:r w:rsidR="00E95A3A" w:rsidRPr="00E95A3A">
        <w:t xml:space="preserve">, директор, депутат Совета </w:t>
      </w:r>
      <w:r w:rsidR="00E95A3A">
        <w:t>Рудьевского</w:t>
      </w:r>
      <w:r w:rsidR="00E95A3A" w:rsidRPr="00E95A3A">
        <w:t xml:space="preserve"> сельского поселения Отрадненского района III</w:t>
      </w:r>
      <w:proofErr w:type="gramEnd"/>
      <w:r w:rsidR="00E95A3A" w:rsidRPr="00E95A3A">
        <w:t xml:space="preserve"> созыва на непостоянной основе, самовыдвижение</w:t>
      </w:r>
      <w:r w:rsidR="00515AA8">
        <w:t>.</w:t>
      </w:r>
    </w:p>
    <w:sectPr w:rsidR="00E95A3A" w:rsidRPr="008B1CA7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99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6345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1DDC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B13D1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5AA8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3DCA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4FA2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1CA7"/>
    <w:rsid w:val="008B2F60"/>
    <w:rsid w:val="008B43EF"/>
    <w:rsid w:val="008B6254"/>
    <w:rsid w:val="008C4CC1"/>
    <w:rsid w:val="008C5436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25E99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302F"/>
    <w:rsid w:val="00C87046"/>
    <w:rsid w:val="00C87528"/>
    <w:rsid w:val="00C87880"/>
    <w:rsid w:val="00C92C02"/>
    <w:rsid w:val="00C9398D"/>
    <w:rsid w:val="00C953CA"/>
    <w:rsid w:val="00CA6FAC"/>
    <w:rsid w:val="00CB786B"/>
    <w:rsid w:val="00CC3417"/>
    <w:rsid w:val="00CC5569"/>
    <w:rsid w:val="00CC68AE"/>
    <w:rsid w:val="00CD4D39"/>
    <w:rsid w:val="00CE0BBE"/>
    <w:rsid w:val="00CE18AC"/>
    <w:rsid w:val="00CE3CD1"/>
    <w:rsid w:val="00CE5075"/>
    <w:rsid w:val="00CF1005"/>
    <w:rsid w:val="00CF15AE"/>
    <w:rsid w:val="00D0541C"/>
    <w:rsid w:val="00D06993"/>
    <w:rsid w:val="00D07E1D"/>
    <w:rsid w:val="00D10BCD"/>
    <w:rsid w:val="00D147DE"/>
    <w:rsid w:val="00D16040"/>
    <w:rsid w:val="00D21381"/>
    <w:rsid w:val="00D26573"/>
    <w:rsid w:val="00D301BC"/>
    <w:rsid w:val="00D30B98"/>
    <w:rsid w:val="00D32093"/>
    <w:rsid w:val="00D33CFA"/>
    <w:rsid w:val="00D43E7D"/>
    <w:rsid w:val="00D451E5"/>
    <w:rsid w:val="00D45F62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9DE"/>
    <w:rsid w:val="00DB6AEE"/>
    <w:rsid w:val="00DC0519"/>
    <w:rsid w:val="00DC3BBF"/>
    <w:rsid w:val="00DC76B7"/>
    <w:rsid w:val="00DD0D88"/>
    <w:rsid w:val="00DD157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1C8F"/>
    <w:rsid w:val="00E654F2"/>
    <w:rsid w:val="00E73084"/>
    <w:rsid w:val="00E80996"/>
    <w:rsid w:val="00E83383"/>
    <w:rsid w:val="00E85F56"/>
    <w:rsid w:val="00E86920"/>
    <w:rsid w:val="00E941FE"/>
    <w:rsid w:val="00E95A3A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2662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A5CA8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A8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7F0A-C5E6-40BD-AB06-0987C5D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2018-07-16T12:19:00Z</dcterms:created>
  <dcterms:modified xsi:type="dcterms:W3CDTF">2018-07-25T14:29:00Z</dcterms:modified>
</cp:coreProperties>
</file>