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C8" w:rsidRPr="006756C8" w:rsidRDefault="006756C8" w:rsidP="006756C8">
      <w:pPr>
        <w:spacing w:line="240" w:lineRule="auto"/>
        <w:jc w:val="center"/>
        <w:rPr>
          <w:b/>
        </w:rPr>
      </w:pPr>
      <w:r w:rsidRPr="006756C8">
        <w:rPr>
          <w:b/>
        </w:rPr>
        <w:t xml:space="preserve">Сведения о </w:t>
      </w:r>
      <w:r w:rsidRPr="006756C8">
        <w:rPr>
          <w:b/>
        </w:rPr>
        <w:t xml:space="preserve">зарегистрированном </w:t>
      </w:r>
      <w:r w:rsidRPr="006756C8">
        <w:rPr>
          <w:b/>
        </w:rPr>
        <w:t xml:space="preserve">кандидате </w:t>
      </w:r>
      <w:r w:rsidRPr="006756C8">
        <w:rPr>
          <w:b/>
        </w:rPr>
        <w:t>на должность главы Передовского сельского поселения Отрадненского района</w:t>
      </w:r>
      <w:r w:rsidRPr="006756C8">
        <w:rPr>
          <w:b/>
        </w:rPr>
        <w:t xml:space="preserve">, выдвинутого </w:t>
      </w:r>
      <w:r w:rsidRPr="006756C8">
        <w:rPr>
          <w:b/>
        </w:rPr>
        <w:t>путем самовыдвижения</w:t>
      </w:r>
    </w:p>
    <w:p w:rsidR="006756C8" w:rsidRDefault="006756C8" w:rsidP="006756C8"/>
    <w:p w:rsidR="00DE57E6" w:rsidRDefault="006756C8" w:rsidP="006756C8">
      <w:r>
        <w:t>Качалов Геннадий Михайлович</w:t>
      </w:r>
      <w:r>
        <w:t xml:space="preserve">, родился </w:t>
      </w:r>
      <w:r w:rsidR="00120CEF">
        <w:t>25</w:t>
      </w:r>
      <w:r>
        <w:t xml:space="preserve"> </w:t>
      </w:r>
      <w:r w:rsidR="00120CEF">
        <w:t>июля</w:t>
      </w:r>
      <w:r>
        <w:t xml:space="preserve"> 19</w:t>
      </w:r>
      <w:r w:rsidR="00120CEF">
        <w:t>58</w:t>
      </w:r>
      <w:r>
        <w:t xml:space="preserve"> года, место рождения - с. </w:t>
      </w:r>
      <w:proofErr w:type="spellStart"/>
      <w:r w:rsidR="00120CEF">
        <w:t>Старицковка</w:t>
      </w:r>
      <w:proofErr w:type="spellEnd"/>
      <w:r>
        <w:t xml:space="preserve"> </w:t>
      </w:r>
      <w:proofErr w:type="spellStart"/>
      <w:r w:rsidR="00120CEF">
        <w:t>Машевского</w:t>
      </w:r>
      <w:proofErr w:type="spellEnd"/>
      <w:r>
        <w:t xml:space="preserve"> района </w:t>
      </w:r>
      <w:r w:rsidR="00120CEF">
        <w:t>По</w:t>
      </w:r>
      <w:r w:rsidR="00EB579C">
        <w:t>л</w:t>
      </w:r>
      <w:r w:rsidR="00120CEF">
        <w:t>тавской области Украинской ССР,</w:t>
      </w:r>
      <w:r>
        <w:t xml:space="preserve"> адрес места жительства – Краснодарский край, </w:t>
      </w:r>
      <w:r w:rsidR="00120CEF">
        <w:t>Отрадненский</w:t>
      </w:r>
      <w:r>
        <w:t xml:space="preserve"> район, </w:t>
      </w:r>
      <w:r w:rsidR="00A56E40">
        <w:t>станица</w:t>
      </w:r>
      <w:r>
        <w:t xml:space="preserve"> </w:t>
      </w:r>
      <w:r w:rsidR="00A56E40">
        <w:t>Отрадная</w:t>
      </w:r>
      <w:r>
        <w:t xml:space="preserve">, гражданин Российской Федерации, основное место работы </w:t>
      </w:r>
      <w:r w:rsidR="00A56E40">
        <w:t>–</w:t>
      </w:r>
      <w:r>
        <w:t xml:space="preserve"> </w:t>
      </w:r>
      <w:r w:rsidR="00A56E40">
        <w:t>Муниципальное автономное учреждение «Центр культуры, спорта и архитектуры Отрадненского сельского поселения Отрадненского района, контролер автостоянки</w:t>
      </w:r>
      <w:r w:rsidR="00EB579C">
        <w:t>.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56C8"/>
    <w:rsid w:val="00120CEF"/>
    <w:rsid w:val="006756C8"/>
    <w:rsid w:val="00692470"/>
    <w:rsid w:val="00A56E40"/>
    <w:rsid w:val="00CD5598"/>
    <w:rsid w:val="00DA56F5"/>
    <w:rsid w:val="00DA5B0B"/>
    <w:rsid w:val="00DE57E6"/>
    <w:rsid w:val="00E26525"/>
    <w:rsid w:val="00EB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2016-07-25T06:50:00Z</dcterms:created>
  <dcterms:modified xsi:type="dcterms:W3CDTF">2016-07-25T07:07:00Z</dcterms:modified>
</cp:coreProperties>
</file>