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C8" w:rsidRPr="006756C8" w:rsidRDefault="006756C8" w:rsidP="006756C8">
      <w:pPr>
        <w:spacing w:line="240" w:lineRule="auto"/>
        <w:jc w:val="center"/>
        <w:rPr>
          <w:b/>
        </w:rPr>
      </w:pPr>
      <w:r w:rsidRPr="006756C8">
        <w:rPr>
          <w:b/>
        </w:rPr>
        <w:t>Сведения о зарегистрированном кандидате на должность главы Передовского сельского поселения Отрадненского района, выдвинутого путем самовыдвижения</w:t>
      </w:r>
    </w:p>
    <w:p w:rsidR="006756C8" w:rsidRDefault="006756C8" w:rsidP="006756C8"/>
    <w:p w:rsidR="00DE57E6" w:rsidRDefault="00915064" w:rsidP="006756C8">
      <w:r>
        <w:t>Попова Юлия Ивановна</w:t>
      </w:r>
      <w:r w:rsidR="006756C8">
        <w:t>, родил</w:t>
      </w:r>
      <w:r>
        <w:t>а</w:t>
      </w:r>
      <w:r w:rsidR="006756C8">
        <w:t>с</w:t>
      </w:r>
      <w:r>
        <w:t>ь</w:t>
      </w:r>
      <w:r w:rsidR="006756C8">
        <w:t xml:space="preserve"> </w:t>
      </w:r>
      <w:r>
        <w:t>09</w:t>
      </w:r>
      <w:r w:rsidR="006756C8">
        <w:t xml:space="preserve"> </w:t>
      </w:r>
      <w:r>
        <w:t>октября</w:t>
      </w:r>
      <w:r w:rsidR="006756C8">
        <w:t xml:space="preserve"> 19</w:t>
      </w:r>
      <w:r>
        <w:t>72</w:t>
      </w:r>
      <w:r w:rsidR="006756C8">
        <w:t xml:space="preserve"> года, место рождения </w:t>
      </w:r>
      <w:r>
        <w:t>–</w:t>
      </w:r>
      <w:r w:rsidR="006756C8">
        <w:t xml:space="preserve"> с</w:t>
      </w:r>
      <w:r>
        <w:t>таница</w:t>
      </w:r>
      <w:r w:rsidR="006756C8">
        <w:t xml:space="preserve"> </w:t>
      </w:r>
      <w:r>
        <w:t>Отрадная Отрадненского</w:t>
      </w:r>
      <w:r w:rsidR="006756C8">
        <w:t xml:space="preserve"> района </w:t>
      </w:r>
      <w:r>
        <w:t>Краснодарского края</w:t>
      </w:r>
      <w:r w:rsidR="00120CEF">
        <w:t>,</w:t>
      </w:r>
      <w:r w:rsidR="006756C8">
        <w:t xml:space="preserve"> адрес места жительства – Краснодарский край, </w:t>
      </w:r>
      <w:r w:rsidR="00120CEF">
        <w:t>Отрадненский</w:t>
      </w:r>
      <w:r w:rsidR="006756C8">
        <w:t xml:space="preserve"> район, </w:t>
      </w:r>
      <w:r>
        <w:t>поселок</w:t>
      </w:r>
      <w:r w:rsidR="006756C8">
        <w:t xml:space="preserve"> </w:t>
      </w:r>
      <w:r>
        <w:t>Маяк</w:t>
      </w:r>
      <w:r w:rsidR="006756C8">
        <w:t xml:space="preserve">, гражданин Российской Федерации, основное место работы </w:t>
      </w:r>
      <w:r w:rsidR="00A56E40">
        <w:t>–</w:t>
      </w:r>
      <w:r w:rsidR="006756C8">
        <w:t xml:space="preserve"> </w:t>
      </w:r>
      <w:r w:rsidR="007E5462">
        <w:t xml:space="preserve">администрация </w:t>
      </w:r>
      <w:proofErr w:type="spellStart"/>
      <w:r w:rsidR="007E5462">
        <w:t>Маякского</w:t>
      </w:r>
      <w:proofErr w:type="spellEnd"/>
      <w:r w:rsidR="007E5462">
        <w:t xml:space="preserve"> сельского поселения Отрадненского района, специалист по доходам и сборам</w:t>
      </w:r>
      <w:r w:rsidR="00EB579C">
        <w:t>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56C8"/>
    <w:rsid w:val="00120CEF"/>
    <w:rsid w:val="006756C8"/>
    <w:rsid w:val="00692470"/>
    <w:rsid w:val="007E5462"/>
    <w:rsid w:val="00915064"/>
    <w:rsid w:val="00A56E40"/>
    <w:rsid w:val="00CD5598"/>
    <w:rsid w:val="00D106A9"/>
    <w:rsid w:val="00DA56F5"/>
    <w:rsid w:val="00DA5B0B"/>
    <w:rsid w:val="00DE57E6"/>
    <w:rsid w:val="00E26525"/>
    <w:rsid w:val="00EB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5</cp:revision>
  <dcterms:created xsi:type="dcterms:W3CDTF">2016-07-25T06:50:00Z</dcterms:created>
  <dcterms:modified xsi:type="dcterms:W3CDTF">2016-07-25T07:10:00Z</dcterms:modified>
</cp:coreProperties>
</file>