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795134" w:rsidRPr="00482C6D" w:rsidTr="00DE4AF4">
        <w:tc>
          <w:tcPr>
            <w:tcW w:w="3438" w:type="dxa"/>
            <w:hideMark/>
          </w:tcPr>
          <w:p w:rsidR="00795134" w:rsidRPr="00482C6D" w:rsidRDefault="00D24AD9" w:rsidP="00D24A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7B47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DE4A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D24A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B47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D24A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33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D24A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-3</w:t>
            </w:r>
          </w:p>
        </w:tc>
      </w:tr>
    </w:tbl>
    <w:p w:rsidR="00795134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</w:t>
      </w:r>
      <w:proofErr w:type="spellEnd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Отрадная</w:t>
      </w:r>
    </w:p>
    <w:p w:rsidR="003F5786" w:rsidRPr="00482C6D" w:rsidRDefault="003F5786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95134" w:rsidRPr="004E7C68" w:rsidRDefault="00D16C9A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9A">
        <w:rPr>
          <w:rFonts w:ascii="Times New Roman" w:eastAsia="Times New Roman" w:hAnsi="Times New Roman"/>
          <w:b/>
          <w:sz w:val="28"/>
          <w:szCs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D24A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24AD9" w:rsidRPr="00D16C9A">
        <w:rPr>
          <w:rFonts w:ascii="Times New Roman" w:eastAsia="Times New Roman" w:hAnsi="Times New Roman"/>
          <w:b/>
          <w:sz w:val="28"/>
          <w:szCs w:val="28"/>
        </w:rPr>
        <w:t>при проведении выборов</w:t>
      </w:r>
      <w:r w:rsidR="0017002D">
        <w:rPr>
          <w:rFonts w:ascii="Times New Roman" w:eastAsia="Times New Roman" w:hAnsi="Times New Roman"/>
          <w:b/>
          <w:sz w:val="28"/>
          <w:szCs w:val="28"/>
        </w:rPr>
        <w:t xml:space="preserve"> на территории Отрадненского района</w:t>
      </w:r>
      <w:r w:rsidR="00D24AD9">
        <w:rPr>
          <w:rFonts w:ascii="Times New Roman" w:eastAsia="Times New Roman" w:hAnsi="Times New Roman"/>
          <w:b/>
          <w:sz w:val="28"/>
          <w:szCs w:val="28"/>
        </w:rPr>
        <w:t>, назначенных на 8</w:t>
      </w:r>
      <w:r w:rsidR="00D24AD9" w:rsidRPr="006C53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24AD9">
        <w:rPr>
          <w:rFonts w:ascii="Times New Roman" w:eastAsia="Times New Roman" w:hAnsi="Times New Roman"/>
          <w:b/>
          <w:sz w:val="28"/>
          <w:szCs w:val="28"/>
        </w:rPr>
        <w:t>сентября</w:t>
      </w:r>
      <w:r w:rsidR="00D24AD9" w:rsidRPr="006C539D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24AD9">
        <w:rPr>
          <w:rFonts w:ascii="Times New Roman" w:eastAsia="Times New Roman" w:hAnsi="Times New Roman"/>
          <w:b/>
          <w:sz w:val="28"/>
          <w:szCs w:val="28"/>
        </w:rPr>
        <w:t>9</w:t>
      </w:r>
      <w:r w:rsidR="00D24AD9" w:rsidRPr="006C539D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="00D24AD9" w:rsidRPr="00D16C9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95134" w:rsidRPr="004E7C68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95134" w:rsidRPr="004E7C68" w:rsidRDefault="00331D78" w:rsidP="00541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1D78">
        <w:rPr>
          <w:rFonts w:ascii="Times New Roman" w:eastAsia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руководствуясь пунктом 9 постановления избирательной комиссии Краснодарского края от 21</w:t>
      </w:r>
      <w:proofErr w:type="gramEnd"/>
      <w:r w:rsidRPr="00331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1D78">
        <w:rPr>
          <w:rFonts w:ascii="Times New Roman" w:eastAsia="Times New Roman" w:hAnsi="Times New Roman"/>
          <w:sz w:val="28"/>
          <w:szCs w:val="28"/>
        </w:rPr>
        <w:t>июня 2018 года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, </w:t>
      </w:r>
      <w:r w:rsidR="00684C37">
        <w:rPr>
          <w:rFonts w:ascii="Times New Roman" w:hAnsi="Times New Roman"/>
          <w:sz w:val="28"/>
          <w:szCs w:val="28"/>
        </w:rPr>
        <w:t>от 5.06.2019 г. № 91/823-6 «</w:t>
      </w:r>
      <w:r w:rsidR="00684C37" w:rsidRPr="00914AF9">
        <w:rPr>
          <w:rFonts w:ascii="Times New Roman" w:hAnsi="Times New Roman"/>
          <w:sz w:val="28"/>
          <w:szCs w:val="28"/>
        </w:rPr>
        <w:t>О применении на территории Краснодарского края</w:t>
      </w:r>
      <w:proofErr w:type="gramEnd"/>
      <w:r w:rsidR="00684C37">
        <w:rPr>
          <w:rFonts w:ascii="Times New Roman" w:hAnsi="Times New Roman"/>
          <w:sz w:val="28"/>
          <w:szCs w:val="28"/>
        </w:rPr>
        <w:t xml:space="preserve"> </w:t>
      </w:r>
      <w:r w:rsidR="00684C37" w:rsidRPr="00914AF9">
        <w:rPr>
          <w:rFonts w:ascii="Times New Roman" w:hAnsi="Times New Roman"/>
          <w:sz w:val="28"/>
          <w:szCs w:val="28"/>
        </w:rP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</w:t>
      </w:r>
      <w:r w:rsidR="00684C37">
        <w:rPr>
          <w:rFonts w:ascii="Times New Roman" w:hAnsi="Times New Roman"/>
          <w:sz w:val="28"/>
          <w:szCs w:val="28"/>
        </w:rPr>
        <w:t xml:space="preserve"> </w:t>
      </w:r>
      <w:r w:rsidR="00684C37" w:rsidRPr="00914AF9">
        <w:rPr>
          <w:rFonts w:ascii="Times New Roman" w:hAnsi="Times New Roman"/>
          <w:sz w:val="28"/>
          <w:szCs w:val="28"/>
        </w:rPr>
        <w:t xml:space="preserve">избирательных комиссий об итогах голосования в </w:t>
      </w:r>
      <w:r w:rsidR="00684C37" w:rsidRPr="00914AF9">
        <w:rPr>
          <w:rFonts w:ascii="Times New Roman" w:hAnsi="Times New Roman"/>
          <w:sz w:val="28"/>
          <w:szCs w:val="28"/>
        </w:rPr>
        <w:lastRenderedPageBreak/>
        <w:t>Государственную</w:t>
      </w:r>
      <w:r w:rsidR="00684C37">
        <w:rPr>
          <w:rFonts w:ascii="Times New Roman" w:hAnsi="Times New Roman"/>
          <w:sz w:val="28"/>
          <w:szCs w:val="28"/>
        </w:rPr>
        <w:t xml:space="preserve"> </w:t>
      </w:r>
      <w:r w:rsidR="00684C37" w:rsidRPr="00914AF9">
        <w:rPr>
          <w:rFonts w:ascii="Times New Roman" w:hAnsi="Times New Roman"/>
          <w:sz w:val="28"/>
          <w:szCs w:val="28"/>
        </w:rPr>
        <w:t>автоматизированную систему Российской Федерации «Выборы</w:t>
      </w:r>
      <w:proofErr w:type="gramStart"/>
      <w:r w:rsidR="00684C37" w:rsidRPr="00914AF9">
        <w:rPr>
          <w:rFonts w:ascii="Times New Roman" w:hAnsi="Times New Roman"/>
          <w:sz w:val="28"/>
          <w:szCs w:val="28"/>
        </w:rPr>
        <w:t>»с</w:t>
      </w:r>
      <w:proofErr w:type="gramEnd"/>
      <w:r w:rsidR="00684C37" w:rsidRPr="00914AF9">
        <w:rPr>
          <w:rFonts w:ascii="Times New Roman" w:hAnsi="Times New Roman"/>
          <w:sz w:val="28"/>
          <w:szCs w:val="28"/>
        </w:rPr>
        <w:t xml:space="preserve"> использованием машиночитаемого кода на выборах</w:t>
      </w:r>
      <w:r w:rsidR="00684C37">
        <w:rPr>
          <w:rFonts w:ascii="Times New Roman" w:hAnsi="Times New Roman"/>
          <w:sz w:val="28"/>
          <w:szCs w:val="28"/>
        </w:rPr>
        <w:t xml:space="preserve"> </w:t>
      </w:r>
      <w:r w:rsidR="00684C37" w:rsidRPr="00914AF9">
        <w:rPr>
          <w:rFonts w:ascii="Times New Roman" w:hAnsi="Times New Roman"/>
          <w:sz w:val="28"/>
          <w:szCs w:val="28"/>
        </w:rPr>
        <w:t>в единый день голосования 8 сентября 2019 года</w:t>
      </w:r>
      <w:r w:rsidR="00684C37">
        <w:rPr>
          <w:rFonts w:ascii="Times New Roman" w:hAnsi="Times New Roman"/>
          <w:sz w:val="28"/>
          <w:szCs w:val="28"/>
        </w:rPr>
        <w:t xml:space="preserve">», 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территориальная избирательная комиссия </w:t>
      </w:r>
      <w:r w:rsidR="00795134">
        <w:rPr>
          <w:rFonts w:ascii="Times New Roman" w:eastAsia="Times New Roman" w:hAnsi="Times New Roman"/>
          <w:sz w:val="28"/>
          <w:szCs w:val="28"/>
        </w:rPr>
        <w:t>Отрадненская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РЕШИЛА:</w:t>
      </w:r>
    </w:p>
    <w:p w:rsidR="00F47FB5" w:rsidRDefault="0079513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 w:rsidR="0066287C">
        <w:rPr>
          <w:rFonts w:ascii="Times New Roman" w:eastAsia="Times New Roman" w:hAnsi="Times New Roman"/>
          <w:sz w:val="28"/>
          <w:szCs w:val="28"/>
        </w:rPr>
        <w:t>при проведении выборов</w:t>
      </w:r>
      <w:r w:rsidR="00684C37">
        <w:rPr>
          <w:rFonts w:ascii="Times New Roman" w:eastAsia="Times New Roman" w:hAnsi="Times New Roman"/>
          <w:sz w:val="28"/>
          <w:szCs w:val="28"/>
        </w:rPr>
        <w:t xml:space="preserve"> </w:t>
      </w:r>
      <w:r w:rsidR="004B50ED">
        <w:rPr>
          <w:rFonts w:ascii="Times New Roman" w:eastAsia="Times New Roman" w:hAnsi="Times New Roman"/>
          <w:sz w:val="28"/>
          <w:szCs w:val="28"/>
        </w:rPr>
        <w:t xml:space="preserve">депутатов представительных органов сельских поселений </w:t>
      </w:r>
      <w:r w:rsidR="00684C37">
        <w:rPr>
          <w:rFonts w:ascii="Times New Roman" w:eastAsia="Times New Roman" w:hAnsi="Times New Roman"/>
          <w:sz w:val="28"/>
          <w:szCs w:val="28"/>
        </w:rPr>
        <w:t>Отрадненского района</w:t>
      </w:r>
      <w:r w:rsidR="005A7E89">
        <w:rPr>
          <w:rFonts w:ascii="Times New Roman" w:eastAsia="Times New Roman" w:hAnsi="Times New Roman"/>
          <w:sz w:val="28"/>
          <w:szCs w:val="28"/>
        </w:rPr>
        <w:t xml:space="preserve"> четвертого созыва</w:t>
      </w:r>
      <w:r w:rsidR="00684C37">
        <w:rPr>
          <w:rFonts w:ascii="Times New Roman" w:eastAsia="Times New Roman" w:hAnsi="Times New Roman"/>
          <w:sz w:val="28"/>
          <w:szCs w:val="28"/>
        </w:rPr>
        <w:t xml:space="preserve"> в единый день голосования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 </w:t>
      </w:r>
      <w:r w:rsidR="00684C37">
        <w:rPr>
          <w:rFonts w:ascii="Times New Roman" w:eastAsia="Times New Roman" w:hAnsi="Times New Roman"/>
          <w:sz w:val="28"/>
          <w:szCs w:val="28"/>
        </w:rPr>
        <w:t>8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 </w:t>
      </w:r>
      <w:r w:rsidR="00684C37">
        <w:rPr>
          <w:rFonts w:ascii="Times New Roman" w:eastAsia="Times New Roman" w:hAnsi="Times New Roman"/>
          <w:sz w:val="28"/>
          <w:szCs w:val="28"/>
        </w:rPr>
        <w:t>сентября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60524">
        <w:rPr>
          <w:rFonts w:ascii="Times New Roman" w:eastAsia="Times New Roman" w:hAnsi="Times New Roman"/>
          <w:sz w:val="28"/>
          <w:szCs w:val="28"/>
        </w:rPr>
        <w:t>9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</w:t>
      </w:r>
      <w:r w:rsidR="00E31494">
        <w:rPr>
          <w:rFonts w:ascii="Times New Roman" w:eastAsia="Times New Roman" w:hAnsi="Times New Roman"/>
          <w:sz w:val="28"/>
          <w:szCs w:val="28"/>
        </w:rPr>
        <w:t>–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 Технология</w:t>
      </w:r>
      <w:r w:rsidR="00E31494">
        <w:rPr>
          <w:rFonts w:ascii="Times New Roman" w:eastAsia="Times New Roman" w:hAnsi="Times New Roman"/>
          <w:sz w:val="28"/>
          <w:szCs w:val="28"/>
        </w:rPr>
        <w:t xml:space="preserve"> </w:t>
      </w:r>
      <w:r w:rsidR="00E31494" w:rsidRPr="00F47FB5">
        <w:rPr>
          <w:rFonts w:ascii="Times New Roman" w:eastAsia="Times New Roman" w:hAnsi="Times New Roman"/>
          <w:sz w:val="28"/>
          <w:szCs w:val="28"/>
        </w:rPr>
        <w:t>изготовления протоколов участковых комиссий об</w:t>
      </w:r>
      <w:proofErr w:type="gramEnd"/>
      <w:r w:rsidR="00E31494" w:rsidRPr="00F47FB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31494" w:rsidRPr="00F47FB5">
        <w:rPr>
          <w:rFonts w:ascii="Times New Roman" w:eastAsia="Times New Roman" w:hAnsi="Times New Roman"/>
          <w:sz w:val="28"/>
          <w:szCs w:val="28"/>
        </w:rPr>
        <w:t>итогах</w:t>
      </w:r>
      <w:proofErr w:type="gramEnd"/>
      <w:r w:rsidR="00E31494" w:rsidRPr="00F47FB5">
        <w:rPr>
          <w:rFonts w:ascii="Times New Roman" w:eastAsia="Times New Roman" w:hAnsi="Times New Roman"/>
          <w:sz w:val="28"/>
          <w:szCs w:val="28"/>
        </w:rPr>
        <w:t xml:space="preserve"> голосования с машиночитаемым кодом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>) на избирательных участках согласно перечню</w:t>
      </w:r>
      <w:r w:rsidR="00960524">
        <w:rPr>
          <w:rFonts w:ascii="Times New Roman" w:eastAsia="Times New Roman" w:hAnsi="Times New Roman"/>
          <w:sz w:val="28"/>
          <w:szCs w:val="28"/>
        </w:rPr>
        <w:t xml:space="preserve"> (</w:t>
      </w:r>
      <w:r w:rsidR="004B50ED">
        <w:rPr>
          <w:rFonts w:ascii="Times New Roman" w:eastAsia="Times New Roman" w:hAnsi="Times New Roman"/>
          <w:sz w:val="28"/>
          <w:szCs w:val="28"/>
        </w:rPr>
        <w:t>Приложение № 1</w:t>
      </w:r>
      <w:r w:rsidR="00960524">
        <w:rPr>
          <w:rFonts w:ascii="Times New Roman" w:eastAsia="Times New Roman" w:hAnsi="Times New Roman"/>
          <w:sz w:val="28"/>
          <w:szCs w:val="28"/>
        </w:rPr>
        <w:t>)</w:t>
      </w:r>
      <w:r w:rsidR="0037162D">
        <w:rPr>
          <w:rFonts w:ascii="Times New Roman" w:eastAsia="Times New Roman" w:hAnsi="Times New Roman"/>
          <w:sz w:val="28"/>
          <w:szCs w:val="28"/>
        </w:rPr>
        <w:t>.</w:t>
      </w:r>
    </w:p>
    <w:p w:rsidR="004B50ED" w:rsidRDefault="00E3149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4E7C68">
        <w:rPr>
          <w:rFonts w:ascii="Times New Roman" w:eastAsia="Times New Roman" w:hAnsi="Times New Roman"/>
          <w:sz w:val="28"/>
          <w:szCs w:val="28"/>
        </w:rPr>
        <w:t>.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>
        <w:rPr>
          <w:rFonts w:ascii="Times New Roman" w:eastAsia="Times New Roman" w:hAnsi="Times New Roman"/>
          <w:sz w:val="28"/>
          <w:szCs w:val="28"/>
        </w:rPr>
        <w:t>при проведении выборов глав сельских поселений Отрадненского района в единый день голосования 8 сентября 2019 года Т</w:t>
      </w:r>
      <w:r w:rsidRPr="00F47FB5">
        <w:rPr>
          <w:rFonts w:ascii="Times New Roman" w:eastAsia="Times New Roman" w:hAnsi="Times New Roman"/>
          <w:sz w:val="28"/>
          <w:szCs w:val="28"/>
        </w:rPr>
        <w:t>ехнологию изготовления протоколов участковых комиссий об итогах голосования с машиночитаемым кодом на избирательных участках согласно перечню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№ 2).</w:t>
      </w:r>
    </w:p>
    <w:p w:rsidR="00E31494" w:rsidRPr="00F47FB5" w:rsidRDefault="00E3149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4E7C68">
        <w:rPr>
          <w:rFonts w:ascii="Times New Roman" w:eastAsia="Times New Roman" w:hAnsi="Times New Roman"/>
          <w:sz w:val="28"/>
          <w:szCs w:val="28"/>
        </w:rPr>
        <w:t>. </w:t>
      </w:r>
      <w:proofErr w:type="gramStart"/>
      <w:r w:rsidRPr="00F47FB5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>
        <w:rPr>
          <w:rFonts w:ascii="Times New Roman" w:eastAsia="Times New Roman" w:hAnsi="Times New Roman"/>
          <w:sz w:val="28"/>
          <w:szCs w:val="28"/>
        </w:rPr>
        <w:t xml:space="preserve">при проведении дополнительных выборов </w:t>
      </w:r>
      <w:r w:rsidR="005A7E89">
        <w:rPr>
          <w:rFonts w:ascii="Times New Roman" w:eastAsia="Times New Roman" w:hAnsi="Times New Roman"/>
          <w:sz w:val="28"/>
          <w:szCs w:val="28"/>
        </w:rPr>
        <w:t>депутатов представительного органа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Отрадненск</w:t>
      </w:r>
      <w:r w:rsidR="005A7E89">
        <w:rPr>
          <w:rFonts w:ascii="Times New Roman" w:eastAsia="Times New Roman" w:hAnsi="Times New Roman"/>
          <w:sz w:val="28"/>
          <w:szCs w:val="28"/>
        </w:rPr>
        <w:t>ий</w:t>
      </w:r>
      <w:r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5A7E89">
        <w:rPr>
          <w:rFonts w:ascii="Times New Roman" w:eastAsia="Times New Roman" w:hAnsi="Times New Roman"/>
          <w:sz w:val="28"/>
          <w:szCs w:val="28"/>
        </w:rPr>
        <w:t xml:space="preserve"> шестого созыва по Отрадненскому трехмандатному избирательному округу № 4 и Западному двухмандатному избирательному округу № 12 </w:t>
      </w:r>
      <w:r>
        <w:rPr>
          <w:rFonts w:ascii="Times New Roman" w:eastAsia="Times New Roman" w:hAnsi="Times New Roman"/>
          <w:sz w:val="28"/>
          <w:szCs w:val="28"/>
        </w:rPr>
        <w:t>в единый день голосования 8 сентября 2019 года Т</w:t>
      </w:r>
      <w:r w:rsidRPr="00F47FB5">
        <w:rPr>
          <w:rFonts w:ascii="Times New Roman" w:eastAsia="Times New Roman" w:hAnsi="Times New Roman"/>
          <w:sz w:val="28"/>
          <w:szCs w:val="28"/>
        </w:rPr>
        <w:t>ехнологию изготовления протоколов участковых комиссий об итогах голосования с машиночитаемым кодом на избирательных участках согласно перечню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№ </w:t>
      </w:r>
      <w:r w:rsidR="001223F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F47FB5" w:rsidRPr="00F47FB5" w:rsidRDefault="001223F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>.</w:t>
      </w:r>
      <w:r w:rsidR="00F47FB5">
        <w:rPr>
          <w:rFonts w:ascii="Times New Roman" w:eastAsia="Times New Roman" w:hAnsi="Times New Roman"/>
          <w:sz w:val="28"/>
          <w:szCs w:val="28"/>
        </w:rPr>
        <w:t> 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Направить настоящее 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>в избирательную комиссию Краснодарского края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 и в участковые избирательные комиссии №№ 38</w:t>
      </w:r>
      <w:r w:rsidR="00684C37">
        <w:rPr>
          <w:rFonts w:ascii="Times New Roman" w:eastAsia="Times New Roman" w:hAnsi="Times New Roman"/>
          <w:sz w:val="28"/>
          <w:szCs w:val="28"/>
        </w:rPr>
        <w:t>01 – </w:t>
      </w:r>
      <w:r w:rsidR="003F5786">
        <w:rPr>
          <w:rFonts w:ascii="Times New Roman" w:eastAsia="Times New Roman" w:hAnsi="Times New Roman"/>
          <w:sz w:val="28"/>
          <w:szCs w:val="28"/>
        </w:rPr>
        <w:t>3851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1223F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>.</w:t>
      </w:r>
      <w:r w:rsidR="00F47FB5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="00F47FB5" w:rsidRPr="00F47FB5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Отрадненская в информационно-телекоммуникационной сети «Интернет» и на информационном стенде территориальной избирательной комиссии Отрадненская.</w:t>
      </w:r>
    </w:p>
    <w:p w:rsidR="00795134" w:rsidRPr="004E7C68" w:rsidRDefault="001223F5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>.</w:t>
      </w:r>
      <w:r w:rsidR="00F47FB5">
        <w:rPr>
          <w:rFonts w:ascii="Times New Roman" w:eastAsia="Times New Roman" w:hAnsi="Times New Roman"/>
          <w:sz w:val="28"/>
          <w:szCs w:val="28"/>
        </w:rPr>
        <w:t> 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Возложить контроль за выполнением пунктов 2 и 3 настоящего решения на </w:t>
      </w:r>
      <w:r w:rsidR="00795134">
        <w:rPr>
          <w:rFonts w:ascii="Times New Roman" w:eastAsia="Times New Roman" w:hAnsi="Times New Roman"/>
          <w:sz w:val="28"/>
          <w:szCs w:val="28"/>
        </w:rPr>
        <w:t>председателя территориальной избирательной комиссии Отрадненская С.Н. Ачкасова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4"/>
        <w:gridCol w:w="2024"/>
        <w:gridCol w:w="2480"/>
      </w:tblGrid>
      <w:tr w:rsidR="00795134" w:rsidRPr="00482C6D" w:rsidTr="00DE4AF4">
        <w:tc>
          <w:tcPr>
            <w:tcW w:w="4784" w:type="dxa"/>
          </w:tcPr>
          <w:p w:rsidR="00795134" w:rsidRPr="00482C6D" w:rsidRDefault="00795134" w:rsidP="00DE4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DE4AF4">
        <w:tc>
          <w:tcPr>
            <w:tcW w:w="4784" w:type="dxa"/>
          </w:tcPr>
          <w:p w:rsidR="00795134" w:rsidRPr="00482C6D" w:rsidRDefault="00795134" w:rsidP="00DE4A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DE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DE4AF4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2374EE" w:rsidRDefault="002374EE" w:rsidP="002374EE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</w:t>
      </w:r>
      <w:r w:rsidR="001223F5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№ 1</w:t>
      </w:r>
    </w:p>
    <w:p w:rsidR="002374EE" w:rsidRDefault="002374EE" w:rsidP="002374EE">
      <w:pPr>
        <w:spacing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от </w:t>
      </w:r>
      <w:r w:rsidR="00684C37">
        <w:rPr>
          <w:rFonts w:ascii="Times New Roman CYR" w:eastAsia="Times New Roman" w:hAnsi="Times New Roman CYR"/>
          <w:sz w:val="28"/>
          <w:szCs w:val="28"/>
          <w:lang w:eastAsia="ru-RU"/>
        </w:rPr>
        <w:t>15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684C37">
        <w:rPr>
          <w:rFonts w:ascii="Times New Roman CYR" w:eastAsia="Times New Roman" w:hAnsi="Times New Roman CYR"/>
          <w:sz w:val="28"/>
          <w:szCs w:val="28"/>
          <w:lang w:eastAsia="ru-RU"/>
        </w:rPr>
        <w:t>июля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201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9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года № </w:t>
      </w:r>
      <w:r w:rsidR="00960524">
        <w:rPr>
          <w:rFonts w:ascii="Times New Roman CYR" w:eastAsia="Times New Roman" w:hAnsi="Times New Roman CYR"/>
          <w:sz w:val="28"/>
          <w:szCs w:val="28"/>
          <w:lang w:eastAsia="ru-RU"/>
        </w:rPr>
        <w:t>1</w:t>
      </w:r>
      <w:r w:rsidR="00684C37">
        <w:rPr>
          <w:rFonts w:ascii="Times New Roman CYR" w:eastAsia="Times New Roman" w:hAnsi="Times New Roman CYR"/>
          <w:sz w:val="28"/>
          <w:szCs w:val="28"/>
          <w:lang w:eastAsia="ru-RU"/>
        </w:rPr>
        <w:t>33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/</w:t>
      </w:r>
      <w:r w:rsidR="00260462">
        <w:rPr>
          <w:rFonts w:ascii="Times New Roman CYR" w:eastAsia="Times New Roman" w:hAnsi="Times New Roman CYR"/>
          <w:sz w:val="28"/>
          <w:szCs w:val="28"/>
          <w:lang w:eastAsia="ru-RU"/>
        </w:rPr>
        <w:t>806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-3</w:t>
      </w:r>
    </w:p>
    <w:p w:rsidR="00BF4FAC" w:rsidRDefault="00BF4FAC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2374EE" w:rsidRPr="001B1C53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участков, на которых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при проведении выборов </w:t>
      </w:r>
      <w:r w:rsidR="001223F5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депутатов представительных органов сельских поселений </w:t>
      </w:r>
      <w:r w:rsidR="00260462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Отрадненского района </w:t>
      </w:r>
      <w:r w:rsid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четвертого созыва </w:t>
      </w:r>
      <w:r w:rsidR="00260462">
        <w:rPr>
          <w:rFonts w:ascii="Times New Roman CYR" w:eastAsia="Times New Roman" w:hAnsi="Times New Roman CYR"/>
          <w:b/>
          <w:sz w:val="28"/>
          <w:szCs w:val="28"/>
          <w:lang w:eastAsia="ru-RU"/>
        </w:rPr>
        <w:t>в единый день голосования 8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260462">
        <w:rPr>
          <w:rFonts w:ascii="Times New Roman CYR" w:eastAsia="Times New Roman" w:hAnsi="Times New Roman CYR"/>
          <w:b/>
          <w:sz w:val="28"/>
          <w:szCs w:val="28"/>
          <w:lang w:eastAsia="ru-RU"/>
        </w:rPr>
        <w:t>сентября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201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>9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года </w:t>
      </w: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будет применяться </w:t>
      </w:r>
      <w:r w:rsidR="00BC69B7" w:rsidRP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>Технологи</w:t>
      </w:r>
      <w:r w:rsid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>я</w:t>
      </w:r>
      <w:r w:rsidR="00BC69B7" w:rsidRP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изготовления протоколов участковых комиссий об итогах голосования с машиночитаемым кодом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2410"/>
        <w:gridCol w:w="3827"/>
        <w:gridCol w:w="1418"/>
        <w:gridCol w:w="7371"/>
      </w:tblGrid>
      <w:tr w:rsidR="00BF4FAC" w:rsidRPr="00062840" w:rsidTr="0019408C">
        <w:tc>
          <w:tcPr>
            <w:tcW w:w="2410" w:type="dxa"/>
          </w:tcPr>
          <w:p w:rsidR="00BF4FAC" w:rsidRPr="00062840" w:rsidRDefault="00BF4FAC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827" w:type="dxa"/>
          </w:tcPr>
          <w:p w:rsidR="00BF4FAC" w:rsidRPr="00062840" w:rsidRDefault="00BF4FAC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418" w:type="dxa"/>
          </w:tcPr>
          <w:p w:rsidR="00BF4FAC" w:rsidRPr="00062840" w:rsidRDefault="00BF4FAC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избиратель-ного</w:t>
            </w:r>
            <w:proofErr w:type="spellEnd"/>
            <w:proofErr w:type="gram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7371" w:type="dxa"/>
          </w:tcPr>
          <w:p w:rsidR="00BF4FAC" w:rsidRPr="00062840" w:rsidRDefault="00BF4FAC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2A2BF7" w:rsidRPr="00062840" w:rsidTr="0019408C">
        <w:tc>
          <w:tcPr>
            <w:tcW w:w="2410" w:type="dxa"/>
            <w:vMerge w:val="restart"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2A2BF7" w:rsidRPr="00062840" w:rsidRDefault="002A2BF7" w:rsidP="00B910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депутатов Совета Отрадненского сельского поселения четвертого созыва</w:t>
            </w:r>
          </w:p>
        </w:tc>
        <w:tc>
          <w:tcPr>
            <w:tcW w:w="1418" w:type="dxa"/>
            <w:vAlign w:val="center"/>
          </w:tcPr>
          <w:p w:rsidR="002A2BF7" w:rsidRPr="00062840" w:rsidRDefault="002A2BF7" w:rsidP="00B91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60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60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60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Северная, 51</w:t>
            </w:r>
          </w:p>
        </w:tc>
      </w:tr>
      <w:tr w:rsidR="002A2BF7" w:rsidRPr="00062840" w:rsidTr="0019408C">
        <w:tc>
          <w:tcPr>
            <w:tcW w:w="2410" w:type="dxa"/>
            <w:vMerge/>
          </w:tcPr>
          <w:p w:rsidR="002A2BF7" w:rsidRPr="00062840" w:rsidRDefault="002A2BF7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A2BF7" w:rsidRPr="00062840" w:rsidRDefault="002A2BF7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Кизилова</w:t>
            </w:r>
            <w:proofErr w:type="spell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137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Первомайская, 20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Красная, 86-а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Октябрьская, 240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Урупская</w:t>
            </w:r>
            <w:proofErr w:type="spell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64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Овраж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83-а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Урупская</w:t>
            </w:r>
            <w:proofErr w:type="spellEnd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66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7371" w:type="dxa"/>
          </w:tcPr>
          <w:p w:rsidR="002A2BF7" w:rsidRPr="00062840" w:rsidRDefault="002A2BF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Садовый, ул. Школь</w:t>
            </w:r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14-в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7371" w:type="dxa"/>
          </w:tcPr>
          <w:p w:rsidR="005E4EA8" w:rsidRPr="00062840" w:rsidRDefault="002A2BF7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Отрадо-Солдатский</w:t>
            </w:r>
            <w:proofErr w:type="spellEnd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Первомайская б/</w:t>
            </w:r>
            <w:proofErr w:type="spellStart"/>
            <w:r w:rsidRPr="00ED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60387C" w:rsidRPr="00062840" w:rsidTr="0019408C">
        <w:tc>
          <w:tcPr>
            <w:tcW w:w="2410" w:type="dxa"/>
            <w:vAlign w:val="center"/>
          </w:tcPr>
          <w:p w:rsidR="0060387C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Маякское сельское поселение</w:t>
            </w:r>
          </w:p>
        </w:tc>
        <w:tc>
          <w:tcPr>
            <w:tcW w:w="3827" w:type="dxa"/>
            <w:vAlign w:val="center"/>
          </w:tcPr>
          <w:p w:rsidR="00381C59" w:rsidRPr="00062840" w:rsidRDefault="002A2BF7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60387C" w:rsidRPr="00062840" w:rsidRDefault="00ED6E7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7371" w:type="dxa"/>
          </w:tcPr>
          <w:p w:rsidR="00381C59" w:rsidRDefault="00381C59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87C" w:rsidRPr="00062840" w:rsidRDefault="0060387C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 w:rsidR="002A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BF7" w:rsidRPr="002A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Маяк, ул. </w:t>
            </w:r>
            <w:proofErr w:type="gramStart"/>
            <w:r w:rsidR="002A2BF7" w:rsidRPr="002A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="002A2BF7" w:rsidRPr="002A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2A2BF7" w:rsidRPr="00062840" w:rsidTr="0019408C">
        <w:tc>
          <w:tcPr>
            <w:tcW w:w="2410" w:type="dxa"/>
            <w:vMerge w:val="restart"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Подгорносинюхин</w:t>
            </w:r>
            <w:r w:rsidR="00104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2A2BF7" w:rsidRDefault="002A2BF7" w:rsidP="00E147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Подгорносинюхинского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  <w:p w:rsidR="00381C59" w:rsidRPr="00062840" w:rsidRDefault="00381C59" w:rsidP="00E147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3812</w:t>
            </w:r>
          </w:p>
        </w:tc>
        <w:tc>
          <w:tcPr>
            <w:tcW w:w="7371" w:type="dxa"/>
          </w:tcPr>
          <w:p w:rsidR="002A2BF7" w:rsidRPr="00062840" w:rsidRDefault="002A2BF7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Подгорная Синюха, ул. Школьная, 15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7371" w:type="dxa"/>
          </w:tcPr>
          <w:p w:rsidR="002A2BF7" w:rsidRPr="00062840" w:rsidRDefault="002A2BF7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Спокойная Синюха, ул. Казачья, 16</w:t>
            </w:r>
          </w:p>
        </w:tc>
      </w:tr>
      <w:tr w:rsidR="002A2BF7" w:rsidRPr="00062840" w:rsidTr="0019408C">
        <w:tc>
          <w:tcPr>
            <w:tcW w:w="2410" w:type="dxa"/>
            <w:vMerge/>
            <w:vAlign w:val="center"/>
          </w:tcPr>
          <w:p w:rsidR="002A2BF7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A2BF7" w:rsidRPr="00062840" w:rsidRDefault="002A2BF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A2BF7" w:rsidRPr="00062840" w:rsidRDefault="002A2BF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7371" w:type="dxa"/>
          </w:tcPr>
          <w:p w:rsidR="002A2BF7" w:rsidRPr="00062840" w:rsidRDefault="002A2BF7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Солдатская Балка, ул. Шоссейная, 81</w:t>
            </w:r>
          </w:p>
        </w:tc>
      </w:tr>
      <w:tr w:rsidR="00C24B35" w:rsidRPr="00062840" w:rsidTr="0019408C">
        <w:tc>
          <w:tcPr>
            <w:tcW w:w="2410" w:type="dxa"/>
            <w:vMerge w:val="restart"/>
            <w:vAlign w:val="center"/>
          </w:tcPr>
          <w:p w:rsidR="00C24B35" w:rsidRDefault="00C24B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Попутненское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381C59" w:rsidRPr="00062840" w:rsidRDefault="00C24B35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Попутненского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1418" w:type="dxa"/>
            <w:vAlign w:val="center"/>
          </w:tcPr>
          <w:p w:rsidR="00C24B35" w:rsidRPr="00062840" w:rsidRDefault="00C24B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7371" w:type="dxa"/>
          </w:tcPr>
          <w:p w:rsidR="00C24B35" w:rsidRPr="00062840" w:rsidRDefault="00C24B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Попутная, ул. Ленина, 75-а</w:t>
            </w:r>
          </w:p>
        </w:tc>
      </w:tr>
      <w:tr w:rsidR="00C24B35" w:rsidRPr="00062840" w:rsidTr="0019408C">
        <w:tc>
          <w:tcPr>
            <w:tcW w:w="2410" w:type="dxa"/>
            <w:vMerge/>
            <w:vAlign w:val="center"/>
          </w:tcPr>
          <w:p w:rsidR="00C24B35" w:rsidRDefault="00C24B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24B35" w:rsidRPr="00062840" w:rsidRDefault="00C24B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B35" w:rsidRPr="00062840" w:rsidRDefault="00C24B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7371" w:type="dxa"/>
          </w:tcPr>
          <w:p w:rsidR="00C24B35" w:rsidRPr="00062840" w:rsidRDefault="00C24B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 ст. Попутная, ул. Ки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рова, 68-а</w:t>
            </w:r>
          </w:p>
        </w:tc>
      </w:tr>
      <w:tr w:rsidR="00C24B35" w:rsidRPr="00062840" w:rsidTr="0019408C">
        <w:tc>
          <w:tcPr>
            <w:tcW w:w="2410" w:type="dxa"/>
            <w:vMerge/>
            <w:vAlign w:val="center"/>
          </w:tcPr>
          <w:p w:rsidR="00C24B35" w:rsidRDefault="00C24B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24B35" w:rsidRPr="00062840" w:rsidRDefault="00C24B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B35" w:rsidRPr="00062840" w:rsidRDefault="00C24B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7371" w:type="dxa"/>
          </w:tcPr>
          <w:p w:rsidR="00C24B35" w:rsidRPr="00062840" w:rsidRDefault="00C24B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Попутная, ул. Мащенко, 11-г</w:t>
            </w:r>
          </w:p>
        </w:tc>
      </w:tr>
      <w:tr w:rsidR="00C24B35" w:rsidRPr="00062840" w:rsidTr="0019408C">
        <w:tc>
          <w:tcPr>
            <w:tcW w:w="2410" w:type="dxa"/>
            <w:vMerge/>
            <w:vAlign w:val="center"/>
          </w:tcPr>
          <w:p w:rsidR="00C24B35" w:rsidRDefault="00C24B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24B35" w:rsidRPr="00062840" w:rsidRDefault="00C24B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B35" w:rsidRPr="00062840" w:rsidRDefault="00C24B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7371" w:type="dxa"/>
          </w:tcPr>
          <w:p w:rsidR="00C24B35" w:rsidRPr="00062840" w:rsidRDefault="00C24B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Попутная</w:t>
            </w:r>
            <w:proofErr w:type="gramEnd"/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Степная, 11-а</w:t>
            </w:r>
          </w:p>
        </w:tc>
      </w:tr>
      <w:tr w:rsidR="00723BB2" w:rsidRPr="00062840" w:rsidTr="0019408C">
        <w:tc>
          <w:tcPr>
            <w:tcW w:w="2410" w:type="dxa"/>
            <w:vMerge w:val="restart"/>
            <w:vAlign w:val="center"/>
          </w:tcPr>
          <w:p w:rsidR="00723BB2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Рудьевское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381C59" w:rsidRPr="00062840" w:rsidRDefault="00723BB2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Рудьевского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1418" w:type="dxa"/>
            <w:vAlign w:val="center"/>
          </w:tcPr>
          <w:p w:rsidR="00723BB2" w:rsidRPr="00062840" w:rsidRDefault="00723BB2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7371" w:type="dxa"/>
          </w:tcPr>
          <w:p w:rsidR="00723BB2" w:rsidRPr="00062840" w:rsidRDefault="00723BB2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BE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Рудь, ул. Ленина, 3</w:t>
            </w:r>
          </w:p>
        </w:tc>
      </w:tr>
      <w:tr w:rsidR="00723BB2" w:rsidRPr="00062840" w:rsidTr="0019408C">
        <w:tc>
          <w:tcPr>
            <w:tcW w:w="2410" w:type="dxa"/>
            <w:vMerge/>
            <w:vAlign w:val="center"/>
          </w:tcPr>
          <w:p w:rsidR="00723BB2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23BB2" w:rsidRPr="00062840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23BB2" w:rsidRPr="00062840" w:rsidRDefault="00723BB2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7371" w:type="dxa"/>
          </w:tcPr>
          <w:p w:rsidR="00723BB2" w:rsidRPr="00062840" w:rsidRDefault="00723BB2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BE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BE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Хорин</w:t>
            </w:r>
            <w:proofErr w:type="spellEnd"/>
            <w:r w:rsidRPr="00BE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Южная, 12</w:t>
            </w:r>
          </w:p>
        </w:tc>
      </w:tr>
      <w:tr w:rsidR="00723BB2" w:rsidRPr="00062840" w:rsidTr="0019408C">
        <w:tc>
          <w:tcPr>
            <w:tcW w:w="2410" w:type="dxa"/>
            <w:vMerge/>
            <w:vAlign w:val="center"/>
          </w:tcPr>
          <w:p w:rsidR="00723BB2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23BB2" w:rsidRPr="00062840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23BB2" w:rsidRPr="00062840" w:rsidRDefault="00723BB2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7371" w:type="dxa"/>
          </w:tcPr>
          <w:p w:rsidR="00723BB2" w:rsidRPr="00062840" w:rsidRDefault="00723BB2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Изобильное</w:t>
            </w:r>
            <w:proofErr w:type="gramEnd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33</w:t>
            </w:r>
          </w:p>
        </w:tc>
      </w:tr>
      <w:tr w:rsidR="00723BB2" w:rsidRPr="00062840" w:rsidTr="0019408C">
        <w:tc>
          <w:tcPr>
            <w:tcW w:w="2410" w:type="dxa"/>
            <w:vMerge w:val="restart"/>
            <w:vAlign w:val="center"/>
          </w:tcPr>
          <w:p w:rsidR="00723BB2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A20AA4" w:rsidRPr="00062840" w:rsidRDefault="00723BB2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1418" w:type="dxa"/>
            <w:vAlign w:val="center"/>
          </w:tcPr>
          <w:p w:rsidR="00723BB2" w:rsidRPr="00062840" w:rsidRDefault="00723BB2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7371" w:type="dxa"/>
          </w:tcPr>
          <w:p w:rsidR="00723BB2" w:rsidRDefault="00723BB2" w:rsidP="00723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с. Гусаровское, ул. </w:t>
            </w:r>
            <w:proofErr w:type="gramStart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296</w:t>
            </w:r>
          </w:p>
          <w:p w:rsidR="00A20AA4" w:rsidRPr="00723BB2" w:rsidRDefault="00A20AA4" w:rsidP="00723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BB2" w:rsidRPr="00062840" w:rsidTr="0019408C">
        <w:tc>
          <w:tcPr>
            <w:tcW w:w="2410" w:type="dxa"/>
            <w:vMerge/>
            <w:vAlign w:val="center"/>
          </w:tcPr>
          <w:p w:rsidR="00723BB2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23BB2" w:rsidRPr="00062840" w:rsidRDefault="00723BB2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23BB2" w:rsidRPr="00062840" w:rsidRDefault="00723BB2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7371" w:type="dxa"/>
          </w:tcPr>
          <w:p w:rsidR="00723BB2" w:rsidRPr="00062840" w:rsidRDefault="00723BB2" w:rsidP="00723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Пискуновское</w:t>
            </w:r>
            <w:proofErr w:type="spellEnd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B8738C" w:rsidRPr="00062840" w:rsidTr="0019408C">
        <w:tc>
          <w:tcPr>
            <w:tcW w:w="2410" w:type="dxa"/>
            <w:vMerge w:val="restart"/>
            <w:vAlign w:val="center"/>
          </w:tcPr>
          <w:p w:rsidR="00B8738C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B8738C" w:rsidRPr="00062840" w:rsidRDefault="00B8738C" w:rsidP="00A20A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1418" w:type="dxa"/>
            <w:vAlign w:val="center"/>
          </w:tcPr>
          <w:p w:rsidR="00B8738C" w:rsidRPr="00062840" w:rsidRDefault="00B8738C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7371" w:type="dxa"/>
          </w:tcPr>
          <w:p w:rsidR="00B8738C" w:rsidRPr="00062840" w:rsidRDefault="00B8738C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Благодарное</w:t>
            </w:r>
            <w:proofErr w:type="gramEnd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имени Анатолия Ивановича </w:t>
            </w:r>
            <w:proofErr w:type="spellStart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Охрименко</w:t>
            </w:r>
            <w:proofErr w:type="spellEnd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</w:tc>
      </w:tr>
      <w:tr w:rsidR="00B8738C" w:rsidRPr="00062840" w:rsidTr="0019408C">
        <w:tc>
          <w:tcPr>
            <w:tcW w:w="2410" w:type="dxa"/>
            <w:vMerge/>
            <w:vAlign w:val="center"/>
          </w:tcPr>
          <w:p w:rsidR="00B8738C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8738C" w:rsidRPr="00062840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738C" w:rsidRPr="00062840" w:rsidRDefault="00B8738C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7371" w:type="dxa"/>
          </w:tcPr>
          <w:p w:rsidR="00B8738C" w:rsidRPr="00062840" w:rsidRDefault="00B8738C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</w:t>
            </w:r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107</w:t>
            </w:r>
          </w:p>
        </w:tc>
      </w:tr>
      <w:tr w:rsidR="00B8738C" w:rsidRPr="00062840" w:rsidTr="0019408C">
        <w:tc>
          <w:tcPr>
            <w:tcW w:w="2410" w:type="dxa"/>
            <w:vMerge/>
            <w:vAlign w:val="center"/>
          </w:tcPr>
          <w:p w:rsidR="00B8738C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8738C" w:rsidRPr="00062840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738C" w:rsidRPr="00062840" w:rsidRDefault="00B8738C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7371" w:type="dxa"/>
          </w:tcPr>
          <w:p w:rsidR="00B8738C" w:rsidRPr="00062840" w:rsidRDefault="00B8738C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Чайкин, ул. </w:t>
            </w:r>
            <w:proofErr w:type="gramStart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56</w:t>
            </w:r>
          </w:p>
        </w:tc>
      </w:tr>
      <w:tr w:rsidR="00B8738C" w:rsidRPr="00062840" w:rsidTr="0019408C">
        <w:tc>
          <w:tcPr>
            <w:tcW w:w="2410" w:type="dxa"/>
            <w:vMerge/>
            <w:vAlign w:val="center"/>
          </w:tcPr>
          <w:p w:rsidR="00B8738C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8738C" w:rsidRPr="00062840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738C" w:rsidRPr="00062840" w:rsidRDefault="00B8738C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7371" w:type="dxa"/>
          </w:tcPr>
          <w:p w:rsidR="00B8738C" w:rsidRPr="00062840" w:rsidRDefault="00B8738C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</w:t>
            </w:r>
            <w:r w:rsidRPr="00B8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мунаров, 2-а</w:t>
            </w:r>
          </w:p>
        </w:tc>
      </w:tr>
      <w:tr w:rsidR="00B8738C" w:rsidRPr="00062840" w:rsidTr="0019408C">
        <w:tc>
          <w:tcPr>
            <w:tcW w:w="2410" w:type="dxa"/>
            <w:vMerge/>
            <w:vAlign w:val="center"/>
          </w:tcPr>
          <w:p w:rsidR="00B8738C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8738C" w:rsidRPr="00062840" w:rsidRDefault="00B8738C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738C" w:rsidRPr="00062840" w:rsidRDefault="00B8738C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7371" w:type="dxa"/>
          </w:tcPr>
          <w:p w:rsidR="0019408C" w:rsidRPr="00062840" w:rsidRDefault="00B8738C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B8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8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B8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8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8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</w:t>
            </w:r>
          </w:p>
        </w:tc>
      </w:tr>
      <w:tr w:rsidR="007E5957" w:rsidRPr="00062840" w:rsidTr="005E4EA8">
        <w:trPr>
          <w:trHeight w:val="585"/>
        </w:trPr>
        <w:tc>
          <w:tcPr>
            <w:tcW w:w="2410" w:type="dxa"/>
            <w:vMerge w:val="restart"/>
            <w:vAlign w:val="center"/>
          </w:tcPr>
          <w:p w:rsidR="007E5957" w:rsidRDefault="007E595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Малотенгинское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1045F2" w:rsidRPr="00062840" w:rsidRDefault="007E5957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Малотенгинского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1418" w:type="dxa"/>
            <w:vAlign w:val="center"/>
          </w:tcPr>
          <w:p w:rsidR="007E5957" w:rsidRPr="00062840" w:rsidRDefault="007E595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7371" w:type="dxa"/>
          </w:tcPr>
          <w:p w:rsidR="007E5957" w:rsidRPr="00062840" w:rsidRDefault="007E595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Малотенгинская, пер. Советский, 5</w:t>
            </w:r>
          </w:p>
        </w:tc>
      </w:tr>
      <w:tr w:rsidR="007E5957" w:rsidRPr="00062840" w:rsidTr="0019408C">
        <w:tc>
          <w:tcPr>
            <w:tcW w:w="2410" w:type="dxa"/>
            <w:vMerge/>
            <w:vAlign w:val="center"/>
          </w:tcPr>
          <w:p w:rsidR="007E5957" w:rsidRDefault="007E595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E5957" w:rsidRPr="00062840" w:rsidRDefault="007E5957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E5957" w:rsidRPr="00062840" w:rsidRDefault="007E5957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7371" w:type="dxa"/>
          </w:tcPr>
          <w:p w:rsidR="007E5957" w:rsidRPr="00062840" w:rsidRDefault="007E5957" w:rsidP="001940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Хлопонин</w:t>
            </w:r>
            <w:proofErr w:type="spellEnd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Полевая, 41</w:t>
            </w:r>
          </w:p>
        </w:tc>
      </w:tr>
      <w:tr w:rsidR="00072E7D" w:rsidRPr="00062840" w:rsidTr="0019408C">
        <w:tc>
          <w:tcPr>
            <w:tcW w:w="2410" w:type="dxa"/>
            <w:vMerge w:val="restart"/>
            <w:vAlign w:val="center"/>
          </w:tcPr>
          <w:p w:rsidR="00072E7D" w:rsidRDefault="00072E7D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Удобненское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072E7D" w:rsidRPr="00062840" w:rsidRDefault="00072E7D" w:rsidP="007E5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Удобненского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418" w:type="dxa"/>
            <w:vAlign w:val="center"/>
          </w:tcPr>
          <w:p w:rsidR="00072E7D" w:rsidRPr="00062840" w:rsidRDefault="00072E7D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7371" w:type="dxa"/>
          </w:tcPr>
          <w:p w:rsidR="00072E7D" w:rsidRPr="00062840" w:rsidRDefault="00072E7D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Международная, 82-б</w:t>
            </w:r>
          </w:p>
        </w:tc>
      </w:tr>
      <w:tr w:rsidR="00072E7D" w:rsidRPr="00062840" w:rsidTr="0019408C">
        <w:tc>
          <w:tcPr>
            <w:tcW w:w="2410" w:type="dxa"/>
            <w:vMerge/>
            <w:vAlign w:val="center"/>
          </w:tcPr>
          <w:p w:rsidR="00072E7D" w:rsidRDefault="00072E7D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72E7D" w:rsidRPr="00062840" w:rsidRDefault="00072E7D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2E7D" w:rsidRPr="00062840" w:rsidRDefault="00072E7D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7371" w:type="dxa"/>
          </w:tcPr>
          <w:p w:rsidR="00007DB9" w:rsidRPr="00062840" w:rsidRDefault="00007DB9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Вос</w:t>
            </w:r>
            <w:r w:rsidRPr="00007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точная, 42-а</w:t>
            </w:r>
          </w:p>
        </w:tc>
      </w:tr>
      <w:tr w:rsidR="00007DB9" w:rsidRPr="00062840" w:rsidTr="0019408C">
        <w:tc>
          <w:tcPr>
            <w:tcW w:w="2410" w:type="dxa"/>
            <w:vMerge/>
            <w:vAlign w:val="center"/>
          </w:tcPr>
          <w:p w:rsidR="00007DB9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07DB9" w:rsidRPr="00062840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7DB9" w:rsidRPr="00062840" w:rsidRDefault="00007DB9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7371" w:type="dxa"/>
          </w:tcPr>
          <w:p w:rsidR="00007DB9" w:rsidRPr="00062840" w:rsidRDefault="00007DB9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Кооперативная, 25-а</w:t>
            </w:r>
          </w:p>
        </w:tc>
      </w:tr>
      <w:tr w:rsidR="00007DB9" w:rsidRPr="00062840" w:rsidTr="0019408C">
        <w:tc>
          <w:tcPr>
            <w:tcW w:w="2410" w:type="dxa"/>
            <w:vMerge/>
            <w:vAlign w:val="center"/>
          </w:tcPr>
          <w:p w:rsidR="00007DB9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07DB9" w:rsidRPr="00062840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7DB9" w:rsidRPr="00062840" w:rsidRDefault="00007DB9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7371" w:type="dxa"/>
          </w:tcPr>
          <w:p w:rsidR="00007DB9" w:rsidRPr="00062840" w:rsidRDefault="00007DB9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13</w:t>
            </w:r>
          </w:p>
        </w:tc>
      </w:tr>
      <w:tr w:rsidR="00007DB9" w:rsidRPr="00062840" w:rsidTr="0019408C">
        <w:tc>
          <w:tcPr>
            <w:tcW w:w="2410" w:type="dxa"/>
            <w:vMerge/>
            <w:vAlign w:val="center"/>
          </w:tcPr>
          <w:p w:rsidR="00007DB9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07DB9" w:rsidRPr="00062840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7DB9" w:rsidRPr="00062840" w:rsidRDefault="00007DB9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7371" w:type="dxa"/>
          </w:tcPr>
          <w:p w:rsidR="00007DB9" w:rsidRPr="00062840" w:rsidRDefault="00007DB9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Пенькозавод, ул.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</w:tc>
      </w:tr>
      <w:tr w:rsidR="00007DB9" w:rsidRPr="00062840" w:rsidTr="0019408C">
        <w:tc>
          <w:tcPr>
            <w:tcW w:w="2410" w:type="dxa"/>
            <w:vMerge/>
            <w:vAlign w:val="center"/>
          </w:tcPr>
          <w:p w:rsidR="00007DB9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07DB9" w:rsidRPr="00062840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7DB9" w:rsidRPr="00062840" w:rsidRDefault="00007DB9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7371" w:type="dxa"/>
          </w:tcPr>
          <w:p w:rsidR="00007DB9" w:rsidRPr="00062840" w:rsidRDefault="00007DB9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Чехрак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Шоссейная, 2-а</w:t>
            </w:r>
          </w:p>
        </w:tc>
      </w:tr>
      <w:tr w:rsidR="00007DB9" w:rsidRPr="00062840" w:rsidTr="0019408C">
        <w:tc>
          <w:tcPr>
            <w:tcW w:w="2410" w:type="dxa"/>
            <w:vMerge/>
            <w:vAlign w:val="center"/>
          </w:tcPr>
          <w:p w:rsidR="00007DB9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07DB9" w:rsidRPr="00062840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7DB9" w:rsidRPr="00062840" w:rsidRDefault="00007DB9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7371" w:type="dxa"/>
          </w:tcPr>
          <w:p w:rsidR="00007DB9" w:rsidRPr="00062840" w:rsidRDefault="00007DB9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Зеленчук-Мостовой</w:t>
            </w:r>
            <w:proofErr w:type="spellEnd"/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 71</w:t>
            </w:r>
          </w:p>
        </w:tc>
      </w:tr>
      <w:tr w:rsidR="00007DB9" w:rsidRPr="00062840" w:rsidTr="0019408C">
        <w:tc>
          <w:tcPr>
            <w:tcW w:w="2410" w:type="dxa"/>
            <w:vMerge/>
            <w:vAlign w:val="center"/>
          </w:tcPr>
          <w:p w:rsidR="00007DB9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07DB9" w:rsidRPr="00062840" w:rsidRDefault="00007DB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7DB9" w:rsidRPr="00062840" w:rsidRDefault="00007DB9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7371" w:type="dxa"/>
          </w:tcPr>
          <w:p w:rsidR="0051087D" w:rsidRPr="00062840" w:rsidRDefault="00007DB9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Романчуков, ул.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51087D" w:rsidRPr="00062840" w:rsidTr="0019408C">
        <w:tc>
          <w:tcPr>
            <w:tcW w:w="2410" w:type="dxa"/>
            <w:vMerge w:val="restart"/>
            <w:vAlign w:val="center"/>
          </w:tcPr>
          <w:p w:rsidR="0051087D" w:rsidRPr="00062840" w:rsidRDefault="0051087D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1045F2" w:rsidRPr="00062840" w:rsidRDefault="0051087D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Передовского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418" w:type="dxa"/>
            <w:vAlign w:val="center"/>
          </w:tcPr>
          <w:p w:rsidR="0051087D" w:rsidRPr="00062840" w:rsidRDefault="0051087D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3838</w:t>
            </w:r>
          </w:p>
        </w:tc>
        <w:tc>
          <w:tcPr>
            <w:tcW w:w="7371" w:type="dxa"/>
          </w:tcPr>
          <w:p w:rsidR="0051087D" w:rsidRPr="00062840" w:rsidRDefault="0051087D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5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Передовая, ул. Красная, 95</w:t>
            </w:r>
          </w:p>
        </w:tc>
      </w:tr>
      <w:tr w:rsidR="0051087D" w:rsidRPr="00062840" w:rsidTr="0019408C">
        <w:tc>
          <w:tcPr>
            <w:tcW w:w="2410" w:type="dxa"/>
            <w:vMerge/>
          </w:tcPr>
          <w:p w:rsidR="0051087D" w:rsidRPr="00062840" w:rsidRDefault="0051087D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51087D" w:rsidRPr="00062840" w:rsidRDefault="0051087D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087D" w:rsidRPr="00062840" w:rsidRDefault="0051087D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7371" w:type="dxa"/>
          </w:tcPr>
          <w:p w:rsidR="000D2AF8" w:rsidRPr="00062840" w:rsidRDefault="0051087D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5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Передовая, ул. Мира, 94</w:t>
            </w:r>
          </w:p>
        </w:tc>
      </w:tr>
      <w:tr w:rsidR="0051087D" w:rsidRPr="00062840" w:rsidTr="0019408C">
        <w:tc>
          <w:tcPr>
            <w:tcW w:w="2410" w:type="dxa"/>
            <w:vMerge/>
            <w:vAlign w:val="center"/>
          </w:tcPr>
          <w:p w:rsidR="0051087D" w:rsidRDefault="0051087D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51087D" w:rsidRPr="00062840" w:rsidRDefault="0051087D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087D" w:rsidRPr="00062840" w:rsidRDefault="0051087D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7371" w:type="dxa"/>
          </w:tcPr>
          <w:p w:rsidR="000D2AF8" w:rsidRPr="00062840" w:rsidRDefault="0051087D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5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5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Ильич ул. Ленина, 25</w:t>
            </w:r>
          </w:p>
        </w:tc>
      </w:tr>
      <w:tr w:rsidR="0095598E" w:rsidRPr="00062840" w:rsidTr="0019408C">
        <w:tc>
          <w:tcPr>
            <w:tcW w:w="2410" w:type="dxa"/>
            <w:vMerge w:val="restart"/>
            <w:vAlign w:val="center"/>
          </w:tcPr>
          <w:p w:rsidR="0095598E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Спокойненское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381C59" w:rsidRPr="00062840" w:rsidRDefault="0095598E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Спокойненского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418" w:type="dxa"/>
            <w:vAlign w:val="center"/>
          </w:tcPr>
          <w:p w:rsidR="0095598E" w:rsidRPr="00062840" w:rsidRDefault="0095598E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7371" w:type="dxa"/>
          </w:tcPr>
          <w:p w:rsidR="007C0E35" w:rsidRPr="00062840" w:rsidRDefault="0095598E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</w:t>
            </w:r>
            <w:proofErr w:type="gramEnd"/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Тихая, 9</w:t>
            </w:r>
          </w:p>
        </w:tc>
      </w:tr>
      <w:tr w:rsidR="0095598E" w:rsidRPr="00062840" w:rsidTr="0019408C">
        <w:tc>
          <w:tcPr>
            <w:tcW w:w="2410" w:type="dxa"/>
            <w:vMerge/>
            <w:vAlign w:val="center"/>
          </w:tcPr>
          <w:p w:rsidR="0095598E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95598E" w:rsidRPr="00062840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598E" w:rsidRPr="00062840" w:rsidRDefault="0095598E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7371" w:type="dxa"/>
          </w:tcPr>
          <w:p w:rsidR="007C0E35" w:rsidRPr="00062840" w:rsidRDefault="0095598E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Спокойная, ул. Ленина, 135</w:t>
            </w:r>
          </w:p>
        </w:tc>
      </w:tr>
      <w:tr w:rsidR="0095598E" w:rsidRPr="00062840" w:rsidTr="0019408C">
        <w:tc>
          <w:tcPr>
            <w:tcW w:w="2410" w:type="dxa"/>
            <w:vMerge/>
            <w:vAlign w:val="center"/>
          </w:tcPr>
          <w:p w:rsidR="0095598E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95598E" w:rsidRPr="00062840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598E" w:rsidRPr="00062840" w:rsidRDefault="0095598E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7371" w:type="dxa"/>
          </w:tcPr>
          <w:p w:rsidR="007C0E35" w:rsidRPr="00062840" w:rsidRDefault="0095598E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Спокойная, ул. Ленина, 39</w:t>
            </w:r>
          </w:p>
        </w:tc>
      </w:tr>
      <w:tr w:rsidR="0095598E" w:rsidRPr="00062840" w:rsidTr="0019408C">
        <w:tc>
          <w:tcPr>
            <w:tcW w:w="2410" w:type="dxa"/>
            <w:vMerge/>
            <w:vAlign w:val="center"/>
          </w:tcPr>
          <w:p w:rsidR="0095598E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95598E" w:rsidRPr="00062840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598E" w:rsidRPr="00062840" w:rsidRDefault="0095598E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7371" w:type="dxa"/>
          </w:tcPr>
          <w:p w:rsidR="007C0E35" w:rsidRPr="00062840" w:rsidRDefault="0095598E" w:rsidP="001045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t xml:space="preserve"> </w:t>
            </w:r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Отрадо-Тенгинский</w:t>
            </w:r>
            <w:proofErr w:type="spellEnd"/>
            <w:r w:rsidRPr="0095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Буденного, 106</w:t>
            </w:r>
          </w:p>
        </w:tc>
      </w:tr>
      <w:tr w:rsidR="007C0E35" w:rsidRPr="00062840" w:rsidTr="00381C59">
        <w:trPr>
          <w:trHeight w:val="445"/>
        </w:trPr>
        <w:tc>
          <w:tcPr>
            <w:tcW w:w="2410" w:type="dxa"/>
            <w:vMerge w:val="restart"/>
            <w:vAlign w:val="center"/>
          </w:tcPr>
          <w:p w:rsidR="007C0E35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Надежненское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381C59" w:rsidRPr="00062840" w:rsidRDefault="007C0E35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Надежненского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418" w:type="dxa"/>
            <w:vAlign w:val="center"/>
          </w:tcPr>
          <w:p w:rsidR="007C0E35" w:rsidRPr="00062840" w:rsidRDefault="007C0E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7371" w:type="dxa"/>
          </w:tcPr>
          <w:p w:rsidR="007C0E35" w:rsidRPr="00062840" w:rsidRDefault="007C0E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Лесная, 9-а</w:t>
            </w:r>
          </w:p>
        </w:tc>
      </w:tr>
      <w:tr w:rsidR="007C0E35" w:rsidRPr="00062840" w:rsidTr="00381C59">
        <w:trPr>
          <w:trHeight w:val="551"/>
        </w:trPr>
        <w:tc>
          <w:tcPr>
            <w:tcW w:w="2410" w:type="dxa"/>
            <w:vMerge/>
            <w:vAlign w:val="center"/>
          </w:tcPr>
          <w:p w:rsidR="007C0E35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C0E35" w:rsidRPr="00062840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0E35" w:rsidRPr="00062840" w:rsidRDefault="007C0E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7371" w:type="dxa"/>
          </w:tcPr>
          <w:p w:rsidR="007C0E35" w:rsidRPr="00062840" w:rsidRDefault="007C0E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Кооперативная, 42</w:t>
            </w:r>
          </w:p>
        </w:tc>
      </w:tr>
      <w:tr w:rsidR="007C0E35" w:rsidRPr="00062840" w:rsidTr="0019408C">
        <w:tc>
          <w:tcPr>
            <w:tcW w:w="2410" w:type="dxa"/>
            <w:vMerge/>
            <w:vAlign w:val="center"/>
          </w:tcPr>
          <w:p w:rsidR="007C0E35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C0E35" w:rsidRPr="00062840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0E35" w:rsidRPr="00062840" w:rsidRDefault="007C0E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7371" w:type="dxa"/>
          </w:tcPr>
          <w:p w:rsidR="007C0E35" w:rsidRPr="00062840" w:rsidRDefault="007C0E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Трактовая, 45-в</w:t>
            </w:r>
          </w:p>
        </w:tc>
      </w:tr>
      <w:tr w:rsidR="007C0E35" w:rsidRPr="00062840" w:rsidTr="00381C59">
        <w:trPr>
          <w:trHeight w:val="621"/>
        </w:trPr>
        <w:tc>
          <w:tcPr>
            <w:tcW w:w="2410" w:type="dxa"/>
            <w:vMerge w:val="restart"/>
            <w:vAlign w:val="center"/>
          </w:tcPr>
          <w:p w:rsidR="007C0E35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Подгорненское сельское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DE4AF4" w:rsidRPr="00062840" w:rsidRDefault="007C0E35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418" w:type="dxa"/>
            <w:vAlign w:val="center"/>
          </w:tcPr>
          <w:p w:rsidR="007C0E35" w:rsidRPr="00062840" w:rsidRDefault="007C0E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7371" w:type="dxa"/>
          </w:tcPr>
          <w:p w:rsidR="00DE4AF4" w:rsidRPr="00062840" w:rsidRDefault="007C0E35" w:rsidP="00381C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Комсомольская, 82</w:t>
            </w:r>
          </w:p>
        </w:tc>
      </w:tr>
      <w:tr w:rsidR="007C0E35" w:rsidRPr="00062840" w:rsidTr="0019408C">
        <w:tc>
          <w:tcPr>
            <w:tcW w:w="2410" w:type="dxa"/>
            <w:vMerge/>
            <w:vAlign w:val="center"/>
          </w:tcPr>
          <w:p w:rsidR="007C0E35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C0E35" w:rsidRPr="00062840" w:rsidRDefault="007C0E3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0E35" w:rsidRPr="00062840" w:rsidRDefault="007C0E35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7371" w:type="dxa"/>
          </w:tcPr>
          <w:p w:rsidR="007C0E35" w:rsidRPr="00062840" w:rsidRDefault="007C0E35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 w:rsidR="00DE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</w:t>
            </w:r>
            <w:proofErr w:type="gramStart"/>
            <w:r w:rsidR="00DE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="00DE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E4AF4" w:rsidRPr="00DE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41</w:t>
            </w:r>
          </w:p>
        </w:tc>
      </w:tr>
      <w:tr w:rsidR="0095598E" w:rsidRPr="00062840" w:rsidTr="0019408C">
        <w:tc>
          <w:tcPr>
            <w:tcW w:w="2410" w:type="dxa"/>
            <w:vAlign w:val="center"/>
          </w:tcPr>
          <w:p w:rsidR="0095598E" w:rsidRPr="00062840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Бесстрашненское сельское поселение</w:t>
            </w:r>
          </w:p>
        </w:tc>
        <w:tc>
          <w:tcPr>
            <w:tcW w:w="3827" w:type="dxa"/>
            <w:vAlign w:val="center"/>
          </w:tcPr>
          <w:p w:rsidR="0095598E" w:rsidRPr="00062840" w:rsidRDefault="0095598E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представительного органа и 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Бесстрашненского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95598E" w:rsidRPr="00062840" w:rsidRDefault="0095598E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7371" w:type="dxa"/>
          </w:tcPr>
          <w:p w:rsidR="00381C59" w:rsidRDefault="00381C59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98E" w:rsidRDefault="0095598E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Бесстрашная</w:t>
            </w:r>
            <w:proofErr w:type="gramEnd"/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Красная, 35</w:t>
            </w:r>
          </w:p>
          <w:p w:rsidR="0095598E" w:rsidRPr="00062840" w:rsidRDefault="0095598E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4AF4" w:rsidRDefault="00DE4AF4" w:rsidP="002374E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  <w:sectPr w:rsidR="00DE4AF4" w:rsidSect="006C539D">
          <w:pgSz w:w="16840" w:h="11907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DE4AF4" w:rsidRDefault="00DE4AF4" w:rsidP="00DE4AF4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 № 2</w:t>
      </w:r>
    </w:p>
    <w:p w:rsidR="00DE4AF4" w:rsidRDefault="00DE4AF4" w:rsidP="00DE4AF4">
      <w:pPr>
        <w:spacing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>от 15 июля 2019 года № 133/806-3</w:t>
      </w:r>
    </w:p>
    <w:p w:rsidR="00DE4AF4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DE4AF4" w:rsidRPr="001B1C53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DE4AF4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участков, на которых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при проведении выборов глав сельских поселений Отрадненского района в единый день голосования 8 сентября 2019 года </w:t>
      </w: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будет применяться </w:t>
      </w:r>
      <w:r w:rsidRP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>Технологи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я</w:t>
      </w:r>
      <w:r w:rsidRP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изготовления протоколов участковых комиссий об итогах голосования с машиночитаемым кодом</w:t>
      </w:r>
    </w:p>
    <w:p w:rsidR="00DE4AF4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2766"/>
        <w:gridCol w:w="3260"/>
        <w:gridCol w:w="1984"/>
        <w:gridCol w:w="7016"/>
      </w:tblGrid>
      <w:tr w:rsidR="00DE4AF4" w:rsidRPr="00062840" w:rsidTr="00DE4AF4">
        <w:tc>
          <w:tcPr>
            <w:tcW w:w="2766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260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984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избиратель-ного</w:t>
            </w:r>
            <w:proofErr w:type="spellEnd"/>
            <w:proofErr w:type="gram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7016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DE4AF4" w:rsidRPr="00062840" w:rsidTr="00DE4AF4">
        <w:tc>
          <w:tcPr>
            <w:tcW w:w="2766" w:type="dxa"/>
            <w:vMerge w:val="restart"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Попутненское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Попутненского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7016" w:type="dxa"/>
          </w:tcPr>
          <w:p w:rsidR="00DE4AF4" w:rsidRPr="00062840" w:rsidRDefault="00DE4AF4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Попутная, ул. Ленина, 75-а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7016" w:type="dxa"/>
          </w:tcPr>
          <w:p w:rsidR="00DE4AF4" w:rsidRPr="00062840" w:rsidRDefault="00DE4AF4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 ст. Попутная, ул. Ки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рова, 68-а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7016" w:type="dxa"/>
          </w:tcPr>
          <w:p w:rsidR="00DE4AF4" w:rsidRPr="00062840" w:rsidRDefault="00DE4AF4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Попутная, ул. Мащенко, 11-г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7016" w:type="dxa"/>
          </w:tcPr>
          <w:p w:rsidR="00DE4AF4" w:rsidRPr="00062840" w:rsidRDefault="00DE4AF4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Попутная</w:t>
            </w:r>
            <w:proofErr w:type="gramEnd"/>
            <w:r w:rsidRPr="00C24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Степная, 11-а</w:t>
            </w:r>
          </w:p>
        </w:tc>
      </w:tr>
      <w:tr w:rsidR="00DE4AF4" w:rsidRPr="00062840" w:rsidTr="006E65BD">
        <w:trPr>
          <w:trHeight w:val="651"/>
        </w:trPr>
        <w:tc>
          <w:tcPr>
            <w:tcW w:w="2766" w:type="dxa"/>
            <w:vMerge w:val="restart"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611095" w:rsidRPr="00062840" w:rsidRDefault="00DE4AF4" w:rsidP="005E4E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7016" w:type="dxa"/>
          </w:tcPr>
          <w:p w:rsidR="00DE4AF4" w:rsidRPr="00723BB2" w:rsidRDefault="00DE4AF4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с. Гусаровское, ул. </w:t>
            </w:r>
            <w:proofErr w:type="gramStart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296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7016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Пискуновское</w:t>
            </w:r>
            <w:proofErr w:type="spellEnd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23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DE4AF4" w:rsidRPr="00062840" w:rsidTr="005E4EA8">
        <w:trPr>
          <w:trHeight w:val="670"/>
        </w:trPr>
        <w:tc>
          <w:tcPr>
            <w:tcW w:w="2766" w:type="dxa"/>
            <w:vMerge w:val="restart"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Малотенгинское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представительного органа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Малотенгинского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  <w:p w:rsidR="00611095" w:rsidRPr="00062840" w:rsidRDefault="00611095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7016" w:type="dxa"/>
          </w:tcPr>
          <w:p w:rsidR="00DE4AF4" w:rsidRPr="00062840" w:rsidRDefault="00DE4AF4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Малотенгинская, пер. Советский, 5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7016" w:type="dxa"/>
          </w:tcPr>
          <w:p w:rsidR="00DE4AF4" w:rsidRPr="00062840" w:rsidRDefault="00DE4AF4" w:rsidP="005E4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Хлопонин</w:t>
            </w:r>
            <w:proofErr w:type="spellEnd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Полевая, 41</w:t>
            </w:r>
          </w:p>
        </w:tc>
      </w:tr>
      <w:tr w:rsidR="00DE4AF4" w:rsidRPr="00062840" w:rsidTr="00DE4AF4">
        <w:tc>
          <w:tcPr>
            <w:tcW w:w="2766" w:type="dxa"/>
            <w:vMerge w:val="restart"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Удобненское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Удобненского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Международная, 82-б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Вос</w:t>
            </w:r>
            <w:r w:rsidRPr="00007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точная, 42-а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Кооперативная, 25-а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13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Пенькозавод, ул.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Чехрак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Шоссейная, 2-а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Зеленчук-Мостовой</w:t>
            </w:r>
            <w:proofErr w:type="spellEnd"/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 71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Романчуков, ул. </w:t>
            </w:r>
            <w:proofErr w:type="gramStart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DE4AF4" w:rsidRPr="00062840" w:rsidTr="00DE4AF4">
        <w:tc>
          <w:tcPr>
            <w:tcW w:w="2766" w:type="dxa"/>
            <w:vMerge w:val="restart"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Надежненское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Надежненского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Лесная, 9-а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Кооперативная, 42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Трактовая, 45-в</w:t>
            </w:r>
          </w:p>
        </w:tc>
      </w:tr>
      <w:tr w:rsidR="00DE4AF4" w:rsidRPr="00062840" w:rsidTr="006E65BD">
        <w:trPr>
          <w:trHeight w:val="437"/>
        </w:trPr>
        <w:tc>
          <w:tcPr>
            <w:tcW w:w="2766" w:type="dxa"/>
            <w:vMerge w:val="restart"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DE4AF4" w:rsidRPr="00062840" w:rsidRDefault="00DE4AF4" w:rsidP="006E65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депутатов представительного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r w:rsidRPr="007E5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четвертого созыва</w:t>
            </w: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7016" w:type="dxa"/>
          </w:tcPr>
          <w:p w:rsidR="00DE4AF4" w:rsidRPr="00062840" w:rsidRDefault="00DE4AF4" w:rsidP="006E65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Комсомольская, 82</w:t>
            </w:r>
          </w:p>
        </w:tc>
      </w:tr>
      <w:tr w:rsidR="00DE4AF4" w:rsidRPr="00062840" w:rsidTr="00DE4AF4">
        <w:tc>
          <w:tcPr>
            <w:tcW w:w="2766" w:type="dxa"/>
            <w:vMerge/>
            <w:vAlign w:val="center"/>
          </w:tcPr>
          <w:p w:rsidR="00DE4AF4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7016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E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41</w:t>
            </w:r>
          </w:p>
        </w:tc>
      </w:tr>
      <w:tr w:rsidR="00DE4AF4" w:rsidRPr="00062840" w:rsidTr="00DE4AF4">
        <w:tc>
          <w:tcPr>
            <w:tcW w:w="2766" w:type="dxa"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Бесстрашненское сельское поселение</w:t>
            </w:r>
          </w:p>
        </w:tc>
        <w:tc>
          <w:tcPr>
            <w:tcW w:w="3260" w:type="dxa"/>
            <w:vAlign w:val="center"/>
          </w:tcPr>
          <w:p w:rsidR="00DE4AF4" w:rsidRPr="00062840" w:rsidRDefault="00DE4AF4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представительного органа и 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Бесстрашненского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DE4AF4" w:rsidRPr="00062840" w:rsidRDefault="00DE4AF4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7016" w:type="dxa"/>
          </w:tcPr>
          <w:p w:rsidR="00DE4AF4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Бесстрашная</w:t>
            </w:r>
            <w:proofErr w:type="gramEnd"/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Красная, 35</w:t>
            </w:r>
          </w:p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4AF4" w:rsidRDefault="00DE4AF4" w:rsidP="002374E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  <w:sectPr w:rsidR="00DE4AF4" w:rsidSect="006C539D">
          <w:pgSz w:w="16840" w:h="11907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DE4AF4" w:rsidRDefault="00DE4AF4" w:rsidP="00DE4AF4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Приложение № </w:t>
      </w:r>
      <w:r w:rsidR="00611095">
        <w:rPr>
          <w:rFonts w:ascii="Times New Roman CYR" w:eastAsia="Times New Roman" w:hAnsi="Times New Roman CYR"/>
          <w:sz w:val="28"/>
          <w:szCs w:val="28"/>
          <w:lang w:eastAsia="ru-RU"/>
        </w:rPr>
        <w:t>3</w:t>
      </w:r>
    </w:p>
    <w:p w:rsidR="00DE4AF4" w:rsidRDefault="00DE4AF4" w:rsidP="00DE4AF4">
      <w:pPr>
        <w:spacing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>от 15 июля 2019 года № 133/806-3</w:t>
      </w:r>
    </w:p>
    <w:p w:rsidR="00DE4AF4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DE4AF4" w:rsidRPr="001B1C53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DE4AF4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участков, на которых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при проведении </w:t>
      </w:r>
      <w:r w:rsidR="00611095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дополнительных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выборов депутатов представительн</w:t>
      </w:r>
      <w:r w:rsidR="00611095">
        <w:rPr>
          <w:rFonts w:ascii="Times New Roman CYR" w:eastAsia="Times New Roman" w:hAnsi="Times New Roman CYR"/>
          <w:b/>
          <w:sz w:val="28"/>
          <w:szCs w:val="28"/>
          <w:lang w:eastAsia="ru-RU"/>
        </w:rPr>
        <w:t>ого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орган</w:t>
      </w:r>
      <w:r w:rsidR="00611095">
        <w:rPr>
          <w:rFonts w:ascii="Times New Roman CYR" w:eastAsia="Times New Roman" w:hAnsi="Times New Roman CYR"/>
          <w:b/>
          <w:sz w:val="28"/>
          <w:szCs w:val="28"/>
          <w:lang w:eastAsia="ru-RU"/>
        </w:rPr>
        <w:t>а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611095">
        <w:rPr>
          <w:rFonts w:ascii="Times New Roman CYR" w:eastAsia="Times New Roman" w:hAnsi="Times New Roman CYR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Отрадненск</w:t>
      </w:r>
      <w:r w:rsidR="00611095">
        <w:rPr>
          <w:rFonts w:ascii="Times New Roman CYR" w:eastAsia="Times New Roman" w:hAnsi="Times New Roman CYR"/>
          <w:b/>
          <w:sz w:val="28"/>
          <w:szCs w:val="28"/>
          <w:lang w:eastAsia="ru-RU"/>
        </w:rPr>
        <w:t>ий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район </w:t>
      </w:r>
      <w:r w:rsidR="00611095">
        <w:rPr>
          <w:rFonts w:ascii="Times New Roman CYR" w:eastAsia="Times New Roman" w:hAnsi="Times New Roman CYR"/>
          <w:b/>
          <w:sz w:val="28"/>
          <w:szCs w:val="28"/>
          <w:lang w:eastAsia="ru-RU"/>
        </w:rPr>
        <w:t>шестого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созыва в единый день голосования 8 сентября 2019 года </w:t>
      </w: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будет применяться </w:t>
      </w:r>
      <w:r w:rsidRP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>Технологи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я</w:t>
      </w:r>
      <w:r w:rsidRPr="00BC69B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изготовления протоколов участковых комиссий об итогах голосования с машиночитаемым кодом</w:t>
      </w:r>
    </w:p>
    <w:p w:rsidR="00DE4AF4" w:rsidRDefault="00DE4AF4" w:rsidP="00DE4AF4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2766"/>
        <w:gridCol w:w="3260"/>
        <w:gridCol w:w="1984"/>
        <w:gridCol w:w="7016"/>
      </w:tblGrid>
      <w:tr w:rsidR="00DE4AF4" w:rsidRPr="00062840" w:rsidTr="00DE4AF4">
        <w:tc>
          <w:tcPr>
            <w:tcW w:w="2766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260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984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избиратель-ного</w:t>
            </w:r>
            <w:proofErr w:type="spellEnd"/>
            <w:proofErr w:type="gram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7016" w:type="dxa"/>
          </w:tcPr>
          <w:p w:rsidR="00DE4AF4" w:rsidRPr="00062840" w:rsidRDefault="00DE4AF4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6F66F8" w:rsidRPr="00062840" w:rsidTr="00DE4AF4">
        <w:tc>
          <w:tcPr>
            <w:tcW w:w="2766" w:type="dxa"/>
            <w:vMerge w:val="restart"/>
            <w:vAlign w:val="center"/>
          </w:tcPr>
          <w:p w:rsidR="006F66F8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6F66F8" w:rsidRDefault="006F66F8" w:rsidP="006770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выборы депутатов Совета муниципального образования Отрадненский район шестого созыва</w:t>
            </w:r>
          </w:p>
        </w:tc>
        <w:tc>
          <w:tcPr>
            <w:tcW w:w="1984" w:type="dxa"/>
            <w:vAlign w:val="center"/>
          </w:tcPr>
          <w:p w:rsidR="006F66F8" w:rsidRPr="00062840" w:rsidRDefault="006F66F8" w:rsidP="00B43E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7016" w:type="dxa"/>
          </w:tcPr>
          <w:p w:rsidR="006F66F8" w:rsidRDefault="006F66F8" w:rsidP="00B43E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Красная, 86-а</w:t>
            </w:r>
          </w:p>
          <w:p w:rsidR="006F66F8" w:rsidRPr="00062840" w:rsidRDefault="006F66F8" w:rsidP="00B43E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6F8" w:rsidRPr="00062840" w:rsidTr="00DE4AF4">
        <w:tc>
          <w:tcPr>
            <w:tcW w:w="2766" w:type="dxa"/>
            <w:vMerge/>
            <w:vAlign w:val="center"/>
          </w:tcPr>
          <w:p w:rsidR="006F66F8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F66F8" w:rsidRDefault="006F66F8" w:rsidP="006770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F66F8" w:rsidRPr="00062840" w:rsidRDefault="006F66F8" w:rsidP="006458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7016" w:type="dxa"/>
          </w:tcPr>
          <w:p w:rsidR="006F66F8" w:rsidRDefault="006F66F8" w:rsidP="006458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Отрадная</w:t>
            </w:r>
            <w:proofErr w:type="gram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Урупская</w:t>
            </w:r>
            <w:proofErr w:type="spellEnd"/>
            <w:r w:rsidRPr="00E9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64</w:t>
            </w:r>
          </w:p>
          <w:p w:rsidR="006F66F8" w:rsidRPr="00062840" w:rsidRDefault="006F66F8" w:rsidP="006458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A9" w:rsidRPr="00062840" w:rsidTr="00DE4AF4">
        <w:tc>
          <w:tcPr>
            <w:tcW w:w="2766" w:type="dxa"/>
            <w:vMerge w:val="restart"/>
            <w:vAlign w:val="center"/>
          </w:tcPr>
          <w:p w:rsidR="00762DA9" w:rsidRPr="00062840" w:rsidRDefault="00762DA9" w:rsidP="005749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Подгорносинюхинское сельское поселение</w:t>
            </w:r>
          </w:p>
        </w:tc>
        <w:tc>
          <w:tcPr>
            <w:tcW w:w="3260" w:type="dxa"/>
            <w:vMerge/>
            <w:vAlign w:val="center"/>
          </w:tcPr>
          <w:p w:rsidR="00762DA9" w:rsidRPr="00062840" w:rsidRDefault="00762DA9" w:rsidP="005749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62DA9" w:rsidRPr="00062840" w:rsidRDefault="00762DA9" w:rsidP="005749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7016" w:type="dxa"/>
          </w:tcPr>
          <w:p w:rsidR="00762DA9" w:rsidRDefault="00762DA9" w:rsidP="00574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Подгорная Синюха, ул. Школьная, 15</w:t>
            </w:r>
          </w:p>
          <w:p w:rsidR="00762DA9" w:rsidRPr="00062840" w:rsidRDefault="00762DA9" w:rsidP="00574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A9" w:rsidRPr="00062840" w:rsidTr="00762DA9">
        <w:trPr>
          <w:trHeight w:val="493"/>
        </w:trPr>
        <w:tc>
          <w:tcPr>
            <w:tcW w:w="2766" w:type="dxa"/>
            <w:vMerge/>
            <w:vAlign w:val="center"/>
          </w:tcPr>
          <w:p w:rsidR="00762DA9" w:rsidRDefault="00762DA9" w:rsidP="005749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762DA9" w:rsidRPr="00062840" w:rsidRDefault="00762DA9" w:rsidP="005749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62DA9" w:rsidRDefault="00762DA9" w:rsidP="005749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7016" w:type="dxa"/>
          </w:tcPr>
          <w:p w:rsidR="00762DA9" w:rsidRDefault="00762DA9" w:rsidP="00574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Спокойная Синюха, ул. Казачья, 16</w:t>
            </w:r>
          </w:p>
          <w:p w:rsidR="00762DA9" w:rsidRPr="00062840" w:rsidRDefault="00762DA9" w:rsidP="00574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DA9" w:rsidRPr="00062840" w:rsidTr="005C049D">
        <w:tc>
          <w:tcPr>
            <w:tcW w:w="2766" w:type="dxa"/>
            <w:vMerge/>
            <w:tcBorders>
              <w:bottom w:val="single" w:sz="4" w:space="0" w:color="auto"/>
            </w:tcBorders>
            <w:vAlign w:val="center"/>
          </w:tcPr>
          <w:p w:rsidR="00762DA9" w:rsidRDefault="00762DA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762DA9" w:rsidRPr="00062840" w:rsidRDefault="00762DA9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62DA9" w:rsidRDefault="00762DA9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7016" w:type="dxa"/>
          </w:tcPr>
          <w:p w:rsidR="00762DA9" w:rsidRDefault="00762DA9" w:rsidP="00574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Солдатская Балка, </w:t>
            </w:r>
          </w:p>
          <w:p w:rsidR="00762DA9" w:rsidRDefault="00762DA9" w:rsidP="00574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Шоссейная, 81</w:t>
            </w:r>
          </w:p>
          <w:p w:rsidR="00762DA9" w:rsidRPr="00062840" w:rsidRDefault="00762DA9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6F8" w:rsidRPr="00062840" w:rsidTr="00DE4AF4">
        <w:tc>
          <w:tcPr>
            <w:tcW w:w="2766" w:type="dxa"/>
            <w:vMerge w:val="restart"/>
            <w:vAlign w:val="center"/>
          </w:tcPr>
          <w:p w:rsidR="006F66F8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Подгорненское сельское поселение</w:t>
            </w:r>
          </w:p>
        </w:tc>
        <w:tc>
          <w:tcPr>
            <w:tcW w:w="3260" w:type="dxa"/>
            <w:vMerge/>
            <w:vAlign w:val="center"/>
          </w:tcPr>
          <w:p w:rsidR="006F66F8" w:rsidRPr="00062840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F66F8" w:rsidRPr="00062840" w:rsidRDefault="006F66F8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7016" w:type="dxa"/>
          </w:tcPr>
          <w:p w:rsidR="006F66F8" w:rsidRDefault="006F66F8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7C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Комсомольская, 82</w:t>
            </w:r>
          </w:p>
          <w:p w:rsidR="006F66F8" w:rsidRPr="00062840" w:rsidRDefault="006F66F8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6F8" w:rsidRPr="00062840" w:rsidTr="00DE4AF4">
        <w:tc>
          <w:tcPr>
            <w:tcW w:w="2766" w:type="dxa"/>
            <w:vMerge/>
            <w:vAlign w:val="center"/>
          </w:tcPr>
          <w:p w:rsidR="006F66F8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F66F8" w:rsidRPr="00062840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F66F8" w:rsidRPr="00062840" w:rsidRDefault="006F66F8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7016" w:type="dxa"/>
          </w:tcPr>
          <w:p w:rsidR="006F66F8" w:rsidRPr="00062840" w:rsidRDefault="006F66F8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E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Шаумяна, 41</w:t>
            </w:r>
          </w:p>
        </w:tc>
      </w:tr>
      <w:tr w:rsidR="006F66F8" w:rsidRPr="00062840" w:rsidTr="00DE4AF4">
        <w:tc>
          <w:tcPr>
            <w:tcW w:w="2766" w:type="dxa"/>
            <w:vAlign w:val="center"/>
          </w:tcPr>
          <w:p w:rsidR="006F66F8" w:rsidRPr="00062840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Бесстрашненское сельское поселение</w:t>
            </w:r>
          </w:p>
        </w:tc>
        <w:tc>
          <w:tcPr>
            <w:tcW w:w="3260" w:type="dxa"/>
            <w:vMerge/>
            <w:vAlign w:val="center"/>
          </w:tcPr>
          <w:p w:rsidR="006F66F8" w:rsidRPr="00062840" w:rsidRDefault="006F66F8" w:rsidP="00DE4A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F66F8" w:rsidRPr="00062840" w:rsidRDefault="006F66F8" w:rsidP="00DE4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7016" w:type="dxa"/>
          </w:tcPr>
          <w:p w:rsidR="006F66F8" w:rsidRDefault="006F66F8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Бесстрашная</w:t>
            </w:r>
            <w:proofErr w:type="gramEnd"/>
            <w:r w:rsidRPr="00A2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Красная, 35</w:t>
            </w:r>
          </w:p>
          <w:p w:rsidR="006F66F8" w:rsidRPr="00062840" w:rsidRDefault="006F66F8" w:rsidP="00DE4A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4EE" w:rsidRPr="00037A8F" w:rsidRDefault="002374EE" w:rsidP="002374E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2374EE" w:rsidRPr="00037A8F" w:rsidSect="006C539D">
      <w:pgSz w:w="16840" w:h="11907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34"/>
    <w:rsid w:val="00007DB9"/>
    <w:rsid w:val="00037A8F"/>
    <w:rsid w:val="0004426A"/>
    <w:rsid w:val="00062840"/>
    <w:rsid w:val="00072E7D"/>
    <w:rsid w:val="000735A8"/>
    <w:rsid w:val="000D2AF8"/>
    <w:rsid w:val="000E4E18"/>
    <w:rsid w:val="000F7642"/>
    <w:rsid w:val="001045F2"/>
    <w:rsid w:val="001223F5"/>
    <w:rsid w:val="0017002D"/>
    <w:rsid w:val="00174704"/>
    <w:rsid w:val="0019408C"/>
    <w:rsid w:val="00196F97"/>
    <w:rsid w:val="001B1C53"/>
    <w:rsid w:val="002374EE"/>
    <w:rsid w:val="00257F4A"/>
    <w:rsid w:val="00260462"/>
    <w:rsid w:val="002A296F"/>
    <w:rsid w:val="002A2BF7"/>
    <w:rsid w:val="002E5483"/>
    <w:rsid w:val="0032497A"/>
    <w:rsid w:val="00331D78"/>
    <w:rsid w:val="00345D6F"/>
    <w:rsid w:val="0037162D"/>
    <w:rsid w:val="00381C59"/>
    <w:rsid w:val="003A5239"/>
    <w:rsid w:val="003C63D9"/>
    <w:rsid w:val="003D7788"/>
    <w:rsid w:val="003F21E3"/>
    <w:rsid w:val="003F5786"/>
    <w:rsid w:val="003F6B47"/>
    <w:rsid w:val="004333A7"/>
    <w:rsid w:val="004B50ED"/>
    <w:rsid w:val="004F772E"/>
    <w:rsid w:val="0051087D"/>
    <w:rsid w:val="00525094"/>
    <w:rsid w:val="00541C8B"/>
    <w:rsid w:val="0054668F"/>
    <w:rsid w:val="00547AF8"/>
    <w:rsid w:val="00552A11"/>
    <w:rsid w:val="00580B06"/>
    <w:rsid w:val="005A7E89"/>
    <w:rsid w:val="005E4EA8"/>
    <w:rsid w:val="006001AB"/>
    <w:rsid w:val="0060387C"/>
    <w:rsid w:val="00611095"/>
    <w:rsid w:val="00642BFF"/>
    <w:rsid w:val="00653D89"/>
    <w:rsid w:val="0066287C"/>
    <w:rsid w:val="00664645"/>
    <w:rsid w:val="006770BE"/>
    <w:rsid w:val="006801E9"/>
    <w:rsid w:val="00684C37"/>
    <w:rsid w:val="006C539D"/>
    <w:rsid w:val="006E3F8B"/>
    <w:rsid w:val="006E65BD"/>
    <w:rsid w:val="006F66F8"/>
    <w:rsid w:val="00723BB2"/>
    <w:rsid w:val="00762DA9"/>
    <w:rsid w:val="007861AB"/>
    <w:rsid w:val="00794F18"/>
    <w:rsid w:val="00795134"/>
    <w:rsid w:val="007B478A"/>
    <w:rsid w:val="007C0E35"/>
    <w:rsid w:val="007E47F0"/>
    <w:rsid w:val="007E5957"/>
    <w:rsid w:val="007E7513"/>
    <w:rsid w:val="00827FC8"/>
    <w:rsid w:val="00867F5E"/>
    <w:rsid w:val="00871DB9"/>
    <w:rsid w:val="00895E5E"/>
    <w:rsid w:val="00916005"/>
    <w:rsid w:val="009212F9"/>
    <w:rsid w:val="0095598E"/>
    <w:rsid w:val="00960524"/>
    <w:rsid w:val="009A05A6"/>
    <w:rsid w:val="00A03DC7"/>
    <w:rsid w:val="00A079A8"/>
    <w:rsid w:val="00A20AA4"/>
    <w:rsid w:val="00A2642F"/>
    <w:rsid w:val="00A42C75"/>
    <w:rsid w:val="00A47A92"/>
    <w:rsid w:val="00A80521"/>
    <w:rsid w:val="00A927D1"/>
    <w:rsid w:val="00AA15CB"/>
    <w:rsid w:val="00B23A89"/>
    <w:rsid w:val="00B330ED"/>
    <w:rsid w:val="00B8738C"/>
    <w:rsid w:val="00B9107F"/>
    <w:rsid w:val="00BA322A"/>
    <w:rsid w:val="00BC69B7"/>
    <w:rsid w:val="00BE5B37"/>
    <w:rsid w:val="00BE7CFA"/>
    <w:rsid w:val="00BF4FAC"/>
    <w:rsid w:val="00C24B35"/>
    <w:rsid w:val="00C566A7"/>
    <w:rsid w:val="00C86295"/>
    <w:rsid w:val="00CB2DAD"/>
    <w:rsid w:val="00CE5EF9"/>
    <w:rsid w:val="00D16C9A"/>
    <w:rsid w:val="00D24AD9"/>
    <w:rsid w:val="00D72DC3"/>
    <w:rsid w:val="00DA0B30"/>
    <w:rsid w:val="00DA56F5"/>
    <w:rsid w:val="00DA5B0B"/>
    <w:rsid w:val="00DE1B6D"/>
    <w:rsid w:val="00DE4AF4"/>
    <w:rsid w:val="00DE57E6"/>
    <w:rsid w:val="00E147E0"/>
    <w:rsid w:val="00E25EA9"/>
    <w:rsid w:val="00E26525"/>
    <w:rsid w:val="00E31494"/>
    <w:rsid w:val="00E4199C"/>
    <w:rsid w:val="00E936AD"/>
    <w:rsid w:val="00EB5DE3"/>
    <w:rsid w:val="00ED6E74"/>
    <w:rsid w:val="00EF0C03"/>
    <w:rsid w:val="00EF164E"/>
    <w:rsid w:val="00F47FB5"/>
    <w:rsid w:val="00F5057C"/>
    <w:rsid w:val="00FB334D"/>
    <w:rsid w:val="00FD2227"/>
    <w:rsid w:val="00F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19</cp:revision>
  <cp:lastPrinted>2019-07-16T15:30:00Z</cp:lastPrinted>
  <dcterms:created xsi:type="dcterms:W3CDTF">2017-07-19T12:34:00Z</dcterms:created>
  <dcterms:modified xsi:type="dcterms:W3CDTF">2019-07-16T15:30:00Z</dcterms:modified>
</cp:coreProperties>
</file>