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5" w:rsidRPr="00167522" w:rsidRDefault="00707245" w:rsidP="00757E8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67522">
        <w:rPr>
          <w:rFonts w:ascii="Times New Roman" w:hAnsi="Times New Roman"/>
          <w:b/>
          <w:bCs/>
          <w:sz w:val="28"/>
          <w:szCs w:val="28"/>
        </w:rPr>
        <w:t>ИЗБИРАТЕЛЬНАЯ КОМИССИЯ ИНФОРМИРУЕТ!</w:t>
      </w:r>
    </w:p>
    <w:p w:rsidR="00707245" w:rsidRPr="00167522" w:rsidRDefault="00707245" w:rsidP="00757E8D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3276C">
        <w:rPr>
          <w:rFonts w:ascii="Times New Roman" w:hAnsi="Times New Roman"/>
          <w:b/>
          <w:bCs/>
          <w:sz w:val="28"/>
          <w:szCs w:val="28"/>
        </w:rPr>
        <w:t>10 сентября 2017 года состоятся выборы депутатов Законодательного Собрания Краснодарского края шестого созыва</w:t>
      </w:r>
      <w:r w:rsidRPr="00167522">
        <w:rPr>
          <w:rFonts w:ascii="Times New Roman" w:hAnsi="Times New Roman"/>
          <w:bCs/>
          <w:sz w:val="28"/>
          <w:szCs w:val="28"/>
        </w:rPr>
        <w:t>.</w:t>
      </w:r>
    </w:p>
    <w:p w:rsidR="00707245" w:rsidRPr="00167522" w:rsidRDefault="00707245" w:rsidP="007072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522">
        <w:rPr>
          <w:rFonts w:ascii="Times New Roman" w:hAnsi="Times New Roman"/>
          <w:bCs/>
          <w:sz w:val="28"/>
          <w:szCs w:val="28"/>
        </w:rPr>
        <w:t xml:space="preserve">Голосование проводится на избирательном участке с 8 до 20 часов. </w:t>
      </w:r>
    </w:p>
    <w:p w:rsidR="00707245" w:rsidRPr="00167522" w:rsidRDefault="00707245" w:rsidP="007072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522">
        <w:rPr>
          <w:rFonts w:ascii="Times New Roman" w:hAnsi="Times New Roman"/>
          <w:bCs/>
          <w:sz w:val="28"/>
          <w:szCs w:val="28"/>
        </w:rPr>
        <w:t xml:space="preserve">Избирательные бюллетени выдаются избирателям, включенным в список избирателей, по предъявлении паспорта или документа, заменяющего паспорт гражданина. </w:t>
      </w:r>
    </w:p>
    <w:p w:rsidR="00707245" w:rsidRPr="00167522" w:rsidRDefault="00707245" w:rsidP="007072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7522">
        <w:rPr>
          <w:rFonts w:ascii="Times New Roman" w:hAnsi="Times New Roman"/>
          <w:bCs/>
          <w:sz w:val="28"/>
          <w:szCs w:val="28"/>
        </w:rPr>
        <w:t xml:space="preserve">Каждый избиратель, включенный в список избирателей по месту своего жительства, имеет право получить два избирательных бюллетеня: 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избирательному округу. </w:t>
      </w:r>
    </w:p>
    <w:sectPr w:rsidR="00707245" w:rsidRPr="00167522" w:rsidSect="00757E8D">
      <w:pgSz w:w="12240" w:h="15840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2B2"/>
    <w:rsid w:val="00010F82"/>
    <w:rsid w:val="00022F91"/>
    <w:rsid w:val="00030569"/>
    <w:rsid w:val="00031B82"/>
    <w:rsid w:val="00037D46"/>
    <w:rsid w:val="00047D8E"/>
    <w:rsid w:val="0005215C"/>
    <w:rsid w:val="000848F5"/>
    <w:rsid w:val="00091309"/>
    <w:rsid w:val="00092C36"/>
    <w:rsid w:val="000E314E"/>
    <w:rsid w:val="00117BA9"/>
    <w:rsid w:val="00131E26"/>
    <w:rsid w:val="00136113"/>
    <w:rsid w:val="0015057F"/>
    <w:rsid w:val="00167522"/>
    <w:rsid w:val="0019406D"/>
    <w:rsid w:val="001B31F5"/>
    <w:rsid w:val="001D0488"/>
    <w:rsid w:val="001D4B90"/>
    <w:rsid w:val="001E0E6B"/>
    <w:rsid w:val="001E10E6"/>
    <w:rsid w:val="001F4288"/>
    <w:rsid w:val="00201B64"/>
    <w:rsid w:val="002242B2"/>
    <w:rsid w:val="00227460"/>
    <w:rsid w:val="0023276C"/>
    <w:rsid w:val="00235C28"/>
    <w:rsid w:val="0024475B"/>
    <w:rsid w:val="00286E3A"/>
    <w:rsid w:val="00290EF8"/>
    <w:rsid w:val="002B0A17"/>
    <w:rsid w:val="002C1F9E"/>
    <w:rsid w:val="002F15E1"/>
    <w:rsid w:val="00310AEF"/>
    <w:rsid w:val="00322540"/>
    <w:rsid w:val="00330A67"/>
    <w:rsid w:val="00350AB8"/>
    <w:rsid w:val="003B0EA9"/>
    <w:rsid w:val="003B5CA0"/>
    <w:rsid w:val="003C7685"/>
    <w:rsid w:val="003D1FCD"/>
    <w:rsid w:val="00400AF2"/>
    <w:rsid w:val="00420B59"/>
    <w:rsid w:val="00451E4C"/>
    <w:rsid w:val="0045477B"/>
    <w:rsid w:val="00456DDD"/>
    <w:rsid w:val="004627CE"/>
    <w:rsid w:val="004927C6"/>
    <w:rsid w:val="004A14D9"/>
    <w:rsid w:val="004D050D"/>
    <w:rsid w:val="004F4D04"/>
    <w:rsid w:val="00505282"/>
    <w:rsid w:val="00516291"/>
    <w:rsid w:val="00540142"/>
    <w:rsid w:val="00545C08"/>
    <w:rsid w:val="005B3787"/>
    <w:rsid w:val="005B6548"/>
    <w:rsid w:val="005E0B19"/>
    <w:rsid w:val="005E2152"/>
    <w:rsid w:val="005E5E17"/>
    <w:rsid w:val="0062692E"/>
    <w:rsid w:val="00633C94"/>
    <w:rsid w:val="00662F36"/>
    <w:rsid w:val="00663EC0"/>
    <w:rsid w:val="00671603"/>
    <w:rsid w:val="006830BD"/>
    <w:rsid w:val="006C28C4"/>
    <w:rsid w:val="006E1AC9"/>
    <w:rsid w:val="006E34ED"/>
    <w:rsid w:val="006E3D19"/>
    <w:rsid w:val="006F0701"/>
    <w:rsid w:val="006F6D90"/>
    <w:rsid w:val="00703EBA"/>
    <w:rsid w:val="00707245"/>
    <w:rsid w:val="0073074E"/>
    <w:rsid w:val="00757E8D"/>
    <w:rsid w:val="00762D69"/>
    <w:rsid w:val="007732A9"/>
    <w:rsid w:val="00787B45"/>
    <w:rsid w:val="007922B4"/>
    <w:rsid w:val="007A1284"/>
    <w:rsid w:val="007B12E6"/>
    <w:rsid w:val="007B2441"/>
    <w:rsid w:val="007D7424"/>
    <w:rsid w:val="00810A47"/>
    <w:rsid w:val="0081296B"/>
    <w:rsid w:val="00822A73"/>
    <w:rsid w:val="00881BDD"/>
    <w:rsid w:val="00881C08"/>
    <w:rsid w:val="008A7AC5"/>
    <w:rsid w:val="008B10AB"/>
    <w:rsid w:val="008C3BFB"/>
    <w:rsid w:val="008E2C67"/>
    <w:rsid w:val="008F6D89"/>
    <w:rsid w:val="00902C20"/>
    <w:rsid w:val="00914C31"/>
    <w:rsid w:val="009220D9"/>
    <w:rsid w:val="0093076E"/>
    <w:rsid w:val="009B263B"/>
    <w:rsid w:val="009D5FD4"/>
    <w:rsid w:val="009E119A"/>
    <w:rsid w:val="009E1F46"/>
    <w:rsid w:val="009E2A6E"/>
    <w:rsid w:val="00A0128B"/>
    <w:rsid w:val="00A01449"/>
    <w:rsid w:val="00A52B35"/>
    <w:rsid w:val="00A64BEA"/>
    <w:rsid w:val="00AB7910"/>
    <w:rsid w:val="00AD4C41"/>
    <w:rsid w:val="00AE65A8"/>
    <w:rsid w:val="00B321FA"/>
    <w:rsid w:val="00B41826"/>
    <w:rsid w:val="00B646E0"/>
    <w:rsid w:val="00B730AF"/>
    <w:rsid w:val="00B8527C"/>
    <w:rsid w:val="00BA6487"/>
    <w:rsid w:val="00BB4834"/>
    <w:rsid w:val="00BD078B"/>
    <w:rsid w:val="00BF1901"/>
    <w:rsid w:val="00BF4FA9"/>
    <w:rsid w:val="00C244CE"/>
    <w:rsid w:val="00C245FE"/>
    <w:rsid w:val="00C24819"/>
    <w:rsid w:val="00C5573A"/>
    <w:rsid w:val="00C867B6"/>
    <w:rsid w:val="00C9762B"/>
    <w:rsid w:val="00CB43D3"/>
    <w:rsid w:val="00D06B18"/>
    <w:rsid w:val="00D46D3C"/>
    <w:rsid w:val="00D63460"/>
    <w:rsid w:val="00DC3637"/>
    <w:rsid w:val="00DC78A5"/>
    <w:rsid w:val="00DD7AD9"/>
    <w:rsid w:val="00DE4A85"/>
    <w:rsid w:val="00DF0246"/>
    <w:rsid w:val="00DF59D3"/>
    <w:rsid w:val="00E81461"/>
    <w:rsid w:val="00EC2129"/>
    <w:rsid w:val="00ED007D"/>
    <w:rsid w:val="00EE0BBC"/>
    <w:rsid w:val="00F0126B"/>
    <w:rsid w:val="00F050ED"/>
    <w:rsid w:val="00F128F0"/>
    <w:rsid w:val="00F325F7"/>
    <w:rsid w:val="00F71B2F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Отрадная</dc:creator>
  <cp:lastModifiedBy>S.Achkasov</cp:lastModifiedBy>
  <cp:revision>6</cp:revision>
  <cp:lastPrinted>2017-07-24T14:25:00Z</cp:lastPrinted>
  <dcterms:created xsi:type="dcterms:W3CDTF">2017-07-30T05:10:00Z</dcterms:created>
  <dcterms:modified xsi:type="dcterms:W3CDTF">2017-07-30T05:12:00Z</dcterms:modified>
</cp:coreProperties>
</file>