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9" w:rsidRPr="00FA5158" w:rsidRDefault="00FA5158" w:rsidP="00FA51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158">
        <w:rPr>
          <w:rFonts w:ascii="Times New Roman" w:hAnsi="Times New Roman" w:cs="Times New Roman"/>
          <w:sz w:val="28"/>
          <w:szCs w:val="28"/>
        </w:rPr>
        <w:t>АДРЕСА СЧЕТНЫХ УЧАСТКОВ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4927"/>
      </w:tblGrid>
      <w:tr w:rsidR="00FA5158" w:rsidRPr="00FA5158" w:rsidTr="0061728D">
        <w:tc>
          <w:tcPr>
            <w:tcW w:w="567" w:type="dxa"/>
            <w:textDirection w:val="btLr"/>
            <w:vAlign w:val="center"/>
          </w:tcPr>
          <w:p w:rsidR="00FA5158" w:rsidRPr="00FA5158" w:rsidRDefault="00FA5158" w:rsidP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984" w:type="dxa"/>
            <w:vAlign w:val="center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61728D">
              <w:rPr>
                <w:rFonts w:ascii="Times New Roman" w:hAnsi="Times New Roman" w:cs="Times New Roman"/>
                <w:sz w:val="24"/>
                <w:szCs w:val="24"/>
              </w:rPr>
              <w:t>счетного участка</w:t>
            </w:r>
          </w:p>
        </w:tc>
        <w:tc>
          <w:tcPr>
            <w:tcW w:w="4927" w:type="dxa"/>
            <w:vAlign w:val="center"/>
          </w:tcPr>
          <w:p w:rsidR="00FA5158" w:rsidRPr="0061728D" w:rsidRDefault="00FA5158" w:rsidP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1728D">
              <w:rPr>
                <w:rFonts w:ascii="Times New Roman" w:hAnsi="Times New Roman" w:cs="Times New Roman"/>
                <w:sz w:val="24"/>
                <w:szCs w:val="24"/>
              </w:rPr>
              <w:t>счетного участка</w:t>
            </w:r>
          </w:p>
          <w:p w:rsidR="008207BE" w:rsidRPr="0061728D" w:rsidRDefault="008207BE" w:rsidP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Бесстрашненское </w:t>
            </w:r>
          </w:p>
        </w:tc>
        <w:tc>
          <w:tcPr>
            <w:tcW w:w="1984" w:type="dxa"/>
            <w:vAlign w:val="center"/>
          </w:tcPr>
          <w:p w:rsidR="00FA5158" w:rsidRPr="0061728D" w:rsidRDefault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23.38.01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Бесстрашная, ул. Красная, 35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омещение школы № 28, вестибюль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Благодарненское </w:t>
            </w:r>
          </w:p>
        </w:tc>
        <w:tc>
          <w:tcPr>
            <w:tcW w:w="1984" w:type="dxa"/>
            <w:vAlign w:val="center"/>
          </w:tcPr>
          <w:p w:rsidR="00FA5158" w:rsidRPr="0061728D" w:rsidRDefault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23.38.02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с. Благодарное,  ул. Октябрьская, 102-б</w:t>
            </w:r>
          </w:p>
          <w:p w:rsidR="00FA5158" w:rsidRPr="0061728D" w:rsidRDefault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здание СДК, 1 этаж, малый зал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Красногвардейское </w:t>
            </w:r>
          </w:p>
        </w:tc>
        <w:tc>
          <w:tcPr>
            <w:tcW w:w="1984" w:type="dxa"/>
            <w:vAlign w:val="center"/>
          </w:tcPr>
          <w:p w:rsidR="00FA5158" w:rsidRPr="0061728D" w:rsidRDefault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23.38.03</w:t>
            </w:r>
          </w:p>
        </w:tc>
        <w:tc>
          <w:tcPr>
            <w:tcW w:w="4927" w:type="dxa"/>
          </w:tcPr>
          <w:p w:rsidR="00FA5158" w:rsidRPr="0061728D" w:rsidRDefault="00FA5158" w:rsidP="008207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Гусаровское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, 296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Малотенгинское </w:t>
            </w:r>
          </w:p>
        </w:tc>
        <w:tc>
          <w:tcPr>
            <w:tcW w:w="1984" w:type="dxa"/>
            <w:vAlign w:val="center"/>
          </w:tcPr>
          <w:p w:rsidR="00FA5158" w:rsidRPr="0061728D" w:rsidRDefault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23.38.04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Малотенгинская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, пер. Советский, 5</w:t>
            </w:r>
          </w:p>
          <w:p w:rsidR="00FA5158" w:rsidRPr="0061728D" w:rsidRDefault="008207BE" w:rsidP="008207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малый зал 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Маякское </w:t>
            </w:r>
          </w:p>
        </w:tc>
        <w:tc>
          <w:tcPr>
            <w:tcW w:w="1984" w:type="dxa"/>
            <w:vAlign w:val="center"/>
          </w:tcPr>
          <w:p w:rsidR="00FA5158" w:rsidRPr="0061728D" w:rsidRDefault="00FA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23.38.05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пос. Маяк, ул. </w:t>
            </w:r>
            <w:proofErr w:type="gram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FA5158" w:rsidRPr="0061728D" w:rsidRDefault="008207BE" w:rsidP="008207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сельского клуба,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Надежненское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23.38.06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Надежная,  ул. Кооперативная, 42</w:t>
            </w:r>
          </w:p>
          <w:p w:rsidR="00FA5158" w:rsidRPr="0061728D" w:rsidRDefault="008207BE" w:rsidP="008207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, малый зал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07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23.38.07</w:t>
            </w:r>
          </w:p>
          <w:p w:rsidR="008B209E" w:rsidRPr="0061728D" w:rsidRDefault="008B209E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(УИК №3801</w:t>
            </w:r>
            <w:r w:rsidR="00617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Отрадная,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ул. Северная,51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омещение филиала МБ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СОШ №16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07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Merge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23.38.08</w:t>
            </w:r>
          </w:p>
          <w:p w:rsidR="008B209E" w:rsidRPr="0061728D" w:rsidRDefault="008B209E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19B">
              <w:rPr>
                <w:rFonts w:ascii="Times New Roman" w:hAnsi="Times New Roman" w:cs="Times New Roman"/>
                <w:sz w:val="24"/>
                <w:szCs w:val="24"/>
              </w:rPr>
              <w:t>УИК №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>, 3810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FA5158" w:rsidRPr="0061728D" w:rsidRDefault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ст. Отрадная, 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, 20  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proofErr w:type="spellStart"/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ЦДТ, 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207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Merge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23.38.09</w:t>
            </w:r>
          </w:p>
          <w:p w:rsidR="008B209E" w:rsidRPr="0061728D" w:rsidRDefault="008B209E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19B">
              <w:rPr>
                <w:rFonts w:ascii="Times New Roman" w:hAnsi="Times New Roman" w:cs="Times New Roman"/>
                <w:sz w:val="24"/>
                <w:szCs w:val="24"/>
              </w:rPr>
              <w:t>УИК №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3804,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3807,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3808)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ст. Отрадная, ул.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Урупская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64  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зрительный зал, 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vMerge/>
            <w:vAlign w:val="center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23.38.10</w:t>
            </w:r>
          </w:p>
          <w:p w:rsidR="008B209E" w:rsidRPr="0061728D" w:rsidRDefault="008B209E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19B">
              <w:rPr>
                <w:rFonts w:ascii="Times New Roman" w:hAnsi="Times New Roman" w:cs="Times New Roman"/>
                <w:sz w:val="24"/>
                <w:szCs w:val="24"/>
              </w:rPr>
              <w:t>УИК №</w:t>
            </w:r>
            <w:bookmarkStart w:id="0" w:name="_GoBack"/>
            <w:bookmarkEnd w:id="0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61728D" w:rsidRPr="006172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Садовы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207BE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9B" w:rsidRPr="0061728D">
              <w:rPr>
                <w:rFonts w:ascii="Times New Roman" w:hAnsi="Times New Roman" w:cs="Times New Roman"/>
                <w:sz w:val="24"/>
                <w:szCs w:val="24"/>
              </w:rPr>
              <w:t>Школьная 14</w:t>
            </w:r>
            <w:proofErr w:type="gramStart"/>
            <w:r w:rsidR="0078739B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Передовское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23.38.11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Передовая, ул. Красная, 95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фойе, 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Подгорненское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23.38.12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Подгорная,  ул. Комсомольская, 82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вестибюль, 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Подгорносинюхинское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23.38.13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Подгорная Синюха, ул. Школьная, 15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омещение школы № 14, 1 этаж, фойе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Попутненское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23.38.14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Попутная,  ул. Ленина, 40-а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, 1 этаж, фойе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Рудьевское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23.38.15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, ул. Ленина, 3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помещение 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, 1 этаж, фойе</w:t>
            </w:r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Спокойненское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23.38.16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ст. Спокойная,  ул. Ленина, 135 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, 1 этаж, </w:t>
            </w:r>
            <w:proofErr w:type="spellStart"/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FA5158" w:rsidRPr="00FA5158" w:rsidTr="0061728D">
        <w:tc>
          <w:tcPr>
            <w:tcW w:w="567" w:type="dxa"/>
            <w:vAlign w:val="center"/>
          </w:tcPr>
          <w:p w:rsidR="00FA5158" w:rsidRPr="00FA5158" w:rsidRDefault="008207BE" w:rsidP="00FA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A5158" w:rsidRPr="0061728D" w:rsidRDefault="00FA5158" w:rsidP="00FA5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Удобненское </w:t>
            </w:r>
          </w:p>
        </w:tc>
        <w:tc>
          <w:tcPr>
            <w:tcW w:w="1984" w:type="dxa"/>
          </w:tcPr>
          <w:p w:rsidR="00FA5158" w:rsidRPr="0061728D" w:rsidRDefault="00FA5158" w:rsidP="0061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23.38.17</w:t>
            </w:r>
          </w:p>
        </w:tc>
        <w:tc>
          <w:tcPr>
            <w:tcW w:w="4927" w:type="dxa"/>
          </w:tcPr>
          <w:p w:rsidR="00FA5158" w:rsidRPr="0061728D" w:rsidRDefault="00FA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ст. Удобная,  ул. Кооперативная, 25-а</w:t>
            </w:r>
          </w:p>
          <w:p w:rsidR="00FA5158" w:rsidRPr="0061728D" w:rsidRDefault="008207BE" w:rsidP="008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Pr="0061728D">
              <w:rPr>
                <w:rFonts w:ascii="Times New Roman" w:hAnsi="Times New Roman" w:cs="Times New Roman"/>
                <w:sz w:val="24"/>
                <w:szCs w:val="24"/>
              </w:rPr>
              <w:t>СДК, 1 этаж, фойе</w:t>
            </w:r>
            <w:r w:rsidR="00FA5158" w:rsidRPr="006172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FA5158" w:rsidRPr="00FA5158" w:rsidRDefault="00FA5158">
      <w:pPr>
        <w:rPr>
          <w:rFonts w:ascii="Times New Roman" w:hAnsi="Times New Roman" w:cs="Times New Roman"/>
          <w:sz w:val="28"/>
          <w:szCs w:val="28"/>
        </w:rPr>
      </w:pPr>
    </w:p>
    <w:sectPr w:rsidR="00FA5158" w:rsidRPr="00FA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0D"/>
    <w:rsid w:val="0061728D"/>
    <w:rsid w:val="0078739B"/>
    <w:rsid w:val="008207BE"/>
    <w:rsid w:val="008B209E"/>
    <w:rsid w:val="0090680D"/>
    <w:rsid w:val="00B875B9"/>
    <w:rsid w:val="00D6219B"/>
    <w:rsid w:val="00DD1790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Lev_Nataliya</dc:creator>
  <cp:keywords/>
  <dc:description/>
  <cp:lastModifiedBy>Lev_Nataliya</cp:lastModifiedBy>
  <cp:revision>8</cp:revision>
  <dcterms:created xsi:type="dcterms:W3CDTF">2019-05-21T13:14:00Z</dcterms:created>
  <dcterms:modified xsi:type="dcterms:W3CDTF">2019-05-23T11:17:00Z</dcterms:modified>
</cp:coreProperties>
</file>