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BF" w:rsidRDefault="00526ABF" w:rsidP="00526AB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протоколом заседания</w:t>
      </w:r>
    </w:p>
    <w:p w:rsidR="00526ABF" w:rsidRDefault="00526ABF" w:rsidP="00526AB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палаты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26ABF" w:rsidRDefault="002B36B1" w:rsidP="00526AB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</w:t>
      </w:r>
      <w:r w:rsidR="00526ABF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 xml:space="preserve">.2023 года № </w:t>
      </w:r>
      <w:r w:rsidR="00BE7A0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526ABF" w:rsidRDefault="00526ABF" w:rsidP="00526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ABF" w:rsidRDefault="00526ABF" w:rsidP="00526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ABF" w:rsidRPr="00BB026C" w:rsidRDefault="00526ABF" w:rsidP="00526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6C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26ABF" w:rsidRPr="00BB026C" w:rsidRDefault="00526ABF" w:rsidP="00526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6C">
        <w:rPr>
          <w:rFonts w:ascii="Times New Roman" w:hAnsi="Times New Roman" w:cs="Times New Roman"/>
          <w:b/>
          <w:sz w:val="28"/>
          <w:szCs w:val="28"/>
        </w:rPr>
        <w:t xml:space="preserve">об антимонопольном </w:t>
      </w:r>
      <w:proofErr w:type="spellStart"/>
      <w:r w:rsidRPr="00BB026C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</w:p>
    <w:p w:rsidR="00526ABF" w:rsidRDefault="00526ABF" w:rsidP="00526A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ABF" w:rsidRDefault="00526ABF" w:rsidP="00526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распоряжения Правительства РФ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постановлением главы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9 августа 2019 года № 475 утверждено положение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26ABF" w:rsidRDefault="00526ABF" w:rsidP="00526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ABF" w:rsidRDefault="00526ABF" w:rsidP="00526A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8F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проведенной оценки рисков нарушения администрацией муниципального образования </w:t>
      </w:r>
      <w:proofErr w:type="spellStart"/>
      <w:r w:rsidRPr="0077438F">
        <w:rPr>
          <w:rFonts w:ascii="Times New Roman" w:hAnsi="Times New Roman" w:cs="Times New Roman"/>
          <w:b/>
          <w:sz w:val="28"/>
          <w:szCs w:val="28"/>
        </w:rPr>
        <w:t>Отрадненский</w:t>
      </w:r>
      <w:proofErr w:type="spellEnd"/>
      <w:r w:rsidRPr="0077438F">
        <w:rPr>
          <w:rFonts w:ascii="Times New Roman" w:hAnsi="Times New Roman" w:cs="Times New Roman"/>
          <w:b/>
          <w:sz w:val="28"/>
          <w:szCs w:val="28"/>
        </w:rPr>
        <w:t xml:space="preserve"> район антимонопольного законодательства</w:t>
      </w:r>
    </w:p>
    <w:p w:rsidR="00526ABF" w:rsidRPr="0077438F" w:rsidRDefault="00526ABF" w:rsidP="00526A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ABF" w:rsidRDefault="00526ABF" w:rsidP="0052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анализа выявленных нарушений антимоноп</w:t>
      </w:r>
      <w:r w:rsidR="002B36B1">
        <w:rPr>
          <w:rFonts w:ascii="Times New Roman" w:hAnsi="Times New Roman" w:cs="Times New Roman"/>
          <w:sz w:val="28"/>
          <w:szCs w:val="28"/>
        </w:rPr>
        <w:t>ольного законодательства за 2019-2021</w:t>
      </w:r>
      <w:r>
        <w:rPr>
          <w:rFonts w:ascii="Times New Roman" w:hAnsi="Times New Roman" w:cs="Times New Roman"/>
          <w:sz w:val="28"/>
          <w:szCs w:val="28"/>
        </w:rPr>
        <w:t xml:space="preserve"> годы, а также проведения анализа о целесообразности (нецелесообразности) внесения изменений в муниципальные нормативные правовые акты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отделом экономики:</w:t>
      </w:r>
    </w:p>
    <w:p w:rsidR="00526ABF" w:rsidRDefault="00526ABF" w:rsidP="00526A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 сбор сведений в структурных подразделениях и органах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 наличии нарушений антимонопольного законодательства;</w:t>
      </w:r>
    </w:p>
    <w:p w:rsidR="00526ABF" w:rsidRDefault="00526ABF" w:rsidP="00526A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 перечень нарушений антимонопольного законодательства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526ABF" w:rsidRDefault="00526ABF" w:rsidP="00526A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 и размещен на информационном портале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сети «Интернет» в разделе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исчерпывающий перечень муниципальных нормативных правовых актов администрации муниципального обр</w:t>
      </w:r>
      <w:r w:rsidR="002B36B1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2B36B1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2B36B1">
        <w:rPr>
          <w:rFonts w:ascii="Times New Roman" w:hAnsi="Times New Roman" w:cs="Times New Roman"/>
          <w:sz w:val="28"/>
          <w:szCs w:val="28"/>
        </w:rPr>
        <w:t xml:space="preserve"> район 2019-2021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26ABF" w:rsidRDefault="00526ABF" w:rsidP="00526AB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информационном портале уведомление о проведении публичных консультаций в рамках анализа нормативных правовых актов на соответствие их антимонопольному законодательству по перечню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актов.</w:t>
      </w:r>
    </w:p>
    <w:p w:rsidR="00526ABF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указанный в уведомлении о начале сбора замечаний и предложений организаций и граждан срок замечания и предложения организаций и граждан по данным перечня не поступили.</w:t>
      </w:r>
    </w:p>
    <w:p w:rsidR="00526ABF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проведения анализа нормативных правовых актов отделом экономики сделан вывод об их соответствии антимонопольному законодательству, о нецелесообразности внесения изменений в действующие нормативные правовые акты.</w:t>
      </w:r>
    </w:p>
    <w:p w:rsidR="00526ABF" w:rsidRPr="00B1778E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экономики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проведен анализ выявленных нарушений антимонопольного законодательства в деятельности структурных подразделений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В результате проделанной работы составлена карта рисков нарушения антимонопольного законодательства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-рисков)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</w:t>
      </w:r>
      <w:r w:rsidRPr="00B1778E">
        <w:rPr>
          <w:rFonts w:ascii="Times New Roman" w:hAnsi="Times New Roman" w:cs="Times New Roman"/>
          <w:sz w:val="28"/>
          <w:szCs w:val="28"/>
        </w:rPr>
        <w:t>В данную карту вошла сфера деятельности администрации предоставлении государственной или муниципальной услуги, подготовка ответов на обращения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778E">
        <w:rPr>
          <w:rFonts w:ascii="Times New Roman" w:hAnsi="Times New Roman" w:cs="Times New Roman"/>
          <w:sz w:val="28"/>
          <w:szCs w:val="28"/>
        </w:rPr>
        <w:t xml:space="preserve"> распоряжение муниципальной собственностью, осуществление закупок товаров, работ, услуг.</w:t>
      </w:r>
    </w:p>
    <w:p w:rsidR="00526ABF" w:rsidRDefault="00526ABF" w:rsidP="00526ABF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ABF" w:rsidRDefault="00526ABF" w:rsidP="00526ABF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7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мероприятий по снижению рисков нарушения администрацией муниципального образования </w:t>
      </w:r>
      <w:proofErr w:type="spellStart"/>
      <w:r w:rsidRPr="00655776">
        <w:rPr>
          <w:rFonts w:ascii="Times New Roman" w:hAnsi="Times New Roman" w:cs="Times New Roman"/>
          <w:b/>
          <w:sz w:val="28"/>
          <w:szCs w:val="28"/>
        </w:rPr>
        <w:t>Отрадненский</w:t>
      </w:r>
      <w:proofErr w:type="spellEnd"/>
      <w:r w:rsidRPr="00655776">
        <w:rPr>
          <w:rFonts w:ascii="Times New Roman" w:hAnsi="Times New Roman" w:cs="Times New Roman"/>
          <w:b/>
          <w:sz w:val="28"/>
          <w:szCs w:val="28"/>
        </w:rPr>
        <w:t xml:space="preserve"> район антимонопольного законодательства</w:t>
      </w:r>
    </w:p>
    <w:p w:rsidR="00526ABF" w:rsidRDefault="00526ABF" w:rsidP="00526ABF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ABF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снижения рисков нарушения антимонопольного законодательства отделом экономики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разработан План мероприятий («дородная карта») по снижению рисков нарушения антимонопольного законодательства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-рисков)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26ABF" w:rsidRPr="00655776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плана включают:</w:t>
      </w:r>
    </w:p>
    <w:p w:rsidR="00526ABF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1029">
        <w:rPr>
          <w:rFonts w:ascii="Times New Roman" w:hAnsi="Times New Roman" w:cs="Times New Roman"/>
          <w:sz w:val="28"/>
          <w:szCs w:val="28"/>
        </w:rPr>
        <w:t>роведение анализа выявленных нарушений антимонопольного законодате</w:t>
      </w:r>
      <w:r>
        <w:rPr>
          <w:rFonts w:ascii="Times New Roman" w:hAnsi="Times New Roman" w:cs="Times New Roman"/>
          <w:sz w:val="28"/>
          <w:szCs w:val="28"/>
        </w:rPr>
        <w:t>льства за предыдущие 3 года (наличие предо</w:t>
      </w:r>
      <w:r w:rsidRPr="00E21029">
        <w:rPr>
          <w:rFonts w:ascii="Times New Roman" w:hAnsi="Times New Roman" w:cs="Times New Roman"/>
          <w:sz w:val="28"/>
          <w:szCs w:val="28"/>
        </w:rPr>
        <w:t>стережений, предупреждений, штрафов, жалоб, возбужденных дел)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26ABF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21029">
        <w:rPr>
          <w:rFonts w:ascii="Times New Roman" w:hAnsi="Times New Roman" w:cs="Times New Roman"/>
          <w:sz w:val="28"/>
          <w:szCs w:val="28"/>
        </w:rPr>
        <w:t>роведение ежегодного анализа нормативных правовых актов в сфере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ABF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21029">
        <w:rPr>
          <w:rFonts w:ascii="Times New Roman" w:hAnsi="Times New Roman" w:cs="Times New Roman"/>
          <w:color w:val="000000"/>
          <w:sz w:val="28"/>
          <w:szCs w:val="28"/>
        </w:rPr>
        <w:t>нализ проектов правовых 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6ABF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1029">
        <w:rPr>
          <w:rFonts w:ascii="Times New Roman" w:hAnsi="Times New Roman" w:cs="Times New Roman"/>
          <w:sz w:val="28"/>
          <w:szCs w:val="28"/>
        </w:rPr>
        <w:t>роведение мониторинга и анализа практики применения антимонопольного законодательства в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ABF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21029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оценки достижения ключевых показателей эффективности антимонопольного </w:t>
      </w:r>
      <w:proofErr w:type="spellStart"/>
      <w:r w:rsidRPr="00E21029"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6ABF" w:rsidRDefault="00526ABF" w:rsidP="00526ABF">
      <w:pPr>
        <w:pStyle w:val="a3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отделом экономики разрабатывается перечень нормативных правовых актов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(далее по тексту Перечень). Перечень и тексты актов (за исключением актов, содержащих сведения, относящиеся к государственной тайне) размещены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информационном портале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сети «Интернет».</w:t>
      </w:r>
    </w:p>
    <w:p w:rsidR="00526ABF" w:rsidRDefault="00526ABF" w:rsidP="00526ABF">
      <w:pPr>
        <w:pStyle w:val="a3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мониторинга и анализа практики применения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антимонопольного законодательства отделом экономики направлялись:</w:t>
      </w:r>
    </w:p>
    <w:p w:rsidR="00526ABF" w:rsidRDefault="00526ABF" w:rsidP="00526ABF">
      <w:pPr>
        <w:pStyle w:val="a3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запросы сведений от структурных подразделений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разработчиков проектов нормативных правовых актов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 наличии (отсутствии) замечаний и предложений по результатам общественных обсуждений соответствующих проектов нормативных правовых актов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проведение их оценки и учете (или отклонении) при разработке данных проектов;</w:t>
      </w:r>
      <w:proofErr w:type="gramEnd"/>
    </w:p>
    <w:p w:rsidR="00526ABF" w:rsidRDefault="00526ABF" w:rsidP="00526ABF">
      <w:pPr>
        <w:pStyle w:val="a3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запросы сведений о выявленных конфликтах интересов в деятельности муниципальных служащих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сфере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7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разработанных предложениях по его предотвращению, о проведении соответствующих служебных проверок.</w:t>
      </w:r>
    </w:p>
    <w:p w:rsidR="00526ABF" w:rsidRDefault="00526ABF" w:rsidP="00526ABF">
      <w:pPr>
        <w:pStyle w:val="a3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информации, поступившей на перечисленные выше запросы, замечания и предложения по результатам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проектов нормативных правовых актов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</w:t>
      </w:r>
      <w:r w:rsidR="002B36B1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2B36B1">
        <w:rPr>
          <w:rFonts w:ascii="Times New Roman" w:hAnsi="Times New Roman" w:cs="Times New Roman"/>
          <w:sz w:val="28"/>
          <w:szCs w:val="28"/>
        </w:rPr>
        <w:t xml:space="preserve"> район, проведенного в 2022</w:t>
      </w:r>
      <w:r>
        <w:rPr>
          <w:rFonts w:ascii="Times New Roman" w:hAnsi="Times New Roman" w:cs="Times New Roman"/>
          <w:sz w:val="28"/>
          <w:szCs w:val="28"/>
        </w:rPr>
        <w:t xml:space="preserve"> году, отсутствовали;</w:t>
      </w:r>
    </w:p>
    <w:p w:rsidR="00526ABF" w:rsidRPr="00BB27A1" w:rsidRDefault="00526ABF" w:rsidP="00526ABF">
      <w:pPr>
        <w:pStyle w:val="a3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Ситуаций конфликта интересов в деятельности муниципальных служащих администрации муниципального образ</w:t>
      </w:r>
      <w:r w:rsidR="002B36B1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2B36B1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2B36B1">
        <w:rPr>
          <w:rFonts w:ascii="Times New Roman" w:hAnsi="Times New Roman" w:cs="Times New Roman"/>
          <w:sz w:val="28"/>
          <w:szCs w:val="28"/>
        </w:rPr>
        <w:t xml:space="preserve"> район в 2022</w:t>
      </w:r>
      <w:r>
        <w:rPr>
          <w:rFonts w:ascii="Times New Roman" w:hAnsi="Times New Roman" w:cs="Times New Roman"/>
          <w:sz w:val="28"/>
          <w:szCs w:val="28"/>
        </w:rPr>
        <w:t xml:space="preserve"> году в сфере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не выявлено, служебных проверок не проводилось.</w:t>
      </w:r>
    </w:p>
    <w:p w:rsidR="00526ABF" w:rsidRPr="004C7C40" w:rsidRDefault="00526ABF" w:rsidP="00526ABF">
      <w:pPr>
        <w:pStyle w:val="a3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526ABF" w:rsidRPr="00E02447" w:rsidRDefault="00526ABF" w:rsidP="00526ABF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447">
        <w:rPr>
          <w:rFonts w:ascii="Times New Roman" w:hAnsi="Times New Roman" w:cs="Times New Roman"/>
          <w:b/>
          <w:sz w:val="28"/>
          <w:szCs w:val="28"/>
        </w:rPr>
        <w:t xml:space="preserve">Информация о достижении ключевых показателей эффективности функционирования антимонопольного </w:t>
      </w:r>
      <w:proofErr w:type="spellStart"/>
      <w:r w:rsidRPr="00E02447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E02447">
        <w:rPr>
          <w:rFonts w:ascii="Times New Roman" w:hAnsi="Times New Roman" w:cs="Times New Roman"/>
          <w:b/>
          <w:sz w:val="28"/>
          <w:szCs w:val="28"/>
        </w:rPr>
        <w:t xml:space="preserve"> в администрации муниципального образования </w:t>
      </w:r>
      <w:proofErr w:type="spellStart"/>
      <w:r w:rsidRPr="00E02447">
        <w:rPr>
          <w:rFonts w:ascii="Times New Roman" w:hAnsi="Times New Roman" w:cs="Times New Roman"/>
          <w:b/>
          <w:sz w:val="28"/>
          <w:szCs w:val="28"/>
        </w:rPr>
        <w:t>Отрадненский</w:t>
      </w:r>
      <w:proofErr w:type="spellEnd"/>
      <w:r w:rsidRPr="00E02447">
        <w:rPr>
          <w:rFonts w:ascii="Times New Roman" w:hAnsi="Times New Roman" w:cs="Times New Roman"/>
          <w:b/>
          <w:sz w:val="28"/>
          <w:szCs w:val="28"/>
        </w:rPr>
        <w:t xml:space="preserve"> район.</w:t>
      </w:r>
    </w:p>
    <w:p w:rsidR="00526ABF" w:rsidRPr="00655776" w:rsidRDefault="00526ABF" w:rsidP="00526ABF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ABF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расчета 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утверждена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9 августа 2019 года № 475.</w:t>
      </w:r>
    </w:p>
    <w:p w:rsidR="00526ABF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и критерии их оценки</w:t>
      </w:r>
    </w:p>
    <w:p w:rsidR="00526ABF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ABF" w:rsidRPr="00043FDC" w:rsidRDefault="00526ABF" w:rsidP="00526ABF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93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520"/>
        <w:gridCol w:w="1276"/>
        <w:gridCol w:w="1411"/>
        <w:gridCol w:w="1580"/>
      </w:tblGrid>
      <w:tr w:rsidR="00526ABF" w:rsidRPr="00043FDC" w:rsidTr="0020187F">
        <w:trPr>
          <w:cantSplit/>
          <w:tblHeader/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Ключевой показатель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оценки </w:t>
            </w: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баллах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(единица)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баллах</w:t>
            </w:r>
          </w:p>
        </w:tc>
      </w:tr>
      <w:tr w:rsidR="00526ABF" w:rsidRPr="00043FDC" w:rsidTr="0020187F">
        <w:trPr>
          <w:cantSplit/>
          <w:trHeight w:val="510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ABF" w:rsidRPr="00043FDC" w:rsidRDefault="00526ABF" w:rsidP="0020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нарушений антимонопольного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ABF" w:rsidRPr="00043FDC" w:rsidRDefault="00526ABF" w:rsidP="0020187F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Pr="00043FDC" w:rsidRDefault="002B36B1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ABF" w:rsidRDefault="00526ABF" w:rsidP="0020187F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Pr="00043FDC" w:rsidRDefault="00526ABF" w:rsidP="0020187F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ABF" w:rsidRDefault="00526ABF" w:rsidP="0020187F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Pr="00043FDC" w:rsidRDefault="002B36B1" w:rsidP="0020187F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526ABF" w:rsidRPr="00043FDC" w:rsidTr="0020187F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ABF" w:rsidRPr="00043FDC" w:rsidRDefault="00526ABF" w:rsidP="0020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семинаров,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комплаенсом</w:t>
            </w:r>
            <w:proofErr w:type="spellEnd"/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 единицы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ABF" w:rsidRPr="00043FDC" w:rsidRDefault="002B36B1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6ABF" w:rsidRPr="00043FDC" w:rsidTr="0020187F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BF" w:rsidRPr="00043FDC" w:rsidRDefault="00526ABF" w:rsidP="0020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BF" w:rsidRPr="00043FDC" w:rsidRDefault="00526ABF" w:rsidP="0020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плана мероприятий «дорожной карты» по снижению рисков нарушения антимонопольного законодательства</w:t>
            </w:r>
          </w:p>
          <w:p w:rsidR="00526ABF" w:rsidRPr="00043FDC" w:rsidRDefault="00526ABF" w:rsidP="0020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отсутствуют необоснованные отклонения от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ABF" w:rsidRPr="00043FDC" w:rsidTr="0020187F">
        <w:trPr>
          <w:cantSplit/>
          <w:trHeight w:val="2107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ABF" w:rsidRPr="00043FDC" w:rsidRDefault="00526ABF" w:rsidP="0020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карте рисков:</w:t>
            </w:r>
          </w:p>
          <w:p w:rsidR="00526ABF" w:rsidRPr="00043FDC" w:rsidRDefault="00526ABF" w:rsidP="0020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рисков высокого уровня;</w:t>
            </w:r>
          </w:p>
          <w:p w:rsidR="00526ABF" w:rsidRPr="00043FDC" w:rsidRDefault="00526ABF" w:rsidP="0020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рисков существенного уровня;</w:t>
            </w:r>
          </w:p>
          <w:p w:rsidR="00526ABF" w:rsidRPr="00043FDC" w:rsidRDefault="00526ABF" w:rsidP="0020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рисков незначительного уровня;</w:t>
            </w:r>
          </w:p>
          <w:p w:rsidR="00526ABF" w:rsidRPr="00043FDC" w:rsidRDefault="00526ABF" w:rsidP="0020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низкого уровня;</w:t>
            </w:r>
          </w:p>
          <w:p w:rsidR="00526ABF" w:rsidRPr="00043FDC" w:rsidRDefault="00526ABF" w:rsidP="0020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отсутствие рисков.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26ABF" w:rsidRPr="00043FDC" w:rsidTr="0020187F">
        <w:trPr>
          <w:cantSplit/>
          <w:trHeight w:val="672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ABF" w:rsidRPr="00043FDC" w:rsidRDefault="00526ABF" w:rsidP="0020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обоснованных замечаний, собранных при проведении анализа проектов нормативных правовых актов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26ABF" w:rsidRPr="00043FDC" w:rsidTr="0020187F">
        <w:trPr>
          <w:cantSplit/>
          <w:trHeight w:val="529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ABF" w:rsidRPr="00043FDC" w:rsidRDefault="00526ABF" w:rsidP="0020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обоснованных замечаний, собранных при проведении анализа нормативных правовых актов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ABF" w:rsidRPr="00043FDC" w:rsidRDefault="00526ABF" w:rsidP="0020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526ABF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ABF" w:rsidRDefault="002B36B1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70</w:t>
      </w:r>
      <w:r w:rsidR="00526ABF">
        <w:rPr>
          <w:rFonts w:ascii="Times New Roman" w:hAnsi="Times New Roman" w:cs="Times New Roman"/>
          <w:sz w:val="28"/>
          <w:szCs w:val="28"/>
        </w:rPr>
        <w:t xml:space="preserve"> балл</w:t>
      </w:r>
      <w:r w:rsidR="00E974C9">
        <w:rPr>
          <w:rFonts w:ascii="Times New Roman" w:hAnsi="Times New Roman" w:cs="Times New Roman"/>
          <w:sz w:val="28"/>
          <w:szCs w:val="28"/>
        </w:rPr>
        <w:t>ов</w:t>
      </w:r>
    </w:p>
    <w:p w:rsidR="00526ABF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Методике расчета 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утвержденной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 от 9 августа 2019 года № 475, данный результат относится к хорошему уровню.</w:t>
      </w:r>
    </w:p>
    <w:p w:rsidR="00526ABF" w:rsidRDefault="00526ABF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ABF" w:rsidRDefault="00526ABF" w:rsidP="00526ABF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E0A">
        <w:rPr>
          <w:rFonts w:ascii="Times New Roman" w:hAnsi="Times New Roman" w:cs="Times New Roman"/>
          <w:b/>
          <w:sz w:val="28"/>
          <w:szCs w:val="28"/>
        </w:rPr>
        <w:t xml:space="preserve">Выводы по результатам реализации антимонопольного </w:t>
      </w:r>
      <w:proofErr w:type="spellStart"/>
      <w:r w:rsidRPr="00682E0A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682E0A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</w:t>
      </w:r>
      <w:r w:rsidR="002B36B1">
        <w:rPr>
          <w:rFonts w:ascii="Times New Roman" w:hAnsi="Times New Roman" w:cs="Times New Roman"/>
          <w:b/>
          <w:sz w:val="28"/>
          <w:szCs w:val="28"/>
        </w:rPr>
        <w:t xml:space="preserve">ования </w:t>
      </w:r>
      <w:proofErr w:type="spellStart"/>
      <w:r w:rsidR="002B36B1">
        <w:rPr>
          <w:rFonts w:ascii="Times New Roman" w:hAnsi="Times New Roman" w:cs="Times New Roman"/>
          <w:b/>
          <w:sz w:val="28"/>
          <w:szCs w:val="28"/>
        </w:rPr>
        <w:t>Отрадненский</w:t>
      </w:r>
      <w:proofErr w:type="spellEnd"/>
      <w:r w:rsidR="002B36B1">
        <w:rPr>
          <w:rFonts w:ascii="Times New Roman" w:hAnsi="Times New Roman" w:cs="Times New Roman"/>
          <w:b/>
          <w:sz w:val="28"/>
          <w:szCs w:val="28"/>
        </w:rPr>
        <w:t xml:space="preserve"> район в 2022</w:t>
      </w:r>
      <w:r w:rsidRPr="00682E0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26ABF" w:rsidRDefault="00526ABF" w:rsidP="00526ABF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ABF" w:rsidRPr="00682E0A" w:rsidRDefault="002B36B1" w:rsidP="00526AB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="00526ABF" w:rsidRPr="00682E0A">
        <w:rPr>
          <w:rFonts w:ascii="Times New Roman" w:hAnsi="Times New Roman" w:cs="Times New Roman"/>
          <w:sz w:val="28"/>
          <w:szCs w:val="28"/>
        </w:rPr>
        <w:t xml:space="preserve"> год нарушений антимонопольного законодательства в деятельности администрации муниципального образования </w:t>
      </w:r>
      <w:proofErr w:type="spellStart"/>
      <w:r w:rsidR="00526ABF" w:rsidRPr="00682E0A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526ABF" w:rsidRPr="00682E0A">
        <w:rPr>
          <w:rFonts w:ascii="Times New Roman" w:hAnsi="Times New Roman" w:cs="Times New Roman"/>
          <w:sz w:val="28"/>
          <w:szCs w:val="28"/>
        </w:rPr>
        <w:t xml:space="preserve"> район не зафиксировано.</w:t>
      </w:r>
    </w:p>
    <w:p w:rsidR="00905B79" w:rsidRDefault="00905B79"/>
    <w:sectPr w:rsidR="0090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832B6"/>
    <w:multiLevelType w:val="hybridMultilevel"/>
    <w:tmpl w:val="DF9CF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DC"/>
    <w:rsid w:val="002B36B1"/>
    <w:rsid w:val="002F09DC"/>
    <w:rsid w:val="00526ABF"/>
    <w:rsid w:val="00905B79"/>
    <w:rsid w:val="00B83031"/>
    <w:rsid w:val="00BE7A06"/>
    <w:rsid w:val="00E974C9"/>
    <w:rsid w:val="00F5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7</cp:revision>
  <cp:lastPrinted>2023-02-15T12:40:00Z</cp:lastPrinted>
  <dcterms:created xsi:type="dcterms:W3CDTF">2022-03-01T09:50:00Z</dcterms:created>
  <dcterms:modified xsi:type="dcterms:W3CDTF">2023-02-15T13:50:00Z</dcterms:modified>
</cp:coreProperties>
</file>