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CE" w:rsidRPr="00E21F05" w:rsidRDefault="00E21F05" w:rsidP="00524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F0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устранению </w:t>
      </w:r>
      <w:proofErr w:type="spellStart"/>
      <w:r w:rsidRPr="00E21F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1F05">
        <w:rPr>
          <w:rFonts w:ascii="Times New Roman" w:hAnsi="Times New Roman" w:cs="Times New Roman"/>
          <w:sz w:val="28"/>
          <w:szCs w:val="28"/>
        </w:rPr>
        <w:t xml:space="preserve">-рисков </w:t>
      </w:r>
      <w:proofErr w:type="gramStart"/>
      <w:r w:rsidRPr="00E21F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3C77FA" w:rsidRDefault="00EA2CFB" w:rsidP="005244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Отрадненский район</w:t>
      </w:r>
    </w:p>
    <w:p w:rsidR="002D2BF5" w:rsidRPr="003C77FA" w:rsidRDefault="002D2BF5" w:rsidP="005244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</w:p>
    <w:p w:rsidR="002D2BF5" w:rsidRPr="003C77FA" w:rsidRDefault="002D2BF5" w:rsidP="00E21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110"/>
        <w:gridCol w:w="3534"/>
        <w:gridCol w:w="1995"/>
      </w:tblGrid>
      <w:tr w:rsidR="000E5172" w:rsidRPr="00E21029" w:rsidTr="000E5172">
        <w:tc>
          <w:tcPr>
            <w:tcW w:w="594" w:type="dxa"/>
          </w:tcPr>
          <w:p w:rsidR="000E5172" w:rsidRPr="00E21029" w:rsidRDefault="000E5172" w:rsidP="00E2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0E5172" w:rsidRPr="00E21029" w:rsidRDefault="000E5172" w:rsidP="00E2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0E5172" w:rsidRPr="00E21029" w:rsidRDefault="000E5172" w:rsidP="00E2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Описание действий, направле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ных на исполнение меропри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3534" w:type="dxa"/>
          </w:tcPr>
          <w:p w:rsidR="000E5172" w:rsidRPr="00E21029" w:rsidRDefault="000E5172" w:rsidP="00D9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21029">
              <w:rPr>
                <w:rFonts w:ascii="Times New Roman" w:hAnsi="Times New Roman" w:cs="Times New Roman"/>
                <w:sz w:val="28"/>
                <w:szCs w:val="28"/>
              </w:rPr>
              <w:t xml:space="preserve"> за испо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нение мероприятия (дол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ностное лицо, структурное подразделение)</w:t>
            </w:r>
          </w:p>
        </w:tc>
        <w:tc>
          <w:tcPr>
            <w:tcW w:w="1995" w:type="dxa"/>
          </w:tcPr>
          <w:p w:rsidR="000E5172" w:rsidRPr="00E21029" w:rsidRDefault="000E5172" w:rsidP="00E2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нения мер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0E5172" w:rsidRPr="00E21029" w:rsidTr="000E5172">
        <w:tc>
          <w:tcPr>
            <w:tcW w:w="594" w:type="dxa"/>
          </w:tcPr>
          <w:p w:rsidR="000E5172" w:rsidRPr="00E21029" w:rsidRDefault="00AF16BB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0E5172" w:rsidRPr="00E21029" w:rsidRDefault="000E5172" w:rsidP="0006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тивного правового акта об орган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зации системы внутреннего обе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печения соответствия требованиям антимонопольного законодател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ства (далее - правовой акт)</w:t>
            </w:r>
          </w:p>
        </w:tc>
        <w:tc>
          <w:tcPr>
            <w:tcW w:w="4110" w:type="dxa"/>
          </w:tcPr>
          <w:p w:rsidR="000E5172" w:rsidRPr="00EA2CFB" w:rsidRDefault="000E5172" w:rsidP="00EA2CFB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C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Подготовка и подписание правового акта</w:t>
            </w:r>
          </w:p>
          <w:p w:rsidR="000E5172" w:rsidRPr="00E21029" w:rsidRDefault="000E5172" w:rsidP="000E34D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C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Размещение на официальном сайте администрации муниц</w:t>
            </w:r>
            <w:r w:rsidRPr="00EA2C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EA2C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пального образования Отра</w:t>
            </w:r>
            <w:r w:rsidRPr="00EA2C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EA2C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ненский район в сети Интернет  правового акта</w:t>
            </w:r>
          </w:p>
        </w:tc>
        <w:tc>
          <w:tcPr>
            <w:tcW w:w="3534" w:type="dxa"/>
          </w:tcPr>
          <w:p w:rsidR="000E5172" w:rsidRPr="00E21029" w:rsidRDefault="000E5172" w:rsidP="0061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Отрадненский район</w:t>
            </w:r>
          </w:p>
        </w:tc>
        <w:tc>
          <w:tcPr>
            <w:tcW w:w="1995" w:type="dxa"/>
          </w:tcPr>
          <w:p w:rsidR="000E5172" w:rsidRPr="00E21029" w:rsidRDefault="00E0136C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780A85">
              <w:rPr>
                <w:rFonts w:ascii="Times New Roman" w:hAnsi="Times New Roman" w:cs="Times New Roman"/>
                <w:sz w:val="28"/>
                <w:szCs w:val="28"/>
              </w:rPr>
              <w:t xml:space="preserve">о 1 апреля </w:t>
            </w:r>
          </w:p>
        </w:tc>
      </w:tr>
      <w:tr w:rsidR="000E5172" w:rsidRPr="00E21029" w:rsidTr="000E5172">
        <w:tc>
          <w:tcPr>
            <w:tcW w:w="594" w:type="dxa"/>
          </w:tcPr>
          <w:p w:rsidR="000E5172" w:rsidRPr="00E21029" w:rsidRDefault="00AF16BB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0E5172" w:rsidRPr="00E21029" w:rsidRDefault="000E5172" w:rsidP="0006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выявленных нарушений антимонопольного з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конодательства за предыдущие            3 года (нали</w:t>
            </w:r>
            <w:r w:rsidR="000E34D9">
              <w:rPr>
                <w:rFonts w:ascii="Times New Roman" w:hAnsi="Times New Roman" w:cs="Times New Roman"/>
                <w:sz w:val="28"/>
                <w:szCs w:val="28"/>
              </w:rPr>
              <w:t>чие предо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стережений, предупреждений, штрафов, жалоб, возбужденных дел)</w:t>
            </w:r>
            <w:proofErr w:type="gramEnd"/>
          </w:p>
        </w:tc>
        <w:tc>
          <w:tcPr>
            <w:tcW w:w="4110" w:type="dxa"/>
          </w:tcPr>
          <w:p w:rsidR="000E5172" w:rsidRPr="006C4E75" w:rsidRDefault="000E5172" w:rsidP="006C4E7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4E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Сбор информации, пост</w:t>
            </w:r>
            <w:r w:rsidRPr="006C4E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Pr="006C4E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пившей от отраслевых                          (функциональных) органов и структурных </w:t>
            </w:r>
            <w:r w:rsidRPr="006C4E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подразделений администрации, касающейся выявления рисков нарушения антимонопольного                                законодательства, учета обсто</w:t>
            </w:r>
            <w:r w:rsidRPr="006C4E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6C4E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тельств, связанных с 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ками нарушения </w:t>
            </w:r>
            <w:r w:rsidRPr="006C4E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антимонопольного законодательства.</w:t>
            </w:r>
          </w:p>
          <w:p w:rsidR="000E5172" w:rsidRPr="00E21029" w:rsidRDefault="000E5172" w:rsidP="000E34D9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 Составление Перечня нар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шений антимонопольного зак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нодательства в администрации</w:t>
            </w:r>
          </w:p>
        </w:tc>
        <w:tc>
          <w:tcPr>
            <w:tcW w:w="3534" w:type="dxa"/>
          </w:tcPr>
          <w:p w:rsidR="000E5172" w:rsidRPr="00E21029" w:rsidRDefault="000E5172" w:rsidP="00614A29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траслевые (функци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нальные) органы и стру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турные подразделения а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министрации,</w:t>
            </w:r>
            <w:r w:rsidR="006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210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эк</w:t>
            </w:r>
            <w:r w:rsidRPr="00E210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E210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номики администрации муниципального образов</w:t>
            </w:r>
            <w:r w:rsidRPr="00E210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E210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ния Отрадненский район</w:t>
            </w:r>
          </w:p>
        </w:tc>
        <w:tc>
          <w:tcPr>
            <w:tcW w:w="1995" w:type="dxa"/>
          </w:tcPr>
          <w:p w:rsidR="000E5172" w:rsidRPr="00E21029" w:rsidRDefault="000E5172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E5172" w:rsidRPr="00E21029" w:rsidTr="000E5172">
        <w:tc>
          <w:tcPr>
            <w:tcW w:w="594" w:type="dxa"/>
          </w:tcPr>
          <w:p w:rsidR="000E5172" w:rsidRPr="00E21029" w:rsidRDefault="00AF16BB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6" w:type="dxa"/>
          </w:tcPr>
          <w:p w:rsidR="000E5172" w:rsidRPr="00E21029" w:rsidRDefault="000E5172" w:rsidP="0006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анализа нормативных правовых актов в сфере антимонопольного закон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дательства</w:t>
            </w:r>
          </w:p>
        </w:tc>
        <w:tc>
          <w:tcPr>
            <w:tcW w:w="4110" w:type="dxa"/>
          </w:tcPr>
          <w:p w:rsidR="000E5172" w:rsidRPr="006C4E75" w:rsidRDefault="000E5172" w:rsidP="006C4E75">
            <w:pPr>
              <w:tabs>
                <w:tab w:val="left" w:pos="576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 Разработка и размещение на официальном сайте, исчерп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ы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вающего перечня муниципал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ь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ных нормативных правовых а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тов (далее – перечень актов) с приложением к перечню актов текстов таких актов, за искл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ю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чением актов, содержащих св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дения, относящиеся к охраня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мой законом тайне.</w:t>
            </w:r>
          </w:p>
          <w:p w:rsidR="000E5172" w:rsidRPr="00E21029" w:rsidRDefault="000E5172" w:rsidP="00063919">
            <w:pPr>
              <w:tabs>
                <w:tab w:val="left" w:pos="576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 Предоставление главе адм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нистрации муниципального о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разования Отрадненский район отчета (информации) с обосн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ванием целесообразности (н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целесообразности) внесения изменений в нормативные пр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 w:rsidRPr="006C4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вовые акты</w:t>
            </w:r>
          </w:p>
        </w:tc>
        <w:tc>
          <w:tcPr>
            <w:tcW w:w="3534" w:type="dxa"/>
          </w:tcPr>
          <w:p w:rsidR="000E5172" w:rsidRPr="00E21029" w:rsidRDefault="000E5172" w:rsidP="006C4E75">
            <w:pPr>
              <w:tabs>
                <w:tab w:val="left" w:pos="576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Отрадненский район</w:t>
            </w:r>
          </w:p>
        </w:tc>
        <w:tc>
          <w:tcPr>
            <w:tcW w:w="1995" w:type="dxa"/>
          </w:tcPr>
          <w:p w:rsidR="000E5172" w:rsidRPr="00E21029" w:rsidRDefault="000E5172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E5172" w:rsidRPr="00E21029" w:rsidTr="000E5172">
        <w:tc>
          <w:tcPr>
            <w:tcW w:w="594" w:type="dxa"/>
          </w:tcPr>
          <w:p w:rsidR="000E5172" w:rsidRPr="00E21029" w:rsidRDefault="00AF16BB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0E5172" w:rsidRPr="00E21029" w:rsidRDefault="000E5172" w:rsidP="0006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проектов правовых актов</w:t>
            </w:r>
          </w:p>
        </w:tc>
        <w:tc>
          <w:tcPr>
            <w:tcW w:w="4110" w:type="dxa"/>
          </w:tcPr>
          <w:p w:rsidR="000E5172" w:rsidRPr="004168FB" w:rsidRDefault="000E5172" w:rsidP="004168FB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16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 Размещение на официальном сайте проектов  правовых актов с необходимым обоснованием реализации предлагаемых р</w:t>
            </w:r>
            <w:r w:rsidRPr="00416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416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шений, в том числе их влияния на конкуренцию.</w:t>
            </w:r>
          </w:p>
          <w:p w:rsidR="000E5172" w:rsidRPr="00E21029" w:rsidRDefault="000E5172" w:rsidP="00063919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16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 Организация сбора и оценки поступивших замечаний и предложений от организаций и граждан по проектам нормати</w:t>
            </w:r>
            <w:r w:rsidRPr="00416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</w:t>
            </w:r>
            <w:r w:rsidRPr="00416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ных правовых актов админ</w:t>
            </w:r>
            <w:r w:rsidRPr="00416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Pr="00416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страции</w:t>
            </w:r>
          </w:p>
        </w:tc>
        <w:tc>
          <w:tcPr>
            <w:tcW w:w="3534" w:type="dxa"/>
          </w:tcPr>
          <w:p w:rsidR="000E5172" w:rsidRPr="00E21029" w:rsidRDefault="000E5172" w:rsidP="006C4E75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Отрадненский район</w:t>
            </w:r>
          </w:p>
        </w:tc>
        <w:tc>
          <w:tcPr>
            <w:tcW w:w="1995" w:type="dxa"/>
          </w:tcPr>
          <w:p w:rsidR="000E5172" w:rsidRPr="00E21029" w:rsidRDefault="000E5172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E5172" w:rsidRPr="00E21029" w:rsidTr="000E5172">
        <w:tc>
          <w:tcPr>
            <w:tcW w:w="594" w:type="dxa"/>
          </w:tcPr>
          <w:p w:rsidR="000E5172" w:rsidRPr="00E21029" w:rsidRDefault="00AF16BB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6" w:type="dxa"/>
          </w:tcPr>
          <w:p w:rsidR="000E5172" w:rsidRPr="00E21029" w:rsidRDefault="000E5172" w:rsidP="00063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за практики применения антим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нопольного законодательства в администрации</w:t>
            </w:r>
          </w:p>
        </w:tc>
        <w:tc>
          <w:tcPr>
            <w:tcW w:w="4110" w:type="dxa"/>
          </w:tcPr>
          <w:p w:rsidR="000E5172" w:rsidRPr="005801AB" w:rsidRDefault="000E5172" w:rsidP="005801AB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 Сбор сведений о правопр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менительной практике в адм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нистрации.</w:t>
            </w:r>
          </w:p>
          <w:p w:rsidR="000E5172" w:rsidRPr="005801AB" w:rsidRDefault="000E5172" w:rsidP="005801AB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 Подготовка по итогам сбора сведений о правоприменител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ь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ной практике справочной и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формации об изменениях, при их наличии, и основных аспе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тах правоприменительной пра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</w:t>
            </w:r>
            <w:r w:rsidRPr="00580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тики в администрации.</w:t>
            </w:r>
          </w:p>
          <w:p w:rsidR="000E5172" w:rsidRPr="00E21029" w:rsidRDefault="000E5172" w:rsidP="005801AB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21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3. Проведение ежегодных раб</w:t>
            </w:r>
            <w:r w:rsidRPr="00E21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r w:rsidRPr="00E21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чих совещаний по обсуждению результатов правоприменител</w:t>
            </w:r>
            <w:r w:rsidRPr="00E21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ь</w:t>
            </w:r>
            <w:r w:rsidRPr="00E21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ной практики в администрации</w:t>
            </w:r>
          </w:p>
        </w:tc>
        <w:tc>
          <w:tcPr>
            <w:tcW w:w="3534" w:type="dxa"/>
          </w:tcPr>
          <w:p w:rsidR="000E5172" w:rsidRPr="00E21029" w:rsidRDefault="000E5172" w:rsidP="006C4E75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Отрадненский район</w:t>
            </w:r>
          </w:p>
        </w:tc>
        <w:tc>
          <w:tcPr>
            <w:tcW w:w="1995" w:type="dxa"/>
          </w:tcPr>
          <w:p w:rsidR="000E5172" w:rsidRPr="00E21029" w:rsidRDefault="000E5172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E5172" w:rsidRPr="00E21029" w:rsidTr="000E5172">
        <w:tc>
          <w:tcPr>
            <w:tcW w:w="594" w:type="dxa"/>
          </w:tcPr>
          <w:p w:rsidR="000E5172" w:rsidRPr="00E21029" w:rsidRDefault="00AF16BB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:rsidR="000E5172" w:rsidRPr="00E21029" w:rsidRDefault="000E5172" w:rsidP="0006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пла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мероприятий </w:t>
            </w: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(«дорожной карты») по </w:t>
            </w:r>
            <w:proofErr w:type="spellStart"/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-рискам</w:t>
            </w:r>
          </w:p>
        </w:tc>
        <w:tc>
          <w:tcPr>
            <w:tcW w:w="4110" w:type="dxa"/>
          </w:tcPr>
          <w:p w:rsidR="000E5172" w:rsidRPr="00E21029" w:rsidRDefault="00614A29" w:rsidP="005801AB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оставление перечня мер по снижению рисков нарушения антимонопольного законод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3534" w:type="dxa"/>
          </w:tcPr>
          <w:p w:rsidR="000E5172" w:rsidRPr="00E21029" w:rsidRDefault="000E5172" w:rsidP="006C4E75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Отрадненский район</w:t>
            </w:r>
          </w:p>
        </w:tc>
        <w:tc>
          <w:tcPr>
            <w:tcW w:w="1995" w:type="dxa"/>
          </w:tcPr>
          <w:p w:rsidR="000E5172" w:rsidRPr="00E21029" w:rsidRDefault="000E5172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E5172" w:rsidRPr="00E21029" w:rsidTr="000E5172">
        <w:tc>
          <w:tcPr>
            <w:tcW w:w="594" w:type="dxa"/>
          </w:tcPr>
          <w:p w:rsidR="000E5172" w:rsidRPr="00E21029" w:rsidRDefault="00AF16BB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0E5172" w:rsidRPr="00E21029" w:rsidRDefault="000E5172" w:rsidP="00063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исполнения плана м</w:t>
            </w: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роприятий </w:t>
            </w: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(«дорожной карты») по </w:t>
            </w:r>
            <w:proofErr w:type="spellStart"/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</w:t>
            </w:r>
            <w:proofErr w:type="spellEnd"/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-рискам</w:t>
            </w:r>
          </w:p>
        </w:tc>
        <w:tc>
          <w:tcPr>
            <w:tcW w:w="4110" w:type="dxa"/>
          </w:tcPr>
          <w:p w:rsidR="000E5172" w:rsidRPr="00417A91" w:rsidRDefault="000E5172" w:rsidP="00417A91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 Сбор информации об испо</w:t>
            </w: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</w:t>
            </w: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нении плана мероприятий («д</w:t>
            </w: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</w:t>
            </w: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рожной карты») по </w:t>
            </w:r>
            <w:proofErr w:type="spellStart"/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комплаенс</w:t>
            </w:r>
            <w:proofErr w:type="spellEnd"/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-рискам.</w:t>
            </w:r>
          </w:p>
          <w:p w:rsidR="000E5172" w:rsidRPr="00E21029" w:rsidRDefault="000E5172" w:rsidP="00063919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 Подготовка отчета (инфо</w:t>
            </w: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</w:t>
            </w: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мации) об исполнении плана мероприятий («дорожной ка</w:t>
            </w: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</w:t>
            </w:r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ты») по снижению </w:t>
            </w:r>
            <w:proofErr w:type="spellStart"/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комплаенс</w:t>
            </w:r>
            <w:proofErr w:type="spellEnd"/>
            <w:r w:rsidRPr="0041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-рисков</w:t>
            </w:r>
          </w:p>
        </w:tc>
        <w:tc>
          <w:tcPr>
            <w:tcW w:w="3534" w:type="dxa"/>
          </w:tcPr>
          <w:p w:rsidR="000E5172" w:rsidRPr="00E21029" w:rsidRDefault="000E5172" w:rsidP="006C4E75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Отрадненский район</w:t>
            </w:r>
          </w:p>
        </w:tc>
        <w:tc>
          <w:tcPr>
            <w:tcW w:w="1995" w:type="dxa"/>
          </w:tcPr>
          <w:p w:rsidR="000E5172" w:rsidRPr="00E21029" w:rsidRDefault="000E5172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0E5172" w:rsidRPr="00E21029" w:rsidTr="000E5172">
        <w:tc>
          <w:tcPr>
            <w:tcW w:w="594" w:type="dxa"/>
          </w:tcPr>
          <w:p w:rsidR="000E5172" w:rsidRPr="00E21029" w:rsidRDefault="00AF16BB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0E5172" w:rsidRPr="00E21029" w:rsidRDefault="000E5172" w:rsidP="000639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оценки достижения </w:t>
            </w: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ключевых показателей эффекти</w:t>
            </w: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ности антимонопольного </w:t>
            </w:r>
            <w:proofErr w:type="spellStart"/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енса</w:t>
            </w:r>
            <w:proofErr w:type="spellEnd"/>
          </w:p>
        </w:tc>
        <w:tc>
          <w:tcPr>
            <w:tcW w:w="4110" w:type="dxa"/>
          </w:tcPr>
          <w:p w:rsidR="000E5172" w:rsidRPr="00E21029" w:rsidRDefault="00614A29" w:rsidP="00417A91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ключевых пок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зателей эффективности реал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зации мероприятий </w:t>
            </w:r>
            <w:proofErr w:type="gramStart"/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антимон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польного</w:t>
            </w:r>
            <w:proofErr w:type="gramEnd"/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E5172" w:rsidRPr="00E21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3534" w:type="dxa"/>
          </w:tcPr>
          <w:p w:rsidR="000E5172" w:rsidRPr="00E21029" w:rsidRDefault="000E5172" w:rsidP="006C4E75">
            <w:pPr>
              <w:tabs>
                <w:tab w:val="left" w:pos="576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муниципального образования Отрадненский район</w:t>
            </w:r>
          </w:p>
        </w:tc>
        <w:tc>
          <w:tcPr>
            <w:tcW w:w="1995" w:type="dxa"/>
          </w:tcPr>
          <w:p w:rsidR="000E5172" w:rsidRPr="00E21029" w:rsidRDefault="000E5172" w:rsidP="002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</w:tbl>
    <w:p w:rsidR="002C15C7" w:rsidRPr="00E21029" w:rsidRDefault="002C15C7" w:rsidP="002C15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5C7" w:rsidRPr="00E21029" w:rsidSect="003C77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63919"/>
    <w:rsid w:val="000B3A38"/>
    <w:rsid w:val="000E34D9"/>
    <w:rsid w:val="000E5172"/>
    <w:rsid w:val="00211A92"/>
    <w:rsid w:val="00253555"/>
    <w:rsid w:val="00270F53"/>
    <w:rsid w:val="002958F2"/>
    <w:rsid w:val="002C15C7"/>
    <w:rsid w:val="002D2BF5"/>
    <w:rsid w:val="0038241A"/>
    <w:rsid w:val="0039668D"/>
    <w:rsid w:val="003C77FA"/>
    <w:rsid w:val="003F1860"/>
    <w:rsid w:val="004168FB"/>
    <w:rsid w:val="00417A91"/>
    <w:rsid w:val="0049474C"/>
    <w:rsid w:val="004D2A6F"/>
    <w:rsid w:val="00521BFE"/>
    <w:rsid w:val="00524491"/>
    <w:rsid w:val="005801AB"/>
    <w:rsid w:val="005B7858"/>
    <w:rsid w:val="005E3AE1"/>
    <w:rsid w:val="00614A29"/>
    <w:rsid w:val="00631067"/>
    <w:rsid w:val="006C4E75"/>
    <w:rsid w:val="00714CA0"/>
    <w:rsid w:val="007656F8"/>
    <w:rsid w:val="00780A85"/>
    <w:rsid w:val="00815A61"/>
    <w:rsid w:val="0084046F"/>
    <w:rsid w:val="00A75D44"/>
    <w:rsid w:val="00A97BCE"/>
    <w:rsid w:val="00AA2264"/>
    <w:rsid w:val="00AF16BB"/>
    <w:rsid w:val="00AF6632"/>
    <w:rsid w:val="00C235EC"/>
    <w:rsid w:val="00D95E2B"/>
    <w:rsid w:val="00D965FA"/>
    <w:rsid w:val="00DC70E4"/>
    <w:rsid w:val="00E0136C"/>
    <w:rsid w:val="00E04C7A"/>
    <w:rsid w:val="00E21029"/>
    <w:rsid w:val="00E21F05"/>
    <w:rsid w:val="00E26DF7"/>
    <w:rsid w:val="00EA2CFB"/>
    <w:rsid w:val="00EB3DF5"/>
    <w:rsid w:val="00EC12E4"/>
    <w:rsid w:val="00F13EC4"/>
    <w:rsid w:val="00F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Лиля</cp:lastModifiedBy>
  <cp:revision>8</cp:revision>
  <cp:lastPrinted>2019-01-15T11:59:00Z</cp:lastPrinted>
  <dcterms:created xsi:type="dcterms:W3CDTF">2021-06-15T14:11:00Z</dcterms:created>
  <dcterms:modified xsi:type="dcterms:W3CDTF">2021-06-16T11:11:00Z</dcterms:modified>
</cp:coreProperties>
</file>