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0B" w:rsidRDefault="008B7D0B" w:rsidP="00CD2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BAD" w:rsidRPr="00CD2BAD" w:rsidRDefault="00CD2BAD" w:rsidP="00CD2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BAD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CD2BAD" w:rsidRPr="00CD2BAD" w:rsidRDefault="00CD2BAD" w:rsidP="00CD2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BAD">
        <w:rPr>
          <w:rFonts w:ascii="Times New Roman" w:hAnsi="Times New Roman" w:cs="Times New Roman"/>
          <w:b/>
          <w:sz w:val="28"/>
          <w:szCs w:val="28"/>
        </w:rPr>
        <w:t>ОТРАДНЕНСКИЙ РАЙОН</w:t>
      </w:r>
    </w:p>
    <w:p w:rsidR="00CD2BAD" w:rsidRPr="00CD2BAD" w:rsidRDefault="00CD2BAD" w:rsidP="00CD2BAD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CD2BAD" w:rsidRPr="00CD2BAD" w:rsidRDefault="00CD2BAD" w:rsidP="00CD2B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BAD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CD2BAD" w:rsidRPr="00CD2BAD" w:rsidRDefault="00CD2BAD" w:rsidP="00CD2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BA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96A9B" w:rsidRPr="00D96A9B">
        <w:rPr>
          <w:rFonts w:ascii="Times New Roman" w:hAnsi="Times New Roman" w:cs="Times New Roman"/>
          <w:b/>
          <w:sz w:val="28"/>
          <w:szCs w:val="28"/>
          <w:u w:val="single"/>
        </w:rPr>
        <w:t>25.03.2020</w:t>
      </w:r>
      <w:r w:rsidRPr="00CD2BAD">
        <w:rPr>
          <w:rFonts w:ascii="Times New Roman" w:hAnsi="Times New Roman" w:cs="Times New Roman"/>
          <w:b/>
          <w:sz w:val="28"/>
          <w:szCs w:val="28"/>
        </w:rPr>
        <w:tab/>
      </w:r>
      <w:r w:rsidRPr="00CD2BAD">
        <w:rPr>
          <w:rFonts w:ascii="Times New Roman" w:hAnsi="Times New Roman" w:cs="Times New Roman"/>
          <w:b/>
          <w:sz w:val="28"/>
          <w:szCs w:val="28"/>
        </w:rPr>
        <w:tab/>
      </w:r>
      <w:r w:rsidRPr="00CD2BAD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CD2BAD">
        <w:rPr>
          <w:rFonts w:ascii="Times New Roman" w:hAnsi="Times New Roman" w:cs="Times New Roman"/>
          <w:b/>
          <w:sz w:val="28"/>
          <w:szCs w:val="28"/>
        </w:rPr>
        <w:tab/>
      </w:r>
      <w:r w:rsidR="00D96A9B">
        <w:rPr>
          <w:rFonts w:ascii="Times New Roman" w:hAnsi="Times New Roman" w:cs="Times New Roman"/>
          <w:b/>
          <w:sz w:val="28"/>
          <w:szCs w:val="28"/>
        </w:rPr>
        <w:tab/>
      </w:r>
      <w:r w:rsidR="00D96A9B">
        <w:rPr>
          <w:rFonts w:ascii="Times New Roman" w:hAnsi="Times New Roman" w:cs="Times New Roman"/>
          <w:b/>
          <w:sz w:val="28"/>
          <w:szCs w:val="28"/>
        </w:rPr>
        <w:tab/>
      </w:r>
      <w:r w:rsidR="00D96A9B">
        <w:rPr>
          <w:rFonts w:ascii="Times New Roman" w:hAnsi="Times New Roman" w:cs="Times New Roman"/>
          <w:b/>
          <w:sz w:val="28"/>
          <w:szCs w:val="28"/>
        </w:rPr>
        <w:tab/>
      </w:r>
      <w:r w:rsidR="00D96A9B">
        <w:rPr>
          <w:rFonts w:ascii="Times New Roman" w:hAnsi="Times New Roman" w:cs="Times New Roman"/>
          <w:b/>
          <w:sz w:val="28"/>
          <w:szCs w:val="28"/>
        </w:rPr>
        <w:tab/>
      </w:r>
      <w:r w:rsidRPr="00CD2BAD"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D96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A9B">
        <w:rPr>
          <w:rFonts w:ascii="Times New Roman" w:hAnsi="Times New Roman" w:cs="Times New Roman"/>
          <w:b/>
          <w:sz w:val="28"/>
          <w:szCs w:val="28"/>
          <w:u w:val="single"/>
        </w:rPr>
        <w:t>147</w:t>
      </w:r>
    </w:p>
    <w:p w:rsidR="00CD2BAD" w:rsidRPr="00CD2BAD" w:rsidRDefault="00CD2BAD" w:rsidP="00CD2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BAD">
        <w:rPr>
          <w:rFonts w:ascii="Times New Roman" w:hAnsi="Times New Roman" w:cs="Times New Roman"/>
          <w:sz w:val="24"/>
          <w:szCs w:val="24"/>
        </w:rPr>
        <w:t>ст-ца Отрадная</w:t>
      </w:r>
    </w:p>
    <w:p w:rsidR="002571F4" w:rsidRDefault="002571F4" w:rsidP="008D2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BAD" w:rsidRDefault="00CD2BAD" w:rsidP="008D2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154" w:rsidRPr="008D29AD" w:rsidRDefault="000A1154" w:rsidP="008D2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1F4" w:rsidRPr="008D29AD" w:rsidRDefault="002571F4" w:rsidP="008D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9AD">
        <w:rPr>
          <w:rFonts w:ascii="Times New Roman" w:hAnsi="Times New Roman" w:cs="Times New Roman"/>
          <w:b/>
          <w:bCs/>
          <w:sz w:val="28"/>
          <w:szCs w:val="28"/>
        </w:rPr>
        <w:t>О мерах по предотвращению распространения новой</w:t>
      </w:r>
    </w:p>
    <w:p w:rsidR="002571F4" w:rsidRPr="008D29AD" w:rsidRDefault="000A1154" w:rsidP="008D2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571F4" w:rsidRPr="008D29AD">
        <w:rPr>
          <w:rFonts w:ascii="Times New Roman" w:hAnsi="Times New Roman" w:cs="Times New Roman"/>
          <w:b/>
          <w:bCs/>
          <w:sz w:val="28"/>
          <w:szCs w:val="28"/>
        </w:rPr>
        <w:t>оронавирусной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71F4" w:rsidRPr="008D29AD">
        <w:rPr>
          <w:rFonts w:ascii="Times New Roman" w:hAnsi="Times New Roman" w:cs="Times New Roman"/>
          <w:b/>
          <w:bCs/>
          <w:sz w:val="28"/>
          <w:szCs w:val="28"/>
        </w:rPr>
        <w:t>инфекции (</w:t>
      </w:r>
      <w:r w:rsidR="002571F4">
        <w:rPr>
          <w:rFonts w:ascii="Times New Roman" w:hAnsi="Times New Roman" w:cs="Times New Roman"/>
          <w:b/>
          <w:bCs/>
          <w:sz w:val="28"/>
          <w:szCs w:val="28"/>
          <w:lang w:val="en-US"/>
        </w:rPr>
        <w:t>COVID</w:t>
      </w:r>
      <w:r w:rsidR="002571F4" w:rsidRPr="002D4CE1">
        <w:rPr>
          <w:rFonts w:ascii="Times New Roman" w:hAnsi="Times New Roman" w:cs="Times New Roman"/>
          <w:b/>
          <w:bCs/>
          <w:sz w:val="28"/>
          <w:szCs w:val="28"/>
        </w:rPr>
        <w:t>-2019</w:t>
      </w:r>
      <w:r w:rsidR="002571F4" w:rsidRPr="008D29A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571F4" w:rsidRPr="008D29AD" w:rsidRDefault="002571F4" w:rsidP="008D2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1F4" w:rsidRDefault="002571F4" w:rsidP="008D2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154" w:rsidRPr="003A74AC" w:rsidRDefault="000A1154" w:rsidP="008D2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1F4" w:rsidRPr="00EB1EE1" w:rsidRDefault="002571F4" w:rsidP="000A11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E1">
        <w:rPr>
          <w:rFonts w:ascii="Times New Roman" w:hAnsi="Times New Roman" w:cs="Times New Roman"/>
          <w:sz w:val="28"/>
          <w:szCs w:val="28"/>
        </w:rPr>
        <w:t>В целях предотвращения угрозы распространения на территории муниц</w:t>
      </w:r>
      <w:r w:rsidRPr="00EB1EE1">
        <w:rPr>
          <w:rFonts w:ascii="Times New Roman" w:hAnsi="Times New Roman" w:cs="Times New Roman"/>
          <w:sz w:val="28"/>
          <w:szCs w:val="28"/>
        </w:rPr>
        <w:t>и</w:t>
      </w:r>
      <w:r w:rsidRPr="00EB1EE1">
        <w:rPr>
          <w:rFonts w:ascii="Times New Roman" w:hAnsi="Times New Roman" w:cs="Times New Roman"/>
          <w:sz w:val="28"/>
          <w:szCs w:val="28"/>
        </w:rPr>
        <w:t>пального образования Отрадненский район коронавирусной инфекции</w:t>
      </w:r>
      <w:r w:rsidR="00EB1EE1">
        <w:rPr>
          <w:rFonts w:ascii="Times New Roman" w:hAnsi="Times New Roman" w:cs="Times New Roman"/>
          <w:sz w:val="28"/>
          <w:szCs w:val="28"/>
        </w:rPr>
        <w:t xml:space="preserve">  </w:t>
      </w:r>
      <w:r w:rsidRPr="00EB1EE1">
        <w:rPr>
          <w:rFonts w:ascii="Times New Roman" w:hAnsi="Times New Roman" w:cs="Times New Roman"/>
          <w:sz w:val="28"/>
          <w:szCs w:val="28"/>
        </w:rPr>
        <w:t xml:space="preserve"> (</w:t>
      </w:r>
      <w:r w:rsidRPr="00EB1EE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B1EE1">
        <w:rPr>
          <w:rFonts w:ascii="Times New Roman" w:hAnsi="Times New Roman" w:cs="Times New Roman"/>
          <w:sz w:val="28"/>
          <w:szCs w:val="28"/>
        </w:rPr>
        <w:t>-2019),</w:t>
      </w:r>
      <w:r w:rsidR="00EB1EE1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во исполнение постановления главы администрации (губерн</w:t>
      </w:r>
      <w:r w:rsidRPr="00EB1EE1">
        <w:rPr>
          <w:rFonts w:ascii="Times New Roman" w:hAnsi="Times New Roman" w:cs="Times New Roman"/>
          <w:sz w:val="28"/>
          <w:szCs w:val="28"/>
        </w:rPr>
        <w:t>а</w:t>
      </w:r>
      <w:r w:rsidRPr="00EB1EE1">
        <w:rPr>
          <w:rFonts w:ascii="Times New Roman" w:hAnsi="Times New Roman" w:cs="Times New Roman"/>
          <w:sz w:val="28"/>
          <w:szCs w:val="28"/>
        </w:rPr>
        <w:t>тора)</w:t>
      </w:r>
      <w:r w:rsidR="00EB1EE1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Краснодарского края от 13 марта 2020 года №129 «О введении режима повышенной готовности на территории Краснодарского края и мерах по пред</w:t>
      </w:r>
      <w:r w:rsidRPr="00EB1EE1">
        <w:rPr>
          <w:rFonts w:ascii="Times New Roman" w:hAnsi="Times New Roman" w:cs="Times New Roman"/>
          <w:sz w:val="28"/>
          <w:szCs w:val="28"/>
        </w:rPr>
        <w:t>у</w:t>
      </w:r>
      <w:r w:rsidRPr="00EB1EE1">
        <w:rPr>
          <w:rFonts w:ascii="Times New Roman" w:hAnsi="Times New Roman" w:cs="Times New Roman"/>
          <w:sz w:val="28"/>
          <w:szCs w:val="28"/>
        </w:rPr>
        <w:t>преждению распространения новой коронавирусной инфекции (</w:t>
      </w:r>
      <w:r w:rsidRPr="00EB1EE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B1EE1">
        <w:rPr>
          <w:rFonts w:ascii="Times New Roman" w:hAnsi="Times New Roman" w:cs="Times New Roman"/>
          <w:sz w:val="28"/>
          <w:szCs w:val="28"/>
        </w:rPr>
        <w:t>-2019)»</w:t>
      </w:r>
      <w:r w:rsidR="00EB1EE1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2571F4" w:rsidRPr="00EB1EE1" w:rsidRDefault="002571F4" w:rsidP="000A11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E1">
        <w:rPr>
          <w:rFonts w:ascii="Times New Roman" w:hAnsi="Times New Roman" w:cs="Times New Roman"/>
          <w:sz w:val="28"/>
          <w:szCs w:val="28"/>
        </w:rPr>
        <w:t>1.</w:t>
      </w:r>
      <w:r w:rsidR="00EB1EE1" w:rsidRPr="00EB1EE1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Сформировать штаб по предотвращению и распространению новой к</w:t>
      </w:r>
      <w:r w:rsidRPr="00EB1EE1">
        <w:rPr>
          <w:rFonts w:ascii="Times New Roman" w:hAnsi="Times New Roman" w:cs="Times New Roman"/>
          <w:sz w:val="28"/>
          <w:szCs w:val="28"/>
        </w:rPr>
        <w:t>о</w:t>
      </w:r>
      <w:r w:rsidRPr="00EB1EE1">
        <w:rPr>
          <w:rFonts w:ascii="Times New Roman" w:hAnsi="Times New Roman" w:cs="Times New Roman"/>
          <w:sz w:val="28"/>
          <w:szCs w:val="28"/>
        </w:rPr>
        <w:t>ронавирусной инфекции (</w:t>
      </w:r>
      <w:r w:rsidRPr="00EB1EE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B1EE1">
        <w:rPr>
          <w:rFonts w:ascii="Times New Roman" w:hAnsi="Times New Roman" w:cs="Times New Roman"/>
          <w:sz w:val="28"/>
          <w:szCs w:val="28"/>
        </w:rPr>
        <w:t>-2019) и утвердить его состав (приложение).</w:t>
      </w:r>
    </w:p>
    <w:p w:rsidR="002571F4" w:rsidRPr="00EB1EE1" w:rsidRDefault="002571F4" w:rsidP="000A11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E1">
        <w:rPr>
          <w:rFonts w:ascii="Times New Roman" w:hAnsi="Times New Roman" w:cs="Times New Roman"/>
          <w:sz w:val="28"/>
          <w:szCs w:val="28"/>
        </w:rPr>
        <w:t>2.</w:t>
      </w:r>
      <w:r w:rsidR="00EB1EE1" w:rsidRPr="00EB1EE1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Запретить на территории муниципального образования Отрадненский</w:t>
      </w:r>
      <w:r w:rsidR="00EB1EE1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район на период действия режима «Повышенная готовность» проведение:</w:t>
      </w:r>
    </w:p>
    <w:p w:rsidR="002571F4" w:rsidRPr="00EB1EE1" w:rsidRDefault="00EB1EE1" w:rsidP="000A11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</w:t>
      </w:r>
      <w:r w:rsidR="002571F4" w:rsidRPr="00EB1EE1">
        <w:rPr>
          <w:rFonts w:ascii="Times New Roman" w:hAnsi="Times New Roman" w:cs="Times New Roman"/>
          <w:sz w:val="28"/>
          <w:szCs w:val="28"/>
        </w:rPr>
        <w:t>етских межшкольных, межмуниципальных спортивных,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культурных и иных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1F4" w:rsidRPr="00EB1EE1" w:rsidRDefault="00EB1EE1" w:rsidP="000A11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</w:t>
      </w:r>
      <w:r w:rsidR="002571F4" w:rsidRPr="00EB1EE1">
        <w:rPr>
          <w:rFonts w:ascii="Times New Roman" w:hAnsi="Times New Roman" w:cs="Times New Roman"/>
          <w:sz w:val="28"/>
          <w:szCs w:val="28"/>
        </w:rPr>
        <w:t>портивных,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культурных и иных мероприятий между образовател</w:t>
      </w:r>
      <w:r w:rsidR="002571F4" w:rsidRPr="00EB1EE1">
        <w:rPr>
          <w:rFonts w:ascii="Times New Roman" w:hAnsi="Times New Roman" w:cs="Times New Roman"/>
          <w:sz w:val="28"/>
          <w:szCs w:val="28"/>
        </w:rPr>
        <w:t>ь</w:t>
      </w:r>
      <w:r w:rsidR="002571F4" w:rsidRPr="00EB1EE1">
        <w:rPr>
          <w:rFonts w:ascii="Times New Roman" w:hAnsi="Times New Roman" w:cs="Times New Roman"/>
          <w:sz w:val="28"/>
          <w:szCs w:val="28"/>
        </w:rPr>
        <w:t>ными организациями с участием студентов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1F4" w:rsidRPr="00EB1EE1" w:rsidRDefault="00EB1EE1" w:rsidP="000A11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</w:t>
      </w:r>
      <w:r w:rsidR="002571F4" w:rsidRPr="00EB1EE1">
        <w:rPr>
          <w:rFonts w:ascii="Times New Roman" w:hAnsi="Times New Roman" w:cs="Times New Roman"/>
          <w:sz w:val="28"/>
          <w:szCs w:val="28"/>
        </w:rPr>
        <w:t>портивных,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зрелищных,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публичных и иных массовых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с числом участников более 50 человек.</w:t>
      </w:r>
    </w:p>
    <w:p w:rsidR="002571F4" w:rsidRPr="00EB1EE1" w:rsidRDefault="002571F4" w:rsidP="000A11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E1">
        <w:rPr>
          <w:rFonts w:ascii="Times New Roman" w:hAnsi="Times New Roman" w:cs="Times New Roman"/>
          <w:sz w:val="28"/>
          <w:szCs w:val="28"/>
        </w:rPr>
        <w:t>3.</w:t>
      </w:r>
      <w:r w:rsidR="00EB1EE1" w:rsidRPr="00EB1EE1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Предложить предприятиям,</w:t>
      </w:r>
      <w:r w:rsidR="00EB1EE1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учреждениям всех форм собственности максимально сократить количество проводимых массовых мероприятий,</w:t>
      </w:r>
      <w:r w:rsidR="00EB1EE1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в том числе деловых,</w:t>
      </w:r>
      <w:r w:rsidR="00EB1EE1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спортивных,</w:t>
      </w:r>
      <w:r w:rsidR="00EB1EE1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культурных и развлекательных,</w:t>
      </w:r>
      <w:r w:rsidR="00EB1EE1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и по возможности проводить их в видео</w:t>
      </w:r>
      <w:r w:rsidR="008D2FF6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формате или без зрителей,</w:t>
      </w:r>
      <w:r w:rsidR="00EB1EE1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допуская возможность пров</w:t>
      </w:r>
      <w:r w:rsidRPr="00EB1EE1">
        <w:rPr>
          <w:rFonts w:ascii="Times New Roman" w:hAnsi="Times New Roman" w:cs="Times New Roman"/>
          <w:sz w:val="28"/>
          <w:szCs w:val="28"/>
        </w:rPr>
        <w:t>е</w:t>
      </w:r>
      <w:r w:rsidRPr="00EB1EE1">
        <w:rPr>
          <w:rFonts w:ascii="Times New Roman" w:hAnsi="Times New Roman" w:cs="Times New Roman"/>
          <w:sz w:val="28"/>
          <w:szCs w:val="28"/>
        </w:rPr>
        <w:t>дения только чрезвычайно важных и неотложных мероприятий,</w:t>
      </w:r>
      <w:r w:rsidR="00EB1EE1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за исключен</w:t>
      </w:r>
      <w:r w:rsidRPr="00EB1EE1">
        <w:rPr>
          <w:rFonts w:ascii="Times New Roman" w:hAnsi="Times New Roman" w:cs="Times New Roman"/>
          <w:sz w:val="28"/>
          <w:szCs w:val="28"/>
        </w:rPr>
        <w:t>и</w:t>
      </w:r>
      <w:r w:rsidRPr="00EB1EE1">
        <w:rPr>
          <w:rFonts w:ascii="Times New Roman" w:hAnsi="Times New Roman" w:cs="Times New Roman"/>
          <w:sz w:val="28"/>
          <w:szCs w:val="28"/>
        </w:rPr>
        <w:t>ем мероприятий, указанных в пункте 2 настоящего постановления.</w:t>
      </w:r>
    </w:p>
    <w:p w:rsidR="002571F4" w:rsidRPr="00EB1EE1" w:rsidRDefault="00EB1EE1" w:rsidP="000A11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71F4" w:rsidRPr="00EB1EE1">
        <w:rPr>
          <w:rFonts w:ascii="Times New Roman" w:hAnsi="Times New Roman" w:cs="Times New Roman"/>
          <w:sz w:val="28"/>
          <w:szCs w:val="28"/>
        </w:rPr>
        <w:t>4.</w:t>
      </w:r>
      <w:r w:rsidRPr="00EB1EE1"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Предложить гражданам,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проживающим и (или) прибывшим на терр</w:t>
      </w:r>
      <w:r w:rsidR="002571F4" w:rsidRPr="00EB1EE1">
        <w:rPr>
          <w:rFonts w:ascii="Times New Roman" w:hAnsi="Times New Roman" w:cs="Times New Roman"/>
          <w:sz w:val="28"/>
          <w:szCs w:val="28"/>
        </w:rPr>
        <w:t>и</w:t>
      </w:r>
      <w:r w:rsidR="002571F4" w:rsidRPr="00EB1EE1">
        <w:rPr>
          <w:rFonts w:ascii="Times New Roman" w:hAnsi="Times New Roman" w:cs="Times New Roman"/>
          <w:sz w:val="28"/>
          <w:szCs w:val="28"/>
        </w:rPr>
        <w:t>торию муниципального образования Отрадненский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посещавшим страны (территории), где зарегистрированы случаи коронавирусной инфекции (</w:t>
      </w:r>
      <w:r w:rsidR="002571F4" w:rsidRPr="00EB1EE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2571F4" w:rsidRPr="00EB1EE1">
        <w:rPr>
          <w:rFonts w:ascii="Times New Roman" w:hAnsi="Times New Roman" w:cs="Times New Roman"/>
          <w:sz w:val="28"/>
          <w:szCs w:val="28"/>
        </w:rPr>
        <w:t>-2019):</w:t>
      </w:r>
    </w:p>
    <w:p w:rsidR="002571F4" w:rsidRPr="00EB1EE1" w:rsidRDefault="00EB1EE1" w:rsidP="000A11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</w:t>
      </w:r>
      <w:r w:rsidR="002571F4" w:rsidRPr="00EB1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571F4" w:rsidRPr="00EB1EE1">
        <w:rPr>
          <w:rFonts w:ascii="Times New Roman" w:hAnsi="Times New Roman" w:cs="Times New Roman"/>
          <w:sz w:val="28"/>
          <w:szCs w:val="28"/>
        </w:rPr>
        <w:t>ередавать сведения о месте и датах их пребывания,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возвращения,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контактной информации на «горячую линию» государственного бюджетного учреждения здравоохранения «Отрадненская ЦРБ» министерства здравоохр</w:t>
      </w:r>
      <w:r w:rsidR="002571F4" w:rsidRPr="00EB1EE1">
        <w:rPr>
          <w:rFonts w:ascii="Times New Roman" w:hAnsi="Times New Roman" w:cs="Times New Roman"/>
          <w:sz w:val="28"/>
          <w:szCs w:val="28"/>
        </w:rPr>
        <w:t>а</w:t>
      </w:r>
      <w:r w:rsidR="002571F4" w:rsidRPr="00EB1EE1">
        <w:rPr>
          <w:rFonts w:ascii="Times New Roman" w:hAnsi="Times New Roman" w:cs="Times New Roman"/>
          <w:sz w:val="28"/>
          <w:szCs w:val="28"/>
        </w:rPr>
        <w:lastRenderedPageBreak/>
        <w:t>нения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 xml:space="preserve">по номеру телефона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571F4" w:rsidRPr="00EB1EE1">
        <w:rPr>
          <w:rStyle w:val="text-container"/>
          <w:rFonts w:ascii="Times New Roman" w:hAnsi="Times New Roman" w:cs="Times New Roman"/>
          <w:sz w:val="28"/>
          <w:szCs w:val="28"/>
        </w:rPr>
        <w:t xml:space="preserve">8 </w:t>
      </w:r>
      <w:r>
        <w:rPr>
          <w:rStyle w:val="text-container"/>
          <w:rFonts w:ascii="Times New Roman" w:hAnsi="Times New Roman" w:cs="Times New Roman"/>
          <w:sz w:val="28"/>
          <w:szCs w:val="28"/>
        </w:rPr>
        <w:t>(</w:t>
      </w:r>
      <w:r w:rsidR="002571F4" w:rsidRPr="00EB1EE1">
        <w:rPr>
          <w:rStyle w:val="text-container"/>
          <w:rFonts w:ascii="Times New Roman" w:hAnsi="Times New Roman" w:cs="Times New Roman"/>
          <w:sz w:val="28"/>
          <w:szCs w:val="28"/>
        </w:rPr>
        <w:t>861</w:t>
      </w:r>
      <w:r>
        <w:rPr>
          <w:rStyle w:val="text-container"/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Style w:val="text-container"/>
          <w:rFonts w:ascii="Times New Roman" w:hAnsi="Times New Roman" w:cs="Times New Roman"/>
          <w:sz w:val="28"/>
          <w:szCs w:val="28"/>
        </w:rPr>
        <w:t>44</w:t>
      </w:r>
      <w:r>
        <w:rPr>
          <w:rStyle w:val="text-container"/>
          <w:rFonts w:ascii="Times New Roman" w:hAnsi="Times New Roman" w:cs="Times New Roman"/>
          <w:sz w:val="28"/>
          <w:szCs w:val="28"/>
        </w:rPr>
        <w:t>)</w:t>
      </w:r>
      <w:r w:rsidR="002571F4" w:rsidRPr="00EB1EE1">
        <w:rPr>
          <w:rStyle w:val="text-container"/>
          <w:rFonts w:ascii="Times New Roman" w:hAnsi="Times New Roman" w:cs="Times New Roman"/>
          <w:sz w:val="28"/>
          <w:szCs w:val="28"/>
        </w:rPr>
        <w:t xml:space="preserve"> 3-41-76</w:t>
      </w:r>
      <w:r w:rsidR="002571F4" w:rsidRPr="00EB1EE1">
        <w:rPr>
          <w:rStyle w:val="covered-phonefull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covered-phonefull"/>
          <w:rFonts w:ascii="Times New Roman" w:hAnsi="Times New Roman" w:cs="Times New Roman"/>
          <w:sz w:val="28"/>
          <w:szCs w:val="28"/>
        </w:rPr>
        <w:t xml:space="preserve">                     </w:t>
      </w:r>
      <w:r w:rsidR="002571F4" w:rsidRPr="00EB1EE1">
        <w:rPr>
          <w:rStyle w:val="text-container"/>
          <w:rFonts w:ascii="Times New Roman" w:hAnsi="Times New Roman" w:cs="Times New Roman"/>
          <w:sz w:val="28"/>
          <w:szCs w:val="28"/>
        </w:rPr>
        <w:t xml:space="preserve">8 </w:t>
      </w:r>
      <w:r>
        <w:rPr>
          <w:rStyle w:val="text-container"/>
          <w:rFonts w:ascii="Times New Roman" w:hAnsi="Times New Roman" w:cs="Times New Roman"/>
          <w:sz w:val="28"/>
          <w:szCs w:val="28"/>
        </w:rPr>
        <w:t>(</w:t>
      </w:r>
      <w:r w:rsidR="002571F4" w:rsidRPr="00EB1EE1">
        <w:rPr>
          <w:rStyle w:val="text-container"/>
          <w:rFonts w:ascii="Times New Roman" w:hAnsi="Times New Roman" w:cs="Times New Roman"/>
          <w:sz w:val="28"/>
          <w:szCs w:val="28"/>
        </w:rPr>
        <w:t>861</w:t>
      </w:r>
      <w:r>
        <w:rPr>
          <w:rStyle w:val="text-container"/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Style w:val="text-container"/>
          <w:rFonts w:ascii="Times New Roman" w:hAnsi="Times New Roman" w:cs="Times New Roman"/>
          <w:sz w:val="28"/>
          <w:szCs w:val="28"/>
        </w:rPr>
        <w:t>44</w:t>
      </w:r>
      <w:r>
        <w:rPr>
          <w:rStyle w:val="text-container"/>
          <w:rFonts w:ascii="Times New Roman" w:hAnsi="Times New Roman" w:cs="Times New Roman"/>
          <w:sz w:val="28"/>
          <w:szCs w:val="28"/>
        </w:rPr>
        <w:t>)</w:t>
      </w:r>
      <w:r w:rsidR="002571F4" w:rsidRPr="00EB1EE1">
        <w:rPr>
          <w:rStyle w:val="text-container"/>
          <w:rFonts w:ascii="Times New Roman" w:hAnsi="Times New Roman" w:cs="Times New Roman"/>
          <w:sz w:val="28"/>
          <w:szCs w:val="28"/>
        </w:rPr>
        <w:t xml:space="preserve"> 3-31-42</w:t>
      </w:r>
      <w:r w:rsidR="002571F4" w:rsidRPr="00EB1EE1">
        <w:rPr>
          <w:rStyle w:val="covered-phonefull"/>
          <w:rFonts w:ascii="Times New Roman" w:hAnsi="Times New Roman" w:cs="Times New Roman"/>
          <w:sz w:val="28"/>
          <w:szCs w:val="28"/>
        </w:rPr>
        <w:t xml:space="preserve">, </w:t>
      </w:r>
      <w:r w:rsidR="002571F4" w:rsidRPr="00EB1EE1">
        <w:rPr>
          <w:rStyle w:val="text-container"/>
          <w:rFonts w:ascii="Times New Roman" w:hAnsi="Times New Roman" w:cs="Times New Roman"/>
          <w:sz w:val="28"/>
          <w:szCs w:val="28"/>
        </w:rPr>
        <w:t xml:space="preserve">8 </w:t>
      </w:r>
      <w:r>
        <w:rPr>
          <w:rStyle w:val="text-container"/>
          <w:rFonts w:ascii="Times New Roman" w:hAnsi="Times New Roman" w:cs="Times New Roman"/>
          <w:sz w:val="28"/>
          <w:szCs w:val="28"/>
        </w:rPr>
        <w:t>(</w:t>
      </w:r>
      <w:r w:rsidR="002571F4" w:rsidRPr="00EB1EE1">
        <w:rPr>
          <w:rStyle w:val="text-container"/>
          <w:rFonts w:ascii="Times New Roman" w:hAnsi="Times New Roman" w:cs="Times New Roman"/>
          <w:sz w:val="28"/>
          <w:szCs w:val="28"/>
        </w:rPr>
        <w:t>86144</w:t>
      </w:r>
      <w:r>
        <w:rPr>
          <w:rStyle w:val="text-container"/>
          <w:rFonts w:ascii="Times New Roman" w:hAnsi="Times New Roman" w:cs="Times New Roman"/>
          <w:sz w:val="28"/>
          <w:szCs w:val="28"/>
        </w:rPr>
        <w:t>)</w:t>
      </w:r>
      <w:r w:rsidR="002571F4" w:rsidRPr="00EB1EE1">
        <w:rPr>
          <w:rStyle w:val="text-container"/>
          <w:rFonts w:ascii="Times New Roman" w:hAnsi="Times New Roman" w:cs="Times New Roman"/>
          <w:sz w:val="28"/>
          <w:szCs w:val="28"/>
        </w:rPr>
        <w:t xml:space="preserve"> 3-34-19</w:t>
      </w:r>
      <w:r>
        <w:rPr>
          <w:rStyle w:val="text-container"/>
          <w:rFonts w:ascii="Times New Roman" w:hAnsi="Times New Roman" w:cs="Times New Roman"/>
          <w:sz w:val="28"/>
          <w:szCs w:val="28"/>
        </w:rPr>
        <w:t>)</w:t>
      </w:r>
      <w:r w:rsidR="0004254C">
        <w:rPr>
          <w:rStyle w:val="text-container"/>
          <w:rFonts w:ascii="Times New Roman" w:hAnsi="Times New Roman" w:cs="Times New Roman"/>
          <w:sz w:val="28"/>
          <w:szCs w:val="28"/>
        </w:rPr>
        <w:t>.</w:t>
      </w:r>
    </w:p>
    <w:p w:rsidR="002571F4" w:rsidRPr="00EB1EE1" w:rsidRDefault="00EB1EE1" w:rsidP="000A11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 </w:t>
      </w:r>
      <w:r w:rsidR="000A1154">
        <w:rPr>
          <w:rFonts w:ascii="Times New Roman" w:hAnsi="Times New Roman" w:cs="Times New Roman"/>
          <w:sz w:val="28"/>
          <w:szCs w:val="28"/>
        </w:rPr>
        <w:t>П</w:t>
      </w:r>
      <w:r w:rsidR="002571F4" w:rsidRPr="00EB1EE1">
        <w:rPr>
          <w:rFonts w:ascii="Times New Roman" w:hAnsi="Times New Roman" w:cs="Times New Roman"/>
          <w:sz w:val="28"/>
          <w:szCs w:val="28"/>
        </w:rPr>
        <w:t>ри появлениях первых признаков респираторной инфекции ост</w:t>
      </w:r>
      <w:r w:rsidR="002571F4" w:rsidRPr="00EB1EE1">
        <w:rPr>
          <w:rFonts w:ascii="Times New Roman" w:hAnsi="Times New Roman" w:cs="Times New Roman"/>
          <w:sz w:val="28"/>
          <w:szCs w:val="28"/>
        </w:rPr>
        <w:t>а</w:t>
      </w:r>
      <w:r w:rsidR="002571F4" w:rsidRPr="00EB1EE1">
        <w:rPr>
          <w:rFonts w:ascii="Times New Roman" w:hAnsi="Times New Roman" w:cs="Times New Roman"/>
          <w:sz w:val="28"/>
          <w:szCs w:val="28"/>
        </w:rPr>
        <w:t>ваться дома (по месту пребывания) и незамедлительно обращаться за медици</w:t>
      </w:r>
      <w:r w:rsidR="002571F4" w:rsidRPr="00EB1EE1">
        <w:rPr>
          <w:rFonts w:ascii="Times New Roman" w:hAnsi="Times New Roman" w:cs="Times New Roman"/>
          <w:sz w:val="28"/>
          <w:szCs w:val="28"/>
        </w:rPr>
        <w:t>н</w:t>
      </w:r>
      <w:r w:rsidR="002571F4" w:rsidRPr="00EB1EE1">
        <w:rPr>
          <w:rFonts w:ascii="Times New Roman" w:hAnsi="Times New Roman" w:cs="Times New Roman"/>
          <w:sz w:val="28"/>
          <w:szCs w:val="28"/>
        </w:rPr>
        <w:t>ской помощью в медицинскую организацию по месту прикрепления с пред</w:t>
      </w:r>
      <w:r w:rsidR="002571F4" w:rsidRPr="00EB1EE1">
        <w:rPr>
          <w:rFonts w:ascii="Times New Roman" w:hAnsi="Times New Roman" w:cs="Times New Roman"/>
          <w:sz w:val="28"/>
          <w:szCs w:val="28"/>
        </w:rPr>
        <w:t>о</w:t>
      </w:r>
      <w:r w:rsidR="002571F4" w:rsidRPr="00EB1EE1">
        <w:rPr>
          <w:rFonts w:ascii="Times New Roman" w:hAnsi="Times New Roman" w:cs="Times New Roman"/>
          <w:sz w:val="28"/>
          <w:szCs w:val="28"/>
        </w:rPr>
        <w:t>ставлением информации о своем пребывании на территории,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где зарегистрир</w:t>
      </w:r>
      <w:r w:rsidR="002571F4" w:rsidRPr="00EB1EE1">
        <w:rPr>
          <w:rFonts w:ascii="Times New Roman" w:hAnsi="Times New Roman" w:cs="Times New Roman"/>
          <w:sz w:val="28"/>
          <w:szCs w:val="28"/>
        </w:rPr>
        <w:t>о</w:t>
      </w:r>
      <w:r w:rsidR="002571F4" w:rsidRPr="00EB1EE1">
        <w:rPr>
          <w:rFonts w:ascii="Times New Roman" w:hAnsi="Times New Roman" w:cs="Times New Roman"/>
          <w:sz w:val="28"/>
          <w:szCs w:val="28"/>
        </w:rPr>
        <w:t>ваны случаи новой коронавирусной инфекции(</w:t>
      </w:r>
      <w:r w:rsidR="002571F4" w:rsidRPr="00EB1EE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2571F4" w:rsidRPr="00EB1EE1">
        <w:rPr>
          <w:rFonts w:ascii="Times New Roman" w:hAnsi="Times New Roman" w:cs="Times New Roman"/>
          <w:sz w:val="28"/>
          <w:szCs w:val="28"/>
        </w:rPr>
        <w:t>-2019),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для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оформления листков нетрудоспособности без посещения медицинских организаций (на д</w:t>
      </w:r>
      <w:r w:rsidR="002571F4" w:rsidRPr="00EB1EE1">
        <w:rPr>
          <w:rFonts w:ascii="Times New Roman" w:hAnsi="Times New Roman" w:cs="Times New Roman"/>
          <w:sz w:val="28"/>
          <w:szCs w:val="28"/>
        </w:rPr>
        <w:t>о</w:t>
      </w:r>
      <w:r w:rsidR="002571F4" w:rsidRPr="00EB1EE1">
        <w:rPr>
          <w:rFonts w:ascii="Times New Roman" w:hAnsi="Times New Roman" w:cs="Times New Roman"/>
          <w:sz w:val="28"/>
          <w:szCs w:val="28"/>
        </w:rPr>
        <w:t>му)</w:t>
      </w:r>
      <w:r w:rsidR="000A1154">
        <w:rPr>
          <w:rFonts w:ascii="Times New Roman" w:hAnsi="Times New Roman" w:cs="Times New Roman"/>
          <w:sz w:val="28"/>
          <w:szCs w:val="28"/>
        </w:rPr>
        <w:t>.</w:t>
      </w:r>
    </w:p>
    <w:p w:rsidR="002571F4" w:rsidRPr="00EB1EE1" w:rsidRDefault="000A1154" w:rsidP="000A1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</w:t>
      </w:r>
      <w:r w:rsidR="002571F4" w:rsidRPr="00EB1EE1">
        <w:rPr>
          <w:rFonts w:ascii="Times New Roman" w:hAnsi="Times New Roman" w:cs="Times New Roman"/>
          <w:sz w:val="28"/>
          <w:szCs w:val="28"/>
        </w:rPr>
        <w:t>облюдать постановления санитарных врачей о нахождении в реж</w:t>
      </w:r>
      <w:r w:rsidR="002571F4" w:rsidRPr="00EB1EE1">
        <w:rPr>
          <w:rFonts w:ascii="Times New Roman" w:hAnsi="Times New Roman" w:cs="Times New Roman"/>
          <w:sz w:val="28"/>
          <w:szCs w:val="28"/>
        </w:rPr>
        <w:t>и</w:t>
      </w:r>
      <w:r w:rsidR="002571F4" w:rsidRPr="00EB1EE1">
        <w:rPr>
          <w:rFonts w:ascii="Times New Roman" w:hAnsi="Times New Roman" w:cs="Times New Roman"/>
          <w:sz w:val="28"/>
          <w:szCs w:val="28"/>
        </w:rPr>
        <w:t>ме изоляции на дому (по месту пребывания).</w:t>
      </w:r>
    </w:p>
    <w:p w:rsidR="002571F4" w:rsidRPr="00EB1EE1" w:rsidRDefault="002571F4" w:rsidP="000A1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EE1">
        <w:rPr>
          <w:rFonts w:ascii="Times New Roman" w:hAnsi="Times New Roman" w:cs="Times New Roman"/>
          <w:sz w:val="28"/>
          <w:szCs w:val="28"/>
        </w:rPr>
        <w:t>5.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Предложить гражданам,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прибывшим на территорию муниципального образования Отрадненский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район из Китайской Народной Республики,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Респу</w:t>
      </w:r>
      <w:r w:rsidRPr="00EB1EE1">
        <w:rPr>
          <w:rFonts w:ascii="Times New Roman" w:hAnsi="Times New Roman" w:cs="Times New Roman"/>
          <w:sz w:val="28"/>
          <w:szCs w:val="28"/>
        </w:rPr>
        <w:t>б</w:t>
      </w:r>
      <w:r w:rsidRPr="00EB1EE1">
        <w:rPr>
          <w:rFonts w:ascii="Times New Roman" w:hAnsi="Times New Roman" w:cs="Times New Roman"/>
          <w:sz w:val="28"/>
          <w:szCs w:val="28"/>
        </w:rPr>
        <w:t>лики Корея, Итальянской Республики,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Исламской Республики Иран,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Францу</w:t>
      </w:r>
      <w:r w:rsidRPr="00EB1EE1">
        <w:rPr>
          <w:rFonts w:ascii="Times New Roman" w:hAnsi="Times New Roman" w:cs="Times New Roman"/>
          <w:sz w:val="28"/>
          <w:szCs w:val="28"/>
        </w:rPr>
        <w:t>з</w:t>
      </w:r>
      <w:r w:rsidRPr="00EB1EE1">
        <w:rPr>
          <w:rFonts w:ascii="Times New Roman" w:hAnsi="Times New Roman" w:cs="Times New Roman"/>
          <w:sz w:val="28"/>
          <w:szCs w:val="28"/>
        </w:rPr>
        <w:t>ской Республики,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Федеральной Республики Германия,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Королевства Испании,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а также других государств с неблагополучной ситуацией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с распространением к</w:t>
      </w:r>
      <w:r w:rsidRPr="00EB1EE1">
        <w:rPr>
          <w:rFonts w:ascii="Times New Roman" w:hAnsi="Times New Roman" w:cs="Times New Roman"/>
          <w:sz w:val="28"/>
          <w:szCs w:val="28"/>
        </w:rPr>
        <w:t>о</w:t>
      </w:r>
      <w:r w:rsidRPr="00EB1EE1">
        <w:rPr>
          <w:rFonts w:ascii="Times New Roman" w:hAnsi="Times New Roman" w:cs="Times New Roman"/>
          <w:sz w:val="28"/>
          <w:szCs w:val="28"/>
        </w:rPr>
        <w:t>роновирусной инфекцией (</w:t>
      </w:r>
      <w:r w:rsidRPr="00EB1EE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B1EE1">
        <w:rPr>
          <w:rFonts w:ascii="Times New Roman" w:hAnsi="Times New Roman" w:cs="Times New Roman"/>
          <w:sz w:val="28"/>
          <w:szCs w:val="28"/>
        </w:rPr>
        <w:t>-2019) помимо мер,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предусмотренных пун</w:t>
      </w:r>
      <w:r w:rsidRPr="00EB1EE1">
        <w:rPr>
          <w:rFonts w:ascii="Times New Roman" w:hAnsi="Times New Roman" w:cs="Times New Roman"/>
          <w:sz w:val="28"/>
          <w:szCs w:val="28"/>
        </w:rPr>
        <w:t>к</w:t>
      </w:r>
      <w:r w:rsidRPr="00EB1EE1">
        <w:rPr>
          <w:rFonts w:ascii="Times New Roman" w:hAnsi="Times New Roman" w:cs="Times New Roman"/>
          <w:sz w:val="28"/>
          <w:szCs w:val="28"/>
        </w:rPr>
        <w:t>том 4 настоящего постановления,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 xml:space="preserve">обеспечить самоизоляцию на дому на срок </w:t>
      </w:r>
      <w:r w:rsidR="000A1154">
        <w:rPr>
          <w:rFonts w:ascii="Times New Roman" w:hAnsi="Times New Roman" w:cs="Times New Roman"/>
          <w:sz w:val="28"/>
          <w:szCs w:val="28"/>
        </w:rPr>
        <w:t xml:space="preserve">   </w:t>
      </w:r>
      <w:r w:rsidRPr="00EB1EE1">
        <w:rPr>
          <w:rFonts w:ascii="Times New Roman" w:hAnsi="Times New Roman" w:cs="Times New Roman"/>
          <w:sz w:val="28"/>
          <w:szCs w:val="28"/>
        </w:rPr>
        <w:t>14 дней со дня возвращения в Российскую Федерацию (не посещать работу,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учебу,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минимизировать посещение общественных мест).</w:t>
      </w:r>
    </w:p>
    <w:p w:rsidR="002571F4" w:rsidRPr="00EB1EE1" w:rsidRDefault="000A1154" w:rsidP="00FF45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71F4" w:rsidRPr="00EB1EE1">
        <w:rPr>
          <w:rFonts w:ascii="Times New Roman" w:hAnsi="Times New Roman" w:cs="Times New Roman"/>
          <w:sz w:val="28"/>
          <w:szCs w:val="28"/>
        </w:rPr>
        <w:t>6.</w:t>
      </w:r>
      <w:r w:rsidRPr="00EB1EE1"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Предложить всем работодателям,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осуществляющим деятельность на территории муниципального образования Отрадненский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район:</w:t>
      </w:r>
    </w:p>
    <w:p w:rsidR="002571F4" w:rsidRPr="00EB1EE1" w:rsidRDefault="000A1154" w:rsidP="000A1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</w:t>
      </w:r>
      <w:r w:rsidR="002571F4" w:rsidRPr="00EB1EE1">
        <w:rPr>
          <w:rFonts w:ascii="Times New Roman" w:hAnsi="Times New Roman" w:cs="Times New Roman"/>
          <w:sz w:val="28"/>
          <w:szCs w:val="28"/>
        </w:rPr>
        <w:t>казывать работникам,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прибывшим из стран (территорий),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где зар</w:t>
      </w:r>
      <w:r w:rsidR="002571F4" w:rsidRPr="00EB1EE1">
        <w:rPr>
          <w:rFonts w:ascii="Times New Roman" w:hAnsi="Times New Roman" w:cs="Times New Roman"/>
          <w:sz w:val="28"/>
          <w:szCs w:val="28"/>
        </w:rPr>
        <w:t>е</w:t>
      </w:r>
      <w:r w:rsidR="002571F4" w:rsidRPr="00EB1EE1">
        <w:rPr>
          <w:rFonts w:ascii="Times New Roman" w:hAnsi="Times New Roman" w:cs="Times New Roman"/>
          <w:sz w:val="28"/>
          <w:szCs w:val="28"/>
        </w:rPr>
        <w:t>гистрированы случаи коронавирусной инфекции (</w:t>
      </w:r>
      <w:r w:rsidR="002571F4" w:rsidRPr="00EB1EE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2571F4" w:rsidRPr="00EB1EE1">
        <w:rPr>
          <w:rFonts w:ascii="Times New Roman" w:hAnsi="Times New Roman" w:cs="Times New Roman"/>
          <w:sz w:val="28"/>
          <w:szCs w:val="28"/>
        </w:rPr>
        <w:t>-2019),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содействие в обеспечении соблюдения режима самоизоляции на дому (по месту пребыв</w:t>
      </w:r>
      <w:r w:rsidR="002571F4" w:rsidRPr="00EB1EE1">
        <w:rPr>
          <w:rFonts w:ascii="Times New Roman" w:hAnsi="Times New Roman" w:cs="Times New Roman"/>
          <w:sz w:val="28"/>
          <w:szCs w:val="28"/>
        </w:rPr>
        <w:t>а</w:t>
      </w:r>
      <w:r w:rsidR="002571F4" w:rsidRPr="00EB1EE1">
        <w:rPr>
          <w:rFonts w:ascii="Times New Roman" w:hAnsi="Times New Roman" w:cs="Times New Roman"/>
          <w:sz w:val="28"/>
          <w:szCs w:val="28"/>
        </w:rPr>
        <w:t>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1F4" w:rsidRPr="00EB1EE1" w:rsidRDefault="000A1154" w:rsidP="000A1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</w:t>
      </w:r>
      <w:r w:rsidR="002571F4" w:rsidRPr="00EB1EE1">
        <w:rPr>
          <w:rFonts w:ascii="Times New Roman" w:hAnsi="Times New Roman" w:cs="Times New Roman"/>
          <w:sz w:val="28"/>
          <w:szCs w:val="28"/>
        </w:rPr>
        <w:t>ри поступлении запроса Управления Федеральной службы по надзору в сфере защиты прав потребителей и благополучия человека по Кра</w:t>
      </w:r>
      <w:r w:rsidR="002571F4" w:rsidRPr="00EB1EE1">
        <w:rPr>
          <w:rFonts w:ascii="Times New Roman" w:hAnsi="Times New Roman" w:cs="Times New Roman"/>
          <w:sz w:val="28"/>
          <w:szCs w:val="28"/>
        </w:rPr>
        <w:t>с</w:t>
      </w:r>
      <w:r w:rsidR="002571F4" w:rsidRPr="00EB1EE1">
        <w:rPr>
          <w:rFonts w:ascii="Times New Roman" w:hAnsi="Times New Roman" w:cs="Times New Roman"/>
          <w:sz w:val="28"/>
          <w:szCs w:val="28"/>
        </w:rPr>
        <w:t>нодарскому краю в г. Армавире, Успенском, Новокубанском и Отрадненском районах незамедлительно представлять информацию о всех контактах заб</w:t>
      </w:r>
      <w:r w:rsidR="002571F4" w:rsidRPr="00EB1EE1">
        <w:rPr>
          <w:rFonts w:ascii="Times New Roman" w:hAnsi="Times New Roman" w:cs="Times New Roman"/>
          <w:sz w:val="28"/>
          <w:szCs w:val="28"/>
        </w:rPr>
        <w:t>о</w:t>
      </w:r>
      <w:r w:rsidR="002571F4" w:rsidRPr="00EB1EE1">
        <w:rPr>
          <w:rFonts w:ascii="Times New Roman" w:hAnsi="Times New Roman" w:cs="Times New Roman"/>
          <w:sz w:val="28"/>
          <w:szCs w:val="28"/>
        </w:rPr>
        <w:t>левшего коронавирусом инфекцией (</w:t>
      </w:r>
      <w:r w:rsidR="002571F4" w:rsidRPr="00EB1EE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2571F4" w:rsidRPr="00EB1EE1">
        <w:rPr>
          <w:rFonts w:ascii="Times New Roman" w:hAnsi="Times New Roman" w:cs="Times New Roman"/>
          <w:sz w:val="28"/>
          <w:szCs w:val="28"/>
        </w:rPr>
        <w:t>-2019) в связи с исполнением им трудовых функций,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обеспечить проведение дезинфекции помещений,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где нах</w:t>
      </w:r>
      <w:r w:rsidR="002571F4" w:rsidRPr="00EB1EE1">
        <w:rPr>
          <w:rFonts w:ascii="Times New Roman" w:hAnsi="Times New Roman" w:cs="Times New Roman"/>
          <w:sz w:val="28"/>
          <w:szCs w:val="28"/>
        </w:rPr>
        <w:t>о</w:t>
      </w:r>
      <w:r w:rsidR="002571F4" w:rsidRPr="00EB1EE1">
        <w:rPr>
          <w:rFonts w:ascii="Times New Roman" w:hAnsi="Times New Roman" w:cs="Times New Roman"/>
          <w:sz w:val="28"/>
          <w:szCs w:val="28"/>
        </w:rPr>
        <w:t>дился заболевший.</w:t>
      </w:r>
    </w:p>
    <w:p w:rsidR="002571F4" w:rsidRPr="00EB1EE1" w:rsidRDefault="000A1154" w:rsidP="00FF45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71F4" w:rsidRPr="00EB1EE1">
        <w:rPr>
          <w:rFonts w:ascii="Times New Roman" w:hAnsi="Times New Roman" w:cs="Times New Roman"/>
          <w:sz w:val="28"/>
          <w:szCs w:val="28"/>
        </w:rPr>
        <w:t>7.</w:t>
      </w:r>
      <w:r w:rsidRPr="00EB1EE1"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Предложить юридическим лицам и индивидуальным предпринимат</w:t>
      </w:r>
      <w:r w:rsidR="002571F4" w:rsidRPr="00EB1EE1">
        <w:rPr>
          <w:rFonts w:ascii="Times New Roman" w:hAnsi="Times New Roman" w:cs="Times New Roman"/>
          <w:sz w:val="28"/>
          <w:szCs w:val="28"/>
        </w:rPr>
        <w:t>е</w:t>
      </w:r>
      <w:r w:rsidR="002571F4" w:rsidRPr="00EB1EE1">
        <w:rPr>
          <w:rFonts w:ascii="Times New Roman" w:hAnsi="Times New Roman" w:cs="Times New Roman"/>
          <w:sz w:val="28"/>
          <w:szCs w:val="28"/>
        </w:rPr>
        <w:t>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 xml:space="preserve">осуществляющим деятельность в местах массового скопления людей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71F4" w:rsidRPr="00EB1EE1">
        <w:rPr>
          <w:rFonts w:ascii="Times New Roman" w:hAnsi="Times New Roman" w:cs="Times New Roman"/>
          <w:sz w:val="28"/>
          <w:szCs w:val="28"/>
        </w:rPr>
        <w:t>(в том числе на торговых объектах, в местах проведения зрелищных,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1F4" w:rsidRPr="00EB1EE1">
        <w:rPr>
          <w:rFonts w:ascii="Times New Roman" w:hAnsi="Times New Roman" w:cs="Times New Roman"/>
          <w:sz w:val="28"/>
          <w:szCs w:val="28"/>
        </w:rPr>
        <w:t>культу</w:t>
      </w:r>
      <w:r w:rsidR="002571F4" w:rsidRPr="00EB1EE1">
        <w:rPr>
          <w:rFonts w:ascii="Times New Roman" w:hAnsi="Times New Roman" w:cs="Times New Roman"/>
          <w:sz w:val="28"/>
          <w:szCs w:val="28"/>
        </w:rPr>
        <w:t>р</w:t>
      </w:r>
      <w:r w:rsidR="002571F4" w:rsidRPr="00EB1EE1">
        <w:rPr>
          <w:rFonts w:ascii="Times New Roman" w:hAnsi="Times New Roman" w:cs="Times New Roman"/>
          <w:sz w:val="28"/>
          <w:szCs w:val="28"/>
        </w:rPr>
        <w:t>но-просветительских или зрелищно-развлекательных мероприятий) и перевозки автомобильным транспортом организовать мероприятия по усилению режима текущей дезинфекции.</w:t>
      </w:r>
    </w:p>
    <w:p w:rsidR="000A1154" w:rsidRDefault="002571F4" w:rsidP="000A11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3"/>
      <w:r w:rsidRPr="00EB1EE1">
        <w:rPr>
          <w:rFonts w:ascii="Times New Roman" w:hAnsi="Times New Roman" w:cs="Times New Roman"/>
          <w:sz w:val="28"/>
          <w:szCs w:val="28"/>
        </w:rPr>
        <w:t>8.</w:t>
      </w:r>
      <w:r w:rsidR="000A1154" w:rsidRPr="00EB1EE1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Исполняющему обязанности начальника ГО и ЧС муниципального о</w:t>
      </w:r>
      <w:r w:rsidRPr="00EB1EE1">
        <w:rPr>
          <w:rFonts w:ascii="Times New Roman" w:hAnsi="Times New Roman" w:cs="Times New Roman"/>
          <w:sz w:val="28"/>
          <w:szCs w:val="28"/>
        </w:rPr>
        <w:t>б</w:t>
      </w:r>
      <w:r w:rsidRPr="00EB1EE1">
        <w:rPr>
          <w:rFonts w:ascii="Times New Roman" w:hAnsi="Times New Roman" w:cs="Times New Roman"/>
          <w:sz w:val="28"/>
          <w:szCs w:val="28"/>
        </w:rPr>
        <w:t>разования Отрадненский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район Мануйлову А.С. обеспечить размещение наст</w:t>
      </w:r>
      <w:r w:rsidRPr="00EB1EE1">
        <w:rPr>
          <w:rFonts w:ascii="Times New Roman" w:hAnsi="Times New Roman" w:cs="Times New Roman"/>
          <w:sz w:val="28"/>
          <w:szCs w:val="28"/>
        </w:rPr>
        <w:t>о</w:t>
      </w:r>
      <w:r w:rsidRPr="00EB1EE1">
        <w:rPr>
          <w:rFonts w:ascii="Times New Roman" w:hAnsi="Times New Roman" w:cs="Times New Roman"/>
          <w:sz w:val="28"/>
          <w:szCs w:val="28"/>
        </w:rPr>
        <w:t>ящего постановления на официальном сайте администрации муниципального образования Отрадненский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район в информационно-телекоммуникационной сети «Интернет».</w:t>
      </w:r>
    </w:p>
    <w:p w:rsidR="002571F4" w:rsidRPr="00EB1EE1" w:rsidRDefault="002571F4" w:rsidP="000A11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E1">
        <w:rPr>
          <w:rFonts w:ascii="Times New Roman" w:hAnsi="Times New Roman" w:cs="Times New Roman"/>
          <w:sz w:val="28"/>
          <w:szCs w:val="28"/>
        </w:rPr>
        <w:t>9.</w:t>
      </w:r>
      <w:r w:rsidR="000A1154" w:rsidRPr="00EB1EE1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                    на исполняющего обязанности первого заместителя главы муниципального о</w:t>
      </w:r>
      <w:r w:rsidRPr="00EB1EE1">
        <w:rPr>
          <w:rFonts w:ascii="Times New Roman" w:hAnsi="Times New Roman" w:cs="Times New Roman"/>
          <w:sz w:val="28"/>
          <w:szCs w:val="28"/>
        </w:rPr>
        <w:t>б</w:t>
      </w:r>
      <w:r w:rsidRPr="00EB1EE1">
        <w:rPr>
          <w:rFonts w:ascii="Times New Roman" w:hAnsi="Times New Roman" w:cs="Times New Roman"/>
          <w:sz w:val="28"/>
          <w:szCs w:val="28"/>
        </w:rPr>
        <w:t>разования Отрадненский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район</w:t>
      </w:r>
      <w:r w:rsidR="000A1154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Нагаеву Р.А.</w:t>
      </w:r>
    </w:p>
    <w:p w:rsidR="002571F4" w:rsidRPr="00EB1EE1" w:rsidRDefault="002571F4" w:rsidP="000A1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4"/>
      <w:bookmarkEnd w:id="0"/>
      <w:r w:rsidRPr="00EB1EE1">
        <w:rPr>
          <w:rFonts w:ascii="Times New Roman" w:hAnsi="Times New Roman" w:cs="Times New Roman"/>
          <w:sz w:val="28"/>
          <w:szCs w:val="28"/>
        </w:rPr>
        <w:t>10.</w:t>
      </w:r>
      <w:r w:rsidR="000A1154" w:rsidRPr="00EB1EE1">
        <w:rPr>
          <w:rFonts w:ascii="Times New Roman" w:hAnsi="Times New Roman" w:cs="Times New Roman"/>
          <w:sz w:val="28"/>
          <w:szCs w:val="28"/>
        </w:rPr>
        <w:t xml:space="preserve"> </w:t>
      </w:r>
      <w:r w:rsidRPr="00EB1EE1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bookmarkEnd w:id="1"/>
      <w:r w:rsidRPr="00EB1EE1">
        <w:rPr>
          <w:rFonts w:ascii="Times New Roman" w:hAnsi="Times New Roman" w:cs="Times New Roman"/>
          <w:sz w:val="28"/>
          <w:szCs w:val="28"/>
        </w:rPr>
        <w:t>.</w:t>
      </w:r>
    </w:p>
    <w:p w:rsidR="002571F4" w:rsidRPr="00EB1EE1" w:rsidRDefault="002571F4" w:rsidP="000A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1F4" w:rsidRPr="00EB1EE1" w:rsidRDefault="002571F4" w:rsidP="000A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1F4" w:rsidRPr="00EB1EE1" w:rsidRDefault="002571F4" w:rsidP="000A115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B1EE1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571F4" w:rsidRPr="00EB1EE1" w:rsidRDefault="002571F4" w:rsidP="000A115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B1EE1">
        <w:rPr>
          <w:rFonts w:ascii="Times New Roman" w:hAnsi="Times New Roman" w:cs="Times New Roman"/>
          <w:sz w:val="28"/>
          <w:szCs w:val="28"/>
        </w:rPr>
        <w:t>Отрадненский район</w:t>
      </w:r>
      <w:r w:rsidRPr="00EB1EE1">
        <w:rPr>
          <w:rFonts w:ascii="Times New Roman" w:hAnsi="Times New Roman" w:cs="Times New Roman"/>
          <w:sz w:val="28"/>
          <w:szCs w:val="28"/>
        </w:rPr>
        <w:tab/>
      </w:r>
      <w:r w:rsidRPr="00EB1EE1">
        <w:rPr>
          <w:rFonts w:ascii="Times New Roman" w:hAnsi="Times New Roman" w:cs="Times New Roman"/>
          <w:sz w:val="28"/>
          <w:szCs w:val="28"/>
        </w:rPr>
        <w:tab/>
      </w:r>
      <w:r w:rsidRPr="00EB1EE1">
        <w:rPr>
          <w:rFonts w:ascii="Times New Roman" w:hAnsi="Times New Roman" w:cs="Times New Roman"/>
          <w:sz w:val="28"/>
          <w:szCs w:val="28"/>
        </w:rPr>
        <w:tab/>
      </w:r>
      <w:r w:rsidRPr="00EB1EE1">
        <w:rPr>
          <w:rFonts w:ascii="Times New Roman" w:hAnsi="Times New Roman" w:cs="Times New Roman"/>
          <w:sz w:val="28"/>
          <w:szCs w:val="28"/>
        </w:rPr>
        <w:tab/>
      </w:r>
      <w:r w:rsidRPr="00EB1EE1">
        <w:rPr>
          <w:rFonts w:ascii="Times New Roman" w:hAnsi="Times New Roman" w:cs="Times New Roman"/>
          <w:sz w:val="28"/>
          <w:szCs w:val="28"/>
        </w:rPr>
        <w:tab/>
      </w:r>
      <w:r w:rsidR="000A11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B1EE1">
        <w:rPr>
          <w:rFonts w:ascii="Times New Roman" w:hAnsi="Times New Roman" w:cs="Times New Roman"/>
          <w:sz w:val="28"/>
          <w:szCs w:val="28"/>
        </w:rPr>
        <w:t>А.В.Волненко</w:t>
      </w:r>
    </w:p>
    <w:p w:rsidR="002571F4" w:rsidRPr="00EB1EE1" w:rsidRDefault="002571F4" w:rsidP="000A11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71F4" w:rsidRPr="00EB1EE1" w:rsidRDefault="002571F4" w:rsidP="000A1154">
      <w:pPr>
        <w:tabs>
          <w:tab w:val="center" w:pos="474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1F4" w:rsidRPr="00EB1EE1" w:rsidRDefault="002571F4" w:rsidP="000A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825" w:rsidRDefault="003D7825" w:rsidP="000A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D7825" w:rsidSect="000A1154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E0A54" w:rsidRDefault="00AE0A54" w:rsidP="00376B62">
      <w:pPr>
        <w:jc w:val="both"/>
        <w:rPr>
          <w:sz w:val="28"/>
          <w:szCs w:val="28"/>
        </w:rPr>
        <w:sectPr w:rsidR="00AE0A54" w:rsidSect="000A1154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1001" w:type="dxa"/>
        <w:tblInd w:w="-106" w:type="dxa"/>
        <w:tblLook w:val="00A0" w:firstRow="1" w:lastRow="0" w:firstColumn="1" w:lastColumn="0" w:noHBand="0" w:noVBand="0"/>
      </w:tblPr>
      <w:tblGrid>
        <w:gridCol w:w="3544"/>
        <w:gridCol w:w="7457"/>
      </w:tblGrid>
      <w:tr w:rsidR="002571F4" w:rsidRPr="0049398C">
        <w:trPr>
          <w:trHeight w:val="2267"/>
        </w:trPr>
        <w:tc>
          <w:tcPr>
            <w:tcW w:w="3544" w:type="dxa"/>
          </w:tcPr>
          <w:p w:rsidR="002571F4" w:rsidRPr="0049398C" w:rsidRDefault="002571F4" w:rsidP="0049398C">
            <w:pPr>
              <w:tabs>
                <w:tab w:val="left" w:pos="6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7" w:type="dxa"/>
          </w:tcPr>
          <w:p w:rsidR="002571F4" w:rsidRPr="0049398C" w:rsidRDefault="002571F4" w:rsidP="008F6231">
            <w:pPr>
              <w:tabs>
                <w:tab w:val="left" w:pos="6180"/>
              </w:tabs>
              <w:spacing w:after="0" w:line="240" w:lineRule="auto"/>
              <w:ind w:left="6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D2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71F4" w:rsidRPr="0049398C" w:rsidRDefault="002571F4" w:rsidP="008F6231">
            <w:pPr>
              <w:tabs>
                <w:tab w:val="left" w:pos="6180"/>
              </w:tabs>
              <w:spacing w:after="0" w:line="240" w:lineRule="auto"/>
              <w:ind w:left="6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1F4" w:rsidRPr="0049398C" w:rsidRDefault="002571F4" w:rsidP="008F6231">
            <w:pPr>
              <w:tabs>
                <w:tab w:val="left" w:pos="6180"/>
              </w:tabs>
              <w:spacing w:after="0" w:line="240" w:lineRule="auto"/>
              <w:ind w:left="6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571F4" w:rsidRPr="0049398C" w:rsidRDefault="002571F4" w:rsidP="008F6231">
            <w:pPr>
              <w:tabs>
                <w:tab w:val="left" w:pos="6180"/>
              </w:tabs>
              <w:spacing w:after="0" w:line="240" w:lineRule="auto"/>
              <w:ind w:left="6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571F4" w:rsidRPr="0049398C" w:rsidRDefault="002571F4" w:rsidP="008F6231">
            <w:pPr>
              <w:tabs>
                <w:tab w:val="left" w:pos="6180"/>
              </w:tabs>
              <w:spacing w:after="0" w:line="240" w:lineRule="auto"/>
              <w:ind w:left="6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571F4" w:rsidRPr="0049398C" w:rsidRDefault="002571F4" w:rsidP="008F6231">
            <w:pPr>
              <w:tabs>
                <w:tab w:val="left" w:pos="6180"/>
              </w:tabs>
              <w:spacing w:after="0" w:line="240" w:lineRule="auto"/>
              <w:ind w:left="6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sz w:val="28"/>
                <w:szCs w:val="28"/>
              </w:rPr>
              <w:t>Отрадненскийрайон</w:t>
            </w:r>
          </w:p>
          <w:p w:rsidR="002571F4" w:rsidRPr="0049398C" w:rsidRDefault="009C0780" w:rsidP="008F6231">
            <w:pPr>
              <w:tabs>
                <w:tab w:val="left" w:pos="6180"/>
              </w:tabs>
              <w:spacing w:after="0" w:line="240" w:lineRule="auto"/>
              <w:ind w:left="6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571F4" w:rsidRPr="0049398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25.03.2020   </w:t>
            </w:r>
            <w:r w:rsidR="002571F4" w:rsidRPr="004939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147</w:t>
            </w:r>
          </w:p>
          <w:p w:rsidR="002571F4" w:rsidRPr="0049398C" w:rsidRDefault="002571F4" w:rsidP="0049398C">
            <w:pPr>
              <w:tabs>
                <w:tab w:val="left" w:pos="6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2571F4" w:rsidRPr="008D29AD" w:rsidRDefault="002571F4" w:rsidP="008D29AD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231" w:rsidRDefault="008F6231" w:rsidP="008D29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5F8" w:rsidRDefault="00C315F8" w:rsidP="008D29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5F8" w:rsidRDefault="00C315F8" w:rsidP="008D29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1F4" w:rsidRPr="008D29AD" w:rsidRDefault="002571F4" w:rsidP="008D29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AD">
        <w:rPr>
          <w:rFonts w:ascii="Times New Roman" w:hAnsi="Times New Roman" w:cs="Times New Roman"/>
          <w:sz w:val="28"/>
          <w:szCs w:val="28"/>
        </w:rPr>
        <w:t xml:space="preserve">ШТАБ </w:t>
      </w:r>
    </w:p>
    <w:p w:rsidR="002571F4" w:rsidRPr="008D29AD" w:rsidRDefault="002571F4" w:rsidP="008D29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AD">
        <w:rPr>
          <w:rFonts w:ascii="Times New Roman" w:hAnsi="Times New Roman" w:cs="Times New Roman"/>
          <w:sz w:val="28"/>
          <w:szCs w:val="28"/>
        </w:rPr>
        <w:t>по предотвращению и распространению новой</w:t>
      </w:r>
      <w:r w:rsidR="00AE0A54">
        <w:rPr>
          <w:rFonts w:ascii="Times New Roman" w:hAnsi="Times New Roman" w:cs="Times New Roman"/>
          <w:sz w:val="28"/>
          <w:szCs w:val="28"/>
        </w:rPr>
        <w:t xml:space="preserve"> </w:t>
      </w:r>
      <w:r w:rsidRPr="008D29AD">
        <w:rPr>
          <w:rFonts w:ascii="Times New Roman" w:hAnsi="Times New Roman" w:cs="Times New Roman"/>
          <w:sz w:val="28"/>
          <w:szCs w:val="28"/>
        </w:rPr>
        <w:t>коронавирусной</w:t>
      </w:r>
    </w:p>
    <w:p w:rsidR="002571F4" w:rsidRPr="008D29AD" w:rsidRDefault="002571F4" w:rsidP="008D29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9AD">
        <w:rPr>
          <w:rFonts w:ascii="Times New Roman" w:hAnsi="Times New Roman" w:cs="Times New Roman"/>
          <w:sz w:val="28"/>
          <w:szCs w:val="28"/>
        </w:rPr>
        <w:t xml:space="preserve">инфекции </w:t>
      </w:r>
      <w:r w:rsidRPr="002D4CE1">
        <w:rPr>
          <w:rFonts w:ascii="Times New Roman" w:hAnsi="Times New Roman" w:cs="Times New Roman"/>
          <w:sz w:val="28"/>
          <w:szCs w:val="28"/>
        </w:rPr>
        <w:t>(</w:t>
      </w:r>
      <w:r w:rsidRPr="002D4CE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D4CE1">
        <w:rPr>
          <w:rFonts w:ascii="Times New Roman" w:hAnsi="Times New Roman" w:cs="Times New Roman"/>
          <w:sz w:val="28"/>
          <w:szCs w:val="28"/>
        </w:rPr>
        <w:t>-2019)</w:t>
      </w:r>
    </w:p>
    <w:p w:rsidR="002571F4" w:rsidRDefault="002571F4" w:rsidP="008D2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5F8" w:rsidRDefault="00C315F8" w:rsidP="008D2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5F8" w:rsidRPr="00AE0A54" w:rsidRDefault="00C315F8" w:rsidP="008D2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333"/>
        <w:gridCol w:w="425"/>
        <w:gridCol w:w="5956"/>
        <w:gridCol w:w="6"/>
      </w:tblGrid>
      <w:tr w:rsidR="00D5454C" w:rsidRPr="0049398C" w:rsidTr="00D5454C">
        <w:trPr>
          <w:trHeight w:val="823"/>
        </w:trPr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Волненко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 Владимирович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 Отрадне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ский район, председатель штаба</w:t>
            </w:r>
          </w:p>
        </w:tc>
      </w:tr>
      <w:tr w:rsidR="00D5454C" w:rsidRPr="0049398C" w:rsidTr="00D5454C">
        <w:trPr>
          <w:trHeight w:val="314"/>
        </w:trPr>
        <w:tc>
          <w:tcPr>
            <w:tcW w:w="3333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Нагаева                           Раиса Александровна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обязанности 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заместит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главы муниципального образования Отра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ненский район, заместитель председателя </w:t>
            </w:r>
            <w:r w:rsidR="006E1B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штаба</w:t>
            </w:r>
          </w:p>
        </w:tc>
      </w:tr>
      <w:tr w:rsidR="00D5454C" w:rsidRPr="0049398C" w:rsidTr="00D5454C">
        <w:tc>
          <w:tcPr>
            <w:tcW w:w="3333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rPr>
          <w:trHeight w:val="812"/>
        </w:trPr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Мануйлов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Сергеевич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обязанности начальника отдела ГО и ЧС администрации муниципального </w:t>
            </w:r>
            <w:r w:rsidR="00590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образования Отрадненский район, секретарь </w:t>
            </w:r>
            <w:r w:rsidR="006E1B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штаба</w:t>
            </w:r>
          </w:p>
        </w:tc>
      </w:tr>
      <w:tr w:rsidR="00590DA6" w:rsidRPr="0049398C" w:rsidTr="00590DA6">
        <w:trPr>
          <w:trHeight w:val="194"/>
        </w:trPr>
        <w:tc>
          <w:tcPr>
            <w:tcW w:w="3333" w:type="dxa"/>
          </w:tcPr>
          <w:p w:rsidR="00590DA6" w:rsidRPr="0049398C" w:rsidRDefault="00590DA6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590DA6" w:rsidRPr="0049398C" w:rsidRDefault="00590DA6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590DA6" w:rsidRPr="0049398C" w:rsidRDefault="00590DA6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7430" w:rsidRPr="0049398C" w:rsidTr="00D5454C">
        <w:trPr>
          <w:trHeight w:val="812"/>
        </w:trPr>
        <w:tc>
          <w:tcPr>
            <w:tcW w:w="3333" w:type="dxa"/>
          </w:tcPr>
          <w:p w:rsidR="00267430" w:rsidRDefault="00267430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Кирина</w:t>
            </w:r>
          </w:p>
          <w:p w:rsidR="00267430" w:rsidRPr="0049398C" w:rsidRDefault="00267430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Васильевна</w:t>
            </w:r>
          </w:p>
        </w:tc>
        <w:tc>
          <w:tcPr>
            <w:tcW w:w="425" w:type="dxa"/>
          </w:tcPr>
          <w:p w:rsidR="00267430" w:rsidRPr="0049398C" w:rsidRDefault="008549BB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267430" w:rsidRPr="00267430" w:rsidRDefault="008B7D0B" w:rsidP="002674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санитарный врач</w:t>
            </w:r>
            <w:r w:rsidR="00267430" w:rsidRPr="002674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 Управления </w:t>
            </w:r>
            <w:r w:rsidR="00590D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67430" w:rsidRPr="002674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Роспотребнадзора по Краснодарскому краю в </w:t>
            </w:r>
            <w:r w:rsidR="006B5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267430" w:rsidRPr="002674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Армавире, Новокубанском, Успенском, О</w:t>
            </w:r>
            <w:r w:rsidR="00267430" w:rsidRPr="002674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267430" w:rsidRPr="002674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радненском районах</w:t>
            </w:r>
            <w:r w:rsidR="00854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  <w:r w:rsidR="00267430" w:rsidRPr="002674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67430" w:rsidRPr="0049398C" w:rsidRDefault="00267430" w:rsidP="00854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>
        <w:trPr>
          <w:trHeight w:val="331"/>
        </w:trPr>
        <w:tc>
          <w:tcPr>
            <w:tcW w:w="9720" w:type="dxa"/>
            <w:gridSpan w:val="4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454C" w:rsidRPr="0049398C" w:rsidRDefault="00D5454C" w:rsidP="008F62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штаба: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Базан                                      Анна Сергеевна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Передовского сельского поселения </w:t>
            </w:r>
            <w:r w:rsidR="006E1B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Отрадненского района (по согласованию)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5F8" w:rsidRPr="0049398C" w:rsidTr="00D5454C">
        <w:tc>
          <w:tcPr>
            <w:tcW w:w="3333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Бардаков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Михайлович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Маякского сель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ского поселения 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ненского района (по согласованию)</w:t>
            </w:r>
          </w:p>
        </w:tc>
      </w:tr>
      <w:tr w:rsidR="00DC0A04" w:rsidRPr="0049398C" w:rsidTr="00D5454C">
        <w:tc>
          <w:tcPr>
            <w:tcW w:w="3333" w:type="dxa"/>
          </w:tcPr>
          <w:p w:rsidR="00DC0A04" w:rsidRPr="00DC0A04" w:rsidRDefault="00DC0A04" w:rsidP="00DC0A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Ванюков</w:t>
            </w:r>
          </w:p>
          <w:p w:rsidR="00DC0A04" w:rsidRPr="0049398C" w:rsidRDefault="00DC0A04" w:rsidP="00DC0A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Геннадьевич</w:t>
            </w:r>
          </w:p>
        </w:tc>
        <w:tc>
          <w:tcPr>
            <w:tcW w:w="425" w:type="dxa"/>
          </w:tcPr>
          <w:p w:rsidR="00DC0A04" w:rsidRPr="0049398C" w:rsidRDefault="004C54D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C0A04" w:rsidRPr="0049398C" w:rsidRDefault="004C54D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2FF6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D2FF6">
              <w:rPr>
                <w:rFonts w:ascii="Times New Roman" w:hAnsi="Times New Roman" w:cs="Times New Roman"/>
                <w:sz w:val="28"/>
                <w:szCs w:val="28"/>
              </w:rPr>
              <w:t xml:space="preserve"> главы муниципального образов</w:t>
            </w:r>
            <w:r w:rsidRPr="008D2F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2FF6">
              <w:rPr>
                <w:rFonts w:ascii="Times New Roman" w:hAnsi="Times New Roman" w:cs="Times New Roman"/>
                <w:sz w:val="28"/>
                <w:szCs w:val="28"/>
              </w:rPr>
              <w:t>ния Отрадненский район по вопросам АПК</w:t>
            </w:r>
          </w:p>
        </w:tc>
      </w:tr>
      <w:tr w:rsidR="004C54DC" w:rsidRPr="0049398C" w:rsidTr="00D5454C">
        <w:tc>
          <w:tcPr>
            <w:tcW w:w="3333" w:type="dxa"/>
          </w:tcPr>
          <w:p w:rsidR="004C54DC" w:rsidRPr="00DC0A04" w:rsidRDefault="004C54DC" w:rsidP="00DC0A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4C54DC" w:rsidRDefault="004C54D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4C54DC" w:rsidRPr="008D2FF6" w:rsidRDefault="004C54D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Воробьев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Иванович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Надежненского сельского поселения              Отрадненского района (по согласованию)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5F8" w:rsidRPr="0049398C" w:rsidTr="00D5454C">
        <w:tc>
          <w:tcPr>
            <w:tcW w:w="3333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3333" w:type="dxa"/>
          </w:tcPr>
          <w:p w:rsidR="00D5454C" w:rsidRDefault="00D5454C" w:rsidP="008F6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398C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Гетун </w:t>
            </w:r>
          </w:p>
          <w:p w:rsidR="00D5454C" w:rsidRPr="0049398C" w:rsidRDefault="00D5454C" w:rsidP="008F6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398C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Юрий Николаевич</w:t>
            </w:r>
          </w:p>
          <w:p w:rsidR="00D5454C" w:rsidRPr="0049398C" w:rsidRDefault="00D5454C" w:rsidP="008F6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D5454C" w:rsidRPr="0049398C" w:rsidRDefault="00D5454C" w:rsidP="00C31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398C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6" w:type="dxa"/>
          </w:tcPr>
          <w:p w:rsidR="00D5454C" w:rsidRPr="0049398C" w:rsidRDefault="00D5454C" w:rsidP="008F6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398C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начальник Отрадненского АСО ГКУ КК «КК АСФ «Кубань-СПАСС»</w:t>
            </w:r>
          </w:p>
          <w:p w:rsidR="00D5454C" w:rsidRPr="0049398C" w:rsidRDefault="00D5454C" w:rsidP="008F6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C315F8" w:rsidRPr="0049398C" w:rsidTr="00D5454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3333" w:type="dxa"/>
          </w:tcPr>
          <w:p w:rsidR="00C315F8" w:rsidRPr="0049398C" w:rsidRDefault="00C315F8" w:rsidP="008F6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C315F8" w:rsidRPr="0049398C" w:rsidRDefault="00C315F8" w:rsidP="00C31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5956" w:type="dxa"/>
          </w:tcPr>
          <w:p w:rsidR="00C315F8" w:rsidRPr="0049398C" w:rsidRDefault="00C315F8" w:rsidP="008F6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Грачев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 Александрович</w:t>
            </w:r>
          </w:p>
        </w:tc>
        <w:tc>
          <w:tcPr>
            <w:tcW w:w="425" w:type="dxa"/>
          </w:tcPr>
          <w:p w:rsidR="00D5454C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Малотенгинского сельского поселения Отрадненского района (по согласованию)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5F8" w:rsidRPr="0049398C" w:rsidTr="00D5454C">
        <w:tc>
          <w:tcPr>
            <w:tcW w:w="3333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Егоров 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Игорь Александрович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Спокойненского сельского поселения   Отрадненского района (по согласованию)</w:t>
            </w:r>
          </w:p>
        </w:tc>
      </w:tr>
      <w:tr w:rsidR="00D5454C" w:rsidRPr="0049398C" w:rsidTr="00D5454C">
        <w:tc>
          <w:tcPr>
            <w:tcW w:w="3333" w:type="dxa"/>
          </w:tcPr>
          <w:p w:rsidR="00D5454C" w:rsidRPr="008D2FF6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4C" w:rsidRPr="008D2FF6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D5454C" w:rsidRPr="008D2FF6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54C" w:rsidRPr="0049398C" w:rsidTr="00D5454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3333" w:type="dxa"/>
          </w:tcPr>
          <w:p w:rsidR="00D5454C" w:rsidRDefault="00D5454C" w:rsidP="008F6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398C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Иноземцев </w:t>
            </w:r>
          </w:p>
          <w:p w:rsidR="00D5454C" w:rsidRPr="0049398C" w:rsidRDefault="00D5454C" w:rsidP="008F6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398C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Виталий Петрович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398C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6" w:type="dxa"/>
          </w:tcPr>
          <w:p w:rsidR="00D5454C" w:rsidRPr="0049398C" w:rsidRDefault="00D5454C" w:rsidP="008F6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398C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начальник отдела надзорной деятельности и пр</w:t>
            </w:r>
            <w:r w:rsidRPr="0049398C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о</w:t>
            </w:r>
            <w:r w:rsidRPr="0049398C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филактической работы Отрадненского района, подполковник внутренней службы</w:t>
            </w:r>
            <w:r w:rsidR="00DC0A0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(по согласов</w:t>
            </w:r>
            <w:r w:rsidR="00DC0A0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а</w:t>
            </w:r>
            <w:r w:rsidR="00DC0A0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нию)</w:t>
            </w:r>
          </w:p>
          <w:p w:rsidR="00D5454C" w:rsidRPr="0049398C" w:rsidRDefault="00D5454C" w:rsidP="008F6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D5454C" w:rsidRPr="0049398C" w:rsidTr="00D5454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3333" w:type="dxa"/>
          </w:tcPr>
          <w:p w:rsidR="00D5454C" w:rsidRPr="0049398C" w:rsidRDefault="00D5454C" w:rsidP="008F6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D5454C" w:rsidRPr="0049398C" w:rsidRDefault="00D5454C" w:rsidP="008F6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5956" w:type="dxa"/>
          </w:tcPr>
          <w:p w:rsidR="00D5454C" w:rsidRPr="0049398C" w:rsidRDefault="00D5454C" w:rsidP="008F6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Кособоков</w:t>
            </w:r>
          </w:p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Александр 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Подгорносинюхинского сельского пос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ления Отрадненского района (по согласов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нию)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Кравченко                   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Васильевич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Попутненского сельского поселения           Отрадненского района (по согласованию)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 Михайловна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Красногвардейского сельского поселения Отрадненского района (по согласованию)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Леднев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Юрьевич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Подгорненского сельского поселения          Отрадненского района (по согласованию)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Меньшаев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 Николаевич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ГБУ «Ветуправление Отрадне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 района» (по согласованию)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Остапенко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Татьяна Васильевна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торговли и защиты прав п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требителей администрации муниципального образования Отрадненский район </w:t>
            </w:r>
          </w:p>
        </w:tc>
      </w:tr>
      <w:tr w:rsidR="008549BB" w:rsidRPr="0049398C" w:rsidTr="00D5454C">
        <w:tc>
          <w:tcPr>
            <w:tcW w:w="3333" w:type="dxa"/>
          </w:tcPr>
          <w:p w:rsidR="008549BB" w:rsidRPr="0049398C" w:rsidRDefault="008549BB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8549BB" w:rsidRPr="0049398C" w:rsidRDefault="008549BB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8549BB" w:rsidRPr="0049398C" w:rsidRDefault="008549BB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Охрименко                   Олег Владимирович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0425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обязанности главы Благодарне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 сельского поселения Отрадненского ра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она (по согласованию)</w:t>
            </w:r>
          </w:p>
        </w:tc>
      </w:tr>
      <w:tr w:rsidR="00C315F8" w:rsidRPr="0049398C" w:rsidTr="00D5454C">
        <w:tc>
          <w:tcPr>
            <w:tcW w:w="3333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Пересада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Игорь Николаевич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Отрадненского сельского поселения             Отрадненского района (по согласованию)</w:t>
            </w:r>
          </w:p>
        </w:tc>
      </w:tr>
      <w:tr w:rsidR="00C315F8" w:rsidRPr="0049398C" w:rsidTr="00D5454C">
        <w:tc>
          <w:tcPr>
            <w:tcW w:w="3333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Плютов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 Александрович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обязанности заместителя главы муниципального образования Отрадненский район по вопросам строительства и жилищно-коммунального хозяйства</w:t>
            </w:r>
          </w:p>
        </w:tc>
      </w:tr>
      <w:tr w:rsidR="00D5454C" w:rsidRPr="0049398C" w:rsidTr="00D5454C">
        <w:tc>
          <w:tcPr>
            <w:tcW w:w="3333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Рахилов 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Михаил Борисович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</w:p>
        </w:tc>
        <w:tc>
          <w:tcPr>
            <w:tcW w:w="5956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исполняющий обязанности заместителя главы муниципального образования Отрадненский ра</w:t>
            </w:r>
            <w:r w:rsidRPr="0049398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й</w:t>
            </w:r>
            <w:r w:rsidRPr="0049398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он по взаимодействию с правоохранительными органами, военной подготовке, мобилизационной работе и спорту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D5454C" w:rsidRPr="0049398C" w:rsidTr="00D5454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3333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5956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D5454C" w:rsidRPr="0049398C" w:rsidTr="00D5454C">
        <w:trPr>
          <w:trHeight w:val="970"/>
        </w:trPr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Рязанцев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Анатолий Васильевич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Бесстрашненского сельского поселения Отрадненского района (по согласованию)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rPr>
          <w:trHeight w:val="153"/>
        </w:trPr>
        <w:tc>
          <w:tcPr>
            <w:tcW w:w="3333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Сеньков                   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Василий Филиппович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Удобненского сельского поселения О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радненского района (по согласованию)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5F8" w:rsidRPr="0049398C" w:rsidTr="00D5454C">
        <w:tc>
          <w:tcPr>
            <w:tcW w:w="3333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Сердюкова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 Викторовна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обязанности начальника отдела образования администрации муниципального образования Отрадненский район 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5F8" w:rsidRPr="0049398C" w:rsidTr="00D5454C">
        <w:tc>
          <w:tcPr>
            <w:tcW w:w="3333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Стукалова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 Ивановна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управления социальной защиты населения министерства труда и социального развития Краснодарского края в Отрадненском районе (по согласованию)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5F8" w:rsidRPr="0049398C" w:rsidTr="00D5454C">
        <w:tc>
          <w:tcPr>
            <w:tcW w:w="3333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Татарченко 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врач ГБУЗ МЗКК «Отрадненская ЦРБ» (по согласованию)</w:t>
            </w: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Чакалов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Исакович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Рудьевского сельского поселения Отра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ненского района (по согласованию)</w:t>
            </w:r>
          </w:p>
        </w:tc>
      </w:tr>
      <w:tr w:rsidR="008549BB" w:rsidRPr="0049398C" w:rsidTr="00D5454C">
        <w:tc>
          <w:tcPr>
            <w:tcW w:w="3333" w:type="dxa"/>
          </w:tcPr>
          <w:p w:rsidR="008549BB" w:rsidRPr="0049398C" w:rsidRDefault="008549BB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8549BB" w:rsidRPr="0049398C" w:rsidRDefault="008549BB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8549BB" w:rsidRPr="0049398C" w:rsidRDefault="008549BB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rPr>
          <w:trHeight w:val="70"/>
        </w:trPr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Шибаева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Андреевна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муниципального образов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Отрадненский район, управляющий делами</w:t>
            </w:r>
          </w:p>
        </w:tc>
      </w:tr>
      <w:tr w:rsidR="00C315F8" w:rsidRPr="0049398C" w:rsidTr="00D5454C">
        <w:trPr>
          <w:trHeight w:val="70"/>
        </w:trPr>
        <w:tc>
          <w:tcPr>
            <w:tcW w:w="3333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C315F8" w:rsidRPr="0049398C" w:rsidRDefault="00C315F8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454C" w:rsidRPr="0049398C" w:rsidTr="00D5454C">
        <w:tc>
          <w:tcPr>
            <w:tcW w:w="3333" w:type="dxa"/>
          </w:tcPr>
          <w:p w:rsidR="00D5454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Щербакова </w:t>
            </w:r>
          </w:p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Ивановна</w:t>
            </w:r>
          </w:p>
        </w:tc>
        <w:tc>
          <w:tcPr>
            <w:tcW w:w="425" w:type="dxa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62" w:type="dxa"/>
            <w:gridSpan w:val="2"/>
          </w:tcPr>
          <w:p w:rsidR="00D5454C" w:rsidRPr="0049398C" w:rsidRDefault="00D5454C" w:rsidP="008F62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муниципального образов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Отрадненский район по социальным в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93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просам</w:t>
            </w:r>
          </w:p>
        </w:tc>
      </w:tr>
    </w:tbl>
    <w:p w:rsidR="002571F4" w:rsidRDefault="002571F4" w:rsidP="008D2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4C" w:rsidRDefault="00D5454C" w:rsidP="008D2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5F8" w:rsidRPr="008D29AD" w:rsidRDefault="00C315F8" w:rsidP="008D2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5F8" w:rsidRDefault="002571F4" w:rsidP="00C315F8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2571F4" w:rsidRPr="008D29AD" w:rsidRDefault="002571F4" w:rsidP="00C315F8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D29A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аГО и ЧС</w:t>
      </w:r>
      <w:r w:rsidRPr="008D29A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2571F4" w:rsidRPr="008D29AD" w:rsidRDefault="002571F4" w:rsidP="00C315F8">
      <w:pPr>
        <w:tabs>
          <w:tab w:val="left" w:pos="709"/>
        </w:tabs>
        <w:spacing w:after="0" w:line="240" w:lineRule="auto"/>
        <w:ind w:left="-142"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8D29A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8D29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D29AD">
        <w:rPr>
          <w:rFonts w:ascii="Times New Roman" w:hAnsi="Times New Roman" w:cs="Times New Roman"/>
          <w:sz w:val="28"/>
          <w:szCs w:val="28"/>
        </w:rPr>
        <w:tab/>
      </w:r>
      <w:r w:rsidRPr="008D29AD">
        <w:rPr>
          <w:rFonts w:ascii="Times New Roman" w:hAnsi="Times New Roman" w:cs="Times New Roman"/>
          <w:sz w:val="28"/>
          <w:szCs w:val="28"/>
        </w:rPr>
        <w:tab/>
      </w:r>
      <w:r w:rsidRPr="008D29AD">
        <w:rPr>
          <w:rFonts w:ascii="Times New Roman" w:hAnsi="Times New Roman" w:cs="Times New Roman"/>
          <w:sz w:val="28"/>
          <w:szCs w:val="28"/>
        </w:rPr>
        <w:tab/>
      </w:r>
      <w:r w:rsidRPr="008D29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5454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А.С. Мануйлов</w:t>
      </w:r>
    </w:p>
    <w:p w:rsidR="002571F4" w:rsidRPr="008D29AD" w:rsidRDefault="002571F4" w:rsidP="008D2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1F4" w:rsidRPr="008D29AD" w:rsidRDefault="002571F4" w:rsidP="008D2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1F4" w:rsidRPr="008D29AD" w:rsidRDefault="002571F4" w:rsidP="008D2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54C" w:rsidRDefault="00D5454C" w:rsidP="008D2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5454C" w:rsidSect="008D2FF6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571F4" w:rsidRPr="008D29AD" w:rsidRDefault="002571F4" w:rsidP="009C078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2571F4" w:rsidRPr="008D29AD" w:rsidSect="00D5454C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7FC" w:rsidRDefault="00D837FC" w:rsidP="00533A27">
      <w:pPr>
        <w:spacing w:after="0" w:line="240" w:lineRule="auto"/>
      </w:pPr>
      <w:r>
        <w:separator/>
      </w:r>
    </w:p>
  </w:endnote>
  <w:endnote w:type="continuationSeparator" w:id="0">
    <w:p w:rsidR="00D837FC" w:rsidRDefault="00D837FC" w:rsidP="0053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7FC" w:rsidRDefault="00D837FC" w:rsidP="00533A27">
      <w:pPr>
        <w:spacing w:after="0" w:line="240" w:lineRule="auto"/>
      </w:pPr>
      <w:r>
        <w:separator/>
      </w:r>
    </w:p>
  </w:footnote>
  <w:footnote w:type="continuationSeparator" w:id="0">
    <w:p w:rsidR="00D837FC" w:rsidRDefault="00D837FC" w:rsidP="0053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1F4" w:rsidRPr="00FB0331" w:rsidRDefault="002571F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FB0331">
      <w:rPr>
        <w:rFonts w:ascii="Times New Roman" w:hAnsi="Times New Roman" w:cs="Times New Roman"/>
        <w:sz w:val="24"/>
        <w:szCs w:val="24"/>
      </w:rPr>
      <w:fldChar w:fldCharType="begin"/>
    </w:r>
    <w:r w:rsidRPr="00FB0331">
      <w:rPr>
        <w:rFonts w:ascii="Times New Roman" w:hAnsi="Times New Roman" w:cs="Times New Roman"/>
        <w:sz w:val="24"/>
        <w:szCs w:val="24"/>
      </w:rPr>
      <w:instrText>PAGE   \* MERGEFORMAT</w:instrText>
    </w:r>
    <w:r w:rsidRPr="00FB0331">
      <w:rPr>
        <w:rFonts w:ascii="Times New Roman" w:hAnsi="Times New Roman" w:cs="Times New Roman"/>
        <w:sz w:val="24"/>
        <w:szCs w:val="24"/>
      </w:rPr>
      <w:fldChar w:fldCharType="separate"/>
    </w:r>
    <w:r w:rsidR="009C0780">
      <w:rPr>
        <w:rFonts w:ascii="Times New Roman" w:hAnsi="Times New Roman" w:cs="Times New Roman"/>
        <w:noProof/>
        <w:sz w:val="24"/>
        <w:szCs w:val="24"/>
      </w:rPr>
      <w:t>4</w:t>
    </w:r>
    <w:r w:rsidRPr="00FB0331">
      <w:rPr>
        <w:rFonts w:ascii="Times New Roman" w:hAnsi="Times New Roman" w:cs="Times New Roman"/>
        <w:sz w:val="24"/>
        <w:szCs w:val="24"/>
      </w:rPr>
      <w:fldChar w:fldCharType="end"/>
    </w:r>
  </w:p>
  <w:p w:rsidR="002571F4" w:rsidRPr="003A3325" w:rsidRDefault="002571F4">
    <w:pPr>
      <w:pStyle w:val="a3"/>
      <w:jc w:val="center"/>
      <w:rPr>
        <w:rFonts w:ascii="Times New Roman" w:hAnsi="Times New Roman" w:cs="Times New Roman"/>
        <w:color w:val="FFFFFF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1F4" w:rsidRDefault="002571F4">
    <w:pPr>
      <w:pStyle w:val="a3"/>
      <w:jc w:val="center"/>
    </w:pPr>
  </w:p>
  <w:p w:rsidR="002571F4" w:rsidRDefault="002571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74F35"/>
    <w:multiLevelType w:val="hybridMultilevel"/>
    <w:tmpl w:val="CEC4D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98F"/>
    <w:rsid w:val="00017AE4"/>
    <w:rsid w:val="0004254C"/>
    <w:rsid w:val="000A1154"/>
    <w:rsid w:val="000B7130"/>
    <w:rsid w:val="000D1B6A"/>
    <w:rsid w:val="000E7E9F"/>
    <w:rsid w:val="00114AE5"/>
    <w:rsid w:val="00126F08"/>
    <w:rsid w:val="00137A36"/>
    <w:rsid w:val="00141B36"/>
    <w:rsid w:val="00150F4D"/>
    <w:rsid w:val="001516FE"/>
    <w:rsid w:val="00151EB7"/>
    <w:rsid w:val="001C32ED"/>
    <w:rsid w:val="001E775E"/>
    <w:rsid w:val="0022382A"/>
    <w:rsid w:val="00227528"/>
    <w:rsid w:val="00227D0E"/>
    <w:rsid w:val="002571F4"/>
    <w:rsid w:val="00262412"/>
    <w:rsid w:val="00267430"/>
    <w:rsid w:val="00285400"/>
    <w:rsid w:val="00286111"/>
    <w:rsid w:val="002D3713"/>
    <w:rsid w:val="002D4CE1"/>
    <w:rsid w:val="003312CC"/>
    <w:rsid w:val="00376B62"/>
    <w:rsid w:val="003A3325"/>
    <w:rsid w:val="003A6B58"/>
    <w:rsid w:val="003A74AC"/>
    <w:rsid w:val="003D7825"/>
    <w:rsid w:val="0040709D"/>
    <w:rsid w:val="00446228"/>
    <w:rsid w:val="0049398C"/>
    <w:rsid w:val="004939B2"/>
    <w:rsid w:val="004B6F39"/>
    <w:rsid w:val="004C54DC"/>
    <w:rsid w:val="004D7304"/>
    <w:rsid w:val="00533A27"/>
    <w:rsid w:val="00590DA6"/>
    <w:rsid w:val="005A0DD2"/>
    <w:rsid w:val="005A43D2"/>
    <w:rsid w:val="005F3BAC"/>
    <w:rsid w:val="006418C6"/>
    <w:rsid w:val="00692D41"/>
    <w:rsid w:val="006B5927"/>
    <w:rsid w:val="006C01BB"/>
    <w:rsid w:val="006E1B7B"/>
    <w:rsid w:val="00726499"/>
    <w:rsid w:val="00730D2C"/>
    <w:rsid w:val="007423C0"/>
    <w:rsid w:val="007A6AA9"/>
    <w:rsid w:val="008549BB"/>
    <w:rsid w:val="0088369C"/>
    <w:rsid w:val="008B29F5"/>
    <w:rsid w:val="008B7BF2"/>
    <w:rsid w:val="008B7D0B"/>
    <w:rsid w:val="008D29AD"/>
    <w:rsid w:val="008D2FF6"/>
    <w:rsid w:val="008D45E3"/>
    <w:rsid w:val="008E1E93"/>
    <w:rsid w:val="008F6231"/>
    <w:rsid w:val="009268D4"/>
    <w:rsid w:val="00962C21"/>
    <w:rsid w:val="009C0780"/>
    <w:rsid w:val="009E2DCB"/>
    <w:rsid w:val="00A16CA1"/>
    <w:rsid w:val="00A3329D"/>
    <w:rsid w:val="00A5433B"/>
    <w:rsid w:val="00A84205"/>
    <w:rsid w:val="00A848FB"/>
    <w:rsid w:val="00AA68CC"/>
    <w:rsid w:val="00AD783A"/>
    <w:rsid w:val="00AE0A54"/>
    <w:rsid w:val="00B2333E"/>
    <w:rsid w:val="00B45931"/>
    <w:rsid w:val="00B67C22"/>
    <w:rsid w:val="00B724BD"/>
    <w:rsid w:val="00B75B6C"/>
    <w:rsid w:val="00BB2579"/>
    <w:rsid w:val="00C315F8"/>
    <w:rsid w:val="00C372CE"/>
    <w:rsid w:val="00C520DD"/>
    <w:rsid w:val="00C90016"/>
    <w:rsid w:val="00CA5346"/>
    <w:rsid w:val="00CC1EC3"/>
    <w:rsid w:val="00CD2BAD"/>
    <w:rsid w:val="00CE04AA"/>
    <w:rsid w:val="00D3739B"/>
    <w:rsid w:val="00D5454C"/>
    <w:rsid w:val="00D727DD"/>
    <w:rsid w:val="00D8022A"/>
    <w:rsid w:val="00D837FC"/>
    <w:rsid w:val="00D86BFB"/>
    <w:rsid w:val="00D907A5"/>
    <w:rsid w:val="00D96A9B"/>
    <w:rsid w:val="00D97388"/>
    <w:rsid w:val="00DA059B"/>
    <w:rsid w:val="00DA2B0E"/>
    <w:rsid w:val="00DC0A04"/>
    <w:rsid w:val="00DD52E7"/>
    <w:rsid w:val="00E001FC"/>
    <w:rsid w:val="00E158CB"/>
    <w:rsid w:val="00E36A55"/>
    <w:rsid w:val="00EB1EE1"/>
    <w:rsid w:val="00EC258D"/>
    <w:rsid w:val="00EC4898"/>
    <w:rsid w:val="00ED6B23"/>
    <w:rsid w:val="00F3498F"/>
    <w:rsid w:val="00F90BDD"/>
    <w:rsid w:val="00FB0331"/>
    <w:rsid w:val="00FB05D8"/>
    <w:rsid w:val="00FB7E4C"/>
    <w:rsid w:val="00FC45A5"/>
    <w:rsid w:val="00FD4C64"/>
    <w:rsid w:val="00FF4545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16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62C2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022A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62C2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8022A"/>
    <w:rPr>
      <w:rFonts w:ascii="Calibri Light" w:hAnsi="Calibri Light" w:cs="Calibri Light"/>
      <w:color w:val="2E74B5"/>
      <w:sz w:val="26"/>
      <w:szCs w:val="26"/>
    </w:rPr>
  </w:style>
  <w:style w:type="paragraph" w:styleId="a3">
    <w:name w:val="header"/>
    <w:basedOn w:val="a"/>
    <w:link w:val="a4"/>
    <w:uiPriority w:val="99"/>
    <w:rsid w:val="00533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33A27"/>
  </w:style>
  <w:style w:type="paragraph" w:styleId="a5">
    <w:name w:val="footer"/>
    <w:basedOn w:val="a"/>
    <w:link w:val="a6"/>
    <w:uiPriority w:val="99"/>
    <w:rsid w:val="00533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33A27"/>
  </w:style>
  <w:style w:type="paragraph" w:styleId="a7">
    <w:name w:val="Balloon Text"/>
    <w:basedOn w:val="a"/>
    <w:link w:val="a8"/>
    <w:uiPriority w:val="99"/>
    <w:semiHidden/>
    <w:rsid w:val="00ED6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D6B23"/>
    <w:rPr>
      <w:rFonts w:ascii="Segoe UI" w:hAnsi="Segoe UI" w:cs="Segoe UI"/>
      <w:sz w:val="18"/>
      <w:szCs w:val="18"/>
    </w:rPr>
  </w:style>
  <w:style w:type="paragraph" w:customStyle="1" w:styleId="a9">
    <w:name w:val="Прижатый влево"/>
    <w:basedOn w:val="a"/>
    <w:next w:val="a"/>
    <w:uiPriority w:val="99"/>
    <w:rsid w:val="00962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962C21"/>
    <w:rPr>
      <w:color w:val="auto"/>
    </w:rPr>
  </w:style>
  <w:style w:type="paragraph" w:customStyle="1" w:styleId="ab">
    <w:name w:val="Текст (лев. подпись)"/>
    <w:basedOn w:val="a"/>
    <w:next w:val="a"/>
    <w:uiPriority w:val="99"/>
    <w:rsid w:val="00962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">
    <w:name w:val="Основной текст (2) + Полужирный"/>
    <w:uiPriority w:val="99"/>
    <w:rsid w:val="00962C21"/>
    <w:rPr>
      <w:rFonts w:ascii="Cambria" w:eastAsia="Times New Roman" w:hAnsi="Cambria" w:cs="Cambria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table" w:styleId="ac">
    <w:name w:val="Table Grid"/>
    <w:basedOn w:val="a1"/>
    <w:uiPriority w:val="99"/>
    <w:rsid w:val="009E2DC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8E1E93"/>
    <w:pPr>
      <w:widowControl w:val="0"/>
      <w:autoSpaceDE w:val="0"/>
      <w:autoSpaceDN w:val="0"/>
      <w:adjustRightInd w:val="0"/>
      <w:spacing w:after="0" w:line="310" w:lineRule="exact"/>
      <w:ind w:firstLine="6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vered-phonefull">
    <w:name w:val="covered-phone__full"/>
    <w:uiPriority w:val="99"/>
    <w:rsid w:val="001E775E"/>
  </w:style>
  <w:style w:type="character" w:customStyle="1" w:styleId="text-container">
    <w:name w:val="text-container"/>
    <w:uiPriority w:val="99"/>
    <w:rsid w:val="001E775E"/>
  </w:style>
  <w:style w:type="paragraph" w:customStyle="1" w:styleId="ad">
    <w:name w:val="Знак"/>
    <w:basedOn w:val="a"/>
    <w:uiPriority w:val="99"/>
    <w:rsid w:val="00A5433B"/>
    <w:pPr>
      <w:tabs>
        <w:tab w:val="left" w:pos="1134"/>
      </w:tabs>
      <w:spacing w:line="240" w:lineRule="exact"/>
    </w:pPr>
    <w:rPr>
      <w:rFonts w:ascii="Times New Roman" w:eastAsia="Times New Roman" w:hAnsi="Times New Roman" w:cs="Times New Roman"/>
      <w:noProof/>
      <w:lang w:val="en-US" w:eastAsia="ru-RU"/>
    </w:rPr>
  </w:style>
  <w:style w:type="paragraph" w:customStyle="1" w:styleId="ae">
    <w:name w:val="Стиль"/>
    <w:rsid w:val="003D7825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</dc:creator>
  <cp:keywords/>
  <dc:description/>
  <cp:lastModifiedBy>Lev_Nataliya</cp:lastModifiedBy>
  <cp:revision>45</cp:revision>
  <cp:lastPrinted>2020-03-26T07:16:00Z</cp:lastPrinted>
  <dcterms:created xsi:type="dcterms:W3CDTF">2020-03-18T08:31:00Z</dcterms:created>
  <dcterms:modified xsi:type="dcterms:W3CDTF">2020-04-22T09:35:00Z</dcterms:modified>
</cp:coreProperties>
</file>