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DD" w:rsidRPr="0060209B" w:rsidRDefault="000C57DD" w:rsidP="000C57D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9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C57DD" w:rsidRPr="0060209B" w:rsidRDefault="000C57DD" w:rsidP="000C57DD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9B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0C57DD" w:rsidRPr="0060209B" w:rsidRDefault="000C57DD" w:rsidP="000C57DD">
      <w:pPr>
        <w:ind w:firstLine="0"/>
        <w:jc w:val="center"/>
        <w:rPr>
          <w:b/>
        </w:rPr>
      </w:pPr>
      <w:r w:rsidRPr="0060209B">
        <w:rPr>
          <w:rFonts w:ascii="Times New Roman" w:hAnsi="Times New Roman"/>
          <w:b/>
          <w:sz w:val="28"/>
          <w:szCs w:val="28"/>
        </w:rPr>
        <w:t>на проект постановления администрации муниципального образования Отрадненский район «</w:t>
      </w:r>
      <w:r w:rsidRPr="0060209B">
        <w:rPr>
          <w:rFonts w:ascii="Times New Roman" w:hAnsi="Times New Roman"/>
          <w:b/>
          <w:sz w:val="28"/>
        </w:rPr>
        <w:t>Об утверждении муниципальной программы «</w:t>
      </w:r>
      <w:r>
        <w:rPr>
          <w:rFonts w:ascii="Times New Roman" w:hAnsi="Times New Roman"/>
          <w:b/>
          <w:sz w:val="28"/>
        </w:rPr>
        <w:t>Развитие сельского хозяйства и регулирование рынков сельскохозяйственной продукции, сырья и продовольствия в</w:t>
      </w:r>
      <w:r w:rsidRPr="0060209B">
        <w:rPr>
          <w:rFonts w:ascii="Times New Roman" w:hAnsi="Times New Roman"/>
          <w:b/>
          <w:sz w:val="28"/>
        </w:rPr>
        <w:t xml:space="preserve"> Отрадненск</w:t>
      </w:r>
      <w:r>
        <w:rPr>
          <w:rFonts w:ascii="Times New Roman" w:hAnsi="Times New Roman"/>
          <w:b/>
          <w:sz w:val="28"/>
        </w:rPr>
        <w:t>ом</w:t>
      </w:r>
      <w:r w:rsidRPr="0060209B">
        <w:rPr>
          <w:rFonts w:ascii="Times New Roman" w:hAnsi="Times New Roman"/>
          <w:b/>
          <w:sz w:val="28"/>
        </w:rPr>
        <w:t xml:space="preserve"> район</w:t>
      </w:r>
      <w:r>
        <w:rPr>
          <w:rFonts w:ascii="Times New Roman" w:hAnsi="Times New Roman"/>
          <w:b/>
          <w:sz w:val="28"/>
        </w:rPr>
        <w:t>е</w:t>
      </w:r>
      <w:r w:rsidRPr="0060209B">
        <w:rPr>
          <w:rFonts w:ascii="Times New Roman" w:hAnsi="Times New Roman"/>
          <w:b/>
          <w:sz w:val="28"/>
        </w:rPr>
        <w:t>» на 2015-2017 годы</w:t>
      </w:r>
      <w:r w:rsidRPr="0060209B">
        <w:rPr>
          <w:rFonts w:ascii="Times New Roman" w:hAnsi="Times New Roman"/>
          <w:b/>
          <w:sz w:val="28"/>
          <w:szCs w:val="28"/>
        </w:rPr>
        <w:t>»</w:t>
      </w:r>
    </w:p>
    <w:p w:rsidR="000C57DD" w:rsidRDefault="000C57DD" w:rsidP="000C57DD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0C57DD" w:rsidRDefault="000C57DD" w:rsidP="000C57DD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57DD" w:rsidRDefault="000C57DD" w:rsidP="000C57DD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0C57DD" w:rsidRDefault="000C57DD" w:rsidP="000C57DD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0C57DD" w:rsidRDefault="000C57DD" w:rsidP="000C5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D71361">
        <w:rPr>
          <w:rFonts w:ascii="Times New Roman" w:hAnsi="Times New Roman"/>
          <w:sz w:val="28"/>
          <w:szCs w:val="28"/>
        </w:rPr>
        <w:t>«</w:t>
      </w:r>
      <w:r w:rsidRPr="00435999">
        <w:rPr>
          <w:rFonts w:ascii="Times New Roman" w:hAnsi="Times New Roman"/>
          <w:sz w:val="28"/>
        </w:rPr>
        <w:t>Об утверждении муниципальной программы «Обеспечение безопасности населения муниципального образования Отрадненский район» на 2015-2017 годы</w:t>
      </w:r>
      <w:r w:rsidRPr="004359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0C57DD" w:rsidRDefault="000C57DD" w:rsidP="000C5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рассмотренном проекте постановления администрации муниципального образования Отрадненский район </w:t>
      </w:r>
      <w:r w:rsidRPr="00435999">
        <w:rPr>
          <w:rFonts w:ascii="Times New Roman" w:hAnsi="Times New Roman"/>
          <w:sz w:val="28"/>
          <w:szCs w:val="28"/>
        </w:rPr>
        <w:t>«</w:t>
      </w:r>
      <w:r w:rsidRPr="00435999">
        <w:rPr>
          <w:rFonts w:ascii="Times New Roman" w:hAnsi="Times New Roman"/>
          <w:sz w:val="28"/>
        </w:rPr>
        <w:t>Об утверждении муниципальной программы «Обеспечение безопасности населения муниципального образования Отрадненский район» на 2015-2017 годы</w:t>
      </w:r>
      <w:r w:rsidRPr="004359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0C57DD" w:rsidRDefault="000C57DD" w:rsidP="000C57DD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C57DD" w:rsidRDefault="000C57DD" w:rsidP="000C57DD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C57DD" w:rsidRDefault="000C57DD" w:rsidP="000C57DD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C57DD" w:rsidRDefault="000C57DD" w:rsidP="000C57D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0C57DD" w:rsidRDefault="000C57DD" w:rsidP="000C57DD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C57DD" w:rsidRDefault="000C57DD" w:rsidP="000C57DD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0C57DD" w:rsidRDefault="000C57DD" w:rsidP="000C57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57DD" w:rsidRDefault="000C57DD" w:rsidP="000C57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57DD" w:rsidRDefault="000C57DD" w:rsidP="000C57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57DD" w:rsidRDefault="000C57DD" w:rsidP="000C57D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0C57DD" w:rsidRDefault="000C57DD" w:rsidP="000C57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0C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81025"/>
    <w:rsid w:val="0020113C"/>
    <w:rsid w:val="0023777A"/>
    <w:rsid w:val="0041677C"/>
    <w:rsid w:val="00435D25"/>
    <w:rsid w:val="00593DDF"/>
    <w:rsid w:val="0089015F"/>
    <w:rsid w:val="00C83EFA"/>
    <w:rsid w:val="00D165E6"/>
    <w:rsid w:val="00D4596A"/>
    <w:rsid w:val="00E44CBA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2015-05-22T14:52:00Z</dcterms:created>
  <dcterms:modified xsi:type="dcterms:W3CDTF">2015-05-22T14:52:00Z</dcterms:modified>
</cp:coreProperties>
</file>