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48" w:rsidRPr="00ED7611" w:rsidRDefault="00D81748" w:rsidP="00D81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D81748" w:rsidRPr="00ED7611" w:rsidRDefault="00D81748" w:rsidP="00D81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результатам антикоррупционной экспертизы</w:t>
      </w:r>
    </w:p>
    <w:p w:rsidR="00D81748" w:rsidRPr="00ED7611" w:rsidRDefault="00D81748" w:rsidP="00D817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611">
        <w:rPr>
          <w:rFonts w:ascii="Times New Roman" w:hAnsi="Times New Roman" w:cs="Times New Roman"/>
          <w:b/>
          <w:sz w:val="28"/>
          <w:szCs w:val="28"/>
        </w:rPr>
        <w:t>на проект постановления администрации муниципального</w:t>
      </w:r>
    </w:p>
    <w:p w:rsidR="00D81748" w:rsidRDefault="00D81748" w:rsidP="00D81748">
      <w:pPr>
        <w:tabs>
          <w:tab w:val="left" w:pos="567"/>
          <w:tab w:val="left" w:pos="850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 «</w:t>
      </w:r>
      <w:r w:rsidRPr="00EE22FE">
        <w:rPr>
          <w:rFonts w:ascii="Times New Roman" w:hAnsi="Times New Roman" w:cs="Times New Roman"/>
          <w:b/>
          <w:sz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</w:t>
      </w:r>
      <w:r>
        <w:rPr>
          <w:rFonts w:ascii="Times New Roman" w:hAnsi="Times New Roman" w:cs="Times New Roman"/>
          <w:b/>
          <w:sz w:val="28"/>
        </w:rPr>
        <w:t xml:space="preserve">муниципальных </w:t>
      </w:r>
      <w:r w:rsidRPr="00EE22FE">
        <w:rPr>
          <w:rFonts w:ascii="Times New Roman" w:hAnsi="Times New Roman" w:cs="Times New Roman"/>
          <w:b/>
          <w:sz w:val="28"/>
        </w:rPr>
        <w:t xml:space="preserve">нужд муниципального образования </w:t>
      </w:r>
      <w:proofErr w:type="spellStart"/>
      <w:r w:rsidRPr="00EE22FE">
        <w:rPr>
          <w:rFonts w:ascii="Times New Roman" w:hAnsi="Times New Roman" w:cs="Times New Roman"/>
          <w:b/>
          <w:sz w:val="28"/>
        </w:rPr>
        <w:t>Отрадненский</w:t>
      </w:r>
      <w:proofErr w:type="spellEnd"/>
      <w:r w:rsidRPr="00EE22FE">
        <w:rPr>
          <w:rFonts w:ascii="Times New Roman" w:hAnsi="Times New Roman" w:cs="Times New Roman"/>
          <w:b/>
          <w:sz w:val="28"/>
        </w:rPr>
        <w:t xml:space="preserve"> район, содержанию указанных актов </w:t>
      </w:r>
    </w:p>
    <w:p w:rsidR="00D81748" w:rsidRPr="00ED7611" w:rsidRDefault="00D81748" w:rsidP="00D81748">
      <w:pPr>
        <w:tabs>
          <w:tab w:val="left" w:pos="567"/>
          <w:tab w:val="left" w:pos="8505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E22FE">
        <w:rPr>
          <w:rFonts w:ascii="Times New Roman" w:hAnsi="Times New Roman" w:cs="Times New Roman"/>
          <w:b/>
          <w:sz w:val="28"/>
        </w:rPr>
        <w:t>и обеспечению их исполнения</w:t>
      </w:r>
      <w:r w:rsidRPr="00ED76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D81748" w:rsidRPr="00ED7611" w:rsidRDefault="00D81748" w:rsidP="00D8174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D81748" w:rsidRPr="00ED7611" w:rsidRDefault="00D81748" w:rsidP="00D81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D81748" w:rsidRDefault="00D81748" w:rsidP="00D8174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1748" w:rsidRPr="00ED7611" w:rsidRDefault="00D81748" w:rsidP="00D81748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D81748" w:rsidRPr="00ED7611" w:rsidRDefault="00D81748" w:rsidP="00D81748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«</w:t>
      </w:r>
      <w:r w:rsidRPr="001C2901">
        <w:rPr>
          <w:rFonts w:ascii="Times New Roman" w:hAnsi="Times New Roman" w:cs="Times New Roman"/>
          <w:sz w:val="28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муниципального образования </w:t>
      </w:r>
      <w:proofErr w:type="spellStart"/>
      <w:r w:rsidRPr="001C2901">
        <w:rPr>
          <w:rFonts w:ascii="Times New Roman" w:hAnsi="Times New Roman" w:cs="Times New Roman"/>
          <w:sz w:val="28"/>
        </w:rPr>
        <w:t>Отрадненский</w:t>
      </w:r>
      <w:proofErr w:type="spellEnd"/>
      <w:r w:rsidRPr="001C2901">
        <w:rPr>
          <w:rFonts w:ascii="Times New Roman" w:hAnsi="Times New Roman" w:cs="Times New Roman"/>
          <w:sz w:val="28"/>
        </w:rPr>
        <w:t xml:space="preserve"> район, содержанию указанных актов и обеспечению их исполнения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D81748" w:rsidRPr="00ED7611" w:rsidRDefault="00D81748" w:rsidP="00D81748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D81748" w:rsidRPr="00ED7611" w:rsidRDefault="00D81748" w:rsidP="00D81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1748" w:rsidRDefault="00D81748" w:rsidP="00D8174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1748" w:rsidRDefault="00D81748" w:rsidP="00D8174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1748" w:rsidRPr="00ED7611" w:rsidRDefault="00D81748" w:rsidP="00D8174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D81748" w:rsidRPr="00ED7611" w:rsidRDefault="00D81748" w:rsidP="00D8174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D81748" w:rsidRPr="00ED7611" w:rsidRDefault="00D81748" w:rsidP="00D81748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D81748" w:rsidRDefault="00D81748" w:rsidP="00D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1748" w:rsidRDefault="00D81748" w:rsidP="00D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1748" w:rsidRDefault="00D81748" w:rsidP="00D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1748" w:rsidRPr="00ED7611" w:rsidRDefault="00D81748" w:rsidP="00D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D81748" w:rsidP="00D8174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90"/>
    <w:rsid w:val="00BD600F"/>
    <w:rsid w:val="00D05390"/>
    <w:rsid w:val="00D8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>Krokoz™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2016-03-17T15:37:00Z</dcterms:created>
  <dcterms:modified xsi:type="dcterms:W3CDTF">2016-03-17T15:37:00Z</dcterms:modified>
</cp:coreProperties>
</file>