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B7" w:rsidRPr="00ED7611" w:rsidRDefault="001247B7" w:rsidP="00124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1247B7" w:rsidRPr="00ED7611" w:rsidRDefault="001247B7" w:rsidP="00124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результатам антикоррупционной экспертизы</w:t>
      </w:r>
    </w:p>
    <w:p w:rsidR="001247B7" w:rsidRPr="00ED7611" w:rsidRDefault="001247B7" w:rsidP="00124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611">
        <w:rPr>
          <w:rFonts w:ascii="Times New Roman" w:hAnsi="Times New Roman" w:cs="Times New Roman"/>
          <w:b/>
          <w:sz w:val="28"/>
          <w:szCs w:val="28"/>
        </w:rPr>
        <w:t>на проект постановления администрации муниципального</w:t>
      </w:r>
    </w:p>
    <w:p w:rsidR="001247B7" w:rsidRPr="00ED7611" w:rsidRDefault="001247B7" w:rsidP="001247B7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D7611"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hAnsi="Times New Roman"/>
          <w:b/>
          <w:sz w:val="28"/>
          <w:szCs w:val="28"/>
          <w:lang w:eastAsia="ru-RU"/>
        </w:rPr>
        <w:t>Отрадненский</w:t>
      </w:r>
      <w:proofErr w:type="spellEnd"/>
      <w:r w:rsidRPr="00BD762A">
        <w:rPr>
          <w:rFonts w:ascii="Times New Roman" w:hAnsi="Times New Roman"/>
          <w:b/>
          <w:sz w:val="28"/>
          <w:szCs w:val="28"/>
          <w:lang w:eastAsia="ru-RU"/>
        </w:rPr>
        <w:t xml:space="preserve"> район</w:t>
      </w:r>
      <w:r w:rsidRPr="00BD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62A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726A3E">
        <w:rPr>
          <w:rStyle w:val="a3"/>
          <w:sz w:val="28"/>
          <w:lang w:eastAsia="ru-RU"/>
        </w:rPr>
        <w:t xml:space="preserve">Об утверждении </w:t>
      </w:r>
      <w:r>
        <w:rPr>
          <w:rStyle w:val="a3"/>
          <w:sz w:val="28"/>
          <w:lang w:eastAsia="ru-RU"/>
        </w:rPr>
        <w:t xml:space="preserve">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</w:t>
      </w:r>
      <w:proofErr w:type="spellStart"/>
      <w:r>
        <w:rPr>
          <w:rStyle w:val="a3"/>
          <w:sz w:val="28"/>
          <w:lang w:eastAsia="ru-RU"/>
        </w:rPr>
        <w:t>Отрадненский</w:t>
      </w:r>
      <w:proofErr w:type="spellEnd"/>
      <w:r>
        <w:rPr>
          <w:rStyle w:val="a3"/>
          <w:sz w:val="28"/>
          <w:lang w:eastAsia="ru-RU"/>
        </w:rPr>
        <w:t xml:space="preserve"> район</w:t>
      </w:r>
      <w:r w:rsidRPr="00BD762A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1247B7" w:rsidRPr="00ED7611" w:rsidRDefault="001247B7" w:rsidP="001247B7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247B7" w:rsidRPr="00ED7611" w:rsidRDefault="001247B7" w:rsidP="00124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1247B7" w:rsidRDefault="001247B7" w:rsidP="001247B7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7B7" w:rsidRPr="00ED7611" w:rsidRDefault="001247B7" w:rsidP="001247B7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1247B7" w:rsidRPr="00ED7611" w:rsidRDefault="001247B7" w:rsidP="001247B7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«</w:t>
      </w:r>
      <w:r w:rsidRPr="001247B7">
        <w:rPr>
          <w:rStyle w:val="a3"/>
          <w:b w:val="0"/>
          <w:sz w:val="28"/>
          <w:lang w:eastAsia="ru-RU"/>
        </w:rPr>
        <w:t xml:space="preserve">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</w:t>
      </w:r>
      <w:proofErr w:type="spellStart"/>
      <w:r w:rsidRPr="001247B7">
        <w:rPr>
          <w:rStyle w:val="a3"/>
          <w:b w:val="0"/>
          <w:sz w:val="28"/>
          <w:lang w:eastAsia="ru-RU"/>
        </w:rPr>
        <w:t>Отрадненский</w:t>
      </w:r>
      <w:proofErr w:type="spellEnd"/>
      <w:r w:rsidRPr="001247B7">
        <w:rPr>
          <w:rStyle w:val="a3"/>
          <w:b w:val="0"/>
          <w:sz w:val="28"/>
          <w:lang w:eastAsia="ru-RU"/>
        </w:rPr>
        <w:t xml:space="preserve"> район</w:t>
      </w:r>
      <w:r w:rsidRPr="00BD762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1247B7" w:rsidRPr="00ED7611" w:rsidRDefault="001247B7" w:rsidP="001247B7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1247B7" w:rsidRPr="00ED7611" w:rsidRDefault="001247B7" w:rsidP="0012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247B7" w:rsidRDefault="001247B7" w:rsidP="001247B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47B7" w:rsidRDefault="001247B7" w:rsidP="001247B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47B7" w:rsidRPr="00ED7611" w:rsidRDefault="001247B7" w:rsidP="001247B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1247B7" w:rsidRPr="00ED7611" w:rsidRDefault="001247B7" w:rsidP="001247B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1247B7" w:rsidRPr="00ED7611" w:rsidRDefault="001247B7" w:rsidP="001247B7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1247B7" w:rsidRDefault="001247B7" w:rsidP="00124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47B7" w:rsidRDefault="001247B7" w:rsidP="00124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47B7" w:rsidRDefault="001247B7" w:rsidP="00124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47B7" w:rsidRDefault="001247B7" w:rsidP="00124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47B7" w:rsidRPr="00ED7611" w:rsidRDefault="001247B7" w:rsidP="00124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1247B7" w:rsidRDefault="001247B7" w:rsidP="001247B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BD600F" w:rsidRDefault="00BD600F"/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C4"/>
    <w:rsid w:val="001247B7"/>
    <w:rsid w:val="004971C4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47B7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1247B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47B7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1247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>Krokoz™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2016-03-18T06:19:00Z</dcterms:created>
  <dcterms:modified xsi:type="dcterms:W3CDTF">2016-03-18T06:19:00Z</dcterms:modified>
</cp:coreProperties>
</file>