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46" w:rsidRPr="00F35DBD" w:rsidRDefault="00675346" w:rsidP="00675346">
      <w:pPr>
        <w:pStyle w:val="a4"/>
        <w:jc w:val="center"/>
        <w:rPr>
          <w:rStyle w:val="a3"/>
          <w:sz w:val="28"/>
        </w:rPr>
      </w:pPr>
      <w:r w:rsidRPr="00F35DBD">
        <w:rPr>
          <w:rStyle w:val="a3"/>
          <w:sz w:val="28"/>
        </w:rPr>
        <w:t>ЗАКЛЮЧЕНИЕ</w:t>
      </w:r>
    </w:p>
    <w:p w:rsidR="00675346" w:rsidRPr="00F35DBD" w:rsidRDefault="00675346" w:rsidP="00675346">
      <w:pPr>
        <w:pStyle w:val="a4"/>
        <w:jc w:val="center"/>
        <w:rPr>
          <w:rStyle w:val="a3"/>
          <w:sz w:val="28"/>
        </w:rPr>
      </w:pPr>
      <w:r w:rsidRPr="00F35DBD">
        <w:rPr>
          <w:rStyle w:val="a3"/>
          <w:sz w:val="28"/>
        </w:rPr>
        <w:t>по результатам антикоррупционной экспертизы</w:t>
      </w:r>
    </w:p>
    <w:p w:rsidR="00675346" w:rsidRPr="00F35DBD" w:rsidRDefault="00675346" w:rsidP="00675346">
      <w:pPr>
        <w:pStyle w:val="a4"/>
        <w:jc w:val="center"/>
        <w:rPr>
          <w:rStyle w:val="a3"/>
          <w:sz w:val="28"/>
        </w:rPr>
      </w:pPr>
      <w:r w:rsidRPr="00F35DBD">
        <w:rPr>
          <w:rStyle w:val="a3"/>
          <w:sz w:val="28"/>
        </w:rPr>
        <w:t>на проект постановления администрации муниципального</w:t>
      </w:r>
    </w:p>
    <w:p w:rsidR="00675346" w:rsidRDefault="00675346" w:rsidP="006753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5DBD">
        <w:rPr>
          <w:rStyle w:val="a3"/>
          <w:sz w:val="28"/>
        </w:rPr>
        <w:t xml:space="preserve">образования </w:t>
      </w:r>
      <w:proofErr w:type="spellStart"/>
      <w:r w:rsidRPr="00F35DBD">
        <w:rPr>
          <w:rStyle w:val="a3"/>
          <w:sz w:val="28"/>
        </w:rPr>
        <w:t>Отрадненский</w:t>
      </w:r>
      <w:proofErr w:type="spellEnd"/>
      <w:r w:rsidRPr="00F35DBD">
        <w:rPr>
          <w:rStyle w:val="a3"/>
          <w:sz w:val="28"/>
        </w:rPr>
        <w:t xml:space="preserve"> район «</w:t>
      </w:r>
      <w:r w:rsidRPr="004E6FB3">
        <w:rPr>
          <w:rFonts w:ascii="Times New Roman" w:hAnsi="Times New Roman" w:cs="Times New Roman"/>
          <w:b/>
          <w:sz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4E6FB3">
        <w:rPr>
          <w:rFonts w:ascii="Times New Roman" w:hAnsi="Times New Roman" w:cs="Times New Roman"/>
          <w:b/>
          <w:sz w:val="28"/>
        </w:rPr>
        <w:t>Отрадненский</w:t>
      </w:r>
      <w:proofErr w:type="spellEnd"/>
      <w:r w:rsidRPr="004E6FB3">
        <w:rPr>
          <w:rFonts w:ascii="Times New Roman" w:hAnsi="Times New Roman" w:cs="Times New Roman"/>
          <w:b/>
          <w:sz w:val="28"/>
        </w:rPr>
        <w:t xml:space="preserve"> район от 21 января 2016 года №11</w:t>
      </w:r>
      <w:r w:rsidRPr="00EE68A8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675346" w:rsidRPr="00ED7611" w:rsidRDefault="00675346" w:rsidP="00675346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675346" w:rsidRPr="00ED7611" w:rsidRDefault="00675346" w:rsidP="00675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675346" w:rsidRPr="00ED7611" w:rsidRDefault="00675346" w:rsidP="00675346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675346" w:rsidRPr="00ED7611" w:rsidRDefault="00675346" w:rsidP="00675346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F35DB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4E6FB3">
        <w:rPr>
          <w:rFonts w:ascii="Times New Roman" w:hAnsi="Times New Roman" w:cs="Times New Roman"/>
          <w:sz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4E6FB3">
        <w:rPr>
          <w:rFonts w:ascii="Times New Roman" w:hAnsi="Times New Roman" w:cs="Times New Roman"/>
          <w:sz w:val="28"/>
        </w:rPr>
        <w:t>Отрадненский</w:t>
      </w:r>
      <w:proofErr w:type="spellEnd"/>
      <w:r w:rsidRPr="004E6FB3">
        <w:rPr>
          <w:rFonts w:ascii="Times New Roman" w:hAnsi="Times New Roman" w:cs="Times New Roman"/>
          <w:sz w:val="28"/>
        </w:rPr>
        <w:t xml:space="preserve"> район от 21 января 2016 года №11</w:t>
      </w:r>
      <w:r w:rsidRPr="00EE68A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8951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675346" w:rsidRPr="00ED7611" w:rsidRDefault="00675346" w:rsidP="00675346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675346" w:rsidRDefault="00675346" w:rsidP="0067534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5346" w:rsidRDefault="00675346" w:rsidP="0067534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5346" w:rsidRDefault="00675346" w:rsidP="00675346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5346" w:rsidRPr="00ED7611" w:rsidRDefault="00675346" w:rsidP="0067534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675346" w:rsidRPr="00ED7611" w:rsidRDefault="00675346" w:rsidP="0067534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675346" w:rsidRPr="00ED7611" w:rsidRDefault="00675346" w:rsidP="00675346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675346" w:rsidRDefault="00675346" w:rsidP="006753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5346" w:rsidRDefault="00675346" w:rsidP="006753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5346" w:rsidRDefault="00675346" w:rsidP="006753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5346" w:rsidRDefault="00675346" w:rsidP="006753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5346" w:rsidRDefault="00675346" w:rsidP="006753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5346" w:rsidRDefault="00675346" w:rsidP="006753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5346" w:rsidRPr="00ED7611" w:rsidRDefault="00675346" w:rsidP="006753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675346" w:rsidRDefault="00675346" w:rsidP="0067534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p w:rsidR="00BD600F" w:rsidRDefault="00BD600F">
      <w:bookmarkStart w:id="0" w:name="_GoBack"/>
      <w:bookmarkEnd w:id="0"/>
    </w:p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27"/>
    <w:rsid w:val="00383827"/>
    <w:rsid w:val="00675346"/>
    <w:rsid w:val="00B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75346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67534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75346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6753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>Krokoz™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2016-06-17T08:36:00Z</dcterms:created>
  <dcterms:modified xsi:type="dcterms:W3CDTF">2016-06-17T08:36:00Z</dcterms:modified>
</cp:coreProperties>
</file>