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08" w:rsidRPr="00F573C6" w:rsidRDefault="00F573C6" w:rsidP="00F573C6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573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F573C6" w:rsidRDefault="00F573C6" w:rsidP="009021BE">
      <w:pPr>
        <w:pStyle w:val="Title"/>
        <w:ind w:left="-284"/>
      </w:pPr>
    </w:p>
    <w:p w:rsidR="00063FD5" w:rsidRDefault="00063FD5" w:rsidP="00586DE8">
      <w:pPr>
        <w:pStyle w:val="Title"/>
        <w:ind w:left="-426"/>
      </w:pPr>
      <w:r>
        <w:t>СОВЕТ МУНИЦИПАЛЬНОГО ОБРАЗОВАНИЯ ОТРАДНЕНСКИЙ РА</w:t>
      </w:r>
      <w:r w:rsidR="00586DE8">
        <w:t>Й</w:t>
      </w:r>
      <w:r>
        <w:t>ОН</w:t>
      </w:r>
    </w:p>
    <w:p w:rsidR="00063FD5" w:rsidRDefault="00063FD5" w:rsidP="009021BE">
      <w:pPr>
        <w:pStyle w:val="Title"/>
        <w:ind w:left="-284"/>
      </w:pPr>
    </w:p>
    <w:p w:rsidR="00F76C90" w:rsidRDefault="00F46DBB" w:rsidP="009021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ПЯТАЯ</w:t>
      </w:r>
      <w:r w:rsidR="00B236EF">
        <w:rPr>
          <w:rFonts w:ascii="Times New Roman" w:hAnsi="Times New Roman"/>
          <w:b/>
          <w:sz w:val="28"/>
          <w:szCs w:val="28"/>
        </w:rPr>
        <w:t xml:space="preserve">  </w:t>
      </w:r>
      <w:r w:rsidR="005141C6">
        <w:rPr>
          <w:rFonts w:ascii="Times New Roman" w:hAnsi="Times New Roman"/>
          <w:b/>
          <w:sz w:val="28"/>
          <w:szCs w:val="28"/>
        </w:rPr>
        <w:t xml:space="preserve"> </w:t>
      </w:r>
      <w:r w:rsidR="00063FD5" w:rsidRPr="00063FD5">
        <w:rPr>
          <w:rFonts w:ascii="Times New Roman" w:hAnsi="Times New Roman"/>
          <w:b/>
          <w:sz w:val="28"/>
          <w:szCs w:val="28"/>
        </w:rPr>
        <w:t>СЕССИЯ</w:t>
      </w:r>
    </w:p>
    <w:p w:rsidR="00063FD5" w:rsidRPr="00063FD5" w:rsidRDefault="00063FD5" w:rsidP="009021BE">
      <w:pPr>
        <w:jc w:val="center"/>
        <w:rPr>
          <w:rFonts w:ascii="Times New Roman" w:hAnsi="Times New Roman"/>
          <w:sz w:val="28"/>
          <w:szCs w:val="28"/>
        </w:rPr>
      </w:pPr>
    </w:p>
    <w:p w:rsidR="00063FD5" w:rsidRDefault="00063FD5" w:rsidP="009021BE">
      <w:pPr>
        <w:jc w:val="center"/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>(</w:t>
      </w:r>
      <w:r w:rsidRPr="00063FD5">
        <w:rPr>
          <w:rFonts w:ascii="Times New Roman" w:hAnsi="Times New Roman"/>
          <w:sz w:val="28"/>
          <w:szCs w:val="28"/>
          <w:lang w:val="en-US"/>
        </w:rPr>
        <w:t>V</w:t>
      </w:r>
      <w:r w:rsidR="00673D99">
        <w:rPr>
          <w:rFonts w:ascii="Times New Roman" w:hAnsi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/>
          <w:sz w:val="28"/>
          <w:szCs w:val="28"/>
        </w:rPr>
        <w:t xml:space="preserve"> созыв)</w:t>
      </w:r>
      <w:r w:rsidR="00A20CCC">
        <w:rPr>
          <w:rFonts w:ascii="Times New Roman" w:hAnsi="Times New Roman"/>
          <w:sz w:val="28"/>
          <w:szCs w:val="28"/>
        </w:rPr>
        <w:t xml:space="preserve"> </w:t>
      </w:r>
    </w:p>
    <w:p w:rsidR="000F1ED7" w:rsidRPr="00063FD5" w:rsidRDefault="000F1ED7" w:rsidP="009021BE">
      <w:pPr>
        <w:jc w:val="center"/>
        <w:rPr>
          <w:rFonts w:ascii="Times New Roman" w:hAnsi="Times New Roman"/>
          <w:sz w:val="28"/>
          <w:szCs w:val="28"/>
        </w:rPr>
      </w:pPr>
    </w:p>
    <w:p w:rsidR="00A55C69" w:rsidRPr="00063FD5" w:rsidRDefault="00063FD5" w:rsidP="009021BE">
      <w:pPr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:rsidR="00063FD5" w:rsidRPr="00063FD5" w:rsidRDefault="00063FD5" w:rsidP="005B2A09">
      <w:pPr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 xml:space="preserve">от </w:t>
      </w:r>
      <w:r w:rsidR="006D6B65">
        <w:rPr>
          <w:rFonts w:ascii="Times New Roman" w:hAnsi="Times New Roman"/>
          <w:sz w:val="28"/>
          <w:szCs w:val="28"/>
        </w:rPr>
        <w:t xml:space="preserve"> </w:t>
      </w:r>
      <w:r w:rsidR="00DB6F8C">
        <w:rPr>
          <w:rFonts w:ascii="Times New Roman" w:hAnsi="Times New Roman"/>
          <w:sz w:val="28"/>
          <w:szCs w:val="28"/>
        </w:rPr>
        <w:t>17.12.2015</w:t>
      </w:r>
      <w:r w:rsidR="002177F6">
        <w:rPr>
          <w:rFonts w:ascii="Times New Roman" w:hAnsi="Times New Roman"/>
          <w:sz w:val="28"/>
          <w:szCs w:val="28"/>
        </w:rPr>
        <w:t xml:space="preserve">    </w:t>
      </w:r>
      <w:r w:rsidR="00977526">
        <w:rPr>
          <w:rFonts w:ascii="Times New Roman" w:hAnsi="Times New Roman"/>
          <w:sz w:val="28"/>
          <w:szCs w:val="28"/>
        </w:rPr>
        <w:t xml:space="preserve">  </w:t>
      </w:r>
      <w:r w:rsidRPr="00063FD5">
        <w:rPr>
          <w:rFonts w:ascii="Times New Roman" w:hAnsi="Times New Roman"/>
          <w:sz w:val="28"/>
          <w:szCs w:val="28"/>
        </w:rPr>
        <w:t xml:space="preserve">                         </w:t>
      </w:r>
      <w:r w:rsidRPr="00063FD5">
        <w:rPr>
          <w:rFonts w:ascii="Times New Roman" w:hAnsi="Times New Roman"/>
          <w:sz w:val="28"/>
          <w:szCs w:val="28"/>
        </w:rPr>
        <w:tab/>
      </w:r>
      <w:r w:rsidRPr="00063FD5">
        <w:rPr>
          <w:rFonts w:ascii="Times New Roman" w:hAnsi="Times New Roman"/>
          <w:sz w:val="28"/>
          <w:szCs w:val="28"/>
        </w:rPr>
        <w:tab/>
      </w:r>
      <w:r w:rsidR="00313725">
        <w:rPr>
          <w:rFonts w:ascii="Times New Roman" w:hAnsi="Times New Roman"/>
          <w:sz w:val="28"/>
          <w:szCs w:val="28"/>
        </w:rPr>
        <w:t xml:space="preserve">              </w:t>
      </w:r>
      <w:r w:rsidR="002177F6">
        <w:rPr>
          <w:rFonts w:ascii="Times New Roman" w:hAnsi="Times New Roman"/>
          <w:sz w:val="28"/>
          <w:szCs w:val="28"/>
        </w:rPr>
        <w:t xml:space="preserve">          </w:t>
      </w:r>
      <w:r w:rsidR="00B23E99">
        <w:rPr>
          <w:rFonts w:ascii="Times New Roman" w:hAnsi="Times New Roman"/>
          <w:sz w:val="28"/>
          <w:szCs w:val="28"/>
        </w:rPr>
        <w:t xml:space="preserve">     </w:t>
      </w:r>
      <w:r w:rsidR="00DB6F8C">
        <w:rPr>
          <w:rFonts w:ascii="Times New Roman" w:hAnsi="Times New Roman"/>
          <w:sz w:val="28"/>
          <w:szCs w:val="28"/>
        </w:rPr>
        <w:t xml:space="preserve">                   </w:t>
      </w:r>
      <w:r w:rsidR="00B23E99">
        <w:rPr>
          <w:rFonts w:ascii="Times New Roman" w:hAnsi="Times New Roman"/>
          <w:sz w:val="28"/>
          <w:szCs w:val="28"/>
        </w:rPr>
        <w:t xml:space="preserve">  </w:t>
      </w:r>
      <w:r w:rsidRPr="00063FD5">
        <w:rPr>
          <w:rFonts w:ascii="Times New Roman" w:hAnsi="Times New Roman"/>
          <w:sz w:val="28"/>
          <w:szCs w:val="28"/>
        </w:rPr>
        <w:t>№</w:t>
      </w:r>
      <w:r w:rsidR="00977526">
        <w:rPr>
          <w:rFonts w:ascii="Times New Roman" w:hAnsi="Times New Roman"/>
          <w:sz w:val="28"/>
          <w:szCs w:val="28"/>
        </w:rPr>
        <w:t xml:space="preserve"> </w:t>
      </w:r>
      <w:r w:rsidR="00DB6F8C">
        <w:rPr>
          <w:rFonts w:ascii="Times New Roman" w:hAnsi="Times New Roman"/>
          <w:sz w:val="28"/>
          <w:szCs w:val="28"/>
        </w:rPr>
        <w:t>25</w:t>
      </w:r>
    </w:p>
    <w:p w:rsidR="00063FD5" w:rsidRPr="00E06335" w:rsidRDefault="00063FD5" w:rsidP="009021BE">
      <w:pPr>
        <w:jc w:val="center"/>
        <w:rPr>
          <w:rFonts w:ascii="Times New Roman" w:hAnsi="Times New Roman"/>
          <w:sz w:val="24"/>
          <w:szCs w:val="24"/>
        </w:rPr>
      </w:pPr>
      <w:r w:rsidRPr="00E06335">
        <w:rPr>
          <w:rFonts w:ascii="Times New Roman" w:hAnsi="Times New Roman"/>
          <w:sz w:val="24"/>
          <w:szCs w:val="24"/>
        </w:rPr>
        <w:t>ст. Отрадная</w:t>
      </w:r>
    </w:p>
    <w:p w:rsidR="003B1049" w:rsidRDefault="003B1049" w:rsidP="00063F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138E" w:rsidRDefault="0098138E" w:rsidP="00063F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138E" w:rsidRPr="007747A3" w:rsidRDefault="0098138E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  внесении изменений в решение Совета муниципального</w:t>
      </w:r>
    </w:p>
    <w:p w:rsidR="0098138E" w:rsidRPr="007747A3" w:rsidRDefault="0098138E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образования Отрадненский район «О бюдж</w:t>
      </w:r>
      <w:r w:rsidRPr="007747A3">
        <w:rPr>
          <w:rFonts w:ascii="Times New Roman" w:hAnsi="Times New Roman"/>
          <w:b/>
          <w:sz w:val="28"/>
          <w:szCs w:val="28"/>
        </w:rPr>
        <w:t>е</w:t>
      </w:r>
      <w:r w:rsidRPr="007747A3">
        <w:rPr>
          <w:rFonts w:ascii="Times New Roman" w:hAnsi="Times New Roman"/>
          <w:b/>
          <w:sz w:val="28"/>
          <w:szCs w:val="28"/>
        </w:rPr>
        <w:t>те муниципального</w:t>
      </w:r>
    </w:p>
    <w:p w:rsidR="0098138E" w:rsidRPr="007747A3" w:rsidRDefault="0098138E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образования Отрадненский район на 201</w:t>
      </w:r>
      <w:r>
        <w:rPr>
          <w:rFonts w:ascii="Times New Roman" w:hAnsi="Times New Roman"/>
          <w:b/>
          <w:sz w:val="28"/>
          <w:szCs w:val="28"/>
        </w:rPr>
        <w:t>5</w:t>
      </w:r>
      <w:r w:rsidRPr="007747A3">
        <w:rPr>
          <w:rFonts w:ascii="Times New Roman" w:hAnsi="Times New Roman"/>
          <w:b/>
          <w:sz w:val="28"/>
          <w:szCs w:val="28"/>
        </w:rPr>
        <w:t xml:space="preserve"> год и на плановый</w:t>
      </w:r>
    </w:p>
    <w:p w:rsidR="0098138E" w:rsidRDefault="0098138E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 xml:space="preserve"> период 201</w:t>
      </w:r>
      <w:r>
        <w:rPr>
          <w:rFonts w:ascii="Times New Roman" w:hAnsi="Times New Roman"/>
          <w:b/>
          <w:sz w:val="28"/>
          <w:szCs w:val="28"/>
        </w:rPr>
        <w:t>6</w:t>
      </w:r>
      <w:r w:rsidRPr="007747A3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7</w:t>
      </w:r>
      <w:r w:rsidRPr="007747A3">
        <w:rPr>
          <w:rFonts w:ascii="Times New Roman" w:hAnsi="Times New Roman"/>
          <w:b/>
          <w:sz w:val="28"/>
          <w:szCs w:val="28"/>
        </w:rPr>
        <w:t xml:space="preserve"> годов</w:t>
      </w:r>
      <w:r w:rsidR="002C65BE">
        <w:rPr>
          <w:rFonts w:ascii="Times New Roman" w:hAnsi="Times New Roman"/>
          <w:b/>
          <w:sz w:val="28"/>
          <w:szCs w:val="28"/>
        </w:rPr>
        <w:t>»</w:t>
      </w:r>
      <w:r w:rsidRPr="007747A3">
        <w:rPr>
          <w:rFonts w:ascii="Times New Roman" w:hAnsi="Times New Roman"/>
          <w:b/>
          <w:sz w:val="28"/>
          <w:szCs w:val="28"/>
        </w:rPr>
        <w:t xml:space="preserve"> </w:t>
      </w:r>
    </w:p>
    <w:p w:rsidR="007747A3" w:rsidRDefault="0014494A" w:rsidP="007747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33F36" w:rsidRPr="007747A3" w:rsidRDefault="00C33F36" w:rsidP="00091A61">
      <w:pPr>
        <w:ind w:left="6804"/>
        <w:jc w:val="right"/>
        <w:rPr>
          <w:rFonts w:ascii="Times New Roman" w:hAnsi="Times New Roman"/>
          <w:sz w:val="28"/>
          <w:szCs w:val="28"/>
        </w:rPr>
      </w:pPr>
    </w:p>
    <w:p w:rsidR="002635F8" w:rsidRDefault="009A63AB" w:rsidP="003E66B0">
      <w:pPr>
        <w:pStyle w:val="Heading1"/>
        <w:spacing w:line="360" w:lineRule="auto"/>
        <w:ind w:firstLine="709"/>
        <w:rPr>
          <w:bCs/>
          <w:color w:val="000000"/>
          <w:szCs w:val="28"/>
        </w:rPr>
      </w:pPr>
      <w:r>
        <w:rPr>
          <w:szCs w:val="28"/>
        </w:rPr>
        <w:t xml:space="preserve">На основании Бюджетного кодекса Российской Федерации, </w:t>
      </w:r>
      <w:r>
        <w:rPr>
          <w:bCs/>
          <w:color w:val="000000"/>
          <w:szCs w:val="28"/>
        </w:rPr>
        <w:t>решения С</w:t>
      </w:r>
      <w:r>
        <w:rPr>
          <w:bCs/>
          <w:color w:val="000000"/>
          <w:szCs w:val="28"/>
        </w:rPr>
        <w:t>о</w:t>
      </w:r>
      <w:r>
        <w:rPr>
          <w:bCs/>
          <w:color w:val="000000"/>
          <w:szCs w:val="28"/>
        </w:rPr>
        <w:t>вета муниципального образования Отра</w:t>
      </w:r>
      <w:r>
        <w:rPr>
          <w:bCs/>
          <w:color w:val="000000"/>
          <w:szCs w:val="28"/>
        </w:rPr>
        <w:t>д</w:t>
      </w:r>
      <w:r w:rsidR="00FE5B0E">
        <w:rPr>
          <w:bCs/>
          <w:color w:val="000000"/>
          <w:szCs w:val="28"/>
        </w:rPr>
        <w:t>ненский район от 23</w:t>
      </w:r>
      <w:r>
        <w:rPr>
          <w:bCs/>
          <w:color w:val="000000"/>
          <w:szCs w:val="28"/>
        </w:rPr>
        <w:t xml:space="preserve"> </w:t>
      </w:r>
      <w:r w:rsidR="00FE5B0E">
        <w:rPr>
          <w:bCs/>
          <w:color w:val="000000"/>
          <w:szCs w:val="28"/>
        </w:rPr>
        <w:t>апреля 2015</w:t>
      </w:r>
      <w:r>
        <w:rPr>
          <w:bCs/>
          <w:color w:val="000000"/>
          <w:szCs w:val="28"/>
        </w:rPr>
        <w:t xml:space="preserve"> года  </w:t>
      </w:r>
    </w:p>
    <w:p w:rsidR="009A63AB" w:rsidRDefault="00FE5B0E" w:rsidP="002635F8">
      <w:pPr>
        <w:pStyle w:val="Heading1"/>
        <w:spacing w:line="360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№ 492</w:t>
      </w:r>
      <w:r w:rsidR="009A63AB">
        <w:rPr>
          <w:bCs/>
          <w:color w:val="000000"/>
          <w:szCs w:val="28"/>
        </w:rPr>
        <w:t xml:space="preserve"> «Об утверждении </w:t>
      </w:r>
      <w:r w:rsidR="009A63AB">
        <w:rPr>
          <w:szCs w:val="28"/>
        </w:rPr>
        <w:t xml:space="preserve"> Положения о</w:t>
      </w:r>
      <w:r w:rsidR="009A63AB">
        <w:rPr>
          <w:bCs/>
          <w:color w:val="000000"/>
          <w:szCs w:val="28"/>
        </w:rPr>
        <w:t xml:space="preserve"> бюджетном процессе в муниципал</w:t>
      </w:r>
      <w:r w:rsidR="009A63AB">
        <w:rPr>
          <w:bCs/>
          <w:color w:val="000000"/>
          <w:szCs w:val="28"/>
        </w:rPr>
        <w:t>ь</w:t>
      </w:r>
      <w:r w:rsidR="009A63AB">
        <w:rPr>
          <w:bCs/>
          <w:color w:val="000000"/>
          <w:szCs w:val="28"/>
        </w:rPr>
        <w:t>ном образовании Отрадненский район», Совет м</w:t>
      </w:r>
      <w:r w:rsidR="009A63AB">
        <w:rPr>
          <w:bCs/>
          <w:color w:val="000000"/>
          <w:szCs w:val="28"/>
        </w:rPr>
        <w:t>у</w:t>
      </w:r>
      <w:r w:rsidR="009A63AB">
        <w:rPr>
          <w:bCs/>
          <w:color w:val="000000"/>
          <w:szCs w:val="28"/>
        </w:rPr>
        <w:t>ниципального образования Отра</w:t>
      </w:r>
      <w:r w:rsidR="009A63AB">
        <w:rPr>
          <w:bCs/>
          <w:color w:val="000000"/>
          <w:szCs w:val="28"/>
        </w:rPr>
        <w:t>д</w:t>
      </w:r>
      <w:r w:rsidR="009A63AB">
        <w:rPr>
          <w:bCs/>
          <w:color w:val="000000"/>
          <w:szCs w:val="28"/>
        </w:rPr>
        <w:t>ненский район р е ш и л:</w:t>
      </w:r>
    </w:p>
    <w:p w:rsidR="00E00BDE" w:rsidRDefault="00EA393B" w:rsidP="00EA39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r w:rsidR="009A63AB" w:rsidRPr="007747A3">
        <w:rPr>
          <w:rFonts w:ascii="Times New Roman" w:hAnsi="Times New Roman"/>
          <w:sz w:val="28"/>
          <w:szCs w:val="28"/>
        </w:rPr>
        <w:t xml:space="preserve">Внести в решение Совета муниципального образования Отрадненский </w:t>
      </w:r>
      <w:r w:rsidR="001420CA">
        <w:rPr>
          <w:rFonts w:ascii="Times New Roman" w:hAnsi="Times New Roman"/>
          <w:sz w:val="28"/>
          <w:szCs w:val="28"/>
        </w:rPr>
        <w:t xml:space="preserve"> </w:t>
      </w:r>
      <w:r w:rsidR="009A63AB" w:rsidRPr="007747A3">
        <w:rPr>
          <w:rFonts w:ascii="Times New Roman" w:hAnsi="Times New Roman"/>
          <w:sz w:val="28"/>
          <w:szCs w:val="28"/>
        </w:rPr>
        <w:t>следующие и</w:t>
      </w:r>
      <w:r w:rsidR="009A63AB" w:rsidRPr="007747A3">
        <w:rPr>
          <w:rFonts w:ascii="Times New Roman" w:hAnsi="Times New Roman"/>
          <w:sz w:val="28"/>
          <w:szCs w:val="28"/>
        </w:rPr>
        <w:t>з</w:t>
      </w:r>
      <w:r w:rsidR="009A63AB" w:rsidRPr="007747A3">
        <w:rPr>
          <w:rFonts w:ascii="Times New Roman" w:hAnsi="Times New Roman"/>
          <w:sz w:val="28"/>
          <w:szCs w:val="28"/>
        </w:rPr>
        <w:t xml:space="preserve">менения: </w:t>
      </w:r>
    </w:p>
    <w:p w:rsidR="00E00BDE" w:rsidRDefault="00EA393B" w:rsidP="0000549F">
      <w:pPr>
        <w:pStyle w:val="font5"/>
        <w:spacing w:before="0" w:beforeAutospacing="0" w:after="0" w:afterAutospacing="0" w:line="360" w:lineRule="auto"/>
        <w:ind w:firstLine="708"/>
      </w:pPr>
      <w:r>
        <w:t xml:space="preserve"> 1) </w:t>
      </w:r>
      <w:r w:rsidR="002635F8">
        <w:t>в</w:t>
      </w:r>
      <w:r w:rsidR="00E00BDE">
        <w:t xml:space="preserve"> статье 1:</w:t>
      </w:r>
    </w:p>
    <w:p w:rsidR="00EA393B" w:rsidRDefault="00EA393B" w:rsidP="003B3F96">
      <w:pPr>
        <w:pStyle w:val="font5"/>
        <w:tabs>
          <w:tab w:val="left" w:pos="709"/>
        </w:tabs>
        <w:spacing w:before="0" w:beforeAutospacing="0" w:after="0" w:afterAutospacing="0" w:line="360" w:lineRule="auto"/>
        <w:ind w:firstLine="708"/>
      </w:pPr>
      <w:r>
        <w:t xml:space="preserve">  а) в подпункте 1 пункта 1 слова «в сумме  </w:t>
      </w:r>
      <w:r w:rsidR="005B251E">
        <w:t>1054943,4</w:t>
      </w:r>
      <w:r w:rsidR="00F46DBB">
        <w:t xml:space="preserve"> </w:t>
      </w:r>
      <w:r>
        <w:t xml:space="preserve">тысяч </w:t>
      </w:r>
      <w:r w:rsidRPr="007747A3">
        <w:t>рублей» з</w:t>
      </w:r>
      <w:r w:rsidRPr="007747A3">
        <w:t>а</w:t>
      </w:r>
      <w:r w:rsidRPr="007747A3">
        <w:t>ме</w:t>
      </w:r>
      <w:r>
        <w:t>нить слов</w:t>
      </w:r>
      <w:r w:rsidRPr="007747A3">
        <w:t>ами «в сумме</w:t>
      </w:r>
      <w:r>
        <w:t xml:space="preserve"> </w:t>
      </w:r>
      <w:r w:rsidR="00B0745A">
        <w:t xml:space="preserve"> </w:t>
      </w:r>
      <w:r w:rsidR="00617DF7">
        <w:t xml:space="preserve">1058768,6 </w:t>
      </w:r>
      <w:r>
        <w:t xml:space="preserve">тысяч </w:t>
      </w:r>
      <w:r w:rsidRPr="007747A3">
        <w:t>ру</w:t>
      </w:r>
      <w:r w:rsidRPr="007747A3">
        <w:t>б</w:t>
      </w:r>
      <w:r w:rsidRPr="007747A3">
        <w:t>лей»</w:t>
      </w:r>
      <w:r>
        <w:t>;</w:t>
      </w:r>
    </w:p>
    <w:p w:rsidR="00307EA7" w:rsidRDefault="00EA393B" w:rsidP="004768D3">
      <w:pPr>
        <w:pStyle w:val="font5"/>
        <w:spacing w:before="0" w:beforeAutospacing="0" w:after="0" w:afterAutospacing="0" w:line="360" w:lineRule="auto"/>
        <w:ind w:firstLine="708"/>
      </w:pPr>
      <w:r>
        <w:t xml:space="preserve">  б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1 слова</w:t>
      </w:r>
      <w:r>
        <w:t xml:space="preserve"> «</w:t>
      </w:r>
      <w:r w:rsidRPr="0027030D">
        <w:t>в сумме</w:t>
      </w:r>
      <w:r>
        <w:t xml:space="preserve"> </w:t>
      </w:r>
      <w:r w:rsidRPr="0027030D">
        <w:t xml:space="preserve"> </w:t>
      </w:r>
      <w:r w:rsidR="00F46DBB">
        <w:t xml:space="preserve">1072301,4 </w:t>
      </w:r>
      <w:r>
        <w:t>тысяч</w:t>
      </w:r>
      <w:r w:rsidRPr="0027030D">
        <w:t xml:space="preserve"> рублей</w:t>
      </w:r>
      <w:r>
        <w:t xml:space="preserve">» </w:t>
      </w:r>
      <w:r w:rsidRPr="00844C67">
        <w:t>з</w:t>
      </w:r>
      <w:r w:rsidRPr="00844C67">
        <w:t>а</w:t>
      </w:r>
      <w:r>
        <w:t xml:space="preserve">менить словами «в сумме </w:t>
      </w:r>
      <w:r w:rsidR="009F093A">
        <w:t>107</w:t>
      </w:r>
      <w:r w:rsidR="00617DF7">
        <w:t>6136,5</w:t>
      </w:r>
      <w:r w:rsidR="009F093A">
        <w:t xml:space="preserve"> </w:t>
      </w:r>
      <w:r w:rsidRPr="00844C67">
        <w:t>тысяч ру</w:t>
      </w:r>
      <w:r w:rsidRPr="00844C67">
        <w:t>б</w:t>
      </w:r>
      <w:r w:rsidRPr="00844C67">
        <w:t>лей»</w:t>
      </w:r>
      <w:r>
        <w:t>;</w:t>
      </w:r>
      <w:r w:rsidR="00D00CE8">
        <w:t xml:space="preserve"> </w:t>
      </w:r>
    </w:p>
    <w:p w:rsidR="00630BCF" w:rsidRDefault="00307EA7" w:rsidP="004768D3">
      <w:pPr>
        <w:pStyle w:val="font5"/>
        <w:spacing w:before="0" w:beforeAutospacing="0" w:after="0" w:afterAutospacing="0" w:line="360" w:lineRule="auto"/>
        <w:ind w:firstLine="708"/>
      </w:pPr>
      <w:r>
        <w:t>в</w:t>
      </w:r>
      <w:r w:rsidRPr="00190D6A">
        <w:t xml:space="preserve">) в </w:t>
      </w:r>
      <w:r w:rsidRPr="00E5541D">
        <w:t xml:space="preserve">подпункте 4 пункта 1 слова «сумме  </w:t>
      </w:r>
      <w:r>
        <w:t xml:space="preserve">17358,0 </w:t>
      </w:r>
      <w:r w:rsidRPr="00E5541D">
        <w:t>тысяч рублей»  зам</w:t>
      </w:r>
      <w:r w:rsidRPr="00E5541D">
        <w:t>е</w:t>
      </w:r>
      <w:r w:rsidRPr="00E5541D">
        <w:t xml:space="preserve">нить словами «сумме </w:t>
      </w:r>
      <w:r>
        <w:t xml:space="preserve"> 17367,9  </w:t>
      </w:r>
      <w:r w:rsidRPr="00E5541D">
        <w:t>тысяч ру</w:t>
      </w:r>
      <w:r w:rsidRPr="00E5541D">
        <w:t>б</w:t>
      </w:r>
      <w:r w:rsidRPr="00E5541D">
        <w:t>лей»</w:t>
      </w:r>
      <w:r>
        <w:t>;</w:t>
      </w:r>
      <w:r w:rsidR="00D00CE8">
        <w:t xml:space="preserve"> </w:t>
      </w:r>
    </w:p>
    <w:p w:rsidR="006C1D25" w:rsidRPr="00C7595C" w:rsidRDefault="00B0745A" w:rsidP="00B0745A">
      <w:pPr>
        <w:pStyle w:val="font5"/>
        <w:spacing w:before="0" w:beforeAutospacing="0" w:after="0" w:afterAutospacing="0" w:line="360" w:lineRule="auto"/>
      </w:pPr>
      <w:r>
        <w:t xml:space="preserve"> </w:t>
      </w:r>
      <w:r w:rsidR="00EE3E11" w:rsidRPr="00970076">
        <w:rPr>
          <w:b/>
        </w:rPr>
        <w:t xml:space="preserve">     </w:t>
      </w:r>
      <w:r w:rsidR="00A72E37">
        <w:rPr>
          <w:b/>
        </w:rPr>
        <w:t xml:space="preserve">  </w:t>
      </w:r>
      <w:r w:rsidR="00FB19D7" w:rsidRPr="00970076">
        <w:rPr>
          <w:b/>
        </w:rPr>
        <w:t xml:space="preserve"> </w:t>
      </w:r>
      <w:r w:rsidR="00D215FD">
        <w:rPr>
          <w:b/>
        </w:rPr>
        <w:t xml:space="preserve"> </w:t>
      </w:r>
      <w:r>
        <w:t>2</w:t>
      </w:r>
      <w:r w:rsidR="005E40B7">
        <w:t>)</w:t>
      </w:r>
      <w:r w:rsidR="006140AA" w:rsidRPr="007B1601">
        <w:t xml:space="preserve"> </w:t>
      </w:r>
      <w:r w:rsidR="002635F8" w:rsidRPr="007B1601">
        <w:t>п</w:t>
      </w:r>
      <w:r w:rsidR="00681E09" w:rsidRPr="007B1601">
        <w:t>риложени</w:t>
      </w:r>
      <w:r w:rsidR="00FB59DA" w:rsidRPr="007B1601">
        <w:t>я</w:t>
      </w:r>
      <w:r w:rsidR="00681E09" w:rsidRPr="007B1601">
        <w:t xml:space="preserve"> </w:t>
      </w:r>
      <w:r w:rsidR="00FC7A72" w:rsidRPr="00467437">
        <w:t>3,</w:t>
      </w:r>
      <w:r w:rsidR="001623F5" w:rsidRPr="00467437">
        <w:t xml:space="preserve"> </w:t>
      </w:r>
      <w:r w:rsidR="00EF3ECE" w:rsidRPr="00467437">
        <w:t>5</w:t>
      </w:r>
      <w:r w:rsidR="00EF3ECE" w:rsidRPr="00C7595C">
        <w:t>,</w:t>
      </w:r>
      <w:r w:rsidR="001623F5" w:rsidRPr="00C7595C">
        <w:t xml:space="preserve"> </w:t>
      </w:r>
      <w:r w:rsidR="00420C35" w:rsidRPr="00C7595C">
        <w:t>10,</w:t>
      </w:r>
      <w:r w:rsidR="001623F5" w:rsidRPr="00C7595C">
        <w:t xml:space="preserve"> </w:t>
      </w:r>
      <w:r w:rsidR="008F4691">
        <w:t>11,</w:t>
      </w:r>
      <w:r w:rsidR="00420C35" w:rsidRPr="00C7595C">
        <w:t>12,</w:t>
      </w:r>
      <w:r w:rsidR="00AF3285" w:rsidRPr="00C7595C">
        <w:t xml:space="preserve"> </w:t>
      </w:r>
      <w:r w:rsidR="008F4691">
        <w:t>13,</w:t>
      </w:r>
      <w:r w:rsidR="00420C35" w:rsidRPr="00C7595C">
        <w:t>14 (таблица 2),</w:t>
      </w:r>
      <w:r w:rsidR="008F4691">
        <w:t>15,</w:t>
      </w:r>
      <w:r w:rsidR="00AF3285" w:rsidRPr="00970076">
        <w:rPr>
          <w:b/>
        </w:rPr>
        <w:t xml:space="preserve"> </w:t>
      </w:r>
      <w:r w:rsidR="00420C35" w:rsidRPr="00DD5084">
        <w:t>16,</w:t>
      </w:r>
      <w:r w:rsidR="00420C35" w:rsidRPr="00970076">
        <w:rPr>
          <w:b/>
        </w:rPr>
        <w:t xml:space="preserve"> </w:t>
      </w:r>
      <w:r w:rsidR="00681E09" w:rsidRPr="00970076">
        <w:rPr>
          <w:b/>
        </w:rPr>
        <w:t xml:space="preserve"> </w:t>
      </w:r>
      <w:r w:rsidR="00681E09" w:rsidRPr="00C7595C">
        <w:t>изложить в но</w:t>
      </w:r>
      <w:r w:rsidR="003B3F96" w:rsidRPr="00C7595C">
        <w:t>вой р</w:t>
      </w:r>
      <w:r w:rsidR="003B3F96" w:rsidRPr="00C7595C">
        <w:t>е</w:t>
      </w:r>
      <w:r w:rsidR="003B3F96" w:rsidRPr="00C7595C">
        <w:t>дакции:</w:t>
      </w:r>
      <w:r w:rsidR="00681E09" w:rsidRPr="00C7595C">
        <w:t xml:space="preserve"> </w:t>
      </w:r>
    </w:p>
    <w:tbl>
      <w:tblPr>
        <w:tblW w:w="9695" w:type="dxa"/>
        <w:tblInd w:w="93" w:type="dxa"/>
        <w:tblLook w:val="04A0" w:firstRow="1" w:lastRow="0" w:firstColumn="1" w:lastColumn="0" w:noHBand="0" w:noVBand="1"/>
      </w:tblPr>
      <w:tblGrid>
        <w:gridCol w:w="2620"/>
        <w:gridCol w:w="5839"/>
        <w:gridCol w:w="1236"/>
      </w:tblGrid>
      <w:tr w:rsidR="0044063B" w:rsidRPr="00FC7A72" w:rsidTr="0044063B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063B" w:rsidRPr="00262C5C" w:rsidRDefault="0044063B" w:rsidP="00FC7A7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4063B" w:rsidRDefault="0044063B" w:rsidP="00FC7A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4063B" w:rsidRDefault="0044063B" w:rsidP="00FC7A7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4063B" w:rsidRPr="00FC7A72" w:rsidRDefault="0044063B" w:rsidP="0044063B">
            <w:pPr>
              <w:tabs>
                <w:tab w:val="left" w:pos="2816"/>
              </w:tabs>
              <w:ind w:left="2390" w:hanging="16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 3</w:t>
            </w:r>
          </w:p>
          <w:p w:rsidR="0044063B" w:rsidRDefault="0044063B" w:rsidP="0044063B">
            <w:pPr>
              <w:tabs>
                <w:tab w:val="left" w:pos="2816"/>
              </w:tabs>
              <w:ind w:left="2390" w:hanging="16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Решению Совета муниципального </w:t>
            </w:r>
          </w:p>
          <w:p w:rsidR="0044063B" w:rsidRDefault="0044063B" w:rsidP="0044063B">
            <w:pPr>
              <w:tabs>
                <w:tab w:val="left" w:pos="2816"/>
              </w:tabs>
              <w:ind w:left="2390" w:hanging="16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44063B" w:rsidRDefault="0044063B" w:rsidP="0044063B">
            <w:pPr>
              <w:tabs>
                <w:tab w:val="left" w:pos="2816"/>
              </w:tabs>
              <w:ind w:left="2390" w:hanging="16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  <w:p w:rsidR="0044063B" w:rsidRDefault="0044063B" w:rsidP="0044063B">
            <w:pPr>
              <w:tabs>
                <w:tab w:val="left" w:pos="2816"/>
              </w:tabs>
              <w:ind w:left="2390" w:hanging="16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 район на 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FC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и на </w:t>
            </w:r>
          </w:p>
          <w:p w:rsidR="0044063B" w:rsidRPr="00FC7A72" w:rsidRDefault="0044063B" w:rsidP="0044063B">
            <w:pPr>
              <w:tabs>
                <w:tab w:val="left" w:pos="2816"/>
              </w:tabs>
              <w:ind w:left="2390" w:hanging="16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FC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лановый п</w:t>
            </w:r>
            <w:r w:rsidRPr="00FC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FC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риод 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FC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FC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годов"</w:t>
            </w:r>
          </w:p>
          <w:p w:rsidR="0044063B" w:rsidRPr="00FC7A72" w:rsidRDefault="0044063B" w:rsidP="0044063B">
            <w:pPr>
              <w:tabs>
                <w:tab w:val="left" w:pos="2816"/>
              </w:tabs>
              <w:ind w:left="2390" w:hanging="16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7A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11.12.</w:t>
            </w:r>
            <w:r w:rsidRPr="007747A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747A3"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458</w:t>
            </w:r>
          </w:p>
        </w:tc>
      </w:tr>
      <w:tr w:rsidR="0044063B" w:rsidRPr="00FC7A72" w:rsidTr="0044063B">
        <w:trPr>
          <w:trHeight w:val="132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063B" w:rsidRPr="00FC7A72" w:rsidRDefault="0044063B" w:rsidP="00FC7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44063B" w:rsidRPr="00FC7A72" w:rsidRDefault="0044063B" w:rsidP="00D7283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063B" w:rsidRPr="00FC7A72" w:rsidTr="0044063B">
        <w:trPr>
          <w:trHeight w:val="375"/>
        </w:trPr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4063B" w:rsidRPr="00FC7A72" w:rsidRDefault="0044063B" w:rsidP="00FC7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44063B" w:rsidRPr="00FC7A72" w:rsidRDefault="0044063B" w:rsidP="00D7283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7A72" w:rsidRPr="00FC7A72" w:rsidTr="00E9688C">
        <w:trPr>
          <w:trHeight w:val="1545"/>
        </w:trPr>
        <w:tc>
          <w:tcPr>
            <w:tcW w:w="9695" w:type="dxa"/>
            <w:gridSpan w:val="3"/>
            <w:shd w:val="clear" w:color="auto" w:fill="auto"/>
            <w:vAlign w:val="bottom"/>
          </w:tcPr>
          <w:p w:rsidR="00D61EBC" w:rsidRDefault="00FC7A72" w:rsidP="00420C3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</w:t>
            </w:r>
          </w:p>
          <w:p w:rsidR="00D61EBC" w:rsidRDefault="00FC7A72" w:rsidP="00420C3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Отрадненский район по кодам видов (подвидов) доходов и классифик</w:t>
            </w:r>
            <w:r w:rsidRPr="00FC7A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FC7A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ции операций сектора государственного управления, относящихся к</w:t>
            </w:r>
          </w:p>
          <w:p w:rsidR="00FC7A72" w:rsidRPr="00FC7A72" w:rsidRDefault="00FC7A72" w:rsidP="00420C3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д</w:t>
            </w:r>
            <w:r w:rsidRPr="00FC7A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FC7A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ходам бюджетов, на  201</w:t>
            </w:r>
            <w:r w:rsidR="00420C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FC7A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862F2" w:rsidRPr="00FC7A72" w:rsidTr="00E9688C">
        <w:trPr>
          <w:trHeight w:val="315"/>
        </w:trPr>
        <w:tc>
          <w:tcPr>
            <w:tcW w:w="26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62F2" w:rsidRPr="00FC7A72" w:rsidRDefault="007862F2" w:rsidP="00FC7A7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0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62F2" w:rsidRPr="00FC7A72" w:rsidRDefault="007862F2" w:rsidP="007862F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862F2" w:rsidRPr="004F2FA8" w:rsidRDefault="007862F2" w:rsidP="007862F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4F2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лей)</w:t>
            </w:r>
          </w:p>
        </w:tc>
      </w:tr>
      <w:tr w:rsidR="00FC7A72" w:rsidRPr="00FC7A72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72" w:rsidRPr="0044063B" w:rsidRDefault="00FC7A72" w:rsidP="00FC7A7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72" w:rsidRPr="0044063B" w:rsidRDefault="00FC7A72" w:rsidP="00FC7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72" w:rsidRPr="0044063B" w:rsidRDefault="00FC7A72" w:rsidP="00FC7A72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lang w:eastAsia="ru-RU"/>
              </w:rPr>
              <w:t>Сумма</w:t>
            </w:r>
          </w:p>
        </w:tc>
      </w:tr>
      <w:tr w:rsidR="00FC7A72" w:rsidRPr="00FC7A72">
        <w:trPr>
          <w:trHeight w:val="1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495B9C" w:rsidRDefault="00FC7A72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95B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495B9C" w:rsidRDefault="00FC7A72" w:rsidP="004F2FA8">
            <w:pPr>
              <w:jc w:val="left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 w:rsidRPr="00495B9C"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A241D2" w:rsidRDefault="00D37E95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41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232783,8</w:t>
            </w:r>
          </w:p>
        </w:tc>
      </w:tr>
      <w:tr w:rsidR="00FC7A72" w:rsidRPr="00FC7A72" w:rsidTr="00E9688C">
        <w:trPr>
          <w:trHeight w:val="2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7862F2" w:rsidRDefault="00FC7A72" w:rsidP="004F2FA8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0F302B" w:rsidRDefault="00781C9C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5B13F8"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45,0</w:t>
            </w:r>
          </w:p>
        </w:tc>
      </w:tr>
      <w:tr w:rsidR="00FC7A72" w:rsidRPr="00FC7A72" w:rsidTr="00E9688C">
        <w:trPr>
          <w:trHeight w:val="1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7862F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0F302B" w:rsidRDefault="00FC7A72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5B13F8"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FC7A72" w:rsidRPr="00FC7A72" w:rsidTr="00E9688C">
        <w:trPr>
          <w:trHeight w:val="391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7862F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Налог на доходы физических лиц (дополнительные отчи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с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FC7A72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1060</w:t>
            </w:r>
            <w:r w:rsidR="005B13F8"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C7A72" w:rsidRPr="00FC7A72" w:rsidTr="00E9688C">
        <w:trPr>
          <w:trHeight w:val="143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62F2" w:rsidRPr="007862F2" w:rsidRDefault="00FC7A72" w:rsidP="004F2FA8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Отчисления от акцизов на автомобильный и прямого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ный бензин, дизельное топливо, моторные масла для дизел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ь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ных и (или) карбюраторных (</w:t>
            </w:r>
            <w:proofErr w:type="spellStart"/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) двигат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е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лей, производимые на территории Российской Федер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а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ции, в бюджеты муниципальных ра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й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онов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6F5AB6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28,0</w:t>
            </w:r>
          </w:p>
        </w:tc>
      </w:tr>
      <w:tr w:rsidR="00FC7A72" w:rsidRPr="00FC7A72">
        <w:trPr>
          <w:trHeight w:val="53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7862F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Единый налог на вменённый доход для отдельных в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и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дов деятельности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305878" w:rsidP="00D37E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14040,4</w:t>
            </w:r>
          </w:p>
        </w:tc>
      </w:tr>
      <w:tr w:rsidR="00FC7A72" w:rsidRPr="00FC7A72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7862F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72" w:rsidRPr="000F302B" w:rsidRDefault="005B13F8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2685,0</w:t>
            </w:r>
          </w:p>
        </w:tc>
      </w:tr>
      <w:tr w:rsidR="00FC7A72" w:rsidRPr="00FC7A72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7862F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72" w:rsidRPr="000F302B" w:rsidRDefault="00305878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3721,6</w:t>
            </w:r>
          </w:p>
        </w:tc>
      </w:tr>
      <w:tr w:rsidR="00FC7A72" w:rsidRPr="00FC7A72" w:rsidTr="006B10CB">
        <w:trPr>
          <w:trHeight w:val="122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1 11 05013 10 0000 120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62F2" w:rsidRPr="007862F2" w:rsidRDefault="00FC7A72" w:rsidP="004F2FA8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Доходы, получаемые в виде арендной платы за земел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ь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ные участки, государственная собственность на кот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рые не разграничена и которые расположены в границах посел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е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ний, а также средства от продажи права на заключ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е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ние договоров аренды указанных з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е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мельных участков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305878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19322,8</w:t>
            </w:r>
          </w:p>
        </w:tc>
      </w:tr>
      <w:tr w:rsidR="00FC7A72" w:rsidRPr="00FC7A72" w:rsidTr="006B10CB">
        <w:trPr>
          <w:trHeight w:val="1349"/>
        </w:trPr>
        <w:tc>
          <w:tcPr>
            <w:tcW w:w="2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58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 в оперативном управлении органов управления мун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ципальных районов и созданных ими учр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 (за исключением имущества муниципальных авт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номных у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реждений)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5B13F8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704,0</w:t>
            </w:r>
          </w:p>
        </w:tc>
      </w:tr>
      <w:tr w:rsidR="00FC7A72" w:rsidRPr="00FC7A72">
        <w:trPr>
          <w:trHeight w:val="3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7862F2" w:rsidRDefault="00FC7A72" w:rsidP="007862F2">
            <w:pPr>
              <w:jc w:val="left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Плата за негативное</w:t>
            </w:r>
            <w:r w:rsid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воздействие на окружающую ср</w:t>
            </w:r>
            <w:r w:rsid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е</w:t>
            </w:r>
            <w:r w:rsid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72" w:rsidRPr="000F302B" w:rsidRDefault="007862F2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  <w:r w:rsidR="005B13F8"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00,0</w:t>
            </w:r>
          </w:p>
        </w:tc>
      </w:tr>
      <w:tr w:rsidR="00781C9C" w:rsidRPr="00FC7A72" w:rsidTr="00D61EBC">
        <w:trPr>
          <w:trHeight w:val="1061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C9C" w:rsidRPr="00FC7A72" w:rsidRDefault="00781C9C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F2" w:rsidRPr="007C09CA" w:rsidRDefault="00781C9C" w:rsidP="007C09CA">
            <w:pPr>
              <w:jc w:val="left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Доходы от перечисления части прибыли, остающейся п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о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сле уплаты налогов и иных обязательных платежей мун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и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ципальных унитарных предприятий, созданных муниц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и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пальными районам</w:t>
            </w:r>
            <w:r w:rsidR="007C09CA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781C9C" w:rsidRDefault="007C09CA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781C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00,0</w:t>
            </w:r>
          </w:p>
        </w:tc>
      </w:tr>
      <w:tr w:rsidR="00FC7A72" w:rsidRPr="00FC7A72" w:rsidTr="0044063B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7862F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Доходы от реализации имущества, находящегося в со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б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ственности муниципальных районов (за исключением имущества муниципальных бюджетных и авт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о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номных учреждений, а также имущества муниципальных унита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р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ных предприятий, в том числе казенных), в части реализ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а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ции основных средств по указанному имущ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е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FC7A72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FC7A72" w:rsidRPr="00FC7A72" w:rsidTr="00D61EBC">
        <w:trPr>
          <w:trHeight w:val="856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7862F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Доходы от продажи земельных участков, государстве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н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ная собственность на которые не разграничена и которые ра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с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положены в гр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а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ницах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6F5AB6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1220,0</w:t>
            </w:r>
          </w:p>
        </w:tc>
      </w:tr>
      <w:tr w:rsidR="00FC7A72" w:rsidRPr="00FC7A72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7862F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72" w:rsidRPr="000F302B" w:rsidRDefault="00FC7A72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0F302B"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00,0</w:t>
            </w:r>
          </w:p>
        </w:tc>
      </w:tr>
      <w:tr w:rsidR="000F302B" w:rsidRPr="00FC7A72" w:rsidTr="00394A05">
        <w:trPr>
          <w:trHeight w:val="6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2B" w:rsidRPr="00FC7A72" w:rsidRDefault="000F302B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1 17 05050 05 0042 180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2B" w:rsidRPr="007862F2" w:rsidRDefault="000F302B" w:rsidP="000F302B">
            <w:pPr>
              <w:jc w:val="left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Плата за заключение договора на установку рекла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м</w:t>
            </w:r>
            <w:r w:rsidRPr="007862F2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ных конструкций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F302B" w:rsidRPr="000F302B" w:rsidRDefault="000F302B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297,0</w:t>
            </w:r>
          </w:p>
        </w:tc>
      </w:tr>
      <w:tr w:rsidR="00FC7A72" w:rsidRPr="00FC7A72">
        <w:trPr>
          <w:trHeight w:val="18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495B9C" w:rsidRDefault="00FC7A72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95B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495B9C" w:rsidRDefault="00FC7A72" w:rsidP="00C4251E">
            <w:pPr>
              <w:jc w:val="left"/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</w:pPr>
            <w:r w:rsidRPr="00495B9C">
              <w:rPr>
                <w:rFonts w:ascii="Times New Roman" w:eastAsia="Times New Roman" w:hAnsi="Times New Roman"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72" w:rsidRPr="00845AA1" w:rsidRDefault="00C4251E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825984,8</w:t>
            </w:r>
          </w:p>
        </w:tc>
      </w:tr>
      <w:tr w:rsidR="00FC7A72" w:rsidRPr="00FC7A72">
        <w:trPr>
          <w:trHeight w:val="446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7862F2" w:rsidRDefault="00FC7A72" w:rsidP="004F2FA8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Дотации бюджетам субъектов Российской Федер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а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ции и муниципальных образований*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0F302B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101013,9</w:t>
            </w:r>
          </w:p>
        </w:tc>
      </w:tr>
      <w:tr w:rsidR="00FC7A72" w:rsidRPr="00FC7A72" w:rsidTr="00BC5A1E">
        <w:trPr>
          <w:trHeight w:val="426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EF4185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2 02 02 000 00 0000 151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7862F2" w:rsidRDefault="00FC7A72" w:rsidP="00C4251E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а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ции и муниципальных образований*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72" w:rsidRPr="00B74C09" w:rsidRDefault="00C4251E" w:rsidP="008B35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77235,6</w:t>
            </w:r>
          </w:p>
        </w:tc>
      </w:tr>
      <w:tr w:rsidR="00FC7A72" w:rsidRPr="00FC7A72">
        <w:trPr>
          <w:trHeight w:val="39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7862F2" w:rsidRDefault="00FC7A72" w:rsidP="004F2FA8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а</w:t>
            </w: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ции и муниципальных образований*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72" w:rsidRPr="00D217EB" w:rsidRDefault="00CE29C1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649955,6</w:t>
            </w:r>
          </w:p>
        </w:tc>
      </w:tr>
      <w:tr w:rsidR="00FC7A72" w:rsidRPr="00FC7A72">
        <w:trPr>
          <w:trHeight w:val="19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72" w:rsidRPr="007862F2" w:rsidRDefault="00FC7A72" w:rsidP="004F2FA8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862F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72" w:rsidRPr="000F302B" w:rsidRDefault="00B0745A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874,2</w:t>
            </w:r>
          </w:p>
        </w:tc>
      </w:tr>
      <w:tr w:rsidR="005B251E" w:rsidRPr="00FC7A72" w:rsidTr="00E82C4E">
        <w:trPr>
          <w:trHeight w:val="81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51E" w:rsidRPr="005B251E" w:rsidRDefault="005B251E" w:rsidP="00E82C4E">
            <w:pPr>
              <w:rPr>
                <w:rFonts w:ascii="Times New Roman" w:hAnsi="Times New Roman"/>
                <w:sz w:val="24"/>
                <w:szCs w:val="24"/>
              </w:rPr>
            </w:pPr>
            <w:r w:rsidRPr="005B251E">
              <w:rPr>
                <w:rFonts w:ascii="Times New Roman" w:hAnsi="Times New Roman"/>
                <w:sz w:val="24"/>
                <w:szCs w:val="24"/>
              </w:rPr>
              <w:t>2 18 05010 05 0000 180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51E" w:rsidRPr="005B251E" w:rsidRDefault="005B251E" w:rsidP="00E82C4E">
            <w:pPr>
              <w:rPr>
                <w:rFonts w:ascii="Times New Roman" w:hAnsi="Times New Roman"/>
                <w:sz w:val="24"/>
                <w:szCs w:val="24"/>
              </w:rPr>
            </w:pPr>
            <w:r w:rsidRPr="005B251E">
              <w:rPr>
                <w:rFonts w:ascii="Times New Roman" w:hAnsi="Times New Roman"/>
                <w:sz w:val="24"/>
                <w:szCs w:val="24"/>
              </w:rPr>
              <w:t>Доходы бюджетов муниципальных районов от во</w:t>
            </w:r>
            <w:r w:rsidRPr="005B251E">
              <w:rPr>
                <w:rFonts w:ascii="Times New Roman" w:hAnsi="Times New Roman"/>
                <w:sz w:val="24"/>
                <w:szCs w:val="24"/>
              </w:rPr>
              <w:t>з</w:t>
            </w:r>
            <w:r w:rsidRPr="005B251E">
              <w:rPr>
                <w:rFonts w:ascii="Times New Roman" w:hAnsi="Times New Roman"/>
                <w:sz w:val="24"/>
                <w:szCs w:val="24"/>
              </w:rPr>
              <w:t>врата бюджетными учреждениями  остатков субс</w:t>
            </w:r>
            <w:r w:rsidRPr="005B251E">
              <w:rPr>
                <w:rFonts w:ascii="Times New Roman" w:hAnsi="Times New Roman"/>
                <w:sz w:val="24"/>
                <w:szCs w:val="24"/>
              </w:rPr>
              <w:t>и</w:t>
            </w:r>
            <w:r w:rsidRPr="005B251E">
              <w:rPr>
                <w:rFonts w:ascii="Times New Roman" w:hAnsi="Times New Roman"/>
                <w:sz w:val="24"/>
                <w:szCs w:val="24"/>
              </w:rPr>
              <w:t>дий прошлых лет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A7" w:rsidRDefault="00307EA7" w:rsidP="005B2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251E" w:rsidRPr="005B251E" w:rsidRDefault="00376FA0" w:rsidP="0037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376FA0" w:rsidRPr="00FC7A72" w:rsidTr="00E82C4E">
        <w:trPr>
          <w:trHeight w:val="81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A0" w:rsidRPr="005B251E" w:rsidRDefault="00376FA0" w:rsidP="00E82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2 18 05020 05 0000 180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A0" w:rsidRPr="005B251E" w:rsidRDefault="00376FA0" w:rsidP="00376FA0">
            <w:pPr>
              <w:rPr>
                <w:rFonts w:ascii="Times New Roman" w:hAnsi="Times New Roman"/>
                <w:sz w:val="24"/>
                <w:szCs w:val="24"/>
              </w:rPr>
            </w:pPr>
            <w:r w:rsidRPr="005B251E">
              <w:rPr>
                <w:rFonts w:ascii="Times New Roman" w:hAnsi="Times New Roman"/>
                <w:sz w:val="24"/>
                <w:szCs w:val="24"/>
              </w:rPr>
              <w:t>Доходы бюджетов муниципальных районов от во</w:t>
            </w:r>
            <w:r w:rsidRPr="005B251E">
              <w:rPr>
                <w:rFonts w:ascii="Times New Roman" w:hAnsi="Times New Roman"/>
                <w:sz w:val="24"/>
                <w:szCs w:val="24"/>
              </w:rPr>
              <w:t>з</w:t>
            </w:r>
            <w:r w:rsidRPr="005B251E">
              <w:rPr>
                <w:rFonts w:ascii="Times New Roman" w:hAnsi="Times New Roman"/>
                <w:sz w:val="24"/>
                <w:szCs w:val="24"/>
              </w:rPr>
              <w:t xml:space="preserve">врата </w:t>
            </w:r>
            <w:r>
              <w:rPr>
                <w:rFonts w:ascii="Times New Roman" w:hAnsi="Times New Roman"/>
                <w:sz w:val="24"/>
                <w:szCs w:val="24"/>
              </w:rPr>
              <w:t>автономными</w:t>
            </w:r>
            <w:r w:rsidRPr="005B251E">
              <w:rPr>
                <w:rFonts w:ascii="Times New Roman" w:hAnsi="Times New Roman"/>
                <w:sz w:val="24"/>
                <w:szCs w:val="24"/>
              </w:rPr>
              <w:t xml:space="preserve"> учреждениями  остатков субс</w:t>
            </w:r>
            <w:r w:rsidRPr="005B251E">
              <w:rPr>
                <w:rFonts w:ascii="Times New Roman" w:hAnsi="Times New Roman"/>
                <w:sz w:val="24"/>
                <w:szCs w:val="24"/>
              </w:rPr>
              <w:t>и</w:t>
            </w:r>
            <w:r w:rsidRPr="005B251E">
              <w:rPr>
                <w:rFonts w:ascii="Times New Roman" w:hAnsi="Times New Roman"/>
                <w:sz w:val="24"/>
                <w:szCs w:val="24"/>
              </w:rPr>
              <w:t>дий прошлых лет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A0" w:rsidRDefault="00376FA0" w:rsidP="005B2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FA0" w:rsidRDefault="00376FA0" w:rsidP="005B2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</w:tr>
      <w:tr w:rsidR="007D5B25" w:rsidRPr="00FC7A72">
        <w:trPr>
          <w:trHeight w:val="81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25" w:rsidRPr="007E08F9" w:rsidRDefault="007D5B25" w:rsidP="004F2F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8F9">
              <w:rPr>
                <w:rFonts w:ascii="Times New Roman" w:hAnsi="Times New Roman"/>
                <w:sz w:val="24"/>
                <w:szCs w:val="24"/>
              </w:rPr>
              <w:t>2 19 05000 05 0000 151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25" w:rsidRPr="007862F2" w:rsidRDefault="007D5B25" w:rsidP="004F2FA8">
            <w:pPr>
              <w:jc w:val="left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7862F2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Возврат остатков субсидий, субвенций и иных межбю</w:t>
            </w:r>
            <w:r w:rsidRPr="007862F2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д</w:t>
            </w:r>
            <w:r w:rsidRPr="007862F2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жетных трансфертов, имеющих целевое назначение, пр</w:t>
            </w:r>
            <w:r w:rsidRPr="007862F2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о</w:t>
            </w:r>
            <w:r w:rsidRPr="007862F2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шлых лет из бюджетов муниципальных рай</w:t>
            </w:r>
            <w:r w:rsidRPr="007862F2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о</w:t>
            </w:r>
            <w:r w:rsidRPr="007862F2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нов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90E89" w:rsidRDefault="00E90E89" w:rsidP="00E90E8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7D5B25" w:rsidRPr="000F302B" w:rsidRDefault="007D5B25" w:rsidP="00307EA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C35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307E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166,4</w:t>
            </w:r>
          </w:p>
        </w:tc>
      </w:tr>
      <w:tr w:rsidR="00FC7A72" w:rsidRPr="00467437">
        <w:trPr>
          <w:trHeight w:val="91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72" w:rsidRPr="00FC7A72" w:rsidRDefault="00FC7A72" w:rsidP="00FC7A7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72" w:rsidRPr="00495B9C" w:rsidRDefault="00FC7A72" w:rsidP="00FC7A72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95B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72" w:rsidRPr="00A241D2" w:rsidRDefault="00C4251E" w:rsidP="008B35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1058768,6</w:t>
            </w:r>
          </w:p>
        </w:tc>
      </w:tr>
    </w:tbl>
    <w:p w:rsidR="006C6E9A" w:rsidRDefault="006C6E9A" w:rsidP="00681E09">
      <w:pPr>
        <w:pStyle w:val="Header"/>
        <w:tabs>
          <w:tab w:val="left" w:pos="4800"/>
        </w:tabs>
        <w:rPr>
          <w:rFonts w:ascii="Times New Roman" w:eastAsia="Times New Roman" w:hAnsi="Times New Roman"/>
          <w:sz w:val="16"/>
          <w:szCs w:val="16"/>
          <w:lang w:eastAsia="ru-RU"/>
        </w:rPr>
      </w:pPr>
      <w:r w:rsidRPr="00C531C2">
        <w:rPr>
          <w:rFonts w:ascii="Times New Roman" w:eastAsia="Times New Roman" w:hAnsi="Times New Roman"/>
          <w:sz w:val="16"/>
          <w:szCs w:val="16"/>
          <w:lang w:eastAsia="ru-RU"/>
        </w:rPr>
        <w:t xml:space="preserve">*По видам и подвидам доходов, входящим в соответствующий </w:t>
      </w:r>
      <w:r w:rsidR="00840CC7" w:rsidRPr="00C531C2">
        <w:rPr>
          <w:rFonts w:ascii="Times New Roman" w:eastAsia="Times New Roman" w:hAnsi="Times New Roman"/>
          <w:sz w:val="16"/>
          <w:szCs w:val="16"/>
          <w:lang w:eastAsia="ru-RU"/>
        </w:rPr>
        <w:t>группированный</w:t>
      </w:r>
      <w:r w:rsidRPr="00C531C2">
        <w:rPr>
          <w:rFonts w:ascii="Times New Roman" w:eastAsia="Times New Roman" w:hAnsi="Times New Roman"/>
          <w:sz w:val="16"/>
          <w:szCs w:val="16"/>
          <w:lang w:eastAsia="ru-RU"/>
        </w:rPr>
        <w:t xml:space="preserve"> код бюджетной классификации, зачисляемым</w:t>
      </w:r>
    </w:p>
    <w:p w:rsidR="00FC7A72" w:rsidRDefault="006C6E9A" w:rsidP="00681E09">
      <w:pPr>
        <w:pStyle w:val="Header"/>
        <w:tabs>
          <w:tab w:val="left" w:pos="4800"/>
        </w:tabs>
        <w:rPr>
          <w:rFonts w:ascii="Times New Roman" w:hAnsi="Times New Roman"/>
          <w:sz w:val="28"/>
          <w:szCs w:val="28"/>
        </w:rPr>
      </w:pPr>
      <w:r w:rsidRPr="00C531C2">
        <w:rPr>
          <w:rFonts w:ascii="Times New Roman" w:eastAsia="Times New Roman" w:hAnsi="Times New Roman"/>
          <w:sz w:val="16"/>
          <w:szCs w:val="16"/>
          <w:lang w:eastAsia="ru-RU"/>
        </w:rPr>
        <w:t xml:space="preserve"> в бюджет муниципального образования Отра</w:t>
      </w:r>
      <w:r w:rsidRPr="00C531C2"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Pr="00C531C2">
        <w:rPr>
          <w:rFonts w:ascii="Times New Roman" w:eastAsia="Times New Roman" w:hAnsi="Times New Roman"/>
          <w:sz w:val="16"/>
          <w:szCs w:val="16"/>
          <w:lang w:eastAsia="ru-RU"/>
        </w:rPr>
        <w:t>ненский район в соответствии  с законодательством Российской Федерации</w:t>
      </w:r>
    </w:p>
    <w:p w:rsidR="00EF3ECE" w:rsidRDefault="00EF3ECE" w:rsidP="00EF3ECE">
      <w:pPr>
        <w:ind w:firstLine="45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211E4A" w:rsidRDefault="005E7214" w:rsidP="00EF3ECE">
      <w:pPr>
        <w:ind w:firstLine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EF3ECE" w:rsidRPr="00EF3ECE" w:rsidRDefault="005E7214" w:rsidP="00EF3ECE">
      <w:pPr>
        <w:ind w:firstLine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F3ECE" w:rsidRPr="00EF3ECE">
        <w:rPr>
          <w:rFonts w:ascii="Times New Roman" w:hAnsi="Times New Roman"/>
          <w:sz w:val="28"/>
          <w:szCs w:val="28"/>
        </w:rPr>
        <w:t>Приложение  5</w:t>
      </w:r>
    </w:p>
    <w:p w:rsidR="00EF3ECE" w:rsidRPr="00EF3ECE" w:rsidRDefault="00EF3ECE" w:rsidP="00EF3ECE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EF3ECE">
        <w:rPr>
          <w:rFonts w:ascii="Times New Roman" w:hAnsi="Times New Roman"/>
          <w:sz w:val="28"/>
          <w:szCs w:val="28"/>
        </w:rPr>
        <w:t xml:space="preserve">                                                     к Решению Совета муниципального </w:t>
      </w:r>
    </w:p>
    <w:p w:rsidR="00EF3ECE" w:rsidRPr="00EF3ECE" w:rsidRDefault="00EF3ECE" w:rsidP="00EF3ECE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EF3ECE">
        <w:rPr>
          <w:rFonts w:ascii="Times New Roman" w:hAnsi="Times New Roman"/>
          <w:sz w:val="28"/>
          <w:szCs w:val="28"/>
        </w:rPr>
        <w:t xml:space="preserve">                                                    образования Отрадненский район "О </w:t>
      </w:r>
    </w:p>
    <w:p w:rsidR="00EF3ECE" w:rsidRPr="00EF3ECE" w:rsidRDefault="00EF3ECE" w:rsidP="00EF3ECE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EF3ECE">
        <w:rPr>
          <w:rFonts w:ascii="Times New Roman" w:hAnsi="Times New Roman"/>
          <w:sz w:val="28"/>
          <w:szCs w:val="28"/>
        </w:rPr>
        <w:t xml:space="preserve">                                                    бюджете муниципального образования  </w:t>
      </w:r>
    </w:p>
    <w:p w:rsidR="00EF3ECE" w:rsidRPr="00EF3ECE" w:rsidRDefault="00EF3ECE" w:rsidP="00EF3ECE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EF3ECE">
        <w:rPr>
          <w:rFonts w:ascii="Times New Roman" w:hAnsi="Times New Roman"/>
          <w:sz w:val="28"/>
          <w:szCs w:val="28"/>
        </w:rPr>
        <w:t xml:space="preserve">                                                    Отрадненский район  на 2015 год и на </w:t>
      </w:r>
    </w:p>
    <w:p w:rsidR="00EF3ECE" w:rsidRPr="00EF3ECE" w:rsidRDefault="00EF3ECE" w:rsidP="00EF3ECE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EF3ECE">
        <w:rPr>
          <w:rFonts w:ascii="Times New Roman" w:hAnsi="Times New Roman"/>
          <w:sz w:val="28"/>
          <w:szCs w:val="28"/>
        </w:rPr>
        <w:t xml:space="preserve">                                                    план</w:t>
      </w:r>
      <w:r w:rsidRPr="00EF3ECE">
        <w:rPr>
          <w:rFonts w:ascii="Times New Roman" w:hAnsi="Times New Roman"/>
          <w:sz w:val="28"/>
          <w:szCs w:val="28"/>
        </w:rPr>
        <w:t>о</w:t>
      </w:r>
      <w:r w:rsidRPr="00EF3ECE">
        <w:rPr>
          <w:rFonts w:ascii="Times New Roman" w:hAnsi="Times New Roman"/>
          <w:sz w:val="28"/>
          <w:szCs w:val="28"/>
        </w:rPr>
        <w:t xml:space="preserve">вый период  2016 и 2017 годов                    </w:t>
      </w:r>
    </w:p>
    <w:p w:rsidR="00EF3ECE" w:rsidRPr="00EF3ECE" w:rsidRDefault="00EF3ECE" w:rsidP="00EF3ECE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EF3ECE">
        <w:rPr>
          <w:rFonts w:ascii="Times New Roman" w:hAnsi="Times New Roman"/>
          <w:sz w:val="28"/>
          <w:szCs w:val="28"/>
        </w:rPr>
        <w:t>от 11.12.2014  №  458</w:t>
      </w:r>
    </w:p>
    <w:p w:rsidR="00EF3ECE" w:rsidRDefault="00EF3ECE" w:rsidP="00EF3ECE">
      <w:pPr>
        <w:ind w:firstLine="4500"/>
        <w:rPr>
          <w:rFonts w:ascii="Times New Roman" w:hAnsi="Times New Roman"/>
          <w:sz w:val="28"/>
          <w:szCs w:val="28"/>
        </w:rPr>
      </w:pPr>
    </w:p>
    <w:p w:rsidR="00EF3ECE" w:rsidRPr="00EF3ECE" w:rsidRDefault="00EF3ECE" w:rsidP="00EF3ECE">
      <w:pPr>
        <w:jc w:val="center"/>
        <w:rPr>
          <w:rFonts w:ascii="Times New Roman" w:hAnsi="Times New Roman"/>
          <w:b/>
          <w:sz w:val="28"/>
          <w:szCs w:val="28"/>
        </w:rPr>
      </w:pPr>
      <w:r w:rsidRPr="00EF3ECE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2015 году</w:t>
      </w:r>
    </w:p>
    <w:p w:rsidR="00EF3ECE" w:rsidRPr="00D73701" w:rsidRDefault="00EF3ECE" w:rsidP="00EF3ECE">
      <w:pPr>
        <w:jc w:val="center"/>
        <w:rPr>
          <w:rFonts w:ascii="Times New Roman" w:hAnsi="Times New Roman"/>
          <w:sz w:val="20"/>
          <w:szCs w:val="28"/>
        </w:rPr>
      </w:pPr>
      <w:r w:rsidRPr="00D73701">
        <w:rPr>
          <w:rFonts w:ascii="Times New Roman" w:hAnsi="Times New Roman"/>
          <w:sz w:val="20"/>
          <w:szCs w:val="28"/>
        </w:rPr>
        <w:tab/>
      </w:r>
      <w:r w:rsidRPr="00D73701">
        <w:rPr>
          <w:rFonts w:ascii="Times New Roman" w:hAnsi="Times New Roman"/>
          <w:sz w:val="20"/>
          <w:szCs w:val="28"/>
        </w:rPr>
        <w:tab/>
      </w:r>
      <w:r w:rsidRPr="00D73701">
        <w:rPr>
          <w:rFonts w:ascii="Times New Roman" w:hAnsi="Times New Roman"/>
          <w:sz w:val="20"/>
          <w:szCs w:val="28"/>
        </w:rPr>
        <w:tab/>
      </w:r>
      <w:r w:rsidRPr="00D73701">
        <w:rPr>
          <w:rFonts w:ascii="Times New Roman" w:hAnsi="Times New Roman"/>
          <w:sz w:val="20"/>
          <w:szCs w:val="28"/>
        </w:rPr>
        <w:tab/>
      </w:r>
      <w:r w:rsidRPr="00D73701">
        <w:rPr>
          <w:rFonts w:ascii="Times New Roman" w:hAnsi="Times New Roman"/>
          <w:sz w:val="20"/>
          <w:szCs w:val="28"/>
        </w:rPr>
        <w:tab/>
      </w:r>
      <w:r w:rsidRPr="00D73701">
        <w:rPr>
          <w:rFonts w:ascii="Times New Roman" w:hAnsi="Times New Roman"/>
          <w:sz w:val="20"/>
          <w:szCs w:val="28"/>
        </w:rPr>
        <w:tab/>
        <w:t xml:space="preserve">                                              </w:t>
      </w:r>
    </w:p>
    <w:p w:rsidR="00EF3ECE" w:rsidRPr="00495B9C" w:rsidRDefault="00EF3ECE" w:rsidP="00495B9C">
      <w:pPr>
        <w:jc w:val="right"/>
        <w:rPr>
          <w:rFonts w:ascii="Times New Roman" w:hAnsi="Times New Roman"/>
          <w:sz w:val="24"/>
          <w:szCs w:val="24"/>
        </w:rPr>
      </w:pPr>
      <w:r w:rsidRPr="00EF3EC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495B9C">
        <w:rPr>
          <w:rFonts w:ascii="Times New Roman" w:hAnsi="Times New Roman"/>
          <w:sz w:val="28"/>
          <w:szCs w:val="28"/>
        </w:rPr>
        <w:t xml:space="preserve">        </w:t>
      </w:r>
      <w:r w:rsidRPr="00EF3ECE">
        <w:rPr>
          <w:rFonts w:ascii="Times New Roman" w:hAnsi="Times New Roman"/>
          <w:sz w:val="28"/>
          <w:szCs w:val="28"/>
        </w:rPr>
        <w:t xml:space="preserve">         </w:t>
      </w:r>
      <w:r w:rsidR="00495B9C">
        <w:rPr>
          <w:rFonts w:ascii="Times New Roman" w:hAnsi="Times New Roman"/>
          <w:sz w:val="24"/>
          <w:szCs w:val="24"/>
        </w:rPr>
        <w:t xml:space="preserve">тыс. </w:t>
      </w:r>
      <w:r w:rsidRPr="00495B9C">
        <w:rPr>
          <w:rFonts w:ascii="Times New Roman" w:hAnsi="Times New Roman"/>
          <w:sz w:val="24"/>
          <w:szCs w:val="24"/>
        </w:rPr>
        <w:t>ру</w:t>
      </w:r>
      <w:r w:rsidRPr="00495B9C">
        <w:rPr>
          <w:rFonts w:ascii="Times New Roman" w:hAnsi="Times New Roman"/>
          <w:sz w:val="24"/>
          <w:szCs w:val="24"/>
        </w:rPr>
        <w:t>б</w:t>
      </w:r>
      <w:r w:rsidRPr="00495B9C">
        <w:rPr>
          <w:rFonts w:ascii="Times New Roman" w:hAnsi="Times New Roman"/>
          <w:sz w:val="24"/>
          <w:szCs w:val="24"/>
        </w:rPr>
        <w:t>лей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582"/>
        <w:gridCol w:w="121"/>
        <w:gridCol w:w="220"/>
        <w:gridCol w:w="1360"/>
        <w:gridCol w:w="2807"/>
        <w:gridCol w:w="779"/>
        <w:gridCol w:w="248"/>
        <w:gridCol w:w="531"/>
        <w:gridCol w:w="171"/>
        <w:gridCol w:w="221"/>
        <w:gridCol w:w="488"/>
        <w:gridCol w:w="220"/>
        <w:gridCol w:w="215"/>
        <w:gridCol w:w="33"/>
        <w:gridCol w:w="241"/>
        <w:gridCol w:w="1417"/>
      </w:tblGrid>
      <w:tr w:rsidR="00EF3ECE" w:rsidRPr="003447F1" w:rsidTr="001251BD">
        <w:trPr>
          <w:trHeight w:val="286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E" w:rsidRPr="0044063B" w:rsidRDefault="00EF3ECE" w:rsidP="0044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3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E" w:rsidRPr="0044063B" w:rsidRDefault="00EF3ECE" w:rsidP="0044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3B">
              <w:rPr>
                <w:rFonts w:ascii="Times New Roman" w:hAnsi="Times New Roman"/>
                <w:sz w:val="24"/>
                <w:szCs w:val="24"/>
              </w:rPr>
              <w:t>Наименов</w:t>
            </w:r>
            <w:r w:rsidRPr="0044063B">
              <w:rPr>
                <w:rFonts w:ascii="Times New Roman" w:hAnsi="Times New Roman"/>
                <w:sz w:val="24"/>
                <w:szCs w:val="24"/>
              </w:rPr>
              <w:t>а</w:t>
            </w:r>
            <w:r w:rsidRPr="0044063B">
              <w:rPr>
                <w:rFonts w:ascii="Times New Roman" w:hAnsi="Times New Roman"/>
                <w:sz w:val="24"/>
                <w:szCs w:val="24"/>
              </w:rPr>
              <w:t>ние дохода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E" w:rsidRPr="0044063B" w:rsidRDefault="00EF3ECE" w:rsidP="0044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3B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EF3ECE" w:rsidRPr="003447F1" w:rsidTr="001251BD">
        <w:trPr>
          <w:trHeight w:val="286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E" w:rsidRPr="003447F1" w:rsidRDefault="00EF3ECE" w:rsidP="0067793E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2 00 00000 00 0000 000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E" w:rsidRPr="00495B9C" w:rsidRDefault="00EF3ECE" w:rsidP="0067793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Безвозмездные поступл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ния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E" w:rsidRPr="003447F1" w:rsidRDefault="003D2D4E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828329,3</w:t>
            </w:r>
          </w:p>
        </w:tc>
      </w:tr>
      <w:tr w:rsidR="00EF3ECE" w:rsidRPr="003447F1" w:rsidTr="001251BD">
        <w:trPr>
          <w:trHeight w:val="458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E" w:rsidRPr="003447F1" w:rsidRDefault="00EF3ECE" w:rsidP="0067793E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E" w:rsidRPr="00495B9C" w:rsidRDefault="00EF3ECE" w:rsidP="0067793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ции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E" w:rsidRPr="003447F1" w:rsidRDefault="000F2FA7" w:rsidP="00394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828329,3</w:t>
            </w:r>
          </w:p>
        </w:tc>
      </w:tr>
      <w:tr w:rsidR="00EF3ECE" w:rsidRPr="003447F1" w:rsidTr="001251BD">
        <w:trPr>
          <w:trHeight w:val="58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E" w:rsidRPr="003447F1" w:rsidRDefault="00EF3ECE" w:rsidP="0067793E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2 02 01000 00 0000 000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E" w:rsidRPr="00495B9C" w:rsidRDefault="00EF3ECE" w:rsidP="0067793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Дотации  бюджетам субъектов РФ и муниципальных о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б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разований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E" w:rsidRPr="003447F1" w:rsidRDefault="00EF3ECE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101013,9</w:t>
            </w:r>
          </w:p>
        </w:tc>
      </w:tr>
      <w:tr w:rsidR="00EF3ECE" w:rsidRPr="003447F1" w:rsidTr="001251BD">
        <w:trPr>
          <w:trHeight w:val="57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E" w:rsidRPr="003447F1" w:rsidRDefault="00EF3ECE" w:rsidP="0067793E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 xml:space="preserve">2 02 01001 05 0000 151 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E" w:rsidRPr="00495B9C" w:rsidRDefault="00EF3ECE" w:rsidP="0067793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Дотация бюджетам муниципальных районов на в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ы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равнивание уровня бюджетной обеспеченн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сти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E" w:rsidRPr="003447F1" w:rsidRDefault="00EF3ECE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101013,9</w:t>
            </w:r>
          </w:p>
        </w:tc>
      </w:tr>
      <w:tr w:rsidR="00EF3ECE" w:rsidRPr="003447F1" w:rsidTr="001251BD">
        <w:trPr>
          <w:trHeight w:val="57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E" w:rsidRPr="003447F1" w:rsidRDefault="00EF3ECE" w:rsidP="0067793E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2 02 02000 00 0000 151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CE" w:rsidRPr="00495B9C" w:rsidRDefault="00EF3ECE" w:rsidP="0067793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Субсидии бюджетам субъектов РФ и муниципальных образ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ваний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CE" w:rsidRPr="000F2FA7" w:rsidRDefault="000F2FA7" w:rsidP="00297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FA7">
              <w:rPr>
                <w:rFonts w:ascii="Times New Roman" w:hAnsi="Times New Roman"/>
                <w:sz w:val="24"/>
                <w:szCs w:val="24"/>
              </w:rPr>
              <w:t>77235,6</w:t>
            </w:r>
            <w:r w:rsidR="002970C5" w:rsidRPr="000F2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56BC" w:rsidRPr="003447F1" w:rsidTr="001251BD">
        <w:trPr>
          <w:trHeight w:val="77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C" w:rsidRPr="003447F1" w:rsidRDefault="006C56BC" w:rsidP="00677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2 02 02 009 05 0000 151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BC" w:rsidRPr="00FB69C7" w:rsidRDefault="00FB69C7" w:rsidP="0067793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B69C7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</w:t>
            </w:r>
            <w:r w:rsidRPr="00FB69C7">
              <w:rPr>
                <w:rFonts w:ascii="Times New Roman" w:hAnsi="Times New Roman"/>
                <w:sz w:val="24"/>
                <w:szCs w:val="24"/>
              </w:rPr>
              <w:t>о</w:t>
            </w:r>
            <w:r w:rsidRPr="00FB69C7">
              <w:rPr>
                <w:rFonts w:ascii="Times New Roman" w:hAnsi="Times New Roman"/>
                <w:sz w:val="24"/>
                <w:szCs w:val="24"/>
              </w:rPr>
              <w:t xml:space="preserve">нов на государственную поддержку малого и среднего предпринимательства, включая крестьянские и (фермерские) хозяйства  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BC" w:rsidRPr="002970C5" w:rsidRDefault="006C56BC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0C5">
              <w:rPr>
                <w:rFonts w:ascii="Times New Roman" w:hAnsi="Times New Roman"/>
                <w:sz w:val="24"/>
                <w:szCs w:val="24"/>
              </w:rPr>
              <w:t>2180,0</w:t>
            </w:r>
          </w:p>
        </w:tc>
      </w:tr>
      <w:tr w:rsidR="00192CE3" w:rsidRPr="003447F1" w:rsidTr="001251BD">
        <w:trPr>
          <w:trHeight w:val="474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E3" w:rsidRPr="00192CE3" w:rsidRDefault="00192CE3" w:rsidP="0067793E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192CE3">
              <w:rPr>
                <w:rFonts w:ascii="Times New Roman" w:hAnsi="Times New Roman"/>
                <w:sz w:val="24"/>
                <w:szCs w:val="24"/>
              </w:rPr>
              <w:t xml:space="preserve">2 02 02051 05 0000 151  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E3" w:rsidRPr="00192CE3" w:rsidRDefault="00192CE3" w:rsidP="0067793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192CE3">
              <w:rPr>
                <w:rStyle w:val="a3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Субсидии </w:t>
            </w:r>
            <w:r w:rsidRPr="00192CE3">
              <w:rPr>
                <w:rFonts w:ascii="Times New Roman" w:hAnsi="Times New Roman"/>
                <w:sz w:val="24"/>
                <w:szCs w:val="24"/>
              </w:rPr>
              <w:t xml:space="preserve"> бюджетам муниципальных районов на ре</w:t>
            </w:r>
            <w:r w:rsidRPr="00192CE3">
              <w:rPr>
                <w:rFonts w:ascii="Times New Roman" w:hAnsi="Times New Roman"/>
                <w:sz w:val="24"/>
                <w:szCs w:val="24"/>
              </w:rPr>
              <w:t>а</w:t>
            </w:r>
            <w:r w:rsidRPr="00192CE3">
              <w:rPr>
                <w:rFonts w:ascii="Times New Roman" w:hAnsi="Times New Roman"/>
                <w:sz w:val="24"/>
                <w:szCs w:val="24"/>
              </w:rPr>
              <w:t>лизацию федеральных программ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E3" w:rsidRPr="002970C5" w:rsidRDefault="006C56BC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0C5">
              <w:rPr>
                <w:rFonts w:ascii="Times New Roman" w:hAnsi="Times New Roman"/>
                <w:sz w:val="24"/>
                <w:szCs w:val="24"/>
              </w:rPr>
              <w:t>1703,0</w:t>
            </w:r>
          </w:p>
        </w:tc>
      </w:tr>
      <w:tr w:rsidR="00FB69C7" w:rsidRPr="003447F1" w:rsidTr="001251BD">
        <w:trPr>
          <w:trHeight w:val="474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6C56BC" w:rsidRDefault="00FB69C7" w:rsidP="0067793E">
            <w:pPr>
              <w:rPr>
                <w:rFonts w:ascii="Times New Roman" w:hAnsi="Times New Roman"/>
                <w:sz w:val="24"/>
                <w:szCs w:val="24"/>
              </w:rPr>
            </w:pPr>
            <w:r w:rsidRPr="006C56BC">
              <w:rPr>
                <w:rFonts w:ascii="Times New Roman" w:hAnsi="Times New Roman"/>
                <w:sz w:val="24"/>
                <w:szCs w:val="24"/>
              </w:rPr>
              <w:t>2 02 02204 05 0000 151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9C7" w:rsidRPr="00FB69C7" w:rsidRDefault="00FB69C7" w:rsidP="00FB69C7">
            <w:pPr>
              <w:rPr>
                <w:rFonts w:ascii="Times New Roman" w:hAnsi="Times New Roman"/>
                <w:sz w:val="24"/>
                <w:szCs w:val="24"/>
              </w:rPr>
            </w:pPr>
            <w:r w:rsidRPr="00FB69C7">
              <w:rPr>
                <w:rFonts w:ascii="Times New Roman" w:hAnsi="Times New Roman"/>
                <w:sz w:val="24"/>
                <w:szCs w:val="24"/>
              </w:rPr>
              <w:t xml:space="preserve">Субсидии бюджетам </w:t>
            </w:r>
            <w:r w:rsidRPr="00FB69C7">
              <w:rPr>
                <w:rFonts w:ascii="Times New Roman" w:hAnsi="Times New Roman"/>
                <w:noProof/>
                <w:sz w:val="24"/>
                <w:szCs w:val="24"/>
              </w:rPr>
              <w:t>муниципальных районов на модернизацию региональных систем дошкольного образов</w:t>
            </w:r>
            <w:r w:rsidRPr="00FB69C7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Pr="00FB69C7">
              <w:rPr>
                <w:rFonts w:ascii="Times New Roman" w:hAnsi="Times New Roman"/>
                <w:noProof/>
                <w:sz w:val="24"/>
                <w:szCs w:val="24"/>
              </w:rPr>
              <w:t>ния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7" w:rsidRPr="002970C5" w:rsidRDefault="00FB69C7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0C5">
              <w:rPr>
                <w:rFonts w:ascii="Times New Roman" w:hAnsi="Times New Roman"/>
                <w:sz w:val="24"/>
                <w:szCs w:val="24"/>
              </w:rPr>
              <w:t>12740,3</w:t>
            </w:r>
          </w:p>
        </w:tc>
      </w:tr>
      <w:tr w:rsidR="00FB69C7" w:rsidRPr="003447F1" w:rsidTr="001251BD">
        <w:trPr>
          <w:trHeight w:val="286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3447F1" w:rsidRDefault="00FB69C7" w:rsidP="0067793E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2 02 02999 05 0000 151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495B9C" w:rsidRDefault="00FB69C7" w:rsidP="0067793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Прочие субсидии бюджетам муниципальных ра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й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онов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7" w:rsidRPr="003447F1" w:rsidRDefault="0095433E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60612,3</w:t>
            </w:r>
          </w:p>
        </w:tc>
      </w:tr>
      <w:tr w:rsidR="00FB69C7" w:rsidRPr="003447F1" w:rsidTr="001251BD">
        <w:trPr>
          <w:trHeight w:val="58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3447F1" w:rsidRDefault="00FB69C7" w:rsidP="0067793E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2 02 03000 00 0000 151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495B9C" w:rsidRDefault="00FB69C7" w:rsidP="0067793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Субвенции бюджетам субъектов РФ и муниципал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ь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ных образ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ваний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7" w:rsidRPr="00532F3A" w:rsidRDefault="00FB69C7" w:rsidP="00532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F3A">
              <w:rPr>
                <w:rFonts w:ascii="Times New Roman" w:hAnsi="Times New Roman"/>
                <w:sz w:val="24"/>
                <w:szCs w:val="24"/>
              </w:rPr>
              <w:t xml:space="preserve">649955,6 </w:t>
            </w:r>
          </w:p>
        </w:tc>
      </w:tr>
      <w:tr w:rsidR="00FB69C7" w:rsidRPr="003447F1" w:rsidTr="001251BD">
        <w:trPr>
          <w:trHeight w:val="42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3447F1" w:rsidRDefault="00FB69C7" w:rsidP="0067793E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2 02 03024 05 0000 151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495B9C" w:rsidRDefault="00FB69C7" w:rsidP="0067793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Субвенции бюджетам муниципальных районов на выполнение передаваемых полномочий субъе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к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тов РФ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7" w:rsidRPr="00532F3A" w:rsidRDefault="00FB69C7" w:rsidP="00E82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F3A">
              <w:rPr>
                <w:rFonts w:ascii="Times New Roman" w:hAnsi="Times New Roman"/>
                <w:sz w:val="24"/>
                <w:szCs w:val="24"/>
              </w:rPr>
              <w:t>581940,1</w:t>
            </w:r>
          </w:p>
        </w:tc>
      </w:tr>
      <w:tr w:rsidR="00FB69C7" w:rsidRPr="003447F1" w:rsidTr="001251BD">
        <w:trPr>
          <w:trHeight w:val="42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3447F1" w:rsidRDefault="00FB69C7" w:rsidP="00677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2 02 03027 05 0000 151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495B9C" w:rsidRDefault="00FB69C7" w:rsidP="0067793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059F6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на оплату труда приемному род</w:t>
            </w:r>
            <w:r w:rsidRPr="008059F6">
              <w:rPr>
                <w:rFonts w:ascii="Times New Roman" w:hAnsi="Times New Roman"/>
                <w:sz w:val="24"/>
                <w:szCs w:val="24"/>
              </w:rPr>
              <w:t>и</w:t>
            </w:r>
            <w:r w:rsidRPr="008059F6">
              <w:rPr>
                <w:rFonts w:ascii="Times New Roman" w:hAnsi="Times New Roman"/>
                <w:sz w:val="24"/>
                <w:szCs w:val="24"/>
              </w:rPr>
              <w:t>телю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7" w:rsidRPr="009746B4" w:rsidRDefault="00FB69C7" w:rsidP="00E82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6B4">
              <w:rPr>
                <w:rFonts w:ascii="Times New Roman" w:hAnsi="Times New Roman"/>
                <w:sz w:val="24"/>
                <w:szCs w:val="24"/>
              </w:rPr>
              <w:t>52322,6</w:t>
            </w:r>
          </w:p>
        </w:tc>
      </w:tr>
      <w:tr w:rsidR="00FB69C7" w:rsidRPr="003447F1" w:rsidTr="001251BD">
        <w:trPr>
          <w:trHeight w:val="420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Default="00FB69C7" w:rsidP="00677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2 02 03029 05 0000 151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495B9C" w:rsidRDefault="00FB69C7" w:rsidP="0067793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059F6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выплату компенсации части родительской платы за содержание ребенка в гос. и  муниципальных образовательных учреждениях, реализующих о</w:t>
            </w:r>
            <w:r w:rsidRPr="008059F6">
              <w:rPr>
                <w:rFonts w:ascii="Times New Roman" w:hAnsi="Times New Roman"/>
                <w:sz w:val="24"/>
                <w:szCs w:val="24"/>
              </w:rPr>
              <w:t>с</w:t>
            </w:r>
            <w:r w:rsidRPr="008059F6">
              <w:rPr>
                <w:rFonts w:ascii="Times New Roman" w:hAnsi="Times New Roman"/>
                <w:sz w:val="24"/>
                <w:szCs w:val="24"/>
              </w:rPr>
              <w:t>новную общеобразовательную программу д</w:t>
            </w:r>
            <w:r w:rsidRPr="008059F6">
              <w:rPr>
                <w:rFonts w:ascii="Times New Roman" w:hAnsi="Times New Roman"/>
                <w:sz w:val="24"/>
                <w:szCs w:val="24"/>
              </w:rPr>
              <w:t>о</w:t>
            </w:r>
            <w:r w:rsidRPr="008059F6"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 w:rsidRPr="008059F6">
              <w:rPr>
                <w:rFonts w:ascii="Times New Roman" w:hAnsi="Times New Roman"/>
                <w:sz w:val="24"/>
                <w:szCs w:val="24"/>
              </w:rPr>
              <w:t>а</w:t>
            </w:r>
            <w:r w:rsidRPr="008059F6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7" w:rsidRPr="009746B4" w:rsidRDefault="00FB69C7" w:rsidP="00E82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6B4">
              <w:rPr>
                <w:rFonts w:ascii="Times New Roman" w:hAnsi="Times New Roman"/>
                <w:sz w:val="24"/>
                <w:szCs w:val="24"/>
              </w:rPr>
              <w:t>5975,0</w:t>
            </w:r>
          </w:p>
        </w:tc>
      </w:tr>
      <w:tr w:rsidR="00FB69C7" w:rsidRPr="003447F1" w:rsidTr="001251BD">
        <w:trPr>
          <w:trHeight w:val="115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3447F1" w:rsidRDefault="00FB69C7" w:rsidP="0067793E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 xml:space="preserve">2 02 03115 05 0000 151  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495B9C" w:rsidRDefault="00FB69C7" w:rsidP="0067793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Субвенции бюджетам муниципальных районов на возмещение части процентной ставки  по долгосро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ч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ным, среднесрочным и краткосрочным  кредитам, вз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я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тым малыми формами хозя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й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ствования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7" w:rsidRPr="003447F1" w:rsidRDefault="00FB69C7" w:rsidP="00E82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</w:tr>
      <w:tr w:rsidR="00FB69C7" w:rsidRPr="003447F1" w:rsidTr="001251BD">
        <w:trPr>
          <w:trHeight w:val="58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3447F1" w:rsidRDefault="00FB69C7" w:rsidP="0067793E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2 02 03119 05 0000 151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495B9C" w:rsidRDefault="00FB69C7" w:rsidP="00C55BC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Субвенции бюджетам муниципальных районов на обеспечение предоставления жилых помещений  д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тям-сиротам и детям, оставшимся без попечения р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дителей, лицам из их числа по договорам найма сп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циализиро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анных  жилых п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495B9C">
              <w:rPr>
                <w:rFonts w:ascii="Times New Roman" w:hAnsi="Times New Roman"/>
                <w:spacing w:val="-8"/>
                <w:sz w:val="24"/>
                <w:szCs w:val="24"/>
              </w:rPr>
              <w:t>мещений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7" w:rsidRDefault="00FB69C7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C7" w:rsidRPr="003447F1" w:rsidRDefault="00FB69C7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5617,9</w:t>
            </w:r>
          </w:p>
          <w:p w:rsidR="00FB69C7" w:rsidRPr="003447F1" w:rsidRDefault="00FB69C7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9C7" w:rsidRPr="003447F1" w:rsidRDefault="00FB69C7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9C7" w:rsidRPr="003447F1" w:rsidTr="001251BD">
        <w:trPr>
          <w:trHeight w:val="151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3447F1" w:rsidRDefault="00FB69C7" w:rsidP="00677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2 02 04000  00 0000 151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495B9C" w:rsidRDefault="00FB69C7" w:rsidP="00BC3DB5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7" w:rsidRDefault="00FB69C7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124,2</w:t>
            </w:r>
          </w:p>
        </w:tc>
      </w:tr>
      <w:tr w:rsidR="00FB69C7" w:rsidRPr="003447F1" w:rsidTr="001251BD">
        <w:trPr>
          <w:trHeight w:val="1132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Default="00FB69C7" w:rsidP="00974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2 02 04025 00 0000 151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249"/>
            </w:tblGrid>
            <w:tr w:rsidR="00AE086F" w:rsidRPr="004B6827" w:rsidTr="001251BD">
              <w:trPr>
                <w:trHeight w:val="379"/>
              </w:trPr>
              <w:tc>
                <w:tcPr>
                  <w:tcW w:w="5249" w:type="dxa"/>
                </w:tcPr>
                <w:p w:rsidR="00AE086F" w:rsidRPr="00211E4A" w:rsidRDefault="00AE086F" w:rsidP="00211E4A">
                  <w:pPr>
                    <w:jc w:val="lef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11E4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Межбюджетные тр</w:t>
                  </w:r>
                  <w:r w:rsidR="00F96C60" w:rsidRPr="00211E4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</w:t>
                  </w:r>
                  <w:r w:rsidRPr="00211E4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нсферты, передаваемые бюджетам муниципальных районов на комплектование книжных фондов библиотек муниципальных образований</w:t>
                  </w:r>
                </w:p>
              </w:tc>
            </w:tr>
          </w:tbl>
          <w:p w:rsidR="00FB69C7" w:rsidRDefault="00FB69C7" w:rsidP="00211E4A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7" w:rsidRDefault="00FB69C7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</w:tr>
      <w:tr w:rsidR="00FB69C7" w:rsidRPr="003447F1" w:rsidTr="001251BD">
        <w:trPr>
          <w:trHeight w:val="1136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Default="00FB69C7" w:rsidP="00677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2 02 04025 05 0000 151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9C7" w:rsidRPr="00FB69C7" w:rsidRDefault="00FB69C7" w:rsidP="00FB69C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69C7">
              <w:rPr>
                <w:rFonts w:ascii="Times New Roman" w:hAnsi="Times New Roman"/>
                <w:noProof/>
                <w:sz w:val="24"/>
                <w:szCs w:val="24"/>
              </w:rPr>
              <w:t>Межбюджетные трнсферты,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7" w:rsidRDefault="00FB69C7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</w:tr>
      <w:tr w:rsidR="00FB69C7" w:rsidRPr="003447F1" w:rsidTr="001251BD">
        <w:trPr>
          <w:trHeight w:val="151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3447F1" w:rsidRDefault="00FB69C7" w:rsidP="006B14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2 02 04999 00 0000 151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495B9C" w:rsidRDefault="00FB69C7" w:rsidP="0067793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Прочие межбюджетные трансферты, передаваемые бю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жетам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7" w:rsidRDefault="00FB69C7" w:rsidP="00495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</w:tr>
      <w:tr w:rsidR="00FB69C7" w:rsidRPr="003447F1" w:rsidTr="001251BD">
        <w:trPr>
          <w:trHeight w:val="151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Default="00FB69C7" w:rsidP="006B14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2 02 04999 05 0000 151</w:t>
            </w:r>
          </w:p>
        </w:tc>
        <w:tc>
          <w:tcPr>
            <w:tcW w:w="5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C7" w:rsidRPr="00495B9C" w:rsidRDefault="00FB69C7" w:rsidP="006B14FD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Прочие межбюджетные трансферты, передаваемые бю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жетам муниципальных районов 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7" w:rsidRDefault="00FB69C7" w:rsidP="00974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96,2 </w:t>
            </w:r>
          </w:p>
        </w:tc>
      </w:tr>
      <w:tr w:rsidR="00FB69C7" w:rsidRPr="00307AF4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658" w:type="dxa"/>
          <w:trHeight w:val="269"/>
        </w:trPr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9C7" w:rsidRPr="00307AF4" w:rsidRDefault="00FB69C7" w:rsidP="00734CB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9C7" w:rsidRPr="00307AF4" w:rsidRDefault="00FB69C7" w:rsidP="00734CB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9C7" w:rsidRPr="00307AF4" w:rsidRDefault="00FB69C7" w:rsidP="00734CB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9C7" w:rsidRPr="00307AF4" w:rsidRDefault="00FB69C7" w:rsidP="00734CB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9C7" w:rsidRPr="00307AF4" w:rsidRDefault="00FB69C7" w:rsidP="00734CB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6948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3008"/>
        </w:trPr>
        <w:tc>
          <w:tcPr>
            <w:tcW w:w="9654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251BD" w:rsidRDefault="00A46948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 w:rsidR="00125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</w:p>
          <w:p w:rsidR="001251BD" w:rsidRDefault="001251BD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51BD" w:rsidRDefault="001251BD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51BD" w:rsidRDefault="001251BD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51BD" w:rsidRDefault="001251BD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51BD" w:rsidRDefault="001251BD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51BD" w:rsidRDefault="001251BD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51BD" w:rsidRDefault="001251BD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51BD" w:rsidRDefault="001251BD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51BD" w:rsidRDefault="001251BD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</w:p>
          <w:p w:rsidR="00A46948" w:rsidRPr="00A46948" w:rsidRDefault="001251BD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  <w:r w:rsidR="00A46948" w:rsidRPr="00A46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10</w:t>
            </w:r>
          </w:p>
          <w:p w:rsidR="00A46948" w:rsidRDefault="00A46948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к Решению Совета муниципального</w:t>
            </w:r>
          </w:p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r w:rsidRPr="00A46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О</w:t>
            </w:r>
            <w:r w:rsidRPr="00A46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A46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радненский район</w:t>
            </w:r>
          </w:p>
          <w:p w:rsidR="00A46948" w:rsidRDefault="00A46948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Pr="00A46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</w:t>
            </w:r>
          </w:p>
          <w:p w:rsidR="00A46948" w:rsidRDefault="00A46948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о</w:t>
            </w:r>
            <w:r w:rsidRPr="00A46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бразования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46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A46948" w:rsidRDefault="00A46948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r w:rsidRPr="00A46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2015 год и 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46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плановый </w:t>
            </w:r>
          </w:p>
          <w:p w:rsidR="00A46948" w:rsidRDefault="00A46948" w:rsidP="00A4694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 w:rsidRPr="00A46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2016 и 2017 годы"</w:t>
            </w:r>
          </w:p>
          <w:p w:rsidR="00A46948" w:rsidRPr="00A1196D" w:rsidRDefault="00A1196D" w:rsidP="00A1196D">
            <w:pPr>
              <w:tabs>
                <w:tab w:val="left" w:pos="4800"/>
              </w:tabs>
              <w:ind w:left="48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11.12.2014  №  458</w:t>
            </w:r>
          </w:p>
        </w:tc>
      </w:tr>
      <w:tr w:rsidR="00A46948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323"/>
        </w:trPr>
        <w:tc>
          <w:tcPr>
            <w:tcW w:w="9654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2015  год</w:t>
            </w:r>
          </w:p>
        </w:tc>
      </w:tr>
      <w:tr w:rsidR="00A46948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323"/>
        </w:trPr>
        <w:tc>
          <w:tcPr>
            <w:tcW w:w="9654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46948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323"/>
        </w:trPr>
        <w:tc>
          <w:tcPr>
            <w:tcW w:w="9654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46948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80"/>
        </w:trPr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948" w:rsidRPr="008F4419" w:rsidRDefault="00A46948" w:rsidP="00A46948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948" w:rsidRPr="00A46948" w:rsidRDefault="00A46948" w:rsidP="00A46948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948" w:rsidRPr="00A46948" w:rsidRDefault="00A46948" w:rsidP="00A46948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948" w:rsidRPr="00A46948" w:rsidRDefault="00A46948" w:rsidP="00A46948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948" w:rsidRPr="00A46948" w:rsidRDefault="00A46948" w:rsidP="00A46948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A46948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80"/>
        </w:trPr>
        <w:tc>
          <w:tcPr>
            <w:tcW w:w="96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(тыс. рублей)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36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37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2015 год 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948" w:rsidRPr="00A46948" w:rsidRDefault="006F5F26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34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1BD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</w:t>
            </w:r>
          </w:p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1076136,50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1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116722,10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59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12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Функционирование Правительства РФ, высших органов и</w:t>
            </w:r>
            <w:r w:rsidRPr="00A46948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A46948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полнительной власти субъектов РФ, местных админ</w:t>
            </w:r>
            <w:r w:rsidRPr="00A46948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A46948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42240,10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13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83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16118,50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3052,70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10744,00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37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43469,80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2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тельная деятел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361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Защита населения и территории от чрезвычайных ситу</w:t>
            </w:r>
            <w:r w:rsidRPr="00A4694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а</w:t>
            </w:r>
            <w:r w:rsidRPr="00A4694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ций природного и техногенного характера, гражданская обор</w:t>
            </w:r>
            <w:r w:rsidRPr="00A4694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A4694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35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правоохранительной деятел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16861,60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128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12990,50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37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3810,50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10083,90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5617,90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716590,90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225775,70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443226,00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кв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лификации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600,90</w:t>
            </w:r>
          </w:p>
        </w:tc>
      </w:tr>
      <w:tr w:rsidR="001251BD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BD" w:rsidRPr="00A46948" w:rsidRDefault="001251BD" w:rsidP="00125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1BD" w:rsidRPr="00A46948" w:rsidRDefault="001251BD" w:rsidP="00125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1BD" w:rsidRPr="00A46948" w:rsidRDefault="001251BD" w:rsidP="00125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1BD" w:rsidRPr="00A46948" w:rsidRDefault="001251BD" w:rsidP="00125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1BD" w:rsidRPr="00A46948" w:rsidRDefault="001251BD" w:rsidP="00125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273848">
            <w:pPr>
              <w:tabs>
                <w:tab w:val="left" w:pos="2356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273848">
            <w:pPr>
              <w:tabs>
                <w:tab w:val="left" w:pos="23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273848">
            <w:pPr>
              <w:tabs>
                <w:tab w:val="left" w:pos="23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273848">
            <w:pPr>
              <w:tabs>
                <w:tab w:val="left" w:pos="2356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6649,90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40338,40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 и кинемат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32444,10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31175,60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11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1268,50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67397,50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24017,60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41799,70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666,20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64287,20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1447,30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4042,30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58297,60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14219,20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12397,20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муниц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1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бюджетам субъектов Ро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сийской Федерации и муниципал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ных образований общего хара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A469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34438,00</w:t>
            </w:r>
          </w:p>
        </w:tc>
      </w:tr>
      <w:tr w:rsidR="0044063B" w:rsidRPr="00A46948" w:rsidTr="00125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11" w:type="dxa"/>
          <w:trHeight w:val="5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субъектов Российской Федерации и муниципальных обр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48" w:rsidRPr="00A46948" w:rsidRDefault="00A46948" w:rsidP="00A4694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34438,00</w:t>
            </w:r>
          </w:p>
        </w:tc>
      </w:tr>
    </w:tbl>
    <w:p w:rsidR="001251BD" w:rsidRDefault="001251BD" w:rsidP="001251B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1251BD" w:rsidRPr="00A46948" w:rsidRDefault="001251BD" w:rsidP="001251B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Приложение 11</w:t>
      </w:r>
    </w:p>
    <w:p w:rsidR="001251BD" w:rsidRDefault="001251BD" w:rsidP="001251B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к Решению Совета муниципального</w:t>
      </w:r>
    </w:p>
    <w:p w:rsidR="001251BD" w:rsidRPr="00A46948" w:rsidRDefault="001251BD" w:rsidP="001251B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A46948">
        <w:rPr>
          <w:rFonts w:ascii="Times New Roman" w:eastAsia="Times New Roman" w:hAnsi="Times New Roman"/>
          <w:sz w:val="28"/>
          <w:szCs w:val="28"/>
          <w:lang w:eastAsia="ru-RU"/>
        </w:rPr>
        <w:t>образования О</w:t>
      </w:r>
      <w:r w:rsidRPr="00A4694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46948">
        <w:rPr>
          <w:rFonts w:ascii="Times New Roman" w:eastAsia="Times New Roman" w:hAnsi="Times New Roman"/>
          <w:sz w:val="28"/>
          <w:szCs w:val="28"/>
          <w:lang w:eastAsia="ru-RU"/>
        </w:rPr>
        <w:t>радненский район</w:t>
      </w:r>
    </w:p>
    <w:p w:rsidR="001251BD" w:rsidRDefault="001251BD" w:rsidP="001251B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A46948">
        <w:rPr>
          <w:rFonts w:ascii="Times New Roman" w:eastAsia="Times New Roman" w:hAnsi="Times New Roman"/>
          <w:sz w:val="28"/>
          <w:szCs w:val="28"/>
          <w:lang w:eastAsia="ru-RU"/>
        </w:rPr>
        <w:t xml:space="preserve">"О бюджете муниципального </w:t>
      </w:r>
    </w:p>
    <w:p w:rsidR="001251BD" w:rsidRDefault="001251BD" w:rsidP="001251B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о</w:t>
      </w:r>
      <w:r w:rsidRPr="00A46948">
        <w:rPr>
          <w:rFonts w:ascii="Times New Roman" w:eastAsia="Times New Roman" w:hAnsi="Times New Roman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948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Отрадненский район </w:t>
      </w:r>
    </w:p>
    <w:p w:rsidR="001251BD" w:rsidRDefault="001251BD" w:rsidP="001251B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A46948">
        <w:rPr>
          <w:rFonts w:ascii="Times New Roman" w:eastAsia="Times New Roman" w:hAnsi="Times New Roman"/>
          <w:sz w:val="28"/>
          <w:szCs w:val="28"/>
          <w:lang w:eastAsia="ru-RU"/>
        </w:rPr>
        <w:t>на 2015 год и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948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плановый </w:t>
      </w:r>
    </w:p>
    <w:p w:rsidR="001251BD" w:rsidRDefault="001251BD" w:rsidP="001251B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A46948">
        <w:rPr>
          <w:rFonts w:ascii="Times New Roman" w:eastAsia="Times New Roman" w:hAnsi="Times New Roman"/>
          <w:sz w:val="28"/>
          <w:szCs w:val="28"/>
          <w:lang w:eastAsia="ru-RU"/>
        </w:rPr>
        <w:t>период 2016 и 2017 годы"</w:t>
      </w:r>
    </w:p>
    <w:p w:rsidR="00A46948" w:rsidRDefault="001251BD" w:rsidP="001251BD">
      <w:pPr>
        <w:tabs>
          <w:tab w:val="left" w:pos="12474"/>
        </w:tabs>
        <w:ind w:right="5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от 11.12.2014  №  458</w:t>
      </w:r>
    </w:p>
    <w:tbl>
      <w:tblPr>
        <w:tblW w:w="97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6237"/>
        <w:gridCol w:w="555"/>
        <w:gridCol w:w="523"/>
        <w:gridCol w:w="907"/>
        <w:gridCol w:w="929"/>
      </w:tblGrid>
      <w:tr w:rsidR="006F5F26" w:rsidRPr="006F5F26" w:rsidTr="001251BD">
        <w:trPr>
          <w:trHeight w:val="375"/>
        </w:trPr>
        <w:tc>
          <w:tcPr>
            <w:tcW w:w="97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51BD" w:rsidRPr="001251BD" w:rsidRDefault="001251BD" w:rsidP="006F5F26">
            <w:pPr>
              <w:jc w:val="right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</w:p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(тыс. рублей)</w:t>
            </w:r>
          </w:p>
        </w:tc>
      </w:tr>
      <w:tr w:rsidR="006F5F26" w:rsidRPr="006F5F26" w:rsidTr="001251BD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F5F26" w:rsidRPr="006F5F26" w:rsidTr="001251BD">
        <w:trPr>
          <w:trHeight w:val="30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</w:t>
            </w: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31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 РФ и муниц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4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орг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исполнительной власти субъектов РФ, местных админ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251BD" w:rsidRPr="006F5F26" w:rsidTr="001251BD">
        <w:trPr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1BD" w:rsidRPr="006F5F26" w:rsidRDefault="001251BD" w:rsidP="00125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1BD" w:rsidRPr="006F5F26" w:rsidRDefault="001251BD" w:rsidP="00125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1BD" w:rsidRPr="006F5F26" w:rsidRDefault="001251BD" w:rsidP="00125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1BD" w:rsidRPr="006F5F26" w:rsidRDefault="001251BD" w:rsidP="00125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1BD" w:rsidRPr="006F5F26" w:rsidRDefault="001251BD" w:rsidP="00125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1BD" w:rsidRPr="006F5F26" w:rsidRDefault="001251BD" w:rsidP="00125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611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моженных органов и органов финансового (финанс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540948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540948" w:rsidRDefault="006F5F26" w:rsidP="006F5F26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54094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Защита населения и территории от чрезвычайных ситу</w:t>
            </w:r>
            <w:r w:rsidRPr="0054094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а</w:t>
            </w:r>
            <w:r w:rsidRPr="0054094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ций природного и техногенного характера, гражданская обор</w:t>
            </w:r>
            <w:r w:rsidRPr="0054094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54094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правоохранительной деятельн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</w:t>
            </w: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ровление детей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152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туры, кинематографии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1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12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муниц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долга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8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бюджетам субъектов Ро</w:t>
            </w: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сийской Федерации и муниципальных образований о</w:t>
            </w: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щего характера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540948">
        <w:trPr>
          <w:trHeight w:val="4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540948" w:rsidRDefault="006F5F26" w:rsidP="006F5F26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540948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Дотации на выравнивание бюджетной обеспеченности суб</w:t>
            </w:r>
            <w:r w:rsidRPr="00540948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ъ</w:t>
            </w:r>
            <w:r w:rsidRPr="00540948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ектов Российской Федерации и муниципальных обр</w:t>
            </w:r>
            <w:r w:rsidRPr="00540948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540948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</w:t>
            </w: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F5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5F26" w:rsidRPr="006F5F26" w:rsidTr="001251BD">
        <w:trPr>
          <w:trHeight w:val="77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F26" w:rsidRPr="006F5F26" w:rsidRDefault="006F5F26" w:rsidP="006F5F2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6F5F26" w:rsidRDefault="006F5F26" w:rsidP="00807D50">
      <w:pPr>
        <w:tabs>
          <w:tab w:val="left" w:pos="12474"/>
        </w:tabs>
        <w:ind w:right="537"/>
        <w:jc w:val="right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1"/>
        <w:gridCol w:w="615"/>
        <w:gridCol w:w="4834"/>
        <w:gridCol w:w="568"/>
        <w:gridCol w:w="485"/>
        <w:gridCol w:w="696"/>
        <w:gridCol w:w="646"/>
        <w:gridCol w:w="1559"/>
      </w:tblGrid>
      <w:tr w:rsidR="004C4A9C" w:rsidRPr="0044063B" w:rsidTr="00273848">
        <w:trPr>
          <w:trHeight w:val="3073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A9C" w:rsidRDefault="004C4A9C" w:rsidP="00F9569E">
            <w:pPr>
              <w:ind w:left="-93" w:firstLine="5245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Приложение 12</w:t>
            </w:r>
            <w:r w:rsidRPr="0044063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                                                          </w:t>
            </w:r>
            <w:r w:rsidRPr="0044063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 Решению Совета муниципал</w:t>
            </w:r>
            <w:r w:rsidRPr="0044063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ь</w:t>
            </w:r>
            <w:r w:rsidRPr="0044063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ного</w:t>
            </w:r>
          </w:p>
          <w:p w:rsidR="004C4A9C" w:rsidRDefault="004C4A9C" w:rsidP="00F9569E">
            <w:pPr>
              <w:ind w:left="-93" w:firstLine="5245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образования Отрадненский район</w:t>
            </w:r>
          </w:p>
          <w:p w:rsidR="004C4A9C" w:rsidRDefault="004C4A9C" w:rsidP="00F9569E">
            <w:pPr>
              <w:ind w:left="-93" w:firstLine="5245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"О бюджете муниципального</w:t>
            </w:r>
          </w:p>
          <w:p w:rsidR="00F9569E" w:rsidRDefault="004C4A9C" w:rsidP="00F9569E">
            <w:pPr>
              <w:ind w:left="-93" w:firstLine="5245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образования Отрадненский район</w:t>
            </w:r>
          </w:p>
          <w:p w:rsidR="004C4A9C" w:rsidRDefault="004C4A9C" w:rsidP="00F9569E">
            <w:pPr>
              <w:ind w:left="-93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                                              </w:t>
            </w:r>
            <w:r w:rsidR="00F9569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            </w:t>
            </w:r>
            <w:r w:rsidRPr="0044063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  <w:r w:rsidRPr="0044063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015 год и на плановый</w:t>
            </w:r>
          </w:p>
          <w:p w:rsidR="000A5D2B" w:rsidRDefault="004C4A9C" w:rsidP="00F9569E">
            <w:pPr>
              <w:ind w:left="-93" w:firstLine="5245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период 2016 и 2017 годов"</w:t>
            </w:r>
          </w:p>
          <w:p w:rsidR="004C4A9C" w:rsidRPr="000A5D2B" w:rsidRDefault="000A5D2B" w:rsidP="000A5D2B">
            <w:pPr>
              <w:tabs>
                <w:tab w:val="left" w:pos="4800"/>
              </w:tabs>
              <w:ind w:left="48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11.12.2014  №  458</w:t>
            </w:r>
          </w:p>
        </w:tc>
      </w:tr>
      <w:tr w:rsidR="0044063B" w:rsidRPr="0044063B" w:rsidTr="004C4A9C">
        <w:trPr>
          <w:trHeight w:val="169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9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69E" w:rsidRDefault="0044063B" w:rsidP="00F956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Распределение бюджетных ассигнований по целевым статьям (мун</w:t>
            </w:r>
            <w:r w:rsidRP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и</w:t>
            </w:r>
            <w:r w:rsidRP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ципальным пр</w:t>
            </w:r>
            <w:r w:rsidRP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о</w:t>
            </w:r>
            <w:r w:rsidRP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граммам муниципального образования Отрадненский район и непрограммным напр</w:t>
            </w:r>
            <w:r w:rsid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а</w:t>
            </w:r>
            <w:r w:rsidRP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влениям деятельности),</w:t>
            </w:r>
            <w:r w:rsidRP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br/>
              <w:t>группам  и подгруппам видов расходов классификации расходов</w:t>
            </w:r>
          </w:p>
          <w:p w:rsidR="0044063B" w:rsidRPr="0044063B" w:rsidRDefault="0044063B" w:rsidP="00F9569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r w:rsid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б</w:t>
            </w:r>
            <w:r w:rsidRP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ю</w:t>
            </w:r>
            <w:r w:rsidRP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д</w:t>
            </w:r>
            <w:r w:rsidRP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жетов</w:t>
            </w:r>
            <w:r w:rsid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r w:rsidRPr="00F9569E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на 2015 год</w:t>
            </w:r>
          </w:p>
        </w:tc>
      </w:tr>
      <w:tr w:rsidR="00F9569E" w:rsidRPr="0044063B" w:rsidTr="001C1EEB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9E" w:rsidRPr="0044063B" w:rsidRDefault="00F9569E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69E" w:rsidRPr="0044063B" w:rsidRDefault="00F9569E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69E" w:rsidRPr="0044063B" w:rsidRDefault="00F9569E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9E" w:rsidRPr="0044063B" w:rsidRDefault="00F9569E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9E" w:rsidRPr="0044063B" w:rsidRDefault="00F9569E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9E" w:rsidRPr="0044063B" w:rsidRDefault="00F9569E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69E" w:rsidRPr="004C4A9C" w:rsidRDefault="00F9569E" w:rsidP="0044063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(тыс. ру</w:t>
            </w:r>
            <w:r w:rsidRPr="004C4A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4C4A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лей)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3B" w:rsidRPr="004C4A9C" w:rsidRDefault="0044063B" w:rsidP="004C4A9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C4A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C4A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C4A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C4A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1076136,50</w:t>
            </w:r>
          </w:p>
        </w:tc>
      </w:tr>
      <w:tr w:rsidR="0044063B" w:rsidRPr="0044063B" w:rsidTr="00C2475B">
        <w:trPr>
          <w:trHeight w:val="1259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"С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здание условий для развития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ной политики в отдельных секторах экон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мики муниципального образования Отра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д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72008,80</w:t>
            </w:r>
          </w:p>
        </w:tc>
      </w:tr>
      <w:tr w:rsidR="0044063B" w:rsidRPr="0044063B" w:rsidTr="004C4A9C">
        <w:trPr>
          <w:trHeight w:val="70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Обеспечение деятельности администрации 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38847,10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36086,00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(муниципальных) органов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30351,60</w:t>
            </w:r>
          </w:p>
        </w:tc>
      </w:tr>
      <w:tr w:rsidR="0044063B" w:rsidRPr="0044063B" w:rsidTr="004C4A9C">
        <w:trPr>
          <w:trHeight w:val="75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5269,30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465,10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Прочие обязательства муниципального обр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850,30</w:t>
            </w:r>
          </w:p>
        </w:tc>
      </w:tr>
      <w:tr w:rsidR="0044063B" w:rsidRPr="0044063B" w:rsidTr="004C4A9C">
        <w:trPr>
          <w:trHeight w:val="34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850,30</w:t>
            </w:r>
          </w:p>
        </w:tc>
      </w:tr>
      <w:tr w:rsidR="0044063B" w:rsidRPr="0044063B" w:rsidTr="00C2475B">
        <w:trPr>
          <w:trHeight w:val="739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дельных категорий в качестве нуждающи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х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ся в жилых помещениях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506,20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(муниципальных) органов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482,10</w:t>
            </w:r>
          </w:p>
        </w:tc>
      </w:tr>
      <w:tr w:rsidR="0044063B" w:rsidRPr="0044063B" w:rsidTr="00540948">
        <w:trPr>
          <w:trHeight w:val="6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24,10</w:t>
            </w:r>
          </w:p>
        </w:tc>
      </w:tr>
      <w:tr w:rsidR="0044063B" w:rsidRPr="0044063B" w:rsidTr="00540948">
        <w:trPr>
          <w:trHeight w:val="723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я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тельности комиссий по делам несовершенн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1404,60</w:t>
            </w:r>
          </w:p>
        </w:tc>
      </w:tr>
      <w:tr w:rsidR="0044063B" w:rsidRPr="0044063B" w:rsidTr="00C2475B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(муниципальных) органов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1384,20</w:t>
            </w:r>
          </w:p>
        </w:tc>
      </w:tr>
      <w:tr w:rsidR="0044063B" w:rsidRPr="0044063B" w:rsidTr="004C4A9C">
        <w:trPr>
          <w:trHeight w:val="69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20,40</w:t>
            </w:r>
          </w:p>
        </w:tc>
      </w:tr>
      <w:tr w:rsidR="0044063B" w:rsidRPr="0044063B" w:rsidTr="004C4A9C">
        <w:trPr>
          <w:trHeight w:val="40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разования Отрадненский район "Межведо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ственная централизованная бухгалтерия по 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служиванию муниципальных учрежд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ний"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18847,70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деятельности  (оказ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18847,70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18847,70</w:t>
            </w:r>
          </w:p>
        </w:tc>
      </w:tr>
      <w:tr w:rsidR="0044063B" w:rsidRPr="0044063B" w:rsidTr="004C4A9C">
        <w:trPr>
          <w:trHeight w:val="130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Обеспечение деятельности муниципального казенн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го учреждения "Центр технического и хозяйственного обслуживания админ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страции муниципального образования Отрадне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12249,00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деятельности  (оказ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12249,00</w:t>
            </w:r>
          </w:p>
        </w:tc>
      </w:tr>
      <w:tr w:rsidR="0044063B" w:rsidRPr="0044063B" w:rsidTr="004C4A9C">
        <w:trPr>
          <w:trHeight w:val="36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выплату персоналу казенных учрежд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5503,80</w:t>
            </w:r>
          </w:p>
        </w:tc>
      </w:tr>
      <w:tr w:rsidR="0044063B" w:rsidRPr="0044063B" w:rsidTr="004C4A9C">
        <w:trPr>
          <w:trHeight w:val="7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6650,40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94,80</w:t>
            </w:r>
          </w:p>
        </w:tc>
      </w:tr>
      <w:tr w:rsidR="0044063B" w:rsidRPr="0044063B" w:rsidTr="004C4A9C">
        <w:trPr>
          <w:trHeight w:val="10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разования Отрадненский район "Многофун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циональный центр предоставления госуда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ственных и муниципальных услуг"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2065,00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деятельности  (оказ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2065,00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2065,00</w:t>
            </w:r>
          </w:p>
        </w:tc>
      </w:tr>
      <w:tr w:rsidR="0044063B" w:rsidRPr="0044063B" w:rsidTr="004C4A9C">
        <w:trPr>
          <w:trHeight w:val="13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"Обеспечение безопасности населения м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ниципального образования О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т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18783,30</w:t>
            </w:r>
          </w:p>
        </w:tc>
      </w:tr>
      <w:tr w:rsidR="0044063B" w:rsidRPr="0044063B" w:rsidTr="004C4A9C">
        <w:trPr>
          <w:trHeight w:val="372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Мероприятия по защите населения и террит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рий от чрезвычайных ситуаций природн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го и техногенного характера, гражданской обороне в муниципальном образов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нии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14975,10</w:t>
            </w:r>
          </w:p>
        </w:tc>
      </w:tr>
      <w:tr w:rsidR="0044063B" w:rsidRPr="0044063B" w:rsidTr="004C4A9C">
        <w:trPr>
          <w:trHeight w:val="402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ствий природного и техногенного характера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86,20</w:t>
            </w:r>
          </w:p>
        </w:tc>
      </w:tr>
      <w:tr w:rsidR="0044063B" w:rsidRPr="0044063B" w:rsidTr="00540948">
        <w:trPr>
          <w:trHeight w:val="73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86,20</w:t>
            </w:r>
          </w:p>
        </w:tc>
      </w:tr>
      <w:tr w:rsidR="0044063B" w:rsidRPr="0044063B" w:rsidTr="00540948">
        <w:trPr>
          <w:trHeight w:val="72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Подготовка населения и организаций к де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й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ствиям в чрезвычайной ситуации в мирное и военное время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53,80</w:t>
            </w:r>
          </w:p>
        </w:tc>
      </w:tr>
      <w:tr w:rsidR="0044063B" w:rsidRPr="0044063B" w:rsidTr="00540948">
        <w:trPr>
          <w:trHeight w:val="75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Резервные фонды администрации 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ы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платы гра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59,50</w:t>
            </w:r>
          </w:p>
        </w:tc>
      </w:tr>
      <w:tr w:rsidR="0044063B" w:rsidRPr="0044063B" w:rsidTr="004C4A9C">
        <w:trPr>
          <w:trHeight w:val="167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Социальные выплаты гражданам, кроме пу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личных нормативных социальных 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ы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плат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142,50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10744,00</w:t>
            </w:r>
          </w:p>
        </w:tc>
      </w:tr>
      <w:tr w:rsidR="0044063B" w:rsidRPr="0044063B" w:rsidTr="004C4A9C">
        <w:trPr>
          <w:trHeight w:val="12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Средства Резервного фонда администрации Краснодарского края на предупреждение и ликвидацию последствий чрезвычайных сит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аций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3835,10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ы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платы гра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1130,50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Социальные выплаты гражданам, кроме пу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личных нормативных социальных 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ы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плат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2704,60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Противодействие терроризму и экстреми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му в мун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ципальном образовании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3808,20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по профилактике террори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ма и экстремизма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4063B" w:rsidRPr="0044063B" w:rsidTr="004C4A9C">
        <w:trPr>
          <w:trHeight w:val="75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4063B" w:rsidRPr="0044063B" w:rsidTr="004C4A9C">
        <w:trPr>
          <w:trHeight w:val="18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Мероприятия по обслуживанию системы 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томат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ческой пожарной сигнализации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2751,30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2479,40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271,90</w:t>
            </w:r>
          </w:p>
        </w:tc>
      </w:tr>
      <w:tr w:rsidR="0044063B" w:rsidRPr="0044063B" w:rsidTr="004C4A9C">
        <w:trPr>
          <w:trHeight w:val="477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муниципал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учреждениях здравоохранения Красн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дарского края мероприятий по профилактике террори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ма в Краснодарском крае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433,90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433,90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Профилактика терроризма и экстремизма в Красн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дарском крае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23,00</w:t>
            </w:r>
          </w:p>
        </w:tc>
      </w:tr>
      <w:tr w:rsidR="0044063B" w:rsidRPr="0044063B" w:rsidTr="004C4A9C">
        <w:trPr>
          <w:trHeight w:val="1052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"Развитие сельского хозяйства и регулир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вание рынков сельскохозяйственной пр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дукции, сырья и продовольствия в Отра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д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14001,10</w:t>
            </w:r>
          </w:p>
        </w:tc>
      </w:tr>
      <w:tr w:rsidR="0044063B" w:rsidRPr="0044063B" w:rsidTr="00540948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14001,10</w:t>
            </w:r>
          </w:p>
        </w:tc>
      </w:tr>
      <w:tr w:rsidR="0044063B" w:rsidRPr="0044063B" w:rsidTr="00540948">
        <w:trPr>
          <w:trHeight w:val="1401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540948" w:rsidRDefault="0044063B" w:rsidP="0044063B">
            <w:pPr>
              <w:jc w:val="left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54094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</w:t>
            </w:r>
            <w:r w:rsidRPr="0054094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н</w:t>
            </w:r>
            <w:r w:rsidRPr="0054094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ного производства в Краснодарском крае в ч</w:t>
            </w:r>
            <w:r w:rsidRPr="0054094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а</w:t>
            </w:r>
            <w:r w:rsidRPr="0054094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сти возмещения части процентной ставки по долг</w:t>
            </w:r>
            <w:r w:rsidRPr="0054094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54094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срочным, среднесрочным и краткосрочным кр</w:t>
            </w:r>
            <w:r w:rsidRPr="0054094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е</w:t>
            </w:r>
            <w:r w:rsidRPr="0054094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дитам, взятым малыми формами хозя</w:t>
            </w:r>
            <w:r w:rsidRPr="0054094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й</w:t>
            </w:r>
            <w:r w:rsidRPr="0054094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ствования (за счет средств федерального бю</w:t>
            </w:r>
            <w:r w:rsidRPr="0054094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д</w:t>
            </w:r>
            <w:r w:rsidRPr="0054094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жета)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4100,00</w:t>
            </w:r>
          </w:p>
        </w:tc>
      </w:tr>
      <w:tr w:rsidR="0044063B" w:rsidRPr="0044063B" w:rsidTr="004C4A9C">
        <w:trPr>
          <w:trHeight w:val="168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юридическим лицам (кроме неко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мерческих организаций), индивидуальным предприним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телям, физическим лицам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4100,00</w:t>
            </w:r>
          </w:p>
        </w:tc>
      </w:tr>
      <w:tr w:rsidR="0044063B" w:rsidRPr="0044063B" w:rsidTr="004C4A9C">
        <w:trPr>
          <w:trHeight w:val="1826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C4A9C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ного производства в Краснодарском крае в ч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сти</w:t>
            </w:r>
            <w:r w:rsid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предоставления субсидий гражданам, 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дущим личное подсобное хозяйство, крестья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ским (фермерским) хозяйствам, индивидуал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ным предпринимателям, осуществляющим  деятельность в области сельскохозя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й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ственного производства, сельскохозяйственным потреб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тельским кооперативам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8184,50</w:t>
            </w:r>
          </w:p>
        </w:tc>
      </w:tr>
      <w:tr w:rsidR="0044063B" w:rsidRPr="0044063B" w:rsidTr="004C4A9C">
        <w:trPr>
          <w:trHeight w:val="3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юридическим лицам (кроме неко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мерческих организаций), индивидуальным предприним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телям, физическим лицам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8184,50</w:t>
            </w:r>
          </w:p>
        </w:tc>
      </w:tr>
      <w:tr w:rsidR="0044063B" w:rsidRPr="0044063B" w:rsidTr="004C4A9C">
        <w:trPr>
          <w:trHeight w:val="168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ного производства в Краснодарском крае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1010,60</w:t>
            </w:r>
          </w:p>
        </w:tc>
      </w:tr>
      <w:tr w:rsidR="0044063B" w:rsidRPr="0044063B" w:rsidTr="00540948">
        <w:trPr>
          <w:trHeight w:val="77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(муниципальных) органов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905,50</w:t>
            </w:r>
          </w:p>
        </w:tc>
      </w:tr>
      <w:tr w:rsidR="0044063B" w:rsidRPr="0044063B" w:rsidTr="004C4A9C">
        <w:trPr>
          <w:trHeight w:val="75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105,10</w:t>
            </w:r>
          </w:p>
        </w:tc>
      </w:tr>
      <w:tr w:rsidR="0044063B" w:rsidRPr="0044063B" w:rsidTr="004C4A9C">
        <w:trPr>
          <w:trHeight w:val="198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государственных полном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чий по предупреждению и ликвидации б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лезней животных, их лечению, защите нас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ления от болезней, общих для человека и животных, в части регулирования численности безнадзо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животных на территории муниципальных образований Краснодарск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го края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29,40</w:t>
            </w:r>
          </w:p>
        </w:tc>
      </w:tr>
      <w:tr w:rsidR="0044063B" w:rsidRPr="0044063B" w:rsidTr="004C4A9C">
        <w:trPr>
          <w:trHeight w:val="67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44063B" w:rsidRPr="0044063B" w:rsidTr="004C4A9C">
        <w:trPr>
          <w:trHeight w:val="201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юридическим лицам (кроме мун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ципал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учреждений) и физическим лицам - производителям товаров, работ, услуг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28,90</w:t>
            </w:r>
          </w:p>
        </w:tc>
      </w:tr>
      <w:tr w:rsidR="0044063B" w:rsidRPr="0044063B" w:rsidTr="004C4A9C">
        <w:trPr>
          <w:trHeight w:val="189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ного производства в Краснодарском крае в ч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сти возмещения части процентной ставки по долгосрочным, среднесрочным и краткосро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ч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ным кредитам, взятым малыми формами х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зяйствования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676,60</w:t>
            </w:r>
          </w:p>
        </w:tc>
      </w:tr>
      <w:tr w:rsidR="0044063B" w:rsidRPr="0044063B" w:rsidTr="00540948">
        <w:trPr>
          <w:trHeight w:val="144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юридическим лицам (кроме неко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мерческих организаций), индивидуальным предприним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телям, физическим лицам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676,60</w:t>
            </w:r>
          </w:p>
        </w:tc>
      </w:tr>
      <w:tr w:rsidR="0044063B" w:rsidRPr="0044063B" w:rsidTr="00540948">
        <w:trPr>
          <w:trHeight w:val="839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"Экономическое развитие и инновацио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ная экономика муниципального образов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ния Отрадненский район"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4626,00</w:t>
            </w:r>
          </w:p>
        </w:tc>
      </w:tr>
      <w:tr w:rsidR="0044063B" w:rsidRPr="0044063B" w:rsidTr="004C4A9C">
        <w:trPr>
          <w:trHeight w:val="12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Поддержка малого и среднего предприним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тельства в муниципальном образовании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2426,00</w:t>
            </w:r>
          </w:p>
        </w:tc>
      </w:tr>
      <w:tr w:rsidR="0044063B" w:rsidRPr="0044063B" w:rsidTr="004C4A9C">
        <w:trPr>
          <w:trHeight w:val="143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Государственная поддержка малого и средн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го предпринимательства, включая крестья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ские (фе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мерские) хозяйства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1940,10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юридическим лицам (кроме неко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мерческих организаций), индивидуальным предприним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телям, физическим лицам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1940,10</w:t>
            </w:r>
          </w:p>
        </w:tc>
      </w:tr>
      <w:tr w:rsidR="0044063B" w:rsidRPr="0044063B" w:rsidTr="004C4A9C">
        <w:trPr>
          <w:trHeight w:val="94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государственной поддержки малого и среднего предприним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тельства включая крестьянские (ферме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239,90</w:t>
            </w:r>
          </w:p>
        </w:tc>
      </w:tr>
      <w:tr w:rsidR="0044063B" w:rsidRPr="0044063B" w:rsidTr="004C4A9C">
        <w:trPr>
          <w:trHeight w:val="459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юридическим лицам (кроме неко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мерческих организаций), индивидуальным предприним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телям, физическим лицам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239,90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Мероприятия по поддержке и развитию 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лого и среднего предпринимательства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246,00</w:t>
            </w:r>
          </w:p>
        </w:tc>
      </w:tr>
      <w:tr w:rsidR="0044063B" w:rsidRPr="0044063B" w:rsidTr="004C4A9C">
        <w:trPr>
          <w:trHeight w:val="128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130,10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юридическим лицам (кроме неко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мерческих организаций), индивидуальным предприним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телям, физическим лицам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Формирование инвестиционной привлекател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ности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Формирование инвестиционной привлекател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ности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44063B" w:rsidRPr="0044063B" w:rsidTr="004C4A9C">
        <w:trPr>
          <w:trHeight w:val="79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44063B" w:rsidRPr="0044063B" w:rsidTr="004C4A9C">
        <w:trPr>
          <w:trHeight w:val="473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Отрадне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ского района "Комплексное и устойчивое разв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тие муниципального образования Отра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д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ненский район в сфере строительства, арх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тектуры и дорожного хозя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й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ства"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1120,60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Капитальный ремонт и ремонт автомобил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дорог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44063B" w:rsidRPr="0044063B" w:rsidTr="004C4A9C">
        <w:trPr>
          <w:trHeight w:val="69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Капитальный ремонт, ремонт автомобил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дорог общего пользования населенных пун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тов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44063B" w:rsidRPr="0044063B" w:rsidTr="004C4A9C">
        <w:trPr>
          <w:trHeight w:val="7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Управление архитектуры и градостроител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ства 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деятельности  (оказ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44063B" w:rsidRPr="0044063B" w:rsidTr="00540948">
        <w:trPr>
          <w:trHeight w:val="3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44063B" w:rsidRPr="0044063B" w:rsidTr="00540948">
        <w:trPr>
          <w:trHeight w:val="653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"Развитие культуры  муниципального о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б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разования Отрадненский район 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48114,60</w:t>
            </w:r>
          </w:p>
        </w:tc>
      </w:tr>
      <w:tr w:rsidR="0044063B" w:rsidRPr="0044063B" w:rsidTr="004C4A9C">
        <w:trPr>
          <w:trHeight w:val="163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Социально</w:t>
            </w:r>
            <w:r w:rsidR="00626B3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-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культурное развитие и организ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ция досуга населения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в области культ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</w:t>
            </w:r>
          </w:p>
        </w:tc>
      </w:tr>
      <w:tr w:rsidR="0044063B" w:rsidRPr="0044063B" w:rsidTr="004C4A9C">
        <w:trPr>
          <w:trHeight w:val="94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Развитие инфраструктуры кинопоказа в мун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ципальном образовании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Развитие инфраструктуры кинопоказа в мун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ципальном образовании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0974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0974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Культура Кубани в муниципальном образов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158,00</w:t>
            </w:r>
          </w:p>
        </w:tc>
      </w:tr>
      <w:tr w:rsidR="0044063B" w:rsidRPr="0044063B" w:rsidTr="004C4A9C">
        <w:trPr>
          <w:trHeight w:val="94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Комплектование книжных фондов библи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тек муниципальных образований и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библиотек городов Москвы и Санкт-Петербурга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Комплектование книжных фондов библи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тек мун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Кадровое обеспечение сферы культуры и 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кусства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4901,10</w:t>
            </w:r>
          </w:p>
        </w:tc>
      </w:tr>
      <w:tr w:rsidR="0044063B" w:rsidRPr="0044063B" w:rsidTr="004C4A9C">
        <w:trPr>
          <w:trHeight w:val="94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Поэтапное повышение уровня средней зар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4656,10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4656,10</w:t>
            </w:r>
          </w:p>
        </w:tc>
      </w:tr>
      <w:tr w:rsidR="0044063B" w:rsidRPr="0044063B" w:rsidTr="004C4A9C">
        <w:trPr>
          <w:trHeight w:val="5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Мероприятия в целях поэтапного повыш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 уровня средней заработной платы 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ботников муниципальных учреждений до средней зар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ботной платы по Краснода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скому краю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Поддержка учреждений культуры в 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пальном образовании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39255,50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(муниципальных) органов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1193,50</w:t>
            </w:r>
          </w:p>
        </w:tc>
      </w:tr>
      <w:tr w:rsidR="0044063B" w:rsidRPr="0044063B" w:rsidTr="004C4A9C">
        <w:trPr>
          <w:trHeight w:val="70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55,70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12,30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33525,80</w:t>
            </w:r>
          </w:p>
        </w:tc>
      </w:tr>
      <w:tr w:rsidR="0044063B" w:rsidRPr="0044063B" w:rsidTr="00540948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33525,80</w:t>
            </w:r>
          </w:p>
        </w:tc>
      </w:tr>
      <w:tr w:rsidR="0044063B" w:rsidRPr="0044063B" w:rsidTr="00540948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муниципальными учрежден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ями к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питального ремонта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3888,00</w:t>
            </w:r>
          </w:p>
        </w:tc>
      </w:tr>
      <w:tr w:rsidR="0044063B" w:rsidRPr="0044063B" w:rsidTr="004C4A9C">
        <w:trPr>
          <w:trHeight w:val="239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муниципальными учрежден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ями прочих расходов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235,00</w:t>
            </w:r>
          </w:p>
        </w:tc>
      </w:tr>
      <w:tr w:rsidR="0044063B" w:rsidRPr="0044063B" w:rsidTr="004C4A9C">
        <w:trPr>
          <w:trHeight w:val="126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Компенсация расходов на оплату жилых п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мещений, отопления и освещения рабо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никам государственных и муниципальных учрежд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ний, проживающим и 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ботающим в сельской местности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</w:tr>
      <w:tr w:rsidR="0044063B" w:rsidRPr="0044063B" w:rsidTr="004C4A9C">
        <w:trPr>
          <w:trHeight w:val="391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ной поддержки в виде компенсации 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ходов на оплату жилых помещений, отопления и освещения педагогическим работникам мун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ципальных образовательных организаций, 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положенных на территории Краснодарского края, проживающим и 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ботающим в сельской местности, рабочих поселках (поселках горо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ского типа) Кра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159,20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159,20</w:t>
            </w:r>
          </w:p>
        </w:tc>
      </w:tr>
      <w:tr w:rsidR="0044063B" w:rsidRPr="0044063B" w:rsidTr="004C4A9C">
        <w:trPr>
          <w:trHeight w:val="51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"Развитие физической культуры и массов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го спорта в Отрадненском ра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й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31708,40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31708,40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29125,00</w:t>
            </w:r>
          </w:p>
        </w:tc>
      </w:tr>
      <w:tr w:rsidR="0044063B" w:rsidRPr="0044063B" w:rsidTr="004C4A9C">
        <w:trPr>
          <w:trHeight w:val="45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выплату персоналу казенных учрежд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1691,00</w:t>
            </w:r>
          </w:p>
        </w:tc>
      </w:tr>
      <w:tr w:rsidR="0044063B" w:rsidRPr="0044063B" w:rsidTr="004C4A9C">
        <w:trPr>
          <w:trHeight w:val="70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27333,00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муниципальными учрежден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ями прочих расходов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348,70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348,70</w:t>
            </w:r>
          </w:p>
        </w:tc>
      </w:tr>
      <w:tr w:rsidR="0044063B" w:rsidRPr="0044063B" w:rsidTr="004C4A9C">
        <w:trPr>
          <w:trHeight w:val="834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Реализация мероприятий муниципальная пр</w:t>
            </w:r>
            <w:r w:rsidRPr="004C4A9C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грамма  муниципального образования Отра</w:t>
            </w:r>
            <w:r w:rsidRPr="004C4A9C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д</w:t>
            </w:r>
            <w:r w:rsidRPr="004C4A9C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ненский район "Развитие физической культ</w:t>
            </w:r>
            <w:r w:rsidRPr="004C4A9C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ры и массового спорта в Отрадненском ра</w:t>
            </w:r>
            <w:r w:rsidRPr="004C4A9C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й</w:t>
            </w:r>
            <w:r w:rsidRPr="004C4A9C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1354,60</w:t>
            </w:r>
          </w:p>
        </w:tc>
      </w:tr>
      <w:tr w:rsidR="0044063B" w:rsidRPr="0044063B" w:rsidTr="004C4A9C">
        <w:trPr>
          <w:trHeight w:val="1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1354,60</w:t>
            </w:r>
          </w:p>
        </w:tc>
      </w:tr>
      <w:tr w:rsidR="0044063B" w:rsidRPr="0044063B" w:rsidTr="004C4A9C">
        <w:trPr>
          <w:trHeight w:val="105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Поэтапное повышение уровня средней зар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662,10</w:t>
            </w:r>
          </w:p>
        </w:tc>
      </w:tr>
      <w:tr w:rsidR="0044063B" w:rsidRPr="0044063B" w:rsidTr="00540948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662,10</w:t>
            </w:r>
          </w:p>
        </w:tc>
      </w:tr>
      <w:tr w:rsidR="0044063B" w:rsidRPr="0044063B" w:rsidTr="00540948">
        <w:trPr>
          <w:trHeight w:val="2318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ной поддержки в виде компенсации 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ходов на оплату жилых помещений, отопления и освещения педагогическим работникам мун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ципальных образовательных организаций, 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положенных на территории Краснодарского края, проживающим и 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ботающим в сельской местности, рабочих поселках (поселках горо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ского типа) Кра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183,10</w:t>
            </w:r>
          </w:p>
        </w:tc>
      </w:tr>
      <w:tr w:rsidR="0044063B" w:rsidRPr="0044063B" w:rsidTr="00540948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183,10</w:t>
            </w:r>
          </w:p>
        </w:tc>
      </w:tr>
      <w:tr w:rsidR="0044063B" w:rsidRPr="0044063B" w:rsidTr="004C4A9C">
        <w:trPr>
          <w:trHeight w:val="8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Мероприятия в целях поэтапного повыш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 уровня средней заработной платы 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ботников муниципальных учреждений до средней зар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ботной платы по Краснода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скому краю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34,90</w:t>
            </w:r>
          </w:p>
        </w:tc>
      </w:tr>
      <w:tr w:rsidR="0044063B" w:rsidRPr="0044063B" w:rsidTr="004C4A9C">
        <w:trPr>
          <w:trHeight w:val="544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"Молодежь Отрадненского рай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2866,70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2866,70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1752,10</w:t>
            </w:r>
          </w:p>
        </w:tc>
      </w:tr>
      <w:tr w:rsidR="0044063B" w:rsidRPr="0044063B" w:rsidTr="004C4A9C">
        <w:trPr>
          <w:trHeight w:val="40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выплату персоналу казенных учрежд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1676,00</w:t>
            </w:r>
          </w:p>
        </w:tc>
      </w:tr>
      <w:tr w:rsidR="0044063B" w:rsidRPr="0044063B" w:rsidTr="004C4A9C">
        <w:trPr>
          <w:trHeight w:val="66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"Мол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дежь Кубани"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273,60</w:t>
            </w:r>
          </w:p>
        </w:tc>
      </w:tr>
      <w:tr w:rsidR="0044063B" w:rsidRPr="0044063B" w:rsidTr="004C4A9C">
        <w:trPr>
          <w:trHeight w:val="51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выплату персоналу казенных учрежд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 Отрадненского района "Молодежь Отрадненского района"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841,00</w:t>
            </w:r>
          </w:p>
        </w:tc>
      </w:tr>
      <w:tr w:rsidR="0044063B" w:rsidRPr="0044063B" w:rsidTr="004C4A9C">
        <w:trPr>
          <w:trHeight w:val="4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выплату персоналу казенных учрежд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30,80</w:t>
            </w:r>
          </w:p>
        </w:tc>
      </w:tr>
      <w:tr w:rsidR="0044063B" w:rsidRPr="0044063B" w:rsidTr="004C4A9C">
        <w:trPr>
          <w:trHeight w:val="64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810,20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"Социальная поддержка граждан"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57482,30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1927,30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Мероприятия по поддержке социально орие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тир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ванных некоммерческих организаций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44063B" w:rsidRPr="0044063B" w:rsidTr="00540948">
        <w:trPr>
          <w:trHeight w:val="94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ных) учрежд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44063B" w:rsidRPr="0044063B" w:rsidTr="00540948">
        <w:trPr>
          <w:trHeight w:val="126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ные должности, муниципальные должности мун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ципальной службы муниципального образов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1447,30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ы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платы гра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1447,30</w:t>
            </w:r>
          </w:p>
        </w:tc>
      </w:tr>
      <w:tr w:rsidR="0044063B" w:rsidRPr="0044063B" w:rsidTr="004C4A9C">
        <w:trPr>
          <w:trHeight w:val="94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ся в трудной жи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ненной ситуации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по социальной по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держке граждан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44063B" w:rsidRPr="0044063B" w:rsidTr="004C4A9C">
        <w:trPr>
          <w:trHeight w:val="31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ных) учрежд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55535,00</w:t>
            </w:r>
          </w:p>
        </w:tc>
      </w:tr>
      <w:tr w:rsidR="0044063B" w:rsidRPr="0044063B" w:rsidTr="004C4A9C">
        <w:trPr>
          <w:trHeight w:val="1267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ежемеся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ч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денежных выплат на содержание детей-сирот и детей, оста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шихся без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br/>
              <w:t>попечения родителей, находящихся под оп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кой (попечительством) или переданных на воспитание в приемные семьи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29774,80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296,10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ы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платы гра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29478,70</w:t>
            </w:r>
          </w:p>
        </w:tc>
      </w:tr>
      <w:tr w:rsidR="0044063B" w:rsidRPr="0044063B" w:rsidTr="004C4A9C">
        <w:trPr>
          <w:trHeight w:val="697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ежем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22547,80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22547,80</w:t>
            </w:r>
          </w:p>
        </w:tc>
      </w:tr>
      <w:tr w:rsidR="0044063B" w:rsidRPr="0044063B" w:rsidTr="004C4A9C">
        <w:trPr>
          <w:trHeight w:val="81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нию деятельности по опеке и попечительству в 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ношении нес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вершеннолетних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2706,00</w:t>
            </w:r>
          </w:p>
        </w:tc>
      </w:tr>
      <w:tr w:rsidR="0044063B" w:rsidRPr="0044063B" w:rsidTr="004C4A9C">
        <w:trPr>
          <w:trHeight w:val="17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(муниципальных) органов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2549,60</w:t>
            </w:r>
          </w:p>
        </w:tc>
      </w:tr>
      <w:tr w:rsidR="0044063B" w:rsidRPr="0044063B" w:rsidTr="004C4A9C">
        <w:trPr>
          <w:trHeight w:val="7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156,40</w:t>
            </w:r>
          </w:p>
        </w:tc>
      </w:tr>
      <w:tr w:rsidR="0044063B" w:rsidRPr="0044063B" w:rsidTr="004C4A9C">
        <w:trPr>
          <w:trHeight w:val="112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мочий по организации оздоровления и отдыха детей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(муниципальных) органов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483,80</w:t>
            </w:r>
          </w:p>
        </w:tc>
      </w:tr>
      <w:tr w:rsidR="0044063B" w:rsidRPr="0044063B" w:rsidTr="00540948">
        <w:trPr>
          <w:trHeight w:val="81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22,60</w:t>
            </w:r>
          </w:p>
        </w:tc>
      </w:tr>
      <w:tr w:rsidR="0044063B" w:rsidRPr="0044063B" w:rsidTr="00540948">
        <w:trPr>
          <w:trHeight w:val="656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"Развитие здравоохранения в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ном образовании Отрадненский ра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й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66324,20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Профилактика заболеваний и формирование здор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вого образа жизни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23923,60</w:t>
            </w:r>
          </w:p>
        </w:tc>
      </w:tr>
      <w:tr w:rsidR="0044063B" w:rsidRPr="0044063B" w:rsidTr="004C4A9C">
        <w:trPr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C4A9C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 по организации оказания мед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цинской</w:t>
            </w:r>
            <w:r w:rsid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23923,60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23923,60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Совершенствование системы оказания специ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лизированной медицинской помощи, скорой медици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ской помощи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44063B" w:rsidRPr="0044063B" w:rsidTr="004C4A9C">
        <w:trPr>
          <w:trHeight w:val="2238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ной поддержки жертвам политических репре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сий, труженикам тыла, ветеранам труда, вет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ранам военной службы, достигшим во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раста, дающего право на пенсию по старости, в 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платном изготовлении и ремонте зубных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тезов (кроме изготовленных из драгоце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металлов) в сложных клинических случаях 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тезирования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Кадровое обеспечение системы здравоохран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600,90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Повышение квалификации работников мун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ципал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учреждений здравоохранения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570,90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570,90</w:t>
            </w:r>
          </w:p>
        </w:tc>
      </w:tr>
      <w:tr w:rsidR="0044063B" w:rsidRPr="0044063B" w:rsidTr="004C4A9C">
        <w:trPr>
          <w:trHeight w:val="12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Мероприятие по переподготовке и повыш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нию квалификации работников здравоохран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44063B" w:rsidRPr="0044063B" w:rsidTr="004C4A9C">
        <w:trPr>
          <w:trHeight w:val="75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Совершенствование системы льготного лека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ственного обеспечения в амбулаторных усл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виях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40466,50</w:t>
            </w:r>
          </w:p>
        </w:tc>
      </w:tr>
      <w:tr w:rsidR="0044063B" w:rsidRPr="0044063B" w:rsidTr="004C4A9C">
        <w:trPr>
          <w:trHeight w:val="48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Улучшение лекарственного обеспечения гра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2675,70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2675,70</w:t>
            </w:r>
          </w:p>
        </w:tc>
      </w:tr>
      <w:tr w:rsidR="0044063B" w:rsidRPr="0044063B" w:rsidTr="004C4A9C">
        <w:trPr>
          <w:trHeight w:val="1878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ной поддержки отдельным группам населения в обеспечении лекарственными средствами и изделиями медицинского назначения, кроме групп населения, получающих инсулины, </w:t>
            </w:r>
            <w:proofErr w:type="spellStart"/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летированные</w:t>
            </w:r>
            <w:proofErr w:type="spellEnd"/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сах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роснижающие</w:t>
            </w:r>
            <w:proofErr w:type="spellEnd"/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препараты, средства самоконтроля и диагностические средства, либо перенесших пер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садки органов и тканей, получающих имм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нодепрессанты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44063B" w:rsidRPr="0044063B" w:rsidTr="00540948">
        <w:trPr>
          <w:trHeight w:val="898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"Развитие образования в муниц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пальном образовании Отрадненский ра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й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676024,60</w:t>
            </w:r>
          </w:p>
        </w:tc>
      </w:tr>
      <w:tr w:rsidR="0044063B" w:rsidRPr="0044063B" w:rsidTr="00540948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Развитие дошкольного и общего  и дополн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662108,30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27798,60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25078,60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  "Развитие образования в муниципал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ном образовании Отрадненский 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й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17311,20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15890,20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93,00</w:t>
            </w:r>
          </w:p>
        </w:tc>
      </w:tr>
      <w:tr w:rsidR="0044063B" w:rsidRPr="0044063B" w:rsidTr="004C4A9C">
        <w:trPr>
          <w:trHeight w:val="97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Модернизация региональных систем дошкол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ного образования в рамках подпрограммы "Развитие дошкольного, общего и дополн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тельного образования детей " гос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дарственной программы Российской Фед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рации "Развитие образования" на 2013-2020 г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5059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12740,30</w:t>
            </w:r>
          </w:p>
        </w:tc>
      </w:tr>
      <w:tr w:rsidR="0044063B" w:rsidRPr="0044063B" w:rsidTr="004C4A9C">
        <w:trPr>
          <w:trHeight w:val="220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и автономным учр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ждениям, государственным (муниципал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ным) унитарным предприятиям на ос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ществление капитальных вложений в объекты капитальн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го строительства государственной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пальной) собственности или приобретение объектов недвижимого имущества в госуда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ственную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пальную) собственность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5059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12740,30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Дополнительная помощь местным бюдж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там для решения социально значимых 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просов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44063B" w:rsidRPr="0044063B" w:rsidTr="004C4A9C">
        <w:trPr>
          <w:trHeight w:val="637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Мероприятия в целях поэтапного повыш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 уровня средней заработной платы 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ботников муниципальных учреждений до средней зар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ботной платы по Краснода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скому краю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6024,00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4801,30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1222,70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Развитие системы дошкольного образов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6049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6049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Мероприятия на реализацию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 КК "Развитие образования"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7154,90</w:t>
            </w:r>
          </w:p>
        </w:tc>
      </w:tr>
      <w:tr w:rsidR="0044063B" w:rsidRPr="0044063B" w:rsidTr="004C4A9C">
        <w:trPr>
          <w:trHeight w:val="73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638,20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6096,80</w:t>
            </w:r>
          </w:p>
        </w:tc>
      </w:tr>
      <w:tr w:rsidR="0044063B" w:rsidRPr="0044063B" w:rsidTr="00540948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419,90</w:t>
            </w:r>
          </w:p>
        </w:tc>
      </w:tr>
      <w:tr w:rsidR="0044063B" w:rsidRPr="0044063B" w:rsidTr="00540948">
        <w:trPr>
          <w:trHeight w:val="189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сации части родительской платы за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смотр и уход за детьми, посещающими образовател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ные организации, реализующие  общеобраз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вательную программу дошкольного образов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5975,00</w:t>
            </w:r>
          </w:p>
        </w:tc>
      </w:tr>
      <w:tr w:rsidR="0044063B" w:rsidRPr="0044063B" w:rsidTr="00540948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91,40</w:t>
            </w:r>
          </w:p>
        </w:tc>
      </w:tr>
      <w:tr w:rsidR="0044063B" w:rsidRPr="0044063B" w:rsidTr="004C4A9C">
        <w:trPr>
          <w:trHeight w:val="74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ы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платы гра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5883,60</w:t>
            </w:r>
          </w:p>
        </w:tc>
      </w:tr>
      <w:tr w:rsidR="0044063B" w:rsidRPr="0044063B" w:rsidTr="004C4A9C">
        <w:trPr>
          <w:trHeight w:val="289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ной поддержки в виде компенсации 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ходов на оплату жилых помещений, отопления и освещения педагогическим работникам мун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ципальных образовательных организаций, 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положенных на территории Краснодарского края, проживающим и 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ботающим в сельской местности, рабочих поселках (поселках горо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ского типа) Кра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6045,50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5758,60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286,90</w:t>
            </w:r>
          </w:p>
        </w:tc>
      </w:tr>
      <w:tr w:rsidR="0044063B" w:rsidRPr="0044063B" w:rsidTr="004C4A9C">
        <w:trPr>
          <w:trHeight w:val="284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государственных полном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чий по обеспечению государственных г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рантий реализации прав на получение общедоступн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го и бесплатного 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491113,70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429385,40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61728,30</w:t>
            </w:r>
          </w:p>
        </w:tc>
      </w:tr>
      <w:tr w:rsidR="0044063B" w:rsidRPr="0044063B" w:rsidTr="004C4A9C">
        <w:trPr>
          <w:trHeight w:val="94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Премирование дошкольных образовател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организаций, внедряющих инновационные 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разовател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ные программы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44063B" w:rsidRPr="0044063B" w:rsidTr="004C4A9C">
        <w:trPr>
          <w:trHeight w:val="689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</w:t>
            </w:r>
            <w:r w:rsidRPr="004C4A9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ем учащихся из многодетных семей в муниц</w:t>
            </w:r>
            <w:r w:rsidRPr="004C4A9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пальных общеобразовательных организац</w:t>
            </w:r>
            <w:r w:rsidRPr="004C4A9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1896,70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1823,70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</w:t>
            </w:r>
          </w:p>
        </w:tc>
      </w:tr>
      <w:tr w:rsidR="0044063B" w:rsidRPr="0044063B" w:rsidTr="004C4A9C">
        <w:trPr>
          <w:trHeight w:val="189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Мероприятия в целях поэтапного повыш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 уровня средней заработной платы 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ботников муниципальных учреждений до средней зар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ботной платы по Краснода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скому краю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Развитие системы дошкольного образов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688,30</w:t>
            </w:r>
          </w:p>
        </w:tc>
      </w:tr>
      <w:tr w:rsidR="0044063B" w:rsidRPr="0044063B" w:rsidTr="004C4A9C">
        <w:trPr>
          <w:trHeight w:val="84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17,30</w:t>
            </w:r>
          </w:p>
        </w:tc>
      </w:tr>
      <w:tr w:rsidR="0044063B" w:rsidRPr="0044063B" w:rsidTr="00540948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671,00</w:t>
            </w:r>
          </w:p>
        </w:tc>
      </w:tr>
      <w:tr w:rsidR="0044063B" w:rsidRPr="0044063B" w:rsidTr="00540948">
        <w:trPr>
          <w:trHeight w:val="73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 Отрадненского района "Развитие обр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зования"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1194,80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1045,40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Обеспечение государственных гарантий реал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зации прав на получение общедоступн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го и бесплатного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82468,60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67683,00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14785,60</w:t>
            </w:r>
          </w:p>
        </w:tc>
      </w:tr>
      <w:tr w:rsidR="0044063B" w:rsidRPr="0044063B" w:rsidTr="004C4A9C">
        <w:trPr>
          <w:trHeight w:val="521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Обеспечение реализации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 и прочие мероприятия в области обр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13916,30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6498,90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(муниципальных) органов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5996,60</w:t>
            </w:r>
          </w:p>
        </w:tc>
      </w:tr>
      <w:tr w:rsidR="0044063B" w:rsidRPr="0044063B" w:rsidTr="004C4A9C">
        <w:trPr>
          <w:trHeight w:val="81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200,30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7417,40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7417,40</w:t>
            </w:r>
          </w:p>
        </w:tc>
      </w:tr>
      <w:tr w:rsidR="0044063B" w:rsidRPr="0044063B" w:rsidTr="004C4A9C">
        <w:trPr>
          <w:trHeight w:val="7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"Д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ти Кубани"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9642,60</w:t>
            </w:r>
          </w:p>
        </w:tc>
      </w:tr>
      <w:tr w:rsidR="0044063B" w:rsidRPr="0044063B" w:rsidTr="004C4A9C">
        <w:trPr>
          <w:trHeight w:val="40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9642,60</w:t>
            </w:r>
          </w:p>
        </w:tc>
      </w:tr>
      <w:tr w:rsidR="0044063B" w:rsidRPr="0044063B" w:rsidTr="004C4A9C">
        <w:trPr>
          <w:trHeight w:val="283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собия детям-сиротам и детям, оставши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ся без попечения родителей, и лицам из их числа на государственную регистрацию права со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ственности (права пожизненного наследуемого владения), в том числе на оплату услуг, нео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ходимых для ее осуществления, за исключен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ем жилых пом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щений, приобретенных за счет средств кра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вого бюджета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ы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платы гра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1829,00</w:t>
            </w:r>
          </w:p>
        </w:tc>
      </w:tr>
      <w:tr w:rsidR="0044063B" w:rsidRPr="0044063B" w:rsidTr="00540948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1829,00</w:t>
            </w:r>
          </w:p>
        </w:tc>
      </w:tr>
      <w:tr w:rsidR="0044063B" w:rsidRPr="0044063B" w:rsidTr="00540948">
        <w:trPr>
          <w:trHeight w:val="19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мочий по организации подвоза детей-сирот и детей, оставшихся без попечения 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дителей, находящихся под опекой (попеч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тельством), в приемных или патронатных 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мьях (в том числе кровных детей), к месту 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дыха и обратно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44063B" w:rsidRPr="0044063B" w:rsidTr="00540948">
        <w:trPr>
          <w:trHeight w:val="73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44063B" w:rsidRPr="0044063B" w:rsidTr="004C4A9C">
        <w:trPr>
          <w:trHeight w:val="2619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зания детям-сиротам и детям, оставшихся без поп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чения родителей, содействия в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одолении трудной жизненной ситуации, и осуществл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нию контроля за использованием детьми-сиротами и детьми, оставшимися без попеч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 родителей, лицами из числа 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тей сирот и детей, оставшихся без попечения 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дителей, предоставленных им жилых помещений сп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циализированного жилищн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го фонда.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296,30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(муниципальных) органов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276,90</w:t>
            </w:r>
          </w:p>
        </w:tc>
      </w:tr>
      <w:tr w:rsidR="0044063B" w:rsidRPr="0044063B" w:rsidTr="004C4A9C">
        <w:trPr>
          <w:trHeight w:val="72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19,40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 Отрадненского района "Дети К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бани"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1732,80</w:t>
            </w:r>
          </w:p>
        </w:tc>
      </w:tr>
      <w:tr w:rsidR="0044063B" w:rsidRPr="0044063B" w:rsidTr="004C4A9C">
        <w:trPr>
          <w:trHeight w:val="66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1142,80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44063B" w:rsidRPr="0044063B" w:rsidTr="004C4A9C">
        <w:trPr>
          <w:trHeight w:val="163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щений детям-сиротам и детям, оставши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ся без попечения родит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лей, и лицам из их числа по договорам найма специализир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ванных жилых помещений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5617,90</w:t>
            </w:r>
          </w:p>
        </w:tc>
      </w:tr>
      <w:tr w:rsidR="0044063B" w:rsidRPr="0044063B" w:rsidTr="004C4A9C">
        <w:trPr>
          <w:trHeight w:val="78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Бюджетные инвестиции на приобретение об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ъ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ектов недвижимого имущества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5612,50</w:t>
            </w:r>
          </w:p>
        </w:tc>
      </w:tr>
      <w:tr w:rsidR="0044063B" w:rsidRPr="0044063B" w:rsidTr="004C4A9C">
        <w:trPr>
          <w:trHeight w:val="119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"Развитие топливно-энергетического ко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плекса муниципального образования О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т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3016,00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3016,00</w:t>
            </w:r>
          </w:p>
        </w:tc>
      </w:tr>
      <w:tr w:rsidR="0044063B" w:rsidRPr="0044063B" w:rsidTr="00540948">
        <w:trPr>
          <w:trHeight w:val="1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по организации газ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сна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жения населения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2966,00</w:t>
            </w:r>
          </w:p>
        </w:tc>
      </w:tr>
      <w:tr w:rsidR="0044063B" w:rsidRPr="0044063B" w:rsidTr="00540948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2966,00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Мероприятия по подготовке к осенне-зимнему пер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оду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44063B" w:rsidRPr="0044063B" w:rsidTr="004C4A9C">
        <w:trPr>
          <w:trHeight w:val="139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"Развитие общественной инфр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структуры муниципального образования Отрадне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1379,00</w:t>
            </w:r>
          </w:p>
        </w:tc>
      </w:tr>
      <w:tr w:rsidR="0044063B" w:rsidRPr="0044063B" w:rsidTr="004C4A9C">
        <w:trPr>
          <w:trHeight w:val="43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Развитие общественной инфраструктуры 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пального значения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"Охрана окружающей среды и обеспечение экологической бе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з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опасности на территории муниципального образования Отрадне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ского района"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1450,00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Организация утилизации и переработки  быт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вых отходов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44063B" w:rsidRPr="0044063B" w:rsidTr="004C4A9C">
        <w:trPr>
          <w:trHeight w:val="559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"Противодействие незаконному обороту наркотиков"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265,00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Мероприятия по профилактике злоупотребл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 и распространения наркотических средств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Противодействие злоупотреблению наркот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ками и их незаконному обороту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265,00</w:t>
            </w:r>
          </w:p>
        </w:tc>
      </w:tr>
      <w:tr w:rsidR="0044063B" w:rsidRPr="0044063B" w:rsidTr="004C4A9C">
        <w:trPr>
          <w:trHeight w:val="70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44063B" w:rsidRPr="0044063B" w:rsidTr="004C4A9C">
        <w:trPr>
          <w:trHeight w:val="111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"Управление муниципальными финанс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17218,50</w:t>
            </w:r>
          </w:p>
        </w:tc>
      </w:tr>
      <w:tr w:rsidR="0044063B" w:rsidRPr="0044063B" w:rsidTr="004C4A9C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Организация бюджетного процесса и управл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ние 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ниципальным долгом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Процентные платежи по долговым обязател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ствам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44063B" w:rsidRPr="0044063B" w:rsidTr="00540948">
        <w:trPr>
          <w:trHeight w:val="183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го образования Отра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14618,50</w:t>
            </w:r>
          </w:p>
        </w:tc>
      </w:tr>
      <w:tr w:rsidR="0044063B" w:rsidRPr="0044063B" w:rsidTr="00540948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14618,50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(муниципальных) органов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11684,50</w:t>
            </w:r>
          </w:p>
        </w:tc>
      </w:tr>
      <w:tr w:rsidR="0044063B" w:rsidRPr="0044063B" w:rsidTr="004C4A9C">
        <w:trPr>
          <w:trHeight w:val="81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2929,00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44063B" w:rsidRPr="0044063B" w:rsidTr="004C4A9C">
        <w:trPr>
          <w:trHeight w:val="1106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"Управление муниципальным имуществом и земельными ресурсами муниципального образования Отрадненский ра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й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6907,80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Муниципальная политика в области приват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зации, управления муниципальной собстве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ностью и 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мельными ресурсами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4254,50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Содержание и обслуживание казны 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пального образования Отрадненский 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й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3696,10</w:t>
            </w:r>
          </w:p>
        </w:tc>
      </w:tr>
      <w:tr w:rsidR="0044063B" w:rsidRPr="0044063B" w:rsidTr="004C4A9C">
        <w:trPr>
          <w:trHeight w:val="84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3696,10</w:t>
            </w:r>
          </w:p>
        </w:tc>
      </w:tr>
      <w:tr w:rsidR="0044063B" w:rsidRPr="0044063B" w:rsidTr="004C4A9C">
        <w:trPr>
          <w:trHeight w:val="157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мочий по распоряжению земельными участками, находящимися в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ной собственности Краснодарского края, из фонда перераспределения земель Краснодарского края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</w:tr>
      <w:tr w:rsidR="0044063B" w:rsidRPr="0044063B" w:rsidTr="004C4A9C">
        <w:trPr>
          <w:trHeight w:val="82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Обеспечение деятельности отдела земел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и имущественных отношений админ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страции 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2653,30</w:t>
            </w:r>
          </w:p>
        </w:tc>
      </w:tr>
      <w:tr w:rsidR="0044063B" w:rsidRPr="0044063B" w:rsidTr="004C4A9C">
        <w:trPr>
          <w:trHeight w:val="76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2653,30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(муниципальных) органов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2593,30</w:t>
            </w:r>
          </w:p>
        </w:tc>
      </w:tr>
      <w:tr w:rsidR="0044063B" w:rsidRPr="0044063B" w:rsidTr="004C4A9C">
        <w:trPr>
          <w:trHeight w:val="70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59,80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44063B" w:rsidRPr="0044063B" w:rsidTr="004C4A9C">
        <w:trPr>
          <w:trHeight w:val="141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"Развитие санаторно-курортного и турис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т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ского комплекса муниципального образ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вания Отрадненский район"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324,50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Развитие санаторно-курортного и турис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ского ко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плекса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324,50</w:t>
            </w:r>
          </w:p>
        </w:tc>
      </w:tr>
      <w:tr w:rsidR="0044063B" w:rsidRPr="0044063B" w:rsidTr="004C4A9C">
        <w:trPr>
          <w:trHeight w:val="9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 Отрадненского района "Развитие сан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торно-курортного и туристского ко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плекса"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324,50</w:t>
            </w:r>
          </w:p>
        </w:tc>
      </w:tr>
      <w:tr w:rsidR="0044063B" w:rsidRPr="0044063B" w:rsidTr="00540948">
        <w:trPr>
          <w:trHeight w:val="72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324,50</w:t>
            </w:r>
          </w:p>
        </w:tc>
      </w:tr>
      <w:tr w:rsidR="0044063B" w:rsidRPr="0044063B" w:rsidTr="00540948">
        <w:trPr>
          <w:trHeight w:val="163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"Укрепление материально-технической б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зы архивного отдела администрации мун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ципального образования Отрадненский район"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800,00</w:t>
            </w:r>
          </w:p>
        </w:tc>
      </w:tr>
      <w:tr w:rsidR="0044063B" w:rsidRPr="0044063B" w:rsidTr="004C4A9C">
        <w:trPr>
          <w:trHeight w:val="434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Укрепление материально-технической базы архивного отдела администрации 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пального образов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44063B" w:rsidRPr="0044063B" w:rsidTr="004C4A9C">
        <w:trPr>
          <w:trHeight w:val="267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Мероприятия по формированию и содерж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нию 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ниципальных архивов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44063B" w:rsidRPr="0044063B" w:rsidTr="004C4A9C">
        <w:trPr>
          <w:trHeight w:val="72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44063B" w:rsidRPr="0044063B" w:rsidTr="004C4A9C">
        <w:trPr>
          <w:trHeight w:val="739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Сохранность и содержание архивных фо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дов, внедрение информационных технологий, 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здание электронных архивов и 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временного научно-справочного аппарата к ним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44063B" w:rsidRPr="0044063B" w:rsidTr="004C4A9C">
        <w:trPr>
          <w:trHeight w:val="72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44063B" w:rsidRPr="0044063B" w:rsidTr="004C4A9C">
        <w:trPr>
          <w:trHeight w:val="163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Муниципальная программа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 "Д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ступная среда жизнедеятельности инвал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дов и других маломобильных групп насел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ния муниципального образования Отра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д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2762,60</w:t>
            </w:r>
          </w:p>
        </w:tc>
      </w:tr>
      <w:tr w:rsidR="0044063B" w:rsidRPr="0044063B" w:rsidTr="004C4A9C">
        <w:trPr>
          <w:trHeight w:val="45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2762,60</w:t>
            </w:r>
          </w:p>
        </w:tc>
      </w:tr>
      <w:tr w:rsidR="0044063B" w:rsidRPr="0044063B" w:rsidTr="004C4A9C">
        <w:trPr>
          <w:trHeight w:val="168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граммы муниципального образования Отра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ненский район "Доступная среда жизнеде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я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тельности инвалидов и других мал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мобильных групп населения муниципального обр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331,60</w:t>
            </w:r>
          </w:p>
        </w:tc>
      </w:tr>
      <w:tr w:rsidR="0044063B" w:rsidRPr="0044063B" w:rsidTr="004C4A9C">
        <w:trPr>
          <w:trHeight w:val="40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165,80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165,80</w:t>
            </w:r>
          </w:p>
        </w:tc>
      </w:tr>
      <w:tr w:rsidR="0044063B" w:rsidRPr="0044063B" w:rsidTr="004C4A9C">
        <w:trPr>
          <w:trHeight w:val="64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Мероприятия государственной программы Росси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й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ской Федерации "Доступная среда" на 2011 - 2015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1703,00</w:t>
            </w:r>
          </w:p>
        </w:tc>
      </w:tr>
      <w:tr w:rsidR="0044063B" w:rsidRPr="0044063B" w:rsidTr="004C4A9C">
        <w:trPr>
          <w:trHeight w:val="3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851,50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851,50</w:t>
            </w:r>
          </w:p>
        </w:tc>
      </w:tr>
      <w:tr w:rsidR="0044063B" w:rsidRPr="0044063B" w:rsidTr="004C4A9C">
        <w:trPr>
          <w:trHeight w:val="67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государственной программы Российской Федерации "Д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ступная среда" на 2011-2015гг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728,00</w:t>
            </w:r>
          </w:p>
        </w:tc>
      </w:tr>
      <w:tr w:rsidR="0044063B" w:rsidRPr="0044063B" w:rsidTr="004C4A9C">
        <w:trPr>
          <w:trHeight w:val="34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364,00</w:t>
            </w:r>
          </w:p>
        </w:tc>
      </w:tr>
      <w:tr w:rsidR="0044063B" w:rsidRPr="0044063B" w:rsidTr="004C4A9C">
        <w:trPr>
          <w:trHeight w:val="7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3371,90</w:t>
            </w:r>
          </w:p>
        </w:tc>
      </w:tr>
      <w:tr w:rsidR="0044063B" w:rsidRPr="0044063B" w:rsidTr="00540948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3371,90</w:t>
            </w:r>
          </w:p>
        </w:tc>
      </w:tr>
      <w:tr w:rsidR="0044063B" w:rsidRPr="0044063B" w:rsidTr="00540948">
        <w:trPr>
          <w:trHeight w:val="1968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ципальных выборов местного референдума, голосования по отзыву депутата, члена выбо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ного органа местного самоуправления, выбо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ного должностного лица местного самоупра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ления, голосования по вопросам изменения границ муниципального образования, преобр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зования муниципального образ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3052,70</w:t>
            </w:r>
          </w:p>
        </w:tc>
      </w:tr>
      <w:tr w:rsidR="0044063B" w:rsidRPr="0044063B" w:rsidTr="004C4A9C">
        <w:trPr>
          <w:trHeight w:val="7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3052,70</w:t>
            </w:r>
          </w:p>
        </w:tc>
      </w:tr>
      <w:tr w:rsidR="0044063B" w:rsidRPr="0044063B" w:rsidTr="004C4A9C">
        <w:trPr>
          <w:trHeight w:val="559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полномочий по составл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нию (изменению) списков кандидатов в прися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ные заседатели федеральных судов общей юри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дикции в Российской Федер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</w:t>
            </w:r>
          </w:p>
        </w:tc>
      </w:tr>
      <w:tr w:rsidR="0044063B" w:rsidRPr="0044063B" w:rsidTr="004C4A9C">
        <w:trPr>
          <w:trHeight w:val="7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</w:t>
            </w:r>
          </w:p>
        </w:tc>
      </w:tr>
      <w:tr w:rsidR="0044063B" w:rsidRPr="0044063B" w:rsidTr="00540948">
        <w:trPr>
          <w:trHeight w:val="293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540948" w:rsidRDefault="0044063B" w:rsidP="0044063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ко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пенсацию расходов, связанных с оказанием в 2015 году медицинскими организациями, подведомственными органам исполнител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власти субъектов РФ и органам местн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ления, гражданам </w:t>
            </w:r>
            <w:proofErr w:type="spellStart"/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украины</w:t>
            </w:r>
            <w:proofErr w:type="spellEnd"/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лицам без гражданства медицинской пом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 и проведением профилактических пр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вивок, включенных в календарь профила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тических прививок по эпидемическим пок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40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46,20</w:t>
            </w:r>
          </w:p>
        </w:tc>
      </w:tr>
      <w:tr w:rsidR="0044063B" w:rsidRPr="0044063B" w:rsidTr="004C4A9C">
        <w:trPr>
          <w:trHeight w:val="916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</w:t>
            </w:r>
            <w:r w:rsidRPr="004C4A9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ванию и утверждению списков граждан, постр</w:t>
            </w:r>
            <w:r w:rsidRPr="004C4A9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давших в результате чрезвычайной ситу</w:t>
            </w:r>
            <w:r w:rsidRPr="004C4A9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252,00</w:t>
            </w:r>
          </w:p>
        </w:tc>
      </w:tr>
      <w:tr w:rsidR="0044063B" w:rsidRPr="0044063B" w:rsidTr="004C4A9C">
        <w:trPr>
          <w:trHeight w:val="7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252,00</w:t>
            </w:r>
          </w:p>
        </w:tc>
      </w:tr>
      <w:tr w:rsidR="0044063B" w:rsidRPr="0044063B" w:rsidTr="004C4A9C">
        <w:trPr>
          <w:trHeight w:val="78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Непрограммные расходы Финансового управления муниципального образов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34438,00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Поддержание устойчивого исполнения мес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34438,00</w:t>
            </w:r>
          </w:p>
        </w:tc>
      </w:tr>
      <w:tr w:rsidR="0044063B" w:rsidRPr="0044063B" w:rsidTr="00540948">
        <w:trPr>
          <w:trHeight w:val="631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Дотации на выравнивание бюджетной обесп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ченн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сти  поселений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34438,00</w:t>
            </w:r>
          </w:p>
        </w:tc>
      </w:tr>
      <w:tr w:rsidR="0044063B" w:rsidRPr="0044063B" w:rsidTr="004C4A9C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34438,00</w:t>
            </w:r>
          </w:p>
        </w:tc>
      </w:tr>
      <w:tr w:rsidR="0044063B" w:rsidRPr="0044063B" w:rsidTr="004C4A9C">
        <w:trPr>
          <w:trHeight w:val="404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Непрограммное обеспечение деятельн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сти Контрольно-счетной палаты муниципал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ного образования Отрадненский район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1500,00</w:t>
            </w:r>
          </w:p>
        </w:tc>
      </w:tr>
      <w:tr w:rsidR="0044063B" w:rsidRPr="0044063B" w:rsidTr="00540948">
        <w:trPr>
          <w:trHeight w:val="924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Руководитель Контрольно-счетной палаты м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ниципального образования Отрадненский ра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й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он и его 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местители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</w:t>
            </w:r>
          </w:p>
        </w:tc>
      </w:tr>
      <w:tr w:rsidR="0044063B" w:rsidRPr="0044063B" w:rsidTr="00540948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</w:t>
            </w:r>
          </w:p>
        </w:tc>
      </w:tr>
      <w:tr w:rsidR="0044063B" w:rsidRPr="0044063B" w:rsidTr="00540948">
        <w:trPr>
          <w:trHeight w:val="7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выплаты персоналу муниципал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</w:t>
            </w:r>
          </w:p>
        </w:tc>
      </w:tr>
      <w:tr w:rsidR="0044063B" w:rsidRPr="0044063B" w:rsidTr="00540948">
        <w:trPr>
          <w:trHeight w:val="63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Контрольно-счетная палата муниципальн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го образ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862,00</w:t>
            </w:r>
          </w:p>
        </w:tc>
      </w:tr>
      <w:tr w:rsidR="0044063B" w:rsidRPr="0044063B" w:rsidTr="004C4A9C">
        <w:trPr>
          <w:trHeight w:val="94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862,00</w:t>
            </w:r>
          </w:p>
        </w:tc>
      </w:tr>
      <w:tr w:rsidR="0044063B" w:rsidRPr="0044063B" w:rsidTr="004C4A9C">
        <w:trPr>
          <w:trHeight w:val="244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Расходы на выплаты персоналу государстве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(муниципальных) органов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699,80</w:t>
            </w:r>
          </w:p>
        </w:tc>
      </w:tr>
      <w:tr w:rsidR="0044063B" w:rsidRPr="0044063B" w:rsidTr="004C4A9C">
        <w:trPr>
          <w:trHeight w:val="73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печения государственных (муниц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44063B" w:rsidRPr="0044063B" w:rsidTr="004C4A9C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3B" w:rsidRPr="0044063B" w:rsidRDefault="0044063B" w:rsidP="0044063B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44063B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63B" w:rsidRPr="004C4A9C" w:rsidRDefault="0044063B" w:rsidP="0044063B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4C4A9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3B" w:rsidRPr="0044063B" w:rsidRDefault="0044063B" w:rsidP="004406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2,20</w:t>
            </w:r>
          </w:p>
        </w:tc>
      </w:tr>
    </w:tbl>
    <w:p w:rsidR="006F5F26" w:rsidRDefault="006F5F26" w:rsidP="006F5F26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8A4090">
      <w:pPr>
        <w:ind w:left="-93" w:firstLine="5245"/>
        <w:jc w:val="center"/>
        <w:rPr>
          <w:rFonts w:ascii="Times New Roman" w:eastAsia="Times New Roman" w:hAnsi="Times New Roman"/>
          <w:sz w:val="28"/>
          <w:szCs w:val="24"/>
          <w:lang w:eastAsia="ru-RU"/>
        </w:rPr>
        <w:sectPr w:rsidR="008A4090" w:rsidSect="00307AF4">
          <w:footerReference w:type="even" r:id="rId8"/>
          <w:footerReference w:type="default" r:id="rId9"/>
          <w:pgSz w:w="11905" w:h="16838" w:code="9"/>
          <w:pgMar w:top="567" w:right="706" w:bottom="992" w:left="1701" w:header="720" w:footer="720" w:gutter="0"/>
          <w:pgNumType w:start="0"/>
          <w:cols w:space="720"/>
          <w:titlePg/>
          <w:docGrid w:linePitch="299"/>
        </w:sectPr>
      </w:pPr>
    </w:p>
    <w:p w:rsidR="008A4090" w:rsidRPr="00142DB9" w:rsidRDefault="008A4090" w:rsidP="008A4090">
      <w:pPr>
        <w:tabs>
          <w:tab w:val="left" w:pos="10490"/>
        </w:tabs>
        <w:ind w:left="413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Приложение</w:t>
      </w:r>
      <w:r w:rsidRPr="00142DB9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8A4090" w:rsidRPr="001C1EEB" w:rsidRDefault="008A4090" w:rsidP="008A4090">
      <w:pPr>
        <w:tabs>
          <w:tab w:val="left" w:pos="10490"/>
        </w:tabs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к Решению Совета муниц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пального</w:t>
      </w:r>
    </w:p>
    <w:p w:rsidR="008A4090" w:rsidRPr="001C1EEB" w:rsidRDefault="008A4090" w:rsidP="008A4090">
      <w:pPr>
        <w:tabs>
          <w:tab w:val="left" w:pos="10490"/>
        </w:tabs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образования Отрадненский район</w:t>
      </w:r>
    </w:p>
    <w:p w:rsidR="008A4090" w:rsidRDefault="008A4090" w:rsidP="008A4090">
      <w:pPr>
        <w:tabs>
          <w:tab w:val="left" w:pos="10490"/>
        </w:tabs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 xml:space="preserve">"О бюджете муниципального </w:t>
      </w:r>
    </w:p>
    <w:p w:rsidR="008A4090" w:rsidRDefault="008A4090" w:rsidP="008A4090">
      <w:pPr>
        <w:tabs>
          <w:tab w:val="left" w:pos="10490"/>
        </w:tabs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б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разования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 xml:space="preserve">плановый период </w:t>
      </w:r>
    </w:p>
    <w:p w:rsidR="008A4090" w:rsidRDefault="008A4090" w:rsidP="008A4090">
      <w:pPr>
        <w:tabs>
          <w:tab w:val="left" w:pos="10490"/>
        </w:tabs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2016 и 2017 годов"</w:t>
      </w:r>
    </w:p>
    <w:p w:rsidR="008A4090" w:rsidRDefault="008A4090" w:rsidP="008A4090">
      <w:pPr>
        <w:tabs>
          <w:tab w:val="left" w:pos="10490"/>
        </w:tabs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 11.12.2014  №  458</w:t>
      </w:r>
    </w:p>
    <w:p w:rsidR="008A4090" w:rsidRPr="008A4090" w:rsidRDefault="008A4090" w:rsidP="00AD4EED">
      <w:pPr>
        <w:ind w:firstLine="4500"/>
        <w:jc w:val="center"/>
        <w:rPr>
          <w:rFonts w:ascii="Times New Roman" w:hAnsi="Times New Roman"/>
          <w:sz w:val="2"/>
          <w:szCs w:val="28"/>
        </w:rPr>
      </w:pPr>
    </w:p>
    <w:tbl>
      <w:tblPr>
        <w:tblW w:w="15755" w:type="dxa"/>
        <w:tblInd w:w="93" w:type="dxa"/>
        <w:tblLook w:val="04A0" w:firstRow="1" w:lastRow="0" w:firstColumn="1" w:lastColumn="0" w:noHBand="0" w:noVBand="1"/>
      </w:tblPr>
      <w:tblGrid>
        <w:gridCol w:w="582"/>
        <w:gridCol w:w="9639"/>
        <w:gridCol w:w="236"/>
        <w:gridCol w:w="336"/>
        <w:gridCol w:w="137"/>
        <w:gridCol w:w="572"/>
        <w:gridCol w:w="851"/>
        <w:gridCol w:w="708"/>
        <w:gridCol w:w="851"/>
        <w:gridCol w:w="992"/>
        <w:gridCol w:w="851"/>
      </w:tblGrid>
      <w:tr w:rsidR="008A4090" w:rsidRPr="008A4090" w:rsidTr="008A4090">
        <w:trPr>
          <w:gridAfter w:val="1"/>
          <w:wAfter w:w="851" w:type="dxa"/>
          <w:trHeight w:val="1725"/>
        </w:trPr>
        <w:tc>
          <w:tcPr>
            <w:tcW w:w="14904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4090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Рспределение</w:t>
            </w:r>
            <w:proofErr w:type="spellEnd"/>
            <w:r w:rsidRPr="008A4090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бюджетных ассигнований по целевым статьям (муниципальным программам муниципального о</w:t>
            </w:r>
            <w:r w:rsidRPr="008A4090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б</w:t>
            </w:r>
            <w:r w:rsidRPr="008A4090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разов</w:t>
            </w:r>
            <w:r w:rsidRPr="008A4090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ния Отрадненский район и непрограммным напр</w:t>
            </w:r>
            <w:r w:rsidR="00641DA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влениям деятельности),</w:t>
            </w:r>
            <w:r w:rsidRPr="008A4090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br/>
              <w:t>группам  и подгруппам видов расходов классификации расходов бюджетов</w:t>
            </w:r>
            <w:r w:rsidRPr="008A4090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br/>
              <w:t>на 2016 - 2017  годы</w:t>
            </w:r>
          </w:p>
        </w:tc>
      </w:tr>
      <w:tr w:rsidR="00641DA9" w:rsidRPr="008A4090" w:rsidTr="00B236F3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DA9" w:rsidRPr="008A4090" w:rsidRDefault="00641DA9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1DA9" w:rsidRPr="008A4090" w:rsidRDefault="00641DA9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DA9" w:rsidRPr="008A4090" w:rsidRDefault="00641DA9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DA9" w:rsidRPr="008A4090" w:rsidRDefault="00641DA9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DA9" w:rsidRPr="008A4090" w:rsidRDefault="00641DA9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</w:t>
            </w:r>
            <w:r w:rsidRPr="00641DA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6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"С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здание условий для развития муниципальной политики в отдельных секторах экон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мики муниципального образования Отрадненский район"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категорий в качестве нуждающихся в жилых помещениях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комиссий по делам несовершеннолетних и з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"Межведомственная централизованная бухгалтерия по 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служиванию муниципальных учр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1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"Многофункциональный центр предоставления госуда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услуг""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2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"Обеспечение безопасности населения муниципального образования О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техногенного характера, гражданской обороне в муниципальном образ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природного и техногенного характера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и военное время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1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муниципальных учреждениях здравоохранения Краснодарского края мероприятий по профилактике терр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в Краснодарском крае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сельского хозяйства и регулирование рынков сельскохозяйственной пр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дукции, сырья и продовольствия в Отра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9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AE07A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производства в Краснодарском крае в части</w:t>
            </w:r>
            <w:r w:rsidR="00AE0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 субсидий гражд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нам, ведущим личное подсобное хозяйство, крестьянским (фермерским) хозяйствам, инд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видуальным предпринимателям, осуществляющим  деятельность в области сельскохозя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производства, сельскохозяйственным потребительским кооп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ративам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муниципальных учреждений) и физическим лицам - производителям товаров, работ,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производства в Краснодарском крае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муниципальных учреждений) и физическим лицам - производителям товаров, работ, услуг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4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производства в Краснодарском крае в части возмещения части процентной ста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муниципальных учреждений) и физическим лицам - производителям товаров, работ,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и развитию малого и среднего предприним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муниципальных учреждений) и физическим лицам- производителям товаров, работ,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"Комплексное и устойчивое развитие муниципального образования Отрадненский район в сфере строительства, архитект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ры и дорожного хозяйства"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муниципального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AE07A2" w:rsidRDefault="008A4090" w:rsidP="008A4090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Капитальный ремонт, ремонт автомобильных дорог общего пользования населенных пун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тов 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культуры  муниципального образования О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радненский район 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</w:t>
            </w:r>
            <w:r w:rsidR="00626B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развитие и организация досуга населения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 муниципальных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2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AE07A2" w:rsidRDefault="008A4090" w:rsidP="008A4090">
            <w:pPr>
              <w:jc w:val="left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AE07A2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</w:t>
            </w:r>
            <w:r w:rsidRPr="00AE07A2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р</w:t>
            </w:r>
            <w:r w:rsidRPr="00AE07A2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ственных и муниципальных учреждений, проживающим и работающим в сельской местн</w:t>
            </w:r>
            <w:r w:rsidRPr="00AE07A2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AE07A2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11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в виде компенсации расходов на опл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жилых помещений, отопления и освещения педагогическим работн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муниципальных образовательных организаций, расположенных на территории Краснодарского края, проживающим и работающим в сел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местности, рабочих поселках (поселках городского типа) Красн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AE07A2" w:rsidRDefault="008A4090" w:rsidP="008A4090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ский район "Развитие физической культуры и массового спорта в Отрадненском ра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й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в виде компенсации расходов на опл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жилых помещений, отопления и освещения педагогическим работн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муниципальных образовательных организаций, расположенных на территории Краснодарского края, проживающим и работающим в сел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местности, рабочих поселках (поселках городского типа) Красн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 "Молодежь Отрадненского района"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"Социальная поддержка граждан"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ских организаций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муниципал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Совета МООР от 24.05.2007года № 349"Об утверждении Положения о дополн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тельном материальном обеспечении лиц, замещавших выборные муниципальные должн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сти, муниципальные должности мун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службы МООР"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ны, оказавшимся в трудной жизненной ситуации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муниципал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8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 ежемесячных денежных выплат на содержание детей-сирот и д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тей, оставшихся без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попечения родителей, находящихся под опекой (попечительством) или переданных на во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питание в приемные семьи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ежем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сячного вознаграждения, причитающегося приемным родителям за оказание услуг по во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питанию приемных детей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1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лению ежемесячных денежных выплат на содержание детей-сирот, детей, оставшихся без попечения родителей, переданных на патронатное восп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1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ежем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сячного вознаграждения, причитающегося патронатным воспитателям за оказание услуг по осуществлению патронатного воспитания, социального патроната и </w:t>
            </w:r>
            <w:proofErr w:type="spellStart"/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провождения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здравоохранения в муниципальном образов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нии Отрадненский район"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1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AE07A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 по организации оказания мед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цинской</w:t>
            </w:r>
            <w:r w:rsidR="00AE0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медицинской помощи, скорой медицинской помощи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8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жертвам политических репрессий, труженикам тыла, ветеранам труда, в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теранам военной службы, дости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возраста, дающего право на пенсию по старости, в бесплатном изготовлении и ремонте зубных протезов (кроме изготовленных из драгоце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металлов) в сложных клинических случаях зубопротезирования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AE07A2" w:rsidRDefault="008A4090" w:rsidP="008A4090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дополн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тельной денежной компенсации на усиленное питание доноров крови и (или) ее компоне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1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1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641DA9" w:rsidRDefault="008A4090" w:rsidP="008A4090">
            <w:pPr>
              <w:jc w:val="left"/>
              <w:rPr>
                <w:rFonts w:ascii="Times New Roman" w:eastAsia="Times New Roman" w:hAnsi="Times New Roman"/>
                <w:spacing w:val="-8"/>
                <w:kern w:val="24"/>
                <w:sz w:val="24"/>
                <w:szCs w:val="24"/>
                <w:lang w:eastAsia="ru-RU"/>
              </w:rPr>
            </w:pPr>
            <w:r w:rsidRPr="00641DA9">
              <w:rPr>
                <w:rFonts w:ascii="Times New Roman" w:eastAsia="Times New Roman" w:hAnsi="Times New Roman"/>
                <w:spacing w:val="-8"/>
                <w:kern w:val="24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9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отдельным группам населения в обе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печении лекарственными средствами и изделиями медицинского назн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чения, кроме групп населения, получающих инсулины, </w:t>
            </w:r>
            <w:proofErr w:type="spellStart"/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сахароснижающие</w:t>
            </w:r>
            <w:proofErr w:type="spellEnd"/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препараты, средства самоконтроля и диагностические средства, либо перенесших пересадки органов и тканей, получающих 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мунодепрессанты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 Отрадненский район"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AE07A2" w:rsidRDefault="008A4090" w:rsidP="008A4090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ции части родительской платы за присмотр и уход за детьми, посещающими образовательные организации, реализующие  общеобразовательную программу дошкольного о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б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4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в виде компенсации расходов на опл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жилых помещений, отопления и освещения педагогическим работн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муниципальных образовательных организаций, расположенных на территории Краснодарского края, проживающим и работающим в сел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местности, рабочих поселках (поселках городского типа) Красн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1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обеспечению госуда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гарантий реализации прав на получение общедоступного и бе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AE07A2" w:rsidRDefault="008A4090" w:rsidP="008A4090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нием учащихся из многодетных семей в муниципальных общеобразовательных организ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AE07A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"Д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 Кубани"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дителей, лицам из их числа по договорам найма специ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лизированных жилых помещений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собия детям-сиротам и детям, оставшимся без поп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жилых помещений, приобретенных за счет средств краевого бю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3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подвоза детей-сирот и детей, оставшихся без попечения родителей, находящихся под опекой (попеч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тельством), в приемных или патронатных семьях (в том числе кровных детей), к месту 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 и обратно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12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AE07A2" w:rsidRDefault="008A4090" w:rsidP="008A4090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Осуществление отдельных полномочий Краснодарского края на выплату единовременного пос</w:t>
            </w: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бия на ремонт жилых помещений, принадлежащих детям-сиротам и детям, оставшимся без поп</w:t>
            </w: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е</w:t>
            </w: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чения родителей, и лицам из их числа на праве собственности, по окончании пребывания в обр</w:t>
            </w: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а</w:t>
            </w: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зовательных и иных организациях, в том числе в учреждениях социального обслуживания нас</w:t>
            </w: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е</w:t>
            </w: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ления, приемных семьях, семьях опекунов (попечителей), а также по окончании службы в Воор</w:t>
            </w: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у</w:t>
            </w: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женных Силах Российской Федерации или по возвращении из учреждений, исполняющих нак</w:t>
            </w: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а</w:t>
            </w: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зание в виде лишения свободы, при их возвращении в указанные жилые п</w:t>
            </w: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AE07A2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мещения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11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оставшихся без попечения родителей, содействия в преодолении трудной жизненной ситуации, и ос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ществлению контроля за использованием детьми-сиротами и детьми, оставшимися без п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родителей, лицами из числа детей сирот и детей, оставшихся без попечения род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телей, предоставленных им жилых помещений специализир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ванного жилищного фонда.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AE07A2" w:rsidRDefault="008A4090" w:rsidP="008A4090">
            <w:pPr>
              <w:jc w:val="lef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E07A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</w:t>
            </w:r>
            <w:r w:rsidRPr="00AE07A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AE07A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3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 детям-сиротам и детям, оставшимся без попечения родителей, и лицам из их чи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 по договорам найма специализир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ванных жилых помещений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топливно-энергетического комплекса муниципального образования О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общественной инфраструктуры муниципального образования Отрадне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1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"Охрана окружающей среды и обеспечение экологической безопасности на террит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рии муниципального образования О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радненского района"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утилизации и переработки  бытовых отходов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"Противодействие незаконному обороту наркотиков"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роту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"Управление муниципальными финансами"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бюджетного процесса и управление мун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долгом"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деятельности Финансового управления администрации м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Отрадненский район"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"Управление муниципальным имуществом и земельными ресурсами муниципальн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 образования Отрадненский район"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ностью и земельными ресурсами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AE07A2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распоряж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земельными участками, находящимися в государственной собственности Краснодарского края, из фо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перераспределения земель Красн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муниципального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санаторно-курортного и туристского комплекса муниципального образ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вания Отрадненский район "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санаторно-курортного и туристского комплекса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наторно-курортного и туристского комплекса"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Непрограммное обеспечение деятельности администрации муниципального образ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вания Отрадненский район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1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Непрограммное обеспечение деятельности Финансового управления муниципального образования Отрадненский район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641DA9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поселений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5321FB">
        <w:trPr>
          <w:gridAfter w:val="1"/>
          <w:wAfter w:w="851" w:type="dxa"/>
          <w:trHeight w:val="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8A4090" w:rsidRPr="008A4090" w:rsidTr="008A4090">
        <w:trPr>
          <w:gridAfter w:val="1"/>
          <w:wAfter w:w="85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A4090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90" w:rsidRPr="008A4090" w:rsidRDefault="008A4090" w:rsidP="008A409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90" w:rsidRPr="008A4090" w:rsidRDefault="008A4090" w:rsidP="008A40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8A4090" w:rsidRDefault="008A4090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8A4090" w:rsidRDefault="008A4090" w:rsidP="005321FB">
      <w:pPr>
        <w:ind w:firstLine="4500"/>
        <w:rPr>
          <w:rFonts w:ascii="Times New Roman" w:hAnsi="Times New Roman"/>
          <w:sz w:val="28"/>
          <w:szCs w:val="28"/>
        </w:rPr>
        <w:sectPr w:rsidR="008A4090" w:rsidSect="008A4090">
          <w:pgSz w:w="16838" w:h="11905" w:orient="landscape" w:code="9"/>
          <w:pgMar w:top="1701" w:right="567" w:bottom="709" w:left="992" w:header="720" w:footer="720" w:gutter="0"/>
          <w:pgNumType w:start="0"/>
          <w:cols w:space="720"/>
          <w:titlePg/>
          <w:docGrid w:linePitch="299"/>
        </w:sect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5440"/>
        <w:gridCol w:w="1973"/>
        <w:gridCol w:w="709"/>
        <w:gridCol w:w="709"/>
        <w:gridCol w:w="709"/>
        <w:gridCol w:w="1275"/>
        <w:gridCol w:w="709"/>
        <w:gridCol w:w="1418"/>
        <w:gridCol w:w="1559"/>
      </w:tblGrid>
      <w:tr w:rsidR="00142DB9" w:rsidRPr="00142DB9" w:rsidTr="00142DB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061" w:type="dxa"/>
            <w:gridSpan w:val="8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8A4090" w:rsidRDefault="008A4090" w:rsidP="00142DB9">
            <w:pPr>
              <w:ind w:left="4133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142DB9" w:rsidRPr="00142DB9" w:rsidRDefault="00142DB9" w:rsidP="00142DB9">
            <w:pPr>
              <w:ind w:left="41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Приложение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</w:t>
            </w:r>
          </w:p>
          <w:p w:rsidR="00142DB9" w:rsidRPr="001C1EEB" w:rsidRDefault="00142DB9" w:rsidP="00142DB9">
            <w:pPr>
              <w:ind w:left="4133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 Решению Совета муниц</w:t>
            </w:r>
            <w:r w:rsidRPr="00142DB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пального</w:t>
            </w:r>
          </w:p>
          <w:p w:rsidR="00142DB9" w:rsidRPr="001C1EEB" w:rsidRDefault="00142DB9" w:rsidP="00142DB9">
            <w:pPr>
              <w:ind w:left="4133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образования Отрадненский район</w:t>
            </w:r>
          </w:p>
          <w:p w:rsidR="001C1EEB" w:rsidRDefault="00142DB9" w:rsidP="00142DB9">
            <w:pPr>
              <w:ind w:left="4133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"О бюджете муниципального образ</w:t>
            </w:r>
            <w:r w:rsidRPr="00142DB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вания</w:t>
            </w:r>
            <w:r w:rsidR="001C1EE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142DB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плановый период </w:t>
            </w:r>
          </w:p>
          <w:p w:rsidR="008A4090" w:rsidRDefault="00142DB9" w:rsidP="008A4090">
            <w:pPr>
              <w:ind w:left="4133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2016 и 2017 годов"</w:t>
            </w:r>
          </w:p>
          <w:p w:rsidR="008A4090" w:rsidRDefault="008A4090" w:rsidP="008A4090">
            <w:pPr>
              <w:ind w:left="4133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11.12.2014  №  458</w:t>
            </w:r>
          </w:p>
          <w:p w:rsidR="00142DB9" w:rsidRPr="00142DB9" w:rsidRDefault="00142DB9" w:rsidP="00142DB9">
            <w:pPr>
              <w:ind w:left="41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2DB9" w:rsidRPr="00142DB9" w:rsidTr="00142DB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061" w:type="dxa"/>
            <w:gridSpan w:val="8"/>
            <w:vMerge/>
            <w:tcBorders>
              <w:left w:val="nil"/>
            </w:tcBorders>
            <w:shd w:val="clear" w:color="auto" w:fill="auto"/>
            <w:vAlign w:val="bottom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2DB9" w:rsidRPr="00142DB9" w:rsidTr="00142DB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061" w:type="dxa"/>
            <w:gridSpan w:val="8"/>
            <w:vMerge/>
            <w:tcBorders>
              <w:left w:val="nil"/>
            </w:tcBorders>
            <w:shd w:val="clear" w:color="auto" w:fill="auto"/>
            <w:vAlign w:val="bottom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2DB9" w:rsidRPr="00142DB9" w:rsidTr="00142DB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061" w:type="dxa"/>
            <w:gridSpan w:val="8"/>
            <w:vMerge/>
            <w:tcBorders>
              <w:left w:val="nil"/>
            </w:tcBorders>
            <w:shd w:val="clear" w:color="auto" w:fill="auto"/>
            <w:vAlign w:val="bottom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2DB9" w:rsidRPr="00142DB9" w:rsidTr="00142DB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061" w:type="dxa"/>
            <w:gridSpan w:val="8"/>
            <w:vMerge/>
            <w:tcBorders>
              <w:left w:val="nil"/>
            </w:tcBorders>
            <w:shd w:val="clear" w:color="auto" w:fill="auto"/>
            <w:vAlign w:val="bottom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2DB9" w:rsidRPr="00142DB9" w:rsidTr="00641DA9">
        <w:trPr>
          <w:trHeight w:val="75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61" w:type="dxa"/>
            <w:gridSpan w:val="8"/>
            <w:vMerge/>
            <w:tcBorders>
              <w:left w:val="nil"/>
              <w:bottom w:val="nil"/>
            </w:tcBorders>
            <w:shd w:val="clear" w:color="auto" w:fill="auto"/>
            <w:vAlign w:val="bottom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2DB9" w:rsidRPr="00142DB9" w:rsidTr="00641DA9">
        <w:trPr>
          <w:trHeight w:val="4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lef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2015 год</w:t>
            </w:r>
          </w:p>
        </w:tc>
      </w:tr>
      <w:tr w:rsidR="00142DB9" w:rsidRPr="00142DB9" w:rsidTr="00142DB9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proofErr w:type="spellStart"/>
            <w:r w:rsidRPr="00142DB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тыс.рублей</w:t>
            </w:r>
            <w:proofErr w:type="spellEnd"/>
            <w:r w:rsidRPr="00142DB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142DB9" w:rsidRPr="00142DB9" w:rsidTr="00142DB9">
        <w:trPr>
          <w:trHeight w:val="3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Cs w:val="24"/>
                <w:lang w:eastAsia="ru-RU"/>
              </w:rPr>
              <w:t>№ п/п</w:t>
            </w:r>
          </w:p>
        </w:tc>
        <w:tc>
          <w:tcPr>
            <w:tcW w:w="7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Cs w:val="28"/>
                <w:lang w:eastAsia="ru-RU"/>
              </w:rP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Cs w:val="28"/>
                <w:lang w:eastAsia="ru-RU"/>
              </w:rPr>
              <w:t>ПР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Cs w:val="28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Cs w:val="28"/>
                <w:lang w:eastAsia="ru-RU"/>
              </w:rPr>
              <w:t>ВР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Cs w:val="28"/>
                <w:lang w:eastAsia="ru-RU"/>
              </w:rPr>
              <w:t>сумма</w:t>
            </w:r>
          </w:p>
        </w:tc>
      </w:tr>
      <w:tr w:rsidR="00142DB9" w:rsidRPr="00142DB9" w:rsidTr="00142DB9">
        <w:trPr>
          <w:trHeight w:val="2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142DB9" w:rsidRPr="00142DB9" w:rsidTr="00142DB9">
        <w:trPr>
          <w:trHeight w:val="3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Cs w:val="28"/>
                <w:lang w:eastAsia="ru-RU"/>
              </w:rPr>
              <w:t>2015 год</w:t>
            </w:r>
          </w:p>
        </w:tc>
      </w:tr>
      <w:tr w:rsidR="00142DB9" w:rsidRPr="00142DB9" w:rsidTr="00142DB9">
        <w:trPr>
          <w:trHeight w:val="3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Cs w:val="28"/>
                <w:lang w:eastAsia="ru-RU"/>
              </w:rPr>
              <w:t>изменения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Cs w:val="28"/>
                <w:lang w:eastAsia="ru-RU"/>
              </w:rPr>
              <w:t>с учетом и</w:t>
            </w:r>
            <w:r w:rsidRPr="00142DB9">
              <w:rPr>
                <w:rFonts w:ascii="Times New Roman" w:eastAsia="Times New Roman" w:hAnsi="Times New Roman"/>
                <w:szCs w:val="28"/>
                <w:lang w:eastAsia="ru-RU"/>
              </w:rPr>
              <w:t>з</w:t>
            </w:r>
            <w:r w:rsidRPr="00142DB9">
              <w:rPr>
                <w:rFonts w:ascii="Times New Roman" w:eastAsia="Times New Roman" w:hAnsi="Times New Roman"/>
                <w:szCs w:val="28"/>
                <w:lang w:eastAsia="ru-RU"/>
              </w:rPr>
              <w:t>менений</w:t>
            </w:r>
          </w:p>
        </w:tc>
      </w:tr>
      <w:tr w:rsidR="00142DB9" w:rsidRPr="00142DB9" w:rsidTr="00142DB9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2DB9" w:rsidRPr="00142DB9" w:rsidTr="00142DB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3835,10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1076136,50</w:t>
            </w:r>
          </w:p>
        </w:tc>
      </w:tr>
      <w:tr w:rsidR="00142DB9" w:rsidRPr="00142DB9" w:rsidTr="00142DB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2835,10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255190,10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100603,60</w:t>
            </w:r>
          </w:p>
        </w:tc>
      </w:tr>
      <w:tr w:rsidR="00142DB9" w:rsidRPr="00142DB9" w:rsidTr="001C1EEB">
        <w:trPr>
          <w:trHeight w:val="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1076,00</w:t>
            </w:r>
          </w:p>
        </w:tc>
      </w:tr>
      <w:tr w:rsidR="00142DB9" w:rsidRPr="00142DB9" w:rsidTr="001C1EEB">
        <w:trPr>
          <w:trHeight w:val="7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"Создание условий для развития муниципальной полит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в отдельных секторах экономики муниципального образ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1076,00</w:t>
            </w:r>
          </w:p>
        </w:tc>
      </w:tr>
      <w:tr w:rsidR="00142DB9" w:rsidRPr="00142DB9" w:rsidTr="00142DB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1076,00</w:t>
            </w:r>
          </w:p>
        </w:tc>
      </w:tr>
      <w:tr w:rsidR="00142DB9" w:rsidRPr="00142DB9" w:rsidTr="001C1EE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626B3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</w:t>
            </w:r>
            <w:r w:rsidR="00626B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ударственной 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власти субъектов РФ, мес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42240,10</w:t>
            </w:r>
          </w:p>
        </w:tc>
      </w:tr>
      <w:tr w:rsidR="00142DB9" w:rsidRPr="00142DB9" w:rsidTr="001C1EEB">
        <w:trPr>
          <w:trHeight w:val="5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"Создание условий для развития муниципальной полит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в отдельных секторах экономики муниципального образ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01 0 0000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36920,80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36920,80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35010,00</w:t>
            </w:r>
          </w:p>
        </w:tc>
      </w:tr>
      <w:tr w:rsidR="00142DB9" w:rsidRPr="00142DB9" w:rsidTr="001C1EEB">
        <w:trPr>
          <w:trHeight w:val="1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29275,60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5269,30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465,10</w:t>
            </w:r>
          </w:p>
        </w:tc>
      </w:tr>
      <w:tr w:rsidR="00142DB9" w:rsidRPr="00142DB9" w:rsidTr="001C1EEB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номочий по ведению учета граждан отдельных категорий в качестве нуждающихся в ж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п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506,20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482,10</w:t>
            </w:r>
          </w:p>
        </w:tc>
      </w:tr>
      <w:tr w:rsidR="00142DB9" w:rsidRPr="00142DB9" w:rsidTr="001C1EEB">
        <w:trPr>
          <w:trHeight w:val="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24,10</w:t>
            </w:r>
          </w:p>
        </w:tc>
      </w:tr>
      <w:tr w:rsidR="00142DB9" w:rsidRPr="00142DB9" w:rsidTr="001C1EEB">
        <w:trPr>
          <w:trHeight w:val="4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организации деятельности комиссий по делам несовершенн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1404,60</w:t>
            </w:r>
          </w:p>
        </w:tc>
      </w:tr>
      <w:tr w:rsidR="00142DB9" w:rsidRPr="00142DB9" w:rsidTr="00142DB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1384,20</w:t>
            </w:r>
          </w:p>
        </w:tc>
      </w:tr>
      <w:tr w:rsidR="00142DB9" w:rsidRPr="00142DB9" w:rsidTr="001C1EEB">
        <w:trPr>
          <w:trHeight w:val="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20,40</w:t>
            </w:r>
          </w:p>
        </w:tc>
      </w:tr>
      <w:tr w:rsidR="00142DB9" w:rsidRPr="00142DB9" w:rsidTr="001C1EEB">
        <w:trPr>
          <w:trHeight w:val="8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сельского хозяйства и регулирование рынков сельскохозяйственной продукции, сырья и продовольствия в Отра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1010,60</w:t>
            </w:r>
          </w:p>
        </w:tc>
      </w:tr>
      <w:tr w:rsidR="00142DB9" w:rsidRPr="00142DB9" w:rsidTr="001C1EEB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1010,60</w:t>
            </w:r>
          </w:p>
        </w:tc>
      </w:tr>
      <w:tr w:rsidR="00142DB9" w:rsidRPr="00142DB9" w:rsidTr="001C1EEB">
        <w:trPr>
          <w:trHeight w:val="1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1010,60</w:t>
            </w:r>
          </w:p>
        </w:tc>
      </w:tr>
      <w:tr w:rsidR="00142DB9" w:rsidRPr="00142DB9" w:rsidTr="00142DB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905,50</w:t>
            </w:r>
          </w:p>
        </w:tc>
      </w:tr>
      <w:tr w:rsidR="00142DB9" w:rsidRPr="00142DB9" w:rsidTr="001C1EEB">
        <w:trPr>
          <w:trHeight w:val="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105,10</w:t>
            </w:r>
          </w:p>
        </w:tc>
      </w:tr>
      <w:tr w:rsidR="00142DB9" w:rsidRPr="00142DB9" w:rsidTr="001C1EEB">
        <w:trPr>
          <w:trHeight w:val="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"Социальная по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3212,40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3212,40</w:t>
            </w:r>
          </w:p>
        </w:tc>
      </w:tr>
      <w:tr w:rsidR="00142DB9" w:rsidRPr="00142DB9" w:rsidTr="001C1EEB">
        <w:trPr>
          <w:trHeight w:val="2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и осуществлению де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опеке и попечительству в отнош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09 3  6088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2706,00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2549,60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156,40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483,80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22,60</w:t>
            </w:r>
          </w:p>
        </w:tc>
      </w:tr>
      <w:tr w:rsidR="00142DB9" w:rsidRPr="00142DB9" w:rsidTr="00142DB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296,30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296,30</w:t>
            </w:r>
          </w:p>
        </w:tc>
      </w:tr>
      <w:tr w:rsidR="00142DB9" w:rsidRPr="00142DB9" w:rsidTr="001C1EEB">
        <w:trPr>
          <w:trHeight w:val="2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обстоятельств, свидетел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ствующих о необходимости оказания детям-сиротам и детям, оставшихся без попечения родителей, соде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ствия в преодолении трудной жи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ненной ситуации, и осуществлению контроля за использованием детьми-сиротами и детьми, оставшим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без попечения родителей, лицами из числа детей сирот и детей, оставшихся без попечения родителей, предоставленных им жилых п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 специализированного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296,30</w:t>
            </w:r>
          </w:p>
        </w:tc>
      </w:tr>
      <w:tr w:rsidR="00142DB9" w:rsidRPr="00142DB9" w:rsidTr="001C1EEB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12 1 6234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276,90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12 1 6234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19,40</w:t>
            </w:r>
          </w:p>
        </w:tc>
      </w:tr>
      <w:tr w:rsidR="00142DB9" w:rsidRPr="00142DB9" w:rsidTr="001C1EEB">
        <w:trPr>
          <w:trHeight w:val="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"Укрепление мат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риально-технической базы архивного отдела администрации муниципального образования 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142DB9" w:rsidRPr="00142DB9" w:rsidTr="001C1EEB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архивного отдела адм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24 1 6061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24 1 6061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142DB9" w:rsidRPr="00142DB9" w:rsidTr="001C1EEB">
        <w:trPr>
          <w:trHeight w:val="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Сохранность и содержание архивных фондов, внедрение информац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онных технологий, создание электронных архивов и современного научно-справочного аппарата к ним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24 1 6561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142DB9" w:rsidRPr="00142DB9" w:rsidTr="001C1E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24 1 6561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</w:t>
            </w:r>
          </w:p>
        </w:tc>
      </w:tr>
      <w:tr w:rsidR="00142DB9" w:rsidRPr="00142DB9" w:rsidTr="00D635F1">
        <w:trPr>
          <w:trHeight w:val="1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</w:t>
            </w:r>
          </w:p>
        </w:tc>
      </w:tr>
      <w:tr w:rsidR="00142DB9" w:rsidRPr="00142DB9" w:rsidTr="00D635F1">
        <w:trPr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непрограммного обесп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деятельности администрации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</w:t>
            </w:r>
          </w:p>
        </w:tc>
      </w:tr>
      <w:tr w:rsidR="00142DB9" w:rsidRPr="00142DB9" w:rsidTr="00D635F1">
        <w:trPr>
          <w:trHeight w:val="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</w:t>
            </w:r>
          </w:p>
        </w:tc>
      </w:tr>
      <w:tr w:rsidR="00142DB9" w:rsidRPr="00142DB9" w:rsidTr="007D4282">
        <w:trPr>
          <w:trHeight w:val="1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</w:t>
            </w:r>
          </w:p>
        </w:tc>
      </w:tr>
      <w:tr w:rsidR="00142DB9" w:rsidRPr="00142DB9" w:rsidTr="007D428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3052,70</w:t>
            </w:r>
          </w:p>
        </w:tc>
      </w:tr>
      <w:tr w:rsidR="00142DB9" w:rsidRPr="00142DB9" w:rsidTr="007D428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3052,70</w:t>
            </w:r>
          </w:p>
        </w:tc>
      </w:tr>
      <w:tr w:rsidR="00142DB9" w:rsidRPr="00142DB9" w:rsidTr="007D4282">
        <w:trPr>
          <w:trHeight w:val="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непрограммного обесп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деятельности администрации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3052,70</w:t>
            </w:r>
          </w:p>
        </w:tc>
      </w:tr>
      <w:tr w:rsidR="00142DB9" w:rsidRPr="00142DB9" w:rsidTr="007D4282">
        <w:trPr>
          <w:trHeight w:val="14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и проведения муниц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выборов местного референдума, голосования по отзыву депутата, члена выборного орг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местного самоуправления, выборного должностного лица местного сам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управления, голосования по вопросам изменения границ муниц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образования, преобразования муниц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3052,70</w:t>
            </w:r>
          </w:p>
        </w:tc>
      </w:tr>
      <w:tr w:rsidR="00142DB9" w:rsidRPr="00142DB9" w:rsidTr="007D4282">
        <w:trPr>
          <w:trHeight w:val="1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3052,70</w:t>
            </w:r>
          </w:p>
        </w:tc>
      </w:tr>
      <w:tr w:rsidR="00142DB9" w:rsidRPr="00142DB9" w:rsidTr="007D428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10744,00</w:t>
            </w:r>
          </w:p>
        </w:tc>
      </w:tr>
      <w:tr w:rsidR="00142DB9" w:rsidRPr="00142DB9" w:rsidTr="007D4282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"Обеспечение бе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населения муниципального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10744,00</w:t>
            </w:r>
          </w:p>
        </w:tc>
      </w:tr>
      <w:tr w:rsidR="00142DB9" w:rsidRPr="00142DB9" w:rsidTr="007D4282">
        <w:trPr>
          <w:trHeight w:val="4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роне в мун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10744,00</w:t>
            </w:r>
          </w:p>
        </w:tc>
      </w:tr>
      <w:tr w:rsidR="00142DB9" w:rsidRPr="00142DB9" w:rsidTr="007D428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10744,00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10744,00</w:t>
            </w:r>
          </w:p>
        </w:tc>
      </w:tr>
      <w:tr w:rsidR="00142DB9" w:rsidRPr="00142DB9" w:rsidTr="007D42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43469,80</w:t>
            </w:r>
          </w:p>
        </w:tc>
      </w:tr>
      <w:tr w:rsidR="00142DB9" w:rsidRPr="00142DB9" w:rsidTr="007D4282">
        <w:trPr>
          <w:trHeight w:val="9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"Создание условий для развития муниципальной полит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в отдельных секторах экономики муниципального образ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34012,00</w:t>
            </w:r>
          </w:p>
        </w:tc>
      </w:tr>
      <w:tr w:rsidR="00142DB9" w:rsidRPr="00142DB9" w:rsidTr="007D4282">
        <w:trPr>
          <w:trHeight w:val="2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850,30</w:t>
            </w:r>
          </w:p>
        </w:tc>
      </w:tr>
      <w:tr w:rsidR="00142DB9" w:rsidRPr="00142DB9" w:rsidTr="007D428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850,30</w:t>
            </w:r>
          </w:p>
        </w:tc>
      </w:tr>
      <w:tr w:rsidR="00142DB9" w:rsidRPr="00142DB9" w:rsidTr="007D428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850,30</w:t>
            </w:r>
          </w:p>
        </w:tc>
      </w:tr>
      <w:tr w:rsidR="00142DB9" w:rsidRPr="00142DB9" w:rsidTr="007D4282">
        <w:trPr>
          <w:trHeight w:val="7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учреждения муниципального образования Отрадненский район "Межведомстве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централизованная бухгалтерия по обслуживанию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18847,70</w:t>
            </w:r>
          </w:p>
        </w:tc>
      </w:tr>
      <w:tr w:rsidR="00142DB9" w:rsidRPr="00142DB9" w:rsidTr="007D428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18847,70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18847,70</w:t>
            </w:r>
          </w:p>
        </w:tc>
      </w:tr>
      <w:tr w:rsidR="00142DB9" w:rsidRPr="00142DB9" w:rsidTr="007D4282">
        <w:trPr>
          <w:trHeight w:val="1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зенного учреждения "Центр технического и х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зяйственного обслуживания администрации 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12249,00</w:t>
            </w:r>
          </w:p>
        </w:tc>
      </w:tr>
      <w:tr w:rsidR="00142DB9" w:rsidRPr="00142DB9" w:rsidTr="007D428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12249,00</w:t>
            </w:r>
          </w:p>
        </w:tc>
      </w:tr>
      <w:tr w:rsidR="00142DB9" w:rsidRPr="00142DB9" w:rsidTr="007D428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5503,80</w:t>
            </w:r>
          </w:p>
        </w:tc>
      </w:tr>
      <w:tr w:rsidR="00142DB9" w:rsidRPr="00142DB9" w:rsidTr="007D428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6650,40</w:t>
            </w:r>
          </w:p>
        </w:tc>
      </w:tr>
      <w:tr w:rsidR="00142DB9" w:rsidRPr="00142DB9" w:rsidTr="007D428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94,80</w:t>
            </w:r>
          </w:p>
        </w:tc>
      </w:tr>
      <w:tr w:rsidR="00142DB9" w:rsidRPr="00142DB9" w:rsidTr="007D4282">
        <w:trPr>
          <w:trHeight w:val="4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учреждения муниципального образования Отрадненский район "Многофункци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нальный центр предоставления государственных и мун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2065,00</w:t>
            </w:r>
          </w:p>
        </w:tc>
      </w:tr>
      <w:tr w:rsidR="00142DB9" w:rsidRPr="00142DB9" w:rsidTr="007D428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2065,00</w:t>
            </w:r>
          </w:p>
        </w:tc>
      </w:tr>
      <w:tr w:rsidR="00142DB9" w:rsidRPr="00142DB9" w:rsidTr="007D428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2065,00</w:t>
            </w:r>
          </w:p>
        </w:tc>
      </w:tr>
      <w:tr w:rsidR="00142DB9" w:rsidRPr="00142DB9" w:rsidTr="007D4282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"Экономическое развитие и инновационная экономика муниц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142DB9" w:rsidRPr="00142DB9" w:rsidTr="007D4282">
        <w:trPr>
          <w:trHeight w:val="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142DB9" w:rsidRPr="00142DB9" w:rsidTr="007D4282">
        <w:trPr>
          <w:trHeight w:val="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04 2 1079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142DB9" w:rsidRPr="00142DB9" w:rsidTr="007D4282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04 2 1079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142DB9" w:rsidRPr="00142DB9" w:rsidTr="007D4282">
        <w:trPr>
          <w:trHeight w:val="3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общественной инфраструктуры муниципальн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142DB9" w:rsidRPr="00142DB9" w:rsidTr="007D4282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142DB9" w:rsidRPr="00142DB9" w:rsidTr="007D4282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14 1 6547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142DB9" w:rsidRPr="00142DB9" w:rsidTr="007D4282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14 1 6547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142DB9" w:rsidRPr="00142DB9" w:rsidTr="007D4282">
        <w:trPr>
          <w:trHeight w:val="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"Управление мун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имуществом и земельными ресурсами муниципального образования Отрадненский 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6907,80</w:t>
            </w:r>
          </w:p>
        </w:tc>
      </w:tr>
      <w:tr w:rsidR="00142DB9" w:rsidRPr="00142DB9" w:rsidTr="007D4282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4254,50</w:t>
            </w:r>
          </w:p>
        </w:tc>
      </w:tr>
      <w:tr w:rsidR="00142DB9" w:rsidRPr="00142DB9" w:rsidTr="007D4282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19 1 1001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3696,10</w:t>
            </w:r>
          </w:p>
        </w:tc>
      </w:tr>
      <w:tr w:rsidR="00142DB9" w:rsidRPr="00142DB9" w:rsidTr="007D4282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3696,10</w:t>
            </w:r>
          </w:p>
        </w:tc>
      </w:tr>
      <w:tr w:rsidR="00142DB9" w:rsidRPr="00142DB9" w:rsidTr="007D4282">
        <w:trPr>
          <w:trHeight w:val="4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расп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ряжению земельными участк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находящимися в государственной собственности Краснодарского края, из фонда перераспред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земель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19 1 6106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</w:tr>
      <w:tr w:rsidR="00142DB9" w:rsidRPr="00142DB9" w:rsidTr="007D4282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19 1 6106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</w:tr>
      <w:tr w:rsidR="00142DB9" w:rsidRPr="00142DB9" w:rsidTr="007D4282">
        <w:trPr>
          <w:trHeight w:val="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ношений администрации 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2653,30</w:t>
            </w:r>
          </w:p>
        </w:tc>
      </w:tr>
      <w:tr w:rsidR="00142DB9" w:rsidRPr="00142DB9" w:rsidTr="007D4282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2653,30</w:t>
            </w:r>
          </w:p>
        </w:tc>
      </w:tr>
      <w:tr w:rsidR="00142DB9" w:rsidRPr="00142DB9" w:rsidTr="00DE0567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2593,30</w:t>
            </w:r>
          </w:p>
        </w:tc>
      </w:tr>
      <w:tr w:rsidR="00142DB9" w:rsidRPr="00142DB9" w:rsidTr="00DE0567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59,80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142DB9" w:rsidRPr="00142DB9" w:rsidTr="00DE0567">
        <w:trPr>
          <w:trHeight w:val="3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аций природного и техноге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392,00</w:t>
            </w:r>
          </w:p>
        </w:tc>
      </w:tr>
      <w:tr w:rsidR="00142DB9" w:rsidRPr="00142DB9" w:rsidTr="00DE0567">
        <w:trPr>
          <w:trHeight w:val="1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"Обеспечение бе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населения муниципального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142DB9" w:rsidRPr="00142DB9" w:rsidTr="00DE0567">
        <w:trPr>
          <w:trHeight w:val="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роне в мун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и стихийных бедствий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86,20</w:t>
            </w:r>
          </w:p>
        </w:tc>
      </w:tr>
      <w:tr w:rsidR="00142DB9" w:rsidRPr="00142DB9" w:rsidTr="00DE0567">
        <w:trPr>
          <w:trHeight w:val="7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организаций), индивидуальным предпр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02 1 2059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непрограммного обесп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деятельности администрации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 по формированию и утверждению списков граждан, п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страдавших в результате чрезвычайной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72 1 6007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252,00</w:t>
            </w:r>
          </w:p>
        </w:tc>
      </w:tr>
      <w:tr w:rsidR="00142DB9" w:rsidRPr="00142DB9" w:rsidTr="00DE0567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72 1 6007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"Обеспечение бе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населения муниципального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42DB9" w:rsidRPr="00142DB9" w:rsidTr="00DE0567">
        <w:trPr>
          <w:trHeight w:val="1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02 3 1011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16861,60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12990,50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сельского хозяйства и регулирование рынков сельскохозяйственной продукции, сырья и продовольствия в Отра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12990,50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12990,50</w:t>
            </w:r>
          </w:p>
        </w:tc>
      </w:tr>
      <w:tr w:rsidR="00142DB9" w:rsidRPr="00142DB9" w:rsidTr="00DE0567">
        <w:trPr>
          <w:trHeight w:val="5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держке сельскохозяйственного производства в Краснодарском крае в части возмещения части процентной ставки по долгосрочным, сре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несрочным и краткосрочным кредитам, взятым малыми формами х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зяйствования (за 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03 1 5055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организаций), индивидуальным предпр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03 1 5055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4100,00</w:t>
            </w:r>
          </w:p>
        </w:tc>
      </w:tr>
      <w:tr w:rsidR="00142DB9" w:rsidRPr="00142DB9" w:rsidTr="00DE0567">
        <w:trPr>
          <w:trHeight w:val="18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DE056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держке сельскохозяйственного производства в Краснодарском крае в части</w:t>
            </w:r>
            <w:r w:rsidR="00DE0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 субсидий гражданам, ведущим личное подсо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хозяйство, крестьянским (фермерским) хозяйствам, индивид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альным предпринимателям, осуществляющим  деятельность в обл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сельскохозяйственного производства, сельскохозяйственным п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требительским кооперат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8184,50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организаций), индивидуальным предпр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8184,50</w:t>
            </w:r>
          </w:p>
        </w:tc>
      </w:tr>
      <w:tr w:rsidR="00142DB9" w:rsidRPr="00142DB9" w:rsidTr="00DE0567">
        <w:trPr>
          <w:trHeight w:val="8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их лечению, защите населения от болезней, общих для человека и животных, в части регул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 численности безнадзорных животных на территории муниципальных образований Красн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29,40</w:t>
            </w:r>
          </w:p>
        </w:tc>
      </w:tr>
      <w:tr w:rsidR="00142DB9" w:rsidRPr="00142DB9" w:rsidTr="00DE0567">
        <w:trPr>
          <w:trHeight w:val="1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организаций), индивидуальным предпр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28,90</w:t>
            </w:r>
          </w:p>
        </w:tc>
      </w:tr>
      <w:tr w:rsidR="00142DB9" w:rsidRPr="00142DB9" w:rsidTr="00DE0567">
        <w:trPr>
          <w:trHeight w:val="2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держке сельскохозяйственного производства в Краснодарском крае в части возмещения части процентной ставки по долгосрочным, сре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несрочным и краткосрочным кредитам, взятым малыми формами х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03 1 7055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676,60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организаций), индивидуальным предпр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03 1 7055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676,60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142DB9" w:rsidRPr="00142DB9" w:rsidTr="00DE0567">
        <w:trPr>
          <w:trHeight w:val="2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"Комплексное и устойчивое развитие муниципального образования Отрадненский район в сфере строительства, архитект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муниципальн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142DB9" w:rsidRPr="00142DB9" w:rsidTr="00DE056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ремонт, ремонт автомобильных дорог общего польз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вания населенных пунктов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05 1 1043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142DB9" w:rsidRPr="00142DB9" w:rsidTr="00DE0567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05 1 1043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3810,50</w:t>
            </w:r>
          </w:p>
        </w:tc>
      </w:tr>
      <w:tr w:rsidR="00142DB9" w:rsidRPr="00142DB9" w:rsidTr="00DE0567">
        <w:trPr>
          <w:trHeight w:val="2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"Экономическое развитие и инновационная экономика муниц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Государственная поддержка малого и среднего предпринимател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1940,10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организаций), индивидуальным предпр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1940,10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DE0567" w:rsidRDefault="00142DB9" w:rsidP="00142DB9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DE056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Реализация мероприятий государственной поддержки малого и сре</w:t>
            </w:r>
            <w:r w:rsidRPr="00DE056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д</w:t>
            </w:r>
            <w:r w:rsidRPr="00DE056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него предпринимательства включая крестьянские (фермерские) х</w:t>
            </w:r>
            <w:r w:rsidRPr="00DE056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DE056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04 1 7064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239,90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организаций), индивидуальным предпр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04 1 7064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239,90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и развитию малого и среднего предпр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04 1 8064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04 1 8064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130,10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организаций), индивидуальным предпр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04 1 8064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115,90</w:t>
            </w:r>
          </w:p>
        </w:tc>
      </w:tr>
      <w:tr w:rsidR="00142DB9" w:rsidRPr="00142DB9" w:rsidTr="00DE0567">
        <w:trPr>
          <w:trHeight w:val="7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"Комплексное и устойчивое развитие муниципального образования Отрадненский район в сфере строительства, архитект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142DB9" w:rsidRPr="00142DB9" w:rsidTr="00DE0567">
        <w:trPr>
          <w:trHeight w:val="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142DB9" w:rsidRPr="00142DB9" w:rsidTr="00DE0567">
        <w:trPr>
          <w:trHeight w:val="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142DB9" w:rsidRPr="00142DB9" w:rsidTr="00DE05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142DB9" w:rsidRPr="00142DB9" w:rsidTr="00DE0567">
        <w:trPr>
          <w:trHeight w:val="9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санато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но-курортного и туристского комплекса муниц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санаторно-курортного и туристского комплекса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Отрадненского района "Развитие сан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торно-курортного и туристского комплекса"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20 1 1131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20 1 1131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324,50</w:t>
            </w:r>
          </w:p>
        </w:tc>
      </w:tr>
      <w:tr w:rsidR="00142DB9" w:rsidRPr="00142DB9" w:rsidTr="00DE0567">
        <w:trPr>
          <w:trHeight w:val="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10083,90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5617,90</w:t>
            </w:r>
          </w:p>
        </w:tc>
      </w:tr>
      <w:tr w:rsidR="00142DB9" w:rsidRPr="00142DB9" w:rsidTr="00142DB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5617,90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5617,90</w:t>
            </w:r>
          </w:p>
        </w:tc>
      </w:tr>
      <w:tr w:rsidR="00142DB9" w:rsidRPr="00142DB9" w:rsidTr="00DE0567">
        <w:trPr>
          <w:trHeight w:val="5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жилых помещений детям-сиротам и детям, оставшимся без попеч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12 1 7082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5617,90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12 1 7082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12 1 7082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5612,50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топливно-энергетического комплекса муниц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13 1 6562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2966,00</w:t>
            </w:r>
          </w:p>
        </w:tc>
      </w:tr>
      <w:tr w:rsidR="00142DB9" w:rsidRPr="00142DB9" w:rsidTr="00DE0567">
        <w:trPr>
          <w:trHeight w:val="4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13 1 6562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подготовке к осенне-зимнему периоду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13 1 6738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42DB9" w:rsidRPr="00142DB9" w:rsidTr="00DE0567">
        <w:trPr>
          <w:trHeight w:val="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13 1 6738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142DB9" w:rsidRPr="00142DB9" w:rsidTr="00DE0567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"Охрана окружающей среды и обеспечение экологич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безопасности на территории муниципального образования 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утилизации и переработки 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1439,30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142DB9" w:rsidRPr="00142DB9" w:rsidTr="00DE0567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общественной инфраструктуры муниципальн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14 1 6547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14 1 6547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600,90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здравоохранения в муниципальном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Отра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600,90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600,90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работников муниц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10 3 6163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570,90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10 3 6163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570,90</w:t>
            </w:r>
          </w:p>
        </w:tc>
      </w:tr>
      <w:tr w:rsidR="00142DB9" w:rsidRPr="00142DB9" w:rsidTr="00142DB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по переподготовке и повышению квалификации рабо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10 3 6663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142DB9" w:rsidRPr="00142DB9" w:rsidTr="00DE05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10 3 6663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142DB9" w:rsidRPr="00142DB9" w:rsidTr="00DE05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723,40</w:t>
            </w:r>
          </w:p>
        </w:tc>
      </w:tr>
      <w:tr w:rsidR="00142DB9" w:rsidRPr="00142DB9" w:rsidTr="00DE0567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"Молодежь Отра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142DB9" w:rsidRPr="00142DB9" w:rsidTr="00DE0567">
        <w:trPr>
          <w:trHeight w:val="1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DE0567" w:rsidRDefault="00142DB9" w:rsidP="00142DB9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DE056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Осуществление отдельных государственных полномочий по орган</w:t>
            </w:r>
            <w:r w:rsidRPr="00DE056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и</w:t>
            </w:r>
            <w:r w:rsidRPr="00DE056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зации подвоза детей-сирот и детей, оставшихся без попечения родителей, нах</w:t>
            </w:r>
            <w:r w:rsidRPr="00DE056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DE056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дящихся под опекой (попечительством), в приемных или патронатных с</w:t>
            </w:r>
            <w:r w:rsidRPr="00DE056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е</w:t>
            </w:r>
            <w:r w:rsidRPr="00DE056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мьях (в том числе кровных детей), к месту отдыха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67397,50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24017,60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роне в мун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</w:t>
            </w:r>
          </w:p>
        </w:tc>
      </w:tr>
      <w:tr w:rsidR="00142DB9" w:rsidRPr="00142DB9" w:rsidTr="00DE0567">
        <w:trPr>
          <w:trHeight w:val="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здравоохранения в муниципальном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Отра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23923,60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заболеваний и формирование зд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23923,60</w:t>
            </w:r>
          </w:p>
        </w:tc>
      </w:tr>
      <w:tr w:rsidR="00142DB9" w:rsidRPr="00142DB9" w:rsidTr="00DE0567">
        <w:trPr>
          <w:trHeight w:val="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DE056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 по орган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оказания медицинской</w:t>
            </w:r>
            <w:r w:rsidR="00DE05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10 1 6085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23923,60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10 1 6085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23923,60</w:t>
            </w:r>
          </w:p>
        </w:tc>
      </w:tr>
      <w:tr w:rsidR="00142DB9" w:rsidRPr="00142DB9" w:rsidTr="00142DB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41799,70</w:t>
            </w:r>
          </w:p>
        </w:tc>
      </w:tr>
      <w:tr w:rsidR="00142DB9" w:rsidRPr="00142DB9" w:rsidTr="00DE0567">
        <w:trPr>
          <w:trHeight w:val="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здравоохранения в муниципальном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Отра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41799,70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цинской помощи, скорой мед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142DB9" w:rsidRPr="00142DB9" w:rsidTr="00DE0567">
        <w:trPr>
          <w:trHeight w:val="1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мер социальной поддержки жертвам политических 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товленных из драгоценных металлов) в сложных клинических случ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ях зубопротезирования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10 2 6081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10 2 6081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лека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обеспечения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40466,50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лекарственного обеспечения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10 4 5482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2675,70</w:t>
            </w:r>
          </w:p>
        </w:tc>
      </w:tr>
      <w:tr w:rsidR="00142DB9" w:rsidRPr="00142DB9" w:rsidTr="00DE056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10 4 5482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2675,70</w:t>
            </w:r>
          </w:p>
        </w:tc>
      </w:tr>
      <w:tr w:rsidR="00142DB9" w:rsidRPr="00142DB9" w:rsidTr="00DE0567">
        <w:trPr>
          <w:trHeight w:val="1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мер социальной по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отдельным группам населения в обеспечении лекарственными средствами и изделиями медицинск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назначения, кроме групп населения, получающих инсулины, </w:t>
            </w:r>
            <w:proofErr w:type="spellStart"/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летированные</w:t>
            </w:r>
            <w:proofErr w:type="spellEnd"/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сахароснижающие</w:t>
            </w:r>
            <w:proofErr w:type="spellEnd"/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препараты, средства сам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и диагностические средства, либо пер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несших пересадки органов и тканей, получающих иммунодепрессанты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10 4 6108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142DB9" w:rsidRPr="00142DB9" w:rsidTr="00DE05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10 4 6108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914,00</w:t>
            </w:r>
          </w:p>
        </w:tc>
      </w:tr>
      <w:tr w:rsidR="00142DB9" w:rsidRPr="00142DB9" w:rsidTr="00DE0567">
        <w:trPr>
          <w:trHeight w:val="1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общественной инфраструктуры муниципальн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14 1 6547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14 1 6547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666,20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"Обеспечение бе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населения муниципального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42DB9" w:rsidRPr="00142DB9" w:rsidTr="00DE0567">
        <w:trPr>
          <w:trHeight w:val="6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DE0567" w:rsidRDefault="00142DB9" w:rsidP="00142DB9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DE056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реализ</w:t>
            </w:r>
            <w:r w:rsidRPr="00DE056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DE056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ции в муниципальных учреждениях здравоохранения Краснодарск</w:t>
            </w:r>
            <w:r w:rsidRPr="00DE056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DE056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го края мероприятий по профилактике терроризма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02 3 6048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02 3 6048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142DB9" w:rsidRPr="00142DB9" w:rsidTr="00142DB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142DB9" w:rsidRPr="00142DB9" w:rsidTr="00DE05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142DB9" w:rsidRPr="00142DB9" w:rsidTr="00DE0567">
        <w:trPr>
          <w:trHeight w:val="3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72 0 0000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непрограммного обесп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деятельности администрации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46,20</w:t>
            </w:r>
          </w:p>
        </w:tc>
      </w:tr>
      <w:tr w:rsidR="00142DB9" w:rsidRPr="00142DB9" w:rsidTr="00DE0567">
        <w:trPr>
          <w:trHeight w:val="9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компенсацию расходов, связа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 оказанием в 2015 году медицинскими организациями, подв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домственными органам исполнительной власти субъектов РФ и орг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нам местного самоуправления, гражданам </w:t>
            </w:r>
            <w:r w:rsidR="00626B3D"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Украины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лицам без гражданства медици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помощи и проведением профилактических прививок, включенных в календарь профилакт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прививок по эпидемическим показаниям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72 1 5422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72 1 5422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58312,20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1447,30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"Социальная по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1447,30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1447,30</w:t>
            </w:r>
          </w:p>
        </w:tc>
      </w:tr>
      <w:tr w:rsidR="00142DB9" w:rsidRPr="00142DB9" w:rsidTr="00DE0567">
        <w:trPr>
          <w:trHeight w:val="1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муниципальные должности, муниципальные должности муниц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службы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1447,30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1447,30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4042,30</w:t>
            </w:r>
          </w:p>
        </w:tc>
      </w:tr>
      <w:tr w:rsidR="00142DB9" w:rsidRPr="00142DB9" w:rsidTr="00DE0567">
        <w:trPr>
          <w:trHeight w:val="1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"Обеспечение бе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населения муниципального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4037,10</w:t>
            </w:r>
          </w:p>
        </w:tc>
      </w:tr>
      <w:tr w:rsidR="00142DB9" w:rsidRPr="00142DB9" w:rsidTr="00DE0567">
        <w:trPr>
          <w:trHeight w:val="4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роне в мун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4037,10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202,00</w:t>
            </w:r>
          </w:p>
        </w:tc>
      </w:tr>
      <w:tr w:rsidR="00142DB9" w:rsidRPr="00142DB9" w:rsidTr="00DE0567">
        <w:trPr>
          <w:trHeight w:val="4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59,50</w:t>
            </w:r>
          </w:p>
        </w:tc>
      </w:tr>
      <w:tr w:rsidR="00142DB9" w:rsidRPr="00142DB9" w:rsidTr="00DE0567">
        <w:trPr>
          <w:trHeight w:val="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гражданам, кроме публи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02 1 2059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142,50</w:t>
            </w:r>
          </w:p>
        </w:tc>
      </w:tr>
      <w:tr w:rsidR="00142DB9" w:rsidRPr="00142DB9" w:rsidTr="00DE0567">
        <w:trPr>
          <w:trHeight w:val="2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администрации Кра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нодарского края на предупреждение и ликвид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02 1 6240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3835,10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02 1 6240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гражданам, кроме публи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02 1 6240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2704,60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142DB9" w:rsidRPr="00142DB9" w:rsidTr="00DE0567">
        <w:trPr>
          <w:trHeight w:val="8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DE0567" w:rsidRDefault="00142DB9" w:rsidP="00142DB9">
            <w:pPr>
              <w:jc w:val="left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DE0567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</w:t>
            </w:r>
            <w:r w:rsidRPr="00DE0567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</w:t>
            </w:r>
            <w:r w:rsidRPr="00DE0567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новременного пособия детям-сиротам и детям, оставшимся без попечения родителей, и лицам из их числа на государственную регистрацию права со</w:t>
            </w:r>
            <w:r w:rsidRPr="00DE0567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б</w:t>
            </w:r>
            <w:r w:rsidRPr="00DE0567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ственности (права пожизненного наследуемого владения), в том числе на оплату услуг, необходимых для ее ос</w:t>
            </w:r>
            <w:r w:rsidRPr="00DE0567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у</w:t>
            </w:r>
            <w:r w:rsidRPr="00DE0567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52322,60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"Социальная по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52322,60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52322,60</w:t>
            </w:r>
          </w:p>
        </w:tc>
      </w:tr>
      <w:tr w:rsidR="00142DB9" w:rsidRPr="00142DB9" w:rsidTr="00DE0567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ежемесячных дене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выплат на содержание детей-сирот и детей, оставшихся без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попечения родителей, находящихся под опекой (попечительством) или переданных на воспитание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29774,80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296,10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29478,70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DE0567" w:rsidRDefault="00142DB9" w:rsidP="00142DB9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DE056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</w:t>
            </w:r>
            <w:r w:rsidRPr="00DE056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DE056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нию выплаты ежемесячного вознаграждения, причитающегося прие</w:t>
            </w:r>
            <w:r w:rsidRPr="00DE056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DE056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ным родителям за оказание услуг по воспитанию прие</w:t>
            </w:r>
            <w:r w:rsidRPr="00DE056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DE056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22547,80</w:t>
            </w:r>
          </w:p>
        </w:tc>
      </w:tr>
      <w:tr w:rsidR="00142DB9" w:rsidRPr="00142DB9" w:rsidTr="00DE056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22547,80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"Социальная по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142DB9" w:rsidRPr="00142DB9" w:rsidTr="00142DB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09 1 1154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142DB9" w:rsidRPr="00142DB9" w:rsidTr="00DE0567">
        <w:trPr>
          <w:trHeight w:val="2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09 1 1154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142DB9" w:rsidRPr="00142DB9" w:rsidTr="00DE0567">
        <w:trPr>
          <w:trHeight w:val="3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Вел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кой Отечественной войны,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социальной поддер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09 2 1157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142DB9" w:rsidRPr="00142DB9" w:rsidTr="00DE0567">
        <w:trPr>
          <w:trHeight w:val="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09 2 1157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142DB9" w:rsidRPr="00142DB9" w:rsidTr="00DE0567">
        <w:trPr>
          <w:trHeight w:val="2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</w:t>
            </w: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51656,50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14618,50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и таможенных органов и органов финансов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14618,50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"Управление мун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14618,50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14618,50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14618,50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11684,50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2929,00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142DB9" w:rsidRPr="00142DB9" w:rsidTr="00DE056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и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142DB9" w:rsidRPr="00142DB9" w:rsidTr="00DE0567">
        <w:trPr>
          <w:trHeight w:val="1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142DB9" w:rsidRPr="00142DB9" w:rsidTr="00352AE0">
        <w:trPr>
          <w:trHeight w:val="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"Управление мун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142DB9" w:rsidRPr="00142DB9" w:rsidTr="00352AE0">
        <w:trPr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17 1 1052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17 1 1052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34438,00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субъектов РФ и муниципальных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34438,00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Финансового управл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34438,00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34438,00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75 1 6002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34438,00</w:t>
            </w:r>
          </w:p>
        </w:tc>
      </w:tr>
      <w:tr w:rsidR="00142DB9" w:rsidRPr="00142DB9" w:rsidTr="00352AE0">
        <w:trPr>
          <w:trHeight w:val="1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75 1 6002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34438,00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</w:t>
            </w: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и таможенных органов и органов финансов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 муниципального образ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142DB9" w:rsidRPr="00142DB9" w:rsidTr="00352AE0">
        <w:trPr>
          <w:trHeight w:val="2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699,80</w:t>
            </w:r>
          </w:p>
        </w:tc>
      </w:tr>
      <w:tr w:rsidR="00142DB9" w:rsidRPr="00142DB9" w:rsidTr="00352AE0">
        <w:trPr>
          <w:trHeight w:val="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142DB9" w:rsidRPr="00142DB9" w:rsidTr="00352AE0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</w:t>
            </w: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685525,20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679550,20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225660,70</w:t>
            </w:r>
          </w:p>
        </w:tc>
      </w:tr>
      <w:tr w:rsidR="00142DB9" w:rsidRPr="00142DB9" w:rsidTr="00352AE0">
        <w:trPr>
          <w:trHeight w:val="2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225660,70</w:t>
            </w:r>
          </w:p>
        </w:tc>
      </w:tr>
      <w:tr w:rsidR="00142DB9" w:rsidRPr="00142DB9" w:rsidTr="00352AE0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225660,70</w:t>
            </w:r>
          </w:p>
        </w:tc>
      </w:tr>
      <w:tr w:rsidR="00142DB9" w:rsidRPr="00142DB9" w:rsidTr="00352AE0">
        <w:trPr>
          <w:trHeight w:val="4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региональных систем дошкольного образования в рамках подпрограммы "Развитие дошкольного, общего и дополн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 " государственной программы Росси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"Развитие образования" на 2013-2020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12740,30</w:t>
            </w:r>
          </w:p>
        </w:tc>
      </w:tr>
      <w:tr w:rsidR="00142DB9" w:rsidRPr="00142DB9" w:rsidTr="00352AE0">
        <w:trPr>
          <w:trHeight w:val="1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DF7ABB" w:rsidRDefault="00142DB9" w:rsidP="00142DB9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DF7AB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</w:t>
            </w:r>
            <w:r w:rsidRPr="00DF7AB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ь</w:t>
            </w:r>
            <w:r w:rsidRPr="00DF7AB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ных вложений в объекты капитального строительства гос</w:t>
            </w:r>
            <w:r w:rsidRPr="00DF7AB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у</w:t>
            </w:r>
            <w:r w:rsidRPr="00DF7AB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дарственной (муниципальной) собственности или приобретение об</w:t>
            </w:r>
            <w:r w:rsidRPr="00DF7AB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ъ</w:t>
            </w:r>
            <w:r w:rsidRPr="00DF7AB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12740,30</w:t>
            </w:r>
          </w:p>
        </w:tc>
      </w:tr>
      <w:tr w:rsidR="00142DB9" w:rsidRPr="00142DB9" w:rsidTr="00DF7ABB">
        <w:trPr>
          <w:trHeight w:val="1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142DB9" w:rsidRPr="00142DB9" w:rsidTr="00DF7ABB">
        <w:trPr>
          <w:trHeight w:val="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системы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328,70</w:t>
            </w:r>
          </w:p>
        </w:tc>
      </w:tr>
      <w:tr w:rsidR="00142DB9" w:rsidRPr="00142DB9" w:rsidTr="00DF7ABB">
        <w:trPr>
          <w:trHeight w:val="13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мер социальной по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в виде компенсации расходов на оплату жилых помещений, отопления и освещения педагогич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работникам муниципальных образовательных организаций, расположенных на терр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Краснодарского края, проживающим и работающим в сельской местности, рабочих посе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(поселках городского типа)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2447,90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2280,20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167,70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обеспечению гос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гарантий реализации прав на получение общедоступн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бе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165446,90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11 1 6086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140249,50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11 1 6086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25197,40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Премирование дошкольных образовательных организаций, внедр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инновационные образ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системы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688,30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общедоступного и бе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43838,60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31441,30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12397,30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410029,30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02 3 1024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02 3 1024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02 3 1024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406746,70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DF7ABB" w:rsidRDefault="00142DB9" w:rsidP="00142DB9">
            <w:pPr>
              <w:jc w:val="lef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F7AB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Развитие дошкольного и общего  и дополнительного образования д</w:t>
            </w:r>
            <w:r w:rsidRPr="00DF7AB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DF7AB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406746,70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27798,60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25078,60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целях поэтапного повышения уровня средней зар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ботной платы работников 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до средней заработной платы по Краснодарскому краю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11 1 6012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6024,00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11 1 6012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4801,30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11 1 6012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1222,70</w:t>
            </w:r>
          </w:p>
        </w:tc>
      </w:tr>
      <w:tr w:rsidR="00142DB9" w:rsidRPr="00142DB9" w:rsidTr="00DF7ABB">
        <w:trPr>
          <w:trHeight w:val="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на реализацию государственной программы КК "Разв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1935,00</w:t>
            </w:r>
          </w:p>
        </w:tc>
      </w:tr>
      <w:tr w:rsidR="00142DB9" w:rsidRPr="00142DB9" w:rsidTr="00DF7ABB">
        <w:trPr>
          <w:trHeight w:val="18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мер социальной по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в виде компенсации расходов на оплату жилых помещений, отопления и освещения педагогич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работникам муниципальных образовательных организаций, расположенных на терр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Краснодарского края, проживающим и работающим в сельской местности, рабочих посе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(поселках городского типа)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3597,60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3478,40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119,20</w:t>
            </w:r>
          </w:p>
        </w:tc>
      </w:tr>
      <w:tr w:rsidR="00142DB9" w:rsidRPr="00142DB9" w:rsidTr="00DF7ABB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обеспечению гос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гарантий реализации прав на получение общедоступн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бе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325666,80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11 1 6086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289135,90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11 1 6086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36530,90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льготным питанием учащихся из многодетных семей в мун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1896,70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1823,70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</w:t>
            </w:r>
          </w:p>
        </w:tc>
      </w:tr>
      <w:tr w:rsidR="00142DB9" w:rsidRPr="00142DB9" w:rsidTr="00DF7ABB">
        <w:trPr>
          <w:trHeight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целях поэтапного повышения уровня средней зар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ботной платы работников 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до средней заработной платы по Краснодарскому краю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Отрадненского района "Развитие образ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11 1 6560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11 1 6560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общедоступного и бе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38630,00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36241,70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2388,30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"Доступная среда жизнедеятельности инвалидов и других маломобильных групп населения муниципального образования 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2762,60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2762,60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Отрадненский район "Доступная среда жизнеде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инвалидов и других маломобильных групп населения 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25 1 1149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331,60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25 1 1149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165,80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25 1 1149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165,80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государственной программы Ро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 "Доступная среда" на 2011 - 2015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851,50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25 1 5027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851,50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Российской Федерации "Доступная среда" на 2011-2015гг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25 1 7027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25 1 7027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3521,80</w:t>
            </w:r>
          </w:p>
        </w:tc>
      </w:tr>
      <w:tr w:rsidR="00142DB9" w:rsidRPr="00142DB9" w:rsidTr="00DF7ABB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3521,80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3521,80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1829,00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1829,00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1692,80</w:t>
            </w:r>
          </w:p>
        </w:tc>
      </w:tr>
      <w:tr w:rsidR="00142DB9" w:rsidRPr="00142DB9" w:rsidTr="00DF7ABB">
        <w:trPr>
          <w:trHeight w:val="2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1102,80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40338,40</w:t>
            </w:r>
          </w:p>
        </w:tc>
      </w:tr>
      <w:tr w:rsidR="00142DB9" w:rsidRPr="00142DB9" w:rsidTr="00DF7ABB">
        <w:trPr>
          <w:trHeight w:val="2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2688,20</w:t>
            </w:r>
          </w:p>
        </w:tc>
      </w:tr>
      <w:tr w:rsidR="00142DB9" w:rsidRPr="00142DB9" w:rsidTr="00DF7ABB">
        <w:trPr>
          <w:trHeight w:val="1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2688,20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02 3 1024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2231,30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02 3 1024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1979,40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02 3 1024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251,90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02 3 6049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433,90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02 3 6049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433,90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терроризма и экстремизма в Кра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02 3 6546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02 3 6546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23,00</w:t>
            </w:r>
          </w:p>
        </w:tc>
      </w:tr>
      <w:tr w:rsidR="00142DB9" w:rsidRPr="00142DB9" w:rsidTr="00DF7ABB">
        <w:trPr>
          <w:trHeight w:val="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37642,20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DF7ABB" w:rsidRDefault="00142DB9" w:rsidP="00142DB9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DF7AB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Развитие дошкольного и общего  и дополнительного образования д</w:t>
            </w:r>
            <w:r w:rsidRPr="00DF7AB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DF7AB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23725,90</w:t>
            </w:r>
          </w:p>
        </w:tc>
      </w:tr>
      <w:tr w:rsidR="00142DB9" w:rsidRPr="00142DB9" w:rsidTr="00DF7ABB">
        <w:trPr>
          <w:trHeight w:val="2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17311,20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15890,20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на реализацию государственной программы КК "Разв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5219,90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638,20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4161,80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Отрадненского района "Развитие образ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1194,80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1045,40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11,40</w:t>
            </w:r>
          </w:p>
        </w:tc>
      </w:tr>
      <w:tr w:rsidR="00142DB9" w:rsidRPr="00142DB9" w:rsidTr="00DF7ABB"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в области образ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13916,30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6498,90</w:t>
            </w:r>
          </w:p>
        </w:tc>
      </w:tr>
      <w:tr w:rsidR="00142DB9" w:rsidRPr="00142DB9" w:rsidTr="00DF7ABB">
        <w:trPr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5996,60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200,30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7417,40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7417,40</w:t>
            </w:r>
          </w:p>
        </w:tc>
      </w:tr>
      <w:tr w:rsidR="00142DB9" w:rsidRPr="00142DB9" w:rsidTr="00DF7ABB">
        <w:trPr>
          <w:trHeight w:val="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142DB9" w:rsidRPr="00142DB9" w:rsidTr="00DF7A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5975,00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5975,00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образов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5975,00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DF7ABB" w:rsidRDefault="00142DB9" w:rsidP="00142DB9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DF7AB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Развитие дошкольного и общего  и дополнительного образования д</w:t>
            </w:r>
            <w:r w:rsidRPr="00DF7AB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DF7AB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5975,00</w:t>
            </w:r>
          </w:p>
        </w:tc>
      </w:tr>
      <w:tr w:rsidR="00142DB9" w:rsidRPr="00142DB9" w:rsidTr="00DF7ABB">
        <w:trPr>
          <w:trHeight w:val="7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DF7ABB" w:rsidRDefault="00142DB9" w:rsidP="00142DB9">
            <w:pPr>
              <w:jc w:val="lef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DF7AB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</w:t>
            </w:r>
            <w:r w:rsidRPr="00DF7AB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DF7AB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нию выплаты компенсации части родительской платы за присмотр и уход за детьми, посещающими образовательные организации, реализ</w:t>
            </w:r>
            <w:r w:rsidRPr="00DF7AB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</w:t>
            </w:r>
            <w:r w:rsidRPr="00DF7AB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ющие  общеобразовательную программу дошкольного образов</w:t>
            </w:r>
            <w:r w:rsidRPr="00DF7AB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DF7AB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5975,00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5883,60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</w:t>
            </w: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48121,60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15677,50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15677,50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культуры  муниципального образования 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15677,50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сферы культуры и иску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1531,80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до средней заработной платы по Кра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нодарскому краю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06 5 6012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1460,00</w:t>
            </w:r>
          </w:p>
        </w:tc>
      </w:tr>
      <w:tr w:rsidR="00142DB9" w:rsidRPr="00142DB9" w:rsidTr="00DF7A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06 5 6012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1460,00</w:t>
            </w:r>
          </w:p>
        </w:tc>
      </w:tr>
      <w:tr w:rsidR="00142DB9" w:rsidRPr="00142DB9" w:rsidTr="00DF7ABB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целях поэтапного повышения уровня средней зар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ботной платы работников 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до средней заработной платы по Краснодарскому краю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06 5 6512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71,80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06 5 6512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71,80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14145,70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13961,50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13961,50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142DB9" w:rsidRPr="00142DB9" w:rsidTr="00DF7ABB">
        <w:trPr>
          <w:trHeight w:val="14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мер социальной по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в виде компенсации расходов на оплату жилых помещений, отопления и освещения педагогич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работникам муниципальных образовательных организаций, расположенных на терр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Краснодарского края, проживающим и работающим в сельской местности, рабочих посе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(поселках городского типа)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159,20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159,20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-445,50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32444,10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-445,50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31175,60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культуры  муниципального образования 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-445,50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31175,60</w:t>
            </w:r>
          </w:p>
        </w:tc>
      </w:tr>
      <w:tr w:rsidR="00142DB9" w:rsidRPr="00142DB9" w:rsidTr="00DF7ABB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</w:t>
            </w:r>
            <w:r w:rsidR="00DF7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развитие и организация 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суга населения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</w:t>
            </w:r>
          </w:p>
        </w:tc>
      </w:tr>
      <w:tr w:rsidR="00142DB9" w:rsidRPr="00142DB9" w:rsidTr="00F61D0C">
        <w:trPr>
          <w:trHeight w:val="1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</w:t>
            </w:r>
          </w:p>
        </w:tc>
      </w:tr>
      <w:tr w:rsidR="00142DB9" w:rsidRPr="00142DB9" w:rsidTr="00F61D0C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инфраструктуры кинопоказа в муниц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инфраструктуры кинопоказа в муниц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1700,00</w:t>
            </w:r>
          </w:p>
        </w:tc>
      </w:tr>
      <w:tr w:rsidR="00142DB9" w:rsidRPr="00142DB9" w:rsidTr="00F61D0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Кубани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158,00</w:t>
            </w:r>
          </w:p>
        </w:tc>
      </w:tr>
      <w:tr w:rsidR="00142DB9" w:rsidRPr="00142DB9" w:rsidTr="00F61D0C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зований и государственных библиотек городов Москвы и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06 3 5144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06 3 5144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06 3 8144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06 3 8144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сферы культуры и иску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3369,30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до средней заработной платы по Кра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нодарскому краю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06 5 6012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3196,10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06 5 6012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3196,10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целях поэтапного повышения уровня средней зар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ботной платы работников 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до средней заработной платы по Краснодарскому краю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06 5 6512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06 5 6512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23848,30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19564,30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19564,30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работникам государственных и муниципальных учрежд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прож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06 7 1139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06 7 1139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1268,50</w:t>
            </w:r>
          </w:p>
        </w:tc>
      </w:tr>
      <w:tr w:rsidR="00142DB9" w:rsidRPr="00142DB9" w:rsidTr="00F61D0C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культуры  муниципального образования 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1193,50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55,70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12,30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142DB9" w:rsidRPr="00142DB9" w:rsidTr="00F61D0C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F61D0C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F61D0C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4"/>
                <w:lang w:eastAsia="ru-RU"/>
              </w:rPr>
              <w:t>Муниципальное казенное учреждение "Комитет по физической кул</w:t>
            </w:r>
            <w:r w:rsidRPr="00F61D0C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4"/>
                <w:lang w:eastAsia="ru-RU"/>
              </w:rPr>
              <w:t>ь</w:t>
            </w:r>
            <w:r w:rsidRPr="00F61D0C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4"/>
                <w:lang w:eastAsia="ru-RU"/>
              </w:rPr>
              <w:t>туре и спорту муниц</w:t>
            </w:r>
            <w:r w:rsidRPr="00F61D0C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4"/>
                <w:lang w:eastAsia="ru-RU"/>
              </w:rPr>
              <w:t>и</w:t>
            </w:r>
            <w:r w:rsidRPr="00F61D0C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31738,40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17519,20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17519,20</w:t>
            </w:r>
          </w:p>
        </w:tc>
      </w:tr>
      <w:tr w:rsidR="00142DB9" w:rsidRPr="00142DB9" w:rsidTr="00F61D0C">
        <w:trPr>
          <w:trHeight w:val="2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17519,20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17519,20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16639,10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16639,10</w:t>
            </w:r>
          </w:p>
        </w:tc>
      </w:tr>
      <w:tr w:rsidR="00142DB9" w:rsidRPr="00142DB9" w:rsidTr="00F61D0C">
        <w:trPr>
          <w:trHeight w:val="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до средней заработной платы по Кра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нодарскому краю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07 1 6012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662,10</w:t>
            </w:r>
          </w:p>
        </w:tc>
      </w:tr>
      <w:tr w:rsidR="00142DB9" w:rsidRPr="00142DB9" w:rsidTr="00F61D0C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07 1 6012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662,10</w:t>
            </w:r>
          </w:p>
        </w:tc>
      </w:tr>
      <w:tr w:rsidR="00142DB9" w:rsidRPr="00142DB9" w:rsidTr="00F61D0C">
        <w:trPr>
          <w:trHeight w:val="15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ставлению мер социальной по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в виде компенсации расходов на оплату жилых помещений, отопления и освещения педагогич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работникам муниципальных образовательных организаций, расположенных на терр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Краснодарского края, проживающим и работающим в сельской местности, рабочих посе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(поселках городского типа)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183,10</w:t>
            </w:r>
          </w:p>
        </w:tc>
      </w:tr>
      <w:tr w:rsidR="00142DB9" w:rsidRPr="00142DB9" w:rsidTr="00F61D0C">
        <w:trPr>
          <w:trHeight w:val="4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183,10</w:t>
            </w:r>
          </w:p>
        </w:tc>
      </w:tr>
      <w:tr w:rsidR="00142DB9" w:rsidRPr="00142DB9" w:rsidTr="00F61D0C">
        <w:trPr>
          <w:trHeight w:val="5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целях поэтапного повышения уровня средней зар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ботной платы работников м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до средней заработной платы по Краснодарскому краю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07 1 6512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07 1 6512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14219,20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12397,20</w:t>
            </w:r>
          </w:p>
        </w:tc>
      </w:tr>
      <w:tr w:rsidR="00142DB9" w:rsidRPr="00142DB9" w:rsidTr="00F61D0C">
        <w:trPr>
          <w:trHeight w:val="6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12397,20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12397,20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10693,90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10693,90</w:t>
            </w:r>
          </w:p>
        </w:tc>
      </w:tr>
      <w:tr w:rsidR="00142DB9" w:rsidRPr="00142DB9" w:rsidTr="00F61D0C">
        <w:trPr>
          <w:trHeight w:val="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348,70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348,70</w:t>
            </w:r>
          </w:p>
        </w:tc>
      </w:tr>
      <w:tr w:rsidR="00142DB9" w:rsidRPr="00142DB9" w:rsidTr="00F61D0C">
        <w:trPr>
          <w:trHeight w:val="9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07 1 1069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1354,60</w:t>
            </w:r>
          </w:p>
        </w:tc>
      </w:tr>
      <w:tr w:rsidR="00142DB9" w:rsidRPr="00142DB9" w:rsidTr="00F61D0C">
        <w:trPr>
          <w:trHeight w:val="3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07 1 1069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1354,60</w:t>
            </w:r>
          </w:p>
        </w:tc>
      </w:tr>
      <w:tr w:rsidR="00142DB9" w:rsidRPr="00142DB9" w:rsidTr="00F61D0C">
        <w:trPr>
          <w:trHeight w:val="3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16,50</w:t>
            </w:r>
          </w:p>
        </w:tc>
      </w:tr>
      <w:tr w:rsidR="00142DB9" w:rsidRPr="00142DB9" w:rsidTr="00F61D0C">
        <w:trPr>
          <w:trHeight w:val="1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 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142DB9" w:rsidRPr="00142DB9" w:rsidTr="00F61D0C">
        <w:trPr>
          <w:trHeight w:val="1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</w:t>
            </w: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дежи муниципального обр</w:t>
            </w: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2404,70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2404,70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2404,70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 "Молодежь Отра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2304,70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2304,70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1190,10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1131,00</w:t>
            </w:r>
          </w:p>
        </w:tc>
      </w:tr>
      <w:tr w:rsidR="00142DB9" w:rsidRPr="00142DB9" w:rsidTr="00F61D0C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43,70</w:t>
            </w:r>
          </w:p>
        </w:tc>
      </w:tr>
      <w:tr w:rsidR="00142DB9" w:rsidRPr="00142DB9" w:rsidTr="00652B27">
        <w:trPr>
          <w:trHeight w:val="3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15,40</w:t>
            </w:r>
          </w:p>
        </w:tc>
      </w:tr>
      <w:tr w:rsidR="00142DB9" w:rsidRPr="00142DB9" w:rsidTr="00652B27">
        <w:trPr>
          <w:trHeight w:val="2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края "Молодежь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08 1 6022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273,60</w:t>
            </w:r>
          </w:p>
        </w:tc>
      </w:tr>
      <w:tr w:rsidR="00142DB9" w:rsidRPr="00142DB9" w:rsidTr="0012780E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08 1 6022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273,60</w:t>
            </w:r>
          </w:p>
        </w:tc>
      </w:tr>
      <w:tr w:rsidR="00142DB9" w:rsidRPr="00142DB9" w:rsidTr="00142DB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развитии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08 1 6522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841,00</w:t>
            </w:r>
          </w:p>
        </w:tc>
      </w:tr>
      <w:tr w:rsidR="00142DB9" w:rsidRPr="00142DB9" w:rsidTr="0012780E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08 1 6522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30,80</w:t>
            </w:r>
          </w:p>
        </w:tc>
      </w:tr>
      <w:tr w:rsidR="00142DB9" w:rsidRPr="00142DB9" w:rsidTr="0012780E">
        <w:trPr>
          <w:trHeight w:val="1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08 1 6522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810,20</w:t>
            </w:r>
          </w:p>
        </w:tc>
      </w:tr>
      <w:tr w:rsidR="00142DB9" w:rsidRPr="00142DB9" w:rsidTr="0012780E">
        <w:trPr>
          <w:trHeight w:val="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 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42DB9" w:rsidRPr="00142DB9" w:rsidTr="00142DB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42DB9" w:rsidRPr="00142DB9" w:rsidTr="0012780E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42DB9" w:rsidRPr="00142DB9" w:rsidTr="0012780E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DB9" w:rsidRPr="00142DB9" w:rsidRDefault="00142DB9" w:rsidP="00142DB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9" w:rsidRPr="00142DB9" w:rsidRDefault="00142DB9" w:rsidP="00142D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</w:tbl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A1196D" w:rsidRDefault="00243479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</w:t>
      </w:r>
      <w:r w:rsidR="00AA55B1">
        <w:rPr>
          <w:rFonts w:ascii="Times New Roman" w:eastAsia="Times New Roman" w:hAnsi="Times New Roman"/>
          <w:sz w:val="28"/>
          <w:szCs w:val="24"/>
          <w:lang w:eastAsia="ru-RU"/>
        </w:rPr>
        <w:t xml:space="preserve">      </w:t>
      </w:r>
    </w:p>
    <w:p w:rsidR="00A1196D" w:rsidRDefault="00A1196D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196D" w:rsidRDefault="00A1196D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196D" w:rsidRDefault="00A1196D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196D" w:rsidRDefault="00A1196D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196D" w:rsidRDefault="00A1196D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196D" w:rsidRDefault="00A1196D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196D" w:rsidRDefault="00A1196D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196D" w:rsidRDefault="00A1196D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196D" w:rsidRDefault="00A1196D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196D" w:rsidRDefault="00A1196D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196D" w:rsidRDefault="00A1196D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196D" w:rsidRDefault="00A1196D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196D" w:rsidRDefault="00A1196D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43479" w:rsidRPr="00142DB9" w:rsidRDefault="00A1196D" w:rsidP="00243479">
      <w:pPr>
        <w:ind w:left="413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</w:t>
      </w:r>
      <w:r w:rsidR="0024347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243479" w:rsidRPr="00142DB9">
        <w:rPr>
          <w:rFonts w:ascii="Times New Roman" w:eastAsia="Times New Roman" w:hAnsi="Times New Roman"/>
          <w:sz w:val="28"/>
          <w:szCs w:val="24"/>
          <w:lang w:eastAsia="ru-RU"/>
        </w:rPr>
        <w:t>Приложение</w:t>
      </w:r>
      <w:r w:rsidR="00243479" w:rsidRPr="00142DB9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243479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243479" w:rsidRPr="001C1EEB" w:rsidRDefault="00243479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</w:t>
      </w:r>
      <w:r w:rsidR="00AA55B1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к Решению Совета муниц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пального</w:t>
      </w:r>
    </w:p>
    <w:p w:rsidR="00243479" w:rsidRPr="001C1EEB" w:rsidRDefault="00243479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</w:t>
      </w:r>
      <w:r w:rsidR="00AA55B1">
        <w:rPr>
          <w:rFonts w:ascii="Times New Roman" w:eastAsia="Times New Roman" w:hAnsi="Times New Roman"/>
          <w:sz w:val="28"/>
          <w:szCs w:val="24"/>
          <w:lang w:eastAsia="ru-RU"/>
        </w:rPr>
        <w:t xml:space="preserve">       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образования Отрадненский район</w:t>
      </w:r>
    </w:p>
    <w:p w:rsidR="00243479" w:rsidRDefault="00243479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"О бюджете муниципального образования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243479" w:rsidRPr="001C1EEB" w:rsidRDefault="00243479" w:rsidP="00243479">
      <w:pPr>
        <w:ind w:left="413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 xml:space="preserve">плановый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период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42DB9">
        <w:rPr>
          <w:rFonts w:ascii="Times New Roman" w:eastAsia="Times New Roman" w:hAnsi="Times New Roman"/>
          <w:sz w:val="28"/>
          <w:szCs w:val="24"/>
          <w:lang w:eastAsia="ru-RU"/>
        </w:rPr>
        <w:t>2016 и 2017 годов"</w:t>
      </w:r>
    </w:p>
    <w:p w:rsidR="00142DB9" w:rsidRDefault="004E5BE3" w:rsidP="00243479">
      <w:pPr>
        <w:ind w:firstLine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от 11.12.2014 № 458</w:t>
      </w:r>
    </w:p>
    <w:tbl>
      <w:tblPr>
        <w:tblW w:w="152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5"/>
        <w:gridCol w:w="5287"/>
        <w:gridCol w:w="709"/>
        <w:gridCol w:w="567"/>
        <w:gridCol w:w="709"/>
        <w:gridCol w:w="1275"/>
        <w:gridCol w:w="709"/>
        <w:gridCol w:w="1559"/>
        <w:gridCol w:w="1276"/>
        <w:gridCol w:w="1418"/>
        <w:gridCol w:w="1229"/>
      </w:tblGrid>
      <w:tr w:rsidR="00243479" w:rsidRPr="00243479" w:rsidTr="00B236F3">
        <w:trPr>
          <w:trHeight w:val="525"/>
        </w:trPr>
        <w:tc>
          <w:tcPr>
            <w:tcW w:w="152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3479" w:rsidRPr="00243479" w:rsidRDefault="00243479" w:rsidP="00243479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таблица №2   (тыс.</w:t>
            </w:r>
            <w:r w:rsidR="00626B3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4347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рублей)</w:t>
            </w:r>
          </w:p>
        </w:tc>
      </w:tr>
      <w:tr w:rsidR="00A1196D" w:rsidRPr="00243479" w:rsidTr="00B236F3">
        <w:trPr>
          <w:trHeight w:val="3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4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1196D" w:rsidRPr="00243479" w:rsidTr="00B236F3">
        <w:trPr>
          <w:trHeight w:val="276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196D" w:rsidRPr="00243479" w:rsidTr="00B236F3">
        <w:trPr>
          <w:trHeight w:val="3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</w:tr>
      <w:tr w:rsidR="00A1196D" w:rsidRPr="00243479" w:rsidTr="00B236F3">
        <w:trPr>
          <w:trHeight w:val="3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измен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измен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</w:tr>
      <w:tr w:rsidR="00A1196D" w:rsidRPr="00243479" w:rsidTr="00B236F3">
        <w:trPr>
          <w:trHeight w:val="3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-1000446,20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-993085,30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-241849,40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-242877,50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-83926,90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-75816,70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4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 субъекта РФ и муниципального обр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14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"Создание усл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для развития муниципальной политики в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секторах экономики муниц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Обеспечение деятельности администрации мун</w:t>
            </w:r>
            <w:r w:rsidRPr="0024347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ципального образования Отрадненский ра</w:t>
            </w:r>
            <w:r w:rsidRPr="0024347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2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1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626B3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</w:t>
            </w:r>
            <w:r w:rsidR="00626B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ударственной 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власти суб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-38680,10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-35746,30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43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"Создание усл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для развития муниципальной политики в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секторах экономики муниц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01 0 0000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-33982,40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-31048,60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3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Отрадненский 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-33982,40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-31048,60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-31995,60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-29061,80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-29226,00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-27189,00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-1372,80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59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080C88" w:rsidRDefault="00243479" w:rsidP="00243479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мочий по ведению учета граждан отдельных </w:t>
            </w:r>
            <w:r w:rsidR="00626B3D"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катег</w:t>
            </w:r>
            <w:r w:rsidR="00626B3D"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="00626B3D"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рий,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 в качестве нуждающихся в ж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и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лых помещениях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-526,20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-503,20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комиссий по делам несовершенноле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-1460,60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-1418,60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-1418,60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-42,00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41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"Развитие сел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хозяйства и регулирование рынков сел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скохозяйственной продукции, сырья и прод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вольствия в Отрадненском 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-1050,60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-1050,60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-1050,60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производства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-1050,60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-1003,40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-47,20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"Соц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-3339,40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-3339,40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-3339,40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-3339,40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0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деятельности по опеке и попечительству в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09 3  6088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-2813,00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-2658,50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-2658,50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-154,50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9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080C88" w:rsidRDefault="00243479" w:rsidP="00243479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мочий по организации оздоровления и о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т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-526,40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6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-503,20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-23,20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"Дети Куб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-307,70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-307,70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77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080C88" w:rsidRDefault="00243479" w:rsidP="00243479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мочий по выявлению обстоятельств, свидетельств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у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ющих о необходимости оказания д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е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тям-сиротам и детям, оставшихся без попечения родителей, соде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й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ствия в пр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е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одолении трудной жизненной ситуации, и осуществлению контроля за использованием дет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ь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ми-сиротами и детьми, оставшимися без попеч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е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ния родителей, лицами из числа детей сирот и детей, оставшихся без попечения родителей, предоста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в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ленных им жилых помещений специализированного ж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и</w:t>
            </w:r>
            <w:r w:rsidRPr="00080C8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-307,70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12 1 6234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-287,20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12 1 6234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муниципального образования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непрограммного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деятельности администрации муниц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Российской Федер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72 1 5120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-77,40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"Обеспеч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безопасности населения муниципального обр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от чрезвычайных ситуаций природного и техн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гражданской обороне в 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-33613,40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-30570,40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7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"Создание усл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для развития муниципальной политики в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секторах экономики муниц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-28138,00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-25409,00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Отрадненский 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3B038A" w:rsidRDefault="00243479" w:rsidP="00243479">
            <w:pPr>
              <w:jc w:val="left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3B038A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Прочие обязательства муниципального образов</w:t>
            </w:r>
            <w:r w:rsidRPr="003B038A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а</w:t>
            </w:r>
            <w:r w:rsidRPr="003B038A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 "Межведомстве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централизованная бухгалтерия по обслуж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 муниципальных учр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-17098,00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-15550,00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-17098,00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-15550,00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-17098,00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-15550,00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0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зенного учреждения "Центр технического и х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зяйственного обслуживания администрации 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-8377,00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-8377,00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-5313,80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-5313,80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-3766,20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-2933,20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44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 "Многофункци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нальный центр предоставления госуда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муниципальных 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-982,00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-982,00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-982,00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8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"Эконом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ческое развитие и инновационная экономика муниц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0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0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04 2 1079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04 2 1079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2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B236F3" w:rsidRDefault="00243479" w:rsidP="00243479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B236F3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Муниципальная программа муниципального обр</w:t>
            </w:r>
            <w:r w:rsidRPr="00B236F3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а</w:t>
            </w:r>
            <w:r w:rsidRPr="00B236F3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зования Отрадненский район "Управление муниц</w:t>
            </w:r>
            <w:r w:rsidRPr="00B236F3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и</w:t>
            </w:r>
            <w:r w:rsidRPr="00B236F3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пальным имуществом и земельными ресурсами м</w:t>
            </w:r>
            <w:r w:rsidRPr="00B236F3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у</w:t>
            </w:r>
            <w:r w:rsidRPr="00B236F3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ниципального образования Отрадне</w:t>
            </w:r>
            <w:r w:rsidRPr="00B236F3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</w:t>
            </w:r>
            <w:r w:rsidRPr="00B236F3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-3475,40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-3161,40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управления муниципальной собственн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стью и земельными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-558,40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4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распоряжению земельными участками, находящимися в государстве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собственности Краснодарского края, из фонда перераспределения земель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19 1 6106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-558,40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19 1 6106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-558,40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имущественных отношений администрации 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-2603,00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-2603,00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-2603,00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-203,00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после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природного и техноге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"Обеспеч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безопасности населения муниципального обр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4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от чрезвычайных ситуаций природного и техн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гражданской обороне в 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ниципальном образовании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-118,00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3479" w:rsidRPr="003B038A" w:rsidRDefault="00243479" w:rsidP="00243479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3B038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Подготовка населения и организаций к действ</w:t>
            </w:r>
            <w:r w:rsidRPr="003B038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и</w:t>
            </w:r>
            <w:r w:rsidRPr="003B038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и правоохранительной де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"Обеспеч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безопасности населения муниципального обр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8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02 3 1011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-6532,20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-5902,20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-5335,50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-4821,10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"Развитие сел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хозяйства и регулирование рынков сел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скохозяйственной продукции, сырья и прод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вольствия в Отрадненском 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-5335,50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-4821,10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-5335,50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-4821,10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1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производства в Краснодарском крае в ч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предоставления субсидий гражданам, вед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личное подсобное хозяйство, крестьянским (фермерским) хозяйствам, индивидуальным предпринимателям, осуществляющим  деятел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в области сельскохозяйственного прои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водства, сельскохозяйственным потребител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кооперативам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-5249,20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-4670,10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муниц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учреждений) и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-5249,20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-4670,10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5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предупреждению и ликвидации болезней живо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их лечению, защите нас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от болезней, общих для человека и животных, в части рег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лирования численности безнадзо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животных на территории муниципальных образований Красн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2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муниц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учреждений) и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84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производства в Краснодарском крае в ч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возмещения части процентной ставки по долг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срочным, среднесрочным и краткосрочным кр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дитам, взятым малыми формами х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03 1 7055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-121,10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муниц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учреждений) и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03 1 7055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-121,10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51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"Комплек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и устойчивое развитие муниципального образов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 в сфере строительства, архитектуры и дорожного х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дорог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ремонт, ремонт автомобил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дорог общего пользования населенных пунктов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05 1 1043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05 1 1043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3B038A" w:rsidRDefault="00243479" w:rsidP="00243479">
            <w:pPr>
              <w:jc w:val="left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3B038A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Другие вопросы в области национальной экон</w:t>
            </w:r>
            <w:r w:rsidRPr="003B038A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3B038A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-1163,40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-1056,20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45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"Эконом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ческое развитие и инновационная экономика муниц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ства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и развитию 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04 1 8064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муниц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учреждений) и физическим лицам-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04 1 8064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"Комплек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и устойчивое развитие муниципального образов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 в сфере строительства, архитектуры и дорожного х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-885,00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-972,00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-885,00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-885,00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-885,00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44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"Развитие сан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торно-курортного и туристского комплекса  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2B2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санаторно-курортного и турис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ского комплекса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46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Отрадненского района "Развитие сан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торно-курортного и туристского комплекса"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20 1 1131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20 1 1131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-35439,70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-41718,10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-30336,70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-37078,10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"Дети Куб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-30336,70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-37078,10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B2BF0" w:rsidRDefault="00243479" w:rsidP="00243479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-30336,70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-37078,10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дителей, лицам из их числа по договорам найма специализированных жилых помещ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-6741,50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-8988,60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на приобретение объе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-6741,50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-8988,60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3479" w:rsidRPr="002B2BF0" w:rsidRDefault="00243479" w:rsidP="00243479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мочий по предоставлению жилых помещений д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е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тям-сиротам и детям, оставшимся без попечения р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дителей, и лицам из их числа по дог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ворам найма специализированных жилых пом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е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12 1 7082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-23595,20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-28089,50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2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на приобретение объе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недвижимого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12 1 7082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-23595,20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-28089,50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-3390,00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41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"Развитие то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ливно-энергетического комплекса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Отрадненский 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-3390,00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-3390,00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13 1 6562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-3390,00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13 1 6562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-3390,00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"Охрана окр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жающей среды и обеспечение экологической безопасности на территории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утилизации и переработки  быт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-823,40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-761,40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-823,40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-761,40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58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"Молодежь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"Дети Куб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-161,40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-161,40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1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B2BF0" w:rsidRDefault="00243479" w:rsidP="00243479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мочий по организации подвоза детей-сирот и детей, оставшихся без попечения род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и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телей, находящихся под опекой (попечительством), в приемных или п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а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тронатных семьях (в том числе кровных детей), к месту отдыха и о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б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-161,40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-161,40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-64287,70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-64272,70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-24398,70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-24398,70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"Развитие здр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воохранения в муниципальном образовании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-24358,70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-24358,70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-24358,70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-24358,70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B2B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 по организации оказания медици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</w:t>
            </w:r>
            <w:r w:rsidR="002B2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10 1 6085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-24358,70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-24358,70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10 1 6085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-24358,70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-24358,70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"Дети Куб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Отрадненского района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-39124,00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-39124,00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"Развитие здр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воохранения в муниципальном образовании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-39124,00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-39124,00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7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оказания специ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лизированной медицинской помощи, скорой 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-1333,20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30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B2BF0" w:rsidRDefault="00243479" w:rsidP="00243479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мочий по предоставлению мер социальной по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д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держки жертвам политических репрессий, тружен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и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кам тыла, ветеранам труда, ветеранам военной службы, достигшим возраста, дающего право на пенсию по старости, в бесплатном и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з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готовлении и ремонте зубных пр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тезов (кроме изготовленных из драгоценных металлов) в сложных клинических случаях зубопротезир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о</w:t>
            </w:r>
            <w:r w:rsidRPr="002B2BF0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10 2 6081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-1333,20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10 2 6081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-1333,20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B2BF0" w:rsidRDefault="00243479" w:rsidP="00243479">
            <w:pPr>
              <w:jc w:val="left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B2BF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Совершенствование системы льготного лека</w:t>
            </w:r>
            <w:r w:rsidRPr="002B2BF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Pr="002B2BF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ственного обеспечения в амбулаторных услов</w:t>
            </w:r>
            <w:r w:rsidRPr="002B2BF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2B2BF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-37790,80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-37790,80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2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3479" w:rsidRPr="002B2BF0" w:rsidRDefault="00243479" w:rsidP="00243479">
            <w:pPr>
              <w:jc w:val="left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мочий по предоставлению мер социальной поддер</w:t>
            </w: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ж</w:t>
            </w: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ки отдельным группам населения в обеспечении л</w:t>
            </w: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е</w:t>
            </w: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карственными средствами и изделиями медицинск</w:t>
            </w: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го назначения, кроме групп населения, получающих инсулины, </w:t>
            </w:r>
            <w:proofErr w:type="spellStart"/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сахароснижающие</w:t>
            </w:r>
            <w:proofErr w:type="spellEnd"/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 пр</w:t>
            </w: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е</w:t>
            </w: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параты, средства самоконтроля и диагностические средства, либо перенесших пересадки органов и тк</w:t>
            </w: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а</w:t>
            </w: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ней, получающих иммунод</w:t>
            </w: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е</w:t>
            </w:r>
            <w:r w:rsidRPr="002B2BF0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прессанты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10 4 6108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-37790,80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-37790,80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10 4 6108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-37790,80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-37790,80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"Развитие общ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инфраструктуры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14 1 6547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14 1 6547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9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"Обеспеч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безопасности населения муниципального обр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84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учреждениях здравоохранения Красн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 мероприятий по профилакт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терроризма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02 3 6048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02 3 6048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"Противоде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ствие незаконному обороту наркот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-50623,50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-54203,40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-1080,00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"Соц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-1080,00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-1080,00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0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Совета МООР от 24.05.2007года № 349"Об утверждении Положения о дополнител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материальном обеспечении лиц, замеща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выборные муниципальные должности, 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ниципальные должности муниципальной слу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 МООР"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-1080,00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4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-1080,00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-1089,00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Отрадненского 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 "Развитие здравоохранения в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образовании Отрадненский 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-456,80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оказания специ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лизированной медицинской помощи, скорой 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-456,80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дополнител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денежной компенсации на усиленное п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тание доноров крови и (или) ее ко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понентов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10 2 6069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-456,80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10 2 6069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-456,80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"Дети Куб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-632,20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-632,20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68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бия детям-сиротам и детям, оставшимся без п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родителей, и лицам из их числа на гос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регистрацию права собстве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(права пожизненного наследуемого вл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дения), в том числе на оплату услуг, необход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мых для ее осуществления, за исключением жилых пом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щений, приобретенных за счет средств кр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-5,20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-5,20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3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Красн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 на выплату единовременного п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собия на ремонт жилых помещений, принадл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жащих детям-сиротам и 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тям, оставшимся без попечения родителей, и лицам из их числа на праве собственности, по окончании преб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в образовател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иных организациях, в том числе в учреждениях социального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 населения, приемных семьях, 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мьях опекунов (попечителей), а также по око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чании службы в Вооруженных Силах Росси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или по возвращении из учр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ждений, исполняющих наказание в виде лишения свободы, при их во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вращении в указанные жилые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-627,00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-627,00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-48510,50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-51619,40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"Соц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-48510,50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-51619,40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6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-48510,50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-51619,40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06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B2BF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ежемеся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денежных выплат на содержание детей-сирот и детей, оставшихся без</w:t>
            </w:r>
            <w:r w:rsidR="002B2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попечения родителей, находящихся под опекой (попечительством) или переданных на воспит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-28196,50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-29427,00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-294,30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-27914,50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-29132,70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4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ежем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сячного вознаграждения, причитающегося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емным родителям за оказание услуг по воспит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-19920,60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-21883,60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-19920,60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-21883,60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ежемеся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денежных выплат на содержание детей-сирот, детей, оставшихся без попечения родителей, п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реданных на патронатное восп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-142,70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-141,30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B236F3" w:rsidRDefault="00243479" w:rsidP="00243479">
            <w:pPr>
              <w:jc w:val="left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мочий по обеспечению выплаты ежемесячного возн</w:t>
            </w:r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а</w:t>
            </w:r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граждения, причитающегося патронатным воспит</w:t>
            </w:r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а</w:t>
            </w:r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телям за оказание услуг по осуществлению патрона</w:t>
            </w:r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т</w:t>
            </w:r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ного воспитания, социального патроната и </w:t>
            </w:r>
            <w:proofErr w:type="spellStart"/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пости</w:t>
            </w:r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н</w:t>
            </w:r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тернатного</w:t>
            </w:r>
            <w:proofErr w:type="spellEnd"/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 сопр</w:t>
            </w:r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B236F3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вождения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-166,10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-166,10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-395,00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социально ориент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09 1 1154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-395,00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некоммерческим организациям (за 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ключением муниципальных учрежд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09 1 1154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-395,00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1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ликой Отечественной войны,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социальной по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09 2 1157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некоммерческим организациям (за 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ключением муниципальных учрежд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09 2 1157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-50350,00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-49723,00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-12726,00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-11575,00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и таможенных органов и органов финанс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-12726,00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-11575,00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40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"Упра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-12726,00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-11575,00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администрации муниципального образ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-12726,00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-11575,00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-12726,00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-11575,00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-10470,00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и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"Упра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бюджетного процесса и управл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17 1 1052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17 1 1052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9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 бюджетам субъектов Российской Ф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-35324,00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-36148,00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ченности субъектов РФ и муниципальных обр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-35324,00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-36148,00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0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муниципального образования Отрадне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-35324,00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-36148,00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-35324,00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-36148,00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ченности 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75 1 6002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-35324,00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-36148,00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75 1 6002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-35324,00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-36148,00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-1500,00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и таможенных органов и органов финанс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Отрадненский 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-708,00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-708,00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-708,00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-792,00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-792,00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-705,00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-644038,00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-640334,10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-636682,70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-632978,80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-221402,20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-220085,40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9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"Развитие обр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в муниципальном образовании Отра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-221402,20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-220085,40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-221402,20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-220085,40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обеспечению государственных гарантий реал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прав на получение общедоступного и 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-185340,70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-185340,70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11 1 6086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-153026,00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-153026,00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11 1 6086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-32314,70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-32314,70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61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в виде компенсации расходов на оплату жилых помещений, отопления и освещ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педагогическим работникам мун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образовательных организаций, 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положенных на территории Краснодарского края, прожива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и работающим в сельской местности, раб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поселках (поселках городского типа) Кра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-2321,50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-2553,70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-2142,50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-2356,80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-196,90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8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прав на получение общедоступного и 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-32191,00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-23939,70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-22840,60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-9800,30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-9350,40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-390335,90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-388424,90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, "Развитие обр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в муниципальном образовании Отра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-390335,90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-388424,90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-390335,90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-388424,90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-27401,40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-26307,50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-24305,00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-23334,70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-2972,80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301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в виде компенсации расходов на оплату жилых помещений, отопления и освещ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педагогическим работникам мун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образовательных организаций, 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положенных на территории Краснодарского края, прожива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и работающим в сельской местности, раб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поселках (поселках городского типа) Кра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-4328,60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-4761,50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-4195,20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-4615,90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-145,60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обеспечению государственных гарантий реал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прав на получение общедоступного и 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-324515,80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-324515,80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11 1 6086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-287569,80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-287569,80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3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11 1 6086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-36946,00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-36946,00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54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учащихся из многодетных семей в муниц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общеобразовательных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-2890,10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-2890,10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-2528,80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-2528,80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-361,30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1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прав на получение общедоступного и 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-29950,00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-28200,00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-1460,00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"Дети Куб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-1460,00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-1460,00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-1460,00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-913,00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-47,00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-23484,60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-23008,50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83753C" w:rsidRDefault="00243479" w:rsidP="00243479">
            <w:pPr>
              <w:jc w:val="left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вания Отрадненский район  "Развитие обр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а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зования в муниципальном образовании Отрадненский ра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й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-23476,60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-23000,50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-11468,00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 "Развитие образования в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образовании Отрадненский 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-11468,00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-10140,00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-10140,00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-1328,00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40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и прочие мероприятия в области образ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-12008,60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-11532,50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6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-5819,00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-5590,00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20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-5613,50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-5392,60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-107,30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-90,10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-6189,60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-5942,50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-6189,60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-5942,50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"Противоде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ствие незаконному обороту наркот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-7355,30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-7355,30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-7355,30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-7355,30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"Развитие обр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в муниципальном образовании Отра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-7355,30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-7355,30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-7355,30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-7355,30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97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сации части родительской платы за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 и уход за детьми, посещающими образовател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организации, реализующие  общеобразовател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программу дошкол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-7355,30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-7355,30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-108,30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-7247,00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-7247,00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-32160,40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-30918,40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-12105,90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-11878,40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-12105,90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-11878,40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83753C" w:rsidRDefault="00243479" w:rsidP="00243479">
            <w:pPr>
              <w:jc w:val="left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Муниципальная программа муниципального образ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вания Отрадненский район  "Развитие культуры  м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у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ниципального образования Отрадне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н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ский район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-12105,90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-11878,40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-12105,90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-11878,40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-11922,80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-11677,00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-11922,80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-11677,00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83753C" w:rsidRDefault="00243479" w:rsidP="00243479">
            <w:pPr>
              <w:jc w:val="left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мочий по предоставлению мер социальной поддер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ж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ки в виде компенсации расходов на оплату жилых помещений, отопления и освещения педаг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гическим работникам муниципальных образовательных орг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а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низаций, расположенных на территории Краснода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р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ского края, проживающим и раб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тающим в сельской местности, раб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чих поселках (поселках городского типа) Кра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</w:t>
            </w:r>
            <w:r w:rsidRPr="0083753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-201,40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06 7 6082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-201,40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6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 и средства ма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-20054,50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-19040,00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-18891,50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-18028,20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"Развитие кул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 муниципального образования Отрадне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-18891,50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-18028,20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8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</w:t>
            </w:r>
            <w:r w:rsidR="00626B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развитие и организ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ция досуга населения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-1170,00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-1170,00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-1170,00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-17491,50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-16858,20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-17305,50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-16672,20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-17305,50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-16672,20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479" w:rsidRPr="005F5DF8" w:rsidRDefault="00243479" w:rsidP="00243479">
            <w:pPr>
              <w:jc w:val="lef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5F5DF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Компенсация расходов на оплату жилых помещ</w:t>
            </w:r>
            <w:r w:rsidRPr="005F5DF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е</w:t>
            </w:r>
            <w:r w:rsidRPr="005F5DF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ний, отопления и освещения работникам госуда</w:t>
            </w:r>
            <w:r w:rsidRPr="005F5DF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р</w:t>
            </w:r>
            <w:r w:rsidRPr="005F5DF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ственных и муниципальных учреждений, прожив</w:t>
            </w:r>
            <w:r w:rsidRPr="005F5DF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а</w:t>
            </w:r>
            <w:r w:rsidRPr="005F5DF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ющим и работающим в сельской мес</w:t>
            </w:r>
            <w:r w:rsidRPr="005F5DF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т</w:t>
            </w:r>
            <w:r w:rsidRPr="005F5DF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06 7 1139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06 7 1139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-1011,80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 "Развитие кул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 муниципального образования Отрадне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-1004,80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-1004,80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12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-1004,80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6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 муниципал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-1004,80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7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"Противоде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ствие незаконному обороту наркот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7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5F5DF8" w:rsidRDefault="00243479" w:rsidP="00243479">
            <w:pPr>
              <w:jc w:val="left"/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5F5DF8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>Муниципальное казенное учреждение "Ком</w:t>
            </w:r>
            <w:r w:rsidRPr="005F5DF8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>и</w:t>
            </w:r>
            <w:r w:rsidRPr="005F5DF8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>тет по физической культуре и спорту муниципал</w:t>
            </w:r>
            <w:r w:rsidRPr="005F5DF8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>ь</w:t>
            </w:r>
            <w:r w:rsidRPr="005F5DF8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>ного образования Отрадненский ра</w:t>
            </w:r>
            <w:r w:rsidRPr="005F5DF8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>й</w:t>
            </w:r>
            <w:r w:rsidRPr="005F5DF8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-29050,40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-26357,30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-15789,40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-14371,30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-15789,40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-14371,30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4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"Развитие физ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массового спорта в Отра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-15789,40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-14371,30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-15789,40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-14371,30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-15666,00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-14247,90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4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-15666,00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-14247,90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239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в виде компенсации расходов на оплату жилых помещений, отопления и освещ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педагогическим работникам мун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образовательных организаций, 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положенных на территории Краснодарского края, прожива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и работающим в сельской местности, раб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поселках (поселках городского типа) Кра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07 1 6082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-123,40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-123,40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07 1 6082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-123,40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-123,40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-13261,00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-11986,00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-10580,00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21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"Развитие физ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массового спорта в Отра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-10580,00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-11581,00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-10580,00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-10664,00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-9730,00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-10664,00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-9730,00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муниципального образования Отрадне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Отрадне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07 1 1069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07 1 1069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-1406,00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6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"Развитие физ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массового спорта в Отра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-1376,00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5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-1376,00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1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-1376,00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-1376,00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"Противоде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ствие незаконному обороту наркот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тет по делам молодежи муниципального обр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-1498,00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-1375,00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-1375,00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-1375,00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"Молодежь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83753C">
        <w:trPr>
          <w:trHeight w:val="6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развитии мол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08 1 6522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08 1 6522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 "Противоде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ствие незаконному обороту наркот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43479" w:rsidRPr="00243479" w:rsidTr="00B236F3">
        <w:trPr>
          <w:trHeight w:val="6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1196D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479" w:rsidRPr="00243479" w:rsidRDefault="00243479" w:rsidP="0024347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A1196D" w:rsidRPr="00243479" w:rsidTr="00B236F3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479" w:rsidRPr="00243479" w:rsidRDefault="00243479" w:rsidP="0024347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479" w:rsidRPr="00243479" w:rsidRDefault="00243479" w:rsidP="002434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  <w:sectPr w:rsidR="00142DB9" w:rsidSect="00142DB9">
          <w:pgSz w:w="16838" w:h="11905" w:orient="landscape" w:code="9"/>
          <w:pgMar w:top="1701" w:right="567" w:bottom="709" w:left="992" w:header="720" w:footer="720" w:gutter="0"/>
          <w:pgNumType w:start="0"/>
          <w:cols w:space="720"/>
          <w:titlePg/>
          <w:docGrid w:linePitch="299"/>
        </w:sectPr>
      </w:pPr>
    </w:p>
    <w:p w:rsidR="00142DB9" w:rsidRDefault="00142DB9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AD4EED" w:rsidRPr="00EF3ECE" w:rsidRDefault="000D120B" w:rsidP="00AD4EED">
      <w:pPr>
        <w:ind w:firstLine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D4EED" w:rsidRPr="00EF3ECE">
        <w:rPr>
          <w:rFonts w:ascii="Times New Roman" w:hAnsi="Times New Roman"/>
          <w:sz w:val="28"/>
          <w:szCs w:val="28"/>
        </w:rPr>
        <w:t xml:space="preserve">Приложение  </w:t>
      </w:r>
      <w:r w:rsidR="00AD4EED">
        <w:rPr>
          <w:rFonts w:ascii="Times New Roman" w:hAnsi="Times New Roman"/>
          <w:sz w:val="28"/>
          <w:szCs w:val="28"/>
        </w:rPr>
        <w:t>16</w:t>
      </w:r>
    </w:p>
    <w:p w:rsidR="00AD4EED" w:rsidRPr="00EF3ECE" w:rsidRDefault="00AD4EED" w:rsidP="00AD4EED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EF3ECE">
        <w:rPr>
          <w:rFonts w:ascii="Times New Roman" w:hAnsi="Times New Roman"/>
          <w:sz w:val="28"/>
          <w:szCs w:val="28"/>
        </w:rPr>
        <w:t xml:space="preserve">                                                     к Решению Совета муниципального </w:t>
      </w:r>
    </w:p>
    <w:p w:rsidR="00AD4EED" w:rsidRPr="00EF3ECE" w:rsidRDefault="00AD4EED" w:rsidP="00AD4EED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EF3ECE">
        <w:rPr>
          <w:rFonts w:ascii="Times New Roman" w:hAnsi="Times New Roman"/>
          <w:sz w:val="28"/>
          <w:szCs w:val="28"/>
        </w:rPr>
        <w:t xml:space="preserve">                                                    образования Отрадненский район "О </w:t>
      </w:r>
    </w:p>
    <w:p w:rsidR="00AD4EED" w:rsidRPr="00EF3ECE" w:rsidRDefault="00AD4EED" w:rsidP="00AD4EED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EF3ECE">
        <w:rPr>
          <w:rFonts w:ascii="Times New Roman" w:hAnsi="Times New Roman"/>
          <w:sz w:val="28"/>
          <w:szCs w:val="28"/>
        </w:rPr>
        <w:t xml:space="preserve">                                                    бюджете муниципального образования  </w:t>
      </w:r>
    </w:p>
    <w:p w:rsidR="00AD4EED" w:rsidRPr="00EF3ECE" w:rsidRDefault="00AD4EED" w:rsidP="00AD4EED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EF3ECE">
        <w:rPr>
          <w:rFonts w:ascii="Times New Roman" w:hAnsi="Times New Roman"/>
          <w:sz w:val="28"/>
          <w:szCs w:val="28"/>
        </w:rPr>
        <w:t xml:space="preserve">                                                    Отрадненский район  на 2015 год и на </w:t>
      </w:r>
    </w:p>
    <w:p w:rsidR="00AD4EED" w:rsidRDefault="00AD4EED" w:rsidP="00AD4EED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EF3ECE">
        <w:rPr>
          <w:rFonts w:ascii="Times New Roman" w:hAnsi="Times New Roman"/>
          <w:sz w:val="28"/>
          <w:szCs w:val="28"/>
        </w:rPr>
        <w:t xml:space="preserve">                                                    план</w:t>
      </w:r>
      <w:r w:rsidRPr="00EF3ECE">
        <w:rPr>
          <w:rFonts w:ascii="Times New Roman" w:hAnsi="Times New Roman"/>
          <w:sz w:val="28"/>
          <w:szCs w:val="28"/>
        </w:rPr>
        <w:t>о</w:t>
      </w:r>
      <w:r w:rsidRPr="00EF3ECE">
        <w:rPr>
          <w:rFonts w:ascii="Times New Roman" w:hAnsi="Times New Roman"/>
          <w:sz w:val="28"/>
          <w:szCs w:val="28"/>
        </w:rPr>
        <w:t>вый период  2016 и 2017 годов</w:t>
      </w:r>
      <w:r w:rsidRPr="00DE7618">
        <w:rPr>
          <w:rFonts w:ascii="Times New Roman" w:hAnsi="Times New Roman"/>
          <w:sz w:val="28"/>
          <w:szCs w:val="28"/>
        </w:rPr>
        <w:t xml:space="preserve">            </w:t>
      </w:r>
    </w:p>
    <w:p w:rsidR="00AD4EED" w:rsidRPr="00DE7618" w:rsidRDefault="00AD4EED" w:rsidP="00AD4EED">
      <w:pPr>
        <w:tabs>
          <w:tab w:val="left" w:pos="4800"/>
        </w:tabs>
        <w:ind w:left="48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DE7618">
        <w:rPr>
          <w:rFonts w:ascii="Times New Roman" w:hAnsi="Times New Roman"/>
          <w:sz w:val="28"/>
          <w:szCs w:val="28"/>
        </w:rPr>
        <w:t>от 11.12.2014  №  458</w:t>
      </w:r>
    </w:p>
    <w:p w:rsidR="00AD4EED" w:rsidRPr="00DE7618" w:rsidRDefault="00AD4EED" w:rsidP="00AD4EED">
      <w:pPr>
        <w:ind w:firstLine="4301"/>
        <w:rPr>
          <w:rFonts w:ascii="Times New Roman" w:hAnsi="Times New Roman"/>
          <w:sz w:val="28"/>
          <w:szCs w:val="28"/>
        </w:rPr>
      </w:pPr>
    </w:p>
    <w:p w:rsidR="00AD4EED" w:rsidRPr="00DE7618" w:rsidRDefault="00AD4EED" w:rsidP="00AD4EED">
      <w:pPr>
        <w:jc w:val="center"/>
        <w:rPr>
          <w:rFonts w:ascii="Times New Roman" w:hAnsi="Times New Roman"/>
          <w:b/>
          <w:sz w:val="28"/>
          <w:szCs w:val="28"/>
        </w:rPr>
      </w:pPr>
      <w:r w:rsidRPr="00DE7618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муниц</w:t>
      </w:r>
      <w:r w:rsidRPr="00DE7618">
        <w:rPr>
          <w:rFonts w:ascii="Times New Roman" w:hAnsi="Times New Roman"/>
          <w:b/>
          <w:sz w:val="28"/>
          <w:szCs w:val="28"/>
        </w:rPr>
        <w:t>и</w:t>
      </w:r>
      <w:r w:rsidRPr="00DE7618">
        <w:rPr>
          <w:rFonts w:ascii="Times New Roman" w:hAnsi="Times New Roman"/>
          <w:b/>
          <w:sz w:val="28"/>
          <w:szCs w:val="28"/>
        </w:rPr>
        <w:t>пального образования Отрадненский район, перечень статей и видов и</w:t>
      </w:r>
      <w:r w:rsidRPr="00DE7618">
        <w:rPr>
          <w:rFonts w:ascii="Times New Roman" w:hAnsi="Times New Roman"/>
          <w:b/>
          <w:sz w:val="28"/>
          <w:szCs w:val="28"/>
        </w:rPr>
        <w:t>с</w:t>
      </w:r>
      <w:r w:rsidRPr="00DE7618">
        <w:rPr>
          <w:rFonts w:ascii="Times New Roman" w:hAnsi="Times New Roman"/>
          <w:b/>
          <w:sz w:val="28"/>
          <w:szCs w:val="28"/>
        </w:rPr>
        <w:t>точников ф</w:t>
      </w:r>
      <w:r w:rsidRPr="00DE7618">
        <w:rPr>
          <w:rFonts w:ascii="Times New Roman" w:hAnsi="Times New Roman"/>
          <w:b/>
          <w:sz w:val="28"/>
          <w:szCs w:val="28"/>
        </w:rPr>
        <w:t>и</w:t>
      </w:r>
      <w:r w:rsidRPr="00DE7618">
        <w:rPr>
          <w:rFonts w:ascii="Times New Roman" w:hAnsi="Times New Roman"/>
          <w:b/>
          <w:sz w:val="28"/>
          <w:szCs w:val="28"/>
        </w:rPr>
        <w:t>нансирования дефицитов бюджетов на 2015 год</w:t>
      </w:r>
    </w:p>
    <w:p w:rsidR="00AD4EED" w:rsidRDefault="00AD4EED" w:rsidP="00AD4EED">
      <w:pPr>
        <w:rPr>
          <w:rFonts w:ascii="Times New Roman" w:hAnsi="Times New Roman"/>
          <w:sz w:val="28"/>
          <w:szCs w:val="28"/>
        </w:rPr>
      </w:pP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</w:p>
    <w:p w:rsidR="00AD4EED" w:rsidRPr="00DE7618" w:rsidRDefault="00AD4EED" w:rsidP="00AD4EED">
      <w:pPr>
        <w:rPr>
          <w:rFonts w:ascii="Times New Roman" w:hAnsi="Times New Roman"/>
          <w:sz w:val="28"/>
          <w:szCs w:val="28"/>
        </w:rPr>
      </w:pP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</w:p>
    <w:tbl>
      <w:tblPr>
        <w:tblW w:w="9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5174"/>
        <w:gridCol w:w="1452"/>
      </w:tblGrid>
      <w:tr w:rsidR="00AD4EED" w:rsidRPr="00DE7618" w:rsidTr="00914B9B">
        <w:tc>
          <w:tcPr>
            <w:tcW w:w="3190" w:type="dxa"/>
            <w:vAlign w:val="center"/>
          </w:tcPr>
          <w:p w:rsidR="00AD4EED" w:rsidRPr="00DE7618" w:rsidRDefault="00AD4EED" w:rsidP="00914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174" w:type="dxa"/>
            <w:vAlign w:val="center"/>
          </w:tcPr>
          <w:p w:rsidR="00AD4EED" w:rsidRPr="00914B9B" w:rsidRDefault="00AD4EED" w:rsidP="00914B9B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14B9B">
              <w:rPr>
                <w:rFonts w:ascii="Times New Roman" w:hAnsi="Times New Roman"/>
                <w:spacing w:val="-6"/>
                <w:sz w:val="24"/>
                <w:szCs w:val="24"/>
              </w:rPr>
              <w:t>Наименование групп, подгрупп, статей, подст</w:t>
            </w:r>
            <w:r w:rsidRPr="00914B9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914B9B">
              <w:rPr>
                <w:rFonts w:ascii="Times New Roman" w:hAnsi="Times New Roman"/>
                <w:spacing w:val="-6"/>
                <w:sz w:val="24"/>
                <w:szCs w:val="24"/>
              </w:rPr>
              <w:t>тей, элементов, программ (подпрограмм), кодов эк</w:t>
            </w:r>
            <w:r w:rsidRPr="00914B9B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914B9B">
              <w:rPr>
                <w:rFonts w:ascii="Times New Roman" w:hAnsi="Times New Roman"/>
                <w:spacing w:val="-6"/>
                <w:sz w:val="24"/>
                <w:szCs w:val="24"/>
              </w:rPr>
              <w:t>номической классификации источников внутре</w:t>
            </w:r>
            <w:r w:rsidRPr="00914B9B">
              <w:rPr>
                <w:rFonts w:ascii="Times New Roman" w:hAnsi="Times New Roman"/>
                <w:spacing w:val="-6"/>
                <w:sz w:val="24"/>
                <w:szCs w:val="24"/>
              </w:rPr>
              <w:t>н</w:t>
            </w:r>
            <w:r w:rsidRPr="00914B9B">
              <w:rPr>
                <w:rFonts w:ascii="Times New Roman" w:hAnsi="Times New Roman"/>
                <w:spacing w:val="-6"/>
                <w:sz w:val="24"/>
                <w:szCs w:val="24"/>
              </w:rPr>
              <w:t>него финансирования дефицита бюдж</w:t>
            </w:r>
            <w:r w:rsidRPr="00914B9B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914B9B">
              <w:rPr>
                <w:rFonts w:ascii="Times New Roman" w:hAnsi="Times New Roman"/>
                <w:spacing w:val="-6"/>
                <w:sz w:val="24"/>
                <w:szCs w:val="24"/>
              </w:rPr>
              <w:t>та</w:t>
            </w:r>
          </w:p>
        </w:tc>
        <w:tc>
          <w:tcPr>
            <w:tcW w:w="1452" w:type="dxa"/>
            <w:vAlign w:val="center"/>
          </w:tcPr>
          <w:p w:rsidR="00AD4EED" w:rsidRPr="00DE7618" w:rsidRDefault="00AD4EED" w:rsidP="00914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Сумма,                тыс. ру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б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  <w:tr w:rsidR="00AD4EED" w:rsidRPr="00DE7618" w:rsidTr="009A06EA">
        <w:tc>
          <w:tcPr>
            <w:tcW w:w="3190" w:type="dxa"/>
          </w:tcPr>
          <w:p w:rsidR="00AD4EED" w:rsidRPr="00DE7618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5174" w:type="dxa"/>
          </w:tcPr>
          <w:p w:rsidR="00AD4EED" w:rsidRPr="00DE7618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и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цит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, всего в том числе:</w:t>
            </w:r>
          </w:p>
        </w:tc>
        <w:tc>
          <w:tcPr>
            <w:tcW w:w="1452" w:type="dxa"/>
          </w:tcPr>
          <w:p w:rsidR="00232C6A" w:rsidRPr="0041154F" w:rsidRDefault="006C4CC4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17367,9</w:t>
            </w:r>
          </w:p>
        </w:tc>
      </w:tr>
      <w:tr w:rsidR="00AD4EED" w:rsidRPr="00DE7618" w:rsidTr="009A06EA">
        <w:tc>
          <w:tcPr>
            <w:tcW w:w="3190" w:type="dxa"/>
          </w:tcPr>
          <w:p w:rsidR="00AD4EED" w:rsidRPr="00DE7618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5174" w:type="dxa"/>
          </w:tcPr>
          <w:p w:rsidR="00AD4EED" w:rsidRPr="00DE7618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Бюджетные  кредиты от других бюджетов бюджетной системы Российской Федер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а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</w:p>
        </w:tc>
        <w:tc>
          <w:tcPr>
            <w:tcW w:w="1452" w:type="dxa"/>
          </w:tcPr>
          <w:p w:rsidR="00AD4EED" w:rsidRPr="0041154F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41154F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54F">
              <w:rPr>
                <w:rFonts w:ascii="Times New Roman" w:hAnsi="Times New Roman"/>
                <w:sz w:val="24"/>
                <w:szCs w:val="24"/>
              </w:rPr>
              <w:t>-17000,0</w:t>
            </w:r>
          </w:p>
        </w:tc>
      </w:tr>
      <w:tr w:rsidR="00AD4EED" w:rsidRPr="00DE7618" w:rsidTr="009A06EA">
        <w:tc>
          <w:tcPr>
            <w:tcW w:w="3190" w:type="dxa"/>
          </w:tcPr>
          <w:p w:rsidR="00AD4EED" w:rsidRPr="00DE7618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5174" w:type="dxa"/>
          </w:tcPr>
          <w:p w:rsidR="00AD4EED" w:rsidRPr="00DE7618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д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жетной системы РФ в в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а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люте РФ</w:t>
            </w:r>
          </w:p>
        </w:tc>
        <w:tc>
          <w:tcPr>
            <w:tcW w:w="1452" w:type="dxa"/>
          </w:tcPr>
          <w:p w:rsidR="00AD4EED" w:rsidRPr="0041154F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41154F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54F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</w:tr>
      <w:tr w:rsidR="00AD4EED" w:rsidRPr="00DE7618" w:rsidTr="009A06EA">
        <w:tc>
          <w:tcPr>
            <w:tcW w:w="3190" w:type="dxa"/>
          </w:tcPr>
          <w:p w:rsidR="00AD4EED" w:rsidRPr="00467437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467437">
              <w:rPr>
                <w:rFonts w:ascii="Times New Roman" w:hAnsi="Times New Roman"/>
                <w:sz w:val="24"/>
                <w:szCs w:val="24"/>
              </w:rPr>
              <w:t>905 01 03 0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 xml:space="preserve"> 00 05 0000 710</w:t>
            </w:r>
          </w:p>
        </w:tc>
        <w:tc>
          <w:tcPr>
            <w:tcW w:w="5174" w:type="dxa"/>
          </w:tcPr>
          <w:p w:rsidR="00AD4EED" w:rsidRPr="00467437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467437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>д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>жетной системы РФ бюджетами муниципал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>ь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>ных ра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>й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>онов в валюте РФ</w:t>
            </w:r>
          </w:p>
        </w:tc>
        <w:tc>
          <w:tcPr>
            <w:tcW w:w="1452" w:type="dxa"/>
          </w:tcPr>
          <w:p w:rsidR="00AD4EED" w:rsidRPr="0041154F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41154F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41154F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54F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</w:tr>
      <w:tr w:rsidR="00AD4EED" w:rsidRPr="00DE7618" w:rsidTr="009A06EA">
        <w:tc>
          <w:tcPr>
            <w:tcW w:w="3190" w:type="dxa"/>
          </w:tcPr>
          <w:p w:rsidR="00AD4EED" w:rsidRPr="00467437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467437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5174" w:type="dxa"/>
          </w:tcPr>
          <w:p w:rsidR="00AD4EED" w:rsidRPr="00467437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467437">
              <w:rPr>
                <w:rFonts w:ascii="Times New Roman" w:hAnsi="Times New Roman"/>
                <w:sz w:val="24"/>
                <w:szCs w:val="24"/>
              </w:rPr>
              <w:t>Погашение бюджетных кредитов получе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>н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>ных от других бюджетов бюджетной системы РФ в в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>а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>люте РФ</w:t>
            </w:r>
          </w:p>
        </w:tc>
        <w:tc>
          <w:tcPr>
            <w:tcW w:w="1452" w:type="dxa"/>
          </w:tcPr>
          <w:p w:rsidR="00AD4EED" w:rsidRPr="0041154F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41154F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41154F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54F">
              <w:rPr>
                <w:rFonts w:ascii="Times New Roman" w:hAnsi="Times New Roman"/>
                <w:sz w:val="24"/>
                <w:szCs w:val="24"/>
              </w:rPr>
              <w:t>-42000,0</w:t>
            </w:r>
          </w:p>
        </w:tc>
      </w:tr>
      <w:tr w:rsidR="00AD4EED" w:rsidRPr="00DE7618" w:rsidTr="009A06EA">
        <w:tc>
          <w:tcPr>
            <w:tcW w:w="3190" w:type="dxa"/>
          </w:tcPr>
          <w:p w:rsidR="00AD4EED" w:rsidRPr="00467437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467437">
              <w:rPr>
                <w:rFonts w:ascii="Times New Roman" w:hAnsi="Times New Roman"/>
                <w:sz w:val="24"/>
                <w:szCs w:val="24"/>
              </w:rPr>
              <w:t>905 01 03 0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 xml:space="preserve"> 00 05 0000 810</w:t>
            </w:r>
          </w:p>
        </w:tc>
        <w:tc>
          <w:tcPr>
            <w:tcW w:w="5174" w:type="dxa"/>
          </w:tcPr>
          <w:p w:rsidR="00AD4EED" w:rsidRPr="00467437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467437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>о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>нов кредитов от других бюджетов бюджетной системы РФ в вал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>ю</w:t>
            </w:r>
            <w:r w:rsidRPr="00467437">
              <w:rPr>
                <w:rFonts w:ascii="Times New Roman" w:hAnsi="Times New Roman"/>
                <w:sz w:val="24"/>
                <w:szCs w:val="24"/>
              </w:rPr>
              <w:t>те РФ</w:t>
            </w:r>
          </w:p>
        </w:tc>
        <w:tc>
          <w:tcPr>
            <w:tcW w:w="1452" w:type="dxa"/>
          </w:tcPr>
          <w:p w:rsidR="00AD4EED" w:rsidRPr="00D92560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D92560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D92560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560">
              <w:rPr>
                <w:rFonts w:ascii="Times New Roman" w:hAnsi="Times New Roman"/>
                <w:sz w:val="24"/>
                <w:szCs w:val="24"/>
              </w:rPr>
              <w:t>-42000,0</w:t>
            </w:r>
          </w:p>
        </w:tc>
      </w:tr>
      <w:tr w:rsidR="00AD4EED" w:rsidRPr="00DE7618" w:rsidTr="009A06EA">
        <w:tc>
          <w:tcPr>
            <w:tcW w:w="3190" w:type="dxa"/>
          </w:tcPr>
          <w:p w:rsidR="00AD4EED" w:rsidRPr="00467437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905 01 06 00 00 00 0000 000</w:t>
            </w:r>
          </w:p>
        </w:tc>
        <w:tc>
          <w:tcPr>
            <w:tcW w:w="5174" w:type="dxa"/>
          </w:tcPr>
          <w:p w:rsidR="00AD4EED" w:rsidRPr="00467437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52" w:type="dxa"/>
          </w:tcPr>
          <w:p w:rsidR="00AD4EED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D92560" w:rsidRDefault="00211E4A" w:rsidP="008B7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-43</w:t>
            </w:r>
            <w:r w:rsidR="008B7E1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AD4EED" w:rsidRPr="00DE7618" w:rsidTr="009A06EA">
        <w:tc>
          <w:tcPr>
            <w:tcW w:w="3190" w:type="dxa"/>
          </w:tcPr>
          <w:p w:rsidR="00AD4EED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905 01 06 05 00 00 0000 000</w:t>
            </w:r>
          </w:p>
        </w:tc>
        <w:tc>
          <w:tcPr>
            <w:tcW w:w="5174" w:type="dxa"/>
          </w:tcPr>
          <w:p w:rsidR="00AD4EED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кредиты, предоставленные вну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ри страны в валюте РФ</w:t>
            </w:r>
          </w:p>
        </w:tc>
        <w:tc>
          <w:tcPr>
            <w:tcW w:w="1452" w:type="dxa"/>
          </w:tcPr>
          <w:p w:rsidR="00AD4EED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D92560" w:rsidRDefault="00211E4A" w:rsidP="008B7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-43</w:t>
            </w:r>
            <w:r w:rsidR="008B7E1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AD4EED" w:rsidRPr="00DE7618" w:rsidTr="009A06EA">
        <w:tc>
          <w:tcPr>
            <w:tcW w:w="3190" w:type="dxa"/>
          </w:tcPr>
          <w:p w:rsidR="00AD4EED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905 01 06 05 00 00 0000 600</w:t>
            </w:r>
          </w:p>
        </w:tc>
        <w:tc>
          <w:tcPr>
            <w:tcW w:w="5174" w:type="dxa"/>
          </w:tcPr>
          <w:p w:rsidR="00AD4EED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внутри страны</w:t>
            </w:r>
            <w:r>
              <w:t xml:space="preserve"> </w:t>
            </w:r>
            <w:r w:rsidRPr="005C7F4F">
              <w:rPr>
                <w:rFonts w:ascii="Times New Roman" w:hAnsi="Times New Roman"/>
                <w:sz w:val="24"/>
                <w:szCs w:val="24"/>
              </w:rPr>
              <w:t xml:space="preserve">в валюте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2" w:type="dxa"/>
          </w:tcPr>
          <w:p w:rsidR="00AD4EED" w:rsidRPr="00D92560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D92560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5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EED" w:rsidRPr="00DE7618" w:rsidTr="009A06EA">
        <w:tc>
          <w:tcPr>
            <w:tcW w:w="3190" w:type="dxa"/>
          </w:tcPr>
          <w:p w:rsidR="00AD4EED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905 01 06 05 02 00 0000 600</w:t>
            </w:r>
          </w:p>
        </w:tc>
        <w:tc>
          <w:tcPr>
            <w:tcW w:w="5174" w:type="dxa"/>
          </w:tcPr>
          <w:p w:rsidR="00AD4EED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другим бюджетам бюджетной системы </w:t>
            </w:r>
            <w:r w:rsidRPr="005C7F4F">
              <w:rPr>
                <w:rFonts w:ascii="Times New Roman" w:hAnsi="Times New Roman"/>
                <w:sz w:val="24"/>
                <w:szCs w:val="24"/>
              </w:rPr>
              <w:t>в в</w:t>
            </w:r>
            <w:r w:rsidRPr="005C7F4F">
              <w:rPr>
                <w:rFonts w:ascii="Times New Roman" w:hAnsi="Times New Roman"/>
                <w:sz w:val="24"/>
                <w:szCs w:val="24"/>
              </w:rPr>
              <w:t>а</w:t>
            </w:r>
            <w:r w:rsidRPr="005C7F4F">
              <w:rPr>
                <w:rFonts w:ascii="Times New Roman" w:hAnsi="Times New Roman"/>
                <w:sz w:val="24"/>
                <w:szCs w:val="24"/>
              </w:rPr>
              <w:t xml:space="preserve">люте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2" w:type="dxa"/>
          </w:tcPr>
          <w:p w:rsidR="00AD4EED" w:rsidRPr="00D92560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D92560" w:rsidRDefault="00211E4A" w:rsidP="00D3522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D4EED" w:rsidRPr="00D9256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D4EED" w:rsidRPr="00DE7618" w:rsidTr="009A06EA">
        <w:tc>
          <w:tcPr>
            <w:tcW w:w="3190" w:type="dxa"/>
          </w:tcPr>
          <w:p w:rsidR="00AD4EED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905 01 06 05 02 05 0000 640</w:t>
            </w:r>
          </w:p>
        </w:tc>
        <w:tc>
          <w:tcPr>
            <w:tcW w:w="5174" w:type="dxa"/>
          </w:tcPr>
          <w:p w:rsidR="00AD4EED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другим бюджетам бюджетной системы РФ из бюджетов муниципальных районов </w:t>
            </w:r>
            <w:r w:rsidRPr="005C7F4F">
              <w:rPr>
                <w:rFonts w:ascii="Times New Roman" w:hAnsi="Times New Roman"/>
                <w:sz w:val="24"/>
                <w:szCs w:val="24"/>
              </w:rPr>
              <w:t xml:space="preserve">в валюте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2" w:type="dxa"/>
          </w:tcPr>
          <w:p w:rsidR="00AD4EED" w:rsidRPr="00D92560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D92560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D92560" w:rsidRDefault="00AD4EED" w:rsidP="00D35221">
            <w:pPr>
              <w:jc w:val="center"/>
            </w:pPr>
            <w:r w:rsidRPr="00D9256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D4EED" w:rsidRPr="00DE7618" w:rsidTr="009A06EA">
        <w:tc>
          <w:tcPr>
            <w:tcW w:w="3190" w:type="dxa"/>
          </w:tcPr>
          <w:p w:rsidR="00AD4EED" w:rsidRPr="00467437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905 01 06 05 00 00 0000 500</w:t>
            </w:r>
          </w:p>
        </w:tc>
        <w:tc>
          <w:tcPr>
            <w:tcW w:w="5174" w:type="dxa"/>
          </w:tcPr>
          <w:p w:rsidR="00AD4EED" w:rsidRPr="00467437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бюджетных кредитов внутри страны </w:t>
            </w:r>
            <w:r w:rsidRPr="005C7F4F">
              <w:rPr>
                <w:rFonts w:ascii="Times New Roman" w:hAnsi="Times New Roman"/>
                <w:sz w:val="24"/>
                <w:szCs w:val="24"/>
              </w:rPr>
              <w:t xml:space="preserve">в валюте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2" w:type="dxa"/>
          </w:tcPr>
          <w:p w:rsidR="00AD4EED" w:rsidRPr="00D92560" w:rsidRDefault="00AD4EED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D92560" w:rsidRDefault="00AD4EED" w:rsidP="008B7E18">
            <w:pPr>
              <w:jc w:val="center"/>
            </w:pPr>
            <w:r w:rsidRPr="00D92560">
              <w:rPr>
                <w:rFonts w:ascii="Times New Roman" w:hAnsi="Times New Roman"/>
                <w:sz w:val="24"/>
                <w:szCs w:val="24"/>
              </w:rPr>
              <w:t>-</w:t>
            </w:r>
            <w:r w:rsidR="008B7E18">
              <w:rPr>
                <w:rFonts w:ascii="Times New Roman" w:hAnsi="Times New Roman"/>
                <w:sz w:val="24"/>
                <w:szCs w:val="24"/>
              </w:rPr>
              <w:t>4309,0</w:t>
            </w:r>
          </w:p>
        </w:tc>
      </w:tr>
      <w:tr w:rsidR="008B7E18" w:rsidRPr="00DE7618" w:rsidTr="009A06EA">
        <w:tc>
          <w:tcPr>
            <w:tcW w:w="3190" w:type="dxa"/>
          </w:tcPr>
          <w:p w:rsidR="008B7E18" w:rsidRDefault="008B7E18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905 01 06 05 02 00 0000 500</w:t>
            </w:r>
          </w:p>
        </w:tc>
        <w:tc>
          <w:tcPr>
            <w:tcW w:w="5174" w:type="dxa"/>
          </w:tcPr>
          <w:p w:rsidR="008B7E18" w:rsidRDefault="008B7E18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бюджетных кредитов </w:t>
            </w:r>
            <w:r w:rsidRPr="005C7F4F">
              <w:rPr>
                <w:rFonts w:ascii="Times New Roman" w:hAnsi="Times New Roman"/>
                <w:sz w:val="24"/>
                <w:szCs w:val="24"/>
              </w:rPr>
              <w:t>другим бю</w:t>
            </w:r>
            <w:r>
              <w:rPr>
                <w:rFonts w:ascii="Times New Roman" w:hAnsi="Times New Roman"/>
                <w:sz w:val="24"/>
                <w:szCs w:val="24"/>
              </w:rPr>
              <w:t>джетам бюджетной системы РФ</w:t>
            </w:r>
            <w:r w:rsidRPr="005C7F4F">
              <w:rPr>
                <w:rFonts w:ascii="Times New Roman" w:hAnsi="Times New Roman"/>
                <w:sz w:val="24"/>
                <w:szCs w:val="24"/>
              </w:rPr>
              <w:t xml:space="preserve">  в ва</w:t>
            </w:r>
            <w:r w:rsidRPr="00366A3C">
              <w:rPr>
                <w:rFonts w:ascii="Times New Roman" w:hAnsi="Times New Roman"/>
                <w:sz w:val="24"/>
                <w:szCs w:val="24"/>
              </w:rPr>
              <w:t>л</w:t>
            </w:r>
            <w:r w:rsidRPr="005C7F4F">
              <w:rPr>
                <w:rFonts w:ascii="Times New Roman" w:hAnsi="Times New Roman"/>
                <w:sz w:val="24"/>
                <w:szCs w:val="24"/>
              </w:rPr>
              <w:t>ю</w:t>
            </w:r>
            <w:r w:rsidRPr="005C7F4F">
              <w:rPr>
                <w:rFonts w:ascii="Times New Roman" w:hAnsi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2" w:type="dxa"/>
          </w:tcPr>
          <w:p w:rsidR="008B7E18" w:rsidRDefault="008B7E18" w:rsidP="008B7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E18" w:rsidRDefault="008B7E18" w:rsidP="008B7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E18" w:rsidRDefault="008B7E18" w:rsidP="008B7E18">
            <w:pPr>
              <w:jc w:val="center"/>
            </w:pPr>
            <w:r w:rsidRPr="002C183F">
              <w:rPr>
                <w:rFonts w:ascii="Times New Roman" w:hAnsi="Times New Roman"/>
                <w:sz w:val="24"/>
                <w:szCs w:val="24"/>
              </w:rPr>
              <w:t>-4309,0</w:t>
            </w:r>
          </w:p>
        </w:tc>
      </w:tr>
      <w:tr w:rsidR="008B7E18" w:rsidRPr="00DE7618" w:rsidTr="009A06EA">
        <w:tc>
          <w:tcPr>
            <w:tcW w:w="3190" w:type="dxa"/>
          </w:tcPr>
          <w:p w:rsidR="008B7E18" w:rsidRPr="00467437" w:rsidRDefault="008B7E18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5174" w:type="dxa"/>
          </w:tcPr>
          <w:p w:rsidR="008B7E18" w:rsidRPr="00467437" w:rsidRDefault="008B7E18" w:rsidP="00AD4E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бюджетных кредитов </w:t>
            </w:r>
            <w:r w:rsidRPr="005C7F4F">
              <w:rPr>
                <w:rFonts w:ascii="Times New Roman" w:hAnsi="Times New Roman"/>
                <w:sz w:val="24"/>
                <w:szCs w:val="24"/>
              </w:rPr>
              <w:t>другим бю</w:t>
            </w:r>
            <w:r>
              <w:rPr>
                <w:rFonts w:ascii="Times New Roman" w:hAnsi="Times New Roman"/>
                <w:sz w:val="24"/>
                <w:szCs w:val="24"/>
              </w:rPr>
              <w:t>джетам бюджетной системы РФ</w:t>
            </w:r>
            <w:r w:rsidRPr="005C7F4F">
              <w:rPr>
                <w:rFonts w:ascii="Times New Roman" w:hAnsi="Times New Roman"/>
                <w:sz w:val="24"/>
                <w:szCs w:val="24"/>
              </w:rPr>
              <w:t xml:space="preserve"> из бюдж</w:t>
            </w:r>
            <w:r w:rsidRPr="005C7F4F">
              <w:rPr>
                <w:rFonts w:ascii="Times New Roman" w:hAnsi="Times New Roman"/>
                <w:sz w:val="24"/>
                <w:szCs w:val="24"/>
              </w:rPr>
              <w:t>е</w:t>
            </w:r>
            <w:r w:rsidRPr="005C7F4F">
              <w:rPr>
                <w:rFonts w:ascii="Times New Roman" w:hAnsi="Times New Roman"/>
                <w:sz w:val="24"/>
                <w:szCs w:val="24"/>
              </w:rPr>
              <w:t xml:space="preserve">тов муниципальных районов в валюте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2" w:type="dxa"/>
          </w:tcPr>
          <w:p w:rsidR="008B7E18" w:rsidRDefault="008B7E18" w:rsidP="008B7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E18" w:rsidRDefault="008B7E18" w:rsidP="008B7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E18" w:rsidRDefault="008B7E18" w:rsidP="008B7E18">
            <w:pPr>
              <w:jc w:val="center"/>
            </w:pPr>
            <w:r w:rsidRPr="002C183F">
              <w:rPr>
                <w:rFonts w:ascii="Times New Roman" w:hAnsi="Times New Roman"/>
                <w:sz w:val="24"/>
                <w:szCs w:val="24"/>
              </w:rPr>
              <w:t>-4309,0</w:t>
            </w:r>
          </w:p>
        </w:tc>
      </w:tr>
      <w:tr w:rsidR="00AD4EED" w:rsidRPr="00DE7618" w:rsidTr="009A06EA">
        <w:tc>
          <w:tcPr>
            <w:tcW w:w="3190" w:type="dxa"/>
          </w:tcPr>
          <w:p w:rsidR="00AD4EED" w:rsidRPr="00DD5084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5174" w:type="dxa"/>
          </w:tcPr>
          <w:p w:rsidR="00AD4EED" w:rsidRPr="00DD5084" w:rsidRDefault="00AD4EED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</w:t>
            </w:r>
            <w:r w:rsidRPr="00DD5084">
              <w:rPr>
                <w:rFonts w:ascii="Times New Roman" w:hAnsi="Times New Roman"/>
                <w:sz w:val="24"/>
                <w:szCs w:val="24"/>
              </w:rPr>
              <w:t>е</w:t>
            </w:r>
            <w:r w:rsidRPr="00DD5084">
              <w:rPr>
                <w:rFonts w:ascii="Times New Roman" w:hAnsi="Times New Roman"/>
                <w:sz w:val="24"/>
                <w:szCs w:val="24"/>
              </w:rPr>
              <w:t>ту средств бюджета</w:t>
            </w:r>
          </w:p>
        </w:tc>
        <w:tc>
          <w:tcPr>
            <w:tcW w:w="1452" w:type="dxa"/>
          </w:tcPr>
          <w:p w:rsidR="00154DC8" w:rsidRDefault="00154DC8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D" w:rsidRPr="00D92560" w:rsidRDefault="00F671F5" w:rsidP="00D35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38676,9</w:t>
            </w:r>
          </w:p>
        </w:tc>
      </w:tr>
      <w:tr w:rsidR="00194B75" w:rsidRPr="00DE7618" w:rsidTr="009A06EA">
        <w:tc>
          <w:tcPr>
            <w:tcW w:w="3190" w:type="dxa"/>
          </w:tcPr>
          <w:p w:rsidR="00194B75" w:rsidRPr="00DD5084" w:rsidRDefault="00194B75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>905 01 05 00 00 00 0000 500</w:t>
            </w:r>
          </w:p>
        </w:tc>
        <w:tc>
          <w:tcPr>
            <w:tcW w:w="5174" w:type="dxa"/>
          </w:tcPr>
          <w:p w:rsidR="00194B75" w:rsidRPr="00DD5084" w:rsidRDefault="00194B75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>Увеличение остатков средств бю</w:t>
            </w:r>
            <w:r w:rsidRPr="00DD5084">
              <w:rPr>
                <w:rFonts w:ascii="Times New Roman" w:hAnsi="Times New Roman"/>
                <w:sz w:val="24"/>
                <w:szCs w:val="24"/>
              </w:rPr>
              <w:t>д</w:t>
            </w:r>
            <w:r w:rsidRPr="00DD5084">
              <w:rPr>
                <w:rFonts w:ascii="Times New Roman" w:hAnsi="Times New Roman"/>
                <w:sz w:val="24"/>
                <w:szCs w:val="24"/>
              </w:rPr>
              <w:t>жетов</w:t>
            </w:r>
          </w:p>
        </w:tc>
        <w:tc>
          <w:tcPr>
            <w:tcW w:w="1452" w:type="dxa"/>
          </w:tcPr>
          <w:p w:rsidR="00194B75" w:rsidRPr="00194B75" w:rsidRDefault="00232C6A" w:rsidP="00F41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41219">
              <w:rPr>
                <w:rFonts w:ascii="Times New Roman" w:hAnsi="Times New Roman"/>
                <w:sz w:val="24"/>
                <w:szCs w:val="24"/>
              </w:rPr>
              <w:t>1086935,0</w:t>
            </w:r>
          </w:p>
        </w:tc>
      </w:tr>
      <w:tr w:rsidR="00F41219" w:rsidRPr="00DE7618" w:rsidTr="009A06EA">
        <w:tc>
          <w:tcPr>
            <w:tcW w:w="3190" w:type="dxa"/>
          </w:tcPr>
          <w:p w:rsidR="00F41219" w:rsidRPr="00DD5084" w:rsidRDefault="00F41219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5174" w:type="dxa"/>
          </w:tcPr>
          <w:p w:rsidR="00F41219" w:rsidRPr="00DD5084" w:rsidRDefault="00F41219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>Увеличение прочих остатков  средств бюдж</w:t>
            </w:r>
            <w:r w:rsidRPr="00DD5084">
              <w:rPr>
                <w:rFonts w:ascii="Times New Roman" w:hAnsi="Times New Roman"/>
                <w:sz w:val="24"/>
                <w:szCs w:val="24"/>
              </w:rPr>
              <w:t>е</w:t>
            </w:r>
            <w:r w:rsidRPr="00DD5084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1452" w:type="dxa"/>
          </w:tcPr>
          <w:p w:rsidR="00F41219" w:rsidRDefault="00F41219" w:rsidP="0097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219" w:rsidRPr="00194B75" w:rsidRDefault="00F41219" w:rsidP="0097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-1086935,0</w:t>
            </w:r>
          </w:p>
        </w:tc>
      </w:tr>
      <w:tr w:rsidR="00F41219" w:rsidRPr="00DE7618" w:rsidTr="009A06EA">
        <w:trPr>
          <w:trHeight w:val="486"/>
        </w:trPr>
        <w:tc>
          <w:tcPr>
            <w:tcW w:w="3190" w:type="dxa"/>
          </w:tcPr>
          <w:p w:rsidR="00F41219" w:rsidRPr="00DD5084" w:rsidRDefault="00F41219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5174" w:type="dxa"/>
          </w:tcPr>
          <w:p w:rsidR="00F41219" w:rsidRPr="00DD5084" w:rsidRDefault="00F41219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52" w:type="dxa"/>
          </w:tcPr>
          <w:p w:rsidR="00F41219" w:rsidRDefault="00F41219" w:rsidP="0097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219" w:rsidRPr="00194B75" w:rsidRDefault="00F41219" w:rsidP="0097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-1086935,0</w:t>
            </w:r>
          </w:p>
        </w:tc>
      </w:tr>
      <w:tr w:rsidR="00F41219" w:rsidRPr="00DE7618" w:rsidTr="009A06EA">
        <w:trPr>
          <w:trHeight w:val="396"/>
        </w:trPr>
        <w:tc>
          <w:tcPr>
            <w:tcW w:w="3190" w:type="dxa"/>
          </w:tcPr>
          <w:p w:rsidR="00F41219" w:rsidRPr="00DD5084" w:rsidRDefault="00F41219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5174" w:type="dxa"/>
          </w:tcPr>
          <w:p w:rsidR="00F41219" w:rsidRPr="00DD5084" w:rsidRDefault="00F41219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</w:t>
            </w:r>
            <w:r w:rsidRPr="00DD5084">
              <w:rPr>
                <w:rFonts w:ascii="Times New Roman" w:hAnsi="Times New Roman"/>
                <w:sz w:val="24"/>
                <w:szCs w:val="24"/>
              </w:rPr>
              <w:t>о</w:t>
            </w:r>
            <w:r w:rsidRPr="00DD5084">
              <w:rPr>
                <w:rFonts w:ascii="Times New Roman" w:hAnsi="Times New Roman"/>
                <w:sz w:val="24"/>
                <w:szCs w:val="24"/>
              </w:rPr>
              <w:t>нов</w:t>
            </w:r>
          </w:p>
        </w:tc>
        <w:tc>
          <w:tcPr>
            <w:tcW w:w="1452" w:type="dxa"/>
          </w:tcPr>
          <w:p w:rsidR="00F41219" w:rsidRDefault="00F41219" w:rsidP="0097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219" w:rsidRPr="00194B75" w:rsidRDefault="00F41219" w:rsidP="0097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-1086935,0</w:t>
            </w:r>
          </w:p>
        </w:tc>
      </w:tr>
      <w:tr w:rsidR="00194B75" w:rsidRPr="00DE7618" w:rsidTr="009A06EA">
        <w:tc>
          <w:tcPr>
            <w:tcW w:w="3190" w:type="dxa"/>
          </w:tcPr>
          <w:p w:rsidR="00194B75" w:rsidRPr="00DD5084" w:rsidRDefault="00194B75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5174" w:type="dxa"/>
          </w:tcPr>
          <w:p w:rsidR="00194B75" w:rsidRPr="00DD5084" w:rsidRDefault="00194B75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52" w:type="dxa"/>
          </w:tcPr>
          <w:p w:rsidR="00194B75" w:rsidRPr="00D92560" w:rsidRDefault="00F41219" w:rsidP="00F6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1125611,9</w:t>
            </w:r>
          </w:p>
        </w:tc>
      </w:tr>
      <w:tr w:rsidR="00F41219" w:rsidRPr="00DE7618" w:rsidTr="009A06EA">
        <w:trPr>
          <w:trHeight w:val="176"/>
        </w:trPr>
        <w:tc>
          <w:tcPr>
            <w:tcW w:w="3190" w:type="dxa"/>
          </w:tcPr>
          <w:p w:rsidR="00F41219" w:rsidRPr="00DD5084" w:rsidRDefault="00F41219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5174" w:type="dxa"/>
          </w:tcPr>
          <w:p w:rsidR="00F41219" w:rsidRPr="00DD5084" w:rsidRDefault="00F41219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>Уменьшение прочих остатков  средств бюдж</w:t>
            </w:r>
            <w:r w:rsidRPr="00DD5084">
              <w:rPr>
                <w:rFonts w:ascii="Times New Roman" w:hAnsi="Times New Roman"/>
                <w:sz w:val="24"/>
                <w:szCs w:val="24"/>
              </w:rPr>
              <w:t>е</w:t>
            </w:r>
            <w:r w:rsidRPr="00DD5084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1452" w:type="dxa"/>
          </w:tcPr>
          <w:p w:rsidR="00F41219" w:rsidRDefault="00F412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1219" w:rsidRDefault="00F41219">
            <w:r w:rsidRPr="00FC3DC0">
              <w:rPr>
                <w:rFonts w:ascii="Times New Roman" w:hAnsi="Times New Roman"/>
                <w:sz w:val="24"/>
                <w:szCs w:val="24"/>
              </w:rPr>
              <w:t>1125611,9</w:t>
            </w:r>
          </w:p>
        </w:tc>
      </w:tr>
      <w:tr w:rsidR="00F41219" w:rsidRPr="00DE7618" w:rsidTr="009A06EA">
        <w:tc>
          <w:tcPr>
            <w:tcW w:w="3190" w:type="dxa"/>
          </w:tcPr>
          <w:p w:rsidR="00F41219" w:rsidRPr="00DD5084" w:rsidRDefault="00F41219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5174" w:type="dxa"/>
          </w:tcPr>
          <w:p w:rsidR="00F41219" w:rsidRPr="00DD5084" w:rsidRDefault="00F41219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52" w:type="dxa"/>
          </w:tcPr>
          <w:p w:rsidR="00F41219" w:rsidRDefault="00F412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1219" w:rsidRDefault="00F41219">
            <w:r w:rsidRPr="00FC3DC0">
              <w:rPr>
                <w:rFonts w:ascii="Times New Roman" w:hAnsi="Times New Roman"/>
                <w:sz w:val="24"/>
                <w:szCs w:val="24"/>
              </w:rPr>
              <w:t>1125611,9</w:t>
            </w:r>
          </w:p>
        </w:tc>
      </w:tr>
      <w:tr w:rsidR="00F41219" w:rsidRPr="00DE7618" w:rsidTr="009A06EA">
        <w:trPr>
          <w:trHeight w:val="392"/>
        </w:trPr>
        <w:tc>
          <w:tcPr>
            <w:tcW w:w="3190" w:type="dxa"/>
          </w:tcPr>
          <w:p w:rsidR="00F41219" w:rsidRPr="00DD5084" w:rsidRDefault="00F41219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5174" w:type="dxa"/>
          </w:tcPr>
          <w:p w:rsidR="00F41219" w:rsidRPr="00DD5084" w:rsidRDefault="00F41219" w:rsidP="00AD4EED">
            <w:pPr>
              <w:rPr>
                <w:rFonts w:ascii="Times New Roman" w:hAnsi="Times New Roman"/>
                <w:sz w:val="24"/>
                <w:szCs w:val="24"/>
              </w:rPr>
            </w:pPr>
            <w:r w:rsidRPr="00DD508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муниципальных рай</w:t>
            </w:r>
            <w:r w:rsidRPr="00DD5084">
              <w:rPr>
                <w:rFonts w:ascii="Times New Roman" w:hAnsi="Times New Roman"/>
                <w:sz w:val="24"/>
                <w:szCs w:val="24"/>
              </w:rPr>
              <w:t>о</w:t>
            </w:r>
            <w:r w:rsidRPr="00DD5084">
              <w:rPr>
                <w:rFonts w:ascii="Times New Roman" w:hAnsi="Times New Roman"/>
                <w:sz w:val="24"/>
                <w:szCs w:val="24"/>
              </w:rPr>
              <w:t>нов</w:t>
            </w:r>
          </w:p>
        </w:tc>
        <w:tc>
          <w:tcPr>
            <w:tcW w:w="1452" w:type="dxa"/>
          </w:tcPr>
          <w:p w:rsidR="00F41219" w:rsidRDefault="00F412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1219" w:rsidRDefault="00F41219">
            <w:r w:rsidRPr="00FC3DC0">
              <w:rPr>
                <w:rFonts w:ascii="Times New Roman" w:hAnsi="Times New Roman"/>
                <w:sz w:val="24"/>
                <w:szCs w:val="24"/>
              </w:rPr>
              <w:t>1125611,9</w:t>
            </w:r>
          </w:p>
        </w:tc>
      </w:tr>
    </w:tbl>
    <w:p w:rsidR="00874E08" w:rsidRDefault="00874E08" w:rsidP="00874E08">
      <w:pPr>
        <w:tabs>
          <w:tab w:val="left" w:pos="12474"/>
        </w:tabs>
        <w:ind w:right="537"/>
        <w:rPr>
          <w:rFonts w:ascii="Times New Roman" w:hAnsi="Times New Roman"/>
          <w:sz w:val="28"/>
          <w:szCs w:val="28"/>
        </w:rPr>
      </w:pPr>
    </w:p>
    <w:p w:rsidR="006B52CC" w:rsidRDefault="006B52CC" w:rsidP="00190D6A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ED160C" w:rsidRPr="005D5CDC" w:rsidRDefault="002635F8" w:rsidP="002635F8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F2A06">
        <w:rPr>
          <w:rFonts w:ascii="Times New Roman" w:hAnsi="Times New Roman"/>
          <w:sz w:val="28"/>
          <w:szCs w:val="28"/>
        </w:rPr>
        <w:t xml:space="preserve"> 2. </w:t>
      </w:r>
      <w:r w:rsidR="00ED160C" w:rsidRPr="005D5CDC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F15F10">
        <w:rPr>
          <w:rFonts w:ascii="Times New Roman" w:hAnsi="Times New Roman"/>
          <w:sz w:val="28"/>
          <w:szCs w:val="28"/>
        </w:rPr>
        <w:t>опубликования</w:t>
      </w:r>
      <w:r w:rsidR="003B6A80">
        <w:rPr>
          <w:rFonts w:ascii="Times New Roman" w:hAnsi="Times New Roman"/>
          <w:sz w:val="28"/>
          <w:szCs w:val="28"/>
        </w:rPr>
        <w:t xml:space="preserve"> (обнарод</w:t>
      </w:r>
      <w:r w:rsidR="003B6A80">
        <w:rPr>
          <w:rFonts w:ascii="Times New Roman" w:hAnsi="Times New Roman"/>
          <w:sz w:val="28"/>
          <w:szCs w:val="28"/>
        </w:rPr>
        <w:t>о</w:t>
      </w:r>
      <w:r w:rsidR="003B6A80">
        <w:rPr>
          <w:rFonts w:ascii="Times New Roman" w:hAnsi="Times New Roman"/>
          <w:sz w:val="28"/>
          <w:szCs w:val="28"/>
        </w:rPr>
        <w:t>вания)</w:t>
      </w:r>
      <w:r w:rsidR="00ED160C" w:rsidRPr="005D5CDC">
        <w:rPr>
          <w:rFonts w:ascii="Times New Roman" w:hAnsi="Times New Roman"/>
          <w:sz w:val="28"/>
          <w:szCs w:val="28"/>
        </w:rPr>
        <w:t>.</w:t>
      </w:r>
    </w:p>
    <w:p w:rsidR="003B32E3" w:rsidRDefault="003B32E3" w:rsidP="00ED160C">
      <w:pPr>
        <w:rPr>
          <w:rFonts w:ascii="Times New Roman" w:hAnsi="Times New Roman"/>
          <w:sz w:val="28"/>
          <w:szCs w:val="28"/>
        </w:rPr>
      </w:pPr>
    </w:p>
    <w:p w:rsidR="00ED160C" w:rsidRDefault="00ED160C" w:rsidP="00ED160C">
      <w:pPr>
        <w:rPr>
          <w:rFonts w:ascii="Times New Roman" w:hAnsi="Times New Roman"/>
          <w:color w:val="000000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FD5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ED160C" w:rsidRDefault="00ED160C" w:rsidP="00ED160C">
      <w:pPr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color w:val="000000"/>
          <w:sz w:val="28"/>
          <w:szCs w:val="28"/>
        </w:rPr>
        <w:t>Отрадненский</w:t>
      </w:r>
      <w:r w:rsidR="00BC5A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FD5">
        <w:rPr>
          <w:rFonts w:ascii="Times New Roman" w:hAnsi="Times New Roman"/>
          <w:color w:val="000000"/>
          <w:sz w:val="28"/>
          <w:szCs w:val="28"/>
        </w:rPr>
        <w:t>район</w:t>
      </w:r>
      <w:r w:rsidRPr="00757B2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B32E3">
        <w:rPr>
          <w:rFonts w:ascii="Times New Roman" w:hAnsi="Times New Roman"/>
          <w:sz w:val="28"/>
          <w:szCs w:val="28"/>
        </w:rPr>
        <w:t xml:space="preserve">        </w:t>
      </w:r>
      <w:r w:rsidR="00977526">
        <w:rPr>
          <w:rFonts w:ascii="Times New Roman" w:hAnsi="Times New Roman"/>
          <w:sz w:val="28"/>
          <w:szCs w:val="28"/>
        </w:rPr>
        <w:t xml:space="preserve"> </w:t>
      </w:r>
      <w:r w:rsidR="00BC5A1E">
        <w:rPr>
          <w:rFonts w:ascii="Times New Roman" w:hAnsi="Times New Roman"/>
          <w:sz w:val="28"/>
          <w:szCs w:val="28"/>
        </w:rPr>
        <w:t xml:space="preserve">  </w:t>
      </w:r>
      <w:r w:rsidR="0097752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А.В.Волненко</w:t>
      </w:r>
      <w:proofErr w:type="spellEnd"/>
      <w:r w:rsidRPr="00757B28">
        <w:rPr>
          <w:rFonts w:ascii="Times New Roman" w:hAnsi="Times New Roman"/>
          <w:sz w:val="28"/>
          <w:szCs w:val="28"/>
        </w:rPr>
        <w:t xml:space="preserve"> </w:t>
      </w:r>
    </w:p>
    <w:p w:rsidR="00762A56" w:rsidRDefault="00762A56" w:rsidP="00ED160C">
      <w:pPr>
        <w:rPr>
          <w:rFonts w:ascii="Times New Roman" w:hAnsi="Times New Roman"/>
          <w:sz w:val="28"/>
          <w:szCs w:val="28"/>
        </w:rPr>
      </w:pPr>
    </w:p>
    <w:p w:rsidR="00ED160C" w:rsidRDefault="00ED160C" w:rsidP="00ED160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Pr="00063FD5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</w:p>
    <w:p w:rsidR="007D5970" w:rsidRPr="00DB2576" w:rsidRDefault="007D59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ED160C" w:rsidRPr="00063FD5">
        <w:rPr>
          <w:rFonts w:ascii="Times New Roman" w:hAnsi="Times New Roman"/>
          <w:color w:val="000000"/>
          <w:sz w:val="28"/>
          <w:szCs w:val="28"/>
        </w:rPr>
        <w:t>бразования</w:t>
      </w:r>
      <w:r w:rsidR="00ED16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160C" w:rsidRPr="00063FD5">
        <w:rPr>
          <w:rFonts w:ascii="Times New Roman" w:hAnsi="Times New Roman"/>
          <w:color w:val="000000"/>
          <w:sz w:val="28"/>
          <w:szCs w:val="28"/>
        </w:rPr>
        <w:t>Отрадненский район</w:t>
      </w:r>
      <w:r w:rsidR="00ED160C" w:rsidRPr="00757B28">
        <w:rPr>
          <w:rFonts w:ascii="Times New Roman" w:hAnsi="Times New Roman"/>
          <w:sz w:val="28"/>
          <w:szCs w:val="28"/>
        </w:rPr>
        <w:t xml:space="preserve">               </w:t>
      </w:r>
      <w:r w:rsidR="00ED160C">
        <w:rPr>
          <w:rFonts w:ascii="Times New Roman" w:hAnsi="Times New Roman"/>
          <w:sz w:val="28"/>
          <w:szCs w:val="28"/>
        </w:rPr>
        <w:t xml:space="preserve">                    </w:t>
      </w:r>
      <w:r w:rsidR="004D161B">
        <w:rPr>
          <w:rFonts w:ascii="Times New Roman" w:hAnsi="Times New Roman"/>
          <w:sz w:val="28"/>
          <w:szCs w:val="28"/>
        </w:rPr>
        <w:t xml:space="preserve"> </w:t>
      </w:r>
      <w:r w:rsidR="00ED160C">
        <w:rPr>
          <w:rFonts w:ascii="Times New Roman" w:hAnsi="Times New Roman"/>
          <w:sz w:val="28"/>
          <w:szCs w:val="28"/>
        </w:rPr>
        <w:t xml:space="preserve">     </w:t>
      </w:r>
      <w:r w:rsidR="00977526">
        <w:rPr>
          <w:rFonts w:ascii="Times New Roman" w:hAnsi="Times New Roman"/>
          <w:sz w:val="28"/>
          <w:szCs w:val="28"/>
        </w:rPr>
        <w:t xml:space="preserve"> </w:t>
      </w:r>
      <w:r w:rsidR="003B32E3">
        <w:rPr>
          <w:rFonts w:ascii="Times New Roman" w:hAnsi="Times New Roman"/>
          <w:sz w:val="28"/>
          <w:szCs w:val="28"/>
        </w:rPr>
        <w:t xml:space="preserve">           </w:t>
      </w:r>
      <w:r w:rsidR="00BC5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0899">
        <w:rPr>
          <w:rFonts w:ascii="Times New Roman" w:hAnsi="Times New Roman"/>
          <w:sz w:val="28"/>
          <w:szCs w:val="28"/>
        </w:rPr>
        <w:t>С.Н.Лазарев</w:t>
      </w:r>
      <w:proofErr w:type="spellEnd"/>
      <w:r w:rsidR="00ED160C">
        <w:rPr>
          <w:rFonts w:ascii="Times New Roman" w:hAnsi="Times New Roman"/>
          <w:sz w:val="28"/>
          <w:szCs w:val="28"/>
        </w:rPr>
        <w:t xml:space="preserve">    </w:t>
      </w:r>
    </w:p>
    <w:sectPr w:rsidR="007D5970" w:rsidRPr="00DB2576" w:rsidSect="00307AF4">
      <w:pgSz w:w="11905" w:h="16838" w:code="9"/>
      <w:pgMar w:top="567" w:right="706" w:bottom="992" w:left="1701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D31" w:rsidRDefault="002D0D31" w:rsidP="00015FF5">
      <w:r>
        <w:separator/>
      </w:r>
    </w:p>
  </w:endnote>
  <w:endnote w:type="continuationSeparator" w:id="0">
    <w:p w:rsidR="002D0D31" w:rsidRDefault="002D0D31" w:rsidP="0001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6F3" w:rsidRDefault="00B236F3" w:rsidP="00691D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6F3" w:rsidRDefault="00B236F3" w:rsidP="0015523E">
    <w:pPr>
      <w:pStyle w:val="Footer"/>
      <w:ind w:right="360"/>
    </w:pPr>
  </w:p>
  <w:p w:rsidR="00B236F3" w:rsidRDefault="00B236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6F3" w:rsidRDefault="00B236F3" w:rsidP="00155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D31" w:rsidRDefault="002D0D31" w:rsidP="00015FF5">
      <w:r>
        <w:separator/>
      </w:r>
    </w:p>
  </w:footnote>
  <w:footnote w:type="continuationSeparator" w:id="0">
    <w:p w:rsidR="002D0D31" w:rsidRDefault="002D0D31" w:rsidP="0001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7F5"/>
    <w:rsid w:val="0000057D"/>
    <w:rsid w:val="00001295"/>
    <w:rsid w:val="00002F08"/>
    <w:rsid w:val="00005289"/>
    <w:rsid w:val="0000549F"/>
    <w:rsid w:val="000061B6"/>
    <w:rsid w:val="00007472"/>
    <w:rsid w:val="00010962"/>
    <w:rsid w:val="000112D7"/>
    <w:rsid w:val="0001225F"/>
    <w:rsid w:val="00012AF3"/>
    <w:rsid w:val="00013ABC"/>
    <w:rsid w:val="000141D6"/>
    <w:rsid w:val="00015FF5"/>
    <w:rsid w:val="000165D7"/>
    <w:rsid w:val="00017330"/>
    <w:rsid w:val="00021A9F"/>
    <w:rsid w:val="0002434F"/>
    <w:rsid w:val="0002439C"/>
    <w:rsid w:val="00024B2C"/>
    <w:rsid w:val="000263AA"/>
    <w:rsid w:val="00030300"/>
    <w:rsid w:val="00031947"/>
    <w:rsid w:val="000325BB"/>
    <w:rsid w:val="00033668"/>
    <w:rsid w:val="00037BE8"/>
    <w:rsid w:val="0004186D"/>
    <w:rsid w:val="00041899"/>
    <w:rsid w:val="000434AD"/>
    <w:rsid w:val="000439CE"/>
    <w:rsid w:val="00044AC2"/>
    <w:rsid w:val="00051C6F"/>
    <w:rsid w:val="00054D2D"/>
    <w:rsid w:val="00056C5C"/>
    <w:rsid w:val="000637C7"/>
    <w:rsid w:val="00063FD5"/>
    <w:rsid w:val="00066B0C"/>
    <w:rsid w:val="0007651B"/>
    <w:rsid w:val="00080C88"/>
    <w:rsid w:val="0008290F"/>
    <w:rsid w:val="00083449"/>
    <w:rsid w:val="00085EF8"/>
    <w:rsid w:val="00085FD4"/>
    <w:rsid w:val="0008621C"/>
    <w:rsid w:val="00090200"/>
    <w:rsid w:val="00090AF6"/>
    <w:rsid w:val="00091A61"/>
    <w:rsid w:val="00092FD5"/>
    <w:rsid w:val="00093BC0"/>
    <w:rsid w:val="000970FE"/>
    <w:rsid w:val="000A0F17"/>
    <w:rsid w:val="000A35FA"/>
    <w:rsid w:val="000A5D2B"/>
    <w:rsid w:val="000A620C"/>
    <w:rsid w:val="000A6357"/>
    <w:rsid w:val="000A7E1A"/>
    <w:rsid w:val="000B1548"/>
    <w:rsid w:val="000B5B69"/>
    <w:rsid w:val="000C1013"/>
    <w:rsid w:val="000C2E75"/>
    <w:rsid w:val="000C727C"/>
    <w:rsid w:val="000D11DB"/>
    <w:rsid w:val="000D120B"/>
    <w:rsid w:val="000D3FC6"/>
    <w:rsid w:val="000D5998"/>
    <w:rsid w:val="000D6101"/>
    <w:rsid w:val="000D6394"/>
    <w:rsid w:val="000D71BB"/>
    <w:rsid w:val="000D7E55"/>
    <w:rsid w:val="000E0F66"/>
    <w:rsid w:val="000E231D"/>
    <w:rsid w:val="000E3B84"/>
    <w:rsid w:val="000E4068"/>
    <w:rsid w:val="000E4A41"/>
    <w:rsid w:val="000E4BDA"/>
    <w:rsid w:val="000F1ED7"/>
    <w:rsid w:val="000F2FA7"/>
    <w:rsid w:val="000F302B"/>
    <w:rsid w:val="0010145B"/>
    <w:rsid w:val="001019E6"/>
    <w:rsid w:val="00101BEA"/>
    <w:rsid w:val="00102D33"/>
    <w:rsid w:val="00112056"/>
    <w:rsid w:val="0011248F"/>
    <w:rsid w:val="00112D6E"/>
    <w:rsid w:val="00117352"/>
    <w:rsid w:val="00117AD4"/>
    <w:rsid w:val="00120932"/>
    <w:rsid w:val="001251BD"/>
    <w:rsid w:val="00125541"/>
    <w:rsid w:val="001268BA"/>
    <w:rsid w:val="0012780E"/>
    <w:rsid w:val="00137423"/>
    <w:rsid w:val="00140F67"/>
    <w:rsid w:val="001420CA"/>
    <w:rsid w:val="00142DB9"/>
    <w:rsid w:val="0014494A"/>
    <w:rsid w:val="00145607"/>
    <w:rsid w:val="00150353"/>
    <w:rsid w:val="00154DC8"/>
    <w:rsid w:val="0015523E"/>
    <w:rsid w:val="0015780D"/>
    <w:rsid w:val="00160648"/>
    <w:rsid w:val="001623F5"/>
    <w:rsid w:val="00163A4F"/>
    <w:rsid w:val="00166D73"/>
    <w:rsid w:val="00167073"/>
    <w:rsid w:val="0017364E"/>
    <w:rsid w:val="00174C5C"/>
    <w:rsid w:val="00175A5C"/>
    <w:rsid w:val="00176548"/>
    <w:rsid w:val="001774D2"/>
    <w:rsid w:val="001806E1"/>
    <w:rsid w:val="00181FA6"/>
    <w:rsid w:val="00182310"/>
    <w:rsid w:val="00182ABC"/>
    <w:rsid w:val="00187026"/>
    <w:rsid w:val="00190AA5"/>
    <w:rsid w:val="00190D6A"/>
    <w:rsid w:val="0019287F"/>
    <w:rsid w:val="00192CE3"/>
    <w:rsid w:val="0019336D"/>
    <w:rsid w:val="00194B75"/>
    <w:rsid w:val="0019517A"/>
    <w:rsid w:val="001963D5"/>
    <w:rsid w:val="00197904"/>
    <w:rsid w:val="00197CC6"/>
    <w:rsid w:val="001A20E8"/>
    <w:rsid w:val="001A215D"/>
    <w:rsid w:val="001A4572"/>
    <w:rsid w:val="001A5250"/>
    <w:rsid w:val="001B2073"/>
    <w:rsid w:val="001B37E2"/>
    <w:rsid w:val="001B3BBB"/>
    <w:rsid w:val="001C0103"/>
    <w:rsid w:val="001C0454"/>
    <w:rsid w:val="001C1EEB"/>
    <w:rsid w:val="001C3E06"/>
    <w:rsid w:val="001C5C00"/>
    <w:rsid w:val="001C6CA9"/>
    <w:rsid w:val="001D11D6"/>
    <w:rsid w:val="001D71DE"/>
    <w:rsid w:val="001D74EB"/>
    <w:rsid w:val="001E423F"/>
    <w:rsid w:val="001E5013"/>
    <w:rsid w:val="001E52CB"/>
    <w:rsid w:val="001E60E9"/>
    <w:rsid w:val="001E6A7E"/>
    <w:rsid w:val="001E6CE4"/>
    <w:rsid w:val="001F008E"/>
    <w:rsid w:val="001F449B"/>
    <w:rsid w:val="0020098C"/>
    <w:rsid w:val="00201EE2"/>
    <w:rsid w:val="00207382"/>
    <w:rsid w:val="00207ECB"/>
    <w:rsid w:val="00211E4A"/>
    <w:rsid w:val="00212865"/>
    <w:rsid w:val="0021457B"/>
    <w:rsid w:val="002177F6"/>
    <w:rsid w:val="002213F5"/>
    <w:rsid w:val="00222EA0"/>
    <w:rsid w:val="00224976"/>
    <w:rsid w:val="00225898"/>
    <w:rsid w:val="00226187"/>
    <w:rsid w:val="00230468"/>
    <w:rsid w:val="0023251D"/>
    <w:rsid w:val="00232C6A"/>
    <w:rsid w:val="00235609"/>
    <w:rsid w:val="00243479"/>
    <w:rsid w:val="00243D29"/>
    <w:rsid w:val="002464D5"/>
    <w:rsid w:val="00246981"/>
    <w:rsid w:val="00247104"/>
    <w:rsid w:val="00252B6C"/>
    <w:rsid w:val="00252E33"/>
    <w:rsid w:val="002542D1"/>
    <w:rsid w:val="0025649B"/>
    <w:rsid w:val="0026048B"/>
    <w:rsid w:val="00262C5C"/>
    <w:rsid w:val="002635F8"/>
    <w:rsid w:val="00264EF0"/>
    <w:rsid w:val="002669D4"/>
    <w:rsid w:val="00266E5A"/>
    <w:rsid w:val="00273848"/>
    <w:rsid w:val="002752C6"/>
    <w:rsid w:val="00280899"/>
    <w:rsid w:val="00282B69"/>
    <w:rsid w:val="00285F25"/>
    <w:rsid w:val="0029106F"/>
    <w:rsid w:val="0029174A"/>
    <w:rsid w:val="00293768"/>
    <w:rsid w:val="00293C1E"/>
    <w:rsid w:val="00295265"/>
    <w:rsid w:val="0029596F"/>
    <w:rsid w:val="00296257"/>
    <w:rsid w:val="002970C5"/>
    <w:rsid w:val="00297D17"/>
    <w:rsid w:val="002A3F22"/>
    <w:rsid w:val="002A6203"/>
    <w:rsid w:val="002A6899"/>
    <w:rsid w:val="002B0232"/>
    <w:rsid w:val="002B2BF0"/>
    <w:rsid w:val="002B3377"/>
    <w:rsid w:val="002B4044"/>
    <w:rsid w:val="002B553B"/>
    <w:rsid w:val="002B6DA2"/>
    <w:rsid w:val="002B703C"/>
    <w:rsid w:val="002B7416"/>
    <w:rsid w:val="002C0E5B"/>
    <w:rsid w:val="002C224C"/>
    <w:rsid w:val="002C3ECA"/>
    <w:rsid w:val="002C5A27"/>
    <w:rsid w:val="002C621F"/>
    <w:rsid w:val="002C65BE"/>
    <w:rsid w:val="002C72C8"/>
    <w:rsid w:val="002D03D5"/>
    <w:rsid w:val="002D07FE"/>
    <w:rsid w:val="002D0D31"/>
    <w:rsid w:val="002D3274"/>
    <w:rsid w:val="002D3344"/>
    <w:rsid w:val="002D3AF3"/>
    <w:rsid w:val="002D5229"/>
    <w:rsid w:val="002D6549"/>
    <w:rsid w:val="002E0E64"/>
    <w:rsid w:val="002E2EF3"/>
    <w:rsid w:val="002E4731"/>
    <w:rsid w:val="002E656F"/>
    <w:rsid w:val="002E7252"/>
    <w:rsid w:val="002E78FE"/>
    <w:rsid w:val="002F07ED"/>
    <w:rsid w:val="002F0C82"/>
    <w:rsid w:val="002F6193"/>
    <w:rsid w:val="002F7E70"/>
    <w:rsid w:val="00301956"/>
    <w:rsid w:val="003042D5"/>
    <w:rsid w:val="00305878"/>
    <w:rsid w:val="00307AF4"/>
    <w:rsid w:val="00307E9C"/>
    <w:rsid w:val="00307EA7"/>
    <w:rsid w:val="00310C22"/>
    <w:rsid w:val="00312EEA"/>
    <w:rsid w:val="00313725"/>
    <w:rsid w:val="00317BA4"/>
    <w:rsid w:val="00331392"/>
    <w:rsid w:val="00334EE8"/>
    <w:rsid w:val="00335CD8"/>
    <w:rsid w:val="00336878"/>
    <w:rsid w:val="00336ECC"/>
    <w:rsid w:val="003416B1"/>
    <w:rsid w:val="00343702"/>
    <w:rsid w:val="0034507C"/>
    <w:rsid w:val="003507D0"/>
    <w:rsid w:val="00352AE0"/>
    <w:rsid w:val="00353984"/>
    <w:rsid w:val="003566AA"/>
    <w:rsid w:val="00356BD8"/>
    <w:rsid w:val="00357CA4"/>
    <w:rsid w:val="003622C3"/>
    <w:rsid w:val="00362954"/>
    <w:rsid w:val="00364189"/>
    <w:rsid w:val="00365F17"/>
    <w:rsid w:val="00366A3C"/>
    <w:rsid w:val="00375F52"/>
    <w:rsid w:val="00376FA0"/>
    <w:rsid w:val="00377523"/>
    <w:rsid w:val="00380902"/>
    <w:rsid w:val="00381127"/>
    <w:rsid w:val="003866BB"/>
    <w:rsid w:val="00390834"/>
    <w:rsid w:val="00391ACB"/>
    <w:rsid w:val="00391B22"/>
    <w:rsid w:val="00393E3D"/>
    <w:rsid w:val="00394A05"/>
    <w:rsid w:val="0039697F"/>
    <w:rsid w:val="003A06E3"/>
    <w:rsid w:val="003A14B7"/>
    <w:rsid w:val="003A16A1"/>
    <w:rsid w:val="003A273E"/>
    <w:rsid w:val="003A7FCF"/>
    <w:rsid w:val="003B038A"/>
    <w:rsid w:val="003B1049"/>
    <w:rsid w:val="003B32E3"/>
    <w:rsid w:val="003B3F96"/>
    <w:rsid w:val="003B624C"/>
    <w:rsid w:val="003B64A3"/>
    <w:rsid w:val="003B6A80"/>
    <w:rsid w:val="003C03B3"/>
    <w:rsid w:val="003C36A6"/>
    <w:rsid w:val="003C5AAA"/>
    <w:rsid w:val="003D2D4E"/>
    <w:rsid w:val="003D436D"/>
    <w:rsid w:val="003E0777"/>
    <w:rsid w:val="003E1090"/>
    <w:rsid w:val="003E1A79"/>
    <w:rsid w:val="003E364F"/>
    <w:rsid w:val="003E4FAD"/>
    <w:rsid w:val="003E51D9"/>
    <w:rsid w:val="003E5E8C"/>
    <w:rsid w:val="003E63CF"/>
    <w:rsid w:val="003E66B0"/>
    <w:rsid w:val="003F0464"/>
    <w:rsid w:val="003F1499"/>
    <w:rsid w:val="003F30D8"/>
    <w:rsid w:val="003F5EEE"/>
    <w:rsid w:val="003F7D4C"/>
    <w:rsid w:val="00400604"/>
    <w:rsid w:val="00402AB9"/>
    <w:rsid w:val="004075A5"/>
    <w:rsid w:val="0041154F"/>
    <w:rsid w:val="00413009"/>
    <w:rsid w:val="00413678"/>
    <w:rsid w:val="00413C4C"/>
    <w:rsid w:val="00415660"/>
    <w:rsid w:val="00416071"/>
    <w:rsid w:val="00420C35"/>
    <w:rsid w:val="00423E85"/>
    <w:rsid w:val="004264C2"/>
    <w:rsid w:val="00426E80"/>
    <w:rsid w:val="00431FE4"/>
    <w:rsid w:val="00436FDC"/>
    <w:rsid w:val="0044063B"/>
    <w:rsid w:val="00441E40"/>
    <w:rsid w:val="00442B37"/>
    <w:rsid w:val="00454CF6"/>
    <w:rsid w:val="00454D5D"/>
    <w:rsid w:val="004569F3"/>
    <w:rsid w:val="00461155"/>
    <w:rsid w:val="00463DD3"/>
    <w:rsid w:val="00467437"/>
    <w:rsid w:val="00467F6E"/>
    <w:rsid w:val="0047017C"/>
    <w:rsid w:val="00472FE2"/>
    <w:rsid w:val="004768D3"/>
    <w:rsid w:val="00482815"/>
    <w:rsid w:val="00483A91"/>
    <w:rsid w:val="0048442F"/>
    <w:rsid w:val="00490822"/>
    <w:rsid w:val="00490CC7"/>
    <w:rsid w:val="0049231B"/>
    <w:rsid w:val="00494D63"/>
    <w:rsid w:val="00495B9C"/>
    <w:rsid w:val="004979B9"/>
    <w:rsid w:val="004A1839"/>
    <w:rsid w:val="004A546D"/>
    <w:rsid w:val="004B0D60"/>
    <w:rsid w:val="004B179D"/>
    <w:rsid w:val="004B205B"/>
    <w:rsid w:val="004B42E9"/>
    <w:rsid w:val="004B6B1D"/>
    <w:rsid w:val="004C12E0"/>
    <w:rsid w:val="004C13B2"/>
    <w:rsid w:val="004C159E"/>
    <w:rsid w:val="004C36EE"/>
    <w:rsid w:val="004C4A9C"/>
    <w:rsid w:val="004C4F43"/>
    <w:rsid w:val="004C637E"/>
    <w:rsid w:val="004C7F63"/>
    <w:rsid w:val="004D161B"/>
    <w:rsid w:val="004D55FD"/>
    <w:rsid w:val="004D575B"/>
    <w:rsid w:val="004D60C7"/>
    <w:rsid w:val="004E3113"/>
    <w:rsid w:val="004E382C"/>
    <w:rsid w:val="004E5BE3"/>
    <w:rsid w:val="004F1E11"/>
    <w:rsid w:val="004F2FA8"/>
    <w:rsid w:val="00503936"/>
    <w:rsid w:val="00505A15"/>
    <w:rsid w:val="00510D3E"/>
    <w:rsid w:val="00510FBE"/>
    <w:rsid w:val="005116EE"/>
    <w:rsid w:val="00511DB6"/>
    <w:rsid w:val="005139D7"/>
    <w:rsid w:val="005141C6"/>
    <w:rsid w:val="00514A2C"/>
    <w:rsid w:val="00515824"/>
    <w:rsid w:val="00521E1C"/>
    <w:rsid w:val="00523498"/>
    <w:rsid w:val="00525113"/>
    <w:rsid w:val="00525D0C"/>
    <w:rsid w:val="00525F30"/>
    <w:rsid w:val="005264D0"/>
    <w:rsid w:val="005321FB"/>
    <w:rsid w:val="00532F3A"/>
    <w:rsid w:val="00534D96"/>
    <w:rsid w:val="005377C9"/>
    <w:rsid w:val="00540948"/>
    <w:rsid w:val="00541EBB"/>
    <w:rsid w:val="005437CD"/>
    <w:rsid w:val="00544026"/>
    <w:rsid w:val="005468CE"/>
    <w:rsid w:val="00562A3A"/>
    <w:rsid w:val="00564DC8"/>
    <w:rsid w:val="00575673"/>
    <w:rsid w:val="00577555"/>
    <w:rsid w:val="00582BEE"/>
    <w:rsid w:val="0058426E"/>
    <w:rsid w:val="00586DE8"/>
    <w:rsid w:val="005909CE"/>
    <w:rsid w:val="00592DB1"/>
    <w:rsid w:val="00595AD9"/>
    <w:rsid w:val="005A6656"/>
    <w:rsid w:val="005B09C1"/>
    <w:rsid w:val="005B13F8"/>
    <w:rsid w:val="005B251E"/>
    <w:rsid w:val="005B2A09"/>
    <w:rsid w:val="005B40C0"/>
    <w:rsid w:val="005B67E5"/>
    <w:rsid w:val="005C064D"/>
    <w:rsid w:val="005C14ED"/>
    <w:rsid w:val="005C7F4F"/>
    <w:rsid w:val="005D06DB"/>
    <w:rsid w:val="005D1733"/>
    <w:rsid w:val="005D5A0A"/>
    <w:rsid w:val="005D5A85"/>
    <w:rsid w:val="005D5CDC"/>
    <w:rsid w:val="005D5DF6"/>
    <w:rsid w:val="005D6D78"/>
    <w:rsid w:val="005D7AED"/>
    <w:rsid w:val="005E1479"/>
    <w:rsid w:val="005E29A5"/>
    <w:rsid w:val="005E30D0"/>
    <w:rsid w:val="005E40B7"/>
    <w:rsid w:val="005E47B7"/>
    <w:rsid w:val="005E7214"/>
    <w:rsid w:val="005F2859"/>
    <w:rsid w:val="005F5DF8"/>
    <w:rsid w:val="005F7D51"/>
    <w:rsid w:val="0060747D"/>
    <w:rsid w:val="00610552"/>
    <w:rsid w:val="00611995"/>
    <w:rsid w:val="006140AA"/>
    <w:rsid w:val="00614B36"/>
    <w:rsid w:val="00615D58"/>
    <w:rsid w:val="00617523"/>
    <w:rsid w:val="0061765E"/>
    <w:rsid w:val="00617DF7"/>
    <w:rsid w:val="00626B3D"/>
    <w:rsid w:val="00627FE2"/>
    <w:rsid w:val="00630AD0"/>
    <w:rsid w:val="00630BCF"/>
    <w:rsid w:val="006331AC"/>
    <w:rsid w:val="00633239"/>
    <w:rsid w:val="00634915"/>
    <w:rsid w:val="00637B64"/>
    <w:rsid w:val="00641DA9"/>
    <w:rsid w:val="006428E9"/>
    <w:rsid w:val="00647589"/>
    <w:rsid w:val="00647D8F"/>
    <w:rsid w:val="00652B27"/>
    <w:rsid w:val="00652F07"/>
    <w:rsid w:val="00653567"/>
    <w:rsid w:val="00656689"/>
    <w:rsid w:val="006608BC"/>
    <w:rsid w:val="006620AD"/>
    <w:rsid w:val="00662DE7"/>
    <w:rsid w:val="00671C67"/>
    <w:rsid w:val="006722C8"/>
    <w:rsid w:val="00673D99"/>
    <w:rsid w:val="00675390"/>
    <w:rsid w:val="00676B75"/>
    <w:rsid w:val="006771C5"/>
    <w:rsid w:val="0067744A"/>
    <w:rsid w:val="00677571"/>
    <w:rsid w:val="0067793E"/>
    <w:rsid w:val="00681E09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A36B8"/>
    <w:rsid w:val="006A422F"/>
    <w:rsid w:val="006A57BF"/>
    <w:rsid w:val="006A6710"/>
    <w:rsid w:val="006B0D3F"/>
    <w:rsid w:val="006B10CB"/>
    <w:rsid w:val="006B14FD"/>
    <w:rsid w:val="006B35C3"/>
    <w:rsid w:val="006B52CC"/>
    <w:rsid w:val="006C1D25"/>
    <w:rsid w:val="006C486D"/>
    <w:rsid w:val="006C4CC4"/>
    <w:rsid w:val="006C4EA3"/>
    <w:rsid w:val="006C56BC"/>
    <w:rsid w:val="006C5ACB"/>
    <w:rsid w:val="006C6E9A"/>
    <w:rsid w:val="006C79C9"/>
    <w:rsid w:val="006D2DC1"/>
    <w:rsid w:val="006D6B65"/>
    <w:rsid w:val="006D75F2"/>
    <w:rsid w:val="006E1ED7"/>
    <w:rsid w:val="006E2BF2"/>
    <w:rsid w:val="006F2A06"/>
    <w:rsid w:val="006F3E30"/>
    <w:rsid w:val="006F41AD"/>
    <w:rsid w:val="006F5AB6"/>
    <w:rsid w:val="006F5F26"/>
    <w:rsid w:val="006F630B"/>
    <w:rsid w:val="006F7349"/>
    <w:rsid w:val="006F7392"/>
    <w:rsid w:val="006F7845"/>
    <w:rsid w:val="007031D3"/>
    <w:rsid w:val="00703405"/>
    <w:rsid w:val="007057E0"/>
    <w:rsid w:val="00705BC1"/>
    <w:rsid w:val="007078EC"/>
    <w:rsid w:val="00716B70"/>
    <w:rsid w:val="0072321D"/>
    <w:rsid w:val="00723A8D"/>
    <w:rsid w:val="00726595"/>
    <w:rsid w:val="007317BE"/>
    <w:rsid w:val="0073187A"/>
    <w:rsid w:val="00733860"/>
    <w:rsid w:val="00734CB1"/>
    <w:rsid w:val="00736FC8"/>
    <w:rsid w:val="00740008"/>
    <w:rsid w:val="00742894"/>
    <w:rsid w:val="00746559"/>
    <w:rsid w:val="007470C0"/>
    <w:rsid w:val="007478C8"/>
    <w:rsid w:val="0075651B"/>
    <w:rsid w:val="00757B28"/>
    <w:rsid w:val="00762A56"/>
    <w:rsid w:val="00764957"/>
    <w:rsid w:val="007649C5"/>
    <w:rsid w:val="00766232"/>
    <w:rsid w:val="007664CA"/>
    <w:rsid w:val="00767C63"/>
    <w:rsid w:val="007747A3"/>
    <w:rsid w:val="00774FAE"/>
    <w:rsid w:val="00777B18"/>
    <w:rsid w:val="00781C9C"/>
    <w:rsid w:val="007855BC"/>
    <w:rsid w:val="007862F2"/>
    <w:rsid w:val="00786345"/>
    <w:rsid w:val="00791F18"/>
    <w:rsid w:val="007A30A5"/>
    <w:rsid w:val="007A35B5"/>
    <w:rsid w:val="007A67C3"/>
    <w:rsid w:val="007A68F6"/>
    <w:rsid w:val="007B1601"/>
    <w:rsid w:val="007B1AEE"/>
    <w:rsid w:val="007B205E"/>
    <w:rsid w:val="007B28FC"/>
    <w:rsid w:val="007B2DE9"/>
    <w:rsid w:val="007C09CA"/>
    <w:rsid w:val="007C39F9"/>
    <w:rsid w:val="007C59D0"/>
    <w:rsid w:val="007D2B6D"/>
    <w:rsid w:val="007D4282"/>
    <w:rsid w:val="007D450D"/>
    <w:rsid w:val="007D5970"/>
    <w:rsid w:val="007D5B25"/>
    <w:rsid w:val="007E3BF7"/>
    <w:rsid w:val="007E6C23"/>
    <w:rsid w:val="00803E93"/>
    <w:rsid w:val="00804D0F"/>
    <w:rsid w:val="00805069"/>
    <w:rsid w:val="00807D50"/>
    <w:rsid w:val="008208D8"/>
    <w:rsid w:val="00823EF1"/>
    <w:rsid w:val="00825FDC"/>
    <w:rsid w:val="00826B3F"/>
    <w:rsid w:val="00830195"/>
    <w:rsid w:val="008325C2"/>
    <w:rsid w:val="0083753C"/>
    <w:rsid w:val="00837BA5"/>
    <w:rsid w:val="00840CC7"/>
    <w:rsid w:val="00843A4A"/>
    <w:rsid w:val="0084440C"/>
    <w:rsid w:val="00845AA1"/>
    <w:rsid w:val="0085067F"/>
    <w:rsid w:val="00851499"/>
    <w:rsid w:val="008526EB"/>
    <w:rsid w:val="008539C9"/>
    <w:rsid w:val="00854B40"/>
    <w:rsid w:val="00857118"/>
    <w:rsid w:val="00857A60"/>
    <w:rsid w:val="00861A4B"/>
    <w:rsid w:val="00865B33"/>
    <w:rsid w:val="0086666E"/>
    <w:rsid w:val="00872494"/>
    <w:rsid w:val="00874E08"/>
    <w:rsid w:val="008830EE"/>
    <w:rsid w:val="008873D1"/>
    <w:rsid w:val="008930A0"/>
    <w:rsid w:val="00895BA1"/>
    <w:rsid w:val="00897A7C"/>
    <w:rsid w:val="008A2B05"/>
    <w:rsid w:val="008A4090"/>
    <w:rsid w:val="008A6B1B"/>
    <w:rsid w:val="008A76E4"/>
    <w:rsid w:val="008A7DD8"/>
    <w:rsid w:val="008B255B"/>
    <w:rsid w:val="008B35FC"/>
    <w:rsid w:val="008B387E"/>
    <w:rsid w:val="008B418F"/>
    <w:rsid w:val="008B7302"/>
    <w:rsid w:val="008B7E18"/>
    <w:rsid w:val="008C6F56"/>
    <w:rsid w:val="008D1042"/>
    <w:rsid w:val="008D14BC"/>
    <w:rsid w:val="008D1E47"/>
    <w:rsid w:val="008D473A"/>
    <w:rsid w:val="008D74D2"/>
    <w:rsid w:val="008E000C"/>
    <w:rsid w:val="008E133D"/>
    <w:rsid w:val="008E21C0"/>
    <w:rsid w:val="008E222E"/>
    <w:rsid w:val="008E27A0"/>
    <w:rsid w:val="008E2C54"/>
    <w:rsid w:val="008E3395"/>
    <w:rsid w:val="008E42C5"/>
    <w:rsid w:val="008E5B37"/>
    <w:rsid w:val="008E5B83"/>
    <w:rsid w:val="008E5DDC"/>
    <w:rsid w:val="008F1945"/>
    <w:rsid w:val="008F4419"/>
    <w:rsid w:val="008F4691"/>
    <w:rsid w:val="008F4D60"/>
    <w:rsid w:val="008F5143"/>
    <w:rsid w:val="008F7DBD"/>
    <w:rsid w:val="00900A72"/>
    <w:rsid w:val="0090133C"/>
    <w:rsid w:val="00901898"/>
    <w:rsid w:val="009021BE"/>
    <w:rsid w:val="00912C85"/>
    <w:rsid w:val="0091317C"/>
    <w:rsid w:val="00913921"/>
    <w:rsid w:val="00914B9B"/>
    <w:rsid w:val="00914D98"/>
    <w:rsid w:val="00916664"/>
    <w:rsid w:val="00920B53"/>
    <w:rsid w:val="00924AC7"/>
    <w:rsid w:val="00930335"/>
    <w:rsid w:val="00936A6D"/>
    <w:rsid w:val="00937112"/>
    <w:rsid w:val="00945559"/>
    <w:rsid w:val="00952481"/>
    <w:rsid w:val="0095433E"/>
    <w:rsid w:val="00960C93"/>
    <w:rsid w:val="00962284"/>
    <w:rsid w:val="009624AF"/>
    <w:rsid w:val="00965A53"/>
    <w:rsid w:val="00966413"/>
    <w:rsid w:val="009675A8"/>
    <w:rsid w:val="00970076"/>
    <w:rsid w:val="00971E73"/>
    <w:rsid w:val="00973D48"/>
    <w:rsid w:val="009746B4"/>
    <w:rsid w:val="00977526"/>
    <w:rsid w:val="0098138E"/>
    <w:rsid w:val="00984D1B"/>
    <w:rsid w:val="00984F06"/>
    <w:rsid w:val="0098582C"/>
    <w:rsid w:val="0098748C"/>
    <w:rsid w:val="00992AA6"/>
    <w:rsid w:val="00992DEC"/>
    <w:rsid w:val="0099482D"/>
    <w:rsid w:val="0099570D"/>
    <w:rsid w:val="00996583"/>
    <w:rsid w:val="009A06EA"/>
    <w:rsid w:val="009A63AB"/>
    <w:rsid w:val="009A6CC9"/>
    <w:rsid w:val="009A7CC8"/>
    <w:rsid w:val="009B0635"/>
    <w:rsid w:val="009B0ABB"/>
    <w:rsid w:val="009B1447"/>
    <w:rsid w:val="009B2A86"/>
    <w:rsid w:val="009B3670"/>
    <w:rsid w:val="009B58FA"/>
    <w:rsid w:val="009D13E2"/>
    <w:rsid w:val="009D2933"/>
    <w:rsid w:val="009E2742"/>
    <w:rsid w:val="009E3D79"/>
    <w:rsid w:val="009E70D9"/>
    <w:rsid w:val="009E745F"/>
    <w:rsid w:val="009F093A"/>
    <w:rsid w:val="009F2423"/>
    <w:rsid w:val="009F53FA"/>
    <w:rsid w:val="009F5E2B"/>
    <w:rsid w:val="00A01D6D"/>
    <w:rsid w:val="00A027C2"/>
    <w:rsid w:val="00A0392C"/>
    <w:rsid w:val="00A03C41"/>
    <w:rsid w:val="00A06050"/>
    <w:rsid w:val="00A07677"/>
    <w:rsid w:val="00A109C1"/>
    <w:rsid w:val="00A1196D"/>
    <w:rsid w:val="00A12539"/>
    <w:rsid w:val="00A151B3"/>
    <w:rsid w:val="00A16000"/>
    <w:rsid w:val="00A172F3"/>
    <w:rsid w:val="00A20CCC"/>
    <w:rsid w:val="00A22165"/>
    <w:rsid w:val="00A22475"/>
    <w:rsid w:val="00A241D2"/>
    <w:rsid w:val="00A2660B"/>
    <w:rsid w:val="00A26C34"/>
    <w:rsid w:val="00A278D1"/>
    <w:rsid w:val="00A3080C"/>
    <w:rsid w:val="00A30934"/>
    <w:rsid w:val="00A342C3"/>
    <w:rsid w:val="00A3667A"/>
    <w:rsid w:val="00A36DF0"/>
    <w:rsid w:val="00A445CF"/>
    <w:rsid w:val="00A45592"/>
    <w:rsid w:val="00A46948"/>
    <w:rsid w:val="00A47878"/>
    <w:rsid w:val="00A53658"/>
    <w:rsid w:val="00A54435"/>
    <w:rsid w:val="00A55C69"/>
    <w:rsid w:val="00A55FA3"/>
    <w:rsid w:val="00A56D1A"/>
    <w:rsid w:val="00A57187"/>
    <w:rsid w:val="00A60B7F"/>
    <w:rsid w:val="00A61EA8"/>
    <w:rsid w:val="00A6307A"/>
    <w:rsid w:val="00A72E37"/>
    <w:rsid w:val="00A738FD"/>
    <w:rsid w:val="00A75793"/>
    <w:rsid w:val="00A766F0"/>
    <w:rsid w:val="00A7672D"/>
    <w:rsid w:val="00A77ED6"/>
    <w:rsid w:val="00A83F75"/>
    <w:rsid w:val="00A85019"/>
    <w:rsid w:val="00A8696F"/>
    <w:rsid w:val="00A91BDD"/>
    <w:rsid w:val="00A92141"/>
    <w:rsid w:val="00AA0606"/>
    <w:rsid w:val="00AA55B1"/>
    <w:rsid w:val="00AA62CE"/>
    <w:rsid w:val="00AB0705"/>
    <w:rsid w:val="00AB5FD0"/>
    <w:rsid w:val="00AC049D"/>
    <w:rsid w:val="00AC0782"/>
    <w:rsid w:val="00AC7A89"/>
    <w:rsid w:val="00AD0A89"/>
    <w:rsid w:val="00AD0ABB"/>
    <w:rsid w:val="00AD4EED"/>
    <w:rsid w:val="00AD5995"/>
    <w:rsid w:val="00AD59BE"/>
    <w:rsid w:val="00AD7D6C"/>
    <w:rsid w:val="00AE07A2"/>
    <w:rsid w:val="00AE086F"/>
    <w:rsid w:val="00AE1E8D"/>
    <w:rsid w:val="00AE2BC1"/>
    <w:rsid w:val="00AE2F35"/>
    <w:rsid w:val="00AE401F"/>
    <w:rsid w:val="00AF01D5"/>
    <w:rsid w:val="00AF155E"/>
    <w:rsid w:val="00AF28CD"/>
    <w:rsid w:val="00AF3285"/>
    <w:rsid w:val="00B0334B"/>
    <w:rsid w:val="00B04DCD"/>
    <w:rsid w:val="00B05B61"/>
    <w:rsid w:val="00B07040"/>
    <w:rsid w:val="00B0745A"/>
    <w:rsid w:val="00B1153B"/>
    <w:rsid w:val="00B11E2B"/>
    <w:rsid w:val="00B11E37"/>
    <w:rsid w:val="00B13CC3"/>
    <w:rsid w:val="00B147E2"/>
    <w:rsid w:val="00B15CF5"/>
    <w:rsid w:val="00B21DA4"/>
    <w:rsid w:val="00B236EF"/>
    <w:rsid w:val="00B236F3"/>
    <w:rsid w:val="00B23E99"/>
    <w:rsid w:val="00B3081D"/>
    <w:rsid w:val="00B32AA6"/>
    <w:rsid w:val="00B344E7"/>
    <w:rsid w:val="00B3490E"/>
    <w:rsid w:val="00B40FF7"/>
    <w:rsid w:val="00B43F11"/>
    <w:rsid w:val="00B441D9"/>
    <w:rsid w:val="00B45F68"/>
    <w:rsid w:val="00B46391"/>
    <w:rsid w:val="00B51545"/>
    <w:rsid w:val="00B51928"/>
    <w:rsid w:val="00B52D9B"/>
    <w:rsid w:val="00B53081"/>
    <w:rsid w:val="00B530B5"/>
    <w:rsid w:val="00B602AE"/>
    <w:rsid w:val="00B604D6"/>
    <w:rsid w:val="00B61E67"/>
    <w:rsid w:val="00B63D39"/>
    <w:rsid w:val="00B63F7B"/>
    <w:rsid w:val="00B653AF"/>
    <w:rsid w:val="00B65BE5"/>
    <w:rsid w:val="00B67786"/>
    <w:rsid w:val="00B716DC"/>
    <w:rsid w:val="00B74C09"/>
    <w:rsid w:val="00B778B7"/>
    <w:rsid w:val="00B80892"/>
    <w:rsid w:val="00B81742"/>
    <w:rsid w:val="00B81DD1"/>
    <w:rsid w:val="00B82035"/>
    <w:rsid w:val="00B92DFD"/>
    <w:rsid w:val="00B960F8"/>
    <w:rsid w:val="00B9709D"/>
    <w:rsid w:val="00BA16CE"/>
    <w:rsid w:val="00BA1A37"/>
    <w:rsid w:val="00BA2825"/>
    <w:rsid w:val="00BA2E06"/>
    <w:rsid w:val="00BA3100"/>
    <w:rsid w:val="00BA5495"/>
    <w:rsid w:val="00BA7AA6"/>
    <w:rsid w:val="00BB1EEE"/>
    <w:rsid w:val="00BB2230"/>
    <w:rsid w:val="00BB48E3"/>
    <w:rsid w:val="00BB6880"/>
    <w:rsid w:val="00BB6E0F"/>
    <w:rsid w:val="00BB76FA"/>
    <w:rsid w:val="00BB7C97"/>
    <w:rsid w:val="00BC08B9"/>
    <w:rsid w:val="00BC0CFF"/>
    <w:rsid w:val="00BC17F5"/>
    <w:rsid w:val="00BC3DB5"/>
    <w:rsid w:val="00BC5A1E"/>
    <w:rsid w:val="00BC780C"/>
    <w:rsid w:val="00BC79D9"/>
    <w:rsid w:val="00BC7A5C"/>
    <w:rsid w:val="00BC7BA1"/>
    <w:rsid w:val="00BD40E7"/>
    <w:rsid w:val="00BE2804"/>
    <w:rsid w:val="00BE49F1"/>
    <w:rsid w:val="00BE4AF1"/>
    <w:rsid w:val="00BE77A8"/>
    <w:rsid w:val="00BF0C26"/>
    <w:rsid w:val="00BF21A4"/>
    <w:rsid w:val="00BF59A4"/>
    <w:rsid w:val="00C01A37"/>
    <w:rsid w:val="00C03445"/>
    <w:rsid w:val="00C0370E"/>
    <w:rsid w:val="00C05DC0"/>
    <w:rsid w:val="00C10B36"/>
    <w:rsid w:val="00C11CC5"/>
    <w:rsid w:val="00C1210C"/>
    <w:rsid w:val="00C123FA"/>
    <w:rsid w:val="00C15697"/>
    <w:rsid w:val="00C16D3E"/>
    <w:rsid w:val="00C22256"/>
    <w:rsid w:val="00C22DAC"/>
    <w:rsid w:val="00C23161"/>
    <w:rsid w:val="00C2475B"/>
    <w:rsid w:val="00C25CD9"/>
    <w:rsid w:val="00C27092"/>
    <w:rsid w:val="00C30706"/>
    <w:rsid w:val="00C30762"/>
    <w:rsid w:val="00C31778"/>
    <w:rsid w:val="00C3198D"/>
    <w:rsid w:val="00C33F36"/>
    <w:rsid w:val="00C35201"/>
    <w:rsid w:val="00C3543C"/>
    <w:rsid w:val="00C3574B"/>
    <w:rsid w:val="00C4251E"/>
    <w:rsid w:val="00C4398B"/>
    <w:rsid w:val="00C43FD7"/>
    <w:rsid w:val="00C4669A"/>
    <w:rsid w:val="00C46BE0"/>
    <w:rsid w:val="00C476B8"/>
    <w:rsid w:val="00C549D2"/>
    <w:rsid w:val="00C55997"/>
    <w:rsid w:val="00C55BCC"/>
    <w:rsid w:val="00C55E08"/>
    <w:rsid w:val="00C710C9"/>
    <w:rsid w:val="00C72005"/>
    <w:rsid w:val="00C7379E"/>
    <w:rsid w:val="00C7587E"/>
    <w:rsid w:val="00C7595C"/>
    <w:rsid w:val="00C86987"/>
    <w:rsid w:val="00C87E6E"/>
    <w:rsid w:val="00C96B07"/>
    <w:rsid w:val="00CA379E"/>
    <w:rsid w:val="00CA4A31"/>
    <w:rsid w:val="00CB587C"/>
    <w:rsid w:val="00CC4CF1"/>
    <w:rsid w:val="00CC5D39"/>
    <w:rsid w:val="00CC65B0"/>
    <w:rsid w:val="00CD0120"/>
    <w:rsid w:val="00CD04D8"/>
    <w:rsid w:val="00CD0E6C"/>
    <w:rsid w:val="00CD12CC"/>
    <w:rsid w:val="00CD1D5A"/>
    <w:rsid w:val="00CD4F1F"/>
    <w:rsid w:val="00CE1736"/>
    <w:rsid w:val="00CE29C1"/>
    <w:rsid w:val="00CE2BCA"/>
    <w:rsid w:val="00CE62C5"/>
    <w:rsid w:val="00CE6E41"/>
    <w:rsid w:val="00CF0E4D"/>
    <w:rsid w:val="00CF1087"/>
    <w:rsid w:val="00CF2721"/>
    <w:rsid w:val="00CF34F6"/>
    <w:rsid w:val="00CF365A"/>
    <w:rsid w:val="00CF6ECA"/>
    <w:rsid w:val="00D00CE8"/>
    <w:rsid w:val="00D054FD"/>
    <w:rsid w:val="00D05F78"/>
    <w:rsid w:val="00D10754"/>
    <w:rsid w:val="00D1208D"/>
    <w:rsid w:val="00D12A91"/>
    <w:rsid w:val="00D142BC"/>
    <w:rsid w:val="00D15538"/>
    <w:rsid w:val="00D215FD"/>
    <w:rsid w:val="00D217EB"/>
    <w:rsid w:val="00D219E9"/>
    <w:rsid w:val="00D22A49"/>
    <w:rsid w:val="00D22EEC"/>
    <w:rsid w:val="00D23B2E"/>
    <w:rsid w:val="00D26787"/>
    <w:rsid w:val="00D26ABF"/>
    <w:rsid w:val="00D30F95"/>
    <w:rsid w:val="00D33CD7"/>
    <w:rsid w:val="00D3495E"/>
    <w:rsid w:val="00D35221"/>
    <w:rsid w:val="00D37E95"/>
    <w:rsid w:val="00D42153"/>
    <w:rsid w:val="00D423AC"/>
    <w:rsid w:val="00D44B9B"/>
    <w:rsid w:val="00D45CCB"/>
    <w:rsid w:val="00D4787F"/>
    <w:rsid w:val="00D50DEC"/>
    <w:rsid w:val="00D52438"/>
    <w:rsid w:val="00D53E8E"/>
    <w:rsid w:val="00D5623B"/>
    <w:rsid w:val="00D57068"/>
    <w:rsid w:val="00D61EBC"/>
    <w:rsid w:val="00D635F1"/>
    <w:rsid w:val="00D639EC"/>
    <w:rsid w:val="00D65B7C"/>
    <w:rsid w:val="00D7283E"/>
    <w:rsid w:val="00D73245"/>
    <w:rsid w:val="00D73701"/>
    <w:rsid w:val="00D7384E"/>
    <w:rsid w:val="00D84C9A"/>
    <w:rsid w:val="00D84FB1"/>
    <w:rsid w:val="00D90C5B"/>
    <w:rsid w:val="00D919D8"/>
    <w:rsid w:val="00D92560"/>
    <w:rsid w:val="00D93818"/>
    <w:rsid w:val="00D94151"/>
    <w:rsid w:val="00DA18DE"/>
    <w:rsid w:val="00DA252A"/>
    <w:rsid w:val="00DA51B1"/>
    <w:rsid w:val="00DA63F7"/>
    <w:rsid w:val="00DB2576"/>
    <w:rsid w:val="00DB6F8C"/>
    <w:rsid w:val="00DC115B"/>
    <w:rsid w:val="00DC6C3C"/>
    <w:rsid w:val="00DC7ED9"/>
    <w:rsid w:val="00DD0EB7"/>
    <w:rsid w:val="00DD5084"/>
    <w:rsid w:val="00DE0567"/>
    <w:rsid w:val="00DE3473"/>
    <w:rsid w:val="00DE5118"/>
    <w:rsid w:val="00DE5A07"/>
    <w:rsid w:val="00DE7618"/>
    <w:rsid w:val="00DF0989"/>
    <w:rsid w:val="00DF0E8B"/>
    <w:rsid w:val="00DF0EBE"/>
    <w:rsid w:val="00DF2BAD"/>
    <w:rsid w:val="00DF337D"/>
    <w:rsid w:val="00DF5CC1"/>
    <w:rsid w:val="00DF7ABB"/>
    <w:rsid w:val="00E00407"/>
    <w:rsid w:val="00E00BDE"/>
    <w:rsid w:val="00E0139E"/>
    <w:rsid w:val="00E02290"/>
    <w:rsid w:val="00E02B19"/>
    <w:rsid w:val="00E06335"/>
    <w:rsid w:val="00E117D6"/>
    <w:rsid w:val="00E242C6"/>
    <w:rsid w:val="00E263F3"/>
    <w:rsid w:val="00E312B9"/>
    <w:rsid w:val="00E3171A"/>
    <w:rsid w:val="00E31E11"/>
    <w:rsid w:val="00E35DE8"/>
    <w:rsid w:val="00E4377C"/>
    <w:rsid w:val="00E478B4"/>
    <w:rsid w:val="00E50372"/>
    <w:rsid w:val="00E53CE6"/>
    <w:rsid w:val="00E5767C"/>
    <w:rsid w:val="00E62C7D"/>
    <w:rsid w:val="00E632E0"/>
    <w:rsid w:val="00E63F07"/>
    <w:rsid w:val="00E6583E"/>
    <w:rsid w:val="00E660FB"/>
    <w:rsid w:val="00E67267"/>
    <w:rsid w:val="00E71AAE"/>
    <w:rsid w:val="00E744A0"/>
    <w:rsid w:val="00E76376"/>
    <w:rsid w:val="00E803AD"/>
    <w:rsid w:val="00E80ECA"/>
    <w:rsid w:val="00E81F46"/>
    <w:rsid w:val="00E82C4E"/>
    <w:rsid w:val="00E82C62"/>
    <w:rsid w:val="00E84A0C"/>
    <w:rsid w:val="00E854D7"/>
    <w:rsid w:val="00E860F9"/>
    <w:rsid w:val="00E87002"/>
    <w:rsid w:val="00E90E89"/>
    <w:rsid w:val="00E936FC"/>
    <w:rsid w:val="00E95B00"/>
    <w:rsid w:val="00E9688C"/>
    <w:rsid w:val="00E97126"/>
    <w:rsid w:val="00EA1454"/>
    <w:rsid w:val="00EA22B3"/>
    <w:rsid w:val="00EA3235"/>
    <w:rsid w:val="00EA374A"/>
    <w:rsid w:val="00EA393B"/>
    <w:rsid w:val="00EA485A"/>
    <w:rsid w:val="00EA675D"/>
    <w:rsid w:val="00EA6D6B"/>
    <w:rsid w:val="00EB22CC"/>
    <w:rsid w:val="00EB6B79"/>
    <w:rsid w:val="00EC1CC0"/>
    <w:rsid w:val="00EC2F85"/>
    <w:rsid w:val="00EC31A8"/>
    <w:rsid w:val="00EC3C80"/>
    <w:rsid w:val="00EC4206"/>
    <w:rsid w:val="00EC42FB"/>
    <w:rsid w:val="00EC4EC9"/>
    <w:rsid w:val="00EC732B"/>
    <w:rsid w:val="00ED160C"/>
    <w:rsid w:val="00ED2472"/>
    <w:rsid w:val="00ED28A5"/>
    <w:rsid w:val="00ED3D2C"/>
    <w:rsid w:val="00ED53B4"/>
    <w:rsid w:val="00ED6C6B"/>
    <w:rsid w:val="00ED7454"/>
    <w:rsid w:val="00EE0DFC"/>
    <w:rsid w:val="00EE3E11"/>
    <w:rsid w:val="00EF02EF"/>
    <w:rsid w:val="00EF3ECE"/>
    <w:rsid w:val="00EF4185"/>
    <w:rsid w:val="00EF68A8"/>
    <w:rsid w:val="00EF7E29"/>
    <w:rsid w:val="00F02059"/>
    <w:rsid w:val="00F067C7"/>
    <w:rsid w:val="00F12BB3"/>
    <w:rsid w:val="00F134F9"/>
    <w:rsid w:val="00F15F10"/>
    <w:rsid w:val="00F163A1"/>
    <w:rsid w:val="00F16866"/>
    <w:rsid w:val="00F22D36"/>
    <w:rsid w:val="00F24712"/>
    <w:rsid w:val="00F26A23"/>
    <w:rsid w:val="00F30D6E"/>
    <w:rsid w:val="00F314C9"/>
    <w:rsid w:val="00F3447D"/>
    <w:rsid w:val="00F41219"/>
    <w:rsid w:val="00F42500"/>
    <w:rsid w:val="00F433C6"/>
    <w:rsid w:val="00F46DBB"/>
    <w:rsid w:val="00F4753A"/>
    <w:rsid w:val="00F47A57"/>
    <w:rsid w:val="00F53254"/>
    <w:rsid w:val="00F54BA8"/>
    <w:rsid w:val="00F56063"/>
    <w:rsid w:val="00F573C6"/>
    <w:rsid w:val="00F57B25"/>
    <w:rsid w:val="00F57D25"/>
    <w:rsid w:val="00F61BFB"/>
    <w:rsid w:val="00F61D0C"/>
    <w:rsid w:val="00F6410F"/>
    <w:rsid w:val="00F65E80"/>
    <w:rsid w:val="00F671F5"/>
    <w:rsid w:val="00F748A7"/>
    <w:rsid w:val="00F75163"/>
    <w:rsid w:val="00F756C1"/>
    <w:rsid w:val="00F76261"/>
    <w:rsid w:val="00F76C90"/>
    <w:rsid w:val="00F77DD6"/>
    <w:rsid w:val="00F83D59"/>
    <w:rsid w:val="00F84006"/>
    <w:rsid w:val="00F842E6"/>
    <w:rsid w:val="00F8601A"/>
    <w:rsid w:val="00F86275"/>
    <w:rsid w:val="00F90711"/>
    <w:rsid w:val="00F9569E"/>
    <w:rsid w:val="00F95FB1"/>
    <w:rsid w:val="00F96C60"/>
    <w:rsid w:val="00FA03D3"/>
    <w:rsid w:val="00FA1AD9"/>
    <w:rsid w:val="00FA7DC2"/>
    <w:rsid w:val="00FB104D"/>
    <w:rsid w:val="00FB19D7"/>
    <w:rsid w:val="00FB4C58"/>
    <w:rsid w:val="00FB59DA"/>
    <w:rsid w:val="00FB69C7"/>
    <w:rsid w:val="00FB6C06"/>
    <w:rsid w:val="00FC0C2D"/>
    <w:rsid w:val="00FC24B4"/>
    <w:rsid w:val="00FC3579"/>
    <w:rsid w:val="00FC4052"/>
    <w:rsid w:val="00FC5562"/>
    <w:rsid w:val="00FC63B7"/>
    <w:rsid w:val="00FC67B1"/>
    <w:rsid w:val="00FC7A72"/>
    <w:rsid w:val="00FD4784"/>
    <w:rsid w:val="00FD7AB9"/>
    <w:rsid w:val="00FD7D8E"/>
    <w:rsid w:val="00FE1D4E"/>
    <w:rsid w:val="00FE2201"/>
    <w:rsid w:val="00FE549E"/>
    <w:rsid w:val="00FE5B0E"/>
    <w:rsid w:val="00FF09DB"/>
    <w:rsid w:val="00FF0C1B"/>
    <w:rsid w:val="00FF1A3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E72B827-B0DB-4F12-B6BA-7D35882C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D50"/>
    <w:pPr>
      <w:jc w:val="both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145607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2">
    <w:name w:val="heading 2"/>
    <w:aliases w:val=" Знак Знак"/>
    <w:basedOn w:val="Normal"/>
    <w:next w:val="Normal"/>
    <w:link w:val="Heading2Char"/>
    <w:qFormat/>
    <w:rsid w:val="00145607"/>
    <w:pPr>
      <w:keepNext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45607"/>
    <w:rPr>
      <w:rFonts w:ascii="Times New Roman" w:eastAsia="Times New Roman" w:hAnsi="Times New Roman"/>
      <w:sz w:val="28"/>
    </w:rPr>
  </w:style>
  <w:style w:type="character" w:customStyle="1" w:styleId="Heading2Char">
    <w:name w:val="Heading 2 Char"/>
    <w:aliases w:val=" Знак Знак Char"/>
    <w:link w:val="Heading2"/>
    <w:rsid w:val="00145607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rsid w:val="007747A3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BC17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  <w:lang w:val="ru-RU" w:eastAsia="ru-RU"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15FF5"/>
    <w:rPr>
      <w:sz w:val="22"/>
      <w:szCs w:val="22"/>
      <w:lang w:eastAsia="en-US"/>
    </w:rPr>
  </w:style>
  <w:style w:type="paragraph" w:styleId="PlainText">
    <w:name w:val="Plain Text"/>
    <w:aliases w:val=" Знак"/>
    <w:basedOn w:val="Normal"/>
    <w:link w:val="PlainTextChar"/>
    <w:rsid w:val="003E1090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aliases w:val=" Знак Char"/>
    <w:link w:val="PlainText"/>
    <w:rsid w:val="003E1090"/>
    <w:rPr>
      <w:rFonts w:ascii="Courier New" w:eastAsia="Times New Roman" w:hAnsi="Courier New"/>
    </w:rPr>
  </w:style>
  <w:style w:type="character" w:styleId="Hyperlink">
    <w:name w:val="Hyperlink"/>
    <w:uiPriority w:val="99"/>
    <w:semiHidden/>
    <w:unhideWhenUsed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rsid w:val="00CF0E4D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styleId="Title">
    <w:name w:val="Title"/>
    <w:basedOn w:val="Normal"/>
    <w:qFormat/>
    <w:rsid w:val="00063FD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font5">
    <w:name w:val="font5"/>
    <w:basedOn w:val="Normal"/>
    <w:rsid w:val="007747A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Indent">
    <w:name w:val="Body Text Indent"/>
    <w:basedOn w:val="Normal"/>
    <w:rsid w:val="009D13E2"/>
    <w:pPr>
      <w:autoSpaceDE w:val="0"/>
      <w:autoSpaceDN w:val="0"/>
      <w:adjustRightInd w:val="0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1">
    <w:name w:val="обычный_ Знак Знак"/>
    <w:basedOn w:val="Normal"/>
    <w:autoRedefine/>
    <w:rsid w:val="00A61EA8"/>
    <w:pPr>
      <w:widowControl w:val="0"/>
    </w:pPr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15523E"/>
  </w:style>
  <w:style w:type="paragraph" w:styleId="BalloonText">
    <w:name w:val="Balloon Text"/>
    <w:basedOn w:val="Normal"/>
    <w:link w:val="BalloonTextChar"/>
    <w:uiPriority w:val="99"/>
    <w:semiHidden/>
    <w:unhideWhenUsed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FollowedHyperlink">
    <w:name w:val="FollowedHyperlink"/>
    <w:uiPriority w:val="99"/>
    <w:semiHidden/>
    <w:unhideWhenUsed/>
    <w:rsid w:val="00803E93"/>
    <w:rPr>
      <w:color w:val="800080"/>
      <w:u w:val="single"/>
    </w:rPr>
  </w:style>
  <w:style w:type="paragraph" w:customStyle="1" w:styleId="xl66">
    <w:name w:val="xl6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rsid w:val="00803E93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Normal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Normal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6">
    <w:name w:val="xl96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Normal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Normal"/>
    <w:rsid w:val="00803E93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9">
    <w:name w:val="xl119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0">
    <w:name w:val="xl120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1">
    <w:name w:val="xl121"/>
    <w:basedOn w:val="Normal"/>
    <w:rsid w:val="00803E93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3">
    <w:name w:val="xl123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A2E06"/>
    <w:pPr>
      <w:jc w:val="both"/>
    </w:pPr>
    <w:rPr>
      <w:sz w:val="22"/>
      <w:szCs w:val="22"/>
      <w:lang w:val="ru-RU"/>
    </w:rPr>
  </w:style>
  <w:style w:type="character" w:customStyle="1" w:styleId="a3">
    <w:name w:val="Гипертекстовая ссылка"/>
    <w:uiPriority w:val="99"/>
    <w:rsid w:val="00266E5A"/>
    <w:rPr>
      <w:b w:val="0"/>
      <w:bCs w:val="0"/>
      <w:color w:val="106BBE"/>
    </w:rPr>
  </w:style>
  <w:style w:type="paragraph" w:customStyle="1" w:styleId="a4">
    <w:name w:val="Следующий абзац"/>
    <w:basedOn w:val="Normal"/>
    <w:rsid w:val="00190D6A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xl126">
    <w:name w:val="xl126"/>
    <w:basedOn w:val="Normal"/>
    <w:rsid w:val="00B653AF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7">
    <w:name w:val="xl127"/>
    <w:basedOn w:val="Normal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8">
    <w:name w:val="xl128"/>
    <w:basedOn w:val="Normal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Normal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обычный_ Знак Знак Знак Знак Знак Знак"/>
    <w:basedOn w:val="Normal"/>
    <w:link w:val="DefaultParagraphFont"/>
    <w:autoRedefine/>
    <w:rsid w:val="0048442F"/>
    <w:pPr>
      <w:widowControl w:val="0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Цветовое выделение"/>
    <w:uiPriority w:val="99"/>
    <w:rsid w:val="00D00CE8"/>
    <w:rPr>
      <w:b/>
      <w:bCs/>
      <w:color w:val="26282F"/>
    </w:rPr>
  </w:style>
  <w:style w:type="paragraph" w:customStyle="1" w:styleId="a7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BA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0">
    <w:name w:val="xl130"/>
    <w:basedOn w:val="Normal"/>
    <w:rsid w:val="002434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1">
    <w:name w:val="xl131"/>
    <w:basedOn w:val="Normal"/>
    <w:rsid w:val="002434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2">
    <w:name w:val="xl132"/>
    <w:basedOn w:val="Normal"/>
    <w:rsid w:val="002434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Normal"/>
    <w:rsid w:val="002434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4">
    <w:name w:val="xl134"/>
    <w:basedOn w:val="Normal"/>
    <w:rsid w:val="002434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5">
    <w:name w:val="xl135"/>
    <w:basedOn w:val="Normal"/>
    <w:rsid w:val="0024347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6">
    <w:name w:val="xl136"/>
    <w:basedOn w:val="Normal"/>
    <w:rsid w:val="002434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7">
    <w:name w:val="xl137"/>
    <w:basedOn w:val="Normal"/>
    <w:rsid w:val="002434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CDFE-0BE1-4542-8913-CF9A82A6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31583</Words>
  <Characters>180024</Characters>
  <Application>Microsoft Office Word</Application>
  <DocSecurity>4</DocSecurity>
  <Lines>1500</Lines>
  <Paragraphs>422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ОТРАДНЕНСКИЙ РАЙОН</vt:lpstr>
    </vt:vector>
  </TitlesOfParts>
  <Company>df</Company>
  <LinksUpToDate>false</LinksUpToDate>
  <CharactersWithSpaces>211185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word</cp:lastModifiedBy>
  <cp:revision>2</cp:revision>
  <cp:lastPrinted>2015-12-16T14:35:00Z</cp:lastPrinted>
  <dcterms:created xsi:type="dcterms:W3CDTF">2021-07-23T05:54:00Z</dcterms:created>
  <dcterms:modified xsi:type="dcterms:W3CDTF">2021-07-23T05:54:00Z</dcterms:modified>
</cp:coreProperties>
</file>