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D5" w:rsidRDefault="00063FD5" w:rsidP="00586DE8">
      <w:pPr>
        <w:pStyle w:val="Title"/>
        <w:ind w:left="-426"/>
      </w:pPr>
      <w:bookmarkStart w:id="0" w:name="_GoBack"/>
      <w:bookmarkEnd w:id="0"/>
      <w:r>
        <w:t>СОВЕТ МУНИЦИПАЛЬНОГО ОБРАЗОВАНИЯ ОТРАДНЕНСКИЙ РА</w:t>
      </w:r>
      <w:r w:rsidR="00586DE8">
        <w:t>Й</w:t>
      </w:r>
      <w:r>
        <w:t>ОН</w:t>
      </w:r>
    </w:p>
    <w:p w:rsidR="009874C2" w:rsidRDefault="009874C2" w:rsidP="006669A6">
      <w:pPr>
        <w:pStyle w:val="Title"/>
        <w:ind w:left="-284"/>
      </w:pPr>
    </w:p>
    <w:p w:rsidR="00F76C90" w:rsidRPr="00943AF6" w:rsidRDefault="00D67626" w:rsidP="006669A6">
      <w:pPr>
        <w:pStyle w:val="Title"/>
        <w:ind w:left="-284"/>
      </w:pPr>
      <w:r>
        <w:t>Д</w:t>
      </w:r>
      <w:r w:rsidR="0081491D">
        <w:t>ВАДЦАТ</w:t>
      </w:r>
      <w:r w:rsidR="00A107A1">
        <w:t>Ь ПЕРВАЯ</w:t>
      </w:r>
      <w:r w:rsidR="008E7209" w:rsidRPr="00943AF6">
        <w:t xml:space="preserve"> СЕССИЯ</w:t>
      </w:r>
    </w:p>
    <w:p w:rsidR="00063FD5" w:rsidRPr="00063FD5" w:rsidRDefault="00063FD5" w:rsidP="00A757A6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>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673D99">
        <w:rPr>
          <w:rFonts w:ascii="Times New Roman" w:hAnsi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  <w:r w:rsidR="00A20CCC">
        <w:rPr>
          <w:rFonts w:ascii="Times New Roman" w:hAnsi="Times New Roman"/>
          <w:sz w:val="28"/>
          <w:szCs w:val="28"/>
        </w:rPr>
        <w:t xml:space="preserve"> </w:t>
      </w:r>
    </w:p>
    <w:p w:rsidR="000F1ED7" w:rsidRPr="00063FD5" w:rsidRDefault="000F1ED7" w:rsidP="009021BE">
      <w:pPr>
        <w:jc w:val="center"/>
        <w:rPr>
          <w:rFonts w:ascii="Times New Roman" w:hAnsi="Times New Roman"/>
          <w:sz w:val="28"/>
          <w:szCs w:val="28"/>
        </w:rPr>
      </w:pPr>
    </w:p>
    <w:p w:rsidR="00A55C69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927CE9" w:rsidRPr="00063FD5" w:rsidRDefault="00927CE9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3FD5" w:rsidRPr="00063FD5" w:rsidRDefault="008E7209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EE16D7">
        <w:rPr>
          <w:rFonts w:ascii="Times New Roman" w:hAnsi="Times New Roman"/>
          <w:sz w:val="28"/>
          <w:szCs w:val="28"/>
        </w:rPr>
        <w:t>29.12.2016</w:t>
      </w:r>
      <w:r w:rsidR="00A757A6">
        <w:rPr>
          <w:rFonts w:ascii="Times New Roman" w:hAnsi="Times New Roman"/>
          <w:sz w:val="28"/>
          <w:szCs w:val="28"/>
        </w:rPr>
        <w:t xml:space="preserve">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="00063FD5"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784109">
        <w:rPr>
          <w:rFonts w:ascii="Times New Roman" w:hAnsi="Times New Roman"/>
          <w:sz w:val="28"/>
          <w:szCs w:val="28"/>
        </w:rPr>
        <w:t xml:space="preserve">               </w:t>
      </w:r>
      <w:r w:rsidR="00EE16D7">
        <w:rPr>
          <w:rFonts w:ascii="Times New Roman" w:hAnsi="Times New Roman"/>
          <w:sz w:val="28"/>
          <w:szCs w:val="28"/>
        </w:rPr>
        <w:t xml:space="preserve">          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B23E99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EE16D7">
        <w:rPr>
          <w:rFonts w:ascii="Times New Roman" w:hAnsi="Times New Roman"/>
          <w:sz w:val="28"/>
          <w:szCs w:val="28"/>
        </w:rPr>
        <w:t>127</w:t>
      </w: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Default="0098138E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Pr="007747A3" w:rsidRDefault="008E7209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внесении</w:t>
      </w:r>
      <w:r w:rsidR="0098138E" w:rsidRPr="007747A3">
        <w:rPr>
          <w:rFonts w:ascii="Times New Roman" w:hAnsi="Times New Roman"/>
          <w:b/>
          <w:sz w:val="28"/>
          <w:szCs w:val="28"/>
        </w:rPr>
        <w:t xml:space="preserve"> изменений в решение Совета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9902A4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 w:rsidR="00A107A1">
        <w:rPr>
          <w:rFonts w:ascii="Times New Roman" w:hAnsi="Times New Roman"/>
          <w:b/>
          <w:sz w:val="28"/>
          <w:szCs w:val="28"/>
        </w:rPr>
        <w:t>7</w:t>
      </w:r>
      <w:r w:rsidR="00011790">
        <w:rPr>
          <w:rFonts w:ascii="Times New Roman" w:hAnsi="Times New Roman"/>
          <w:b/>
          <w:sz w:val="28"/>
          <w:szCs w:val="28"/>
        </w:rPr>
        <w:t xml:space="preserve"> год</w:t>
      </w:r>
      <w:r w:rsidR="00A107A1">
        <w:rPr>
          <w:rFonts w:ascii="Times New Roman" w:hAnsi="Times New Roman"/>
          <w:b/>
          <w:sz w:val="28"/>
          <w:szCs w:val="28"/>
        </w:rPr>
        <w:t xml:space="preserve"> и на плановый период </w:t>
      </w:r>
    </w:p>
    <w:p w:rsidR="0098138E" w:rsidRDefault="00A107A1" w:rsidP="009813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и</w:t>
      </w:r>
      <w:r w:rsidR="00AA7A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2019 годов</w:t>
      </w:r>
      <w:r w:rsidR="002C65BE">
        <w:rPr>
          <w:rFonts w:ascii="Times New Roman" w:hAnsi="Times New Roman"/>
          <w:b/>
          <w:sz w:val="28"/>
          <w:szCs w:val="28"/>
        </w:rPr>
        <w:t>»</w:t>
      </w:r>
      <w:r w:rsidR="0098138E" w:rsidRPr="007747A3">
        <w:rPr>
          <w:rFonts w:ascii="Times New Roman" w:hAnsi="Times New Roman"/>
          <w:b/>
          <w:sz w:val="28"/>
          <w:szCs w:val="28"/>
        </w:rPr>
        <w:t xml:space="preserve"> </w:t>
      </w:r>
    </w:p>
    <w:p w:rsidR="008173A8" w:rsidRDefault="008173A8" w:rsidP="007747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47A3" w:rsidRDefault="0014494A" w:rsidP="007747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A63AB" w:rsidRDefault="009A63AB" w:rsidP="006550AC">
      <w:pPr>
        <w:pStyle w:val="Heading1"/>
        <w:spacing w:line="36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</w:t>
      </w:r>
      <w:r>
        <w:rPr>
          <w:bCs/>
          <w:color w:val="000000"/>
          <w:szCs w:val="28"/>
        </w:rPr>
        <w:t>о</w:t>
      </w:r>
      <w:r>
        <w:rPr>
          <w:bCs/>
          <w:color w:val="000000"/>
          <w:szCs w:val="28"/>
        </w:rPr>
        <w:t>вета муниципального образования Отрад</w:t>
      </w:r>
      <w:r w:rsidR="00FE5B0E">
        <w:rPr>
          <w:bCs/>
          <w:color w:val="000000"/>
          <w:szCs w:val="28"/>
        </w:rPr>
        <w:t>ненский ра</w:t>
      </w:r>
      <w:r w:rsidR="00FE5B0E">
        <w:rPr>
          <w:bCs/>
          <w:color w:val="000000"/>
          <w:szCs w:val="28"/>
        </w:rPr>
        <w:t>й</w:t>
      </w:r>
      <w:r w:rsidR="00FE5B0E">
        <w:rPr>
          <w:bCs/>
          <w:color w:val="000000"/>
          <w:szCs w:val="28"/>
        </w:rPr>
        <w:t>он от 23</w:t>
      </w:r>
      <w:r>
        <w:rPr>
          <w:bCs/>
          <w:color w:val="000000"/>
          <w:szCs w:val="28"/>
        </w:rPr>
        <w:t xml:space="preserve"> </w:t>
      </w:r>
      <w:r w:rsidR="00FE5B0E">
        <w:rPr>
          <w:bCs/>
          <w:color w:val="000000"/>
          <w:szCs w:val="28"/>
        </w:rPr>
        <w:t>апреля 2015</w:t>
      </w:r>
      <w:r>
        <w:rPr>
          <w:bCs/>
          <w:color w:val="000000"/>
          <w:szCs w:val="28"/>
        </w:rPr>
        <w:t xml:space="preserve"> года  </w:t>
      </w:r>
      <w:r w:rsidR="00FE5B0E">
        <w:rPr>
          <w:bCs/>
          <w:color w:val="000000"/>
          <w:szCs w:val="28"/>
        </w:rPr>
        <w:t xml:space="preserve"> № 492</w:t>
      </w:r>
      <w:r>
        <w:rPr>
          <w:bCs/>
          <w:color w:val="000000"/>
          <w:szCs w:val="28"/>
        </w:rPr>
        <w:t xml:space="preserve"> «Об </w:t>
      </w:r>
      <w:r w:rsidR="008E7209">
        <w:rPr>
          <w:bCs/>
          <w:color w:val="000000"/>
          <w:szCs w:val="28"/>
        </w:rPr>
        <w:t xml:space="preserve">утверждении </w:t>
      </w:r>
      <w:r w:rsidR="008E7209">
        <w:rPr>
          <w:szCs w:val="28"/>
        </w:rPr>
        <w:t>Положения</w:t>
      </w:r>
      <w:r>
        <w:rPr>
          <w:szCs w:val="28"/>
        </w:rPr>
        <w:t xml:space="preserve">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</w:t>
      </w:r>
      <w:r>
        <w:rPr>
          <w:bCs/>
          <w:color w:val="000000"/>
          <w:szCs w:val="28"/>
        </w:rPr>
        <w:t>д</w:t>
      </w:r>
      <w:r>
        <w:rPr>
          <w:bCs/>
          <w:color w:val="000000"/>
          <w:szCs w:val="28"/>
        </w:rPr>
        <w:t>ненский ра</w:t>
      </w:r>
      <w:r>
        <w:rPr>
          <w:bCs/>
          <w:color w:val="000000"/>
          <w:szCs w:val="28"/>
        </w:rPr>
        <w:t>й</w:t>
      </w:r>
      <w:r>
        <w:rPr>
          <w:bCs/>
          <w:color w:val="000000"/>
          <w:szCs w:val="28"/>
        </w:rPr>
        <w:t>он р е ш и л:</w:t>
      </w:r>
    </w:p>
    <w:p w:rsidR="00815234" w:rsidRDefault="00815234" w:rsidP="00927C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1</w:t>
      </w:r>
      <w:r w:rsidR="00A107A1">
        <w:rPr>
          <w:rFonts w:ascii="Times New Roman" w:hAnsi="Times New Roman"/>
          <w:sz w:val="28"/>
          <w:szCs w:val="28"/>
        </w:rPr>
        <w:t>5</w:t>
      </w:r>
      <w:r w:rsidRPr="007747A3">
        <w:rPr>
          <w:rFonts w:ascii="Times New Roman" w:hAnsi="Times New Roman"/>
          <w:sz w:val="28"/>
          <w:szCs w:val="28"/>
        </w:rPr>
        <w:t xml:space="preserve"> декабря 201</w:t>
      </w:r>
      <w:r w:rsidR="00A107A1">
        <w:rPr>
          <w:rFonts w:ascii="Times New Roman" w:hAnsi="Times New Roman"/>
          <w:sz w:val="28"/>
          <w:szCs w:val="28"/>
        </w:rPr>
        <w:t>6</w:t>
      </w:r>
      <w:r w:rsidRPr="007747A3">
        <w:rPr>
          <w:rFonts w:ascii="Times New Roman" w:hAnsi="Times New Roman"/>
          <w:sz w:val="28"/>
          <w:szCs w:val="28"/>
        </w:rPr>
        <w:t xml:space="preserve"> года </w:t>
      </w:r>
      <w:r w:rsidR="008E7209" w:rsidRPr="007747A3">
        <w:rPr>
          <w:rFonts w:ascii="Times New Roman" w:hAnsi="Times New Roman"/>
          <w:sz w:val="28"/>
          <w:szCs w:val="28"/>
        </w:rPr>
        <w:t xml:space="preserve">№ </w:t>
      </w:r>
      <w:r w:rsidR="00A107A1">
        <w:rPr>
          <w:rFonts w:ascii="Times New Roman" w:hAnsi="Times New Roman"/>
          <w:sz w:val="28"/>
          <w:szCs w:val="28"/>
        </w:rPr>
        <w:t>115</w:t>
      </w:r>
      <w:r w:rsidRPr="007747A3">
        <w:rPr>
          <w:rFonts w:ascii="Times New Roman" w:hAnsi="Times New Roman"/>
          <w:sz w:val="28"/>
          <w:szCs w:val="28"/>
        </w:rPr>
        <w:t xml:space="preserve"> «О бюджете муниципального образования Отрадненский район на 201</w:t>
      </w:r>
      <w:r w:rsidR="00A107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год</w:t>
      </w:r>
      <w:r w:rsidR="00A107A1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7747A3">
        <w:rPr>
          <w:rFonts w:ascii="Times New Roman" w:hAnsi="Times New Roman"/>
          <w:bCs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сл</w:t>
      </w:r>
      <w:r w:rsidRPr="007747A3">
        <w:rPr>
          <w:rFonts w:ascii="Times New Roman" w:hAnsi="Times New Roman"/>
          <w:sz w:val="28"/>
          <w:szCs w:val="28"/>
        </w:rPr>
        <w:t>е</w:t>
      </w:r>
      <w:r w:rsidRPr="007747A3">
        <w:rPr>
          <w:rFonts w:ascii="Times New Roman" w:hAnsi="Times New Roman"/>
          <w:sz w:val="28"/>
          <w:szCs w:val="28"/>
        </w:rPr>
        <w:t xml:space="preserve">дующие изменения: </w:t>
      </w:r>
    </w:p>
    <w:p w:rsidR="00815234" w:rsidRPr="008B3552" w:rsidRDefault="00815234" w:rsidP="00205267">
      <w:pPr>
        <w:pStyle w:val="font5"/>
        <w:spacing w:before="0" w:beforeAutospacing="0" w:after="0" w:afterAutospacing="0" w:line="360" w:lineRule="auto"/>
        <w:ind w:firstLine="851"/>
      </w:pPr>
      <w:r w:rsidRPr="008B3552">
        <w:t xml:space="preserve"> 1) в статье 1:</w:t>
      </w:r>
    </w:p>
    <w:p w:rsidR="00815234" w:rsidRDefault="002E3CCD" w:rsidP="00927CE9">
      <w:pPr>
        <w:pStyle w:val="font5"/>
        <w:spacing w:before="0" w:beforeAutospacing="0" w:after="0" w:afterAutospacing="0" w:line="360" w:lineRule="auto"/>
        <w:ind w:firstLine="708"/>
      </w:pPr>
      <w:r w:rsidRPr="008B3552">
        <w:t xml:space="preserve"> </w:t>
      </w:r>
      <w:r w:rsidR="00815234" w:rsidRPr="008B3552">
        <w:t xml:space="preserve">  </w:t>
      </w:r>
      <w:r w:rsidRPr="008B3552">
        <w:t>а</w:t>
      </w:r>
      <w:r w:rsidR="00815234" w:rsidRPr="008B3552">
        <w:t>) в подпункте</w:t>
      </w:r>
      <w:r w:rsidR="007F2568">
        <w:t xml:space="preserve"> </w:t>
      </w:r>
      <w:r w:rsidR="00815234" w:rsidRPr="008B3552">
        <w:t xml:space="preserve"> 2 пункта 1 слова «в </w:t>
      </w:r>
      <w:r w:rsidR="008E7209" w:rsidRPr="008B3552">
        <w:t xml:space="preserve">сумме </w:t>
      </w:r>
      <w:r w:rsidRPr="008B3552">
        <w:t xml:space="preserve">1120407,3 </w:t>
      </w:r>
      <w:r w:rsidR="008E7209" w:rsidRPr="008B3552">
        <w:t>тысяч</w:t>
      </w:r>
      <w:r w:rsidR="00815234" w:rsidRPr="008B3552">
        <w:t xml:space="preserve"> рублей» </w:t>
      </w:r>
      <w:r w:rsidR="007F2568">
        <w:t xml:space="preserve"> </w:t>
      </w:r>
      <w:r w:rsidR="00815234" w:rsidRPr="008B3552">
        <w:t>з</w:t>
      </w:r>
      <w:r w:rsidR="00815234" w:rsidRPr="008B3552">
        <w:t>а</w:t>
      </w:r>
      <w:r w:rsidR="00815234" w:rsidRPr="008B3552">
        <w:t>менить словами «в сумме</w:t>
      </w:r>
      <w:r w:rsidR="008E7209" w:rsidRPr="008B3552">
        <w:t xml:space="preserve"> </w:t>
      </w:r>
      <w:r w:rsidR="008B3552" w:rsidRPr="008B3552">
        <w:t>1115807,3</w:t>
      </w:r>
      <w:r w:rsidRPr="008B3552">
        <w:t xml:space="preserve">  </w:t>
      </w:r>
      <w:r w:rsidR="00815234" w:rsidRPr="008B3552">
        <w:t>тысяч ру</w:t>
      </w:r>
      <w:r w:rsidR="00815234" w:rsidRPr="008B3552">
        <w:t>б</w:t>
      </w:r>
      <w:r w:rsidR="00815234" w:rsidRPr="008B3552">
        <w:t>лей»;</w:t>
      </w:r>
      <w:r w:rsidRPr="008B3552">
        <w:t xml:space="preserve">  </w:t>
      </w:r>
    </w:p>
    <w:p w:rsidR="00345140" w:rsidRPr="008B3552" w:rsidRDefault="00345140" w:rsidP="00345140">
      <w:pPr>
        <w:autoSpaceDE w:val="0"/>
        <w:autoSpaceDN w:val="0"/>
        <w:adjustRightInd w:val="0"/>
        <w:spacing w:line="360" w:lineRule="auto"/>
        <w:ind w:firstLine="851"/>
      </w:pPr>
      <w:r>
        <w:rPr>
          <w:rFonts w:ascii="Times New Roman" w:hAnsi="Times New Roman"/>
          <w:sz w:val="28"/>
          <w:szCs w:val="28"/>
        </w:rPr>
        <w:t>б) в подпункте 3 пункта 1 слова « н</w:t>
      </w:r>
      <w:r w:rsidRPr="0013061C">
        <w:rPr>
          <w:rFonts w:ascii="Times New Roman" w:hAnsi="Times New Roman"/>
          <w:sz w:val="28"/>
          <w:szCs w:val="28"/>
        </w:rPr>
        <w:t>а 1 января 201</w:t>
      </w:r>
      <w:r>
        <w:rPr>
          <w:rFonts w:ascii="Times New Roman" w:hAnsi="Times New Roman"/>
          <w:sz w:val="28"/>
          <w:szCs w:val="28"/>
        </w:rPr>
        <w:t>8</w:t>
      </w:r>
      <w:r w:rsidRPr="0013061C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7000,0</w:t>
      </w:r>
      <w:r w:rsidRPr="00130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</w:t>
      </w:r>
      <w:r w:rsidRPr="0013061C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» заменить словами «н</w:t>
      </w:r>
      <w:r w:rsidRPr="0013061C">
        <w:rPr>
          <w:rFonts w:ascii="Times New Roman" w:hAnsi="Times New Roman"/>
          <w:sz w:val="28"/>
          <w:szCs w:val="28"/>
        </w:rPr>
        <w:t>а 1 я</w:t>
      </w:r>
      <w:r w:rsidRPr="0013061C">
        <w:rPr>
          <w:rFonts w:ascii="Times New Roman" w:hAnsi="Times New Roman"/>
          <w:sz w:val="28"/>
          <w:szCs w:val="28"/>
        </w:rPr>
        <w:t>н</w:t>
      </w:r>
      <w:r w:rsidRPr="0013061C">
        <w:rPr>
          <w:rFonts w:ascii="Times New Roman" w:hAnsi="Times New Roman"/>
          <w:sz w:val="28"/>
          <w:szCs w:val="28"/>
        </w:rPr>
        <w:t>варя 201</w:t>
      </w:r>
      <w:r>
        <w:rPr>
          <w:rFonts w:ascii="Times New Roman" w:hAnsi="Times New Roman"/>
          <w:sz w:val="28"/>
          <w:szCs w:val="28"/>
        </w:rPr>
        <w:t>8</w:t>
      </w:r>
      <w:r w:rsidRPr="0013061C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6400,0 тысяч</w:t>
      </w:r>
      <w:r w:rsidRPr="0013061C">
        <w:rPr>
          <w:rFonts w:ascii="Times New Roman" w:hAnsi="Times New Roman"/>
          <w:sz w:val="28"/>
          <w:szCs w:val="28"/>
        </w:rPr>
        <w:t xml:space="preserve"> ру</w:t>
      </w:r>
      <w:r w:rsidRPr="0013061C">
        <w:rPr>
          <w:rFonts w:ascii="Times New Roman" w:hAnsi="Times New Roman"/>
          <w:sz w:val="28"/>
          <w:szCs w:val="28"/>
        </w:rPr>
        <w:t>б</w:t>
      </w:r>
      <w:r w:rsidRPr="0013061C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»</w:t>
      </w:r>
      <w:r w:rsidRPr="0013061C">
        <w:rPr>
          <w:rFonts w:ascii="Times New Roman" w:hAnsi="Times New Roman"/>
          <w:sz w:val="28"/>
          <w:szCs w:val="28"/>
        </w:rPr>
        <w:t>;</w:t>
      </w:r>
    </w:p>
    <w:p w:rsidR="002C0C9D" w:rsidRDefault="002E3CCD" w:rsidP="007B0AD5">
      <w:pPr>
        <w:pStyle w:val="font5"/>
        <w:spacing w:before="0" w:beforeAutospacing="0" w:after="0" w:afterAutospacing="0" w:line="360" w:lineRule="auto"/>
        <w:ind w:firstLine="708"/>
      </w:pPr>
      <w:r w:rsidRPr="008B3552">
        <w:t xml:space="preserve"> </w:t>
      </w:r>
      <w:r w:rsidR="008173A8" w:rsidRPr="008B3552">
        <w:t xml:space="preserve">  </w:t>
      </w:r>
      <w:r w:rsidR="00345140">
        <w:t>в</w:t>
      </w:r>
      <w:r w:rsidR="007B0AD5" w:rsidRPr="008B3552">
        <w:t xml:space="preserve">) в </w:t>
      </w:r>
      <w:r w:rsidR="008E7209" w:rsidRPr="008B3552">
        <w:t>подпункте</w:t>
      </w:r>
      <w:r w:rsidR="007F2568">
        <w:t xml:space="preserve"> </w:t>
      </w:r>
      <w:r w:rsidR="008E7209" w:rsidRPr="008B3552">
        <w:t xml:space="preserve"> 4</w:t>
      </w:r>
      <w:r w:rsidR="007B0AD5" w:rsidRPr="008B3552">
        <w:t xml:space="preserve"> пункта 1 слова «в сумме </w:t>
      </w:r>
      <w:r w:rsidRPr="008B3552">
        <w:t>5000,0</w:t>
      </w:r>
      <w:r w:rsidR="008173A8" w:rsidRPr="008B3552">
        <w:t xml:space="preserve"> </w:t>
      </w:r>
      <w:r w:rsidR="007B0AD5" w:rsidRPr="008B3552">
        <w:t>тысяч рублей» зам</w:t>
      </w:r>
      <w:r w:rsidR="007B0AD5" w:rsidRPr="008B3552">
        <w:t>е</w:t>
      </w:r>
      <w:r w:rsidR="007B0AD5" w:rsidRPr="008B3552">
        <w:t xml:space="preserve">нить словами </w:t>
      </w:r>
      <w:r w:rsidR="008E7209" w:rsidRPr="008B3552">
        <w:t xml:space="preserve">«в сумме </w:t>
      </w:r>
      <w:r w:rsidR="00432733" w:rsidRPr="008B3552">
        <w:t xml:space="preserve"> </w:t>
      </w:r>
      <w:r w:rsidR="008B3552" w:rsidRPr="008B3552">
        <w:t>9600,0</w:t>
      </w:r>
      <w:r w:rsidRPr="008B3552">
        <w:t xml:space="preserve">  </w:t>
      </w:r>
      <w:r w:rsidR="007B0AD5" w:rsidRPr="008B3552">
        <w:t>тысяч ру</w:t>
      </w:r>
      <w:r w:rsidR="007B0AD5" w:rsidRPr="008B3552">
        <w:t>б</w:t>
      </w:r>
      <w:r w:rsidR="007B0AD5" w:rsidRPr="008B3552">
        <w:t>лей»;</w:t>
      </w:r>
      <w:r w:rsidR="008173A8" w:rsidRPr="008B3552">
        <w:t xml:space="preserve"> </w:t>
      </w:r>
    </w:p>
    <w:p w:rsidR="00345140" w:rsidRDefault="00B143E7" w:rsidP="00345140">
      <w:pPr>
        <w:autoSpaceDE w:val="0"/>
        <w:autoSpaceDN w:val="0"/>
        <w:adjustRightInd w:val="0"/>
        <w:spacing w:line="360" w:lineRule="auto"/>
        <w:ind w:firstLine="851"/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345140">
        <w:rPr>
          <w:rFonts w:ascii="Times New Roman" w:hAnsi="Times New Roman"/>
          <w:sz w:val="28"/>
          <w:szCs w:val="28"/>
        </w:rPr>
        <w:t>) в подпункте 3 пункта 2 слова « н</w:t>
      </w:r>
      <w:r w:rsidR="00345140" w:rsidRPr="0013061C">
        <w:rPr>
          <w:rFonts w:ascii="Times New Roman" w:hAnsi="Times New Roman"/>
          <w:sz w:val="28"/>
          <w:szCs w:val="28"/>
        </w:rPr>
        <w:t>а 1 января 201</w:t>
      </w:r>
      <w:r w:rsidR="00345140">
        <w:rPr>
          <w:rFonts w:ascii="Times New Roman" w:hAnsi="Times New Roman"/>
          <w:sz w:val="28"/>
          <w:szCs w:val="28"/>
        </w:rPr>
        <w:t>9</w:t>
      </w:r>
      <w:r w:rsidR="00345140" w:rsidRPr="0013061C">
        <w:rPr>
          <w:rFonts w:ascii="Times New Roman" w:hAnsi="Times New Roman"/>
          <w:sz w:val="28"/>
          <w:szCs w:val="28"/>
        </w:rPr>
        <w:t xml:space="preserve"> года в сумме </w:t>
      </w:r>
      <w:r w:rsidR="00345140">
        <w:rPr>
          <w:rFonts w:ascii="Times New Roman" w:hAnsi="Times New Roman"/>
          <w:sz w:val="28"/>
          <w:szCs w:val="28"/>
        </w:rPr>
        <w:t>6000,0</w:t>
      </w:r>
      <w:r w:rsidR="00345140" w:rsidRPr="0013061C">
        <w:rPr>
          <w:rFonts w:ascii="Times New Roman" w:hAnsi="Times New Roman"/>
          <w:sz w:val="28"/>
          <w:szCs w:val="28"/>
        </w:rPr>
        <w:t xml:space="preserve"> </w:t>
      </w:r>
      <w:r w:rsidR="00345140">
        <w:rPr>
          <w:rFonts w:ascii="Times New Roman" w:hAnsi="Times New Roman"/>
          <w:sz w:val="28"/>
          <w:szCs w:val="28"/>
        </w:rPr>
        <w:t>тысяч</w:t>
      </w:r>
      <w:r w:rsidR="00345140" w:rsidRPr="0013061C">
        <w:rPr>
          <w:rFonts w:ascii="Times New Roman" w:hAnsi="Times New Roman"/>
          <w:sz w:val="28"/>
          <w:szCs w:val="28"/>
        </w:rPr>
        <w:t xml:space="preserve"> рублей</w:t>
      </w:r>
      <w:r w:rsidR="00345140">
        <w:rPr>
          <w:rFonts w:ascii="Times New Roman" w:hAnsi="Times New Roman"/>
          <w:sz w:val="28"/>
          <w:szCs w:val="28"/>
        </w:rPr>
        <w:t>» заменить словами «н</w:t>
      </w:r>
      <w:r w:rsidR="00345140" w:rsidRPr="0013061C">
        <w:rPr>
          <w:rFonts w:ascii="Times New Roman" w:hAnsi="Times New Roman"/>
          <w:sz w:val="28"/>
          <w:szCs w:val="28"/>
        </w:rPr>
        <w:t>а 1 я</w:t>
      </w:r>
      <w:r w:rsidR="00345140" w:rsidRPr="0013061C">
        <w:rPr>
          <w:rFonts w:ascii="Times New Roman" w:hAnsi="Times New Roman"/>
          <w:sz w:val="28"/>
          <w:szCs w:val="28"/>
        </w:rPr>
        <w:t>н</w:t>
      </w:r>
      <w:r w:rsidR="00345140" w:rsidRPr="0013061C">
        <w:rPr>
          <w:rFonts w:ascii="Times New Roman" w:hAnsi="Times New Roman"/>
          <w:sz w:val="28"/>
          <w:szCs w:val="28"/>
        </w:rPr>
        <w:t>варя 201</w:t>
      </w:r>
      <w:r w:rsidR="00345140">
        <w:rPr>
          <w:rFonts w:ascii="Times New Roman" w:hAnsi="Times New Roman"/>
          <w:sz w:val="28"/>
          <w:szCs w:val="28"/>
        </w:rPr>
        <w:t>9</w:t>
      </w:r>
      <w:r w:rsidR="00345140" w:rsidRPr="0013061C">
        <w:rPr>
          <w:rFonts w:ascii="Times New Roman" w:hAnsi="Times New Roman"/>
          <w:sz w:val="28"/>
          <w:szCs w:val="28"/>
        </w:rPr>
        <w:t xml:space="preserve"> года в сумме </w:t>
      </w:r>
      <w:r w:rsidR="00345140">
        <w:rPr>
          <w:rFonts w:ascii="Times New Roman" w:hAnsi="Times New Roman"/>
          <w:sz w:val="28"/>
          <w:szCs w:val="28"/>
        </w:rPr>
        <w:t>5400,0 тысяч</w:t>
      </w:r>
      <w:r w:rsidR="00345140" w:rsidRPr="0013061C">
        <w:rPr>
          <w:rFonts w:ascii="Times New Roman" w:hAnsi="Times New Roman"/>
          <w:sz w:val="28"/>
          <w:szCs w:val="28"/>
        </w:rPr>
        <w:t xml:space="preserve"> ру</w:t>
      </w:r>
      <w:r w:rsidR="00345140" w:rsidRPr="0013061C">
        <w:rPr>
          <w:rFonts w:ascii="Times New Roman" w:hAnsi="Times New Roman"/>
          <w:sz w:val="28"/>
          <w:szCs w:val="28"/>
        </w:rPr>
        <w:t>б</w:t>
      </w:r>
      <w:r w:rsidR="00345140" w:rsidRPr="0013061C">
        <w:rPr>
          <w:rFonts w:ascii="Times New Roman" w:hAnsi="Times New Roman"/>
          <w:sz w:val="28"/>
          <w:szCs w:val="28"/>
        </w:rPr>
        <w:t>лей</w:t>
      </w:r>
      <w:r w:rsidR="00345140">
        <w:rPr>
          <w:rFonts w:ascii="Times New Roman" w:hAnsi="Times New Roman"/>
          <w:sz w:val="28"/>
          <w:szCs w:val="28"/>
        </w:rPr>
        <w:t>»</w:t>
      </w:r>
      <w:r w:rsidR="00345140" w:rsidRPr="0013061C">
        <w:rPr>
          <w:rFonts w:ascii="Times New Roman" w:hAnsi="Times New Roman"/>
          <w:sz w:val="28"/>
          <w:szCs w:val="28"/>
        </w:rPr>
        <w:t>;</w:t>
      </w:r>
    </w:p>
    <w:p w:rsidR="008B4C71" w:rsidRPr="006A492B" w:rsidRDefault="008F57E4" w:rsidP="008B4C71">
      <w:pPr>
        <w:pStyle w:val="font5"/>
        <w:spacing w:before="0" w:beforeAutospacing="0" w:after="0" w:afterAutospacing="0" w:line="360" w:lineRule="auto"/>
        <w:ind w:firstLine="708"/>
      </w:pPr>
      <w:r>
        <w:t xml:space="preserve"> </w:t>
      </w:r>
      <w:r w:rsidR="00B143E7">
        <w:t>2</w:t>
      </w:r>
      <w:r w:rsidR="008B4C71">
        <w:t>) пункт 3 статьи 17 изложить в новой редакции: «3. </w:t>
      </w:r>
      <w:r w:rsidR="008B4C71" w:rsidRPr="006A492B">
        <w:t>Установить пр</w:t>
      </w:r>
      <w:r w:rsidR="008B4C71" w:rsidRPr="006A492B">
        <w:t>е</w:t>
      </w:r>
      <w:r w:rsidR="008B4C71" w:rsidRPr="006A492B">
        <w:t xml:space="preserve">дельный объем </w:t>
      </w:r>
      <w:r w:rsidR="008B4C71">
        <w:t>муниципального</w:t>
      </w:r>
      <w:r w:rsidR="008B4C71" w:rsidRPr="006A492B">
        <w:t xml:space="preserve"> д</w:t>
      </w:r>
      <w:r w:rsidR="008B4C71">
        <w:t>олга муниципального образования Отрадне</w:t>
      </w:r>
      <w:r w:rsidR="008B4C71">
        <w:t>н</w:t>
      </w:r>
      <w:r w:rsidR="008B4C71">
        <w:t>ский район на 2017</w:t>
      </w:r>
      <w:r w:rsidR="008B4C71" w:rsidRPr="006A492B">
        <w:t xml:space="preserve"> год в сумме </w:t>
      </w:r>
      <w:r w:rsidR="008B4C71">
        <w:t xml:space="preserve">14400,0 </w:t>
      </w:r>
      <w:r w:rsidR="008B4C71" w:rsidRPr="006A492B">
        <w:t xml:space="preserve"> тыс</w:t>
      </w:r>
      <w:r w:rsidR="008B4C71">
        <w:t>яч</w:t>
      </w:r>
      <w:r w:rsidR="008B4C71" w:rsidRPr="006A492B">
        <w:t xml:space="preserve"> рублей, на 201</w:t>
      </w:r>
      <w:r w:rsidR="008B4C71">
        <w:t>8</w:t>
      </w:r>
      <w:r w:rsidR="008B4C71" w:rsidRPr="006A492B">
        <w:t xml:space="preserve"> год в сумме </w:t>
      </w:r>
      <w:r w:rsidR="008B4C71">
        <w:t xml:space="preserve">11800,0 </w:t>
      </w:r>
      <w:r w:rsidR="008B4C71" w:rsidRPr="006A492B">
        <w:t xml:space="preserve"> тыс</w:t>
      </w:r>
      <w:r w:rsidR="008B4C71">
        <w:t>яч</w:t>
      </w:r>
      <w:r w:rsidR="008B4C71" w:rsidRPr="006A492B">
        <w:t xml:space="preserve"> </w:t>
      </w:r>
      <w:r w:rsidR="008B4C71">
        <w:t>рублей  и на 2019</w:t>
      </w:r>
      <w:r w:rsidR="008B4C71" w:rsidRPr="006A492B">
        <w:t xml:space="preserve"> год в сумме </w:t>
      </w:r>
      <w:r w:rsidR="008B4C71">
        <w:t xml:space="preserve">9800,0 </w:t>
      </w:r>
      <w:r w:rsidR="008B4C71" w:rsidRPr="006A492B">
        <w:t xml:space="preserve"> т</w:t>
      </w:r>
      <w:r w:rsidR="008B4C71" w:rsidRPr="006A492B">
        <w:t>ы</w:t>
      </w:r>
      <w:r w:rsidR="008B4C71" w:rsidRPr="006A492B">
        <w:t>с</w:t>
      </w:r>
      <w:r w:rsidR="008B4C71">
        <w:t>яч</w:t>
      </w:r>
      <w:r w:rsidR="008B4C71" w:rsidRPr="006A492B">
        <w:t xml:space="preserve"> рублей.</w:t>
      </w:r>
    </w:p>
    <w:p w:rsidR="00A70708" w:rsidRPr="008B3552" w:rsidRDefault="00682013" w:rsidP="00C3447D">
      <w:pPr>
        <w:pStyle w:val="font5"/>
        <w:tabs>
          <w:tab w:val="left" w:pos="851"/>
        </w:tabs>
        <w:spacing w:before="0" w:beforeAutospacing="0" w:after="0" w:afterAutospacing="0" w:line="360" w:lineRule="auto"/>
        <w:ind w:firstLine="708"/>
      </w:pPr>
      <w:r w:rsidRPr="008B3552">
        <w:t xml:space="preserve">    </w:t>
      </w:r>
      <w:r w:rsidR="00345140">
        <w:t>3</w:t>
      </w:r>
      <w:r w:rsidR="00A70708" w:rsidRPr="008B3552">
        <w:t xml:space="preserve">) приложения </w:t>
      </w:r>
      <w:r w:rsidR="00A107A1" w:rsidRPr="008B3552">
        <w:t>1,</w:t>
      </w:r>
      <w:r w:rsidR="002E3CCD" w:rsidRPr="008B3552">
        <w:t>10,</w:t>
      </w:r>
      <w:r w:rsidR="00527B7B">
        <w:t>11,</w:t>
      </w:r>
      <w:r w:rsidR="002E3CCD" w:rsidRPr="008B3552">
        <w:t>12,</w:t>
      </w:r>
      <w:r w:rsidR="00527B7B">
        <w:t>13,</w:t>
      </w:r>
      <w:r w:rsidR="002E3CCD" w:rsidRPr="008B3552">
        <w:t>14,</w:t>
      </w:r>
      <w:r w:rsidR="00527B7B">
        <w:t>15,</w:t>
      </w:r>
      <w:r w:rsidR="002E3CCD" w:rsidRPr="008B3552">
        <w:t>16</w:t>
      </w:r>
      <w:r w:rsidR="008B4C71">
        <w:t>,22</w:t>
      </w:r>
      <w:r w:rsidR="001A59F5" w:rsidRPr="008B3552">
        <w:t xml:space="preserve"> </w:t>
      </w:r>
      <w:r w:rsidR="00A70708" w:rsidRPr="008B3552">
        <w:t xml:space="preserve"> изложить в новой редакции:</w:t>
      </w:r>
    </w:p>
    <w:p w:rsidR="001A59F5" w:rsidRDefault="001A59F5" w:rsidP="001A59F5">
      <w:pPr>
        <w:pStyle w:val="Header"/>
        <w:tabs>
          <w:tab w:val="left" w:pos="4800"/>
        </w:tabs>
        <w:ind w:left="4800"/>
        <w:jc w:val="center"/>
        <w:rPr>
          <w:szCs w:val="28"/>
        </w:rPr>
      </w:pPr>
    </w:p>
    <w:p w:rsidR="00482327" w:rsidRPr="00482327" w:rsidRDefault="00482327" w:rsidP="00482327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Приложение  1</w:t>
      </w:r>
    </w:p>
    <w:p w:rsidR="009902A4" w:rsidRDefault="00482327" w:rsidP="00482327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:rsidR="00482327" w:rsidRPr="00482327" w:rsidRDefault="00482327" w:rsidP="00482327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2017 год и на плановый п</w:t>
      </w:r>
      <w:r w:rsidRPr="00482327">
        <w:rPr>
          <w:rFonts w:ascii="Times New Roman" w:hAnsi="Times New Roman"/>
          <w:sz w:val="28"/>
          <w:szCs w:val="28"/>
        </w:rPr>
        <w:t>е</w:t>
      </w:r>
      <w:r w:rsidRPr="00482327">
        <w:rPr>
          <w:rFonts w:ascii="Times New Roman" w:hAnsi="Times New Roman"/>
          <w:sz w:val="28"/>
          <w:szCs w:val="28"/>
        </w:rPr>
        <w:t>риод 2018 и 2019 годов"</w:t>
      </w:r>
    </w:p>
    <w:p w:rsidR="00482327" w:rsidRDefault="00482327" w:rsidP="00482327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от </w:t>
      </w:r>
      <w:r w:rsidR="008915D4" w:rsidRPr="008915D4">
        <w:rPr>
          <w:rFonts w:ascii="Times New Roman" w:hAnsi="Times New Roman"/>
          <w:sz w:val="28"/>
          <w:szCs w:val="28"/>
        </w:rPr>
        <w:t>15.12.2016  №115</w:t>
      </w:r>
    </w:p>
    <w:p w:rsidR="00E618FF" w:rsidRDefault="00E618FF" w:rsidP="00482327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</w:p>
    <w:p w:rsidR="00867966" w:rsidRPr="00482327" w:rsidRDefault="00867966" w:rsidP="00482327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</w:p>
    <w:p w:rsidR="00FD4B32" w:rsidRDefault="00482327" w:rsidP="004823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82327">
        <w:rPr>
          <w:rFonts w:ascii="Times New Roman" w:hAnsi="Times New Roman"/>
          <w:b/>
          <w:sz w:val="28"/>
          <w:szCs w:val="28"/>
        </w:rPr>
        <w:t>Перечень  главных администраторов доходов бюджета муниципального образ</w:t>
      </w:r>
      <w:r w:rsidR="009902A4">
        <w:rPr>
          <w:rFonts w:ascii="Times New Roman" w:hAnsi="Times New Roman"/>
          <w:b/>
          <w:sz w:val="28"/>
          <w:szCs w:val="28"/>
        </w:rPr>
        <w:t>ования Отрадненский район,</w:t>
      </w:r>
      <w:r w:rsidRPr="00482327">
        <w:rPr>
          <w:rFonts w:ascii="Times New Roman" w:hAnsi="Times New Roman"/>
          <w:b/>
          <w:sz w:val="28"/>
          <w:szCs w:val="28"/>
        </w:rPr>
        <w:t xml:space="preserve"> и </w:t>
      </w:r>
      <w:r w:rsidRPr="00482327">
        <w:rPr>
          <w:rFonts w:ascii="Times New Roman" w:hAnsi="Times New Roman"/>
          <w:b/>
          <w:bCs/>
          <w:sz w:val="28"/>
          <w:szCs w:val="28"/>
        </w:rPr>
        <w:t>закрепляемые за ними виды (подв</w:t>
      </w:r>
      <w:r w:rsidRPr="00482327">
        <w:rPr>
          <w:rFonts w:ascii="Times New Roman" w:hAnsi="Times New Roman"/>
          <w:b/>
          <w:bCs/>
          <w:sz w:val="28"/>
          <w:szCs w:val="28"/>
        </w:rPr>
        <w:t>и</w:t>
      </w:r>
      <w:r w:rsidRPr="00482327">
        <w:rPr>
          <w:rFonts w:ascii="Times New Roman" w:hAnsi="Times New Roman"/>
          <w:b/>
          <w:bCs/>
          <w:sz w:val="28"/>
          <w:szCs w:val="28"/>
        </w:rPr>
        <w:t>ды) доходов бюджета</w:t>
      </w:r>
      <w:r w:rsidRPr="00482327">
        <w:rPr>
          <w:rFonts w:ascii="Times New Roman" w:hAnsi="Times New Roman"/>
          <w:b/>
          <w:sz w:val="28"/>
          <w:szCs w:val="28"/>
        </w:rPr>
        <w:t xml:space="preserve"> муниципального образования Отрадненский район</w:t>
      </w:r>
      <w:r w:rsidRPr="00482327">
        <w:rPr>
          <w:rFonts w:ascii="Times New Roman" w:hAnsi="Times New Roman"/>
          <w:b/>
          <w:bCs/>
          <w:sz w:val="28"/>
          <w:szCs w:val="28"/>
        </w:rPr>
        <w:t xml:space="preserve"> и п</w:t>
      </w:r>
      <w:r w:rsidRPr="00482327">
        <w:rPr>
          <w:rFonts w:ascii="Times New Roman" w:hAnsi="Times New Roman"/>
          <w:b/>
          <w:bCs/>
          <w:sz w:val="28"/>
          <w:szCs w:val="28"/>
        </w:rPr>
        <w:t>е</w:t>
      </w:r>
      <w:r w:rsidRPr="00482327">
        <w:rPr>
          <w:rFonts w:ascii="Times New Roman" w:hAnsi="Times New Roman"/>
          <w:b/>
          <w:bCs/>
          <w:sz w:val="28"/>
          <w:szCs w:val="28"/>
        </w:rPr>
        <w:t xml:space="preserve">речень главных администраторов источников финансирования </w:t>
      </w:r>
    </w:p>
    <w:p w:rsidR="00482327" w:rsidRPr="00482327" w:rsidRDefault="00482327" w:rsidP="00482327">
      <w:pPr>
        <w:jc w:val="center"/>
        <w:rPr>
          <w:rFonts w:ascii="Times New Roman" w:hAnsi="Times New Roman"/>
          <w:b/>
          <w:sz w:val="28"/>
          <w:szCs w:val="28"/>
        </w:rPr>
      </w:pPr>
      <w:r w:rsidRPr="00482327">
        <w:rPr>
          <w:rFonts w:ascii="Times New Roman" w:hAnsi="Times New Roman"/>
          <w:b/>
          <w:bCs/>
          <w:sz w:val="28"/>
          <w:szCs w:val="28"/>
        </w:rPr>
        <w:t>дефиц</w:t>
      </w:r>
      <w:r w:rsidRPr="00482327">
        <w:rPr>
          <w:rFonts w:ascii="Times New Roman" w:hAnsi="Times New Roman"/>
          <w:b/>
          <w:bCs/>
          <w:sz w:val="28"/>
          <w:szCs w:val="28"/>
        </w:rPr>
        <w:t>и</w:t>
      </w:r>
      <w:r w:rsidRPr="00482327">
        <w:rPr>
          <w:rFonts w:ascii="Times New Roman" w:hAnsi="Times New Roman"/>
          <w:b/>
          <w:bCs/>
          <w:sz w:val="28"/>
          <w:szCs w:val="28"/>
        </w:rPr>
        <w:t xml:space="preserve">та  бюджета муниципального образования Отрадненский район </w:t>
      </w:r>
    </w:p>
    <w:p w:rsidR="00482327" w:rsidRDefault="00482327" w:rsidP="001A59F5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"/>
        <w:gridCol w:w="1695"/>
        <w:gridCol w:w="2694"/>
        <w:gridCol w:w="283"/>
        <w:gridCol w:w="5528"/>
      </w:tblGrid>
      <w:tr w:rsidR="00482327" w:rsidRPr="009902A4" w:rsidTr="00FD4B32">
        <w:trPr>
          <w:gridBefore w:val="1"/>
          <w:wBefore w:w="6" w:type="dxa"/>
          <w:cantSplit/>
          <w:trHeight w:val="255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8"/>
              </w:rPr>
              <w:t>Код бюджетной классификации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8"/>
              </w:rPr>
              <w:t>Ро</w:t>
            </w:r>
            <w:r w:rsidRPr="009902A4">
              <w:rPr>
                <w:rFonts w:ascii="Times New Roman" w:hAnsi="Times New Roman"/>
                <w:color w:val="000000"/>
                <w:sz w:val="24"/>
                <w:szCs w:val="28"/>
              </w:rPr>
              <w:t>с</w:t>
            </w:r>
            <w:r w:rsidRPr="009902A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сийской Федерации </w:t>
            </w:r>
          </w:p>
        </w:tc>
        <w:tc>
          <w:tcPr>
            <w:tcW w:w="5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главного администратора доходов и источников финансирования дефицита бюджета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 xml:space="preserve"> м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ниципального образования Отрадненский ра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й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он</w:t>
            </w:r>
          </w:p>
        </w:tc>
      </w:tr>
      <w:tr w:rsidR="00482327" w:rsidRPr="009902A4" w:rsidTr="00FD4B32">
        <w:trPr>
          <w:gridBefore w:val="1"/>
          <w:wBefore w:w="6" w:type="dxa"/>
          <w:cantSplit/>
          <w:trHeight w:val="3370"/>
        </w:trPr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главного 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д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министратора доходов и и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с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точников ф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сирования дефицита бюджета м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ниц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пального обр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зования Отра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д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ненский ра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й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он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доходов и источников ф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 xml:space="preserve">нансирования 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 xml:space="preserve">дефицита  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бюджета</w:t>
            </w:r>
            <w:r w:rsidRPr="009902A4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муниципал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ь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ного образования О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т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радне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н</w:t>
            </w:r>
            <w:r w:rsidRPr="009902A4">
              <w:rPr>
                <w:rFonts w:ascii="Times New Roman" w:hAnsi="Times New Roman"/>
                <w:sz w:val="24"/>
                <w:szCs w:val="28"/>
              </w:rPr>
              <w:t>ский район</w:t>
            </w:r>
          </w:p>
        </w:tc>
        <w:tc>
          <w:tcPr>
            <w:tcW w:w="5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482327" w:rsidRPr="009902A4" w:rsidTr="00FD4B32">
        <w:trPr>
          <w:trHeight w:val="310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2A4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482327" w:rsidRPr="00482327" w:rsidTr="00FD4B32">
        <w:trPr>
          <w:trHeight w:val="16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AC631C" w:rsidRDefault="00482327" w:rsidP="0048232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631C">
              <w:rPr>
                <w:rFonts w:ascii="Times New Roman" w:hAnsi="Times New Roman"/>
                <w:sz w:val="24"/>
                <w:szCs w:val="28"/>
              </w:rPr>
              <w:t>902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AC631C" w:rsidRDefault="00482327" w:rsidP="0048232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C631C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муниципального образования Отрадненский район</w:t>
            </w:r>
          </w:p>
        </w:tc>
      </w:tr>
      <w:tr w:rsidR="00482327" w:rsidRPr="00482327" w:rsidTr="00FD4B32">
        <w:trPr>
          <w:trHeight w:val="8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FD4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FD4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струкции</w:t>
            </w:r>
          </w:p>
        </w:tc>
      </w:tr>
      <w:tr w:rsidR="00FD4B32" w:rsidRPr="00482327" w:rsidTr="00FD4B32">
        <w:trPr>
          <w:trHeight w:val="2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32" w:rsidRPr="009902A4" w:rsidRDefault="00FD4B32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32" w:rsidRPr="009902A4" w:rsidRDefault="00FD4B32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B32" w:rsidRPr="009902A4" w:rsidRDefault="00FD4B32" w:rsidP="00FD4B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82327" w:rsidRPr="00482327" w:rsidTr="00FD4B32">
        <w:trPr>
          <w:trHeight w:val="19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1 08 07174 01 0000 110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 органом мес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ного самоуправления    муниципального района сп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циального разрешения на движение по   автомобил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ным дорогам транспортных  средств, осуществля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щих перевозки  опасных, тяжеловесных и (или)   крупногабаритных грузов, зачисляемая в бюджеты муниципальных рай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</w:p>
        </w:tc>
      </w:tr>
      <w:tr w:rsidR="00482327" w:rsidRPr="00482327" w:rsidTr="00FD4B32">
        <w:trPr>
          <w:trHeight w:val="3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1 11 01050 05 0000 120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вариществ и обществ, или дивидендов по акциям, принадлежащим муниц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пальным районам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1 11 02085 05 0000 120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от размещения сумм, аккумулируемых в х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де проведения аукционов по продаже акций, наход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я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щихся в собственности муниципальных районов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1 11 03050 05 0000 120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Проценты, полученные от предоставления бюдже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ных кредитов внутри страны за счет средств муниц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пал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ных районов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 1 11 05013 10 0000 120</w:t>
            </w:r>
          </w:p>
          <w:p w:rsidR="00482327" w:rsidRPr="009902A4" w:rsidRDefault="00482327" w:rsidP="004823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мельные участки, государственная собственность на кот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FD4B32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1 11 05013 10 0021 120</w:t>
            </w:r>
          </w:p>
          <w:p w:rsidR="00482327" w:rsidRPr="009902A4" w:rsidRDefault="00482327" w:rsidP="00FD4B32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ты за земли сельскохозяйственного назначения, гос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дарственная собственность на которые не разгр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ничена и которые расположены в границах поселений, а также сре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ства от продажи права на заключение договоров аренды указанных земел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участков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FD4B32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1 11 05013 10 0023 120</w:t>
            </w:r>
          </w:p>
          <w:p w:rsidR="00482327" w:rsidRPr="009902A4" w:rsidRDefault="00482327" w:rsidP="00FD4B32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ты за земли сельских населенных пунктов, государственная со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поселений, а также сре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ства от продажи права на заключение договоров аренды ук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занных земельных участков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1 11 05013 10 0024 120</w:t>
            </w:r>
          </w:p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ты за земли промышленности, энергетики, транспорта, связи и земли иного специального назначения, государстве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ная собственность на которые не разграничена и 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торые расположены в границах поселений, а также сре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ства от продажи права на заключение договоров аренды указанных земел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участков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1 11 05013 10 0026 120</w:t>
            </w:r>
          </w:p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по результатам торгов в виде арендной платы за земли,  государственная собстве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ложены в границах поселений, а также средства от продажи права на заключение договоров аренды ук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земельных участков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1 11 05025 05 0000 120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    права на заключение догов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ров аренды за   земли, находящиеся в собственности 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районов (за исключением земельных учас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ков муниципальных  бюджетных и автономных учр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ждений)</w:t>
            </w:r>
          </w:p>
        </w:tc>
      </w:tr>
      <w:tr w:rsidR="00AC631C" w:rsidRPr="00482327" w:rsidTr="00AC631C">
        <w:trPr>
          <w:trHeight w:val="2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1C" w:rsidRPr="009902A4" w:rsidRDefault="00AC631C" w:rsidP="0048232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AC63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D76E59" w:rsidRPr="0099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11</w:t>
            </w:r>
            <w:r w:rsidR="00D76E59" w:rsidRPr="0099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05027 05 0000 120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мельные участки, расположенные в полосе отвода 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томобильных дорог общего пользования местного значения, находящихся в собственности муниципал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районов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гося в оперативном управлении органов управления мун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 и созданных ими учреждений  (за исключением имущества муниципальных бю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жетных и автономных учрежд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ний)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1 11 05035 05 0012 120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гося в оперативном управлении органов управления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районов и созданных ими учреждений 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б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вания, зачисляемые в бюджеты муниципальных рай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нов (за исключением имущества муниципальных бюджетных и авт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номных учреждений)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1 11 05035 05 0022 120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гося в оперативном управлении органов управления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районов и созданных ими учреждений здравоохранения, зачисляемые в бюджеты муниц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пальных районов (за исключением имущества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бюджетных и 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тономных учреждений)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1 11 05035 05 0032 120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гося в оперативном управлении органов управления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районов и созданных ими учреждений культуры и искусства, зачисляемые в бюджеты мун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ципальных районов (за исключением имущества 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ниципальных бюджетных и автономных учрежд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ний)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1 11 05035 05 0042 120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FD4B3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Прочие доходы от сдачи в аренду имущества, нах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дящегося в оперативном управлении органов упра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ления муниципальных районов и созданных ими учреждений, зачисляемые в бюджеты муниципал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ных районов (за исключением имущества муниц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ждений) </w:t>
            </w:r>
          </w:p>
        </w:tc>
      </w:tr>
      <w:tr w:rsidR="00482327" w:rsidRPr="00482327" w:rsidTr="00AC631C">
        <w:trPr>
          <w:trHeight w:val="105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FD4B32" w:rsidRDefault="00482327" w:rsidP="00FD4B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</w:pPr>
            <w:r w:rsidRPr="00FD4B32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 предприятий, созданных муниципальными районами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FD4B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  <w:r w:rsidR="00D76E59"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D76E59"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08050 05 0000 120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FD4B32" w:rsidRDefault="00482327" w:rsidP="00FD4B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D4B32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    учреждений, а также имущества  муниципальных унитарных предприятий, в  том числе казенных), в залог, в доверительное управление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1 11 09035 05 0000 120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Доходы от эксплуатации и использования имущества автомобильных дорог,  находящихся в собственности муниципальных районов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1 11 09045 05 0000 120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  в том числе казенных)</w:t>
            </w:r>
          </w:p>
        </w:tc>
      </w:tr>
      <w:tr w:rsidR="00AC631C" w:rsidRPr="00482327" w:rsidTr="00AC631C">
        <w:trPr>
          <w:trHeight w:val="2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1C" w:rsidRPr="009902A4" w:rsidRDefault="00AC631C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9902A4" w:rsidRDefault="00AC631C" w:rsidP="00AC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482327" w:rsidRPr="00482327" w:rsidTr="00FD4B32">
        <w:trPr>
          <w:trHeight w:val="9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pStyle w:val="a2"/>
              <w:jc w:val="center"/>
              <w:rPr>
                <w:rFonts w:ascii="Times New Roman" w:hAnsi="Times New Roman" w:cs="Times New Roman"/>
              </w:rPr>
            </w:pPr>
            <w:r w:rsidRPr="009902A4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pStyle w:val="a2"/>
              <w:jc w:val="center"/>
              <w:rPr>
                <w:rFonts w:ascii="Times New Roman" w:hAnsi="Times New Roman" w:cs="Times New Roman"/>
              </w:rPr>
            </w:pPr>
            <w:r w:rsidRPr="009902A4">
              <w:rPr>
                <w:rFonts w:ascii="Times New Roman" w:hAnsi="Times New Roman" w:cs="Times New Roman"/>
              </w:rPr>
              <w:t>1 13 01075 05 0000 130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326FF2">
            <w:pPr>
              <w:pStyle w:val="a2"/>
              <w:rPr>
                <w:rFonts w:ascii="Times New Roman" w:hAnsi="Times New Roman" w:cs="Times New Roman"/>
              </w:rPr>
            </w:pPr>
            <w:r w:rsidRPr="009902A4">
              <w:rPr>
                <w:rFonts w:ascii="Times New Roman" w:hAnsi="Times New Roman" w:cs="Times New Roman"/>
              </w:rPr>
              <w:t>Доходы от оказания информационно-консультативных услуг органами местного сам</w:t>
            </w:r>
            <w:r w:rsidRPr="009902A4">
              <w:rPr>
                <w:rFonts w:ascii="Times New Roman" w:hAnsi="Times New Roman" w:cs="Times New Roman"/>
              </w:rPr>
              <w:t>о</w:t>
            </w:r>
            <w:r w:rsidRPr="009902A4">
              <w:rPr>
                <w:rFonts w:ascii="Times New Roman" w:hAnsi="Times New Roman" w:cs="Times New Roman"/>
              </w:rPr>
              <w:t>управления муниципальных районов, казенными учреждениями муниципальных рай</w:t>
            </w:r>
            <w:r w:rsidRPr="009902A4">
              <w:rPr>
                <w:rFonts w:ascii="Times New Roman" w:hAnsi="Times New Roman" w:cs="Times New Roman"/>
              </w:rPr>
              <w:t>о</w:t>
            </w:r>
            <w:r w:rsidRPr="009902A4">
              <w:rPr>
                <w:rFonts w:ascii="Times New Roman" w:hAnsi="Times New Roman" w:cs="Times New Roman"/>
              </w:rPr>
              <w:t>нов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1 14 01050 05 0000 410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квартир, находящихся в со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ственности муниципальных районов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1 14 02052 05 0000 410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имущества, находящегося в оп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ративном управлении  учреждений, находящихся в ведении органов управления муниципальных рай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нов (за исключением имущества муниципальных бюджетных и автономных учреждений), в части ре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лизации основных средств по указанному имущес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1 14 02052 05 0000 440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FD4B32" w:rsidRDefault="00482327" w:rsidP="00482327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Доходы от реализации имущества, находящегося в оп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ративном управлении  учреждений, находящихся в в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дении органов управления муниципальных рай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нов (за исключением имущества муниципальных бюджетных и  автономных учреждений), в части реализации матер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альных запасов по указанному им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FD4B3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ществу</w:t>
            </w:r>
          </w:p>
        </w:tc>
      </w:tr>
      <w:tr w:rsidR="00482327" w:rsidRPr="00482327" w:rsidTr="00AC631C">
        <w:trPr>
          <w:trHeight w:val="131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1 14 02053 05 0000 410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иного  имущества,  находящ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гося в собственности муниципальных районов (за 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чением имущества муниципальных бюджетных и  автономных учреждений, а также имущества мун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унитарных предприятий, в том числе 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зенных), в части реализации основных средств по указанному имущ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ству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1 14 02053 05 0000 440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 находящ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гося в собственности муниципальных районов (за 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ключ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нием имущества муниципальных бюджетных и  автономных учреждений, а также имущества мун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унитарных предприятий, в том числе 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зенных), в части реализации материальных з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пасов по указанному имуществу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1 14 02058 05 0000 410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ализ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ции основных средств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1 14 03050 05 0000 410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Средства от распоряжения и реализации конфиск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ванного и иного имущества, обращенного в доходы муниципальных районов (в части реализации осно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средств по указанному имуществу)</w:t>
            </w:r>
          </w:p>
        </w:tc>
      </w:tr>
      <w:tr w:rsidR="00482327" w:rsidRPr="00482327" w:rsidTr="00CE5F11">
        <w:trPr>
          <w:trHeight w:val="120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1 14 03050 05 0000 440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Средства от распоряжения и реализации конфиск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ванного и иного имущества, обращенного в доходы муниципальных районов (в части реализации матер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альных запасов по указанному имущ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ству)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1 14 04050 05 0000 420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нематериальных активов, нах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дящихся в собственности муниципальных районов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1 14 06013 10 0000 430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посел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1 14 06013 10 0021 430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ственная собственность на которые не разграничена и которые расположены в границах поселений  (без проведения то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гов)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1 14 06013 10 0026 430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по результатам торгов от пр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дажи земельных участков, государственная собстве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ность на которые не разграничена и которые расп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ложены в границах поселений </w:t>
            </w:r>
          </w:p>
        </w:tc>
      </w:tr>
      <w:tr w:rsidR="00482327" w:rsidRPr="00482327" w:rsidTr="00FD4B32">
        <w:trPr>
          <w:trHeight w:val="1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ся в собственности муниципальных районов (за и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ключением земельных участков муниципальных бюджетных и автономных учр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ждений)</w:t>
            </w:r>
          </w:p>
        </w:tc>
      </w:tr>
      <w:tr w:rsidR="00482327" w:rsidRPr="00482327" w:rsidTr="00AC631C">
        <w:trPr>
          <w:trHeight w:val="12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pStyle w:val="a2"/>
              <w:jc w:val="center"/>
              <w:rPr>
                <w:rFonts w:ascii="Times New Roman" w:hAnsi="Times New Roman" w:cs="Times New Roman"/>
              </w:rPr>
            </w:pPr>
            <w:r w:rsidRPr="009902A4">
              <w:rPr>
                <w:rFonts w:ascii="Times New Roman" w:hAnsi="Times New Roman" w:cs="Times New Roman"/>
              </w:rPr>
              <w:t>1 14 06045 05 0000 430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pStyle w:val="a8"/>
              <w:rPr>
                <w:rFonts w:ascii="Times New Roman" w:hAnsi="Times New Roman" w:cs="Times New Roman"/>
              </w:rPr>
            </w:pPr>
            <w:r w:rsidRPr="009902A4">
              <w:rPr>
                <w:rFonts w:ascii="Times New Roman" w:hAnsi="Times New Roman" w:cs="Times New Roman"/>
              </w:rPr>
              <w:t>Доходы от продажи земельных участков, находящи</w:t>
            </w:r>
            <w:r w:rsidRPr="009902A4">
              <w:rPr>
                <w:rFonts w:ascii="Times New Roman" w:hAnsi="Times New Roman" w:cs="Times New Roman"/>
              </w:rPr>
              <w:t>х</w:t>
            </w:r>
            <w:r w:rsidRPr="009902A4">
              <w:rPr>
                <w:rFonts w:ascii="Times New Roman" w:hAnsi="Times New Roman" w:cs="Times New Roman"/>
              </w:rPr>
              <w:t>ся в собственности муниципальных районов, наход</w:t>
            </w:r>
            <w:r w:rsidRPr="009902A4">
              <w:rPr>
                <w:rFonts w:ascii="Times New Roman" w:hAnsi="Times New Roman" w:cs="Times New Roman"/>
              </w:rPr>
              <w:t>я</w:t>
            </w:r>
            <w:r w:rsidRPr="009902A4">
              <w:rPr>
                <w:rFonts w:ascii="Times New Roman" w:hAnsi="Times New Roman" w:cs="Times New Roman"/>
              </w:rPr>
              <w:t>щихся в пользовании бюджетных и автономных учрежд</w:t>
            </w:r>
            <w:r w:rsidRPr="009902A4">
              <w:rPr>
                <w:rFonts w:ascii="Times New Roman" w:hAnsi="Times New Roman" w:cs="Times New Roman"/>
              </w:rPr>
              <w:t>е</w:t>
            </w:r>
            <w:r w:rsidRPr="009902A4">
              <w:rPr>
                <w:rFonts w:ascii="Times New Roman" w:hAnsi="Times New Roman" w:cs="Times New Roman"/>
              </w:rPr>
              <w:t>ний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1 15 02050 05 0000 140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Платежи, взимаемые органами местного самоупра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ления (организациями)  муниципальных районов за выполнение опред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D4B32">
              <w:rPr>
                <w:rFonts w:ascii="Times New Roman" w:hAnsi="Times New Roman"/>
                <w:color w:val="000000"/>
                <w:sz w:val="24"/>
                <w:szCs w:val="24"/>
              </w:rPr>
              <w:t>ленных функций</w:t>
            </w:r>
          </w:p>
        </w:tc>
      </w:tr>
      <w:tr w:rsidR="00FD4B32" w:rsidRPr="00482327" w:rsidTr="00AC631C">
        <w:trPr>
          <w:trHeight w:val="1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32" w:rsidRPr="009902A4" w:rsidRDefault="00FD4B32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902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32" w:rsidRPr="009902A4" w:rsidRDefault="00FD4B32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1 16 23051 05 0000 140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32" w:rsidRPr="009902A4" w:rsidRDefault="00FD4B32" w:rsidP="00AC63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тателями выступают получатели средств бюджетов мун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C631C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1 16 32050 05 0000 140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482327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</w:t>
            </w:r>
            <w:r w:rsidR="00AC631C">
              <w:rPr>
                <w:rFonts w:ascii="Times New Roman" w:hAnsi="Times New Roman"/>
                <w:noProof/>
                <w:sz w:val="24"/>
                <w:szCs w:val="24"/>
              </w:rPr>
              <w:t>бюджетов муниципальных районов)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от денежных взысканий (штр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фов) и иных сумм в возмещение ущерба, зачисляемые в бюджеты муниципальных ра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онов</w:t>
            </w:r>
          </w:p>
        </w:tc>
      </w:tr>
      <w:tr w:rsidR="00482327" w:rsidRPr="00482327" w:rsidTr="00AC631C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бюдж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ты муниципальных районов</w:t>
            </w:r>
          </w:p>
        </w:tc>
      </w:tr>
      <w:tr w:rsidR="00482327" w:rsidRPr="00482327" w:rsidTr="00FD4B32">
        <w:trPr>
          <w:trHeight w:val="35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муниципал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районов</w:t>
            </w:r>
          </w:p>
        </w:tc>
      </w:tr>
      <w:tr w:rsidR="00482327" w:rsidRPr="00482327" w:rsidTr="00AC631C">
        <w:trPr>
          <w:trHeight w:val="3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1 17 05050 05 0042 180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Плата за заключение договора на установку рекла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ных конструкций</w:t>
            </w:r>
          </w:p>
        </w:tc>
      </w:tr>
      <w:tr w:rsidR="00482327" w:rsidRPr="00482327" w:rsidTr="00AC631C">
        <w:trPr>
          <w:trHeight w:val="7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59" w:rsidRPr="009902A4" w:rsidRDefault="00482327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2 02 20077 05 0000 151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  <w:p w:rsidR="00D76E59" w:rsidRPr="009902A4" w:rsidRDefault="00D76E59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82327" w:rsidRPr="009902A4" w:rsidRDefault="00482327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pStyle w:val="font5"/>
              <w:tabs>
                <w:tab w:val="left" w:pos="709"/>
              </w:tabs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9902A4">
              <w:rPr>
                <w:sz w:val="24"/>
                <w:szCs w:val="24"/>
              </w:rPr>
              <w:t>Субсидии бюджетам муниципальных районов на с</w:t>
            </w:r>
            <w:r w:rsidRPr="009902A4">
              <w:rPr>
                <w:sz w:val="24"/>
                <w:szCs w:val="24"/>
              </w:rPr>
              <w:t>о</w:t>
            </w:r>
            <w:r w:rsidRPr="009902A4">
              <w:rPr>
                <w:sz w:val="24"/>
                <w:szCs w:val="24"/>
              </w:rPr>
              <w:t>финансирование капитальных вложений в объекты муниципальной со</w:t>
            </w:r>
            <w:r w:rsidRPr="009902A4">
              <w:rPr>
                <w:sz w:val="24"/>
                <w:szCs w:val="24"/>
              </w:rPr>
              <w:t>б</w:t>
            </w:r>
            <w:r w:rsidRPr="009902A4">
              <w:rPr>
                <w:sz w:val="24"/>
                <w:szCs w:val="24"/>
              </w:rPr>
              <w:t>ственности</w:t>
            </w:r>
          </w:p>
        </w:tc>
      </w:tr>
      <w:tr w:rsidR="00AC631C" w:rsidRPr="00482327" w:rsidTr="00AC631C">
        <w:trPr>
          <w:trHeight w:val="65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  <w:lang w:val="en-US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2 02 25064 05 0000 151</w:t>
            </w:r>
          </w:p>
          <w:p w:rsidR="00AC631C" w:rsidRPr="009902A4" w:rsidRDefault="00AC631C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AC631C" w:rsidRPr="009902A4" w:rsidRDefault="00AC631C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AC631C" w:rsidRPr="009902A4" w:rsidRDefault="00AC631C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9902A4" w:rsidRDefault="00AC631C" w:rsidP="00AC631C">
            <w:pPr>
              <w:pStyle w:val="font5"/>
              <w:tabs>
                <w:tab w:val="left" w:pos="709"/>
              </w:tabs>
              <w:spacing w:before="0" w:beforeAutospacing="0" w:after="0" w:afterAutospacing="0" w:line="240" w:lineRule="exact"/>
              <w:jc w:val="both"/>
              <w:rPr>
                <w:sz w:val="24"/>
                <w:szCs w:val="24"/>
              </w:rPr>
            </w:pPr>
            <w:r w:rsidRPr="009902A4">
              <w:rPr>
                <w:sz w:val="24"/>
                <w:szCs w:val="24"/>
              </w:rPr>
              <w:t>Субсидии бюджетам муниципальных районов на го</w:t>
            </w:r>
            <w:r w:rsidRPr="009902A4">
              <w:rPr>
                <w:sz w:val="24"/>
                <w:szCs w:val="24"/>
              </w:rPr>
              <w:t>с</w:t>
            </w:r>
            <w:r w:rsidRPr="009902A4">
              <w:rPr>
                <w:sz w:val="24"/>
                <w:szCs w:val="24"/>
              </w:rPr>
              <w:t>ударственную поддержку малого и среднего пре</w:t>
            </w:r>
            <w:r w:rsidRPr="009902A4">
              <w:rPr>
                <w:sz w:val="24"/>
                <w:szCs w:val="24"/>
              </w:rPr>
              <w:t>д</w:t>
            </w:r>
            <w:r w:rsidRPr="009902A4">
              <w:rPr>
                <w:sz w:val="24"/>
                <w:szCs w:val="24"/>
              </w:rPr>
              <w:t>принимательства, включая крестьянские и (ферме</w:t>
            </w:r>
            <w:r w:rsidRPr="009902A4">
              <w:rPr>
                <w:sz w:val="24"/>
                <w:szCs w:val="24"/>
              </w:rPr>
              <w:t>р</w:t>
            </w:r>
            <w:r w:rsidRPr="009902A4">
              <w:rPr>
                <w:sz w:val="24"/>
                <w:szCs w:val="24"/>
              </w:rPr>
              <w:t>ские) х</w:t>
            </w:r>
            <w:r w:rsidRPr="009902A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зяйства</w:t>
            </w:r>
          </w:p>
        </w:tc>
      </w:tr>
      <w:tr w:rsidR="00482327" w:rsidRPr="00482327" w:rsidTr="00AC631C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FE68B9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2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2 02</w:t>
            </w:r>
            <w:r w:rsidR="00D76E59" w:rsidRPr="0099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29999 05 0000 151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П</w:t>
            </w:r>
            <w:r w:rsidR="00AC631C">
              <w:rPr>
                <w:rFonts w:ascii="Times New Roman" w:hAnsi="Times New Roman"/>
                <w:sz w:val="24"/>
                <w:szCs w:val="24"/>
              </w:rPr>
              <w:t>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очие субсидии бюджетам муниципальных рай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2 02 30024 05 0000 151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2 02 30</w:t>
            </w:r>
            <w:r w:rsidRPr="009902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27 05 0000 151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с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держание ребенка в семье опекуна и приемной с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мье, а также вознаграждение, причитающееся приемному 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дителю</w:t>
            </w:r>
          </w:p>
        </w:tc>
      </w:tr>
      <w:tr w:rsidR="00482327" w:rsidRPr="00482327" w:rsidTr="00FD4B32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D76E59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2 02 35055 05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AC631C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районов на возмещение части процентной ставки по долгосро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ным, среднесрочным и краткосрочным кредитам, вз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тым малыми формами х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зяйствования</w:t>
            </w:r>
          </w:p>
        </w:tc>
      </w:tr>
      <w:tr w:rsidR="00482327" w:rsidRPr="00482327" w:rsidTr="00AC631C">
        <w:trPr>
          <w:trHeight w:val="36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AC63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AC631C" w:rsidRDefault="00482327" w:rsidP="00AC631C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D76E59" w:rsidRPr="009902A4">
              <w:rPr>
                <w:rFonts w:ascii="Times New Roman" w:hAnsi="Times New Roman"/>
                <w:sz w:val="24"/>
                <w:szCs w:val="24"/>
              </w:rPr>
              <w:t xml:space="preserve">2 02 35082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05</w:t>
            </w:r>
            <w:r w:rsidR="00D76E59" w:rsidRPr="0099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31C">
              <w:rPr>
                <w:rFonts w:ascii="Times New Roman" w:hAnsi="Times New Roman"/>
                <w:sz w:val="24"/>
                <w:szCs w:val="24"/>
              </w:rPr>
              <w:t>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482327" w:rsidP="00AC631C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предоставление жилых пом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щений детям-сиротам и детям, оставшимся без попечения родителей, лицам из их числа по договорам найма специализированных ж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лых помещений</w:t>
            </w:r>
          </w:p>
        </w:tc>
      </w:tr>
      <w:tr w:rsidR="00AC631C" w:rsidRPr="00482327" w:rsidTr="00AC631C">
        <w:trPr>
          <w:trHeight w:val="3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tabs>
                <w:tab w:val="left" w:pos="165"/>
              </w:tabs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2 02 35120 05 0000 151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9902A4" w:rsidRDefault="00AC631C" w:rsidP="00AC6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сдик-ции в Российской Федерации</w:t>
            </w:r>
          </w:p>
        </w:tc>
      </w:tr>
      <w:tr w:rsidR="00482327" w:rsidRPr="00482327" w:rsidTr="00AC631C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D76E59" w:rsidP="00AC63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2 02 39999 05</w:t>
            </w:r>
            <w:r w:rsidR="00482327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0000 151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482327" w:rsidP="00482327">
            <w:pP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AC631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Прочие субвенции бюджетам муниципальных рай</w:t>
            </w:r>
            <w:r w:rsidRPr="00AC631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</w:t>
            </w:r>
            <w:r w:rsidRPr="00AC631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нов</w:t>
            </w:r>
          </w:p>
        </w:tc>
      </w:tr>
      <w:tr w:rsidR="00482327" w:rsidRPr="00482327" w:rsidTr="00AC631C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2 02 49999 05 0000 151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</w:tr>
      <w:tr w:rsidR="00482327" w:rsidRPr="00482327" w:rsidTr="00FD4B32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2 07 05010 05 0000 180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от физических и юрид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ческих лиц на финансовое обеспечение дорожной д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ятельности, в том числе добровольных пожертвов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ний, в отношении автомобильных дорог общего пол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зов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 местного значения муниципальных районов</w:t>
            </w:r>
          </w:p>
        </w:tc>
      </w:tr>
      <w:tr w:rsidR="00482327" w:rsidRPr="00482327" w:rsidTr="00FD4B32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2 07 05020 05 0000 180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Поступления от денежных пожертвований, пред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ставляемых физическими лицами получателям средств бюджетов муниципальных районов</w:t>
            </w:r>
          </w:p>
        </w:tc>
      </w:tr>
      <w:tr w:rsidR="00482327" w:rsidRPr="00482327" w:rsidTr="00FD4B32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2 07 05030 05 0000 180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безвозмездные поступления в бюджеты м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ниципальных районов</w:t>
            </w:r>
          </w:p>
        </w:tc>
      </w:tr>
      <w:tr w:rsidR="00482327" w:rsidRPr="00482327" w:rsidTr="00FD4B32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E846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2 18 </w:t>
            </w:r>
            <w:r w:rsidR="00E846BB" w:rsidRPr="009902A4">
              <w:rPr>
                <w:rFonts w:ascii="Times New Roman" w:hAnsi="Times New Roman"/>
                <w:sz w:val="24"/>
                <w:szCs w:val="24"/>
                <w:lang w:val="en-US"/>
              </w:rPr>
              <w:t>60010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05 0000 </w:t>
            </w:r>
            <w:r w:rsidR="00E846BB" w:rsidRPr="009902A4"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E846BB" w:rsidP="00AC63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врата прочих остатков субсидий, субвенций и иных межбюджетных трансфертов, имеющих целевое назначение, прошлых лет из бюджетов посел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="00AC631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482327" w:rsidRPr="00482327" w:rsidTr="00FD4B32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E84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2 18 050</w:t>
            </w:r>
            <w:r w:rsidR="00E846BB" w:rsidRPr="009902A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E846BB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врата бюджетными учреждениями остатков субсидий пр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шлых лет</w:t>
            </w:r>
          </w:p>
        </w:tc>
      </w:tr>
      <w:tr w:rsidR="00482327" w:rsidRPr="00482327" w:rsidTr="00AC631C">
        <w:trPr>
          <w:trHeight w:val="103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6" w:rsidRPr="009902A4" w:rsidRDefault="006A39D6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  <w:p w:rsidR="006A39D6" w:rsidRPr="009902A4" w:rsidRDefault="006A39D6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39D6" w:rsidRPr="009902A4" w:rsidRDefault="006A39D6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39D6" w:rsidRPr="009902A4" w:rsidRDefault="006A39D6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6" w:rsidRPr="009902A4" w:rsidRDefault="006A39D6" w:rsidP="00727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2 19 25064 05 0000 151</w:t>
            </w:r>
          </w:p>
          <w:p w:rsidR="006A39D6" w:rsidRPr="009902A4" w:rsidRDefault="006A39D6" w:rsidP="00727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9D6" w:rsidRPr="009902A4" w:rsidRDefault="006A39D6" w:rsidP="00727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9D6" w:rsidRPr="009902A4" w:rsidRDefault="006A39D6" w:rsidP="00727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9D6" w:rsidRPr="009902A4" w:rsidRDefault="006A39D6" w:rsidP="006A39D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озврат остатков субсидий на государственную по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держку малого и среднего предпринимательства, включая крестьянские (фермерские) хозяйства,  из бюджетов муниципальных рай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нов </w:t>
            </w:r>
          </w:p>
        </w:tc>
      </w:tr>
      <w:tr w:rsidR="00AC631C" w:rsidRPr="00482327" w:rsidTr="00AC631C">
        <w:trPr>
          <w:trHeight w:val="26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 xml:space="preserve">902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727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2 19 60010 05 0000 151 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AC631C" w:rsidRDefault="00AC631C" w:rsidP="00E846B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ных ра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онов</w:t>
            </w:r>
          </w:p>
        </w:tc>
      </w:tr>
      <w:tr w:rsidR="00482327" w:rsidRPr="00482327" w:rsidTr="00AC631C">
        <w:trPr>
          <w:trHeight w:val="4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Финансовое управление администрации муниципального образования Отра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ненский район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1 16 32000 05 0000 140</w:t>
            </w: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2 02 15001 05 0000 151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Дотация бюджетам муниципальных районов на в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равнивание бюджетной обесп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ченности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7" w:rsidRDefault="00B143E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2 02 15002 05 0000 151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Дотации бюджетам муниципальных районов на по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2 02 29999 05 0000 151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482327" w:rsidP="004823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C631C">
              <w:rPr>
                <w:rFonts w:ascii="Times New Roman" w:hAnsi="Times New Roman"/>
                <w:spacing w:val="-6"/>
                <w:sz w:val="24"/>
                <w:szCs w:val="24"/>
              </w:rPr>
              <w:t>Прочие субсидии бюджетам муниципальных рай</w:t>
            </w:r>
            <w:r w:rsidRPr="00AC631C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AC631C">
              <w:rPr>
                <w:rFonts w:ascii="Times New Roman" w:hAnsi="Times New Roman"/>
                <w:spacing w:val="-6"/>
                <w:sz w:val="24"/>
                <w:szCs w:val="24"/>
              </w:rPr>
              <w:t>нов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7" w:rsidRDefault="00D76E59" w:rsidP="00AC63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143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482327" w:rsidRPr="009902A4" w:rsidRDefault="00B143E7" w:rsidP="00AC63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D76E59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2 02 </w:t>
            </w:r>
            <w:r w:rsidR="00482327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39999 05 0000 151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AC631C" w:rsidRDefault="00482327" w:rsidP="00482327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C631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Прочие субвенции бюджетам муниципальных рай</w:t>
            </w:r>
            <w:r w:rsidRPr="00AC631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</w:t>
            </w:r>
            <w:r w:rsidRPr="00AC631C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2 02 49999 05 0000 151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Прочие межбюджетные трансферты, передава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мые бюджетам муниципальных рай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нов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2 08 05000 05 0000 180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 xml:space="preserve">муниципальных районов (в 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бюджеты 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муниципальных районов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) для ос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ущест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ления возврата (зачета) излишне уплаченных или и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лишне взысканных сумм налогов, сборов и иных пл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тежей, а также сумм процентов за несвоевременное осуществление такого возврата и процентов, начисле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ных на излишне взы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AC631C">
              <w:rPr>
                <w:rFonts w:ascii="Times New Roman" w:hAnsi="Times New Roman"/>
                <w:spacing w:val="-4"/>
                <w:sz w:val="24"/>
                <w:szCs w:val="24"/>
              </w:rPr>
              <w:t>канные суммы</w:t>
            </w:r>
          </w:p>
        </w:tc>
      </w:tr>
      <w:tr w:rsidR="00482327" w:rsidRPr="00482327" w:rsidTr="0005737F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01 02 00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00 05 0000 710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Получение кредитов от кредитных организаций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жетом муниципального района в валюте Ро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сийской Федерации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01 02 00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00 05 0000 810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Погашение бюджетом муниципального района кред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тов от кредитных организаций в валюте Росси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ской Федерации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03 01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00 05 0000 710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Получение кредитов от других бюджетов бюдже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ной системы Российской Федерации бюджетами муниц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пальных района в валюте Российской Ф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дерации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03 01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00 05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0000 810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Погашение бюджетами муниципальных районов кр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дитов от других бюджетов бюджетной системы Ро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сийской Федерации в валюте Российской Ф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дерации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01 05 02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01 05 0000 510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Увеличение прочих остатков денежных средств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жетов муниципальных рай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 xml:space="preserve">нов </w:t>
            </w:r>
          </w:p>
        </w:tc>
      </w:tr>
      <w:tr w:rsidR="00482327" w:rsidRPr="00482327" w:rsidTr="0005737F">
        <w:trPr>
          <w:trHeight w:val="11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057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482327" w:rsidRPr="009902A4" w:rsidRDefault="00482327" w:rsidP="00057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27" w:rsidRPr="009902A4" w:rsidRDefault="00482327" w:rsidP="00057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05737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01 05 02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607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01 05 0000 610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7F" w:rsidRDefault="00482327" w:rsidP="0005737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Уменьшение прочих остатков денежных средств бюджетов муниципальных рай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C631C">
              <w:rPr>
                <w:rFonts w:ascii="Times New Roman" w:hAnsi="Times New Roman"/>
                <w:bCs/>
                <w:sz w:val="24"/>
                <w:szCs w:val="24"/>
              </w:rPr>
              <w:t>нов</w:t>
            </w:r>
          </w:p>
          <w:p w:rsidR="0005737F" w:rsidRPr="009902A4" w:rsidRDefault="0005737F" w:rsidP="0005737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631C" w:rsidRPr="00482327" w:rsidTr="0005737F">
        <w:trPr>
          <w:trHeight w:val="19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01 06 05 02 05 0000 540</w:t>
            </w: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9902A4" w:rsidRDefault="00AC631C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Предоставление бюджетных кредитов другим бюдж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там бюджетной системы Российской Фед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рации из бюджетов муниципальных районов в валюте Росси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ской Ф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60755">
              <w:rPr>
                <w:rFonts w:ascii="Times New Roman" w:hAnsi="Times New Roman"/>
                <w:bCs/>
                <w:sz w:val="24"/>
                <w:szCs w:val="24"/>
              </w:rPr>
              <w:t>дерации</w:t>
            </w:r>
          </w:p>
        </w:tc>
      </w:tr>
      <w:tr w:rsidR="00AC631C" w:rsidRPr="00482327" w:rsidTr="0005737F">
        <w:trPr>
          <w:trHeight w:val="22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1C" w:rsidRPr="009902A4" w:rsidRDefault="00AC631C" w:rsidP="00AC63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01 06 05 02 05 0000 640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31C" w:rsidRPr="009902A4" w:rsidRDefault="00AC631C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Возврат бюджетных кредитов, предоставленных др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гим бюджетам бюджетной системы Российской Ф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дерации из бюджетов муниципальных районов в в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люте Российской Фед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рации</w:t>
            </w:r>
          </w:p>
        </w:tc>
      </w:tr>
      <w:tr w:rsidR="00482327" w:rsidRPr="00482327" w:rsidTr="0005737F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CB42C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01 06 01</w:t>
            </w:r>
            <w:r w:rsidR="00CB42C2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00 05 0000 630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Средства от продажи акций и иных форм уч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стия в капитале, находящихся в собственности муниципал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ных районов</w:t>
            </w:r>
          </w:p>
        </w:tc>
      </w:tr>
      <w:tr w:rsidR="00482327" w:rsidRPr="00482327" w:rsidTr="00B60755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Контрольно-счетная палата муниципального образования О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радненский район</w:t>
            </w:r>
          </w:p>
        </w:tc>
      </w:tr>
      <w:tr w:rsidR="00482327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482327" w:rsidRPr="00482327" w:rsidTr="00FD4B32">
        <w:trPr>
          <w:trHeight w:val="7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1 16 18050 05 0000 140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482327" w:rsidRPr="00482327" w:rsidTr="00FD4B32">
        <w:trPr>
          <w:trHeight w:val="7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1 16 32000 05 0000 140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482327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482327" w:rsidRPr="00482327" w:rsidTr="00FD4B32">
        <w:trPr>
          <w:trHeight w:val="7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2 02 40014 05 0000 151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жетам муниципальных районов из бюджетов пос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лений на осуществление части полномочий по 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шению вопросов местного значения в соответствии с заключенными соглаш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</w:tr>
      <w:tr w:rsidR="00482327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Отдел образования администрации муниципального образования Отра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ненский район</w:t>
            </w:r>
          </w:p>
        </w:tc>
      </w:tr>
      <w:tr w:rsidR="00482327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1 16 32000 05 0000 140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конного или нецелевого использования бюджетных средств (в части бюджетов муниципальных рай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нов)</w:t>
            </w:r>
          </w:p>
        </w:tc>
      </w:tr>
      <w:tr w:rsidR="00482327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  <w:p w:rsidR="00482327" w:rsidRPr="009902A4" w:rsidRDefault="00482327" w:rsidP="00B60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27" w:rsidRPr="009902A4" w:rsidRDefault="00B60755" w:rsidP="00B607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60755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B60755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2 02 20051 05 0000 151</w:t>
            </w: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Субсидии бюджетам муниципальных районов на реализацию федеральных целевых пр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грамм</w:t>
            </w:r>
          </w:p>
        </w:tc>
      </w:tr>
      <w:tr w:rsidR="00B60755" w:rsidRPr="00482327" w:rsidTr="00FD4B32">
        <w:trPr>
          <w:trHeight w:val="137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2 02 25097 05 0000 151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Субсидии бюджетам муниципальных районов на с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здание в общеобразовательных организациях, расп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ложенных в сельской местности, условий для занятий физич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ской культурой и спортом</w:t>
            </w:r>
          </w:p>
        </w:tc>
      </w:tr>
      <w:tr w:rsidR="00482327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B60755" w:rsidRDefault="00482327" w:rsidP="00482327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Прочие субсидии бюджетам муниципальных рай</w:t>
            </w: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нов</w:t>
            </w:r>
          </w:p>
        </w:tc>
      </w:tr>
      <w:tr w:rsidR="00482327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2 02 30024 05 0000 151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</w:tr>
      <w:tr w:rsidR="00482327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2 02 30029 05 0000 151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дителей (законных представителей) за присмотр и уход за детьми, посещающими образовательные организ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ции, реализующие образовательные программы дошкольного образов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482327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2 02 35082 05 0000 151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предоставление жилых пом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щений детям-сиротам и детям, оставшимся без попечения родителей, л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цам из их числа по договорам найма специализ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ных жилых помещений</w:t>
            </w:r>
          </w:p>
        </w:tc>
      </w:tr>
      <w:tr w:rsidR="00482327" w:rsidRPr="00482327" w:rsidTr="00B60755">
        <w:trPr>
          <w:trHeight w:val="10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B607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Прочие субвенции бюджетам муниципальных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онов</w:t>
            </w:r>
          </w:p>
        </w:tc>
      </w:tr>
      <w:tr w:rsidR="00482327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27" w:rsidRPr="009902A4" w:rsidRDefault="00482327" w:rsidP="00B60755">
            <w:pPr>
              <w:tabs>
                <w:tab w:val="left" w:pos="2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327" w:rsidRPr="009902A4" w:rsidRDefault="00482327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141CE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2 18 05010 05 0000 180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дий прошлых лет</w:t>
            </w:r>
          </w:p>
        </w:tc>
      </w:tr>
      <w:tr w:rsidR="001141CE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2 18 05020 05 0000 180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врата автономными учреждениями остатков су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сидий прошлых лет</w:t>
            </w:r>
          </w:p>
        </w:tc>
      </w:tr>
      <w:tr w:rsidR="001141CE" w:rsidRPr="00482327" w:rsidTr="00FD4B32">
        <w:trPr>
          <w:trHeight w:val="5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253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</w:t>
            </w:r>
            <w:r w:rsidR="002537A1" w:rsidRPr="009902A4">
              <w:rPr>
                <w:rFonts w:ascii="Times New Roman" w:hAnsi="Times New Roman"/>
                <w:sz w:val="24"/>
                <w:szCs w:val="24"/>
              </w:rPr>
              <w:t>9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7A1" w:rsidRPr="009902A4">
              <w:rPr>
                <w:rFonts w:ascii="Times New Roman" w:hAnsi="Times New Roman"/>
                <w:sz w:val="24"/>
                <w:szCs w:val="24"/>
              </w:rPr>
              <w:t>60010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05 0000 1</w:t>
            </w:r>
            <w:r w:rsidR="002537A1" w:rsidRPr="009902A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2537A1" w:rsidP="00B607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левое назначение, прошлых лет из бюджетов 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="00B60755">
              <w:rPr>
                <w:rFonts w:ascii="Times New Roman" w:hAnsi="Times New Roman"/>
                <w:sz w:val="24"/>
                <w:szCs w:val="24"/>
              </w:rPr>
              <w:t>пальных районов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культуры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муниципального образования Отрадненский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1 16 32000 05 0000 140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конного или нецелевого использования бюджетных средств (в части бюджетов муниципальных рай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нов)</w:t>
            </w:r>
          </w:p>
        </w:tc>
      </w:tr>
      <w:tr w:rsidR="001141CE" w:rsidRPr="00482327" w:rsidTr="00B60755">
        <w:trPr>
          <w:trHeight w:val="5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CE" w:rsidRPr="009902A4" w:rsidRDefault="00BD220F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141CE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1 17 01050 05 0000 180 </w:t>
            </w:r>
          </w:p>
          <w:p w:rsidR="001141CE" w:rsidRPr="009902A4" w:rsidRDefault="001141CE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B60755" w:rsidRPr="00482327" w:rsidTr="00B60755">
        <w:trPr>
          <w:trHeight w:val="54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5" w:rsidRPr="009902A4" w:rsidRDefault="00BD220F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B60755"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2 02 20051 05 0000 151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Субсидии бюджетам муниципальных районов на реализацию федеральных целевых пр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грамм</w:t>
            </w:r>
          </w:p>
        </w:tc>
      </w:tr>
      <w:tr w:rsidR="001141CE" w:rsidRPr="00482327" w:rsidTr="00B60755">
        <w:trPr>
          <w:trHeight w:val="14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1141CE" w:rsidP="00482327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Прочие субсидии бюджетам муниципальных рай</w:t>
            </w: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2 02 30024 05 0000 151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Прочие субвенции бюджетам муниципальных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  <w:p w:rsidR="001141CE" w:rsidRPr="009902A4" w:rsidRDefault="001141CE" w:rsidP="004823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1CE" w:rsidRPr="009902A4" w:rsidRDefault="001141CE" w:rsidP="004823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2 02 45144 05 0000 151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</w:t>
            </w:r>
            <w:r w:rsidR="00B60755">
              <w:rPr>
                <w:rFonts w:ascii="Times New Roman" w:hAnsi="Times New Roman"/>
                <w:noProof/>
                <w:sz w:val="24"/>
                <w:szCs w:val="24"/>
              </w:rPr>
              <w:t>бразований</w:t>
            </w:r>
          </w:p>
        </w:tc>
      </w:tr>
      <w:tr w:rsidR="001141CE" w:rsidRPr="00482327" w:rsidTr="00B60755">
        <w:trPr>
          <w:trHeight w:val="73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2 02 45146 05 0000 151</w:t>
            </w: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</w:t>
            </w:r>
            <w:r w:rsidR="00B60755">
              <w:rPr>
                <w:rFonts w:ascii="Times New Roman" w:hAnsi="Times New Roman"/>
                <w:noProof/>
                <w:sz w:val="24"/>
                <w:szCs w:val="24"/>
              </w:rPr>
              <w:t>ационных технологий и оцифровки</w:t>
            </w:r>
          </w:p>
        </w:tc>
      </w:tr>
      <w:tr w:rsidR="00B60755" w:rsidRPr="00482327" w:rsidTr="00B60755">
        <w:trPr>
          <w:trHeight w:val="2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141CE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2 18 05010 05 0000 180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дий прошлых лет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E618FF">
            <w:pPr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2 19 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6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00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10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440A76" w:rsidP="00B607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левое назначение, прошлых лет из бюджетов 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="00B60755">
              <w:rPr>
                <w:rFonts w:ascii="Times New Roman" w:hAnsi="Times New Roman"/>
                <w:sz w:val="24"/>
                <w:szCs w:val="24"/>
              </w:rPr>
              <w:t>пальных районов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Муниципальное казенное учреждение "Комитет по физической культуре и спорту муниципального образования Отрадненский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он"</w:t>
            </w:r>
          </w:p>
        </w:tc>
      </w:tr>
      <w:tr w:rsidR="001141CE" w:rsidRPr="00482327" w:rsidTr="00B60755">
        <w:trPr>
          <w:trHeight w:val="5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  <w:p w:rsidR="001141CE" w:rsidRPr="009902A4" w:rsidRDefault="001141CE" w:rsidP="004823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B60755" w:rsidRPr="00482327" w:rsidTr="00B60755">
        <w:trPr>
          <w:trHeight w:val="10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60755" w:rsidRPr="009902A4" w:rsidRDefault="00B60755" w:rsidP="004823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2 02 25027 05 0000 151</w:t>
            </w: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Субсидии бюджетам муниципальных районов на реализацию мероприятий госуда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ственной про-граммы Российской Федерации "Доступная ср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да" на 2011 - 2020 годы</w:t>
            </w:r>
          </w:p>
        </w:tc>
      </w:tr>
      <w:tr w:rsidR="00B60755" w:rsidRPr="00482327" w:rsidTr="00B60755">
        <w:trPr>
          <w:trHeight w:val="2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  <w:p w:rsidR="00B60755" w:rsidRPr="009902A4" w:rsidRDefault="00B60755" w:rsidP="004823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755" w:rsidRPr="009902A4" w:rsidRDefault="00B60755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2 02 20051 05 0000 151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755" w:rsidRPr="009902A4" w:rsidRDefault="00B60755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Субсидии бюджетам муниципальных районов на реализацию федеральных целевых пр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грамм</w:t>
            </w:r>
          </w:p>
        </w:tc>
      </w:tr>
      <w:tr w:rsidR="001141CE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B60755" w:rsidP="00B60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B60755" w:rsidP="00B607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1141CE" w:rsidP="004823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Прочие субсидии бюджетам муниципальных рай</w:t>
            </w:r>
            <w:r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="00B60755" w:rsidRPr="00B60755">
              <w:rPr>
                <w:rFonts w:ascii="Times New Roman" w:hAnsi="Times New Roman"/>
                <w:spacing w:val="-6"/>
                <w:sz w:val="24"/>
                <w:szCs w:val="24"/>
              </w:rPr>
              <w:t>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2 02 30024 05 0000 151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Субвенции бюджетам 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муниципальных районов на выполнение передаваемых полномочий субьектов Российской Федерации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Прочие субвенции бюджетам муниципальных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2 18 05010 05 0000 180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бюджетов муниципальных районов от во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врата бюджетными учреждениями остатков субс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дий прошлых лет</w:t>
            </w:r>
          </w:p>
        </w:tc>
      </w:tr>
      <w:tr w:rsidR="001141CE" w:rsidRPr="00482327" w:rsidTr="00B60755">
        <w:trPr>
          <w:trHeight w:val="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40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2 19 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6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00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1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440A76" w:rsidP="00B607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левое назначение, прошлых лет из бюджетов 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="00B60755">
              <w:rPr>
                <w:rFonts w:ascii="Times New Roman" w:hAnsi="Times New Roman"/>
                <w:sz w:val="24"/>
                <w:szCs w:val="24"/>
              </w:rPr>
              <w:t>пальных районов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Муниципальное казенное учреждение "Комитет по делам молодежи муниц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пального образования Отрадненский район"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Невыясненные поступления, зачисляемые в бю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жеты муниципальных районов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2 02 29999 05 0000 151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о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2 02 30024 05 0000 151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Субвенции бюджетам </w:t>
            </w: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муниципальных районов на выполнение передаваемых полномочий субьектов Российской Федерации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2 02 39999 05 0000 151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Прочие субвенции бюджетам муниципальных ра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онов</w:t>
            </w:r>
          </w:p>
        </w:tc>
      </w:tr>
      <w:tr w:rsidR="001141CE" w:rsidRPr="00482327" w:rsidTr="00FD4B32">
        <w:trPr>
          <w:trHeight w:val="3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2A4">
              <w:rPr>
                <w:rFonts w:ascii="Times New Roman" w:hAnsi="Times New Roman"/>
                <w:bCs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color w:val="000000"/>
                <w:sz w:val="24"/>
                <w:szCs w:val="24"/>
              </w:rPr>
              <w:t>2 02 49999 05 0000 151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9902A4" w:rsidRDefault="001141CE" w:rsidP="0048232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902A4">
              <w:rPr>
                <w:rFonts w:ascii="Times New Roman" w:hAnsi="Times New Roman"/>
                <w:noProof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141CE" w:rsidRPr="00482327" w:rsidTr="00B60755">
        <w:trPr>
          <w:trHeight w:val="8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82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E" w:rsidRPr="009902A4" w:rsidRDefault="001141CE" w:rsidP="00440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 xml:space="preserve">2 19 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6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00</w:t>
            </w:r>
            <w:r w:rsidR="00440A76" w:rsidRPr="009902A4">
              <w:rPr>
                <w:rFonts w:ascii="Times New Roman" w:hAnsi="Times New Roman"/>
                <w:sz w:val="24"/>
                <w:szCs w:val="24"/>
              </w:rPr>
              <w:t>1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0 05 0000 151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CE" w:rsidRPr="00B60755" w:rsidRDefault="00440A76" w:rsidP="00B6075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02A4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е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левое назначение, прошлых лет из бюджетов м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9902A4">
              <w:rPr>
                <w:rFonts w:ascii="Times New Roman" w:hAnsi="Times New Roman"/>
                <w:sz w:val="24"/>
                <w:szCs w:val="24"/>
              </w:rPr>
              <w:t>и</w:t>
            </w:r>
            <w:r w:rsidR="00B60755">
              <w:rPr>
                <w:rFonts w:ascii="Times New Roman" w:hAnsi="Times New Roman"/>
                <w:sz w:val="24"/>
                <w:szCs w:val="24"/>
              </w:rPr>
              <w:t>пальных районов</w:t>
            </w:r>
          </w:p>
        </w:tc>
      </w:tr>
    </w:tbl>
    <w:p w:rsidR="00A17FED" w:rsidRDefault="00A17FED" w:rsidP="001141CE">
      <w:pPr>
        <w:rPr>
          <w:rFonts w:ascii="Times New Roman" w:hAnsi="Times New Roman"/>
          <w:sz w:val="24"/>
          <w:szCs w:val="24"/>
        </w:rPr>
      </w:pPr>
    </w:p>
    <w:p w:rsidR="008915D4" w:rsidRPr="00482327" w:rsidRDefault="008915D4" w:rsidP="008915D4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0</w:t>
      </w:r>
    </w:p>
    <w:p w:rsidR="008915D4" w:rsidRDefault="008915D4" w:rsidP="008915D4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:rsidR="008915D4" w:rsidRPr="00482327" w:rsidRDefault="008915D4" w:rsidP="008915D4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2017 год и на плановый п</w:t>
      </w:r>
      <w:r w:rsidRPr="00482327">
        <w:rPr>
          <w:rFonts w:ascii="Times New Roman" w:hAnsi="Times New Roman"/>
          <w:sz w:val="28"/>
          <w:szCs w:val="28"/>
        </w:rPr>
        <w:t>е</w:t>
      </w:r>
      <w:r w:rsidRPr="00482327">
        <w:rPr>
          <w:rFonts w:ascii="Times New Roman" w:hAnsi="Times New Roman"/>
          <w:sz w:val="28"/>
          <w:szCs w:val="28"/>
        </w:rPr>
        <w:t>риод 2018 и 2019 годов"</w:t>
      </w:r>
    </w:p>
    <w:p w:rsidR="004F4B3C" w:rsidRDefault="004F4B3C" w:rsidP="004F4B3C">
      <w:pPr>
        <w:ind w:firstLine="44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E618FF" w:rsidRDefault="00E618FF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8915D4" w:rsidRDefault="008915D4" w:rsidP="008915D4">
      <w:pPr>
        <w:ind w:left="-284" w:hanging="142"/>
        <w:jc w:val="center"/>
        <w:rPr>
          <w:rFonts w:ascii="Times New Roman" w:hAnsi="Times New Roman"/>
          <w:b/>
          <w:sz w:val="28"/>
          <w:szCs w:val="24"/>
        </w:rPr>
      </w:pPr>
      <w:r w:rsidRPr="008915D4">
        <w:rPr>
          <w:rFonts w:ascii="Times New Roman" w:hAnsi="Times New Roman"/>
          <w:b/>
          <w:sz w:val="28"/>
          <w:szCs w:val="24"/>
        </w:rPr>
        <w:t xml:space="preserve">Распределение бюджетных ассигнований  по разделам и </w:t>
      </w:r>
    </w:p>
    <w:p w:rsidR="008915D4" w:rsidRPr="008915D4" w:rsidRDefault="008915D4" w:rsidP="008915D4">
      <w:pPr>
        <w:ind w:firstLine="567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Pr="008915D4">
        <w:rPr>
          <w:rFonts w:ascii="Times New Roman" w:hAnsi="Times New Roman"/>
          <w:b/>
          <w:sz w:val="28"/>
          <w:szCs w:val="24"/>
        </w:rPr>
        <w:t>подразделам классиф</w:t>
      </w:r>
      <w:r w:rsidRPr="008915D4">
        <w:rPr>
          <w:rFonts w:ascii="Times New Roman" w:hAnsi="Times New Roman"/>
          <w:b/>
          <w:sz w:val="28"/>
          <w:szCs w:val="24"/>
        </w:rPr>
        <w:t>и</w:t>
      </w:r>
      <w:r w:rsidRPr="008915D4">
        <w:rPr>
          <w:rFonts w:ascii="Times New Roman" w:hAnsi="Times New Roman"/>
          <w:b/>
          <w:sz w:val="28"/>
          <w:szCs w:val="24"/>
        </w:rPr>
        <w:t>кации расходов бюджетов на 2017  год</w:t>
      </w:r>
    </w:p>
    <w:p w:rsidR="00E618FF" w:rsidRDefault="00E618FF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7230"/>
        <w:gridCol w:w="567"/>
        <w:gridCol w:w="567"/>
        <w:gridCol w:w="1275"/>
      </w:tblGrid>
      <w:tr w:rsidR="008915D4" w:rsidRPr="008915D4" w:rsidTr="008915D4">
        <w:trPr>
          <w:trHeight w:val="168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(тыс. рублей)</w:t>
            </w:r>
          </w:p>
        </w:tc>
      </w:tr>
      <w:tr w:rsidR="008915D4" w:rsidRPr="008915D4" w:rsidTr="008915D4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915D4" w:rsidRPr="008915D4" w:rsidTr="008915D4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</w:t>
            </w:r>
          </w:p>
          <w:p w:rsidR="008915D4" w:rsidRPr="008915D4" w:rsidRDefault="008915D4" w:rsidP="008915D4">
            <w:pPr>
              <w:tabs>
                <w:tab w:val="left" w:pos="909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1115807,3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Общегосударственные в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111296,5</w:t>
            </w:r>
          </w:p>
        </w:tc>
      </w:tr>
      <w:tr w:rsidR="008915D4" w:rsidRPr="008915D4" w:rsidTr="008915D4">
        <w:trPr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муниципал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местных администр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42224,8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и органов финансов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16058,5</w:t>
            </w:r>
          </w:p>
        </w:tc>
      </w:tr>
      <w:tr w:rsidR="00B733FD" w:rsidRPr="008915D4" w:rsidTr="00B733F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FD" w:rsidRPr="008915D4" w:rsidRDefault="00B733FD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FD" w:rsidRPr="008915D4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FD" w:rsidRPr="008915D4" w:rsidRDefault="00B733FD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FD" w:rsidRPr="008915D4" w:rsidRDefault="00B733FD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FD" w:rsidRPr="008915D4" w:rsidRDefault="00B733FD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2104,4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характера, гражданская обор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8915D4" w:rsidRPr="008915D4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охранительной деятел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8915D4" w:rsidRPr="008915D4" w:rsidTr="00B733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15585,6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Жилищно-коммунальное х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22810,0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716335,1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242349,0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391980,7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50158,2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6557,8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25289,4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29571,4</w:t>
            </w:r>
          </w:p>
        </w:tc>
      </w:tr>
      <w:tr w:rsidR="008915D4" w:rsidRPr="008915D4" w:rsidTr="008915D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28258,4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91492,8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65685,2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63190,0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33135,0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31106,1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5D4" w:rsidRPr="008915D4" w:rsidTr="008915D4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системы Росси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8915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8915D4" w:rsidRPr="008915D4" w:rsidTr="008915D4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5D4" w:rsidRPr="008915D4" w:rsidRDefault="008915D4" w:rsidP="008915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 и муниципальных образов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5D4" w:rsidRPr="008915D4" w:rsidRDefault="008915D4" w:rsidP="008915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</w:tbl>
    <w:p w:rsidR="00B733FD" w:rsidRPr="00482327" w:rsidRDefault="00B733FD" w:rsidP="00B733FD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1</w:t>
      </w:r>
    </w:p>
    <w:p w:rsidR="00B733FD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:rsidR="00B733FD" w:rsidRPr="00482327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2017 год и на плановый п</w:t>
      </w:r>
      <w:r w:rsidRPr="00482327">
        <w:rPr>
          <w:rFonts w:ascii="Times New Roman" w:hAnsi="Times New Roman"/>
          <w:sz w:val="28"/>
          <w:szCs w:val="28"/>
        </w:rPr>
        <w:t>е</w:t>
      </w:r>
      <w:r w:rsidRPr="00482327">
        <w:rPr>
          <w:rFonts w:ascii="Times New Roman" w:hAnsi="Times New Roman"/>
          <w:sz w:val="28"/>
          <w:szCs w:val="28"/>
        </w:rPr>
        <w:t>риод 2018 и 2019 годов"</w:t>
      </w:r>
    </w:p>
    <w:p w:rsidR="00B733FD" w:rsidRDefault="00B733FD" w:rsidP="00B733FD">
      <w:pPr>
        <w:ind w:firstLine="44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8915D4" w:rsidRDefault="008915D4" w:rsidP="008915D4">
      <w:pPr>
        <w:ind w:right="423"/>
        <w:rPr>
          <w:rFonts w:ascii="Times New Roman" w:hAnsi="Times New Roman"/>
          <w:sz w:val="24"/>
          <w:szCs w:val="24"/>
        </w:rPr>
      </w:pPr>
    </w:p>
    <w:p w:rsidR="00E618FF" w:rsidRPr="00B733FD" w:rsidRDefault="00B733FD" w:rsidP="00B733FD">
      <w:pPr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B733FD">
        <w:rPr>
          <w:rFonts w:ascii="Times New Roman" w:hAnsi="Times New Roman"/>
          <w:b/>
          <w:sz w:val="28"/>
          <w:szCs w:val="24"/>
        </w:rPr>
        <w:t>Распределение бюджетных ассигнований  по разделам и подразделам классиф</w:t>
      </w:r>
      <w:r w:rsidRPr="00B733FD">
        <w:rPr>
          <w:rFonts w:ascii="Times New Roman" w:hAnsi="Times New Roman"/>
          <w:b/>
          <w:sz w:val="28"/>
          <w:szCs w:val="24"/>
        </w:rPr>
        <w:t>и</w:t>
      </w:r>
      <w:r w:rsidRPr="00B733FD">
        <w:rPr>
          <w:rFonts w:ascii="Times New Roman" w:hAnsi="Times New Roman"/>
          <w:b/>
          <w:sz w:val="28"/>
          <w:szCs w:val="24"/>
        </w:rPr>
        <w:t>кации расходов бюджетов на 2018-2019  годы</w:t>
      </w:r>
    </w:p>
    <w:p w:rsidR="00E618FF" w:rsidRDefault="00E618FF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567"/>
        <w:gridCol w:w="567"/>
        <w:gridCol w:w="1276"/>
        <w:gridCol w:w="1275"/>
      </w:tblGrid>
      <w:tr w:rsidR="00B733FD" w:rsidRPr="00B733FD" w:rsidTr="00B733FD">
        <w:trPr>
          <w:trHeight w:val="83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33FD" w:rsidRPr="00B733FD" w:rsidRDefault="00B733FD" w:rsidP="00B733FD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(тыс. рублей)</w:t>
            </w:r>
          </w:p>
        </w:tc>
      </w:tr>
      <w:tr w:rsidR="00B733FD" w:rsidRPr="00B733FD" w:rsidTr="00B733FD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733FD" w:rsidRPr="00B733FD" w:rsidTr="00B733FD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FD" w:rsidRPr="00B733FD" w:rsidRDefault="00B733FD" w:rsidP="00B733F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33FD" w:rsidRPr="00B733FD" w:rsidRDefault="00B733FD" w:rsidP="00B733F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FD" w:rsidRPr="00B733FD" w:rsidRDefault="00B733FD" w:rsidP="00B733F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FD" w:rsidRPr="00B733FD" w:rsidRDefault="00B733FD" w:rsidP="00B733F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733FD" w:rsidRPr="00B733FD" w:rsidTr="00B733F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расходов                                      </w:t>
            </w:r>
          </w:p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110679,1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109235,0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Функционирование высшего должностного лица суб</w:t>
            </w:r>
            <w:r w:rsidRPr="00B733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ъ</w:t>
            </w:r>
            <w:r w:rsidRPr="00B733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екта Российской Федерации и муниципального образ</w:t>
            </w:r>
            <w:r w:rsidRPr="00B733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исполнительных органов государстве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Российской Федерации, местных администр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42159,8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15405,3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 природного и техногенного характера, гражда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15130,1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15131,8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23933,7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22933,7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688312,0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682798,8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388994,7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385994,7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51158,2</w:t>
            </w:r>
          </w:p>
        </w:tc>
      </w:tr>
      <w:tr w:rsidR="00B733FD" w:rsidRPr="00B733FD" w:rsidTr="00F121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6423,9</w:t>
            </w:r>
          </w:p>
        </w:tc>
      </w:tr>
      <w:tr w:rsidR="00F1216B" w:rsidRPr="00B733FD" w:rsidTr="00F121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16B" w:rsidRPr="00B733FD" w:rsidRDefault="00F1216B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6B" w:rsidRPr="00B733FD" w:rsidRDefault="00F1216B" w:rsidP="00F1216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6B" w:rsidRPr="00B733FD" w:rsidRDefault="00F1216B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6B" w:rsidRPr="00B733FD" w:rsidRDefault="00F1216B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6B" w:rsidRPr="00B733FD" w:rsidRDefault="00F1216B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6B" w:rsidRPr="00B733FD" w:rsidRDefault="00F1216B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17953,0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27021,4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28521,4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27208,4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92052,4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91532,8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68604,6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69985,7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67033,7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28669,3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26640,4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там бюджетной с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25071,0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B733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B733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</w:t>
            </w:r>
            <w:r w:rsidRPr="00B733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B733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B733FD" w:rsidRPr="00B733FD" w:rsidTr="00B733FD">
        <w:trPr>
          <w:trHeight w:val="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B733FD" w:rsidRPr="00B733FD" w:rsidTr="00B733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3FD" w:rsidRPr="00B733FD" w:rsidRDefault="00B733FD" w:rsidP="00B733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FD" w:rsidRPr="00B733FD" w:rsidRDefault="00B733FD" w:rsidP="00B733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733FD" w:rsidRDefault="00B733FD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F1216B" w:rsidRDefault="00F1216B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B531B0" w:rsidRDefault="00B531B0" w:rsidP="00471A5B">
      <w:pPr>
        <w:ind w:firstLine="4488"/>
        <w:jc w:val="center"/>
        <w:rPr>
          <w:rFonts w:ascii="Times New Roman" w:hAnsi="Times New Roman"/>
          <w:sz w:val="24"/>
          <w:szCs w:val="24"/>
        </w:rPr>
        <w:sectPr w:rsidR="00B531B0" w:rsidSect="009902A4">
          <w:footerReference w:type="even" r:id="rId8"/>
          <w:footerReference w:type="default" r:id="rId9"/>
          <w:pgSz w:w="11905" w:h="16838" w:code="9"/>
          <w:pgMar w:top="1134" w:right="567" w:bottom="1134" w:left="1701" w:header="720" w:footer="720" w:gutter="0"/>
          <w:pgNumType w:start="0"/>
          <w:cols w:space="720"/>
          <w:titlePg/>
          <w:docGrid w:linePitch="299"/>
        </w:sectPr>
      </w:pPr>
    </w:p>
    <w:p w:rsidR="00B531B0" w:rsidRPr="00482327" w:rsidRDefault="00B531B0" w:rsidP="00B531B0">
      <w:pPr>
        <w:pStyle w:val="Header"/>
        <w:tabs>
          <w:tab w:val="left" w:pos="4800"/>
          <w:tab w:val="left" w:pos="10065"/>
        </w:tabs>
        <w:ind w:left="10348" w:hanging="42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2</w:t>
      </w:r>
    </w:p>
    <w:p w:rsidR="00B531B0" w:rsidRDefault="00B531B0" w:rsidP="00B531B0">
      <w:pPr>
        <w:tabs>
          <w:tab w:val="left" w:pos="4800"/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482327">
        <w:rPr>
          <w:rFonts w:ascii="Times New Roman" w:hAnsi="Times New Roman"/>
          <w:sz w:val="28"/>
          <w:szCs w:val="28"/>
        </w:rPr>
        <w:t>к Решению Совета муниципальн</w:t>
      </w:r>
      <w:r w:rsidRPr="00482327">
        <w:rPr>
          <w:rFonts w:ascii="Times New Roman" w:hAnsi="Times New Roman"/>
          <w:sz w:val="28"/>
          <w:szCs w:val="28"/>
        </w:rPr>
        <w:t>о</w:t>
      </w:r>
      <w:r w:rsidRPr="00482327">
        <w:rPr>
          <w:rFonts w:ascii="Times New Roman" w:hAnsi="Times New Roman"/>
          <w:sz w:val="28"/>
          <w:szCs w:val="28"/>
        </w:rPr>
        <w:t xml:space="preserve">го </w:t>
      </w:r>
    </w:p>
    <w:p w:rsidR="00B531B0" w:rsidRDefault="00B531B0" w:rsidP="00B531B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образования Отрадненский район "О </w:t>
      </w:r>
    </w:p>
    <w:p w:rsidR="00B531B0" w:rsidRDefault="00B531B0" w:rsidP="00B531B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бюджете муниципального образования </w:t>
      </w:r>
    </w:p>
    <w:p w:rsidR="00B531B0" w:rsidRDefault="00B531B0" w:rsidP="00B531B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Отрадненский район на 2017 год и на </w:t>
      </w:r>
    </w:p>
    <w:p w:rsidR="00B531B0" w:rsidRPr="00482327" w:rsidRDefault="00B531B0" w:rsidP="00B531B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плановый пер</w:t>
      </w:r>
      <w:r w:rsidRPr="00482327">
        <w:rPr>
          <w:rFonts w:ascii="Times New Roman" w:hAnsi="Times New Roman"/>
          <w:sz w:val="28"/>
          <w:szCs w:val="28"/>
        </w:rPr>
        <w:t>и</w:t>
      </w:r>
      <w:r w:rsidRPr="00482327">
        <w:rPr>
          <w:rFonts w:ascii="Times New Roman" w:hAnsi="Times New Roman"/>
          <w:sz w:val="28"/>
          <w:szCs w:val="28"/>
        </w:rPr>
        <w:t>од 2018 и 2019 годов"</w:t>
      </w:r>
    </w:p>
    <w:p w:rsidR="00B531B0" w:rsidRDefault="00B531B0" w:rsidP="00B531B0">
      <w:pPr>
        <w:tabs>
          <w:tab w:val="left" w:pos="10065"/>
        </w:tabs>
        <w:ind w:left="7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B531B0" w:rsidRDefault="00B531B0" w:rsidP="00B531B0">
      <w:pPr>
        <w:ind w:right="423"/>
        <w:rPr>
          <w:rFonts w:ascii="Times New Roman" w:hAnsi="Times New Roman"/>
          <w:sz w:val="24"/>
          <w:szCs w:val="24"/>
        </w:rPr>
      </w:pPr>
    </w:p>
    <w:p w:rsidR="00B531B0" w:rsidRPr="00A22984" w:rsidRDefault="00B531B0" w:rsidP="00B531B0">
      <w:pPr>
        <w:ind w:right="423"/>
        <w:rPr>
          <w:rFonts w:ascii="Times New Roman" w:hAnsi="Times New Roman"/>
          <w:b/>
          <w:sz w:val="28"/>
          <w:szCs w:val="24"/>
        </w:rPr>
      </w:pPr>
    </w:p>
    <w:p w:rsidR="00A22984" w:rsidRDefault="00A22984" w:rsidP="00A22984">
      <w:pPr>
        <w:ind w:firstLine="1418"/>
        <w:jc w:val="center"/>
        <w:rPr>
          <w:rFonts w:ascii="Times New Roman" w:hAnsi="Times New Roman"/>
          <w:b/>
          <w:sz w:val="28"/>
          <w:szCs w:val="24"/>
        </w:rPr>
      </w:pPr>
      <w:r w:rsidRPr="00A22984">
        <w:rPr>
          <w:rFonts w:ascii="Times New Roman" w:hAnsi="Times New Roman"/>
          <w:b/>
          <w:sz w:val="28"/>
          <w:szCs w:val="24"/>
        </w:rPr>
        <w:t xml:space="preserve">Распределение бюджетных ассигнований по целевым статьям (муниципальным программам </w:t>
      </w:r>
    </w:p>
    <w:p w:rsidR="00A22984" w:rsidRPr="00A22984" w:rsidRDefault="00A22984" w:rsidP="00A22984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</w:t>
      </w:r>
      <w:r w:rsidRPr="00A22984">
        <w:rPr>
          <w:rFonts w:ascii="Times New Roman" w:hAnsi="Times New Roman"/>
          <w:b/>
          <w:sz w:val="28"/>
          <w:szCs w:val="24"/>
        </w:rPr>
        <w:t>муниципального образования Отрадненский район и непрограммным направлениям деятельн</w:t>
      </w:r>
      <w:r w:rsidRPr="00A22984">
        <w:rPr>
          <w:rFonts w:ascii="Times New Roman" w:hAnsi="Times New Roman"/>
          <w:b/>
          <w:sz w:val="28"/>
          <w:szCs w:val="24"/>
        </w:rPr>
        <w:t>о</w:t>
      </w:r>
      <w:r w:rsidRPr="00A22984">
        <w:rPr>
          <w:rFonts w:ascii="Times New Roman" w:hAnsi="Times New Roman"/>
          <w:b/>
          <w:sz w:val="28"/>
          <w:szCs w:val="24"/>
        </w:rPr>
        <w:t>сти),</w:t>
      </w:r>
    </w:p>
    <w:p w:rsidR="00B531B0" w:rsidRDefault="00A22984" w:rsidP="00A22984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</w:t>
      </w:r>
      <w:r w:rsidRPr="00A22984">
        <w:rPr>
          <w:rFonts w:ascii="Times New Roman" w:hAnsi="Times New Roman"/>
          <w:b/>
          <w:sz w:val="28"/>
          <w:szCs w:val="24"/>
        </w:rPr>
        <w:t>группам  видов расходов классификации расходов бюджетов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A22984">
        <w:rPr>
          <w:rFonts w:ascii="Times New Roman" w:hAnsi="Times New Roman"/>
          <w:b/>
          <w:sz w:val="28"/>
          <w:szCs w:val="24"/>
        </w:rPr>
        <w:t>на 2017 год</w:t>
      </w:r>
    </w:p>
    <w:p w:rsidR="00A22984" w:rsidRPr="001D0494" w:rsidRDefault="00A22984" w:rsidP="00A22984">
      <w:pPr>
        <w:rPr>
          <w:rFonts w:ascii="Times New Roman" w:hAnsi="Times New Roman"/>
          <w:b/>
          <w:sz w:val="16"/>
          <w:szCs w:val="24"/>
        </w:rPr>
      </w:pP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582"/>
        <w:gridCol w:w="10206"/>
        <w:gridCol w:w="253"/>
        <w:gridCol w:w="203"/>
        <w:gridCol w:w="404"/>
        <w:gridCol w:w="21"/>
        <w:gridCol w:w="559"/>
        <w:gridCol w:w="8"/>
        <w:gridCol w:w="553"/>
        <w:gridCol w:w="305"/>
        <w:gridCol w:w="576"/>
        <w:gridCol w:w="1276"/>
        <w:gridCol w:w="124"/>
      </w:tblGrid>
      <w:tr w:rsidR="001D0494" w:rsidRPr="00A22984" w:rsidTr="001D049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94" w:rsidRPr="001D0494" w:rsidRDefault="001D0494" w:rsidP="001D049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(тыс. ру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лей)</w:t>
            </w:r>
          </w:p>
        </w:tc>
      </w:tr>
      <w:tr w:rsidR="00A22984" w:rsidRPr="00A22984" w:rsidTr="001D0494">
        <w:trPr>
          <w:gridAfter w:val="1"/>
          <w:wAfter w:w="124" w:type="dxa"/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2298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94" w:rsidRPr="001D0494" w:rsidRDefault="001D049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494" w:rsidRPr="001D0494" w:rsidRDefault="001D0494" w:rsidP="001D0494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94" w:rsidRPr="001D0494" w:rsidRDefault="001D0494" w:rsidP="001D04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94" w:rsidRPr="00A22984" w:rsidRDefault="001D049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94" w:rsidRPr="001D0494" w:rsidRDefault="001D049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1115807,3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вий для развития муниципальной политики в отдельных секторах экономики муниц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 образования О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D0494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71732,9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мочий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катег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в качестве нуждающихся в жилых помещениях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1D04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 муниципального образ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"Межведомственная централизованная бухгалтерия по обслужив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муниципальных учреждений"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"Межведомственная централизованная бухгалтерия по обслужив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муниципальных учреждений"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обслуживания администрации муниципального образования Отрадненский 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обслуживания администрации муниципального образования Отрадненский 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"Многофункциональный центр предоставления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услуг"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"Многофункциональный центр предоставления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услуг"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934E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чение безопасности населения муниципального образ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15347,4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ногенного характера, гражданской обороне в муниципальном образовании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10942,0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ны, защиты населения и территорий от чрезвычайных 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утверждению списков граждан, лишившихся жилого помещения в результате чрезвыча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 и содержание в целях гражда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енное время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резервного фонда администрации 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людей на водных объектах, охране их жизни и здоровья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 и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тиводействие коррупции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правопорядка и профилактики правонарушений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формационно-пропагандистское сопровождение антитеррористической деятельности на терр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 Отрадне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пожарной сигнализации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зациях, подведомственных органам местного самоуправления в Краснодарском крае, меропри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проф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лактике терроризма в Краснодарском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0494" w:rsidRPr="00A22984" w:rsidTr="00934EC0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34EC0" w:rsidRPr="00A22984" w:rsidTr="00934EC0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район, направленной на повышение антитеррористической защищенности мест конце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трации населения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934EC0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934E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ского хозяйства и регулирование рынков сельскохозяйственной продукции, сырья и продовол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ствия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14717,5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14717,5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 предоставления субсидий гражданам, ведущим ли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подсобное хозяйство, крестьянским (фермерским) хозяйствам, индивидуальным предпр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осуществляющим деятельность в области сельскохозяйственного производства, сельскохозяйственным потребител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кооперативам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кредитования малых форм хозяйствов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дитам, взятым малыми формами хозяйствования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 возмещения части процентной ставки по долг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срочным, среднесрочным и краткосрочным кредитам, взятым малыми формами хозя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0494" w:rsidRPr="00A22984" w:rsidTr="00934EC0">
        <w:trPr>
          <w:gridAfter w:val="1"/>
          <w:wAfter w:w="124" w:type="dxa"/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934E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мическое развитие и инновационная экономика муниципального образования Отрадне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и развитие  малого предприн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мательства, развитие финансово-кредитных механизмов малого и среднего предпринимательства, пропаганда и популяризация предприн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мательской, развитие инвестиционной активности предприним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тельства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координация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-ярмарочной деятельности края, обеспечивающей продв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его интересов на рынках товаров и услуг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участия администрации муниципального образования Отрадненский район в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ставочно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и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конгрессных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934EC0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ципального образования Отрадненский район в сфере строительства, арх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тектуры и дорожного хозяйства"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1533,7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вания, а также капитального ремонта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граждан жилыми помещениями, организация строительства и содержания муниципального 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фонда, 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жилищного строительства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муниципального земельного контроля, утверждение генеральных планов пос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документации по планировке территории,  межевание земельных участков сельскох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зяйственного назначения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934E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туры  муниципального образования Отрадне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43350,8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93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Краснодарского края в целях выполнения указов Президента Российской Ф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37375,4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отрасли "Культура, иску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кинем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тография" по предоставлению муниципальных услуг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36069,4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35606,0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34183,0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934EC0" w:rsidRDefault="00A22984" w:rsidP="00934EC0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</w:t>
            </w:r>
            <w:r w:rsidRPr="00934EC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934EC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ственных и муниципальных учреждений, проживающим и работающим в сельской местн</w:t>
            </w:r>
            <w:r w:rsidRPr="00934EC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934EC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0494" w:rsidRPr="00934EC0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34EC0" w:rsidRDefault="00A22984" w:rsidP="00A22984">
            <w:pPr>
              <w:jc w:val="left"/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программа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Отрадненский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"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Развитие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ческой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культуры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массового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спорта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Отрадне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ском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 xml:space="preserve"> </w:t>
            </w: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районе</w:t>
            </w:r>
            <w:r w:rsidRPr="00934EC0">
              <w:rPr>
                <w:rFonts w:ascii="Freestyle Script" w:eastAsia="Times New Roman" w:hAnsi="Freestyle Script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34EC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34E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33275,4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33275,4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(казенных)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934EC0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1D049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EC0" w:rsidRPr="00A22984" w:rsidRDefault="00934EC0" w:rsidP="00934E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(участия) физкультурных мероприятий и массовых спорти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мероприятий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"Готов к труду и обороне" (ГТО)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спорта на Кубани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отдельным категориям работников муниципальных физкультурно-спортивных орган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заций, осуществляющих подготовку спортивного резерва, и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 дополнительного образования детей Краснода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отраслей "Образование" и "Физическая культура и спорт"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E200B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плексов, в том числе объектов общегражданского назначения, жилья, инфрастру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туры, включая проектные и изы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кательские работы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2772,0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молодежной политики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потенциала мол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в социально-экономической сфер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Arial" w:eastAsia="Times New Roman" w:hAnsi="Arial"/>
                <w:b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62849,8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ветеранов (пенсионеров, 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валидов) войны, труда Вооруженных сил, правоохранительных органов и социально ориентированных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некомерческих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ванных некоммерческих организаций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муниципальные должности муниципальной службы муниципального образования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E200B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 и нуждающихся в медицинской помощи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0494" w:rsidRPr="00A22984" w:rsidTr="001D0494">
        <w:trPr>
          <w:gridAfter w:val="1"/>
          <w:wAfter w:w="124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934E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тельство), переданных на воспитание в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дения, причитающегося приемным родителям за оказание услуг по воспитанию пр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емных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средств на содержание детей, нуждающихся в особой заботе государства, переданных на патр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натное воспитание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D0494" w:rsidRPr="00A22984" w:rsidTr="00934EC0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дения, причитающегося патронатным воспитателям за оказание услуг по осуществлению патр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натного восп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 и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 в отношении нес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5E200B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1D049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00B" w:rsidRPr="00A22984" w:rsidRDefault="005E200B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воохранения в муниципальном образовании О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цинской помощи в соответствии с территориальной программой государственных гарантий бе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оказания гражданам медицинской помощи в Краснодарском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оказания скорой, специализир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ванной медицинской помощи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жертвам политических репрессий, труженикам тыла, ветеранам труда, ветеранам 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енной службы, достигшим возраста, дающего право на пенсию по старости, в бесплатном изг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товлении и ремонте зубных протезов (кроме изготовленных из драгоценных металлов) в сло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клинических и технологич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ских случаях зубопротезирования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ратами для медицинского применения в амбулаторных условиях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отдельным группам населения в обеспечении лекарственными препаратами и мед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цинскими изделиями, кроме групп населения, получающих инсулины,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роснижающие</w:t>
            </w:r>
            <w:proofErr w:type="spellEnd"/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 иммунодепрессанты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F638A5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зования в муниципальном образовании Отра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685754,0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671024,0</w:t>
            </w:r>
          </w:p>
        </w:tc>
      </w:tr>
      <w:tr w:rsidR="00F638A5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671024,0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5836,4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5836,4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части родительской платы за присмотр и уход за детьми, посещающими образ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вательные организации, реализующие образовательную программу дошкольного образ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образования в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организациях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учащихся из многодетных семей в муниципальных общеобразовательных организ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F638A5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программам осно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среднего общего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F638A5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</w:t>
            </w: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21653,0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17927,2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лицам из их числа по договорам найма специализирова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жилых помещений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детям-сиротам и детям, оставшимся без попечения родит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лицам из их числа по договорам найма специ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лизированных жилых помещений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10356,0</w:t>
            </w:r>
          </w:p>
        </w:tc>
      </w:tr>
      <w:tr w:rsidR="00F638A5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1D049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8A5" w:rsidRPr="00A22984" w:rsidRDefault="00F638A5" w:rsidP="00F638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10356,0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собия детям-сиротам и детям, оставшимся без попечения родителей, и лицам из их числа на госуда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приобретенных за счет средств краевого бюджета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0494" w:rsidRPr="00A22984" w:rsidTr="00F638A5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F638A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326A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в преодолении трудной жизненной ситуации, и осуществлению контроля за использов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детьми-сиротами и детьми, оставшимися без попечения родит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лицами из числа детей-сирот и детей, оставшихся без попечения родителей, предоставленных им ж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 специализированного жилищного фонда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государственн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3425,8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0494" w:rsidRPr="00A22984" w:rsidTr="001D0494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семью или на патронатное восп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тание, к месту лечения и обратно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1D0494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326A7A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ливно-энергетического комплекса муниципального образования Отрадне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5523,0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нас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ственной инфраструктуры муниципального образования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19760,7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D049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ревооружение социальной и инженерной инфраструктуры, а также приобретение объектов н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движимости, необходимых для решения вопросов местного значения по развитию соц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инфраструктуры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19760,7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в муниципальном образовании Отра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политики по возрождению и развитию историко-культурных традиций Кубанского к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зачества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ствие незаконному обороту наркотиков"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профилактики, целенаправленного пресечения их нелегального производства и оборота на те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D0494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26A7A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ниципальными финансами"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14568,5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долгом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обяз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муниципального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(муниципальными) органами, казенными учреждениями, органами управления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низация межнациональных отношений и развитие кул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 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единства многонационального народа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вающего в Отрадненском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и ра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 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ниципальным имуществом и земельными ресурсами муниципального образования Отрадне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5705,1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стью и 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управления имуществом м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гося в муниципальной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1D0494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326A7A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(муниципальными) органами, казенными учреждениями, органами управления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сан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торно-курортного и туристского комплекса муниципального образования Отрадне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ский район"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туристского ко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Продвижение санаторно-курортных и туристских возможностей муниципального образов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но-курортного и туристского комплекса"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326A7A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ная среда жизнедеятельности инвалидов и других маломобильных групп населения муниципального обр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326A7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населения, максимально возможная соц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реабилитация и интеграция инвалидов в общество, усиление социальной поддержки 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щественных организаций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"Доступная среда жизнедеятельности инвалидов и других маломобильных групп населения муниц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0494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ниципального образования Отрадненский ра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326A7A" w:rsidRPr="00A22984" w:rsidTr="00326A7A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1D049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A7A" w:rsidRPr="00A22984" w:rsidRDefault="00326A7A" w:rsidP="00894F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</w:t>
            </w: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</w:t>
            </w:r>
            <w:r w:rsidRPr="005E200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транспортного обслуживания населения в границах пос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29281,3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27781,3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5E200B" w:rsidRDefault="00A22984" w:rsidP="005E20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5E200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20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и его 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(муниципальными) органами, казенными учреждениями, органами управления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(муниципальными) органами, казенными учреждениями, органами управления государственн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внебюдже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D0494" w:rsidRPr="00A22984" w:rsidTr="005E200B">
        <w:trPr>
          <w:gridAfter w:val="1"/>
          <w:wAfter w:w="124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0494" w:rsidRPr="00A22984" w:rsidTr="001D0494">
        <w:trPr>
          <w:gridAfter w:val="1"/>
          <w:wAfter w:w="124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A22984" w:rsidRDefault="00A22984" w:rsidP="005E2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531B0" w:rsidRDefault="00B531B0" w:rsidP="00A22984">
      <w:pPr>
        <w:rPr>
          <w:rFonts w:ascii="Times New Roman" w:hAnsi="Times New Roman"/>
          <w:sz w:val="24"/>
          <w:szCs w:val="24"/>
        </w:rPr>
      </w:pPr>
    </w:p>
    <w:p w:rsidR="00A22984" w:rsidRPr="00482327" w:rsidRDefault="00A22984" w:rsidP="00A22984">
      <w:pPr>
        <w:pStyle w:val="Header"/>
        <w:tabs>
          <w:tab w:val="left" w:pos="4800"/>
          <w:tab w:val="left" w:pos="10065"/>
        </w:tabs>
        <w:ind w:left="10348" w:hanging="42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3</w:t>
      </w:r>
    </w:p>
    <w:p w:rsidR="00A22984" w:rsidRDefault="00A22984" w:rsidP="00A22984">
      <w:pPr>
        <w:tabs>
          <w:tab w:val="left" w:pos="4800"/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482327">
        <w:rPr>
          <w:rFonts w:ascii="Times New Roman" w:hAnsi="Times New Roman"/>
          <w:sz w:val="28"/>
          <w:szCs w:val="28"/>
        </w:rPr>
        <w:t>к Решению Совета муниципальн</w:t>
      </w:r>
      <w:r w:rsidRPr="00482327">
        <w:rPr>
          <w:rFonts w:ascii="Times New Roman" w:hAnsi="Times New Roman"/>
          <w:sz w:val="28"/>
          <w:szCs w:val="28"/>
        </w:rPr>
        <w:t>о</w:t>
      </w:r>
      <w:r w:rsidRPr="00482327">
        <w:rPr>
          <w:rFonts w:ascii="Times New Roman" w:hAnsi="Times New Roman"/>
          <w:sz w:val="28"/>
          <w:szCs w:val="28"/>
        </w:rPr>
        <w:t xml:space="preserve">го </w:t>
      </w:r>
    </w:p>
    <w:p w:rsidR="00A22984" w:rsidRDefault="00A22984" w:rsidP="00A22984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образования Отрадненский район "О </w:t>
      </w:r>
    </w:p>
    <w:p w:rsidR="00A22984" w:rsidRDefault="00A22984" w:rsidP="00A22984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бюджете муниципального образования </w:t>
      </w:r>
    </w:p>
    <w:p w:rsidR="00A22984" w:rsidRDefault="00A22984" w:rsidP="00A22984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Отрадненский район на 2017 год и на </w:t>
      </w:r>
    </w:p>
    <w:p w:rsidR="00A22984" w:rsidRPr="00482327" w:rsidRDefault="00A22984" w:rsidP="00A22984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плановый пер</w:t>
      </w:r>
      <w:r w:rsidRPr="00482327">
        <w:rPr>
          <w:rFonts w:ascii="Times New Roman" w:hAnsi="Times New Roman"/>
          <w:sz w:val="28"/>
          <w:szCs w:val="28"/>
        </w:rPr>
        <w:t>и</w:t>
      </w:r>
      <w:r w:rsidRPr="00482327">
        <w:rPr>
          <w:rFonts w:ascii="Times New Roman" w:hAnsi="Times New Roman"/>
          <w:sz w:val="28"/>
          <w:szCs w:val="28"/>
        </w:rPr>
        <w:t>од 2018 и 2019 годов"</w:t>
      </w:r>
    </w:p>
    <w:p w:rsidR="00A22984" w:rsidRDefault="00A22984" w:rsidP="00A22984">
      <w:pPr>
        <w:tabs>
          <w:tab w:val="left" w:pos="10065"/>
        </w:tabs>
        <w:ind w:left="7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B531B0" w:rsidRDefault="00B531B0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A22984" w:rsidRDefault="00A22984" w:rsidP="00A22984">
      <w:pPr>
        <w:ind w:firstLine="1418"/>
        <w:jc w:val="center"/>
        <w:rPr>
          <w:rFonts w:ascii="Times New Roman" w:hAnsi="Times New Roman"/>
          <w:b/>
          <w:sz w:val="28"/>
          <w:szCs w:val="24"/>
        </w:rPr>
      </w:pPr>
      <w:r w:rsidRPr="00A22984">
        <w:rPr>
          <w:rFonts w:ascii="Times New Roman" w:hAnsi="Times New Roman"/>
          <w:b/>
          <w:sz w:val="28"/>
          <w:szCs w:val="24"/>
        </w:rPr>
        <w:t xml:space="preserve">Распределение бюджетных ассигнований по целевым статьям (муниципальным программам </w:t>
      </w:r>
    </w:p>
    <w:p w:rsidR="00B531B0" w:rsidRPr="00A22984" w:rsidRDefault="00A22984" w:rsidP="00A22984">
      <w:pPr>
        <w:ind w:firstLine="1418"/>
        <w:jc w:val="center"/>
        <w:rPr>
          <w:rFonts w:ascii="Times New Roman" w:hAnsi="Times New Roman"/>
          <w:b/>
          <w:sz w:val="28"/>
          <w:szCs w:val="24"/>
        </w:rPr>
      </w:pPr>
      <w:r w:rsidRPr="00A22984">
        <w:rPr>
          <w:rFonts w:ascii="Times New Roman" w:hAnsi="Times New Roman"/>
          <w:b/>
          <w:sz w:val="28"/>
          <w:szCs w:val="24"/>
        </w:rPr>
        <w:t>муниципального образования Отрадненский район и непрограммным направлениям деятельности), группам  видов ра</w:t>
      </w:r>
      <w:r w:rsidRPr="00A22984">
        <w:rPr>
          <w:rFonts w:ascii="Times New Roman" w:hAnsi="Times New Roman"/>
          <w:b/>
          <w:sz w:val="28"/>
          <w:szCs w:val="24"/>
        </w:rPr>
        <w:t>с</w:t>
      </w:r>
      <w:r w:rsidRPr="00A22984">
        <w:rPr>
          <w:rFonts w:ascii="Times New Roman" w:hAnsi="Times New Roman"/>
          <w:b/>
          <w:sz w:val="28"/>
          <w:szCs w:val="24"/>
        </w:rPr>
        <w:t>ходов классификации расходов бюджетов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A22984">
        <w:rPr>
          <w:rFonts w:ascii="Times New Roman" w:hAnsi="Times New Roman"/>
          <w:b/>
          <w:sz w:val="28"/>
          <w:szCs w:val="24"/>
        </w:rPr>
        <w:t>на 2018-2019 годы</w:t>
      </w:r>
    </w:p>
    <w:p w:rsidR="00B531B0" w:rsidRDefault="00B531B0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tbl>
      <w:tblPr>
        <w:tblW w:w="177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072"/>
        <w:gridCol w:w="284"/>
        <w:gridCol w:w="172"/>
        <w:gridCol w:w="425"/>
        <w:gridCol w:w="395"/>
        <w:gridCol w:w="172"/>
        <w:gridCol w:w="857"/>
        <w:gridCol w:w="576"/>
        <w:gridCol w:w="1276"/>
        <w:gridCol w:w="1236"/>
        <w:gridCol w:w="2690"/>
      </w:tblGrid>
      <w:tr w:rsidR="000E4630" w:rsidRPr="00A22984" w:rsidTr="009A211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630" w:rsidRPr="00A22984" w:rsidRDefault="000E4630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4630" w:rsidRPr="00A22984" w:rsidRDefault="000E4630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30" w:rsidRPr="00A22984" w:rsidRDefault="000E4630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630" w:rsidRPr="00A22984" w:rsidRDefault="000E4630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4630" w:rsidRPr="00A22984" w:rsidRDefault="009A211E" w:rsidP="009A21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22984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22984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84" w:rsidRPr="0027146E" w:rsidRDefault="00A22984" w:rsidP="00A22984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84" w:rsidRPr="0027146E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84" w:rsidRPr="0027146E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84" w:rsidRPr="0027146E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146E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6E" w:rsidRPr="0027146E" w:rsidRDefault="0027146E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6E" w:rsidRPr="0027146E" w:rsidRDefault="0027146E" w:rsidP="0027146E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6E" w:rsidRPr="0027146E" w:rsidRDefault="0027146E" w:rsidP="002714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6E" w:rsidRPr="0027146E" w:rsidRDefault="0027146E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6E" w:rsidRPr="0027146E" w:rsidRDefault="0027146E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6E" w:rsidRPr="0027146E" w:rsidRDefault="0027146E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A22984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здание условий для развития муниципальной политики в отдельных секторах экон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мики муниципального образования 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73732,9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27146E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73732,9</w:t>
            </w:r>
          </w:p>
        </w:tc>
      </w:tr>
      <w:tr w:rsidR="00A22984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A22984" w:rsidRPr="00A22984" w:rsidTr="0027146E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мочий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в качестве нуждающихся в жилых помещениях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деятельности к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органов местного самоуправления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</w:t>
            </w:r>
            <w:r w:rsidR="00DD4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"Межведомственная централизованная бу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галтерия по обслуживанию муниципальных учреждений"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"Межведомственная централизованная бу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галтерия по обслуживанию муниципальных учреждений"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и хозяйственного обслуживания администрации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и хозяйственного обслуживания администрации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Отрадненский район "Многофункциональный центр предоста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государственных и муниципальных услуг"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Отрадненский район "Многофункциональный центр предоста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государственных и муниципальных услуг"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12584,1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13641,7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техногенного характера, гражданской обороне в муниципальном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9276,7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обороны, защиты населения и территорий от чрезвычайных сит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27146E">
        <w:trPr>
          <w:gridAfter w:val="1"/>
          <w:wAfter w:w="2690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Краснодарского края по формированию и утверждению списков граждан, пострадавших в результате чрезв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чайной ситуации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но-технических, продовольственных, медицинских и иных ресурсов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военное время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резервного фонда администрации 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 и 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тиводействие коррупции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опасности, укрепл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правопорядка и профилактики правонарушений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борьбы с 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ектов, а также информационно-пропагандистское сопровождение антитеррористической де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 территории  Отрадне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организациях, подведомственных органам местного самоуправления в Красн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дарском крае, мероприятий по профилактике терроризма в Краснода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мест концентрации населения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борьбы с 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сельского хозяйства и регулирование рынков сельскохозяйственной проду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ции, сырья и прод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вольствия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14717,5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14717,5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ственного производства в Краснодарском крае в части предоставления субсидий гра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данам, ведущим личное подсобное хозяйство, крестьянским (фермерским) х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зяйствам, индивидуальным предпринимателям, осуществляющим деятельность в области сельск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хозяйственного производства, сельскохозяйственным потребител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ским кооперативам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прои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кредитования малых форм хозяйствов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905,4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 кредитам, взятым малыми формами хозяйствования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производства в Краснодарском крае в части возмещения части 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центной ставки по долгосрочным, среднесрочным и краткосрочным кредитам, вз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тым малыми формами хозяйствования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противоэпизоотических мероприятий и лечебно-профилактической 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муниципальных образований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номическое развитие и инновационная экономика муниципального образования О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Совершенствование и развитие  малого предпринимательства, развитие фина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сово-кредитных механизмов малого и среднего предпринимательства, пропаганда и популяр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зация предпринимательской, развитие инвестиционной активности предпринимател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поддержки малого и среднего предпринимател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стьянские (ферме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координация </w:t>
            </w: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-ярмарочной деятельности края, обеспечива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продвижение его интересов на рынках товаров и услуг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муниципального образования Отрадненский район в сфере строительства, а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хитектуры и дорожного хозяйства"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1109,9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вания, а также капитального ремонта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</w:t>
            </w:r>
            <w:r w:rsidRPr="009020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хитектуры и градостроительства муниципального образования Отрадненский ра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9020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он»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A22984" w:rsidRPr="00A22984" w:rsidTr="0090207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90207B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культуры  муниципального образования Отрадне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40800,8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90207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20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42300,8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Социальнокультурное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и организация досуга населения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 Краснодарского края в целях выполнения указов Президента Ро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35375,4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36375,4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отрасли "Кул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тура, искусство и кинем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тография" по предоставлению муниципальных услуг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34069,4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35069,4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34606,0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32183,0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33183,0</w:t>
            </w:r>
          </w:p>
        </w:tc>
      </w:tr>
      <w:tr w:rsidR="00A22984" w:rsidRPr="00A22984" w:rsidTr="00132FB0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 государственных и муниципальных учреждений, проживающим и работа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в сельской местности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в виде компенсации расходов на оплату жилых помещений, отопления и освещения педагогическим работникам муниципальных образовател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организаций, проживающим и работающим в сельских населенных пунктах, 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бочих поселках (поселках г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132FB0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физической культуры и массового спорта в Отрадненском ра</w:t>
            </w: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132F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2F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28809,7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28809,7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(казенных) учреждений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A22984" w:rsidRPr="00A22984" w:rsidTr="00132F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DD45B0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</w:t>
            </w:r>
            <w:r w:rsidRPr="00B373E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B373E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ведения (участия) физкультурных мероприятий и массовых спортивных меропри</w:t>
            </w:r>
            <w:r w:rsidRPr="00B373E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B373E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"Развитие физической культуры и массового спорта в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турно-спортивного ко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"Готов к труду и обороне" (ГТО)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массового спорта на Кубани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образовательных организаций дополнительного образования детей Краснодарского края отраслей "Образование" и "Физич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культура и спорт"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в виде компенсации расходов на оплату жилых помещений, отопления и освещения педагогическим работникам муниципальных образовател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организаций, проживающим и работающим в сельских населенных пунктах, 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бочих поселках (поселках г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</w:pPr>
            <w:r w:rsidRPr="00B373E5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лодежь О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2669,8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потенциала мол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в социально-экономической сфер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дежь Отрадненского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циальная поддержка граждан"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65242,2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66628,5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сил, правоохранительных органов и социально ориентированных </w:t>
            </w: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</w:t>
            </w:r>
            <w:r w:rsidRPr="00B373E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B373E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ций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муниципальной поддержки лиц, замещавших выборные муниципальные дол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и должности муниципальной службы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должности, муниципальные должности муниципальной службы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шимся в трудной жи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шимся в трудной жи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 и нуждающихся в медицинской помощи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полномочий, направленных на социальную поддержку гра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средств на содержание детей-сирот и детей, оставшихся без попечения 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находящихся под опекой (попечительством), включая предварительную опеку (попечительство), переданных на воспитание в приемную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вознаграждения, причитающегося приемным родителям за оказание услуг по восп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танию приемных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средств на содержание детей, нуждающихся в особой заботе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переданных на патронатное воспитание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вознаграждения, причитающегося патронатным воспитателям за ок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зание услуг по осуществлению патронатного воспитания и </w:t>
            </w: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вождения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деятельности по опеке и попечительству в отношении несовершенн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отдыха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здравоохранения в муниципальном образовании Отрадненский ра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цинских осмотров насел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дицинской помощи в соответствии с территориальной программой государственных г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рантий бесплатного оказания гражданам медицинской помощи в Краснода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мощи, скорой медици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жертвам политических репрессий, труженикам тыла, вет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из драгоценных металлов) в сложных клинических и технологич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ских случаях зубопротезирования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торных условиях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препаратами для медицинского применения в амбулаторных усл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отдельным группам населения в обеспечении лекарстве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препаратами и медицинскими изделиями, кроме групп населения, получающих инс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лины, </w:t>
            </w: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гностические средства, либо перенесших пересадки органов и тканей, пол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 иммунодепрессанты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B373E5" w:rsidRDefault="00A22984" w:rsidP="006F4172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образования в муниципальном образовании Отрадненский ра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670917,6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B373E5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665417,6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дополнительного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компенсации части родительской платы за присмотр и уход за детьми, посеща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образовательные организации, реализующие образовательную программу дошкол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поддержки в виде компенсации расходов на оплату жилых помещений, отопления и освещения педагогическим работникам муниципальных образовател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организаций, проживающим и работающим в сельских населенных пунктах, 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бочих поселках (поселках г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типа) на территории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образования в муниципальных дошкольных и общеобразовательных организ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бесплатного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A22984" w:rsidRPr="00A22984" w:rsidTr="00B373E5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пунктов проведения экзаменов для государственной итоговой 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тестации по образовательным программам осно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среднего общего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A22984" w:rsidRPr="00A22984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D65AE9" w:rsidRDefault="00A22984" w:rsidP="006F4172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</w:t>
            </w: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 "Дети Кубани"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65AE9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23209,8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23209,8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19534,7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родителей, лицам из их числа по договорам найма специализированных ж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лицам из их числа по договорам найма специализированных жилых пом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A22984" w:rsidRPr="00A22984" w:rsidTr="00D65AE9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2984" w:rsidRPr="00D65AE9" w:rsidRDefault="00A22984" w:rsidP="006F4172">
            <w:pPr>
              <w:spacing w:line="240" w:lineRule="exac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пособия детям-сиротам и детям, оставшимся без попечения родителей, и лицам из их чи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ла на государственную регистрацию права собственности (права пожизненного наследу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мого владения), в том числе на оплату услуг, необходимых для ее осуществления, за и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ключением жилых помещений, приобретенных за счет средств краевого бю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D65AE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984" w:rsidRPr="00A22984" w:rsidTr="006F4172">
        <w:trPr>
          <w:gridAfter w:val="1"/>
          <w:wAfter w:w="2690" w:type="dxa"/>
          <w:trHeight w:val="11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6F4172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плату единовременного пособия на ремонт жилых помещений, принадл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циях, в том числе в организациях социального обслуживания граждан, приемных с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мьях, семьях опекунов (попечителей), а также по окончании службы в Вооруженных Силах Росси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ской Федерации или по возвращении из учреждений, исполняющих наказание в виде лишения свободы, при их возвращении в указанные жилые пом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A22984" w:rsidRPr="00A22984" w:rsidTr="006F4172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ств, свидетельствующих о необходимости оказания детям-сиротам и детям, оста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лицами из числа 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тей-сирот и детей, оставшихся без попечения родителей, предоставленных им жилых помещений сп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циализированного жилищного фонда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детей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6F417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3375,1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6F4172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172" w:rsidRPr="0027146E" w:rsidRDefault="006F4172" w:rsidP="006F41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тей-сирот и детей, оставшихся без попечения родителей, находящихся под опекой (попечител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6F417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A22984" w:rsidRPr="006F4172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топливно-энергетического комплекса муниципального образования Отрадне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4523,0</w:t>
            </w:r>
          </w:p>
        </w:tc>
      </w:tr>
      <w:tr w:rsidR="00A22984" w:rsidRPr="006F4172" w:rsidTr="0027146E">
        <w:trPr>
          <w:gridAfter w:val="1"/>
          <w:wAfter w:w="269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A22984" w:rsidRPr="006F4172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социально-экономических условий жизни нас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984" w:rsidRPr="006F4172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A22984" w:rsidRPr="006F4172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A22984" w:rsidRPr="006F4172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тие общественной инфраструктуры муниципального образования О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6760,7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ческое перевооружение социальной и инженерной инфраструктуры, а также прио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 объектов недвижимости, необходимых для решения вопросов местного зн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по развитию социальной инфраструктуры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зачество О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и развитию историко-культурных традиций Кубанского казач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 в Отрадненском районе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тиводе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ствие незаконному обороту наркотиков"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6F4172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средств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D01436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первичной профилактики, целенаправленного пресечения их нелегального произво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оборота на территории муниципального образования 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D01436" w:rsidRDefault="00A22984" w:rsidP="00DD45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</w:t>
            </w: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ниципальными финансами"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13917,0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13915,3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долгом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долговых обяз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муниципального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22984" w:rsidRPr="00A22984" w:rsidTr="006F4172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6F4172" w:rsidRDefault="00A22984" w:rsidP="00DD45B0">
            <w:pP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низация межнациональных отношений и развитие культур  в Отрадненском ра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Pr="006F417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D45B0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4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D01436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D01436">
              <w:rPr>
                <w:rFonts w:ascii="Arial" w:eastAsia="Times New Roman" w:hAnsi="Arial"/>
                <w:b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D01436" w:rsidRDefault="00A22984" w:rsidP="00DD45B0">
            <w:pPr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01436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="00DD45B0" w:rsidRPr="00D01436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D01436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Российской Федерации (российской нации), проживающего в Отрадненском ра</w:t>
            </w:r>
            <w:r w:rsidRPr="00D01436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й</w:t>
            </w:r>
            <w:r w:rsidRPr="00D01436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DD45B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отношений и 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  в Отрадненском районе"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D45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01436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36" w:rsidRPr="0027146E" w:rsidRDefault="00D01436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734B9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734B9B" w:rsidRDefault="00A22984" w:rsidP="007275C0">
            <w:pPr>
              <w:spacing w:line="22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</w:t>
            </w: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734B9B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4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4705,1</w:t>
            </w:r>
          </w:p>
        </w:tc>
      </w:tr>
      <w:tr w:rsidR="00A22984" w:rsidRPr="00A22984" w:rsidTr="00734B9B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ственностью и 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7275C0" w:rsidRDefault="00A22984" w:rsidP="00D01436">
            <w:pPr>
              <w:spacing w:line="240" w:lineRule="exac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</w:t>
            </w:r>
            <w:r w:rsidRPr="007275C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витие санаторно-курортного и туристского комплекса муниципального 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разования Отрадненский район"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туристского ко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Продвижение санаторно-курортных и туристских возможностей муниципального 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санаторно-курортного и туристского комплекса"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ступная среда жизнедеятельности инвалидов и других маломобильных групп насел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 муниципального обр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7275C0">
            <w:pPr>
              <w:spacing w:line="2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22984" w:rsidRPr="00A22984" w:rsidTr="007275C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"Доступная среда жизнедеятельности инвалидов и других м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ломобильных групп населения муниципального образования Отра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A22984" w:rsidTr="007275C0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5C0" w:rsidRPr="0027146E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ритории муниципального образования Отрадненский ра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A22984" w:rsidRPr="00A22984" w:rsidTr="00894F0D">
        <w:trPr>
          <w:gridAfter w:val="1"/>
          <w:wAfter w:w="2690" w:type="dxa"/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26571,0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25071,0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образ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и его 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государственными внебюдже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A22984" w:rsidRPr="00A22984" w:rsidTr="00894F0D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A22984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894F0D" w:rsidRDefault="00A22984" w:rsidP="00A2298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A22984" w:rsidRPr="00A22984" w:rsidTr="00D01436">
        <w:trPr>
          <w:gridAfter w:val="1"/>
          <w:wAfter w:w="2690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984" w:rsidRPr="00894F0D" w:rsidRDefault="00A22984" w:rsidP="00D01436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84" w:rsidRPr="00A22984" w:rsidRDefault="00A22984" w:rsidP="00A2298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84" w:rsidRPr="00A22984" w:rsidRDefault="00A22984" w:rsidP="00A2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A22984" w:rsidRDefault="00A22984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7275C0" w:rsidRDefault="007275C0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7275C0" w:rsidRPr="00482327" w:rsidRDefault="007275C0" w:rsidP="007275C0">
      <w:pPr>
        <w:pStyle w:val="Header"/>
        <w:tabs>
          <w:tab w:val="left" w:pos="4800"/>
          <w:tab w:val="left" w:pos="10065"/>
        </w:tabs>
        <w:ind w:left="10348" w:hanging="42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4</w:t>
      </w:r>
    </w:p>
    <w:p w:rsidR="007275C0" w:rsidRDefault="007275C0" w:rsidP="007275C0">
      <w:pPr>
        <w:tabs>
          <w:tab w:val="left" w:pos="4800"/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482327">
        <w:rPr>
          <w:rFonts w:ascii="Times New Roman" w:hAnsi="Times New Roman"/>
          <w:sz w:val="28"/>
          <w:szCs w:val="28"/>
        </w:rPr>
        <w:t>к Решению Совета муниципальн</w:t>
      </w:r>
      <w:r w:rsidRPr="00482327">
        <w:rPr>
          <w:rFonts w:ascii="Times New Roman" w:hAnsi="Times New Roman"/>
          <w:sz w:val="28"/>
          <w:szCs w:val="28"/>
        </w:rPr>
        <w:t>о</w:t>
      </w:r>
      <w:r w:rsidRPr="00482327">
        <w:rPr>
          <w:rFonts w:ascii="Times New Roman" w:hAnsi="Times New Roman"/>
          <w:sz w:val="28"/>
          <w:szCs w:val="28"/>
        </w:rPr>
        <w:t xml:space="preserve">го </w:t>
      </w:r>
    </w:p>
    <w:p w:rsidR="007275C0" w:rsidRDefault="007275C0" w:rsidP="007275C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образования Отрадненский район "О </w:t>
      </w:r>
    </w:p>
    <w:p w:rsidR="007275C0" w:rsidRDefault="007275C0" w:rsidP="007275C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бюджете муниципального образования </w:t>
      </w:r>
    </w:p>
    <w:p w:rsidR="007275C0" w:rsidRDefault="007275C0" w:rsidP="007275C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Отрадненский район на 2017 год и на </w:t>
      </w:r>
    </w:p>
    <w:p w:rsidR="007275C0" w:rsidRPr="00482327" w:rsidRDefault="007275C0" w:rsidP="007275C0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плановый пер</w:t>
      </w:r>
      <w:r w:rsidRPr="00482327">
        <w:rPr>
          <w:rFonts w:ascii="Times New Roman" w:hAnsi="Times New Roman"/>
          <w:sz w:val="28"/>
          <w:szCs w:val="28"/>
        </w:rPr>
        <w:t>и</w:t>
      </w:r>
      <w:r w:rsidRPr="00482327">
        <w:rPr>
          <w:rFonts w:ascii="Times New Roman" w:hAnsi="Times New Roman"/>
          <w:sz w:val="28"/>
          <w:szCs w:val="28"/>
        </w:rPr>
        <w:t>од 2018 и 2019 годов"</w:t>
      </w:r>
    </w:p>
    <w:p w:rsidR="007275C0" w:rsidRDefault="007275C0" w:rsidP="007275C0">
      <w:pPr>
        <w:tabs>
          <w:tab w:val="left" w:pos="10065"/>
        </w:tabs>
        <w:ind w:left="7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7275C0" w:rsidRDefault="007275C0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7275C0" w:rsidRDefault="007275C0" w:rsidP="00471A5B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7275C0" w:rsidRDefault="007275C0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  <w:r w:rsidRPr="007275C0">
        <w:rPr>
          <w:rFonts w:ascii="Times New Roman" w:hAnsi="Times New Roman"/>
          <w:b/>
          <w:sz w:val="28"/>
          <w:szCs w:val="24"/>
        </w:rPr>
        <w:t xml:space="preserve">Ведомственная структура расходов бюджета муниципального образования </w:t>
      </w:r>
    </w:p>
    <w:p w:rsidR="007275C0" w:rsidRDefault="007275C0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  <w:r w:rsidRPr="007275C0">
        <w:rPr>
          <w:rFonts w:ascii="Times New Roman" w:hAnsi="Times New Roman"/>
          <w:b/>
          <w:sz w:val="28"/>
          <w:szCs w:val="24"/>
        </w:rPr>
        <w:t>Отрадненский район на 2017 год</w:t>
      </w:r>
    </w:p>
    <w:p w:rsidR="007275C0" w:rsidRDefault="007275C0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7555"/>
        <w:gridCol w:w="709"/>
        <w:gridCol w:w="567"/>
        <w:gridCol w:w="567"/>
        <w:gridCol w:w="1809"/>
        <w:gridCol w:w="576"/>
        <w:gridCol w:w="1300"/>
        <w:gridCol w:w="1418"/>
      </w:tblGrid>
      <w:tr w:rsidR="007275C0" w:rsidRPr="007275C0" w:rsidTr="008D0088">
        <w:trPr>
          <w:trHeight w:val="212"/>
        </w:trPr>
        <w:tc>
          <w:tcPr>
            <w:tcW w:w="150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75C0" w:rsidRPr="007275C0" w:rsidRDefault="007275C0" w:rsidP="007275C0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5D356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тыс.рублей</w:t>
            </w:r>
            <w:proofErr w:type="spellEnd"/>
            <w:r w:rsidRPr="005D356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7275C0" w:rsidRPr="007275C0" w:rsidTr="008D0088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275C0" w:rsidRPr="007275C0" w:rsidTr="008D0088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5D3563" w:rsidRPr="007275C0" w:rsidTr="008D0088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0" w:rsidRPr="005D3563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0" w:rsidRPr="005D3563" w:rsidRDefault="007275C0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63" w:rsidRDefault="007275C0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</w:t>
            </w:r>
          </w:p>
          <w:p w:rsidR="007275C0" w:rsidRPr="005D3563" w:rsidRDefault="007275C0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</w:t>
            </w: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5D3563" w:rsidRPr="007275C0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63" w:rsidRPr="005D3563" w:rsidRDefault="005D3563" w:rsidP="005D3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5D3563" w:rsidTr="008D0088">
        <w:trPr>
          <w:trHeight w:val="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7275C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-4600,0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1115807,3</w:t>
            </w:r>
          </w:p>
        </w:tc>
      </w:tr>
      <w:tr w:rsidR="005D3563" w:rsidRPr="005D3563" w:rsidTr="008D0088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-7436,4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300656,3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95238,0</w:t>
            </w:r>
          </w:p>
        </w:tc>
      </w:tr>
      <w:tr w:rsidR="007275C0" w:rsidRPr="007275C0" w:rsidTr="008D008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политики в отдельных секторах экономики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63" w:rsidRPr="005D3563" w:rsidRDefault="005D3563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</w:t>
            </w:r>
            <w:r w:rsid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ельных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</w:t>
            </w:r>
            <w:r w:rsidR="005D3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ударственной 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42224,8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политики в отдельных секторах экономики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ведению учета граждан отдельных катег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созданию и организации деятельности к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630C4D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сельского 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регулирование рынков сельскохозяйственной продукции, сырья и продовольствия в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630C4D" w:rsidRDefault="007275C0" w:rsidP="007275C0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30C4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630C4D" w:rsidRDefault="007275C0" w:rsidP="00630C4D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30C4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</w:t>
            </w:r>
            <w:r w:rsidRPr="00630C4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630C4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сельскохозяйственного прои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государственных полном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чий, направленных на социальную поддержку гра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осуществлению деятельности по опеке и попечительству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нес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630C4D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630C4D" w:rsidRDefault="007275C0" w:rsidP="00630C4D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30C4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630C4D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C4D" w:rsidRPr="005D3563" w:rsidRDefault="00630C4D" w:rsidP="00630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обстоятельств, свидетельств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 необходимости оказания детям-сиротам и детям, оставшимся без попечения родителей, лицам из числа детей-сирот и детей, оставшихся без поп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родителей, содействия в преодолении трудной жизненной ситуации, и осущест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контроля за использованием детьми-сиротами и детьми, оста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шимися без попечения родителей, лицами из числа детей-сирот и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оставшихся без попечения 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безопасн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политики в отдельных секторах экономики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33382,1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 деятельности органов местного самоуправления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услуги, закупки товаров для обеспечения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нужд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30C4D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централизованная бухгалтерия по обслуживанию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централизованная бухгалтерия по обслуживанию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обслуживания администрации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обслуживания администрации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275C0" w:rsidRPr="007275C0" w:rsidTr="008D0088">
        <w:trPr>
          <w:trHeight w:val="8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D8261A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ный центр предоставления государственных и муниципальных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D8261A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275C0" w:rsidRPr="007275C0" w:rsidTr="008D0088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Развитие и координация </w:t>
            </w:r>
            <w:proofErr w:type="spellStart"/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Организация участия администрации муниципального образования О</w:t>
            </w:r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радненский район в </w:t>
            </w:r>
            <w:proofErr w:type="spellStart"/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-ярмарочных и </w:t>
            </w:r>
            <w:proofErr w:type="spellStart"/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конгрессных</w:t>
            </w:r>
            <w:proofErr w:type="spellEnd"/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мероприят</w:t>
            </w:r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"Казачество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по возрождению и развитию историко-культурных традиций К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банского к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имуществом и земельными ресурсами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собственностью и 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администрации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ний администрации мун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безопасн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гражданской обороны, защиты населения и территорий от чрезвычайных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по формированию и утверждению списков граждан, 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материально-технических, продовольственных, медицинских и иных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7275C0" w:rsidRPr="007275C0" w:rsidTr="008D008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безопасн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рушений, усиление борьбы с преступностью и пр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тиводействие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безопасности, укрепл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рушений, усилению борьбы с пр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Повышение инженерно-технической защищенности социально знач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мых объектов, а также информационно-пропагандистское сопровождение а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титеррористической деятельности на территории  Отрадне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террористической защищенности мест концентрации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рушений, усилению борьбы с пр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15585,6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сельского 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и регулирование рынков сельскохозяйственной продукции, сырья и продовольствия в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D8261A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сельскохозяйственного прои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 в части предоставления субсидий гражданам, ведущим личное подсобное 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зяйство, крестьянским (фермерским) хозяйствам, индивидуальным предпринимателям, осуществляющим деятельность в области сельск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хозяйственного производства, сельскохозяйственным потребител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кредитования малых форм хозяйствов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D8261A" w:rsidRDefault="007275C0" w:rsidP="00D8261A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Возмещение части процентной ставки по долгосрочным, среднесро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 и краткосрочным кредитам, взятым малыми формами хозяйств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7275C0" w:rsidRPr="007275C0" w:rsidTr="008D008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поддер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ке сельскохозяйственного производства в Краснодарском крае в части во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мещения части процентной ставки по долгосрочным, среднесро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ным и краткосрочным кредитам, взятым малыми формами хозяйств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лезней, общих для человека и животных, в части регулирования чи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ленности безнадзорных животных на территории муниципальных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обеспечению бе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Мероприятия в области охраны, восстановления и использования л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 "Повышение безопасности дорожного дв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жения на территории муниц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организация транспортного обслуживания насел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дорожной деятельности в отношении автомобильных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 общего пользования, а также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и развитие  малого предпринимательства, разв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финансово-кредитных механизмов малого и среднего предприн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мательства, пропаганда и популяризация предпринимательской, разв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инвестиционной активности предприним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поддержки малого и среднего пре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учреждения «Управление архитектуры и градостроительства муниципального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D8261A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муниципального земельного контроля, утверждение г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неральных планов поселения и документации по планировке терр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тории,  межевание земельных участков сельскохозяйственного назн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D8261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санаторно-курортного и туристского комплекса муниципальн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туристского ко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Продвижение санаторно-курортных и туристских возможностей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лицам из их числа по договорам найма специализирова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жилых помещений детям-сиротам и детям, оставшимся без попечения родителей, лицам из их числа по договорам найма специ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топливно-энергетического комплекса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D8261A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социально-экономических условий жизни нас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"Комплексное и устойчивое развитие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 в сфере строительства, архитектуры и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хозя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мещениях малоимущих граждан жилыми помещениями, организация строительства и содержания муниципального жилищного фонда, 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D8261A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61A" w:rsidRPr="005D3563" w:rsidRDefault="00D8261A" w:rsidP="00D8261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общественной инфраструктуры муниципального образования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и техническое перевооружение социальной и инженерной 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фраструктуры, а также приобретение объектов недвижимости, необх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решения вопросов местного значения по развитию соц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"Молодежь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оплате проезда детей-сирот и детей, оставшихся без попечения родителей, находящихся под опекой (попечительством), включая предварител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91492,8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здравоохран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медицинских осмотров насел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оказания медицинской пом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 в соответствии с территориальной программой государственных гарантий бесплатного оказания гражд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здравоохран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помощи, скорой медици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поддержки жертвам политических репре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сий, труженикам тыла, ветеранам труда, ветеранам военной службы, достигшим возраста, дающего право на пенсию по старости, в бе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платном изготовлении и ремонте зубных протезов (кроме изготовле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из драгоценных металлов) в сложных клинических и технолог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лекарственными препаратами для медицинского применения в 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отдельным группам населения в обеспечении лекарственными препаратами и медицинскими издел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кроме групп населения, получающих инс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лины, </w:t>
            </w:r>
            <w:proofErr w:type="spellStart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средства, либо перенесших пересадки органов и тканей, получ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7275C0" w:rsidRPr="007275C0" w:rsidTr="008D0088">
        <w:trPr>
          <w:trHeight w:val="4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общественной инфраструктуры муниципального образования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7275C0" w:rsidRPr="007275C0" w:rsidTr="008D0088">
        <w:trPr>
          <w:trHeight w:val="3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1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и техническое перевооружение социальной и инженерной 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фраструктуры, а также приобретение объектов недвижимости, необх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решения вопросов местного значения по развитию соц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безопасн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объектов, а также информационно-пропагандистское сопрово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антитеррористической деятельности на территории 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медицинских организациях, подведомственных органам местн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 в Краснодарском крае, мероприятий по профила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системы первичной профилактики, целенаправленного пресеч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их нелегального производства и оборота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59577,6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муниципальной поддержки лиц, замещавших выборные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муниципальные должности, муниципальные должности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единовременного пособия детям-сиротам и детям, оставшимся без 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и лицам из их числа на государственную регистр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права собственности (права пожизненного наследуемого влад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ния), в том числе на оплату услуг, необходимых для ее осуществления, за 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7275C0" w:rsidRPr="007275C0" w:rsidTr="008D0088">
        <w:trPr>
          <w:trHeight w:val="10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государственных полном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чий, направленных на социальную поддержку гра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ежемесячных денежных средств на содержание детей-сирот и детей, оставшихся без попечения родителей, находящихся под опекой (поп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чительством), включая предварительную опеку (попечительство), 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реданных на воспитание в пр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ежемесячного вознаграждения, причитающегося патронатным восп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тателям за оказание услуг по осуществлению патронатного восп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 и </w:t>
            </w:r>
            <w:proofErr w:type="spellStart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244A2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ветеранов (пенсионеров, 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валидов) войны, труда Вооруженных сил, прав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охранительных органов и социально ориентирова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44A21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21" w:rsidRPr="005D3563" w:rsidRDefault="00244A21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 и нуждающихся 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244A21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244A21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</w:t>
            </w: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244A21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4A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42349,8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и органов финансового (ф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0333F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</w:t>
            </w: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и органов финансового (ф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и его 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0333F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3F" w:rsidRPr="005D3563" w:rsidRDefault="00C0333F" w:rsidP="00A02E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</w:t>
            </w: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C0333F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692328,5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686158,4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образования в муниципальном образовании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7275C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5D3563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C0333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C0333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и работающим в сельских населенных пунктах, рабочих посе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государственных гарантий реализации прав на получение общедоступного и бесплатного образования в муниципальных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391980,7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образования в муниципальном образовании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391609,6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C0333F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0333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C0333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0333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391609,6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391609,6</w:t>
            </w:r>
          </w:p>
        </w:tc>
      </w:tr>
      <w:tr w:rsidR="007275C0" w:rsidRPr="007275C0" w:rsidTr="008D0088">
        <w:trPr>
          <w:trHeight w:val="8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и работающим в сельских населенных пунктах, рабочих посе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государственных гарантий реализации прав на получение общедоступного и бесплатного образования в муниципальных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C0333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C0333F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льготным питанием учащихся из многодетных семей в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итоговой аттестации по образовательным программам осно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"Доступная среда жизн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инвалидов и других маломобильных групп населения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чивого развития доступной среды для инвалидов и других малом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групп населения, максимально возможная социальная реаб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маломобильных групп населения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A02E45" w:rsidRDefault="007275C0" w:rsidP="008D0088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02E4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 "Повышение безопасности дорожного дв</w:t>
            </w:r>
            <w:r w:rsidRPr="00A02E4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02E4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жения на территории муниц</w:t>
            </w:r>
            <w:r w:rsidRPr="00A02E4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A02E4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образования в муниципальном образовании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8D0088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8D00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8D00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8D0088" w:rsidRPr="005D3563" w:rsidTr="008D008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и работающим в сельских населенных пунктах, рабочих посе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25289,4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объектов, а также информационно-пропагандистское сопрово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антитеррористической деятельности на территории 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образования в муниципальном образовании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муниципальном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8D0088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администрации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системы первичной профилактики, целенаправленного пресеч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их нелегального производства и оборота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образования в муниципальном образовании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D008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азвитие дошкольного и общего  и дополнительного образования д</w:t>
            </w:r>
            <w:r w:rsidRPr="008D008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</w:t>
            </w:r>
            <w:r w:rsidRPr="008D008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8D0088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88" w:rsidRPr="005D3563" w:rsidRDefault="008D008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общего и дополнительн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выплаты компенсации части родительской платы за присмотр и уход за детьми, посещающими образовательные организации, реал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социальной поддержки отдельным категориям работников муниципальных физкультурно-спортивных организаций, осуществл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подготовку спортивного резерва, и муниципальных образов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 дополнительного образования детей Краснода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275C0" w:rsidRPr="008D0088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8D0088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8D0088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</w:t>
            </w: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8D0088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43457,8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"Культура, искусство и кинематография" по предоставлению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7275C0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и работающим в сельских населенных пунктах, рабочих посе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29571,4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8D008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8D008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28258,4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28158,4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430406" w:rsidRDefault="007275C0" w:rsidP="005D3563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3040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Мероприятия по созданию условий для организации досуга и культ</w:t>
            </w:r>
            <w:r w:rsidRPr="0043040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43040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22183,0</w:t>
            </w:r>
          </w:p>
        </w:tc>
      </w:tr>
      <w:tr w:rsidR="00430406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муниципальных учреждений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"Культура, искусство и кинематография" по предоставлению мун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22183,0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21948,0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20525,0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"Гармонизация межн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циональных отношений и развитие культур 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4304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3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национального 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народа</w:t>
            </w:r>
            <w:r w:rsidR="00430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 (российской нации), проживающего в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30406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275C0" w:rsidRPr="007275C0" w:rsidTr="00430406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Отра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275C0" w:rsidRPr="007275C0" w:rsidTr="008D008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системы первичной профилактики, целенаправленного пресеч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их нелегального производства и оборота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5D35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туре и спорту муниципальн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33242,9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5D356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430406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и работающим в сельских населенных пунктах, рабочих посе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33072,5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муниципальных бю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30406" w:rsidRPr="005D3563" w:rsidTr="007D5E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406" w:rsidRPr="005D3563" w:rsidRDefault="00430406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D3563" w:rsidRPr="007275C0" w:rsidTr="001C4FAC">
        <w:trPr>
          <w:trHeight w:val="1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социального и производственного комплексов, в том числе объектов общегражда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D3563" w:rsidRPr="007275C0" w:rsidTr="001C4FAC">
        <w:trPr>
          <w:trHeight w:val="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1C4FAC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1C4FAC">
        <w:trPr>
          <w:trHeight w:val="4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1C4FAC">
        <w:trPr>
          <w:trHeight w:val="9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5D3563" w:rsidRPr="007275C0" w:rsidTr="001C4FAC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5D3563" w:rsidRPr="007275C0" w:rsidTr="001C4FAC">
        <w:trPr>
          <w:trHeight w:val="6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области ф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спорта муниципальных бю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5D3563" w:rsidRPr="007275C0" w:rsidTr="001C4FAC">
        <w:trPr>
          <w:trHeight w:val="7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C4FAC" w:rsidRPr="005D3563" w:rsidTr="001C4FA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7275C0" w:rsidTr="001C4FA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"Противодействие нез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системы первичной профилактики, целенаправленного пресеч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их нелегального производства и оборота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7275C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5D3563" w:rsidRDefault="007275C0" w:rsidP="007275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2272,0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5D3563" w:rsidRPr="007275C0" w:rsidTr="001C4FAC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"Молодежь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5D3563" w:rsidRPr="007275C0" w:rsidTr="001C4FAC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5D3563" w:rsidRPr="007275C0" w:rsidTr="001C4FAC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7275C0" w:rsidRPr="007275C0" w:rsidTr="001C4FAC">
        <w:trPr>
          <w:trHeight w:val="8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1C4FAC" w:rsidRPr="005D3563" w:rsidTr="001C4FA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AC" w:rsidRPr="005D3563" w:rsidRDefault="001C4FAC" w:rsidP="001C4FA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563" w:rsidRPr="007275C0" w:rsidTr="001C4FAC">
        <w:trPr>
          <w:trHeight w:val="12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275C0" w:rsidRPr="007275C0" w:rsidTr="008D008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потенциала мол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в социально-экономической сфер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5D3563" w:rsidRDefault="007275C0" w:rsidP="001C4FAC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56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"Противодействие нез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системы первичной профилактики, целенаправленного пресеч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их нелегального производства и оборота на территории муниц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3563" w:rsidRPr="007275C0" w:rsidTr="008D0088">
        <w:trPr>
          <w:trHeight w:val="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C0" w:rsidRPr="007275C0" w:rsidRDefault="007275C0" w:rsidP="007275C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0" w:rsidRPr="007275C0" w:rsidRDefault="007275C0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0" w:rsidRPr="007275C0" w:rsidRDefault="007275C0" w:rsidP="007275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275C0" w:rsidRDefault="007275C0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1C4FAC" w:rsidRDefault="001C4FAC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7D5E58" w:rsidRPr="00482327" w:rsidRDefault="007D5E58" w:rsidP="007D5E58">
      <w:pPr>
        <w:pStyle w:val="Header"/>
        <w:tabs>
          <w:tab w:val="left" w:pos="4800"/>
          <w:tab w:val="left" w:pos="10065"/>
        </w:tabs>
        <w:ind w:left="10348" w:hanging="42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5</w:t>
      </w:r>
    </w:p>
    <w:p w:rsidR="007D5E58" w:rsidRDefault="007D5E58" w:rsidP="007D5E58">
      <w:pPr>
        <w:tabs>
          <w:tab w:val="left" w:pos="4800"/>
          <w:tab w:val="left" w:pos="10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C4FA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82327">
        <w:rPr>
          <w:rFonts w:ascii="Times New Roman" w:hAnsi="Times New Roman"/>
          <w:sz w:val="28"/>
          <w:szCs w:val="28"/>
        </w:rPr>
        <w:t>к Решению Совета муниципальн</w:t>
      </w:r>
      <w:r w:rsidRPr="00482327">
        <w:rPr>
          <w:rFonts w:ascii="Times New Roman" w:hAnsi="Times New Roman"/>
          <w:sz w:val="28"/>
          <w:szCs w:val="28"/>
        </w:rPr>
        <w:t>о</w:t>
      </w:r>
      <w:r w:rsidRPr="00482327">
        <w:rPr>
          <w:rFonts w:ascii="Times New Roman" w:hAnsi="Times New Roman"/>
          <w:sz w:val="28"/>
          <w:szCs w:val="28"/>
        </w:rPr>
        <w:t xml:space="preserve">го </w:t>
      </w:r>
    </w:p>
    <w:p w:rsidR="007D5E58" w:rsidRDefault="007D5E58" w:rsidP="007D5E58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образования Отрадненский район "О </w:t>
      </w:r>
    </w:p>
    <w:p w:rsidR="007D5E58" w:rsidRDefault="007D5E58" w:rsidP="007D5E58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бюджете муниципального образования </w:t>
      </w:r>
    </w:p>
    <w:p w:rsidR="007D5E58" w:rsidRDefault="007D5E58" w:rsidP="007D5E58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Отрадненский район на 2017 год и на </w:t>
      </w:r>
    </w:p>
    <w:p w:rsidR="007D5E58" w:rsidRPr="00482327" w:rsidRDefault="007D5E58" w:rsidP="007D5E58">
      <w:pPr>
        <w:tabs>
          <w:tab w:val="left" w:pos="4800"/>
          <w:tab w:val="left" w:pos="10065"/>
        </w:tabs>
        <w:ind w:left="7938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плановый пер</w:t>
      </w:r>
      <w:r w:rsidRPr="00482327">
        <w:rPr>
          <w:rFonts w:ascii="Times New Roman" w:hAnsi="Times New Roman"/>
          <w:sz w:val="28"/>
          <w:szCs w:val="28"/>
        </w:rPr>
        <w:t>и</w:t>
      </w:r>
      <w:r w:rsidRPr="00482327">
        <w:rPr>
          <w:rFonts w:ascii="Times New Roman" w:hAnsi="Times New Roman"/>
          <w:sz w:val="28"/>
          <w:szCs w:val="28"/>
        </w:rPr>
        <w:t>од 2018 и 2019 годов"</w:t>
      </w:r>
    </w:p>
    <w:p w:rsidR="007D5E58" w:rsidRDefault="007D5E58" w:rsidP="007D5E58">
      <w:pPr>
        <w:tabs>
          <w:tab w:val="left" w:pos="10065"/>
        </w:tabs>
        <w:ind w:left="79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7D5E58" w:rsidRDefault="007D5E58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7D5E58" w:rsidRDefault="007D5E58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  <w:r w:rsidRPr="007D5E58">
        <w:rPr>
          <w:rFonts w:ascii="Times New Roman" w:hAnsi="Times New Roman"/>
          <w:b/>
          <w:sz w:val="28"/>
          <w:szCs w:val="24"/>
        </w:rPr>
        <w:t xml:space="preserve">Ведомственная структура расходов бюджета муниципального образования Отрадненский район </w:t>
      </w:r>
    </w:p>
    <w:p w:rsidR="007D5E58" w:rsidRDefault="007D5E58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  <w:r w:rsidRPr="007D5E58">
        <w:rPr>
          <w:rFonts w:ascii="Times New Roman" w:hAnsi="Times New Roman"/>
          <w:b/>
          <w:sz w:val="28"/>
          <w:szCs w:val="24"/>
        </w:rPr>
        <w:t>на 2018 - 2019 годы</w:t>
      </w:r>
    </w:p>
    <w:p w:rsidR="007D5E58" w:rsidRDefault="007D5E58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9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15"/>
        <w:gridCol w:w="706"/>
        <w:gridCol w:w="565"/>
        <w:gridCol w:w="565"/>
        <w:gridCol w:w="1551"/>
        <w:gridCol w:w="706"/>
        <w:gridCol w:w="1129"/>
        <w:gridCol w:w="1551"/>
        <w:gridCol w:w="989"/>
        <w:gridCol w:w="1551"/>
      </w:tblGrid>
      <w:tr w:rsidR="007D5E58" w:rsidRPr="001C4FAC" w:rsidTr="00176C6F">
        <w:trPr>
          <w:trHeight w:val="95"/>
        </w:trPr>
        <w:tc>
          <w:tcPr>
            <w:tcW w:w="14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E58" w:rsidRPr="001C4FAC" w:rsidRDefault="007D5E58" w:rsidP="007D5E58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1C4FA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тыс.рублей</w:t>
            </w:r>
            <w:proofErr w:type="spellEnd"/>
            <w:r w:rsidRPr="001C4FA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7D5E58" w:rsidRPr="007D5E58" w:rsidTr="00176C6F">
        <w:trPr>
          <w:trHeight w:val="3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ЦСР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1C4FAC" w:rsidRPr="007D5E58" w:rsidTr="00176C6F">
        <w:trPr>
          <w:trHeight w:val="3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1C4FAC" w:rsidRPr="007D5E58" w:rsidTr="00176C6F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E58" w:rsidRPr="007D5E58" w:rsidRDefault="001C4FAC" w:rsidP="007D5E58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7D5E58"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зм</w:t>
            </w:r>
            <w:r w:rsidR="007D5E58"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7D5E58"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 измен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учетом измен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</w:t>
            </w:r>
          </w:p>
        </w:tc>
      </w:tr>
      <w:tr w:rsidR="001C4FAC" w:rsidRPr="007D5E58" w:rsidTr="00176C6F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FAC" w:rsidRDefault="001C4FAC" w:rsidP="00176C6F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AC" w:rsidRPr="007D5E58" w:rsidRDefault="001C4FAC" w:rsidP="00176C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C4FAC" w:rsidRDefault="007D5E58" w:rsidP="007D5E5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C4FAC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C4FAC" w:rsidRDefault="007D5E58" w:rsidP="001C4FAC">
            <w:pPr>
              <w:contextualSpacing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C4FAC" w:rsidRDefault="007D5E58" w:rsidP="001C4FAC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</w:t>
            </w: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291393,2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289814,0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95272,1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93829,7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 субъекта РФ и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в отдельных секторах экономики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C4FAC" w:rsidRPr="007D5E58" w:rsidTr="00176C6F">
        <w:trPr>
          <w:trHeight w:val="7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76C6F" w:rsidRPr="007D5E58" w:rsidTr="00176C6F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Default="00176C6F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4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гос.власти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1C4FA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42159,8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в отдельных секторах экономики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мочий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76C6F" w:rsidRPr="007D5E58" w:rsidTr="00176C6F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Default="00176C6F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категорий в качестве нуждающихся в 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комиссий по делам несовершенн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довольствия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Отрадненском районе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C4FAC" w:rsidRPr="007D5E58" w:rsidTr="00176C6F">
        <w:trPr>
          <w:trHeight w:val="10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производства в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76C6F" w:rsidRPr="007D5E58" w:rsidTr="00176C6F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Default="00176C6F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деятельности по опеке и попечительству в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несовершенн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76C6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76C6F" w:rsidRPr="007D5E58" w:rsidTr="00176C6F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Default="00176C6F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C6F" w:rsidRPr="007D5E58" w:rsidRDefault="00176C6F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76C6F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"Дети Куб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76C6F" w:rsidRDefault="007D5E58" w:rsidP="007775E0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номочий по выявлению обстоятельств, свидетел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ствующих о необходимости оказания д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тям-сиротам и детям, оставшимся без попечения р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дителей, лицам из числа детей-сирот и детей, оставшихся без попечения родителей, соде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ствия в преодолении трудной жизненной ситуации, и осуществлению контроля за использованием детьми-сиротами и детьми, оставшимися без п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печения родителей, лицами из числа д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тей-сирот и детей, оставшихся без попечения родителей, предоставленных им жилых помещений специ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лизированного жили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щ</w:t>
            </w:r>
            <w:r w:rsidRPr="00176C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"Обеспечение безопасности населения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от чрезвычайных ситуаций природного и техн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гражданской обороне в муниципальном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7775E0" w:rsidRPr="007D5E58" w:rsidTr="007775E0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7775E0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резервного фонда администр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в отдельных секторах экономики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35382,1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35382,1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своевременного и дост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верного информирования населения о деятельности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 муниципальн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услуги, закупки товаров для обе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 администрации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ненскмй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учреждения муниципального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"Межведомственная централизованная бухгалтерия по обслужив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муниципальных учрежд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7775E0" w:rsidRPr="007D5E58" w:rsidTr="007775E0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учреждения муниципального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"Межведомственная централизованная бухгалтерия по обслужив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муниципальных учрежд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зенного учреждения "Центр технического и х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зяйственного обслуживания администрации м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зенного учреждения "Центр технического и х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зяйственного обслуживания администрации м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5E0" w:rsidRPr="007D5E58" w:rsidTr="007775E0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D5E58" w:rsidRDefault="007775E0" w:rsidP="00224C4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"Многофункци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центр предоставления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услуг""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"Многофункци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центр предоставления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услуг"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"Экономич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ское развитие и инновационная экономика муниц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пального образования Отрадненский ра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координация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-ярмарочной деятельности края, обеспечива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продвижение его интересов на рынках 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варов и услуг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7775E0" w:rsidRPr="007775E0" w:rsidTr="007775E0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администрации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в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и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конгрессных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тиях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политики по возро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и развитию историко-культурных традиций 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банского 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районе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"Управление муниципальным имуществом и земельными 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сурсами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управления муниципальной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стью и земельными 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дящегося в муниципальной собстве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7775E0" w:rsidRPr="007D5E58" w:rsidTr="007775E0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мельных и имущественных отношений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мельных и имущественных отношений администрации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чрезвычайных ситуаций природного и техн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"Обеспечение безопасности населения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C4FAC" w:rsidRPr="007D5E58" w:rsidTr="007775E0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от чрезвычайных ситуаций природного и техн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гражданской обороне в муниципальном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управл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при осуществлении мероприятий гражданской об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роны, защиты населения и территорий от чре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7775E0" w:rsidRPr="007D5E58" w:rsidTr="007775E0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бедствий природного и техн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и утверждению списков граждан, 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шившихся жилого помещения в результате чрезвычайных ситуаций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 и содержание в целях гра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обороны запасов мат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риально-технических, продовольственных, медици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иных ресурсов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в чрезвычайной ситуации в мирное и вое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и правоохранительной де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"Обеспечение безопасности населения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вонарушений, усиление борьбы с преступн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стью и противодействие корру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775E0" w:rsidRPr="007D5E58" w:rsidTr="007775E0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4FAC" w:rsidRPr="007D5E58" w:rsidTr="007775E0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социально значимых объектов, а также информационно-пропагандистское сопрово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антитеррористической деятельности на территории 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 и экстремизма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комплексной системы видеонаблюд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направленной на повышение ант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террористической защищенности мест конце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трации населения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ступностью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15131,8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довольствия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Отрадненском районе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производства в Краснодарском крае в ч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предоставления субсидий гражданам, вед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личное подсобное хозяйство, крестья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(фермерским) хозяйствам, индивидуальным предпринимателям, осуществляющим деятел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в области сельскохозяйственного прои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водства, сельскохозяйственным потребител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кооп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ративам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C4FAC" w:rsidRPr="007D5E58" w:rsidTr="007775E0">
        <w:trPr>
          <w:trHeight w:val="7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кредитования малых форм хозя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Возмещение части процентной ставки по долг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срочным, среднесрочным и краткосрочным кр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дитам, взятым малыми формами хозяйствов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1C4FAC" w:rsidRPr="007D5E58" w:rsidTr="007775E0">
        <w:trPr>
          <w:trHeight w:val="4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1C4FAC" w:rsidRPr="007D5E58" w:rsidTr="007775E0">
        <w:trPr>
          <w:trHeight w:val="20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производства в Краснодарском крае в ч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возмещения части процентной ставки по долгосрочным, среднесрочным и краткосро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кредитам, взятым малыми формами хозя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775E0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C4FAC" w:rsidRPr="007D5E58" w:rsidTr="007775E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775E0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C4FAC" w:rsidRPr="007D5E58" w:rsidTr="007775E0">
        <w:trPr>
          <w:trHeight w:val="6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противоэпизоотических меропри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и лечебно-профилактической 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7775E0" w:rsidRPr="007775E0" w:rsidTr="007775E0">
        <w:trPr>
          <w:trHeight w:val="1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7775E0">
        <w:trPr>
          <w:trHeight w:val="1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предупреждению и ликвидации болезней животных, их лечению, защите населения от 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лезней, общих для человека и животных, в части регулирования численности безнадзорных животных на территории муниципальных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 Краснодарск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края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"Комплексное и устойчивое развитие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в сфере строител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архитектуры и дорожного хозя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дорожной деятельности в отнош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автомобильных дорог общ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пользования, а также капитального ремо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образования Отрадненский район "Экономич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ское развитие и инновационная экономика мун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ципального образования Отрадненский ра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й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C4FAC" w:rsidRPr="007D5E58" w:rsidTr="007775E0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в муниципальном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и развитие  малого пре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принимательства, развитие фина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сово-кредитных механизмов малого и среднего пре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принимательства, проп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ганда и популяризация предпринимательской, развитие инвестицио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активности предпринимател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поддержки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среднего предпринимател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775E0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775E0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"Комплексное и устойчивое развитие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в сфере строител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архитектуры и дорожного хозя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градостроительства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"Развитие сан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торно-курортного и туристского комплекса м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ниципального образования Отрадненский район"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ристского ко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Продвижение санаторно-курортных и турис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возможностей муниципального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"Развитие сан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торно-курортного и туристского ко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22933,7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тям-сиротам и детям, оставшимся без попечения 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лицам из их чи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по договорам найма специализированных жилых помещ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 детям-сиротам и детям, оставшимся без попечения родителей, лицам из их числа по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говорам найма специализированных жилых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C4FAC" w:rsidRPr="007D5E58" w:rsidTr="007775E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молодежной пол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"Дети Куб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детей-сирот и детей, оставшихся без попечения родителей, находящихся под опекой (попечительством), включая предварительную опеку (попечител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ство), переданных на воспитание в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емную семью или на патронатное 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питание, к месту лечения и обратно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92052,4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91532,8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раннего выявления заболев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включая проведение медицинских осмо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насел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 в соо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 территориальной программой государственных гарантий бе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оказания гражданам медицинской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в Кра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 крае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"Дети Куб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и подростков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лизированной медицинской помощи, скорой медици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оказания скорой, специал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зированной медицинской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жертвам политических репре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сий, труженикам тыла, ветеранам труда, ветер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военной службы, достигшим возраста,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право на пенсию по старости, в беспла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изготовл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и ремонте зубных протезов (кроме изготовленных из драгоценных мета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лов) в сложных клинических и технологических случаях зубопротезиров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7775E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Совершенствование системы льготного лека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ственного обеспечения в амбулаторных услов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775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препаратами для медици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применения в амбулаторных условиях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7775E0">
        <w:trPr>
          <w:trHeight w:val="25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отдельным группам населения в обеспечении лекарстве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препаратами и медицинскими изделиями, кроме групп насел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получающих инсулины,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летированные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диагностические средства, либо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ренесших пересадки органов и тканей, получ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иммунод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прессанты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рение, реконструкция, модернизация и техническое перевооружение социальной и инженерной 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структуры, а также приобретение объектов недвижимости, необходимых для решения 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просов местного значения по развитию соц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значения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7775E0">
        <w:trPr>
          <w:trHeight w:val="8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(муниципальной)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C4FAC" w:rsidRPr="007D5E58" w:rsidTr="007775E0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7775E0">
        <w:trPr>
          <w:trHeight w:val="9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"Обеспечение безопасности населения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социально значимых объектов, а также информационно-пропагандистское сопрово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антитеррористической деятельности на территории 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подведомственных органам местн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 в Краснодарском крае,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профилактике терроризма в Кра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ленаправленного пресечения их нелегального производства и оборота на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и их незаконному обороту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775E0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E0" w:rsidRPr="007775E0" w:rsidRDefault="007775E0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63878,1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муниципальной поддержки лиц, зам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щавших выборные муниципальные должности и должности муниципальной службы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службы муниципального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775E0" w:rsidRDefault="007D5E58" w:rsidP="00224C4E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"Дети Куб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7775E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бия детям-сиротам и детям, оставшимся без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и лицам из их числа на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права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(права пожизненного наследуемого влад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ния), в том числе на оплату услуг, необходимых для ее осуществл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за исключением жилых помещений, приобретенных за счет средств краевого бюджета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4C4E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224C4E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мещений, принадлежащих детям-сиротам и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тям, оставшимся без попечения родителей, и лицам из их числа на праве собственн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телей), а также по окончании службы в Воор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Силах Российской Федер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или по возвращении из учреждений, 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полняющих наказание в виде лишения свободы, при их возвращении в ук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занные 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лые помещения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224C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224C4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Осуществления переданных органам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средств на содержание детей-сирот и детей, оставшихся без попечения родителей, наход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под опекой (п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печительством), включая предварительную опеку (попечительство),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реданных на воспитание в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224C4E" w:rsidRPr="007775E0" w:rsidTr="00224C4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C4E" w:rsidRPr="007775E0" w:rsidRDefault="00224C4E" w:rsidP="00224C4E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C428D2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номочий по выплате ежемесячного вознагражд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ния, причитающегося приемным родит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лям за оказание услуг по воспитанию приемных д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средств на содержание детей, нуждающи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особой заботе государства, переданных на патронатное воспит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граждения, причитающегося патронатным 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питателям за оказание услуг по осуществлению патронатного воспитания и </w:t>
            </w:r>
            <w:proofErr w:type="spellStart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вождения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224C4E" w:rsidRDefault="007D5E58" w:rsidP="00C428D2">
            <w:pPr>
              <w:spacing w:line="240" w:lineRule="exac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24C4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Другие вопросы в области социальной полит</w:t>
            </w:r>
            <w:r w:rsidRPr="00224C4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224C4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"Социальная поддержка граждан"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ветеранов (пе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сионеров, инвалидов) войны, труда Вооруженных сил, правоохранительных органов и социально ор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ентированных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тированных некоммерческих орган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заций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ликой Отечественной войны, оказавшимся в трудной жизненной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ликой Отечественной войны, оказавшимся в трудной жизненной ситуации и нужд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ющихся в медицинской помощи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C4FAC" w:rsidRPr="007D5E58" w:rsidTr="00C428D2">
        <w:trPr>
          <w:trHeight w:val="7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Финансовое управление администрации мун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ципального образования Отра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40307,0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38986,3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и таможенных органов и органов фина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"Управление муниципальными финанс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администрации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администрации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C428D2">
        <w:trPr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"Управление муниципальными финанс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муниципальным долгом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 установленные сроки и в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объеме платежей по обслуживанию долг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обязательств муниципального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 муниципальных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ченности субъектов РФ и муниципальных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C4FAC" w:rsidRPr="007D5E58" w:rsidTr="00C428D2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Финансового упра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муниципального образования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муниципального о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и таможенных органов и органов фина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муниципального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и его 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C428D2">
            <w:pPr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образования администрации муниц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 образования Отрадне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677487,6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671955,4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671317,5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665785,3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и технологий дошкольного, общего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педагогическим работникам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финансовому обеспечению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гарантий реализации прав на получение общ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доступного и бесплатного образования в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дошкольных и общеобразовател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бесплатного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388994,7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385994,7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и технологий дошкольного, общего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педагогическим работникам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финансовому обеспечению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гарантий реализации прав на получение общ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доступного и бесплатного образования в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дошкольных и общеобразовател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учащихся из многодетных семей в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орг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материально-техническому обеспечению пунктов проведения экзаменов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итоговой аттестации по образовател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граммам основного общего и среднего общего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бесплатного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жизни инвалидов, форм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условий устойчивого развития досту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для инвалидов и других малом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групп населения, максимально 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можная социальная реабилитация и интеграция инвал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в общество, усиление социальной поддержки общественных орг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"Доступная среда жизнедеятел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инвалидов и других маломобильных групп насел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муниципального образования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безопасного участия детей в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рожном движении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предупрежд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детского дорожно-транспортного травм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05737F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221 01 S2470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05737F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221 01 S2470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и технологий дошкольного, общего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педагогическим работникам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Молодежная политика и оздоровление д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разования Отрадненский район "Дети Куб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ренных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отдыха, оздоровления и занятости 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 и подростков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Краснодарского края "Дети 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17953,0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муниципального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инженерно-технической защище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социально значимых объектов, а также информационно-пропагандистское сопрово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антитеррористической деятельности на территории 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матической пожарной сигнал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и технологий дошкольного, общего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 "Развитие образования в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Отрадненский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и прочие мероприятия в области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администрации муниципальн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учреждений отдела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администрации муниципального образования Отрадненский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ленаправленного пресечения их нелегального производства и оборота на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и их незаконному обороту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C4FAC" w:rsidRPr="007D5E58" w:rsidTr="00C428D2">
        <w:trPr>
          <w:trHeight w:val="11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механизмов, 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и технологий дошкольного, общего и дополн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сации части родител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платы за присмотр и уход за дет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посещающими образовательные организации, реализующие образовател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массового спорта"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спорта на Кубани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риям работников муниципальных физкультурно-спортивных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ганизаций, осуществляющих подготовку спо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тивного резерва, и муниципальных образов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организаций дополнительного образ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Краснодарского края отраслей "О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разование" и "Физ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культура и спорт"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культуры администрации муниципальн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 образования Отра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40907,8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42407,8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отрасли "Культура, искусство и кинематография" по предоставлению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услуг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05737F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</w:t>
            </w:r>
            <w:r w:rsidR="000573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7 02 00000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педагогическим работникам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27021,4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28521,4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27208,4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27108,4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 дос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 населения 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условий для орган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досуга и культуры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платы работников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Краснодарского края в целях выполн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указов През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дента Российской Федерации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деятельности муниципал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отрасли "Культура, искусство и кинематография" по предоставлению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услуг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-1423,0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-1423,0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Компенсация расходов на оплату жилых помещ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ний, отопления и освещения работникам госуда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ственных и муниципальных учреждений, прож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вающим и работающим в сельской мес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</w:t>
            </w:r>
            <w:r w:rsidRPr="00C428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межнациональных отношений и развитие культур  в Отрадне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="00C42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 (российской нации),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вающего в Отрадненском районе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 "Гармонизация межнациональных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ношений и развитие культур  в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радненском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 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муниципального образования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конному обороту наркотиков"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ленаправленного пресечения их нелегального производства и оборота на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и их незаконному обороту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C428D2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учреждение "К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митет по физической культуре и спорту муниципал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образования О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28777,2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C428D2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28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28777,2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спорта на Кубани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педагогическим работникам муниц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организаций, прож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типа) на территории Краснода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28606,8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28606,8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C428D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(казенных) учрежд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C428D2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D2" w:rsidRPr="007775E0" w:rsidRDefault="00C428D2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проведения (участия) физкультурных мероприятий и масс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спортивных меропри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проведения (участия) физкультурных мероприятий и масс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спортивных меропри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91090" w:rsidRDefault="007D5E58" w:rsidP="00191090">
            <w:pPr>
              <w:spacing w:line="240" w:lineRule="exac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по поэтапному внедр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Всероссийского физкул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турно-спортивного комплекса "Готов к труду и об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19109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роне" (ГТО)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учреждениям и иным некомме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91090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культуры и массового спорта в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C4FAC" w:rsidRPr="007D5E58" w:rsidTr="00191090">
        <w:trPr>
          <w:trHeight w:val="7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91090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муниципальных функций в 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 мун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бюджетных (казенных) учрежд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незаконному обороту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ленаправленного пресечения их нелегального производства и оборота на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и их незаконному обороту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91090" w:rsidRDefault="007D5E58" w:rsidP="007D5E5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191090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казенное учреждение "К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митет по делам молодежи муниципального образов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 Отрадне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2218,8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191090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обеспечение реализации м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молодежной пол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выполнения функций го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 (муниципальными) органами, казенными учр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п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тенциала мол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в социально-экономической сфер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незаконному обороту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ленаправленного пресечения их нелегального производства и оборота на те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муниципального образования Отра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91090" w:rsidRPr="007775E0" w:rsidTr="00162463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ind w:left="-271" w:firstLine="271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90" w:rsidRPr="007775E0" w:rsidRDefault="00191090" w:rsidP="00162463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775E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и их незаконному обороту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1C4FAC" w:rsidRDefault="007D5E58" w:rsidP="007D5E58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D5E58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E58" w:rsidRPr="00191090" w:rsidRDefault="007D5E58" w:rsidP="001C4FA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91090" w:rsidRDefault="007D5E58" w:rsidP="007D5E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1C4FAC" w:rsidRPr="007D5E58" w:rsidTr="00176C6F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D5E58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E58" w:rsidRPr="007D5E58" w:rsidRDefault="007D5E58" w:rsidP="001C4F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1C4FAC" w:rsidRDefault="007D5E58" w:rsidP="007D5E58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C4FA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58" w:rsidRPr="007D5E58" w:rsidRDefault="007D5E58" w:rsidP="007D5E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7D5E58" w:rsidRPr="007275C0" w:rsidRDefault="007D5E58" w:rsidP="007275C0">
      <w:pPr>
        <w:ind w:firstLine="993"/>
        <w:jc w:val="center"/>
        <w:rPr>
          <w:rFonts w:ascii="Times New Roman" w:hAnsi="Times New Roman"/>
          <w:b/>
          <w:sz w:val="28"/>
          <w:szCs w:val="24"/>
        </w:rPr>
        <w:sectPr w:rsidR="007D5E58" w:rsidRPr="007275C0" w:rsidSect="00A22984">
          <w:pgSz w:w="16838" w:h="11905" w:orient="landscape" w:code="9"/>
          <w:pgMar w:top="1134" w:right="1134" w:bottom="567" w:left="1134" w:header="720" w:footer="720" w:gutter="0"/>
          <w:pgNumType w:start="0"/>
          <w:cols w:space="720"/>
          <w:titlePg/>
          <w:docGrid w:linePitch="299"/>
        </w:sectPr>
      </w:pPr>
    </w:p>
    <w:p w:rsidR="00B733FD" w:rsidRPr="00482327" w:rsidRDefault="00B733FD" w:rsidP="00B733FD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Приложение  1</w:t>
      </w:r>
      <w:r>
        <w:rPr>
          <w:rFonts w:ascii="Times New Roman" w:hAnsi="Times New Roman"/>
          <w:sz w:val="28"/>
          <w:szCs w:val="28"/>
        </w:rPr>
        <w:t>6</w:t>
      </w:r>
    </w:p>
    <w:p w:rsidR="00B733FD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:rsidR="00B733FD" w:rsidRPr="00482327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2017 год и на плановый п</w:t>
      </w:r>
      <w:r w:rsidRPr="00482327">
        <w:rPr>
          <w:rFonts w:ascii="Times New Roman" w:hAnsi="Times New Roman"/>
          <w:sz w:val="28"/>
          <w:szCs w:val="28"/>
        </w:rPr>
        <w:t>е</w:t>
      </w:r>
      <w:r w:rsidRPr="00482327">
        <w:rPr>
          <w:rFonts w:ascii="Times New Roman" w:hAnsi="Times New Roman"/>
          <w:sz w:val="28"/>
          <w:szCs w:val="28"/>
        </w:rPr>
        <w:t>риод 2018 и 2019 годов"</w:t>
      </w:r>
    </w:p>
    <w:p w:rsidR="00B733FD" w:rsidRDefault="00B733FD" w:rsidP="00B733FD">
      <w:pPr>
        <w:ind w:firstLine="44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15.</w:t>
      </w:r>
      <w:r w:rsidRPr="008915D4">
        <w:rPr>
          <w:rFonts w:ascii="Times New Roman" w:hAnsi="Times New Roman"/>
          <w:sz w:val="28"/>
          <w:szCs w:val="28"/>
        </w:rPr>
        <w:t>12.2016   №115</w:t>
      </w:r>
    </w:p>
    <w:p w:rsidR="00471A5B" w:rsidRPr="00B733FD" w:rsidRDefault="00471A5B" w:rsidP="00471A5B">
      <w:pPr>
        <w:ind w:firstLine="4301"/>
        <w:rPr>
          <w:rFonts w:ascii="Times New Roman" w:hAnsi="Times New Roman"/>
          <w:sz w:val="28"/>
          <w:szCs w:val="24"/>
        </w:rPr>
      </w:pPr>
      <w:r w:rsidRPr="00B733FD">
        <w:rPr>
          <w:rFonts w:ascii="Times New Roman" w:hAnsi="Times New Roman"/>
          <w:sz w:val="28"/>
          <w:szCs w:val="24"/>
        </w:rPr>
        <w:t xml:space="preserve">            </w:t>
      </w:r>
    </w:p>
    <w:p w:rsidR="00B733FD" w:rsidRDefault="00471A5B" w:rsidP="00B733FD">
      <w:pPr>
        <w:jc w:val="center"/>
        <w:rPr>
          <w:rFonts w:ascii="Times New Roman" w:hAnsi="Times New Roman"/>
          <w:b/>
          <w:sz w:val="28"/>
          <w:szCs w:val="24"/>
        </w:rPr>
      </w:pPr>
      <w:r w:rsidRPr="00B733FD">
        <w:rPr>
          <w:rFonts w:ascii="Times New Roman" w:hAnsi="Times New Roman"/>
          <w:b/>
          <w:sz w:val="28"/>
          <w:szCs w:val="24"/>
        </w:rPr>
        <w:t>Источники внутреннего финансирования дефицита бюджета</w:t>
      </w:r>
    </w:p>
    <w:p w:rsidR="00B733FD" w:rsidRDefault="00471A5B" w:rsidP="00B733FD">
      <w:pPr>
        <w:jc w:val="center"/>
        <w:rPr>
          <w:rFonts w:ascii="Times New Roman" w:hAnsi="Times New Roman"/>
          <w:b/>
          <w:sz w:val="28"/>
          <w:szCs w:val="24"/>
        </w:rPr>
      </w:pPr>
      <w:r w:rsidRPr="00B733FD">
        <w:rPr>
          <w:rFonts w:ascii="Times New Roman" w:hAnsi="Times New Roman"/>
          <w:b/>
          <w:sz w:val="28"/>
          <w:szCs w:val="24"/>
        </w:rPr>
        <w:t>муниципального образования Отрадненский район, перечень</w:t>
      </w:r>
    </w:p>
    <w:p w:rsidR="00471A5B" w:rsidRPr="00B733FD" w:rsidRDefault="00471A5B" w:rsidP="00B733FD">
      <w:pPr>
        <w:jc w:val="center"/>
        <w:rPr>
          <w:rFonts w:ascii="Times New Roman" w:hAnsi="Times New Roman"/>
          <w:b/>
          <w:sz w:val="28"/>
          <w:szCs w:val="24"/>
        </w:rPr>
      </w:pPr>
      <w:r w:rsidRPr="00B733FD">
        <w:rPr>
          <w:rFonts w:ascii="Times New Roman" w:hAnsi="Times New Roman"/>
          <w:b/>
          <w:sz w:val="28"/>
          <w:szCs w:val="24"/>
        </w:rPr>
        <w:t>статей и видов источников финансирования д</w:t>
      </w:r>
      <w:r w:rsidRPr="00B733FD">
        <w:rPr>
          <w:rFonts w:ascii="Times New Roman" w:hAnsi="Times New Roman"/>
          <w:b/>
          <w:sz w:val="28"/>
          <w:szCs w:val="24"/>
        </w:rPr>
        <w:t>е</w:t>
      </w:r>
      <w:r w:rsidRPr="00B733FD">
        <w:rPr>
          <w:rFonts w:ascii="Times New Roman" w:hAnsi="Times New Roman"/>
          <w:b/>
          <w:sz w:val="28"/>
          <w:szCs w:val="24"/>
        </w:rPr>
        <w:t>фицитов</w:t>
      </w:r>
    </w:p>
    <w:p w:rsidR="00471A5B" w:rsidRPr="00471A5B" w:rsidRDefault="00471A5B" w:rsidP="00471A5B">
      <w:pPr>
        <w:rPr>
          <w:rFonts w:ascii="Times New Roman" w:hAnsi="Times New Roman"/>
          <w:sz w:val="24"/>
          <w:szCs w:val="24"/>
        </w:rPr>
      </w:pP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  <w:r w:rsidRPr="00471A5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5381"/>
        <w:gridCol w:w="1382"/>
      </w:tblGrid>
      <w:tr w:rsidR="00471A5B" w:rsidRPr="00471A5B" w:rsidTr="00B733FD">
        <w:tc>
          <w:tcPr>
            <w:tcW w:w="3090" w:type="dxa"/>
            <w:vAlign w:val="center"/>
          </w:tcPr>
          <w:p w:rsidR="00471A5B" w:rsidRPr="00471A5B" w:rsidRDefault="00471A5B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2" w:type="dxa"/>
            <w:vAlign w:val="center"/>
          </w:tcPr>
          <w:p w:rsidR="00471A5B" w:rsidRPr="00471A5B" w:rsidRDefault="00471A5B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тей, элементов, программ (подпр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грамм), кодов экономической классификации источников вну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реннего финансир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вания дефицита бюджета</w:t>
            </w:r>
          </w:p>
        </w:tc>
        <w:tc>
          <w:tcPr>
            <w:tcW w:w="1382" w:type="dxa"/>
            <w:vAlign w:val="center"/>
          </w:tcPr>
          <w:p w:rsidR="00471A5B" w:rsidRPr="00471A5B" w:rsidRDefault="00471A5B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Сумма,                тыс. ру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B733FD" w:rsidRPr="00471A5B" w:rsidTr="00B733FD">
        <w:tc>
          <w:tcPr>
            <w:tcW w:w="3090" w:type="dxa"/>
            <w:vAlign w:val="center"/>
          </w:tcPr>
          <w:p w:rsidR="00B733FD" w:rsidRPr="00471A5B" w:rsidRDefault="00B733FD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  <w:vAlign w:val="center"/>
          </w:tcPr>
          <w:p w:rsidR="00B733FD" w:rsidRPr="00471A5B" w:rsidRDefault="00B733FD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B733FD" w:rsidRPr="00471A5B" w:rsidRDefault="00B733FD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цита бюджета, всего в том чи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8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 w:rsidR="008B3552">
              <w:rPr>
                <w:rFonts w:ascii="Times New Roman" w:hAnsi="Times New Roman"/>
                <w:sz w:val="24"/>
                <w:szCs w:val="24"/>
              </w:rPr>
              <w:t>96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Бюджетные  кредиты от других бюджетов бю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жетной системы Российской Федер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C0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-1</w:t>
            </w:r>
            <w:r w:rsidR="00C05215">
              <w:rPr>
                <w:rFonts w:ascii="Times New Roman" w:hAnsi="Times New Roman"/>
                <w:sz w:val="24"/>
                <w:szCs w:val="24"/>
              </w:rPr>
              <w:t>6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жетной системы РФ в валюте РФ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27129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жетной системы РФ бюджетами м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у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ниципальных районов в валюте РФ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C05215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у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ченных от других бюджетов бюджетной системы РФ в в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-8000,0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-8000,0</w:t>
            </w:r>
          </w:p>
        </w:tc>
      </w:tr>
      <w:tr w:rsidR="00471A5B" w:rsidRPr="00471A5B" w:rsidTr="003D79E1"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A5B" w:rsidRPr="00471A5B" w:rsidRDefault="00471A5B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-2027,0</w:t>
            </w:r>
          </w:p>
        </w:tc>
      </w:tr>
      <w:tr w:rsidR="00471A5B" w:rsidRPr="00471A5B" w:rsidTr="00B733FD">
        <w:trPr>
          <w:trHeight w:val="73"/>
        </w:trPr>
        <w:tc>
          <w:tcPr>
            <w:tcW w:w="3090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382" w:type="dxa"/>
          </w:tcPr>
          <w:p w:rsidR="00471A5B" w:rsidRPr="00471A5B" w:rsidRDefault="00471A5B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471A5B" w:rsidRPr="00471A5B" w:rsidRDefault="00471A5B" w:rsidP="008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-113</w:t>
            </w:r>
            <w:r w:rsidR="008B3552">
              <w:rPr>
                <w:rFonts w:ascii="Times New Roman" w:hAnsi="Times New Roman"/>
                <w:sz w:val="24"/>
                <w:szCs w:val="24"/>
              </w:rPr>
              <w:t>38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жетов</w:t>
            </w:r>
          </w:p>
        </w:tc>
        <w:tc>
          <w:tcPr>
            <w:tcW w:w="1382" w:type="dxa"/>
          </w:tcPr>
          <w:p w:rsidR="008B3552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382" w:type="dxa"/>
          </w:tcPr>
          <w:p w:rsidR="008B3552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-113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8B3552" w:rsidRPr="00471A5B" w:rsidTr="003D79E1">
        <w:trPr>
          <w:trHeight w:val="303"/>
        </w:trPr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8B3552" w:rsidRPr="00471A5B" w:rsidRDefault="008B3552" w:rsidP="008B3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/>
                <w:sz w:val="24"/>
                <w:szCs w:val="24"/>
              </w:rPr>
              <w:t>1807,3</w:t>
            </w:r>
          </w:p>
        </w:tc>
      </w:tr>
      <w:tr w:rsidR="008B3552" w:rsidRPr="00471A5B" w:rsidTr="00B733FD">
        <w:trPr>
          <w:trHeight w:val="73"/>
        </w:trPr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/>
                <w:sz w:val="24"/>
                <w:szCs w:val="24"/>
              </w:rPr>
              <w:t>1807,3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/>
                <w:sz w:val="24"/>
                <w:szCs w:val="24"/>
              </w:rPr>
              <w:t>1807,3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382" w:type="dxa"/>
          </w:tcPr>
          <w:p w:rsidR="008B3552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735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/>
                <w:sz w:val="24"/>
                <w:szCs w:val="24"/>
              </w:rPr>
              <w:t>1807,3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вания деф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цитов бюджетов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AF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ри страны в валюте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AF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</w:tr>
      <w:tr w:rsidR="00B733FD" w:rsidRPr="00471A5B" w:rsidTr="003D79E1">
        <w:tc>
          <w:tcPr>
            <w:tcW w:w="3090" w:type="dxa"/>
          </w:tcPr>
          <w:p w:rsidR="00B733FD" w:rsidRPr="00471A5B" w:rsidRDefault="00B733FD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</w:tcPr>
          <w:p w:rsidR="00B733FD" w:rsidRPr="00471A5B" w:rsidRDefault="00B733FD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B733FD" w:rsidRPr="00471A5B" w:rsidRDefault="00B733FD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382" w:type="dxa"/>
          </w:tcPr>
          <w:p w:rsidR="008B3552" w:rsidRPr="00471A5B" w:rsidRDefault="008B3552" w:rsidP="00B733FD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в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ленных внутри стр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ны в валюте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2027,0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2027,0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в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ленных другим бюджетам бюджетной системы РФ из бюджетов муниципальных районов в в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2027,0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AF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бюджетных кредитов другим бю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жетам бюджетной системы РФ в в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471A5B">
              <w:rPr>
                <w:rFonts w:ascii="Times New Roman" w:hAnsi="Times New Roman"/>
                <w:spacing w:val="-6"/>
                <w:sz w:val="24"/>
                <w:szCs w:val="24"/>
              </w:rPr>
              <w:t>люте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AF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B3552" w:rsidRPr="00471A5B" w:rsidTr="003D79E1">
        <w:tc>
          <w:tcPr>
            <w:tcW w:w="3090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8B3552" w:rsidRPr="00471A5B" w:rsidRDefault="008B3552" w:rsidP="003D79E1">
            <w:pPr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там бюджетной системы РФ из бюджетов муниципальных районов в вал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те РФ</w:t>
            </w:r>
          </w:p>
        </w:tc>
        <w:tc>
          <w:tcPr>
            <w:tcW w:w="1382" w:type="dxa"/>
          </w:tcPr>
          <w:p w:rsidR="008B3552" w:rsidRPr="00471A5B" w:rsidRDefault="008B3552" w:rsidP="003D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552" w:rsidRPr="00471A5B" w:rsidRDefault="008B3552" w:rsidP="00AF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5E0D15" w:rsidRDefault="005E0D15" w:rsidP="00F31027">
      <w:pPr>
        <w:rPr>
          <w:rFonts w:ascii="Times New Roman" w:hAnsi="Times New Roman"/>
          <w:sz w:val="24"/>
          <w:szCs w:val="24"/>
        </w:rPr>
      </w:pPr>
    </w:p>
    <w:p w:rsidR="00843967" w:rsidRDefault="00843967" w:rsidP="00F31027">
      <w:pPr>
        <w:rPr>
          <w:rFonts w:ascii="Times New Roman" w:hAnsi="Times New Roman"/>
          <w:sz w:val="24"/>
          <w:szCs w:val="24"/>
        </w:rPr>
      </w:pPr>
    </w:p>
    <w:p w:rsidR="00B733FD" w:rsidRPr="00482327" w:rsidRDefault="00B733FD" w:rsidP="00B733FD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22</w:t>
      </w:r>
    </w:p>
    <w:p w:rsidR="00B733FD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 xml:space="preserve">к Решению Совета муниципального </w:t>
      </w:r>
    </w:p>
    <w:p w:rsidR="00B733FD" w:rsidRPr="00482327" w:rsidRDefault="00B733FD" w:rsidP="00B733FD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482327">
        <w:rPr>
          <w:rFonts w:ascii="Times New Roman" w:hAnsi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2017 год и на плановый п</w:t>
      </w:r>
      <w:r w:rsidRPr="00482327">
        <w:rPr>
          <w:rFonts w:ascii="Times New Roman" w:hAnsi="Times New Roman"/>
          <w:sz w:val="28"/>
          <w:szCs w:val="28"/>
        </w:rPr>
        <w:t>е</w:t>
      </w:r>
      <w:r w:rsidRPr="00482327">
        <w:rPr>
          <w:rFonts w:ascii="Times New Roman" w:hAnsi="Times New Roman"/>
          <w:sz w:val="28"/>
          <w:szCs w:val="28"/>
        </w:rPr>
        <w:t>риод 2018 и 2019 годов"</w:t>
      </w:r>
    </w:p>
    <w:p w:rsidR="00B733FD" w:rsidRDefault="00B733FD" w:rsidP="00B733FD">
      <w:pPr>
        <w:ind w:firstLine="44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15.</w:t>
      </w:r>
      <w:r w:rsidRPr="008915D4">
        <w:rPr>
          <w:rFonts w:ascii="Times New Roman" w:hAnsi="Times New Roman"/>
          <w:sz w:val="28"/>
          <w:szCs w:val="28"/>
        </w:rPr>
        <w:t>12.2016  №115</w:t>
      </w:r>
    </w:p>
    <w:p w:rsidR="00B733FD" w:rsidRDefault="00B733FD" w:rsidP="00F31027">
      <w:pPr>
        <w:rPr>
          <w:rFonts w:ascii="Times New Roman" w:hAnsi="Times New Roman"/>
          <w:sz w:val="24"/>
          <w:szCs w:val="24"/>
        </w:rPr>
      </w:pPr>
    </w:p>
    <w:p w:rsidR="009546C0" w:rsidRPr="00471A5B" w:rsidRDefault="009546C0" w:rsidP="00F31027">
      <w:pPr>
        <w:rPr>
          <w:rFonts w:ascii="Times New Roman" w:hAnsi="Times New Roman"/>
          <w:sz w:val="24"/>
          <w:szCs w:val="24"/>
        </w:rPr>
      </w:pPr>
    </w:p>
    <w:p w:rsidR="008B4C71" w:rsidRPr="00BA5E75" w:rsidRDefault="008B4C71" w:rsidP="00B733FD">
      <w:pPr>
        <w:jc w:val="center"/>
        <w:rPr>
          <w:rFonts w:ascii="Times New Roman" w:hAnsi="Times New Roman"/>
          <w:b/>
          <w:sz w:val="28"/>
          <w:szCs w:val="28"/>
        </w:rPr>
      </w:pPr>
      <w:r w:rsidRPr="00BA5E75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 муниципального образования Отрадненский район на 2017 год и на плановый период 2018 и 2019 г</w:t>
      </w:r>
      <w:r w:rsidRPr="00BA5E75">
        <w:rPr>
          <w:rFonts w:ascii="Times New Roman" w:hAnsi="Times New Roman"/>
          <w:b/>
          <w:sz w:val="28"/>
          <w:szCs w:val="28"/>
        </w:rPr>
        <w:t>о</w:t>
      </w:r>
      <w:r w:rsidRPr="00BA5E75">
        <w:rPr>
          <w:rFonts w:ascii="Times New Roman" w:hAnsi="Times New Roman"/>
          <w:b/>
          <w:sz w:val="28"/>
          <w:szCs w:val="28"/>
        </w:rPr>
        <w:t>дов</w:t>
      </w:r>
    </w:p>
    <w:p w:rsidR="008B4C71" w:rsidRPr="00BA5E75" w:rsidRDefault="008B4C71" w:rsidP="00B733FD">
      <w:pPr>
        <w:ind w:left="1276" w:hanging="1276"/>
        <w:rPr>
          <w:rFonts w:ascii="Times New Roman" w:hAnsi="Times New Roman"/>
          <w:b/>
          <w:sz w:val="28"/>
          <w:szCs w:val="28"/>
        </w:rPr>
      </w:pPr>
    </w:p>
    <w:p w:rsidR="008B4C71" w:rsidRPr="00843967" w:rsidRDefault="008B4C71" w:rsidP="00B733FD">
      <w:pPr>
        <w:ind w:left="1276" w:hanging="1276"/>
        <w:rPr>
          <w:rFonts w:ascii="Times New Roman" w:hAnsi="Times New Roman"/>
          <w:sz w:val="28"/>
          <w:szCs w:val="28"/>
        </w:rPr>
      </w:pPr>
      <w:r w:rsidRPr="00BA5E75">
        <w:rPr>
          <w:rFonts w:ascii="Times New Roman" w:hAnsi="Times New Roman"/>
          <w:sz w:val="28"/>
          <w:szCs w:val="28"/>
        </w:rPr>
        <w:t xml:space="preserve">Раздел 1. </w:t>
      </w:r>
      <w:r w:rsidRPr="00843967">
        <w:rPr>
          <w:rFonts w:ascii="Times New Roman" w:hAnsi="Times New Roman"/>
          <w:sz w:val="28"/>
          <w:szCs w:val="28"/>
        </w:rPr>
        <w:t xml:space="preserve">Программа муниципальных внутренних заимствований  </w:t>
      </w:r>
    </w:p>
    <w:p w:rsidR="008B4C71" w:rsidRPr="00843967" w:rsidRDefault="008B4C71" w:rsidP="00B733FD">
      <w:pPr>
        <w:ind w:firstLine="1134"/>
        <w:rPr>
          <w:rFonts w:ascii="Times New Roman" w:hAnsi="Times New Roman"/>
          <w:sz w:val="28"/>
          <w:szCs w:val="28"/>
        </w:rPr>
      </w:pPr>
      <w:r w:rsidRPr="00843967">
        <w:rPr>
          <w:rFonts w:ascii="Times New Roman" w:hAnsi="Times New Roman"/>
          <w:sz w:val="28"/>
          <w:szCs w:val="28"/>
        </w:rPr>
        <w:t>муниципального образования Отрадненский район на 2017 год</w:t>
      </w:r>
    </w:p>
    <w:p w:rsidR="008B4C71" w:rsidRPr="00843967" w:rsidRDefault="008B4C71" w:rsidP="00B733FD">
      <w:pPr>
        <w:spacing w:line="360" w:lineRule="auto"/>
        <w:jc w:val="right"/>
        <w:rPr>
          <w:rFonts w:ascii="Times New Roman" w:hAnsi="Times New Roman"/>
          <w:sz w:val="24"/>
          <w:szCs w:val="28"/>
        </w:rPr>
      </w:pPr>
      <w:r w:rsidRPr="00843967">
        <w:rPr>
          <w:rFonts w:ascii="Times New Roman" w:hAnsi="Times New Roman"/>
          <w:sz w:val="24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547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Объем</w:t>
            </w:r>
          </w:p>
        </w:tc>
      </w:tr>
      <w:tr w:rsidR="00C534BC" w:rsidRPr="00843967" w:rsidTr="00C534BC">
        <w:tblPrEx>
          <w:tblCellMar>
            <w:top w:w="0" w:type="dxa"/>
            <w:bottom w:w="0" w:type="dxa"/>
          </w:tblCellMar>
        </w:tblPrEx>
        <w:trPr>
          <w:trHeight w:val="181"/>
          <w:tblHeader/>
        </w:trPr>
        <w:tc>
          <w:tcPr>
            <w:tcW w:w="724" w:type="dxa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8B4C71" w:rsidRPr="00843967" w:rsidTr="00C534BC">
        <w:tblPrEx>
          <w:tblCellMar>
            <w:top w:w="0" w:type="dxa"/>
            <w:bottom w:w="0" w:type="dxa"/>
          </w:tblCellMar>
        </w:tblPrEx>
        <w:trPr>
          <w:trHeight w:val="839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Муниципальные ценные бумаги муниципального образ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о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вания Отрадне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н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ский район, всего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207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843967" w:rsidTr="00C534BC">
        <w:tblPrEx>
          <w:tblCellMar>
            <w:top w:w="0" w:type="dxa"/>
            <w:bottom w:w="0" w:type="dxa"/>
          </w:tblCellMar>
        </w:tblPrEx>
        <w:trPr>
          <w:trHeight w:val="466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C534BC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843967" w:rsidTr="00C534BC">
        <w:tblPrEx>
          <w:tblCellMar>
            <w:top w:w="0" w:type="dxa"/>
            <w:bottom w:w="0" w:type="dxa"/>
          </w:tblCellMar>
        </w:tblPrEx>
        <w:trPr>
          <w:trHeight w:val="517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534BC" w:rsidRDefault="00C534BC" w:rsidP="00B733FD">
      <w:pPr>
        <w:jc w:val="center"/>
        <w:rPr>
          <w:rFonts w:ascii="Times New Roman" w:hAnsi="Times New Roman"/>
          <w:sz w:val="28"/>
          <w:szCs w:val="24"/>
        </w:rPr>
        <w:sectPr w:rsidR="00C534BC" w:rsidSect="009902A4">
          <w:pgSz w:w="11905" w:h="16838" w:code="9"/>
          <w:pgMar w:top="1134" w:right="567" w:bottom="1134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C534BC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C534BC" w:rsidRPr="00C534BC" w:rsidRDefault="00C534BC" w:rsidP="00C534B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Бюджетные кредиты, привлеченные в бюджет муниц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и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пального образования Отрадненский район от других бюджетов бюджетной системы Российской Фед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е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рации, всего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color w:val="000000"/>
                <w:sz w:val="28"/>
                <w:szCs w:val="24"/>
              </w:rPr>
              <w:t>- 1600,0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 xml:space="preserve"> 6400,0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 xml:space="preserve">  8000,0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Кредиты, полученные муниципальным образованием О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т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радненский район от креди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т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ных организаций, всего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/>
                <w:sz w:val="28"/>
                <w:szCs w:val="24"/>
              </w:rPr>
              <w:t>-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color w:val="000000"/>
                <w:sz w:val="28"/>
                <w:szCs w:val="24"/>
              </w:rPr>
              <w:t>-</w:t>
            </w:r>
          </w:p>
        </w:tc>
      </w:tr>
      <w:tr w:rsidR="008B4C71" w:rsidRPr="00843967" w:rsidTr="00B733FD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8B4C71" w:rsidRPr="00843967" w:rsidTr="009546C0">
        <w:tblPrEx>
          <w:tblCellMar>
            <w:top w:w="0" w:type="dxa"/>
            <w:bottom w:w="0" w:type="dxa"/>
          </w:tblCellMar>
        </w:tblPrEx>
        <w:trPr>
          <w:trHeight w:val="361"/>
          <w:tblHeader/>
        </w:trPr>
        <w:tc>
          <w:tcPr>
            <w:tcW w:w="724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</w:tbl>
    <w:p w:rsidR="008B4C71" w:rsidRDefault="008B4C71" w:rsidP="00B733FD">
      <w:pPr>
        <w:rPr>
          <w:rStyle w:val="PageNumber"/>
          <w:rFonts w:ascii="Times New Roman" w:hAnsi="Times New Roman"/>
          <w:sz w:val="24"/>
          <w:szCs w:val="24"/>
        </w:rPr>
      </w:pPr>
    </w:p>
    <w:p w:rsidR="008B4C71" w:rsidRPr="00843967" w:rsidRDefault="008B4C71" w:rsidP="00B733FD">
      <w:pPr>
        <w:ind w:left="1134" w:hanging="1134"/>
        <w:rPr>
          <w:rFonts w:ascii="Times New Roman" w:hAnsi="Times New Roman"/>
          <w:sz w:val="28"/>
          <w:szCs w:val="28"/>
        </w:rPr>
      </w:pPr>
      <w:r w:rsidRPr="00BA5E75">
        <w:rPr>
          <w:rFonts w:ascii="Times New Roman" w:hAnsi="Times New Roman"/>
          <w:sz w:val="28"/>
          <w:szCs w:val="28"/>
        </w:rPr>
        <w:t xml:space="preserve">Раздел 2. </w:t>
      </w:r>
      <w:r w:rsidRPr="00843967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 w:rsidR="004E0F1C" w:rsidRPr="00843967">
        <w:rPr>
          <w:rFonts w:ascii="Times New Roman" w:hAnsi="Times New Roman"/>
          <w:sz w:val="28"/>
          <w:szCs w:val="28"/>
        </w:rPr>
        <w:t xml:space="preserve"> </w:t>
      </w:r>
      <w:r w:rsidRPr="00843967">
        <w:rPr>
          <w:rFonts w:ascii="Times New Roman" w:hAnsi="Times New Roman"/>
          <w:sz w:val="28"/>
          <w:szCs w:val="28"/>
        </w:rPr>
        <w:t>муниципал</w:t>
      </w:r>
      <w:r w:rsidRPr="00843967">
        <w:rPr>
          <w:rFonts w:ascii="Times New Roman" w:hAnsi="Times New Roman"/>
          <w:sz w:val="28"/>
          <w:szCs w:val="28"/>
        </w:rPr>
        <w:t>ь</w:t>
      </w:r>
      <w:r w:rsidRPr="00843967">
        <w:rPr>
          <w:rFonts w:ascii="Times New Roman" w:hAnsi="Times New Roman"/>
          <w:sz w:val="28"/>
          <w:szCs w:val="28"/>
        </w:rPr>
        <w:t>ного образования Отрадненский район на 2018 и 2019 г</w:t>
      </w:r>
      <w:r w:rsidRPr="00843967">
        <w:rPr>
          <w:rFonts w:ascii="Times New Roman" w:hAnsi="Times New Roman"/>
          <w:sz w:val="28"/>
          <w:szCs w:val="28"/>
        </w:rPr>
        <w:t>о</w:t>
      </w:r>
      <w:r w:rsidRPr="00843967">
        <w:rPr>
          <w:rFonts w:ascii="Times New Roman" w:hAnsi="Times New Roman"/>
          <w:sz w:val="28"/>
          <w:szCs w:val="28"/>
        </w:rPr>
        <w:t>ды</w:t>
      </w:r>
    </w:p>
    <w:p w:rsidR="00843967" w:rsidRPr="00843967" w:rsidRDefault="00843967" w:rsidP="00B733FD">
      <w:pPr>
        <w:spacing w:line="360" w:lineRule="auto"/>
        <w:jc w:val="right"/>
        <w:rPr>
          <w:rFonts w:ascii="Times New Roman" w:hAnsi="Times New Roman"/>
          <w:sz w:val="6"/>
          <w:szCs w:val="28"/>
        </w:rPr>
      </w:pPr>
    </w:p>
    <w:p w:rsidR="008B4C71" w:rsidRPr="00843967" w:rsidRDefault="008B4C71" w:rsidP="00B733FD">
      <w:pPr>
        <w:spacing w:line="360" w:lineRule="auto"/>
        <w:jc w:val="right"/>
        <w:rPr>
          <w:rFonts w:ascii="Times New Roman" w:hAnsi="Times New Roman"/>
          <w:sz w:val="24"/>
          <w:szCs w:val="28"/>
        </w:rPr>
      </w:pPr>
      <w:r w:rsidRPr="00BA5E75">
        <w:rPr>
          <w:rFonts w:ascii="Times New Roman" w:hAnsi="Times New Roman"/>
          <w:sz w:val="28"/>
          <w:szCs w:val="28"/>
        </w:rPr>
        <w:t>(</w:t>
      </w:r>
      <w:r w:rsidRPr="00843967">
        <w:rPr>
          <w:rFonts w:ascii="Times New Roman" w:hAnsi="Times New Roman"/>
          <w:sz w:val="24"/>
          <w:szCs w:val="28"/>
        </w:rPr>
        <w:t>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6522"/>
        <w:gridCol w:w="1275"/>
        <w:gridCol w:w="1134"/>
      </w:tblGrid>
      <w:tr w:rsidR="008B4C71" w:rsidRPr="00BA5E75" w:rsidTr="00843967">
        <w:trPr>
          <w:trHeight w:val="70"/>
        </w:trPr>
        <w:tc>
          <w:tcPr>
            <w:tcW w:w="723" w:type="dxa"/>
            <w:vMerge w:val="restart"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>№ п/п</w:t>
            </w:r>
          </w:p>
        </w:tc>
        <w:tc>
          <w:tcPr>
            <w:tcW w:w="6522" w:type="dxa"/>
            <w:vMerge w:val="restart"/>
            <w:shd w:val="clear" w:color="auto" w:fill="auto"/>
            <w:noWrap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>Виды заимствований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>Объем</w:t>
            </w:r>
          </w:p>
        </w:tc>
      </w:tr>
      <w:tr w:rsidR="008B4C71" w:rsidRPr="00BA5E75" w:rsidTr="00843967">
        <w:trPr>
          <w:trHeight w:val="439"/>
        </w:trPr>
        <w:tc>
          <w:tcPr>
            <w:tcW w:w="723" w:type="dxa"/>
            <w:vMerge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6522" w:type="dxa"/>
            <w:vMerge/>
            <w:shd w:val="clear" w:color="auto" w:fill="auto"/>
            <w:noWrap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 xml:space="preserve">2018 </w:t>
            </w:r>
          </w:p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C534BC">
              <w:rPr>
                <w:rFonts w:ascii="Times New Roman" w:hAnsi="Times New Roman"/>
                <w:bCs/>
                <w:sz w:val="28"/>
                <w:szCs w:val="24"/>
              </w:rPr>
              <w:t>2019 год</w:t>
            </w:r>
          </w:p>
        </w:tc>
      </w:tr>
      <w:tr w:rsidR="00C534BC" w:rsidRPr="00BA5E75" w:rsidTr="00C534BC">
        <w:trPr>
          <w:trHeight w:val="151"/>
        </w:trPr>
        <w:tc>
          <w:tcPr>
            <w:tcW w:w="723" w:type="dxa"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</w:p>
        </w:tc>
        <w:tc>
          <w:tcPr>
            <w:tcW w:w="6522" w:type="dxa"/>
            <w:shd w:val="clear" w:color="auto" w:fill="auto"/>
            <w:noWrap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4BC" w:rsidRPr="00C534BC" w:rsidRDefault="00C534BC" w:rsidP="00B733FD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4</w:t>
            </w:r>
          </w:p>
        </w:tc>
      </w:tr>
      <w:tr w:rsidR="008B4C71" w:rsidRPr="00BA5E75" w:rsidTr="00843967">
        <w:trPr>
          <w:trHeight w:val="40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Муниципальные ценные бумаги муниципального образования Отрадненский ра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й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он, 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40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182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40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Бюджетные кредиты, привлеченные в бюджет м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у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ниципал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ь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ного образования Отрадненский район  от других бюджетов бюджетной системы Российской Федер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а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 xml:space="preserve">ции, всего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-1000,0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-1000,0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534BC" w:rsidRPr="00BA5E75" w:rsidTr="00843967">
        <w:trPr>
          <w:trHeight w:val="80"/>
        </w:trPr>
        <w:tc>
          <w:tcPr>
            <w:tcW w:w="723" w:type="dxa"/>
          </w:tcPr>
          <w:p w:rsidR="00C534BC" w:rsidRPr="00C534BC" w:rsidRDefault="00C534BC" w:rsidP="00C534B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C534BC" w:rsidRPr="00C534BC" w:rsidRDefault="00C534BC" w:rsidP="00C534BC">
            <w:pPr>
              <w:ind w:left="26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534BC" w:rsidRPr="00C534BC" w:rsidRDefault="00C534BC" w:rsidP="00C534BC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534BC" w:rsidRPr="00C534BC" w:rsidRDefault="00C534BC" w:rsidP="00C534B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5400,0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4400,0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6400,0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5400,0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44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Кредиты, полученные муниципальным образован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и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ем Отрадненский район от кредитных орган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и</w:t>
            </w:r>
            <w:r w:rsidRPr="00C534BC">
              <w:rPr>
                <w:rFonts w:ascii="Times New Roman" w:hAnsi="Times New Roman"/>
                <w:sz w:val="28"/>
                <w:szCs w:val="24"/>
              </w:rPr>
              <w:t>заций, 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привлечение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B4C71" w:rsidRPr="00BA5E75" w:rsidTr="00843967">
        <w:trPr>
          <w:trHeight w:val="80"/>
        </w:trPr>
        <w:tc>
          <w:tcPr>
            <w:tcW w:w="723" w:type="dxa"/>
          </w:tcPr>
          <w:p w:rsidR="008B4C71" w:rsidRPr="00C534BC" w:rsidRDefault="008B4C71" w:rsidP="00B733F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522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4C71" w:rsidRPr="00C534BC" w:rsidTr="00C534BC">
        <w:trPr>
          <w:trHeight w:val="362"/>
        </w:trPr>
        <w:tc>
          <w:tcPr>
            <w:tcW w:w="723" w:type="dxa"/>
          </w:tcPr>
          <w:p w:rsidR="008B4C71" w:rsidRPr="00843967" w:rsidRDefault="008B4C71" w:rsidP="00B7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  <w:shd w:val="clear" w:color="auto" w:fill="auto"/>
            <w:vAlign w:val="bottom"/>
          </w:tcPr>
          <w:p w:rsidR="008B4C71" w:rsidRPr="00C534BC" w:rsidRDefault="008B4C71" w:rsidP="00B733FD">
            <w:pPr>
              <w:ind w:left="263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погашение основной суммы долга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B4C71" w:rsidRPr="00C534BC" w:rsidRDefault="008B4C71" w:rsidP="00B733FD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B4C71" w:rsidRPr="00C534BC" w:rsidRDefault="008B4C71" w:rsidP="00B733FD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34B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</w:tbl>
    <w:p w:rsidR="008B4C71" w:rsidRDefault="008B4C71" w:rsidP="00F31027">
      <w:pPr>
        <w:rPr>
          <w:rFonts w:ascii="Times New Roman" w:hAnsi="Times New Roman"/>
          <w:sz w:val="28"/>
          <w:szCs w:val="28"/>
        </w:rPr>
      </w:pPr>
    </w:p>
    <w:p w:rsidR="00BE7A0A" w:rsidRDefault="005E0D15" w:rsidP="005E0D1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4D6A">
        <w:rPr>
          <w:rFonts w:ascii="Times New Roman" w:hAnsi="Times New Roman"/>
          <w:sz w:val="28"/>
          <w:szCs w:val="28"/>
        </w:rPr>
        <w:t xml:space="preserve">2. Постоянной комиссии по вопросам экономики, бюджета, инвестиций и контролю (Иващенко) </w:t>
      </w:r>
      <w:r w:rsidR="00BE7A0A">
        <w:rPr>
          <w:rFonts w:ascii="Times New Roman" w:hAnsi="Times New Roman"/>
          <w:sz w:val="28"/>
          <w:szCs w:val="28"/>
        </w:rPr>
        <w:t>обеспечить опубликование настоящего решения</w:t>
      </w:r>
      <w:r w:rsidR="008E4D6A">
        <w:rPr>
          <w:rFonts w:ascii="Times New Roman" w:hAnsi="Times New Roman"/>
          <w:sz w:val="28"/>
          <w:szCs w:val="28"/>
        </w:rPr>
        <w:t xml:space="preserve"> в уст</w:t>
      </w:r>
      <w:r w:rsidR="008E4D6A">
        <w:rPr>
          <w:rFonts w:ascii="Times New Roman" w:hAnsi="Times New Roman"/>
          <w:sz w:val="28"/>
          <w:szCs w:val="28"/>
        </w:rPr>
        <w:t>а</w:t>
      </w:r>
      <w:r w:rsidR="008E4D6A">
        <w:rPr>
          <w:rFonts w:ascii="Times New Roman" w:hAnsi="Times New Roman"/>
          <w:sz w:val="28"/>
          <w:szCs w:val="28"/>
        </w:rPr>
        <w:t>новленном законодательством</w:t>
      </w:r>
      <w:r w:rsidR="00BE7A0A">
        <w:rPr>
          <w:rFonts w:ascii="Times New Roman" w:hAnsi="Times New Roman"/>
          <w:sz w:val="28"/>
          <w:szCs w:val="28"/>
        </w:rPr>
        <w:t xml:space="preserve"> порядке.</w:t>
      </w:r>
    </w:p>
    <w:p w:rsidR="000E4F6B" w:rsidRDefault="00F31027" w:rsidP="00F3102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A0A">
        <w:rPr>
          <w:rFonts w:ascii="Times New Roman" w:hAnsi="Times New Roman"/>
          <w:sz w:val="28"/>
          <w:szCs w:val="28"/>
        </w:rPr>
        <w:t xml:space="preserve"> 3</w:t>
      </w:r>
      <w:r w:rsidR="000E4F6B">
        <w:rPr>
          <w:rFonts w:ascii="Times New Roman" w:hAnsi="Times New Roman"/>
          <w:sz w:val="28"/>
          <w:szCs w:val="28"/>
        </w:rPr>
        <w:t xml:space="preserve">. </w:t>
      </w:r>
      <w:r w:rsidR="000E4F6B" w:rsidRPr="005D5CD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0E4F6B">
        <w:rPr>
          <w:rFonts w:ascii="Times New Roman" w:hAnsi="Times New Roman"/>
          <w:sz w:val="28"/>
          <w:szCs w:val="28"/>
        </w:rPr>
        <w:t>опубликования</w:t>
      </w:r>
      <w:r w:rsidR="000E4F6B" w:rsidRPr="005D5CDC">
        <w:rPr>
          <w:rFonts w:ascii="Times New Roman" w:hAnsi="Times New Roman"/>
          <w:sz w:val="28"/>
          <w:szCs w:val="28"/>
        </w:rPr>
        <w:t>.</w:t>
      </w:r>
    </w:p>
    <w:p w:rsidR="00843967" w:rsidRDefault="00843967" w:rsidP="00F3102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843967" w:rsidRDefault="00843967" w:rsidP="00F3102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843967" w:rsidRDefault="00843967" w:rsidP="00F31027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511248" w:rsidRDefault="00511248" w:rsidP="000E4F6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F6B">
        <w:rPr>
          <w:rFonts w:ascii="Times New Roman" w:hAnsi="Times New Roman"/>
          <w:sz w:val="28"/>
          <w:szCs w:val="28"/>
        </w:rPr>
        <w:t xml:space="preserve"> 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>бразов</w:t>
      </w:r>
      <w:r w:rsidR="00843967">
        <w:rPr>
          <w:rFonts w:ascii="Times New Roman" w:hAnsi="Times New Roman"/>
          <w:color w:val="000000"/>
          <w:sz w:val="28"/>
          <w:szCs w:val="28"/>
        </w:rPr>
        <w:t>ания</w:t>
      </w:r>
    </w:p>
    <w:p w:rsidR="000E4F6B" w:rsidRDefault="000E4F6B" w:rsidP="000E4F6B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район</w:t>
      </w:r>
      <w:r w:rsidRPr="00757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BE7A0A">
        <w:rPr>
          <w:rFonts w:ascii="Times New Roman" w:hAnsi="Times New Roman"/>
          <w:sz w:val="28"/>
          <w:szCs w:val="28"/>
        </w:rPr>
        <w:t xml:space="preserve">   </w:t>
      </w:r>
      <w:r w:rsidR="00511248">
        <w:rPr>
          <w:rFonts w:ascii="Times New Roman" w:hAnsi="Times New Roman"/>
          <w:sz w:val="28"/>
          <w:szCs w:val="28"/>
        </w:rPr>
        <w:t xml:space="preserve">      </w:t>
      </w:r>
      <w:r w:rsidR="00C534BC">
        <w:rPr>
          <w:rFonts w:ascii="Times New Roman" w:hAnsi="Times New Roman"/>
          <w:sz w:val="28"/>
          <w:szCs w:val="28"/>
        </w:rPr>
        <w:t xml:space="preserve">    </w:t>
      </w:r>
      <w:r w:rsidR="00511248">
        <w:rPr>
          <w:rFonts w:ascii="Times New Roman" w:hAnsi="Times New Roman"/>
          <w:sz w:val="28"/>
          <w:szCs w:val="28"/>
        </w:rPr>
        <w:t xml:space="preserve">                  </w:t>
      </w:r>
      <w:r w:rsidR="00BE7A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11248">
        <w:rPr>
          <w:rFonts w:ascii="Times New Roman" w:hAnsi="Times New Roman"/>
          <w:sz w:val="28"/>
          <w:szCs w:val="28"/>
        </w:rPr>
        <w:t>А.В. Во</w:t>
      </w:r>
      <w:r w:rsidR="00511248">
        <w:rPr>
          <w:rFonts w:ascii="Times New Roman" w:hAnsi="Times New Roman"/>
          <w:sz w:val="28"/>
          <w:szCs w:val="28"/>
        </w:rPr>
        <w:t>л</w:t>
      </w:r>
      <w:r w:rsidR="00511248">
        <w:rPr>
          <w:rFonts w:ascii="Times New Roman" w:hAnsi="Times New Roman"/>
          <w:sz w:val="28"/>
          <w:szCs w:val="28"/>
        </w:rPr>
        <w:t>ненко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843967" w:rsidRDefault="00843967" w:rsidP="000E4F6B">
      <w:pPr>
        <w:rPr>
          <w:rFonts w:ascii="Times New Roman" w:hAnsi="Times New Roman"/>
          <w:sz w:val="28"/>
          <w:szCs w:val="28"/>
        </w:rPr>
      </w:pPr>
    </w:p>
    <w:p w:rsidR="00843967" w:rsidRPr="00BE7A0A" w:rsidRDefault="00843967" w:rsidP="000E4F6B">
      <w:pPr>
        <w:rPr>
          <w:rFonts w:ascii="Times New Roman" w:hAnsi="Times New Roman"/>
          <w:color w:val="000000"/>
          <w:sz w:val="28"/>
          <w:szCs w:val="28"/>
        </w:rPr>
      </w:pPr>
    </w:p>
    <w:p w:rsidR="00511248" w:rsidRDefault="00511248" w:rsidP="000E4F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A471B4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446DE" w:rsidRDefault="00A471B4" w:rsidP="00E84F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</w:t>
      </w:r>
      <w:r w:rsidR="00511248">
        <w:rPr>
          <w:rFonts w:ascii="Times New Roman" w:hAnsi="Times New Roman"/>
          <w:sz w:val="28"/>
          <w:szCs w:val="28"/>
        </w:rPr>
        <w:t xml:space="preserve">                     </w:t>
      </w:r>
      <w:r w:rsidR="00843967">
        <w:rPr>
          <w:rFonts w:ascii="Times New Roman" w:hAnsi="Times New Roman"/>
          <w:sz w:val="28"/>
          <w:szCs w:val="28"/>
        </w:rPr>
        <w:t xml:space="preserve">       </w:t>
      </w:r>
      <w:r w:rsidR="00511248">
        <w:rPr>
          <w:rFonts w:ascii="Times New Roman" w:hAnsi="Times New Roman"/>
          <w:sz w:val="28"/>
          <w:szCs w:val="28"/>
        </w:rPr>
        <w:t xml:space="preserve">   </w:t>
      </w:r>
      <w:r w:rsidR="00C534BC">
        <w:rPr>
          <w:rFonts w:ascii="Times New Roman" w:hAnsi="Times New Roman"/>
          <w:sz w:val="28"/>
          <w:szCs w:val="28"/>
        </w:rPr>
        <w:t xml:space="preserve">  </w:t>
      </w:r>
      <w:r w:rsidR="00511248">
        <w:rPr>
          <w:rFonts w:ascii="Times New Roman" w:hAnsi="Times New Roman"/>
          <w:sz w:val="28"/>
          <w:szCs w:val="28"/>
        </w:rPr>
        <w:t xml:space="preserve">                С.Н. Лаз</w:t>
      </w:r>
      <w:r w:rsidR="00511248">
        <w:rPr>
          <w:rFonts w:ascii="Times New Roman" w:hAnsi="Times New Roman"/>
          <w:sz w:val="28"/>
          <w:szCs w:val="28"/>
        </w:rPr>
        <w:t>а</w:t>
      </w:r>
      <w:r w:rsidR="00511248">
        <w:rPr>
          <w:rFonts w:ascii="Times New Roman" w:hAnsi="Times New Roman"/>
          <w:sz w:val="28"/>
          <w:szCs w:val="28"/>
        </w:rPr>
        <w:t>рев</w:t>
      </w:r>
      <w:r w:rsidR="00E84F1B">
        <w:rPr>
          <w:rFonts w:ascii="Times New Roman" w:hAnsi="Times New Roman"/>
          <w:sz w:val="28"/>
          <w:szCs w:val="28"/>
        </w:rPr>
        <w:t xml:space="preserve">     </w:t>
      </w:r>
    </w:p>
    <w:sectPr w:rsidR="00E446DE" w:rsidSect="009902A4">
      <w:pgSz w:w="11905" w:h="16838" w:code="9"/>
      <w:pgMar w:top="1134" w:right="567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62" w:rsidRDefault="000E0362" w:rsidP="00015FF5">
      <w:r>
        <w:separator/>
      </w:r>
    </w:p>
  </w:endnote>
  <w:endnote w:type="continuationSeparator" w:id="0">
    <w:p w:rsidR="000E0362" w:rsidRDefault="000E0362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D1" w:rsidRDefault="00CB0CD1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0CD1" w:rsidRDefault="00CB0CD1" w:rsidP="0015523E">
    <w:pPr>
      <w:pStyle w:val="Footer"/>
      <w:ind w:right="360"/>
    </w:pPr>
  </w:p>
  <w:p w:rsidR="00CB0CD1" w:rsidRDefault="00CB0C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D1" w:rsidRDefault="00CB0CD1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62" w:rsidRDefault="000E0362" w:rsidP="00015FF5">
      <w:r>
        <w:separator/>
      </w:r>
    </w:p>
  </w:footnote>
  <w:footnote w:type="continuationSeparator" w:id="0">
    <w:p w:rsidR="000E0362" w:rsidRDefault="000E0362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57D"/>
    <w:rsid w:val="00001295"/>
    <w:rsid w:val="0000180F"/>
    <w:rsid w:val="00002F08"/>
    <w:rsid w:val="00005289"/>
    <w:rsid w:val="0000549F"/>
    <w:rsid w:val="00005678"/>
    <w:rsid w:val="00005AAB"/>
    <w:rsid w:val="000061B6"/>
    <w:rsid w:val="000070BB"/>
    <w:rsid w:val="00007472"/>
    <w:rsid w:val="00010962"/>
    <w:rsid w:val="000112D7"/>
    <w:rsid w:val="00011790"/>
    <w:rsid w:val="00011974"/>
    <w:rsid w:val="0001225F"/>
    <w:rsid w:val="00012AF3"/>
    <w:rsid w:val="00013ABC"/>
    <w:rsid w:val="000141D6"/>
    <w:rsid w:val="00015F96"/>
    <w:rsid w:val="00015FF5"/>
    <w:rsid w:val="000165D7"/>
    <w:rsid w:val="00017330"/>
    <w:rsid w:val="00021A9F"/>
    <w:rsid w:val="00021E13"/>
    <w:rsid w:val="0002434F"/>
    <w:rsid w:val="0002439C"/>
    <w:rsid w:val="00024B2C"/>
    <w:rsid w:val="000263AA"/>
    <w:rsid w:val="00026D1E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86D"/>
    <w:rsid w:val="00041899"/>
    <w:rsid w:val="000434AD"/>
    <w:rsid w:val="000439CE"/>
    <w:rsid w:val="00044AC2"/>
    <w:rsid w:val="00046251"/>
    <w:rsid w:val="000504DE"/>
    <w:rsid w:val="000511BE"/>
    <w:rsid w:val="00051C6F"/>
    <w:rsid w:val="00054D2D"/>
    <w:rsid w:val="0005737F"/>
    <w:rsid w:val="00063435"/>
    <w:rsid w:val="000637C7"/>
    <w:rsid w:val="00063FD5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1A61"/>
    <w:rsid w:val="00092FD5"/>
    <w:rsid w:val="00093BC0"/>
    <w:rsid w:val="00096C6E"/>
    <w:rsid w:val="000970FE"/>
    <w:rsid w:val="000A0F17"/>
    <w:rsid w:val="000A35FA"/>
    <w:rsid w:val="000A620C"/>
    <w:rsid w:val="000A6357"/>
    <w:rsid w:val="000A7E1A"/>
    <w:rsid w:val="000B1188"/>
    <w:rsid w:val="000B1548"/>
    <w:rsid w:val="000B39DB"/>
    <w:rsid w:val="000B4171"/>
    <w:rsid w:val="000B5B69"/>
    <w:rsid w:val="000C05DF"/>
    <w:rsid w:val="000C1013"/>
    <w:rsid w:val="000C2E75"/>
    <w:rsid w:val="000C727C"/>
    <w:rsid w:val="000C7673"/>
    <w:rsid w:val="000D09A6"/>
    <w:rsid w:val="000D11DB"/>
    <w:rsid w:val="000D17D8"/>
    <w:rsid w:val="000D3FC6"/>
    <w:rsid w:val="000D5998"/>
    <w:rsid w:val="000D6101"/>
    <w:rsid w:val="000D6394"/>
    <w:rsid w:val="000D6EE9"/>
    <w:rsid w:val="000D71BB"/>
    <w:rsid w:val="000D7E55"/>
    <w:rsid w:val="000E0362"/>
    <w:rsid w:val="000E0F66"/>
    <w:rsid w:val="000E231D"/>
    <w:rsid w:val="000E3B84"/>
    <w:rsid w:val="000E4068"/>
    <w:rsid w:val="000E4630"/>
    <w:rsid w:val="000E4BDA"/>
    <w:rsid w:val="000E4F6B"/>
    <w:rsid w:val="000F19DA"/>
    <w:rsid w:val="000F1ED7"/>
    <w:rsid w:val="000F2FA7"/>
    <w:rsid w:val="000F302B"/>
    <w:rsid w:val="000F44A6"/>
    <w:rsid w:val="00100858"/>
    <w:rsid w:val="0010145B"/>
    <w:rsid w:val="001019E6"/>
    <w:rsid w:val="00101BEA"/>
    <w:rsid w:val="00102D33"/>
    <w:rsid w:val="00112056"/>
    <w:rsid w:val="0011248F"/>
    <w:rsid w:val="00112D6E"/>
    <w:rsid w:val="001141CE"/>
    <w:rsid w:val="00117352"/>
    <w:rsid w:val="00117AD4"/>
    <w:rsid w:val="00120932"/>
    <w:rsid w:val="00120C48"/>
    <w:rsid w:val="00121BD4"/>
    <w:rsid w:val="00122A36"/>
    <w:rsid w:val="00125541"/>
    <w:rsid w:val="001268BA"/>
    <w:rsid w:val="001329CE"/>
    <w:rsid w:val="00132FB0"/>
    <w:rsid w:val="00137423"/>
    <w:rsid w:val="00137479"/>
    <w:rsid w:val="00140F67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463"/>
    <w:rsid w:val="00163A4F"/>
    <w:rsid w:val="00166D73"/>
    <w:rsid w:val="00167073"/>
    <w:rsid w:val="0017364E"/>
    <w:rsid w:val="001747C9"/>
    <w:rsid w:val="00174C5C"/>
    <w:rsid w:val="0017582A"/>
    <w:rsid w:val="00175A5C"/>
    <w:rsid w:val="00176548"/>
    <w:rsid w:val="00176C6F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1090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37E2"/>
    <w:rsid w:val="001B3BBB"/>
    <w:rsid w:val="001B5710"/>
    <w:rsid w:val="001C0103"/>
    <w:rsid w:val="001C0454"/>
    <w:rsid w:val="001C3B2F"/>
    <w:rsid w:val="001C3E06"/>
    <w:rsid w:val="001C4FAC"/>
    <w:rsid w:val="001C5C00"/>
    <w:rsid w:val="001C6933"/>
    <w:rsid w:val="001C6CA9"/>
    <w:rsid w:val="001D0494"/>
    <w:rsid w:val="001D11D6"/>
    <w:rsid w:val="001D359D"/>
    <w:rsid w:val="001D3E58"/>
    <w:rsid w:val="001D5F46"/>
    <w:rsid w:val="001D71DE"/>
    <w:rsid w:val="001D74EB"/>
    <w:rsid w:val="001E423F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13F5"/>
    <w:rsid w:val="00221730"/>
    <w:rsid w:val="00222EA0"/>
    <w:rsid w:val="00224976"/>
    <w:rsid w:val="00224C4E"/>
    <w:rsid w:val="00225898"/>
    <w:rsid w:val="00226187"/>
    <w:rsid w:val="00230468"/>
    <w:rsid w:val="0023251D"/>
    <w:rsid w:val="00232C6A"/>
    <w:rsid w:val="00235609"/>
    <w:rsid w:val="00243D29"/>
    <w:rsid w:val="00244A21"/>
    <w:rsid w:val="0024587A"/>
    <w:rsid w:val="002464D5"/>
    <w:rsid w:val="00246981"/>
    <w:rsid w:val="00247104"/>
    <w:rsid w:val="00247969"/>
    <w:rsid w:val="00252675"/>
    <w:rsid w:val="00252E33"/>
    <w:rsid w:val="002537A1"/>
    <w:rsid w:val="0025649B"/>
    <w:rsid w:val="0026048B"/>
    <w:rsid w:val="00262C5C"/>
    <w:rsid w:val="002635F8"/>
    <w:rsid w:val="00264EF0"/>
    <w:rsid w:val="00266834"/>
    <w:rsid w:val="002669D4"/>
    <w:rsid w:val="00266E5A"/>
    <w:rsid w:val="0027129B"/>
    <w:rsid w:val="0027146E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2161"/>
    <w:rsid w:val="002A3F22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E64"/>
    <w:rsid w:val="002E1208"/>
    <w:rsid w:val="002E2EF3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4465"/>
    <w:rsid w:val="002F6193"/>
    <w:rsid w:val="002F7E70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7BA4"/>
    <w:rsid w:val="00326A7A"/>
    <w:rsid w:val="00326FF2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57C3"/>
    <w:rsid w:val="003566AA"/>
    <w:rsid w:val="00356BD8"/>
    <w:rsid w:val="00357CA4"/>
    <w:rsid w:val="003622C3"/>
    <w:rsid w:val="00362954"/>
    <w:rsid w:val="00364189"/>
    <w:rsid w:val="00365F17"/>
    <w:rsid w:val="00366A3C"/>
    <w:rsid w:val="0036765C"/>
    <w:rsid w:val="00371057"/>
    <w:rsid w:val="003723CB"/>
    <w:rsid w:val="00375F52"/>
    <w:rsid w:val="00376FA0"/>
    <w:rsid w:val="00377523"/>
    <w:rsid w:val="00380902"/>
    <w:rsid w:val="00381127"/>
    <w:rsid w:val="003866BB"/>
    <w:rsid w:val="00387EFB"/>
    <w:rsid w:val="00390834"/>
    <w:rsid w:val="003914C1"/>
    <w:rsid w:val="00391ACB"/>
    <w:rsid w:val="00391B22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5F80"/>
    <w:rsid w:val="003A75FA"/>
    <w:rsid w:val="003A7FCF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364F"/>
    <w:rsid w:val="003E4FAD"/>
    <w:rsid w:val="003E51D9"/>
    <w:rsid w:val="003E5E8C"/>
    <w:rsid w:val="003E63CF"/>
    <w:rsid w:val="003E66B0"/>
    <w:rsid w:val="003F0312"/>
    <w:rsid w:val="003F0464"/>
    <w:rsid w:val="003F1499"/>
    <w:rsid w:val="003F30D8"/>
    <w:rsid w:val="003F5EEE"/>
    <w:rsid w:val="003F6E57"/>
    <w:rsid w:val="003F7D4C"/>
    <w:rsid w:val="00400604"/>
    <w:rsid w:val="00402AB9"/>
    <w:rsid w:val="004075A5"/>
    <w:rsid w:val="0041154F"/>
    <w:rsid w:val="00413009"/>
    <w:rsid w:val="00413678"/>
    <w:rsid w:val="00413C4C"/>
    <w:rsid w:val="00415660"/>
    <w:rsid w:val="00416071"/>
    <w:rsid w:val="0041668D"/>
    <w:rsid w:val="004170FB"/>
    <w:rsid w:val="00420C35"/>
    <w:rsid w:val="00423E85"/>
    <w:rsid w:val="00426E80"/>
    <w:rsid w:val="00430406"/>
    <w:rsid w:val="00431FE4"/>
    <w:rsid w:val="00432733"/>
    <w:rsid w:val="00436FDC"/>
    <w:rsid w:val="0043712F"/>
    <w:rsid w:val="00440A76"/>
    <w:rsid w:val="00442B37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68D3"/>
    <w:rsid w:val="00477E26"/>
    <w:rsid w:val="00482327"/>
    <w:rsid w:val="00482815"/>
    <w:rsid w:val="00483A91"/>
    <w:rsid w:val="0048442F"/>
    <w:rsid w:val="00490822"/>
    <w:rsid w:val="00490878"/>
    <w:rsid w:val="00490CC7"/>
    <w:rsid w:val="0049231B"/>
    <w:rsid w:val="00492952"/>
    <w:rsid w:val="0049357B"/>
    <w:rsid w:val="00494D63"/>
    <w:rsid w:val="00495326"/>
    <w:rsid w:val="00495B9C"/>
    <w:rsid w:val="004979B9"/>
    <w:rsid w:val="004A1839"/>
    <w:rsid w:val="004A1A75"/>
    <w:rsid w:val="004A546D"/>
    <w:rsid w:val="004A6EB8"/>
    <w:rsid w:val="004A7730"/>
    <w:rsid w:val="004B0D60"/>
    <w:rsid w:val="004B179D"/>
    <w:rsid w:val="004B205B"/>
    <w:rsid w:val="004B267E"/>
    <w:rsid w:val="004B42E9"/>
    <w:rsid w:val="004B4DC4"/>
    <w:rsid w:val="004B6B1D"/>
    <w:rsid w:val="004C0F3E"/>
    <w:rsid w:val="004C12E0"/>
    <w:rsid w:val="004C13B2"/>
    <w:rsid w:val="004C159E"/>
    <w:rsid w:val="004C2CE2"/>
    <w:rsid w:val="004C36C8"/>
    <w:rsid w:val="004C36EE"/>
    <w:rsid w:val="004C3D2E"/>
    <w:rsid w:val="004C4F43"/>
    <w:rsid w:val="004C5767"/>
    <w:rsid w:val="004C637E"/>
    <w:rsid w:val="004C640D"/>
    <w:rsid w:val="004C7F63"/>
    <w:rsid w:val="004D161B"/>
    <w:rsid w:val="004D55FD"/>
    <w:rsid w:val="004D60C7"/>
    <w:rsid w:val="004E0F1C"/>
    <w:rsid w:val="004E2828"/>
    <w:rsid w:val="004E3113"/>
    <w:rsid w:val="004E382C"/>
    <w:rsid w:val="004F00BA"/>
    <w:rsid w:val="004F13F4"/>
    <w:rsid w:val="004F1E11"/>
    <w:rsid w:val="004F2FA8"/>
    <w:rsid w:val="004F4B3C"/>
    <w:rsid w:val="004F4D7D"/>
    <w:rsid w:val="004F7B9A"/>
    <w:rsid w:val="00503936"/>
    <w:rsid w:val="00505A15"/>
    <w:rsid w:val="00507B8D"/>
    <w:rsid w:val="005102D6"/>
    <w:rsid w:val="00510D3E"/>
    <w:rsid w:val="00510FBE"/>
    <w:rsid w:val="00511248"/>
    <w:rsid w:val="005116EE"/>
    <w:rsid w:val="00511DB6"/>
    <w:rsid w:val="005133F0"/>
    <w:rsid w:val="0051373C"/>
    <w:rsid w:val="005139D7"/>
    <w:rsid w:val="005141C6"/>
    <w:rsid w:val="00514A2C"/>
    <w:rsid w:val="00515824"/>
    <w:rsid w:val="00521E1C"/>
    <w:rsid w:val="00523498"/>
    <w:rsid w:val="00524472"/>
    <w:rsid w:val="00525113"/>
    <w:rsid w:val="00525D0C"/>
    <w:rsid w:val="00525F30"/>
    <w:rsid w:val="005264D0"/>
    <w:rsid w:val="00527B7B"/>
    <w:rsid w:val="005304ED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1F91"/>
    <w:rsid w:val="005627E9"/>
    <w:rsid w:val="00562A3A"/>
    <w:rsid w:val="00564541"/>
    <w:rsid w:val="00564DC8"/>
    <w:rsid w:val="005715E2"/>
    <w:rsid w:val="00572894"/>
    <w:rsid w:val="00575673"/>
    <w:rsid w:val="00577555"/>
    <w:rsid w:val="00580266"/>
    <w:rsid w:val="00582BEE"/>
    <w:rsid w:val="0058426E"/>
    <w:rsid w:val="00586DE8"/>
    <w:rsid w:val="005909CE"/>
    <w:rsid w:val="00592DB1"/>
    <w:rsid w:val="0059489D"/>
    <w:rsid w:val="00595AD9"/>
    <w:rsid w:val="00596428"/>
    <w:rsid w:val="005A0A51"/>
    <w:rsid w:val="005A6656"/>
    <w:rsid w:val="005A7D05"/>
    <w:rsid w:val="005B09C1"/>
    <w:rsid w:val="005B13F8"/>
    <w:rsid w:val="005B251E"/>
    <w:rsid w:val="005B2A09"/>
    <w:rsid w:val="005B30B0"/>
    <w:rsid w:val="005B40C0"/>
    <w:rsid w:val="005B46CF"/>
    <w:rsid w:val="005B67E5"/>
    <w:rsid w:val="005B77CC"/>
    <w:rsid w:val="005C064D"/>
    <w:rsid w:val="005C14ED"/>
    <w:rsid w:val="005C7F4F"/>
    <w:rsid w:val="005D06DB"/>
    <w:rsid w:val="005D1733"/>
    <w:rsid w:val="005D3374"/>
    <w:rsid w:val="005D3563"/>
    <w:rsid w:val="005D5A0A"/>
    <w:rsid w:val="005D5A85"/>
    <w:rsid w:val="005D5CDC"/>
    <w:rsid w:val="005D5DF6"/>
    <w:rsid w:val="005D6A79"/>
    <w:rsid w:val="005D6D78"/>
    <w:rsid w:val="005D7AED"/>
    <w:rsid w:val="005E0D15"/>
    <w:rsid w:val="005E144E"/>
    <w:rsid w:val="005E1479"/>
    <w:rsid w:val="005E200B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D51"/>
    <w:rsid w:val="00605107"/>
    <w:rsid w:val="0060747D"/>
    <w:rsid w:val="00610552"/>
    <w:rsid w:val="00611995"/>
    <w:rsid w:val="006140AA"/>
    <w:rsid w:val="00614B36"/>
    <w:rsid w:val="00615D58"/>
    <w:rsid w:val="00617523"/>
    <w:rsid w:val="0061765E"/>
    <w:rsid w:val="00617DF7"/>
    <w:rsid w:val="00620F6A"/>
    <w:rsid w:val="00623B94"/>
    <w:rsid w:val="0062551B"/>
    <w:rsid w:val="00627FE2"/>
    <w:rsid w:val="00630AD0"/>
    <w:rsid w:val="00630BCF"/>
    <w:rsid w:val="00630C4D"/>
    <w:rsid w:val="006321BF"/>
    <w:rsid w:val="0063267D"/>
    <w:rsid w:val="00632D23"/>
    <w:rsid w:val="006331AC"/>
    <w:rsid w:val="00633239"/>
    <w:rsid w:val="00634915"/>
    <w:rsid w:val="00637B64"/>
    <w:rsid w:val="00642793"/>
    <w:rsid w:val="006428E9"/>
    <w:rsid w:val="006430D5"/>
    <w:rsid w:val="00647589"/>
    <w:rsid w:val="00647D8F"/>
    <w:rsid w:val="00652E40"/>
    <w:rsid w:val="00652F07"/>
    <w:rsid w:val="00653567"/>
    <w:rsid w:val="00653A52"/>
    <w:rsid w:val="006550AC"/>
    <w:rsid w:val="00656689"/>
    <w:rsid w:val="006608BC"/>
    <w:rsid w:val="006620AD"/>
    <w:rsid w:val="00662DE7"/>
    <w:rsid w:val="0066506E"/>
    <w:rsid w:val="006669A6"/>
    <w:rsid w:val="00671C67"/>
    <w:rsid w:val="006722C8"/>
    <w:rsid w:val="00673D99"/>
    <w:rsid w:val="0067537E"/>
    <w:rsid w:val="00675390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A36B8"/>
    <w:rsid w:val="006A39D6"/>
    <w:rsid w:val="006A422F"/>
    <w:rsid w:val="006A57BF"/>
    <w:rsid w:val="006A6710"/>
    <w:rsid w:val="006B0D3F"/>
    <w:rsid w:val="006B10AC"/>
    <w:rsid w:val="006B10CB"/>
    <w:rsid w:val="006B14FD"/>
    <w:rsid w:val="006B35C3"/>
    <w:rsid w:val="006B52CC"/>
    <w:rsid w:val="006C06E2"/>
    <w:rsid w:val="006C1D25"/>
    <w:rsid w:val="006C486D"/>
    <w:rsid w:val="006C4CC4"/>
    <w:rsid w:val="006C4EA3"/>
    <w:rsid w:val="006C5507"/>
    <w:rsid w:val="006C56BC"/>
    <w:rsid w:val="006C5ACB"/>
    <w:rsid w:val="006C6E9A"/>
    <w:rsid w:val="006C79C9"/>
    <w:rsid w:val="006D2DC1"/>
    <w:rsid w:val="006D6B65"/>
    <w:rsid w:val="006D6C1E"/>
    <w:rsid w:val="006D75F2"/>
    <w:rsid w:val="006E19D2"/>
    <w:rsid w:val="006E1ED7"/>
    <w:rsid w:val="006E2BF2"/>
    <w:rsid w:val="006E5CB9"/>
    <w:rsid w:val="006E6A8A"/>
    <w:rsid w:val="006F2A06"/>
    <w:rsid w:val="006F2F83"/>
    <w:rsid w:val="006F3E30"/>
    <w:rsid w:val="006F4172"/>
    <w:rsid w:val="006F41AD"/>
    <w:rsid w:val="006F5AB6"/>
    <w:rsid w:val="006F630B"/>
    <w:rsid w:val="006F7349"/>
    <w:rsid w:val="006F7392"/>
    <w:rsid w:val="006F7845"/>
    <w:rsid w:val="00700A9A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275C0"/>
    <w:rsid w:val="00727934"/>
    <w:rsid w:val="007317BE"/>
    <w:rsid w:val="0073187A"/>
    <w:rsid w:val="00732F1C"/>
    <w:rsid w:val="007332BD"/>
    <w:rsid w:val="00733860"/>
    <w:rsid w:val="00734B9B"/>
    <w:rsid w:val="00734CB1"/>
    <w:rsid w:val="0073515A"/>
    <w:rsid w:val="00736B02"/>
    <w:rsid w:val="00736EBB"/>
    <w:rsid w:val="00736FC8"/>
    <w:rsid w:val="007378B6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5E0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B0A45"/>
    <w:rsid w:val="007B0AD5"/>
    <w:rsid w:val="007B1601"/>
    <w:rsid w:val="007B1AEE"/>
    <w:rsid w:val="007B205E"/>
    <w:rsid w:val="007B28FC"/>
    <w:rsid w:val="007B2DE9"/>
    <w:rsid w:val="007B359F"/>
    <w:rsid w:val="007B465F"/>
    <w:rsid w:val="007B6ABA"/>
    <w:rsid w:val="007C09CA"/>
    <w:rsid w:val="007C39F9"/>
    <w:rsid w:val="007C59D0"/>
    <w:rsid w:val="007D2B6D"/>
    <w:rsid w:val="007D450D"/>
    <w:rsid w:val="007D5064"/>
    <w:rsid w:val="007D5970"/>
    <w:rsid w:val="007D5B25"/>
    <w:rsid w:val="007D5E58"/>
    <w:rsid w:val="007E187F"/>
    <w:rsid w:val="007E240F"/>
    <w:rsid w:val="007E3BF7"/>
    <w:rsid w:val="007E6C23"/>
    <w:rsid w:val="007F2568"/>
    <w:rsid w:val="007F6DF7"/>
    <w:rsid w:val="008008AF"/>
    <w:rsid w:val="00803E93"/>
    <w:rsid w:val="00804D0F"/>
    <w:rsid w:val="00805069"/>
    <w:rsid w:val="00805787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B3F"/>
    <w:rsid w:val="00830195"/>
    <w:rsid w:val="008325C2"/>
    <w:rsid w:val="008337EF"/>
    <w:rsid w:val="008339B2"/>
    <w:rsid w:val="008372C8"/>
    <w:rsid w:val="00837BA5"/>
    <w:rsid w:val="00840CC7"/>
    <w:rsid w:val="00843967"/>
    <w:rsid w:val="00843A4A"/>
    <w:rsid w:val="0084440C"/>
    <w:rsid w:val="00845AA1"/>
    <w:rsid w:val="008477D6"/>
    <w:rsid w:val="0085067F"/>
    <w:rsid w:val="00851499"/>
    <w:rsid w:val="008526EB"/>
    <w:rsid w:val="008533FC"/>
    <w:rsid w:val="008539C9"/>
    <w:rsid w:val="00854B40"/>
    <w:rsid w:val="00856263"/>
    <w:rsid w:val="00857118"/>
    <w:rsid w:val="00857A60"/>
    <w:rsid w:val="00861A4B"/>
    <w:rsid w:val="00865B33"/>
    <w:rsid w:val="0086666E"/>
    <w:rsid w:val="00867966"/>
    <w:rsid w:val="00872494"/>
    <w:rsid w:val="00874E08"/>
    <w:rsid w:val="008830EE"/>
    <w:rsid w:val="00884683"/>
    <w:rsid w:val="0088645F"/>
    <w:rsid w:val="008873D1"/>
    <w:rsid w:val="008915D4"/>
    <w:rsid w:val="008930A0"/>
    <w:rsid w:val="00894F0D"/>
    <w:rsid w:val="00895BA1"/>
    <w:rsid w:val="00896A0D"/>
    <w:rsid w:val="008979C4"/>
    <w:rsid w:val="00897A7C"/>
    <w:rsid w:val="008A2B05"/>
    <w:rsid w:val="008A3F71"/>
    <w:rsid w:val="008A6B1B"/>
    <w:rsid w:val="008A76E4"/>
    <w:rsid w:val="008A7DD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E18"/>
    <w:rsid w:val="008C6F56"/>
    <w:rsid w:val="008C751D"/>
    <w:rsid w:val="008D0088"/>
    <w:rsid w:val="008D1042"/>
    <w:rsid w:val="008D14BC"/>
    <w:rsid w:val="008D1E47"/>
    <w:rsid w:val="008D1EE8"/>
    <w:rsid w:val="008D473A"/>
    <w:rsid w:val="008D5332"/>
    <w:rsid w:val="008D74D2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B37"/>
    <w:rsid w:val="008E5B83"/>
    <w:rsid w:val="008E5DDC"/>
    <w:rsid w:val="008E7209"/>
    <w:rsid w:val="008F1945"/>
    <w:rsid w:val="008F4D60"/>
    <w:rsid w:val="008F5143"/>
    <w:rsid w:val="008F57E4"/>
    <w:rsid w:val="008F7DBD"/>
    <w:rsid w:val="00900A72"/>
    <w:rsid w:val="0090133C"/>
    <w:rsid w:val="00901898"/>
    <w:rsid w:val="0090207B"/>
    <w:rsid w:val="009021BE"/>
    <w:rsid w:val="00902CC5"/>
    <w:rsid w:val="00903BCE"/>
    <w:rsid w:val="00912C85"/>
    <w:rsid w:val="0091317C"/>
    <w:rsid w:val="00913921"/>
    <w:rsid w:val="00914D98"/>
    <w:rsid w:val="00916664"/>
    <w:rsid w:val="00920B53"/>
    <w:rsid w:val="00920CD3"/>
    <w:rsid w:val="00924AC7"/>
    <w:rsid w:val="00927CE9"/>
    <w:rsid w:val="00930335"/>
    <w:rsid w:val="00930C98"/>
    <w:rsid w:val="00933BD8"/>
    <w:rsid w:val="00934534"/>
    <w:rsid w:val="00934EC0"/>
    <w:rsid w:val="00936A6D"/>
    <w:rsid w:val="00937112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2481"/>
    <w:rsid w:val="00953BB4"/>
    <w:rsid w:val="0095464D"/>
    <w:rsid w:val="009546C0"/>
    <w:rsid w:val="009572FA"/>
    <w:rsid w:val="00960C93"/>
    <w:rsid w:val="00962284"/>
    <w:rsid w:val="009624AF"/>
    <w:rsid w:val="009648E2"/>
    <w:rsid w:val="00965710"/>
    <w:rsid w:val="00965A53"/>
    <w:rsid w:val="00966413"/>
    <w:rsid w:val="009675A8"/>
    <w:rsid w:val="00970076"/>
    <w:rsid w:val="00971E73"/>
    <w:rsid w:val="009746B4"/>
    <w:rsid w:val="009766E0"/>
    <w:rsid w:val="00977526"/>
    <w:rsid w:val="00980101"/>
    <w:rsid w:val="0098138E"/>
    <w:rsid w:val="00984D1B"/>
    <w:rsid w:val="00984F06"/>
    <w:rsid w:val="0098582C"/>
    <w:rsid w:val="0098748C"/>
    <w:rsid w:val="009874C2"/>
    <w:rsid w:val="009902A4"/>
    <w:rsid w:val="009911B2"/>
    <w:rsid w:val="00992AA6"/>
    <w:rsid w:val="00992DEC"/>
    <w:rsid w:val="0099482D"/>
    <w:rsid w:val="0099570D"/>
    <w:rsid w:val="00996583"/>
    <w:rsid w:val="009A06EA"/>
    <w:rsid w:val="009A211E"/>
    <w:rsid w:val="009A2B48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8FA"/>
    <w:rsid w:val="009B5D9B"/>
    <w:rsid w:val="009B638C"/>
    <w:rsid w:val="009B7521"/>
    <w:rsid w:val="009C348E"/>
    <w:rsid w:val="009C3CA9"/>
    <w:rsid w:val="009C67AF"/>
    <w:rsid w:val="009C6A6B"/>
    <w:rsid w:val="009D13E2"/>
    <w:rsid w:val="009D2933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A002EE"/>
    <w:rsid w:val="00A01D6D"/>
    <w:rsid w:val="00A027C2"/>
    <w:rsid w:val="00A02E45"/>
    <w:rsid w:val="00A037B4"/>
    <w:rsid w:val="00A0392C"/>
    <w:rsid w:val="00A03A8F"/>
    <w:rsid w:val="00A03C41"/>
    <w:rsid w:val="00A04B8D"/>
    <w:rsid w:val="00A06050"/>
    <w:rsid w:val="00A07677"/>
    <w:rsid w:val="00A107A1"/>
    <w:rsid w:val="00A109C1"/>
    <w:rsid w:val="00A12539"/>
    <w:rsid w:val="00A151B3"/>
    <w:rsid w:val="00A15937"/>
    <w:rsid w:val="00A16000"/>
    <w:rsid w:val="00A172F3"/>
    <w:rsid w:val="00A17FED"/>
    <w:rsid w:val="00A20304"/>
    <w:rsid w:val="00A20CCC"/>
    <w:rsid w:val="00A22165"/>
    <w:rsid w:val="00A22475"/>
    <w:rsid w:val="00A22984"/>
    <w:rsid w:val="00A241D2"/>
    <w:rsid w:val="00A2660B"/>
    <w:rsid w:val="00A26C34"/>
    <w:rsid w:val="00A278D1"/>
    <w:rsid w:val="00A3080C"/>
    <w:rsid w:val="00A30934"/>
    <w:rsid w:val="00A32C51"/>
    <w:rsid w:val="00A342C3"/>
    <w:rsid w:val="00A3667A"/>
    <w:rsid w:val="00A36DF0"/>
    <w:rsid w:val="00A445CF"/>
    <w:rsid w:val="00A45592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6AE5"/>
    <w:rsid w:val="00A77ED6"/>
    <w:rsid w:val="00A83F75"/>
    <w:rsid w:val="00A85019"/>
    <w:rsid w:val="00A852D1"/>
    <w:rsid w:val="00A8696F"/>
    <w:rsid w:val="00A91BDD"/>
    <w:rsid w:val="00A92141"/>
    <w:rsid w:val="00A962D3"/>
    <w:rsid w:val="00A96840"/>
    <w:rsid w:val="00AA0606"/>
    <w:rsid w:val="00AA4476"/>
    <w:rsid w:val="00AA62CE"/>
    <w:rsid w:val="00AA71D3"/>
    <w:rsid w:val="00AA7AB5"/>
    <w:rsid w:val="00AB0705"/>
    <w:rsid w:val="00AB6A9E"/>
    <w:rsid w:val="00AC049D"/>
    <w:rsid w:val="00AC0782"/>
    <w:rsid w:val="00AC631C"/>
    <w:rsid w:val="00AC6B6D"/>
    <w:rsid w:val="00AC7A89"/>
    <w:rsid w:val="00AD0A89"/>
    <w:rsid w:val="00AD0ABB"/>
    <w:rsid w:val="00AD0EBA"/>
    <w:rsid w:val="00AD4EED"/>
    <w:rsid w:val="00AD5995"/>
    <w:rsid w:val="00AD59BE"/>
    <w:rsid w:val="00AD77D6"/>
    <w:rsid w:val="00AD7D6C"/>
    <w:rsid w:val="00AE086F"/>
    <w:rsid w:val="00AE0EDA"/>
    <w:rsid w:val="00AE1E8D"/>
    <w:rsid w:val="00AE2795"/>
    <w:rsid w:val="00AE2BC1"/>
    <w:rsid w:val="00AE2F35"/>
    <w:rsid w:val="00AE401F"/>
    <w:rsid w:val="00AE7516"/>
    <w:rsid w:val="00AF01D5"/>
    <w:rsid w:val="00AF155E"/>
    <w:rsid w:val="00AF28CD"/>
    <w:rsid w:val="00AF3285"/>
    <w:rsid w:val="00AF4C13"/>
    <w:rsid w:val="00AF538F"/>
    <w:rsid w:val="00AF53E6"/>
    <w:rsid w:val="00B02768"/>
    <w:rsid w:val="00B0334B"/>
    <w:rsid w:val="00B04DCD"/>
    <w:rsid w:val="00B050E6"/>
    <w:rsid w:val="00B05B61"/>
    <w:rsid w:val="00B07040"/>
    <w:rsid w:val="00B0745A"/>
    <w:rsid w:val="00B111C9"/>
    <w:rsid w:val="00B1153B"/>
    <w:rsid w:val="00B11E2B"/>
    <w:rsid w:val="00B11E37"/>
    <w:rsid w:val="00B12E98"/>
    <w:rsid w:val="00B13801"/>
    <w:rsid w:val="00B13CC3"/>
    <w:rsid w:val="00B142BE"/>
    <w:rsid w:val="00B143E7"/>
    <w:rsid w:val="00B147E2"/>
    <w:rsid w:val="00B15C48"/>
    <w:rsid w:val="00B15CF5"/>
    <w:rsid w:val="00B21DA4"/>
    <w:rsid w:val="00B236EF"/>
    <w:rsid w:val="00B23E99"/>
    <w:rsid w:val="00B247AA"/>
    <w:rsid w:val="00B27A11"/>
    <w:rsid w:val="00B3081D"/>
    <w:rsid w:val="00B32AA6"/>
    <w:rsid w:val="00B344E7"/>
    <w:rsid w:val="00B3490E"/>
    <w:rsid w:val="00B35199"/>
    <w:rsid w:val="00B3534E"/>
    <w:rsid w:val="00B373E5"/>
    <w:rsid w:val="00B40FF7"/>
    <w:rsid w:val="00B43994"/>
    <w:rsid w:val="00B43F11"/>
    <w:rsid w:val="00B441D9"/>
    <w:rsid w:val="00B448B8"/>
    <w:rsid w:val="00B45F68"/>
    <w:rsid w:val="00B46391"/>
    <w:rsid w:val="00B51545"/>
    <w:rsid w:val="00B51928"/>
    <w:rsid w:val="00B52D9B"/>
    <w:rsid w:val="00B53081"/>
    <w:rsid w:val="00B530B5"/>
    <w:rsid w:val="00B531B0"/>
    <w:rsid w:val="00B602AE"/>
    <w:rsid w:val="00B604D6"/>
    <w:rsid w:val="00B60755"/>
    <w:rsid w:val="00B61E67"/>
    <w:rsid w:val="00B63D39"/>
    <w:rsid w:val="00B63F7B"/>
    <w:rsid w:val="00B653AF"/>
    <w:rsid w:val="00B65BE5"/>
    <w:rsid w:val="00B67786"/>
    <w:rsid w:val="00B70BC9"/>
    <w:rsid w:val="00B716DC"/>
    <w:rsid w:val="00B733FD"/>
    <w:rsid w:val="00B73549"/>
    <w:rsid w:val="00B74C09"/>
    <w:rsid w:val="00B77844"/>
    <w:rsid w:val="00B778B7"/>
    <w:rsid w:val="00B80892"/>
    <w:rsid w:val="00B81742"/>
    <w:rsid w:val="00B81DD1"/>
    <w:rsid w:val="00B82035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6373"/>
    <w:rsid w:val="00BA7AA6"/>
    <w:rsid w:val="00BB1EEE"/>
    <w:rsid w:val="00BB2230"/>
    <w:rsid w:val="00BB48DA"/>
    <w:rsid w:val="00BB48E3"/>
    <w:rsid w:val="00BB6880"/>
    <w:rsid w:val="00BB6E0F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20F"/>
    <w:rsid w:val="00BD2D06"/>
    <w:rsid w:val="00BD40E7"/>
    <w:rsid w:val="00BD642D"/>
    <w:rsid w:val="00BE2804"/>
    <w:rsid w:val="00BE49F1"/>
    <w:rsid w:val="00BE4AF1"/>
    <w:rsid w:val="00BE77A8"/>
    <w:rsid w:val="00BE7A0A"/>
    <w:rsid w:val="00BF00C9"/>
    <w:rsid w:val="00BF0C26"/>
    <w:rsid w:val="00BF0E9C"/>
    <w:rsid w:val="00BF21A4"/>
    <w:rsid w:val="00BF4808"/>
    <w:rsid w:val="00BF55C9"/>
    <w:rsid w:val="00BF59A4"/>
    <w:rsid w:val="00C008DD"/>
    <w:rsid w:val="00C01A37"/>
    <w:rsid w:val="00C01E02"/>
    <w:rsid w:val="00C0333F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2256"/>
    <w:rsid w:val="00C22DAC"/>
    <w:rsid w:val="00C23161"/>
    <w:rsid w:val="00C24213"/>
    <w:rsid w:val="00C25CD9"/>
    <w:rsid w:val="00C27092"/>
    <w:rsid w:val="00C30706"/>
    <w:rsid w:val="00C30762"/>
    <w:rsid w:val="00C31778"/>
    <w:rsid w:val="00C3198D"/>
    <w:rsid w:val="00C33F36"/>
    <w:rsid w:val="00C3447D"/>
    <w:rsid w:val="00C35201"/>
    <w:rsid w:val="00C3543C"/>
    <w:rsid w:val="00C3574B"/>
    <w:rsid w:val="00C4251E"/>
    <w:rsid w:val="00C428D2"/>
    <w:rsid w:val="00C42AE9"/>
    <w:rsid w:val="00C4398B"/>
    <w:rsid w:val="00C43FD7"/>
    <w:rsid w:val="00C4669A"/>
    <w:rsid w:val="00C46BE0"/>
    <w:rsid w:val="00C476B8"/>
    <w:rsid w:val="00C479D0"/>
    <w:rsid w:val="00C534BC"/>
    <w:rsid w:val="00C549D2"/>
    <w:rsid w:val="00C55997"/>
    <w:rsid w:val="00C55BCC"/>
    <w:rsid w:val="00C55E08"/>
    <w:rsid w:val="00C57497"/>
    <w:rsid w:val="00C710C9"/>
    <w:rsid w:val="00C72005"/>
    <w:rsid w:val="00C7379E"/>
    <w:rsid w:val="00C753E5"/>
    <w:rsid w:val="00C7587E"/>
    <w:rsid w:val="00C7595C"/>
    <w:rsid w:val="00C821FC"/>
    <w:rsid w:val="00C82362"/>
    <w:rsid w:val="00C83554"/>
    <w:rsid w:val="00C847F3"/>
    <w:rsid w:val="00C86987"/>
    <w:rsid w:val="00C87E6E"/>
    <w:rsid w:val="00C902E2"/>
    <w:rsid w:val="00C90D09"/>
    <w:rsid w:val="00C96481"/>
    <w:rsid w:val="00C96B07"/>
    <w:rsid w:val="00CA33F5"/>
    <w:rsid w:val="00CA379E"/>
    <w:rsid w:val="00CA4A31"/>
    <w:rsid w:val="00CB0CD1"/>
    <w:rsid w:val="00CB28FF"/>
    <w:rsid w:val="00CB42C2"/>
    <w:rsid w:val="00CB587C"/>
    <w:rsid w:val="00CC4093"/>
    <w:rsid w:val="00CC4CF1"/>
    <w:rsid w:val="00CC52E3"/>
    <w:rsid w:val="00CC551B"/>
    <w:rsid w:val="00CC5D39"/>
    <w:rsid w:val="00CC65B0"/>
    <w:rsid w:val="00CD0120"/>
    <w:rsid w:val="00CD04D8"/>
    <w:rsid w:val="00CD0E6C"/>
    <w:rsid w:val="00CD12CC"/>
    <w:rsid w:val="00CD1D5A"/>
    <w:rsid w:val="00CD4F1F"/>
    <w:rsid w:val="00CD5AD4"/>
    <w:rsid w:val="00CE0C08"/>
    <w:rsid w:val="00CE1736"/>
    <w:rsid w:val="00CE29C1"/>
    <w:rsid w:val="00CE2BCA"/>
    <w:rsid w:val="00CE5F11"/>
    <w:rsid w:val="00CE62C5"/>
    <w:rsid w:val="00CE63D7"/>
    <w:rsid w:val="00CE6E41"/>
    <w:rsid w:val="00CE73D7"/>
    <w:rsid w:val="00CF0733"/>
    <w:rsid w:val="00CF0E4D"/>
    <w:rsid w:val="00CF1087"/>
    <w:rsid w:val="00CF2721"/>
    <w:rsid w:val="00CF2DE5"/>
    <w:rsid w:val="00CF365A"/>
    <w:rsid w:val="00CF6ECA"/>
    <w:rsid w:val="00D00CE8"/>
    <w:rsid w:val="00D01436"/>
    <w:rsid w:val="00D054FD"/>
    <w:rsid w:val="00D05919"/>
    <w:rsid w:val="00D05F78"/>
    <w:rsid w:val="00D10754"/>
    <w:rsid w:val="00D1208D"/>
    <w:rsid w:val="00D12A91"/>
    <w:rsid w:val="00D142BC"/>
    <w:rsid w:val="00D15538"/>
    <w:rsid w:val="00D177E6"/>
    <w:rsid w:val="00D215FD"/>
    <w:rsid w:val="00D217EB"/>
    <w:rsid w:val="00D219E9"/>
    <w:rsid w:val="00D22A49"/>
    <w:rsid w:val="00D22EEC"/>
    <w:rsid w:val="00D23480"/>
    <w:rsid w:val="00D23B2E"/>
    <w:rsid w:val="00D26787"/>
    <w:rsid w:val="00D26ABF"/>
    <w:rsid w:val="00D30F95"/>
    <w:rsid w:val="00D33851"/>
    <w:rsid w:val="00D33CD7"/>
    <w:rsid w:val="00D3495E"/>
    <w:rsid w:val="00D35221"/>
    <w:rsid w:val="00D37E95"/>
    <w:rsid w:val="00D419B1"/>
    <w:rsid w:val="00D42153"/>
    <w:rsid w:val="00D423AC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9EC"/>
    <w:rsid w:val="00D65AE9"/>
    <w:rsid w:val="00D65B7C"/>
    <w:rsid w:val="00D65BF7"/>
    <w:rsid w:val="00D67626"/>
    <w:rsid w:val="00D7283E"/>
    <w:rsid w:val="00D728D2"/>
    <w:rsid w:val="00D73245"/>
    <w:rsid w:val="00D7384E"/>
    <w:rsid w:val="00D74060"/>
    <w:rsid w:val="00D740B7"/>
    <w:rsid w:val="00D76E59"/>
    <w:rsid w:val="00D8261A"/>
    <w:rsid w:val="00D82888"/>
    <w:rsid w:val="00D84C9A"/>
    <w:rsid w:val="00D84FB1"/>
    <w:rsid w:val="00D853F7"/>
    <w:rsid w:val="00D85C2B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A77"/>
    <w:rsid w:val="00DD0EB7"/>
    <w:rsid w:val="00DD3108"/>
    <w:rsid w:val="00DD45B0"/>
    <w:rsid w:val="00DD508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558"/>
    <w:rsid w:val="00E1364B"/>
    <w:rsid w:val="00E17EE2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DE8"/>
    <w:rsid w:val="00E40D56"/>
    <w:rsid w:val="00E4377C"/>
    <w:rsid w:val="00E446DE"/>
    <w:rsid w:val="00E478B4"/>
    <w:rsid w:val="00E50372"/>
    <w:rsid w:val="00E53CE6"/>
    <w:rsid w:val="00E5583C"/>
    <w:rsid w:val="00E5729F"/>
    <w:rsid w:val="00E5767C"/>
    <w:rsid w:val="00E618FF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6376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B"/>
    <w:rsid w:val="00E84A0C"/>
    <w:rsid w:val="00E84F1B"/>
    <w:rsid w:val="00E854D7"/>
    <w:rsid w:val="00E860F9"/>
    <w:rsid w:val="00E86BEC"/>
    <w:rsid w:val="00E87002"/>
    <w:rsid w:val="00E90E89"/>
    <w:rsid w:val="00E92E35"/>
    <w:rsid w:val="00E936FC"/>
    <w:rsid w:val="00E948DE"/>
    <w:rsid w:val="00E94FE1"/>
    <w:rsid w:val="00E95B00"/>
    <w:rsid w:val="00E9688C"/>
    <w:rsid w:val="00E97126"/>
    <w:rsid w:val="00EA1043"/>
    <w:rsid w:val="00EA1454"/>
    <w:rsid w:val="00EA22B3"/>
    <w:rsid w:val="00EA3235"/>
    <w:rsid w:val="00EA374A"/>
    <w:rsid w:val="00EA393B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16D7"/>
    <w:rsid w:val="00EE3E11"/>
    <w:rsid w:val="00EE6A1B"/>
    <w:rsid w:val="00EF02EF"/>
    <w:rsid w:val="00EF3ECE"/>
    <w:rsid w:val="00EF4185"/>
    <w:rsid w:val="00EF42B6"/>
    <w:rsid w:val="00EF68A8"/>
    <w:rsid w:val="00EF7E29"/>
    <w:rsid w:val="00F02059"/>
    <w:rsid w:val="00F055F1"/>
    <w:rsid w:val="00F067C7"/>
    <w:rsid w:val="00F07075"/>
    <w:rsid w:val="00F07A00"/>
    <w:rsid w:val="00F113C8"/>
    <w:rsid w:val="00F1216B"/>
    <w:rsid w:val="00F12BB3"/>
    <w:rsid w:val="00F134F9"/>
    <w:rsid w:val="00F15F10"/>
    <w:rsid w:val="00F163A1"/>
    <w:rsid w:val="00F16866"/>
    <w:rsid w:val="00F22D36"/>
    <w:rsid w:val="00F24712"/>
    <w:rsid w:val="00F26A23"/>
    <w:rsid w:val="00F30D6E"/>
    <w:rsid w:val="00F31027"/>
    <w:rsid w:val="00F314C9"/>
    <w:rsid w:val="00F33FEE"/>
    <w:rsid w:val="00F3447D"/>
    <w:rsid w:val="00F42500"/>
    <w:rsid w:val="00F433C6"/>
    <w:rsid w:val="00F46DBB"/>
    <w:rsid w:val="00F4753A"/>
    <w:rsid w:val="00F47A57"/>
    <w:rsid w:val="00F47B0F"/>
    <w:rsid w:val="00F51440"/>
    <w:rsid w:val="00F53254"/>
    <w:rsid w:val="00F54BA8"/>
    <w:rsid w:val="00F56063"/>
    <w:rsid w:val="00F573C6"/>
    <w:rsid w:val="00F57B25"/>
    <w:rsid w:val="00F57D25"/>
    <w:rsid w:val="00F61BFB"/>
    <w:rsid w:val="00F638A5"/>
    <w:rsid w:val="00F6410F"/>
    <w:rsid w:val="00F65E80"/>
    <w:rsid w:val="00F671F5"/>
    <w:rsid w:val="00F7165F"/>
    <w:rsid w:val="00F7267E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4052"/>
    <w:rsid w:val="00FC5562"/>
    <w:rsid w:val="00FC63B7"/>
    <w:rsid w:val="00FC7A72"/>
    <w:rsid w:val="00FD044E"/>
    <w:rsid w:val="00FD4784"/>
    <w:rsid w:val="00FD4B32"/>
    <w:rsid w:val="00FD7AB9"/>
    <w:rsid w:val="00FD7D8E"/>
    <w:rsid w:val="00FE1D4E"/>
    <w:rsid w:val="00FE2201"/>
    <w:rsid w:val="00FE549E"/>
    <w:rsid w:val="00FE5B0E"/>
    <w:rsid w:val="00FE5F76"/>
    <w:rsid w:val="00FE68B9"/>
    <w:rsid w:val="00FF09DB"/>
    <w:rsid w:val="00FF0C1B"/>
    <w:rsid w:val="00FF1A37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46CD857-387B-4BE7-BA05-92557E7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56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  <w:style w:type="paragraph" w:customStyle="1" w:styleId="a4">
    <w:name w:val="Следующий абзац"/>
    <w:basedOn w:val="Normal"/>
    <w:rsid w:val="00190D6A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xl126">
    <w:name w:val="xl126"/>
    <w:basedOn w:val="Normal"/>
    <w:rsid w:val="00B653AF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Normal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Normal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бычный_ Знак Знак Знак Знак Знак Знак"/>
    <w:basedOn w:val="Normal"/>
    <w:link w:val="DefaultParagraphFont"/>
    <w:autoRedefine/>
    <w:rsid w:val="0048442F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Цветовое выделение"/>
    <w:uiPriority w:val="99"/>
    <w:rsid w:val="00D00CE8"/>
    <w:rPr>
      <w:b/>
      <w:bCs/>
      <w:color w:val="26282F"/>
    </w:rPr>
  </w:style>
  <w:style w:type="paragraph" w:customStyle="1" w:styleId="a7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table" w:styleId="LightShading">
    <w:name w:val="Light Shading"/>
    <w:basedOn w:val="TableNormal"/>
    <w:uiPriority w:val="60"/>
    <w:rsid w:val="00E86B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E86B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15D0-9206-43DF-A8E1-0929978F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44490</Words>
  <Characters>253594</Characters>
  <Application>Microsoft Office Word</Application>
  <DocSecurity>4</DocSecurity>
  <Lines>2113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297490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2017-01-19T12:12:00Z</cp:lastPrinted>
  <dcterms:created xsi:type="dcterms:W3CDTF">2021-07-23T05:53:00Z</dcterms:created>
  <dcterms:modified xsi:type="dcterms:W3CDTF">2021-07-23T05:53:00Z</dcterms:modified>
</cp:coreProperties>
</file>