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7D" w:rsidRPr="00596EF4" w:rsidRDefault="00FB477D" w:rsidP="00D157D5">
      <w:pPr>
        <w:keepNext/>
        <w:spacing w:after="0" w:line="240" w:lineRule="auto"/>
        <w:ind w:left="-567" w:firstLine="709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E00" w:rsidRPr="00F82E00" w:rsidRDefault="00F82E00" w:rsidP="004E4D9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2E00" w:rsidRPr="00F82E00" w:rsidRDefault="00F82E00" w:rsidP="004E4D9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F82E00" w:rsidRPr="00F82E00" w:rsidRDefault="00F82E00" w:rsidP="004E4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82E00" w:rsidRPr="00F82E00" w:rsidRDefault="00531868" w:rsidP="004E4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ТРИДЦАТАЯ </w:t>
      </w:r>
      <w:r w:rsidR="00F82E00" w:rsidRPr="00F82E0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СЕССИЯ</w:t>
      </w:r>
    </w:p>
    <w:p w:rsidR="00F82E00" w:rsidRPr="00F82E00" w:rsidRDefault="00F82E00" w:rsidP="004E4D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82E00" w:rsidRPr="00F82E00" w:rsidRDefault="00F82E00" w:rsidP="004E4D9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 </w:t>
      </w:r>
    </w:p>
    <w:p w:rsidR="00F82E00" w:rsidRPr="00F82E00" w:rsidRDefault="00F82E00" w:rsidP="004E4D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82E00" w:rsidRPr="00F82E00" w:rsidRDefault="00F82E00" w:rsidP="004E4D9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E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F82E00" w:rsidRPr="00AD71FA" w:rsidRDefault="00F82E00" w:rsidP="004E4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D71FA" w:rsidRPr="00AD71FA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25.05.2017</w:t>
      </w:r>
      <w:r w:rsidRPr="00AD71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AD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D7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№ </w:t>
      </w:r>
      <w:r w:rsidR="00AD71FA" w:rsidRPr="00AD71FA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</w:p>
    <w:p w:rsidR="00F82E00" w:rsidRDefault="00F82E00" w:rsidP="004E4D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2E00">
        <w:rPr>
          <w:rFonts w:ascii="Times New Roman" w:eastAsia="Times New Roman" w:hAnsi="Times New Roman" w:cs="Times New Roman"/>
          <w:sz w:val="24"/>
          <w:szCs w:val="20"/>
          <w:lang w:eastAsia="ru-RU"/>
        </w:rPr>
        <w:t>ст. Отрадная</w:t>
      </w:r>
    </w:p>
    <w:p w:rsidR="00F82E00" w:rsidRPr="00F82E00" w:rsidRDefault="00F82E00" w:rsidP="004E4D93">
      <w:pPr>
        <w:tabs>
          <w:tab w:val="left" w:pos="269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157D5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дополнительн</w:t>
      </w:r>
      <w:r w:rsidR="00E6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</w:t>
      </w:r>
      <w:r w:rsidR="00E608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57D5" w:rsidRPr="008E56AB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к соглашени</w:t>
      </w:r>
      <w:r w:rsidR="00E608C9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ям</w:t>
      </w:r>
      <w:r w:rsidRPr="008E56AB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D157D5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57D5" w:rsidRPr="00DB3D1B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рассмотрев обращени</w:t>
      </w:r>
      <w:r w:rsidR="00E608C9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</w:t>
      </w:r>
      <w:r w:rsidR="00E608C9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E608C9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Отрадненского района </w:t>
      </w:r>
      <w:r w:rsidR="00411D81">
        <w:rPr>
          <w:rFonts w:ascii="Times New Roman" w:eastAsia="Times New Roman" w:hAnsi="Times New Roman" w:cs="Times New Roman"/>
          <w:sz w:val="28"/>
          <w:szCs w:val="24"/>
          <w:lang w:eastAsia="ru-RU"/>
        </w:rPr>
        <w:t>о выделении дополнительного объема финансирования</w:t>
      </w:r>
      <w:r w:rsidR="009D4B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411D81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реализации</w:t>
      </w:r>
      <w:r w:rsidR="00FB47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мероприятий </w:t>
      </w:r>
      <w:r w:rsidR="009D4BFE"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460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переданного</w:t>
      </w:r>
      <w:r w:rsidR="009D4BFE" w:rsidRPr="009D4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  <w:r w:rsidR="00A74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предусмотренного </w:t>
      </w:r>
      <w:r w:rsidR="00A745CF"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подпунктом 4 пункта 1.2. раздела 1 Соглашени</w:t>
      </w:r>
      <w:r w:rsidR="00E608C9"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745CF" w:rsidRPr="00EF50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45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 w:rsidR="004609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муниципального образования Отрадненский рай</w:t>
      </w: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 w:rsidRPr="00DB3D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решил:</w:t>
      </w:r>
    </w:p>
    <w:p w:rsidR="00D157D5" w:rsidRPr="008E56AB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96EF4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596EF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E56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</w:t>
      </w:r>
      <w:r w:rsidR="00E608C9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E608C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к соглашени</w:t>
      </w:r>
      <w:r w:rsidR="00E608C9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>ям</w:t>
      </w:r>
      <w:r w:rsidRPr="008E56AB">
        <w:rPr>
          <w:rFonts w:ascii="Times New Roman" w:eastAsia="Calibri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передаче осуществления части полномочий по решению вопросов местного значения</w:t>
      </w:r>
      <w:r w:rsidR="002A18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заключенн</w:t>
      </w:r>
      <w:r w:rsidR="00E608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</w:t>
      </w:r>
      <w:r w:rsidR="002A18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 между </w:t>
      </w:r>
      <w:r w:rsidR="002A180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A180B" w:rsidRPr="000E4B3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2A180B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2A180B" w:rsidRPr="000E4B3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="002A180B" w:rsidRPr="002A18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A180B" w:rsidRPr="00EF5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2A180B"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="00E608C9"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2A180B"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</w:t>
      </w:r>
      <w:r w:rsidR="00E608C9"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2A180B"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>поселени</w:t>
      </w:r>
      <w:r w:rsidR="00E608C9"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A180B" w:rsidRPr="00EF5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Отрадненского </w:t>
      </w:r>
      <w:r w:rsidR="002A180B" w:rsidRPr="000E4B3D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2A18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(прилага</w:t>
      </w:r>
      <w:r w:rsidR="00E608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Pr="008E56A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тся).</w:t>
      </w:r>
    </w:p>
    <w:p w:rsidR="00D157D5" w:rsidRPr="008E56AB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остоянной комиссии по вопросам экономики, бюджета, инвестиций и контролю (</w:t>
      </w:r>
      <w:r w:rsidR="00460986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Иващенко</w:t>
      </w:r>
      <w:r w:rsidRPr="008E56AB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опубликование (обнародование) настоящего решения в установленном порядке.</w:t>
      </w:r>
    </w:p>
    <w:p w:rsidR="00D157D5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 (обнародования).</w:t>
      </w:r>
    </w:p>
    <w:p w:rsidR="00D157D5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Pr="008E56AB" w:rsidRDefault="00D157D5" w:rsidP="004E4D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6328"/>
        <w:gridCol w:w="3878"/>
      </w:tblGrid>
      <w:tr w:rsidR="00D157D5" w:rsidRPr="008E56AB" w:rsidTr="00175AA2">
        <w:tc>
          <w:tcPr>
            <w:tcW w:w="6328" w:type="dxa"/>
          </w:tcPr>
          <w:p w:rsidR="00D157D5" w:rsidRPr="008E56AB" w:rsidRDefault="00D157D5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D157D5" w:rsidRPr="008E56AB" w:rsidRDefault="00D157D5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7D5" w:rsidRPr="008E56AB" w:rsidRDefault="00D157D5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А.В.Волненко</w:t>
            </w:r>
          </w:p>
        </w:tc>
      </w:tr>
      <w:tr w:rsidR="00D157D5" w:rsidRPr="008E56AB" w:rsidTr="00175AA2">
        <w:tc>
          <w:tcPr>
            <w:tcW w:w="6328" w:type="dxa"/>
          </w:tcPr>
          <w:p w:rsidR="00D157D5" w:rsidRPr="008E56AB" w:rsidRDefault="00D157D5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7D5" w:rsidRPr="008E56AB" w:rsidRDefault="00D157D5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муниципального</w:t>
            </w:r>
            <w:r w:rsidRPr="008E5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Отрадненский район</w:t>
            </w:r>
          </w:p>
        </w:tc>
        <w:tc>
          <w:tcPr>
            <w:tcW w:w="3878" w:type="dxa"/>
          </w:tcPr>
          <w:p w:rsidR="00D157D5" w:rsidRPr="008E56AB" w:rsidRDefault="00D157D5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7D5" w:rsidRPr="008E56AB" w:rsidRDefault="00D157D5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157D5" w:rsidRPr="008E56AB" w:rsidRDefault="00460986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С.Н.Лазарев</w:t>
            </w:r>
            <w:proofErr w:type="spellEnd"/>
          </w:p>
        </w:tc>
      </w:tr>
    </w:tbl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D5" w:rsidRDefault="00D157D5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D157D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C9" w:rsidRDefault="00E608C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sub_100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E608C9" w:rsidRDefault="00E608C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E608C9" w:rsidRPr="008E56AB" w:rsidRDefault="00E608C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E608C9" w:rsidRPr="008E56AB" w:rsidRDefault="00E608C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4E4D93" w:rsidRPr="00EF50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17 октября 2016 года</w:t>
      </w:r>
      <w:r w:rsidR="004E4D93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№ 1/14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E1363D">
        <w:rPr>
          <w:rFonts w:ascii="Times New Roman" w:eastAsia="Calibri" w:hAnsi="Times New Roman" w:cs="Times New Roman"/>
          <w:sz w:val="28"/>
          <w:szCs w:val="28"/>
        </w:rPr>
        <w:t xml:space="preserve">и администрация </w:t>
      </w:r>
      <w:proofErr w:type="spellStart"/>
      <w:r w:rsidRPr="00E1363D">
        <w:rPr>
          <w:rFonts w:ascii="Times New Roman" w:eastAsia="Calibri" w:hAnsi="Times New Roman" w:cs="Times New Roman"/>
          <w:sz w:val="28"/>
          <w:szCs w:val="28"/>
        </w:rPr>
        <w:t>Бесстрашненского</w:t>
      </w:r>
      <w:proofErr w:type="spellEnd"/>
      <w:r w:rsidRPr="00E1363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1363D">
        <w:rPr>
          <w:rFonts w:ascii="Times New Roman" w:eastAsia="Calibri" w:hAnsi="Times New Roman" w:cs="Times New Roman"/>
          <w:sz w:val="28"/>
          <w:szCs w:val="28"/>
        </w:rPr>
        <w:t>Отрадненского</w:t>
      </w:r>
      <w:proofErr w:type="spellEnd"/>
      <w:r w:rsidRPr="00E1363D">
        <w:rPr>
          <w:rFonts w:ascii="Times New Roman" w:eastAsia="Calibri" w:hAnsi="Times New Roman" w:cs="Times New Roman"/>
          <w:sz w:val="28"/>
          <w:szCs w:val="28"/>
        </w:rPr>
        <w:t xml:space="preserve"> района, в лице главы </w:t>
      </w:r>
      <w:proofErr w:type="spellStart"/>
      <w:r w:rsidRPr="00E1363D">
        <w:rPr>
          <w:rFonts w:ascii="Times New Roman" w:eastAsia="Calibri" w:hAnsi="Times New Roman" w:cs="Times New Roman"/>
          <w:sz w:val="28"/>
          <w:szCs w:val="28"/>
        </w:rPr>
        <w:t>Бесстрашненского</w:t>
      </w:r>
      <w:proofErr w:type="spellEnd"/>
      <w:r w:rsidRPr="00E1363D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1363D">
        <w:rPr>
          <w:rFonts w:ascii="Times New Roman" w:eastAsia="Calibri" w:hAnsi="Times New Roman" w:cs="Times New Roman"/>
          <w:sz w:val="28"/>
          <w:szCs w:val="28"/>
        </w:rPr>
        <w:t>Отрадненского</w:t>
      </w:r>
      <w:proofErr w:type="spellEnd"/>
      <w:r w:rsidRPr="00E1363D">
        <w:rPr>
          <w:rFonts w:ascii="Times New Roman" w:eastAsia="Calibri" w:hAnsi="Times New Roman" w:cs="Times New Roman"/>
          <w:sz w:val="28"/>
          <w:szCs w:val="28"/>
        </w:rPr>
        <w:t xml:space="preserve"> района Панина Виктора Борисовича, действующего на основании Устава, именуемая в дальнейшем «Администрация поселения»,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E1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E13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3074B7" w:rsidRPr="00EF50BC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 2016 года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1/14 (далее по тексту Соглашение) о нижеследующем: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1363D" w:rsidRPr="00E1363D" w:rsidRDefault="00E1363D" w:rsidP="00F46C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502" w:right="-1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1363D" w:rsidRPr="00E1363D" w:rsidRDefault="00411D81" w:rsidP="00F46CC2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="00E1363D"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>Раздел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1363D"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 Соглашения изложить в новой 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E1363D" w:rsidRPr="00E1363D" w:rsidRDefault="003074B7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E1363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</w:t>
      </w:r>
      <w:r w:rsidR="00E1363D" w:rsidRPr="00EF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</w:t>
      </w:r>
      <w:r w:rsidR="00EF50BC" w:rsidRPr="00EF50BC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Бесстрашненского</w:t>
      </w:r>
      <w:proofErr w:type="spellEnd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сумме </w:t>
      </w:r>
      <w:r w:rsid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81200,00 </w:t>
      </w:r>
      <w:r w:rsidR="00E1363D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восемьдесят одна </w:t>
      </w:r>
      <w:r w:rsidR="00E1363D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1363D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двести)</w:t>
      </w:r>
      <w:r w:rsidR="00E1363D" w:rsidRPr="00E136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рублей, в том числе: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54"/>
        <w:gridCol w:w="1657"/>
      </w:tblGrid>
      <w:tr w:rsidR="00E1363D" w:rsidRPr="00E1363D" w:rsidTr="00E1363D"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657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E1363D" w:rsidRPr="00E1363D" w:rsidTr="00E1363D"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5" w:history="1">
              <w:r w:rsidRPr="00E1363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657" w:type="dxa"/>
          </w:tcPr>
          <w:p w:rsidR="00E1363D" w:rsidRPr="00E73EAF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E1363D" w:rsidRPr="00E1363D" w:rsidTr="00E1363D"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657" w:type="dxa"/>
          </w:tcPr>
          <w:p w:rsidR="00E1363D" w:rsidRPr="00E73EAF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E1363D" w:rsidRPr="00E1363D" w:rsidTr="00E1363D"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657" w:type="dxa"/>
          </w:tcPr>
          <w:p w:rsidR="00E1363D" w:rsidRPr="00E73EAF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</w:tr>
      <w:tr w:rsidR="00E1363D" w:rsidRPr="00E1363D" w:rsidTr="00E1363D"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6" w:history="1">
              <w:r w:rsidRPr="00E1363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</w:t>
            </w: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7" w:history="1">
              <w:r w:rsidRPr="00E1363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657" w:type="dxa"/>
          </w:tcPr>
          <w:p w:rsidR="00E1363D" w:rsidRPr="00E73EAF" w:rsidRDefault="00E73EAF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67000</w:t>
            </w:r>
            <w:r w:rsidR="00E1363D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E1363D" w:rsidRPr="00E1363D" w:rsidTr="00E1363D"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</w:tcPr>
          <w:p w:rsidR="00E1363D" w:rsidRPr="00E73EAF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E1363D" w:rsidRPr="00E1363D" w:rsidTr="00EC6A59">
        <w:trPr>
          <w:trHeight w:val="620"/>
        </w:trPr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657" w:type="dxa"/>
          </w:tcPr>
          <w:p w:rsidR="00E1363D" w:rsidRPr="00E73EAF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E1363D" w:rsidRPr="00E1363D" w:rsidTr="00E1363D">
        <w:tc>
          <w:tcPr>
            <w:tcW w:w="9054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57" w:type="dxa"/>
          </w:tcPr>
          <w:p w:rsidR="00E1363D" w:rsidRPr="00EC6A59" w:rsidRDefault="00EC6A59" w:rsidP="00EC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</w:t>
            </w:r>
            <w:r w:rsidR="00E1363D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</w:tbl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E1363D" w:rsidRPr="00F46CC2" w:rsidRDefault="00E1363D" w:rsidP="00F46CC2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46C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2.1. Настоящее Дополнительн</w:t>
      </w:r>
      <w:r w:rsidR="003074B7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3074B7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</w:t>
      </w:r>
      <w:r w:rsidR="00E268FC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EF50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r w:rsidR="004E4D93" w:rsidRPr="00EF50BC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 2016 года</w:t>
      </w:r>
      <w:r w:rsidR="004E4D93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36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 1/14</w:t>
      </w: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1268" w:type="dxa"/>
        <w:tblInd w:w="-459" w:type="dxa"/>
        <w:tblLook w:val="00A0" w:firstRow="1" w:lastRow="0" w:firstColumn="1" w:lastColumn="0" w:noHBand="0" w:noVBand="0"/>
      </w:tblPr>
      <w:tblGrid>
        <w:gridCol w:w="5529"/>
        <w:gridCol w:w="5739"/>
      </w:tblGrid>
      <w:tr w:rsidR="00E1363D" w:rsidRPr="00E1363D" w:rsidTr="003074B7">
        <w:tc>
          <w:tcPr>
            <w:tcW w:w="5529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39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Бесстрашненского</w:t>
            </w:r>
            <w:proofErr w:type="spellEnd"/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352284, Отрадненский район,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 Бесстрашная, ул. Красная,28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1"/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</w:pPr>
            <w:r w:rsidRPr="00E1363D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ОГРН 1052325247314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ИНН 2345010370</w:t>
            </w:r>
            <w:r w:rsidRPr="00E1363D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br/>
              <w:t>КПП</w:t>
            </w: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234501001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Бесстрашненского</w:t>
            </w:r>
            <w:proofErr w:type="spellEnd"/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</w:t>
            </w:r>
            <w:r w:rsidRPr="00E1363D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>04183004530</w:t>
            </w: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t xml:space="preserve">р/с </w:t>
            </w: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40101810300000010013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Бесстрашненского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В.Б.Панин</w:t>
            </w:r>
            <w:proofErr w:type="spellEnd"/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1363D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E1363D" w:rsidRPr="008E56AB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E1363D" w:rsidRPr="008E56AB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E608C9" w:rsidRDefault="00E608C9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EF50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17 октября</w:t>
      </w: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2/14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</w:t>
      </w:r>
      <w:proofErr w:type="spellStart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>Благодарненского</w:t>
      </w:r>
      <w:proofErr w:type="spellEnd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в лице главы </w:t>
      </w:r>
      <w:proofErr w:type="spellStart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>Благодарненского</w:t>
      </w:r>
      <w:proofErr w:type="spellEnd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>Разумова</w:t>
      </w:r>
      <w:proofErr w:type="spellEnd"/>
      <w:r w:rsidRPr="00E136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Владимира Николаевича, действующего на основании Устава, именуемая в дальнейшем «Администрация поселения»,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E136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E13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50B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EF50BC" w:rsidRPr="00EF50B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17 октября</w:t>
      </w:r>
      <w:r w:rsidRPr="00EF50B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201</w:t>
      </w:r>
      <w:r w:rsidR="00EF50BC" w:rsidRPr="00EF50B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EF50B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№ 2/14  (далее по тексту Соглашение) о нижеследующем: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1363D" w:rsidRPr="00E268FC" w:rsidRDefault="00E1363D" w:rsidP="00E268F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268F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E4D93" w:rsidRPr="00E1363D" w:rsidRDefault="004E4D93" w:rsidP="004E4D93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4E4D93" w:rsidRPr="00E1363D" w:rsidRDefault="004E4D93" w:rsidP="004E4D93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E1363D" w:rsidRPr="00E73EAF" w:rsidRDefault="004E4D93" w:rsidP="004E4D93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E268F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 w:rsidR="00EF50BC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Благодарненского</w:t>
      </w:r>
      <w:proofErr w:type="spellEnd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E1363D"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сумме 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129</w:t>
      </w:r>
      <w:r w:rsidR="00E1363D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000,00 (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сто двадцать девять</w:t>
      </w:r>
      <w:r w:rsidR="00E1363D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тысяч) рублей, в том числе:</w:t>
      </w:r>
    </w:p>
    <w:p w:rsidR="004E4D93" w:rsidRPr="00E1363D" w:rsidRDefault="004E4D93" w:rsidP="004E4D93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3"/>
        <w:gridCol w:w="1275"/>
      </w:tblGrid>
      <w:tr w:rsidR="00E1363D" w:rsidRPr="00E1363D" w:rsidTr="004E4D93">
        <w:tc>
          <w:tcPr>
            <w:tcW w:w="9577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5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E1363D" w:rsidRPr="00E1363D" w:rsidTr="004E4D93">
        <w:tc>
          <w:tcPr>
            <w:tcW w:w="9577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8" w:history="1">
              <w:r w:rsidRPr="00E1363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5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E1363D" w:rsidRPr="00E1363D" w:rsidTr="004E4D93">
        <w:tc>
          <w:tcPr>
            <w:tcW w:w="9577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5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E1363D" w:rsidRPr="00E1363D" w:rsidTr="004E4D93">
        <w:tc>
          <w:tcPr>
            <w:tcW w:w="9577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5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E1363D" w:rsidRPr="00E1363D" w:rsidTr="004E4D93">
        <w:tc>
          <w:tcPr>
            <w:tcW w:w="9577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9" w:history="1">
              <w:r w:rsidRPr="00E1363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      </w: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10" w:history="1">
              <w:r w:rsidRPr="00E1363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5" w:type="dxa"/>
          </w:tcPr>
          <w:p w:rsidR="00E1363D" w:rsidRPr="00E73EAF" w:rsidRDefault="00E73EAF" w:rsidP="00E7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E1363D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0000,00</w:t>
            </w:r>
          </w:p>
        </w:tc>
      </w:tr>
      <w:tr w:rsidR="00E1363D" w:rsidRPr="00E1363D" w:rsidTr="004E4D93">
        <w:tc>
          <w:tcPr>
            <w:tcW w:w="9577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E1363D" w:rsidRPr="00E1363D" w:rsidTr="004E4D93">
        <w:tc>
          <w:tcPr>
            <w:tcW w:w="9577" w:type="dxa"/>
            <w:tcBorders>
              <w:bottom w:val="single" w:sz="4" w:space="0" w:color="auto"/>
            </w:tcBorders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E1363D" w:rsidRPr="00E1363D" w:rsidTr="004E4D93">
        <w:trPr>
          <w:trHeight w:val="294"/>
        </w:trPr>
        <w:tc>
          <w:tcPr>
            <w:tcW w:w="9577" w:type="dxa"/>
            <w:tcBorders>
              <w:bottom w:val="single" w:sz="4" w:space="0" w:color="auto"/>
            </w:tcBorders>
          </w:tcPr>
          <w:p w:rsidR="00E1363D" w:rsidRPr="00E1363D" w:rsidRDefault="00E1363D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1363D" w:rsidRPr="00EC6A59" w:rsidRDefault="00EC6A5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</w:t>
            </w:r>
            <w:r w:rsidR="00E1363D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E268FC" w:rsidRPr="00E1363D" w:rsidTr="004E4D93">
        <w:tc>
          <w:tcPr>
            <w:tcW w:w="9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8FC" w:rsidRPr="00E1363D" w:rsidRDefault="00E268FC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8FC" w:rsidRPr="00E1363D" w:rsidRDefault="00E268FC" w:rsidP="00E26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E1363D" w:rsidRPr="00E1363D" w:rsidRDefault="00E1363D" w:rsidP="00E268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EF50BC" w:rsidRPr="00E1363D" w:rsidRDefault="00E1363D" w:rsidP="00EF50B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EF50BC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EF50BC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EF50BC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EF50BC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EF50BC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="00E268FC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EF50B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17 октября 2016</w:t>
      </w:r>
      <w:r w:rsidR="00E268FC" w:rsidRPr="00F46C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года № 2/14</w:t>
      </w:r>
      <w:r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363D" w:rsidRP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1363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tbl>
      <w:tblPr>
        <w:tblW w:w="10852" w:type="dxa"/>
        <w:tblInd w:w="-538" w:type="dxa"/>
        <w:tblLayout w:type="fixed"/>
        <w:tblLook w:val="00A0" w:firstRow="1" w:lastRow="0" w:firstColumn="1" w:lastColumn="0" w:noHBand="0" w:noVBand="0"/>
      </w:tblPr>
      <w:tblGrid>
        <w:gridCol w:w="5466"/>
        <w:gridCol w:w="5386"/>
      </w:tblGrid>
      <w:tr w:rsidR="00E1363D" w:rsidRPr="00E1363D" w:rsidTr="004E4D93">
        <w:tc>
          <w:tcPr>
            <w:tcW w:w="5466" w:type="dxa"/>
          </w:tcPr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6" w:type="dxa"/>
          </w:tcPr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E1363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Благодарненского</w:t>
            </w:r>
            <w:proofErr w:type="spellEnd"/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352261, Отрадненский район,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с. Благодарное, ул. Коммунаров ,2-а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1052325247259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2345010317</w:t>
            </w: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Благодарненского</w:t>
            </w:r>
            <w:proofErr w:type="spellEnd"/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04183005060)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40101810300000010013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Благодарненского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</w:t>
            </w: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В.Н.Разумов</w:t>
            </w:r>
            <w:proofErr w:type="spellEnd"/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363D" w:rsidRPr="00E1363D" w:rsidRDefault="00E1363D" w:rsidP="004E4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E136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1363D" w:rsidRPr="00E1363D" w:rsidRDefault="00E1363D" w:rsidP="004E4D93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175AA2" w:rsidRDefault="00175AA2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75AA2" w:rsidSect="00C73AEC">
          <w:pgSz w:w="11906" w:h="16838"/>
          <w:pgMar w:top="851" w:right="566" w:bottom="568" w:left="1276" w:header="708" w:footer="708" w:gutter="0"/>
          <w:cols w:space="708"/>
          <w:docGrid w:linePitch="360"/>
        </w:sectPr>
      </w:pPr>
    </w:p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175AA2" w:rsidRPr="008E56AB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175AA2" w:rsidRPr="008E56AB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EF50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17октября 2016</w:t>
      </w: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 № 3/14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Красногвардейского сельского поселения Отрадненского района, в лице главы Красногвардейского сельского поселения Отрадненского района Кузьменко Ольги Михайловны, действующего на основании Устава, именуемая в дальнейшем «Администрация поселения»,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17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17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EF50BC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 2016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3/14 (далее по тексту Соглашение) о нижеследующем: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75AA2" w:rsidRPr="00175AA2" w:rsidRDefault="00175AA2" w:rsidP="00175AA2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4E4D93" w:rsidRPr="004E4D93" w:rsidRDefault="004E4D93" w:rsidP="004E4D93">
      <w:pPr>
        <w:widowControl w:val="0"/>
        <w:autoSpaceDE w:val="0"/>
        <w:autoSpaceDN w:val="0"/>
        <w:adjustRightInd w:val="0"/>
        <w:spacing w:after="0" w:line="240" w:lineRule="auto"/>
        <w:ind w:left="142"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4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E4D93">
        <w:rPr>
          <w:rFonts w:ascii="Times New Roman" w:eastAsia="Calibri" w:hAnsi="Times New Roman" w:cs="Times New Roman"/>
          <w:sz w:val="28"/>
          <w:szCs w:val="28"/>
          <w:lang w:eastAsia="ru-RU"/>
        </w:rPr>
        <w:t>Раздела 1 Соглашения изложить в новой редакции: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75AA2" w:rsidRPr="00E73EAF" w:rsidRDefault="004E4D93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46CC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</w:t>
      </w:r>
      <w:r w:rsidR="00EF50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</w:t>
      </w:r>
      <w:r w:rsidR="00EF50BC" w:rsidRPr="00EF50BC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</w:t>
      </w:r>
      <w:r w:rsidR="00EF50BC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EF50BC" w:rsidRPr="00EF50BC">
        <w:rPr>
          <w:rFonts w:ascii="Times New Roman" w:eastAsia="Calibri" w:hAnsi="Times New Roman" w:cs="Times New Roman"/>
          <w:sz w:val="28"/>
          <w:szCs w:val="28"/>
          <w:lang w:eastAsia="ru-RU"/>
        </w:rPr>
        <w:t>жетных трансфертов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Красногвардейского сельского поселения Отрадненского района в сумме 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77</w:t>
      </w:r>
      <w:r w:rsidR="00175AA2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000,00 (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семьдесят семь</w:t>
      </w:r>
      <w:r w:rsidR="00175AA2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тысяч) рублей, в том числе: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3"/>
        <w:gridCol w:w="1418"/>
      </w:tblGrid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41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11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41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41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41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12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      </w: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13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418" w:type="dxa"/>
          </w:tcPr>
          <w:p w:rsidR="00175AA2" w:rsidRPr="00E73EAF" w:rsidRDefault="00E73EAF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  <w:r w:rsidR="00175AA2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41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AA2" w:rsidRPr="00175AA2" w:rsidTr="004E4D93">
        <w:tc>
          <w:tcPr>
            <w:tcW w:w="9293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175AA2" w:rsidRPr="00EC6A59" w:rsidRDefault="00EC6A5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</w:t>
            </w:r>
            <w:r w:rsidR="00175AA2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175AA2" w:rsidRPr="00175AA2" w:rsidRDefault="00175AA2" w:rsidP="00175AA2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EF50BC" w:rsidRPr="00E1363D" w:rsidRDefault="00175AA2" w:rsidP="00EF50B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EF50BC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EF50BC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EF50BC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EF50BC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EF50BC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EF50BC">
        <w:rPr>
          <w:rFonts w:ascii="Times New Roman" w:eastAsia="Calibri" w:hAnsi="Times New Roman" w:cs="Times New Roman"/>
          <w:sz w:val="28"/>
          <w:szCs w:val="28"/>
          <w:lang w:eastAsia="ru-RU"/>
        </w:rPr>
        <w:t>17октября 2016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3/14</w:t>
      </w: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538" w:type="dxa"/>
        <w:tblLayout w:type="fixed"/>
        <w:tblLook w:val="00A0" w:firstRow="1" w:lastRow="0" w:firstColumn="1" w:lastColumn="0" w:noHBand="0" w:noVBand="0"/>
      </w:tblPr>
      <w:tblGrid>
        <w:gridCol w:w="5502"/>
        <w:gridCol w:w="4758"/>
      </w:tblGrid>
      <w:tr w:rsidR="00175AA2" w:rsidRPr="00175AA2" w:rsidTr="00175AA2">
        <w:tc>
          <w:tcPr>
            <w:tcW w:w="5502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5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175A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Красногвардейского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352253, Отрадненский район,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Гусаровское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ул. Красная, 282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1052325247380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2345010437</w:t>
            </w: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Красногвардейского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04183005070)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Красногвардейского сельского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О.М.Кузьменко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175AA2" w:rsidRPr="008E56AB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175AA2" w:rsidRPr="008E56AB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EF50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17 октября 2016 года</w:t>
      </w: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4/14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Малотенгинского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в лице главы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Малотенгинского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Шибаевой Ирины Андреевны, действующего на основании Устава, именуемая в дальнейшем «Администрация поселения»,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17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17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1E7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 октября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1E75F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4/14 (далее по тексту Соглашение) о нижеследующем: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75AA2" w:rsidRPr="00F46CC2" w:rsidRDefault="00175AA2" w:rsidP="00F46CC2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46CC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E4D93" w:rsidRPr="00E1363D" w:rsidRDefault="004E4D93" w:rsidP="004E4D93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175AA2" w:rsidRPr="00175AA2" w:rsidRDefault="004E4D93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175A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 w:rsidR="00175AA2" w:rsidRPr="001E7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счет </w:t>
      </w:r>
      <w:r w:rsidR="00EF50BC" w:rsidRPr="001E75F0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Малотенгинского</w:t>
      </w:r>
      <w:proofErr w:type="spellEnd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сумме </w:t>
      </w:r>
      <w:r w:rsidR="00E73EAF">
        <w:rPr>
          <w:rFonts w:ascii="Times New Roman" w:eastAsia="Calibri" w:hAnsi="Times New Roman" w:cs="Times New Roman"/>
          <w:sz w:val="28"/>
          <w:szCs w:val="28"/>
          <w:lang w:eastAsia="ru-RU"/>
        </w:rPr>
        <w:t>75200,00</w:t>
      </w:r>
      <w:r w:rsidR="00175AA2" w:rsidRPr="0017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175AA2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семьдесят пять </w:t>
      </w:r>
      <w:r w:rsidR="00175AA2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тысяч двести)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в том числе:</w:t>
      </w: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7"/>
        <w:gridCol w:w="1134"/>
      </w:tblGrid>
      <w:tr w:rsidR="00175AA2" w:rsidRPr="00175AA2" w:rsidTr="004E4D93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134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175AA2" w:rsidRPr="00175AA2" w:rsidTr="004E4D93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14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134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75AA2" w:rsidRPr="00175AA2" w:rsidTr="004E4D93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134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AA2" w:rsidRPr="00175AA2" w:rsidTr="004E4D93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134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</w:tr>
      <w:tr w:rsidR="00175AA2" w:rsidRPr="00175AA2" w:rsidTr="004E4D93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15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</w:t>
            </w: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земельных участков в границах поселения для муниципальных нужд, осуществление в случаях, предусмотренных </w:t>
            </w:r>
            <w:hyperlink r:id="rId16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134" w:type="dxa"/>
          </w:tcPr>
          <w:p w:rsidR="00175AA2" w:rsidRPr="00E73EAF" w:rsidRDefault="00E73EAF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  <w:r w:rsidR="00175AA2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75AA2" w:rsidRPr="00175AA2" w:rsidTr="004E4D93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175AA2" w:rsidRPr="00175AA2" w:rsidTr="004E4D93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34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AA2" w:rsidRPr="00175AA2" w:rsidTr="004E4D93">
        <w:tc>
          <w:tcPr>
            <w:tcW w:w="9577" w:type="dxa"/>
            <w:tcBorders>
              <w:bottom w:val="single" w:sz="4" w:space="0" w:color="auto"/>
            </w:tcBorders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75AA2" w:rsidRPr="00EC6A59" w:rsidRDefault="00EC6A5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75200</w:t>
            </w:r>
            <w:r w:rsidR="00175AA2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75AA2" w:rsidRPr="00175AA2" w:rsidTr="004E4D93">
        <w:tc>
          <w:tcPr>
            <w:tcW w:w="9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AA2" w:rsidRPr="00F46CC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6C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175AA2" w:rsidRPr="00175AA2" w:rsidRDefault="00175AA2" w:rsidP="00F46CC2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1E75F0" w:rsidRPr="00E1363D" w:rsidRDefault="00175AA2" w:rsidP="001E75F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1E75F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1E75F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1E75F0">
        <w:rPr>
          <w:rFonts w:ascii="Times New Roman" w:eastAsia="Calibri" w:hAnsi="Times New Roman" w:cs="Times New Roman"/>
          <w:sz w:val="28"/>
          <w:szCs w:val="28"/>
          <w:lang w:eastAsia="ru-RU"/>
        </w:rPr>
        <w:t>от 17 октября 2016 года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4/14</w:t>
      </w: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538" w:type="dxa"/>
        <w:tblLayout w:type="fixed"/>
        <w:tblLook w:val="00A0" w:firstRow="1" w:lastRow="0" w:firstColumn="1" w:lastColumn="0" w:noHBand="0" w:noVBand="0"/>
      </w:tblPr>
      <w:tblGrid>
        <w:gridCol w:w="5502"/>
        <w:gridCol w:w="4758"/>
      </w:tblGrid>
      <w:tr w:rsidR="00175AA2" w:rsidRPr="00175AA2" w:rsidTr="00175AA2">
        <w:tc>
          <w:tcPr>
            <w:tcW w:w="5502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5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175A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Малотенгинского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352270, Отрадненский район,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ст.Малотенгинская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пер.Советский</w:t>
            </w:r>
            <w:proofErr w:type="spellEnd"/>
            <w:proofErr w:type="gram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5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1052325247215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2345010275</w:t>
            </w: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Малотенгинского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04183005080)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Малотенгинского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И.А.Шибаева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175AA2" w:rsidRDefault="00175AA2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75AA2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175AA2" w:rsidRPr="008E56AB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175AA2" w:rsidRPr="008E56AB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1E75F0" w:rsidRPr="001E75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17 октября 2016</w:t>
      </w:r>
      <w:r w:rsidRPr="001E75F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5/14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Маякского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в лице главы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Маякского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175AA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Мироненко Сергея Михайловича, действующего на основании Устава, именуемая в дальнейшем «Администрация поселения»,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17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17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1E75F0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E75F0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1E75F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5/14 (далее по тексту Соглашение) о нижеследующем: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4E4D93" w:rsidRPr="00E1363D" w:rsidRDefault="004E4D93" w:rsidP="004E4D93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175AA2" w:rsidRPr="00175AA2" w:rsidRDefault="00C73AEC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175A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 w:rsidR="00175AA2" w:rsidRPr="001E7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счет </w:t>
      </w:r>
      <w:r w:rsidR="001E75F0" w:rsidRPr="001E75F0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Маякского</w:t>
      </w:r>
      <w:proofErr w:type="spellEnd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сумме 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58000,00</w:t>
      </w:r>
      <w:r w:rsidR="00175AA2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пятьдесят восемь</w:t>
      </w:r>
      <w:r w:rsidR="00175AA2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="00175AA2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рублей, в том числе: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852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7"/>
        <w:gridCol w:w="1275"/>
      </w:tblGrid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5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17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5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5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5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18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</w:t>
            </w: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земельных участков в границах поселения для муниципальных нужд, осуществление в случаях, предусмотренных </w:t>
            </w:r>
            <w:hyperlink r:id="rId19" w:history="1">
              <w:r w:rsidRPr="00175AA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5" w:type="dxa"/>
          </w:tcPr>
          <w:p w:rsidR="00175AA2" w:rsidRPr="00E73EAF" w:rsidRDefault="00E73EAF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  <w:r w:rsidR="00175AA2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5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75AA2" w:rsidRPr="00175AA2" w:rsidTr="00C73AEC">
        <w:tc>
          <w:tcPr>
            <w:tcW w:w="9577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175AA2" w:rsidRPr="00175AA2" w:rsidRDefault="00EC6A59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</w:t>
            </w:r>
            <w:r w:rsidR="00175AA2" w:rsidRPr="0017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175AA2" w:rsidRPr="00175AA2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175AA2"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1E75F0" w:rsidRPr="00E1363D" w:rsidRDefault="00175AA2" w:rsidP="001E75F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1E75F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1E75F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1E75F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от 17октября 2016 года</w:t>
      </w:r>
      <w:r w:rsidR="003B5095"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5/14</w:t>
      </w:r>
      <w:r w:rsidRPr="00175AA2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175AA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7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175AA2" w:rsidRPr="00175AA2" w:rsidRDefault="00175AA2" w:rsidP="00175AA2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538" w:type="dxa"/>
        <w:tblLook w:val="00A0" w:firstRow="1" w:lastRow="0" w:firstColumn="1" w:lastColumn="0" w:noHBand="0" w:noVBand="0"/>
      </w:tblPr>
      <w:tblGrid>
        <w:gridCol w:w="5502"/>
        <w:gridCol w:w="4758"/>
      </w:tblGrid>
      <w:tr w:rsidR="00175AA2" w:rsidRPr="00175AA2" w:rsidTr="00175AA2">
        <w:tc>
          <w:tcPr>
            <w:tcW w:w="5502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58" w:type="dxa"/>
          </w:tcPr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175A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Маякского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352286, Отрадненский район,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п.Маяк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ул.Красная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14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1052325247336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2345010395</w:t>
            </w: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Маякского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04183005090)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Маякского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сельского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 </w:t>
            </w: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С.М.Мироненко</w:t>
            </w:r>
            <w:proofErr w:type="spellEnd"/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5AA2" w:rsidRPr="00175AA2" w:rsidRDefault="00175AA2" w:rsidP="00175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1363D" w:rsidRDefault="00E1363D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1363D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B8430E" w:rsidRDefault="00B8430E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45DFA" w:rsidRDefault="00745DFA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D157D5" w:rsidRPr="008E56AB" w:rsidRDefault="00D157D5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745DF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D157D5" w:rsidRPr="008E56AB" w:rsidRDefault="00D157D5" w:rsidP="00E1363D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bookmarkEnd w:id="0"/>
    <w:p w:rsidR="00D157D5" w:rsidRDefault="00D157D5" w:rsidP="00E1363D">
      <w:pPr>
        <w:keepNext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8430E" w:rsidRPr="009B1123" w:rsidRDefault="00B8430E" w:rsidP="00E1363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123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  <w:r w:rsidR="00A745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30E" w:rsidRPr="009B1123" w:rsidRDefault="00B8430E" w:rsidP="00E1363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9B1123">
        <w:rPr>
          <w:rFonts w:ascii="Times New Roman" w:hAnsi="Times New Roman" w:cs="Times New Roman"/>
          <w:b/>
          <w:sz w:val="28"/>
          <w:szCs w:val="28"/>
        </w:rPr>
        <w:t>СОГЛАШЕНИЮ О ПЕРЕДАЧЕ ОСУЩЕСТВЛЕНИЯ ЧАСТИ</w:t>
      </w:r>
    </w:p>
    <w:p w:rsidR="001E75F0" w:rsidRDefault="00B8430E" w:rsidP="00E1363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123">
        <w:rPr>
          <w:rFonts w:ascii="Times New Roman" w:hAnsi="Times New Roman" w:cs="Times New Roman"/>
          <w:b/>
          <w:sz w:val="28"/>
          <w:szCs w:val="28"/>
        </w:rPr>
        <w:t>ПОЛНОМОЧ</w:t>
      </w:r>
      <w:r>
        <w:rPr>
          <w:rFonts w:ascii="Times New Roman" w:hAnsi="Times New Roman" w:cs="Times New Roman"/>
          <w:b/>
          <w:sz w:val="28"/>
          <w:szCs w:val="28"/>
        </w:rPr>
        <w:t xml:space="preserve">ИЙ ПО РЕШЕНИЮ ВОПРОСОВ МЕСТНОГО </w:t>
      </w:r>
      <w:r w:rsidRPr="009B1123">
        <w:rPr>
          <w:rFonts w:ascii="Times New Roman" w:hAnsi="Times New Roman" w:cs="Times New Roman"/>
          <w:b/>
          <w:sz w:val="28"/>
          <w:szCs w:val="28"/>
        </w:rPr>
        <w:t>ЗНАЧЕНИЯ</w:t>
      </w:r>
      <w:r w:rsidR="001E75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430E" w:rsidRDefault="001E75F0" w:rsidP="00E1363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1E75F0">
        <w:rPr>
          <w:rFonts w:ascii="Times New Roman" w:hAnsi="Times New Roman" w:cs="Times New Roman"/>
          <w:b/>
          <w:sz w:val="28"/>
          <w:szCs w:val="28"/>
        </w:rPr>
        <w:t xml:space="preserve">17 октября 2016 </w:t>
      </w:r>
      <w:r w:rsidR="00B8430E" w:rsidRPr="001E75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8430E" w:rsidRPr="009B1123">
        <w:rPr>
          <w:rFonts w:ascii="Times New Roman" w:hAnsi="Times New Roman" w:cs="Times New Roman"/>
          <w:b/>
          <w:sz w:val="28"/>
          <w:szCs w:val="28"/>
        </w:rPr>
        <w:t xml:space="preserve"> №6/14</w:t>
      </w:r>
    </w:p>
    <w:p w:rsidR="00B8430E" w:rsidRPr="00B8430E" w:rsidRDefault="00B8430E" w:rsidP="00E1363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8430E" w:rsidRDefault="00B8430E" w:rsidP="00E136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и администрация Надежненского сельского поселения Отрадненского района, в лице главы Надежненского сельского поселения Отрадненского района Воробьева Александра Ивановича, </w:t>
      </w:r>
      <w:r w:rsidRPr="009B1123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Устава, именуемая в дальнейшем «Администрация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поселения», с другой </w:t>
      </w:r>
      <w:r w:rsidRPr="009B1123">
        <w:rPr>
          <w:rFonts w:ascii="Times New Roman" w:hAnsi="Times New Roman" w:cs="Times New Roman"/>
          <w:sz w:val="28"/>
          <w:szCs w:val="28"/>
        </w:rPr>
        <w:t xml:space="preserve"> стороны</w:t>
      </w:r>
      <w:r>
        <w:rPr>
          <w:rFonts w:ascii="Times New Roman" w:hAnsi="Times New Roman" w:cs="Times New Roman"/>
          <w:sz w:val="28"/>
          <w:szCs w:val="28"/>
        </w:rPr>
        <w:t xml:space="preserve">, совместно именуемые «Стороны», заключили настоящее Дополнительное соглашение к Соглашению о передаче осуществления части полномочий по решению вопросов местного значения от </w:t>
      </w:r>
      <w:r w:rsidR="00056FBF">
        <w:rPr>
          <w:rFonts w:ascii="Times New Roman" w:hAnsi="Times New Roman" w:cs="Times New Roman"/>
          <w:sz w:val="28"/>
          <w:szCs w:val="28"/>
        </w:rPr>
        <w:t>17 октября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56FB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№6/14 (далее по тексту Соглашение) о нижеследующем:</w:t>
      </w:r>
    </w:p>
    <w:p w:rsidR="00B8430E" w:rsidRDefault="00B8430E" w:rsidP="00E136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30E" w:rsidRDefault="00B8430E" w:rsidP="00E1363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82">
        <w:rPr>
          <w:rFonts w:ascii="Times New Roman" w:hAnsi="Times New Roman" w:cs="Times New Roman"/>
          <w:b/>
          <w:sz w:val="28"/>
          <w:szCs w:val="28"/>
        </w:rPr>
        <w:t>1. Предмет Дополнительного соглашения</w:t>
      </w: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7F5D4A" w:rsidRPr="007F5D4A" w:rsidRDefault="00C73AEC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F5D4A" w:rsidRPr="007F5D4A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7F5D4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7F5D4A" w:rsidRPr="007F5D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 w:rsidR="007F5D4A" w:rsidRPr="001E75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счет </w:t>
      </w:r>
      <w:r w:rsidR="001E75F0" w:rsidRPr="001E75F0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7F5D4A" w:rsidRPr="007F5D4A">
        <w:rPr>
          <w:rFonts w:ascii="Times New Roman" w:eastAsia="Calibri" w:hAnsi="Times New Roman" w:cs="Times New Roman"/>
          <w:sz w:val="28"/>
          <w:szCs w:val="28"/>
          <w:lang w:eastAsia="ru-RU"/>
        </w:rPr>
        <w:t>, передаваемых из бюджета муниципального образования Отрадненский район в бюджет Надежненского сельского поселения Отрадненского района в сумме</w:t>
      </w:r>
      <w:r w:rsid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77000,00(семьдесят семь тысяч)</w:t>
      </w:r>
      <w:r w:rsidR="007F5D4A" w:rsidRPr="007F5D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в том числе:</w:t>
      </w:r>
    </w:p>
    <w:p w:rsidR="007F5D4A" w:rsidRPr="007F5D4A" w:rsidRDefault="007F5D4A" w:rsidP="00E1363D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5"/>
        <w:gridCol w:w="1276"/>
      </w:tblGrid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6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20" w:history="1">
              <w:r w:rsidRPr="007F5D4A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6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6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6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21" w:history="1">
              <w:r w:rsidRPr="007F5D4A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</w:t>
            </w: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земельных участков в границах поселения для муниципальных нужд, осуществление в случаях, предусмотренных </w:t>
            </w:r>
            <w:hyperlink r:id="rId22" w:history="1">
              <w:r w:rsidRPr="007F5D4A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6" w:type="dxa"/>
          </w:tcPr>
          <w:p w:rsidR="007F5D4A" w:rsidRPr="00E73EAF" w:rsidRDefault="00E73EAF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  <w:r w:rsidR="007F5D4A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6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7F5D4A" w:rsidRPr="007F5D4A" w:rsidTr="00C73AEC">
        <w:tc>
          <w:tcPr>
            <w:tcW w:w="9435" w:type="dxa"/>
          </w:tcPr>
          <w:p w:rsidR="007F5D4A" w:rsidRPr="007F5D4A" w:rsidRDefault="007F5D4A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5D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7F5D4A" w:rsidRPr="007F5D4A" w:rsidRDefault="00EC6A59" w:rsidP="00E13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77000,00</w:t>
            </w:r>
          </w:p>
        </w:tc>
      </w:tr>
    </w:tbl>
    <w:p w:rsidR="00B8430E" w:rsidRDefault="00B8430E" w:rsidP="00E1363D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B8430E" w:rsidRDefault="00B8430E" w:rsidP="00E1363D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6E8">
        <w:rPr>
          <w:rFonts w:ascii="Times New Roman" w:hAnsi="Times New Roman" w:cs="Times New Roman"/>
          <w:b/>
          <w:sz w:val="28"/>
          <w:szCs w:val="28"/>
        </w:rPr>
        <w:t>2. Прочие условия</w:t>
      </w:r>
    </w:p>
    <w:p w:rsidR="001E75F0" w:rsidRPr="00E1363D" w:rsidRDefault="00B8430E" w:rsidP="001E75F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2.1.  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1E75F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1E75F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1E75F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B8430E" w:rsidRDefault="00B8430E" w:rsidP="001E75F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Настоящее Дополнительное Соглашение является неотъемлемой частью </w:t>
      </w:r>
      <w:r w:rsidRPr="005D06E8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06E8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</w:t>
      </w:r>
      <w:r w:rsidRPr="001E75F0">
        <w:rPr>
          <w:rFonts w:ascii="Times New Roman" w:hAnsi="Times New Roman" w:cs="Times New Roman"/>
          <w:sz w:val="28"/>
          <w:szCs w:val="28"/>
        </w:rPr>
        <w:t xml:space="preserve">от </w:t>
      </w:r>
      <w:r w:rsidR="001E75F0" w:rsidRPr="001E75F0">
        <w:rPr>
          <w:rFonts w:ascii="Times New Roman" w:hAnsi="Times New Roman" w:cs="Times New Roman"/>
          <w:sz w:val="28"/>
          <w:szCs w:val="28"/>
        </w:rPr>
        <w:t xml:space="preserve">17 октября </w:t>
      </w:r>
      <w:r w:rsidRPr="001E75F0">
        <w:rPr>
          <w:rFonts w:ascii="Times New Roman" w:hAnsi="Times New Roman" w:cs="Times New Roman"/>
          <w:sz w:val="28"/>
          <w:szCs w:val="28"/>
        </w:rPr>
        <w:t xml:space="preserve"> 201</w:t>
      </w:r>
      <w:r w:rsidR="001E75F0" w:rsidRPr="001E75F0">
        <w:rPr>
          <w:rFonts w:ascii="Times New Roman" w:hAnsi="Times New Roman" w:cs="Times New Roman"/>
          <w:sz w:val="28"/>
          <w:szCs w:val="28"/>
        </w:rPr>
        <w:t xml:space="preserve">6 </w:t>
      </w:r>
      <w:r w:rsidRPr="001E75F0">
        <w:rPr>
          <w:rFonts w:ascii="Times New Roman" w:hAnsi="Times New Roman" w:cs="Times New Roman"/>
          <w:sz w:val="28"/>
          <w:szCs w:val="28"/>
        </w:rPr>
        <w:t>года</w:t>
      </w:r>
      <w:r w:rsidRPr="005D06E8">
        <w:rPr>
          <w:rFonts w:ascii="Times New Roman" w:hAnsi="Times New Roman" w:cs="Times New Roman"/>
          <w:sz w:val="28"/>
          <w:szCs w:val="28"/>
        </w:rPr>
        <w:t xml:space="preserve"> №6/14</w:t>
      </w:r>
      <w:r>
        <w:rPr>
          <w:rFonts w:ascii="Times New Roman" w:hAnsi="Times New Roman" w:cs="Times New Roman"/>
          <w:sz w:val="28"/>
          <w:szCs w:val="28"/>
        </w:rPr>
        <w:t>, составлено в двух экземплярах, имеющих одинаковую юридическую силу, по одному для каждой из сторон.</w:t>
      </w:r>
    </w:p>
    <w:p w:rsidR="00B8430E" w:rsidRDefault="00B8430E" w:rsidP="00E1363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430E" w:rsidRDefault="00B8430E" w:rsidP="00E1363D">
      <w:pPr>
        <w:spacing w:after="0"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602F31">
        <w:rPr>
          <w:rFonts w:ascii="Times New Roman" w:hAnsi="Times New Roman" w:cs="Times New Roman"/>
          <w:b/>
          <w:sz w:val="28"/>
          <w:szCs w:val="28"/>
        </w:rPr>
        <w:t>3. Юридические адреса, банковские реквизиты и подписи Сторон</w:t>
      </w: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8430E" w:rsidTr="00175AA2">
        <w:tc>
          <w:tcPr>
            <w:tcW w:w="5103" w:type="dxa"/>
          </w:tcPr>
          <w:p w:rsidR="00B8430E" w:rsidRPr="00602F31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1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1">
              <w:rPr>
                <w:rFonts w:ascii="Times New Roman" w:hAnsi="Times New Roman" w:cs="Times New Roman"/>
                <w:sz w:val="28"/>
                <w:szCs w:val="28"/>
              </w:rPr>
              <w:t>образования Отрадненский район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352290, Отрадненский район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Отрадная, ул. Первомайская, 28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1022304448396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2345003133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234501001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Федерального казначейства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 (ФУ АМООР)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(Администрация муниципального образования Отрадненский район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л/с 902010010)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р/с 40204810700000000041 в 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Южном ГУ Банка России г. Краснодар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040349001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Отрадненский район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___________________А.В.Волненко</w:t>
            </w:r>
          </w:p>
          <w:p w:rsidR="00B8430E" w:rsidRPr="00602F31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Надежненского сельского поселения Отрадненского района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352265, Отрадненский район, ст. Надежная, ул. Кооперативная, 35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 1052325247435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2345010476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234501001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Федерального казначейства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 (ФУ АМООР)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(Администрация Надежненского сельского поселения Отрадненского района л/с </w:t>
            </w:r>
            <w:r w:rsidR="00580E2C"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04183005</w:t>
            </w:r>
            <w:r w:rsidR="00580E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5E0B" w:rsidRPr="00175AA2" w:rsidRDefault="00B8430E" w:rsidP="00345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345E0B" w:rsidRPr="00175AA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40101810300000010013 </w:t>
            </w:r>
          </w:p>
          <w:p w:rsidR="00B8430E" w:rsidRPr="00AD59A4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 xml:space="preserve">Южном ГУ Банка России г. </w:t>
            </w:r>
            <w:r w:rsidR="00580E2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>раснодар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>БИК 040349001</w:t>
            </w:r>
          </w:p>
          <w:p w:rsidR="00B8430E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30E" w:rsidRPr="00AD59A4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Надежненского сельского поселения </w:t>
            </w: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 xml:space="preserve"> Отрадненск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8430E" w:rsidRPr="00AD59A4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30E" w:rsidRPr="00AD59A4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AD59A4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А.И.Воробьев</w:t>
            </w:r>
            <w:proofErr w:type="spellEnd"/>
          </w:p>
          <w:p w:rsidR="00B8430E" w:rsidRPr="00602F31" w:rsidRDefault="00B8430E" w:rsidP="00E1363D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9A4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AD59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57D5" w:rsidRDefault="00D157D5" w:rsidP="00E1363D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08C9" w:rsidRDefault="00E608C9" w:rsidP="00E1363D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E608C9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3B5095" w:rsidRPr="008E56AB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3B5095" w:rsidRPr="008E56AB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17 октября </w:t>
      </w:r>
      <w:r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201</w:t>
      </w:r>
      <w:r w:rsidR="00056FBF"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7/14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3B5095">
        <w:rPr>
          <w:rFonts w:ascii="Times New Roman" w:eastAsia="Calibri" w:hAnsi="Times New Roman" w:cs="Times New Roman"/>
          <w:sz w:val="28"/>
          <w:szCs w:val="28"/>
        </w:rPr>
        <w:t xml:space="preserve">и администрация Отрадненского сельского поселения Отрадненского района, в лице главы Отрадненского сельского поселения Отрадненского района Едунова Александра Владимировича, действующего на основании Устава, именуемая в дальнейшем «Администрация поселения»,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3B5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3B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056FBF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056FB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7/14 (далее по тексту Соглашение) о нижеследующем: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3B5095" w:rsidRPr="003B5095" w:rsidRDefault="00C73AEC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3B5095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46CC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3B5095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</w:t>
      </w:r>
      <w:r w:rsidR="003B5095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3B5095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Отрадненского сельского поселения Отрадненского района в сумме </w:t>
      </w:r>
      <w:r w:rsid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229000,00 </w:t>
      </w:r>
      <w:r w:rsidR="003B5095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двести</w:t>
      </w:r>
      <w:r w:rsidR="003B5095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двадцать </w:t>
      </w:r>
      <w:r w:rsidR="00E73EAF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девять </w:t>
      </w:r>
      <w:r w:rsidR="003B5095" w:rsidRPr="00E73EAF">
        <w:rPr>
          <w:rFonts w:ascii="Times New Roman" w:eastAsia="Calibri" w:hAnsi="Times New Roman" w:cs="Times New Roman"/>
          <w:sz w:val="28"/>
          <w:szCs w:val="28"/>
          <w:lang w:eastAsia="ru-RU"/>
        </w:rPr>
        <w:t>тысяч</w:t>
      </w:r>
      <w:r w:rsidR="003B5095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рублей, в том числе:</w:t>
      </w: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5"/>
        <w:gridCol w:w="1276"/>
      </w:tblGrid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23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24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</w:t>
            </w: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25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6" w:type="dxa"/>
          </w:tcPr>
          <w:p w:rsidR="003B5095" w:rsidRPr="00E73EAF" w:rsidRDefault="00E73EAF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  <w:r w:rsidR="003B5095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7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40000,00</w:t>
            </w:r>
          </w:p>
        </w:tc>
      </w:tr>
      <w:tr w:rsidR="003B5095" w:rsidRPr="003B5095" w:rsidTr="00C73AEC">
        <w:tc>
          <w:tcPr>
            <w:tcW w:w="9435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6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B5095" w:rsidRPr="003B5095" w:rsidTr="00C73AEC">
        <w:tc>
          <w:tcPr>
            <w:tcW w:w="943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3B5095" w:rsidRPr="003B5095" w:rsidTr="00C73AEC">
        <w:tc>
          <w:tcPr>
            <w:tcW w:w="9435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5095" w:rsidRPr="00EC6A59" w:rsidRDefault="00EC6A59" w:rsidP="00EC6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3B5095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B5095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B5095" w:rsidRPr="003B5095" w:rsidTr="00C73AEC">
        <w:trPr>
          <w:trHeight w:val="85"/>
        </w:trPr>
        <w:tc>
          <w:tcPr>
            <w:tcW w:w="9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</w:tbl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056FBF" w:rsidRPr="00E1363D" w:rsidRDefault="003B5095" w:rsidP="00056FB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P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от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 октября 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7/14</w:t>
      </w:r>
      <w:r w:rsidRP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,</w:t>
      </w: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6664" w:type="dxa"/>
        <w:tblInd w:w="-538" w:type="dxa"/>
        <w:tblLook w:val="00A0" w:firstRow="1" w:lastRow="0" w:firstColumn="1" w:lastColumn="0" w:noHBand="0" w:noVBand="0"/>
      </w:tblPr>
      <w:tblGrid>
        <w:gridCol w:w="5502"/>
        <w:gridCol w:w="5634"/>
        <w:gridCol w:w="5528"/>
      </w:tblGrid>
      <w:tr w:rsidR="003B5095" w:rsidRPr="003B5095" w:rsidTr="00C73AEC">
        <w:tc>
          <w:tcPr>
            <w:tcW w:w="5502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B5095" w:rsidRPr="003B5095" w:rsidRDefault="003B5095" w:rsidP="00C7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34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Отрадненского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352290, Отрадненский район, 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>ст.Отрадная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>ул.Первомайская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>, 8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>ОГРН 1052325247193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>ИНН 2345010250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КПП 234501001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федерального казначейства по Краснодарскому краю (ФУ АМООР) 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>(Администрация Отрадненского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сельского поселения Отрадненского района  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л/с 04183005110) 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р/с 40101810300000010013 </w:t>
            </w:r>
          </w:p>
          <w:p w:rsidR="003B5095" w:rsidRPr="003B5095" w:rsidRDefault="003B5095" w:rsidP="003B509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Южное ГУ Банка России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</w:rPr>
              <w:t>г.Краснодар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3AEC" w:rsidRDefault="00C73AEC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73AEC" w:rsidRDefault="00C73AEC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Отрадненского сельского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proofErr w:type="spellStart"/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А.В.Едунов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5095" w:rsidRDefault="003B5095" w:rsidP="00C73AE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3B5095" w:rsidRPr="008E56AB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3B5095" w:rsidRPr="008E56AB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3B5095" w:rsidRDefault="003B5095" w:rsidP="00A745C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17 </w:t>
      </w:r>
      <w:r w:rsidR="00056FBF"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октября</w:t>
      </w:r>
      <w:r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056FBF"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8/14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</w:t>
      </w:r>
      <w:proofErr w:type="spellStart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Передовского</w:t>
      </w:r>
      <w:proofErr w:type="spellEnd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в лице главы </w:t>
      </w:r>
      <w:proofErr w:type="spellStart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Передовского</w:t>
      </w:r>
      <w:proofErr w:type="spellEnd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</w:t>
      </w:r>
      <w:r w:rsidR="00C73AEC">
        <w:rPr>
          <w:rFonts w:ascii="Times New Roman" w:eastAsia="Calibri" w:hAnsi="Times New Roman" w:cs="Times New Roman"/>
          <w:color w:val="000000"/>
          <w:sz w:val="28"/>
          <w:szCs w:val="28"/>
        </w:rPr>
        <w:t>Яковенко Галины Ивановны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>, действующе</w:t>
      </w:r>
      <w:r w:rsidR="00C73AEC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3B509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основании Устава, именуемая в дальнейшем «Администрация поселения»,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3B50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3B5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>от 17 октября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8/14 (далее по тексту Соглашение) о нижеследующем: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B5095" w:rsidRPr="003B5095" w:rsidRDefault="003B5095" w:rsidP="003B50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3B5095" w:rsidRPr="003B5095" w:rsidRDefault="00C73AEC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«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1.</w:t>
      </w:r>
      <w:r w:rsid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3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. Реализация переданных настоящим Соглашением полномочий осуществляется за счет</w:t>
      </w:r>
      <w:r w:rsidR="00056FB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иных межбюджетных трансфертов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Передовского</w:t>
      </w:r>
      <w:proofErr w:type="spellEnd"/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сельского поселения </w:t>
      </w:r>
      <w:proofErr w:type="spellStart"/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Отрадненского</w:t>
      </w:r>
      <w:proofErr w:type="spellEnd"/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района в сумме </w:t>
      </w:r>
      <w:r w:rsid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146000,00</w:t>
      </w:r>
      <w:r w:rsidR="003B5095" w:rsidRPr="003B5095"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="003B5095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(</w:t>
      </w:r>
      <w:r w:rsidR="00E73EAF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сто сорок шесть</w:t>
      </w:r>
      <w:r w:rsidR="003B5095" w:rsidRPr="00E73EAF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тысяч)</w:t>
      </w:r>
      <w:r w:rsidR="003B5095" w:rsidRPr="003B5095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рублей, в том числе: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5"/>
        <w:gridCol w:w="1236"/>
      </w:tblGrid>
      <w:tr w:rsidR="003B5095" w:rsidRPr="003B5095" w:rsidTr="00C73AEC">
        <w:tc>
          <w:tcPr>
            <w:tcW w:w="9577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134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3B5095" w:rsidRPr="003B5095" w:rsidTr="00C73AEC">
        <w:tc>
          <w:tcPr>
            <w:tcW w:w="9577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26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134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B5095" w:rsidRPr="003B5095" w:rsidTr="00C73AEC">
        <w:tc>
          <w:tcPr>
            <w:tcW w:w="9577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134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C73AEC">
        <w:tc>
          <w:tcPr>
            <w:tcW w:w="9577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134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3B5095" w:rsidRPr="003B5095" w:rsidTr="00C73AEC">
        <w:tc>
          <w:tcPr>
            <w:tcW w:w="9577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27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      </w: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28" w:history="1">
              <w:r w:rsidRPr="003B5095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134" w:type="dxa"/>
          </w:tcPr>
          <w:p w:rsidR="003B5095" w:rsidRPr="00E73EAF" w:rsidRDefault="00E73EAF" w:rsidP="00E7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B5095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="003B5095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3B5095" w:rsidRPr="003B5095" w:rsidTr="00C73AEC">
        <w:tc>
          <w:tcPr>
            <w:tcW w:w="9577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3B5095" w:rsidRPr="003B5095" w:rsidTr="00C73AEC">
        <w:tc>
          <w:tcPr>
            <w:tcW w:w="9577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B5095" w:rsidRPr="003B5095" w:rsidTr="00C73AEC">
        <w:tc>
          <w:tcPr>
            <w:tcW w:w="9577" w:type="dxa"/>
            <w:tcBorders>
              <w:bottom w:val="single" w:sz="4" w:space="0" w:color="auto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095" w:rsidRPr="00E73EAF" w:rsidRDefault="00E73EAF" w:rsidP="00E7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1460</w:t>
            </w:r>
            <w:r w:rsidR="003B5095" w:rsidRPr="00E73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3B5095" w:rsidRPr="003B5095" w:rsidTr="00C73AEC">
        <w:tc>
          <w:tcPr>
            <w:tcW w:w="9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095" w:rsidRPr="009B7870" w:rsidRDefault="003B5095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3B5095" w:rsidRPr="003B5095" w:rsidRDefault="003B5095" w:rsidP="003B50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3B5095" w:rsidRPr="003B5095" w:rsidRDefault="003B5095" w:rsidP="00056FB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3B5095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от 17 октября 2016 года №8/14</w:t>
      </w:r>
      <w:r w:rsidR="009B7870"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509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509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3B5095" w:rsidRP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-538" w:type="dxa"/>
        <w:tblLook w:val="00A0" w:firstRow="1" w:lastRow="0" w:firstColumn="1" w:lastColumn="0" w:noHBand="0" w:noVBand="0"/>
      </w:tblPr>
      <w:tblGrid>
        <w:gridCol w:w="5502"/>
        <w:gridCol w:w="4938"/>
      </w:tblGrid>
      <w:tr w:rsidR="003B5095" w:rsidRPr="003B5095" w:rsidTr="009B7870">
        <w:tc>
          <w:tcPr>
            <w:tcW w:w="5502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8" w:type="dxa"/>
          </w:tcPr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352275, Отрадненский район,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ст.Передовая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ул.Красная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89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1052325247479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2345010518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04183005120)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40101810300000010013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Передовского</w:t>
            </w:r>
            <w:proofErr w:type="spellEnd"/>
            <w:r w:rsidRPr="003B509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proofErr w:type="spellStart"/>
            <w:r w:rsidR="00C73AE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Г.И.Яковенко</w:t>
            </w:r>
            <w:proofErr w:type="spellEnd"/>
          </w:p>
          <w:p w:rsidR="003B5095" w:rsidRPr="003B5095" w:rsidRDefault="003B5095" w:rsidP="003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3B50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B7870" w:rsidRDefault="009B7870" w:rsidP="00A745C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9B7870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9B7870" w:rsidRPr="008E56AB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9B7870" w:rsidRPr="008E56AB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9B7870" w:rsidRPr="009B7870" w:rsidRDefault="00056FBF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17 октября </w:t>
      </w:r>
      <w:r w:rsidR="009B7870"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201</w:t>
      </w:r>
      <w:r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</w:t>
      </w:r>
      <w:r w:rsidR="009B7870" w:rsidRP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="009B7870"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9/14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Подгорненского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в лице главы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Подгорненского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Леднева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Александра Юрьевича, действующего на основании Устава, именуемая в дальнейшем «Администрация поселения»,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9B7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 2016 года</w:t>
      </w:r>
      <w:r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9/14 (далее по тексту Соглашение) о нижеследующем: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B7870" w:rsidRPr="009B7870" w:rsidRDefault="009B7870" w:rsidP="00F46CC2">
      <w:pPr>
        <w:pStyle w:val="a6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B7870" w:rsidRPr="009B7870" w:rsidRDefault="00C73AEC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9B787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 w:rsidR="009B7870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счет </w:t>
      </w:r>
      <w:r w:rsidR="00056FBF" w:rsidRPr="00056FBF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Подгорненского</w:t>
      </w:r>
      <w:proofErr w:type="spellEnd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</w:t>
      </w:r>
      <w:r w:rsidR="009B7870" w:rsidRPr="00EC6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сумме </w:t>
      </w:r>
      <w:r w:rsidR="00EC6A59">
        <w:rPr>
          <w:rFonts w:ascii="Times New Roman" w:eastAsia="Calibri" w:hAnsi="Times New Roman" w:cs="Times New Roman"/>
          <w:sz w:val="28"/>
          <w:szCs w:val="28"/>
          <w:lang w:eastAsia="ru-RU"/>
        </w:rPr>
        <w:t>77</w:t>
      </w:r>
      <w:r w:rsidR="009B7870" w:rsidRPr="00EC6A59">
        <w:rPr>
          <w:rFonts w:ascii="Times New Roman" w:eastAsia="Calibri" w:hAnsi="Times New Roman" w:cs="Times New Roman"/>
          <w:sz w:val="28"/>
          <w:szCs w:val="28"/>
          <w:lang w:eastAsia="ru-RU"/>
        </w:rPr>
        <w:t>000,00 (</w:t>
      </w:r>
      <w:r w:rsidR="00EC6A59">
        <w:rPr>
          <w:rFonts w:ascii="Times New Roman" w:eastAsia="Calibri" w:hAnsi="Times New Roman" w:cs="Times New Roman"/>
          <w:sz w:val="28"/>
          <w:szCs w:val="28"/>
          <w:lang w:eastAsia="ru-RU"/>
        </w:rPr>
        <w:t>семьдесят семь</w:t>
      </w:r>
      <w:r w:rsidR="009B7870" w:rsidRPr="00EC6A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тысяч) рублей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числе:</w:t>
      </w:r>
    </w:p>
    <w:tbl>
      <w:tblPr>
        <w:tblW w:w="10711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5"/>
        <w:gridCol w:w="1276"/>
      </w:tblGrid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6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29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6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6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6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30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      </w: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31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6" w:type="dxa"/>
          </w:tcPr>
          <w:p w:rsidR="009B7870" w:rsidRPr="00EC6A59" w:rsidRDefault="00EC6A5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  <w:r w:rsidR="009B7870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6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9B7870" w:rsidRPr="00EC6A59" w:rsidRDefault="00EC6A5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77000,00</w:t>
            </w:r>
          </w:p>
        </w:tc>
      </w:tr>
    </w:tbl>
    <w:p w:rsidR="009B7870" w:rsidRPr="009B7870" w:rsidRDefault="009B7870" w:rsidP="00C73AE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9B7870" w:rsidRPr="009B7870" w:rsidRDefault="009B7870" w:rsidP="00C73AE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056FBF" w:rsidRPr="00E1363D" w:rsidRDefault="009B7870" w:rsidP="00056FB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9B7870" w:rsidRPr="009B7870" w:rsidRDefault="009B7870" w:rsidP="00056FBF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от 17 октября 2016 г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ода № 9/14</w:t>
      </w: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60" w:type="dxa"/>
        <w:tblInd w:w="-538" w:type="dxa"/>
        <w:tblLayout w:type="fixed"/>
        <w:tblLook w:val="00A0" w:firstRow="1" w:lastRow="0" w:firstColumn="1" w:lastColumn="0" w:noHBand="0" w:noVBand="0"/>
      </w:tblPr>
      <w:tblGrid>
        <w:gridCol w:w="5502"/>
        <w:gridCol w:w="4758"/>
      </w:tblGrid>
      <w:tr w:rsidR="009B7870" w:rsidRPr="009B7870" w:rsidTr="009B7870">
        <w:tc>
          <w:tcPr>
            <w:tcW w:w="5502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58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Подгорненского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352283, Отрадненский район,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ст.Подгорная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ул.Красная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1052325247358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2345010412</w:t>
            </w: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Подгорненского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04183005130)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40101810300000010013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Подгорненского</w:t>
            </w:r>
            <w:proofErr w:type="spellEnd"/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А.Ю.Леднев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B5095" w:rsidRDefault="003B5095" w:rsidP="00A745C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3B5095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3B5095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3B5095" w:rsidRPr="008E56AB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3B5095" w:rsidRPr="008E56AB" w:rsidRDefault="003B5095" w:rsidP="003B509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9B7870" w:rsidRPr="009B7870" w:rsidRDefault="00056FBF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 17 октября 2016 года</w:t>
      </w:r>
      <w:r w:rsidR="009B7870"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10/14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Подгорносинюхинского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в лице главы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Подгорносинюхинского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>Меньшаева</w:t>
      </w:r>
      <w:proofErr w:type="spellEnd"/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Вячеслава Николаевича, действующего на основании Устава, именуемая в дальнейшем «Администрация поселения»,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9B7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056FBF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 2016 года №10/14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по тексту Соглашение) о нижеследующем: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9B7870" w:rsidRPr="009B7870" w:rsidRDefault="00C73AEC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9B787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счет </w:t>
      </w:r>
      <w:r w:rsidR="00056FBF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Подгорносинюхинского</w:t>
      </w:r>
      <w:proofErr w:type="spellEnd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сумме </w:t>
      </w:r>
      <w:r w:rsidR="00EC6A59">
        <w:rPr>
          <w:rFonts w:ascii="Times New Roman" w:eastAsia="Calibri" w:hAnsi="Times New Roman" w:cs="Times New Roman"/>
          <w:sz w:val="28"/>
          <w:szCs w:val="28"/>
          <w:lang w:eastAsia="ru-RU"/>
        </w:rPr>
        <w:t>71000,00</w:t>
      </w:r>
      <w:r w:rsidR="009B7870" w:rsidRPr="009B78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B7870" w:rsidRPr="001B197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EC6A59" w:rsidRPr="001B1973">
        <w:rPr>
          <w:rFonts w:ascii="Times New Roman" w:eastAsia="Calibri" w:hAnsi="Times New Roman" w:cs="Times New Roman"/>
          <w:sz w:val="28"/>
          <w:szCs w:val="28"/>
          <w:lang w:eastAsia="ru-RU"/>
        </w:rPr>
        <w:t>семьдесят одна</w:t>
      </w:r>
      <w:r w:rsidR="009B7870" w:rsidRPr="001B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="001B1973" w:rsidRPr="001B197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9B7870" w:rsidRPr="001B1973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9B7870"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рублей, в том числе: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tbl>
      <w:tblPr>
        <w:tblW w:w="10852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5"/>
        <w:gridCol w:w="1417"/>
      </w:tblGrid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41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32" w:history="1">
              <w:r w:rsidRPr="009B7870">
                <w:rPr>
                  <w:rFonts w:ascii="Times New Roman" w:eastAsia="Calibri" w:hAnsi="Times New Roman" w:cs="Times New Roman"/>
                  <w:spacing w:val="-6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41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41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41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33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</w:t>
            </w: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земельных участков в границах поселения для муниципальных нужд, осуществление в случаях, предусмотренных </w:t>
            </w:r>
            <w:hyperlink r:id="rId34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417" w:type="dxa"/>
          </w:tcPr>
          <w:p w:rsidR="009B7870" w:rsidRPr="00EC6A59" w:rsidRDefault="00EC6A59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9B7870" w:rsidRPr="00EC6A5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41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B7870" w:rsidRPr="009B7870" w:rsidTr="00C73AEC">
        <w:tc>
          <w:tcPr>
            <w:tcW w:w="9435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9B7870" w:rsidRPr="009B7870" w:rsidRDefault="001B1973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</w:t>
            </w:r>
            <w:r w:rsidR="009B7870"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056FBF" w:rsidRPr="00E1363D" w:rsidRDefault="009B7870" w:rsidP="00056FBF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056FBF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="00056FBF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17 октября 2016 года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№ 10/14</w:t>
      </w: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6239" w:type="dxa"/>
        <w:tblInd w:w="-538" w:type="dxa"/>
        <w:tblLook w:val="00A0" w:firstRow="1" w:lastRow="0" w:firstColumn="1" w:lastColumn="0" w:noHBand="0" w:noVBand="0"/>
      </w:tblPr>
      <w:tblGrid>
        <w:gridCol w:w="5502"/>
        <w:gridCol w:w="5209"/>
        <w:gridCol w:w="5528"/>
      </w:tblGrid>
      <w:tr w:rsidR="009B7870" w:rsidRPr="009B7870" w:rsidTr="00C73AEC">
        <w:tc>
          <w:tcPr>
            <w:tcW w:w="5502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C73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09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9B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Подгорносинюхинского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352288, Отрадненский район, 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ст.Подгорная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Синюха,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, 17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ОГРН 1052325247237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ИНН 2345010290</w:t>
            </w: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КПП 234501001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федерального казначейства по Краснодарскому краю (ФУ АМООР) 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(Администрация </w:t>
            </w:r>
            <w:proofErr w:type="spellStart"/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Подгорносинюхинского</w:t>
            </w:r>
            <w:proofErr w:type="spellEnd"/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сельского поселения Отрадненского района  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л/с 04183005150) 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р/с 40101810300000010013</w:t>
            </w:r>
          </w:p>
          <w:p w:rsidR="009B7870" w:rsidRPr="009B7870" w:rsidRDefault="009B7870" w:rsidP="009B78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Южное ГУ Банка России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г.Краснодар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9B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Подгорносинюхинского</w:t>
            </w:r>
            <w:proofErr w:type="spellEnd"/>
            <w:r w:rsidRPr="009B7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Отрадненского</w:t>
            </w:r>
            <w:proofErr w:type="spellEnd"/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 </w:t>
            </w:r>
            <w:proofErr w:type="spellStart"/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В.Н.Меньшаев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9B78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7870" w:rsidRDefault="009B7870" w:rsidP="009B7870">
      <w:pPr>
        <w:rPr>
          <w:rFonts w:ascii="Calibri" w:eastAsia="Calibri" w:hAnsi="Calibri" w:cs="Calibri"/>
        </w:rPr>
        <w:sectPr w:rsidR="009B7870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9B7870" w:rsidRPr="008E56AB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9B7870" w:rsidRPr="008E56AB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056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17 октября 2016 года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11/14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9B78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Попутненского сельского поселения Отрадненского района, в лице главы Попутненского сельского поселения Отрадненского района Кравченко Сергея Васильевича, действующего на основании Устава, именуемая в дальнейшем «Администрация поселения»,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9B78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9B7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E67E0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</w:t>
      </w:r>
      <w:r w:rsidR="00AE67E0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11/14 (далее по тексту Соглашение) о нижеследующем: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9B7870" w:rsidRPr="009B7870" w:rsidRDefault="00C73AEC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«</w:t>
      </w:r>
      <w:r w:rsidR="009B7870"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1.</w:t>
      </w:r>
      <w:r w:rsid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3</w:t>
      </w:r>
      <w:r w:rsidR="009B7870"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</w:t>
      </w:r>
      <w:r w:rsidR="009B7870" w:rsidRP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счет </w:t>
      </w:r>
      <w:r w:rsidR="00AE67E0" w:rsidRP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иных межбюджетных трансфертов</w:t>
      </w:r>
      <w:r w:rsidR="009B7870"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Попутненского сельского поселения Отрадненского района в сумме </w:t>
      </w:r>
      <w:r w:rsidR="00157E9E" w:rsidRPr="00157E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154</w:t>
      </w:r>
      <w:r w:rsidR="009B7870" w:rsidRPr="00157E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000,00 (</w:t>
      </w:r>
      <w:r w:rsidR="00157E9E" w:rsidRPr="00157E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сто пятьдесят четыре</w:t>
      </w:r>
      <w:r w:rsidR="009B7870" w:rsidRPr="00157E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тысяч</w:t>
      </w:r>
      <w:r w:rsidR="00157E9E" w:rsidRPr="00157E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</w:t>
      </w:r>
      <w:r w:rsidR="009B7870" w:rsidRPr="00157E9E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) рублей</w:t>
      </w:r>
      <w:r w:rsidR="009B7870"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, в том числе: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7"/>
        <w:gridCol w:w="1236"/>
      </w:tblGrid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134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35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134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134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134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36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</w:t>
            </w: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земельных участков в границах поселения для муниципальных нужд, осуществление в случаях, предусмотренных </w:t>
            </w:r>
            <w:hyperlink r:id="rId37" w:history="1">
              <w:r w:rsidRPr="009B78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134" w:type="dxa"/>
          </w:tcPr>
          <w:p w:rsidR="009B7870" w:rsidRPr="00157E9E" w:rsidRDefault="00157E9E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  <w:r w:rsidR="009B7870" w:rsidRPr="00157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34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B7870" w:rsidRPr="009B7870" w:rsidTr="00C73AEC">
        <w:tc>
          <w:tcPr>
            <w:tcW w:w="9577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B7870" w:rsidRPr="00157E9E" w:rsidRDefault="00157E9E" w:rsidP="0015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154</w:t>
            </w:r>
            <w:r w:rsidR="009B7870" w:rsidRPr="00157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9B7870" w:rsidRPr="009B7870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9B7870"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E67E0" w:rsidRPr="00E1363D" w:rsidRDefault="009B7870" w:rsidP="00AE67E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 от</w:t>
      </w:r>
      <w:r w:rsidR="00AB3F8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17 октября 2016 года№11/14,</w:t>
      </w:r>
      <w:r w:rsidRPr="009B787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9B7870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B787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9B7870" w:rsidRPr="009B7870" w:rsidRDefault="009B7870" w:rsidP="009B7870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0" w:type="dxa"/>
        <w:tblInd w:w="-538" w:type="dxa"/>
        <w:tblLook w:val="00A0" w:firstRow="1" w:lastRow="0" w:firstColumn="1" w:lastColumn="0" w:noHBand="0" w:noVBand="0"/>
      </w:tblPr>
      <w:tblGrid>
        <w:gridCol w:w="5502"/>
        <w:gridCol w:w="4938"/>
      </w:tblGrid>
      <w:tr w:rsidR="009B7870" w:rsidRPr="009B7870" w:rsidTr="009B7870">
        <w:tc>
          <w:tcPr>
            <w:tcW w:w="5502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38" w:type="dxa"/>
          </w:tcPr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352251, Отрадненский район,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ст.Попутная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75 А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1052325247292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2345010356</w:t>
            </w: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Попутненского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04183005170)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9B7870">
              <w:rPr>
                <w:rFonts w:ascii="Times New Roman" w:eastAsia="Calibri" w:hAnsi="Times New Roman" w:cs="Times New Roman"/>
                <w:sz w:val="28"/>
                <w:szCs w:val="28"/>
              </w:rPr>
              <w:t>40101810300000010013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9B7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Попутненского </w:t>
            </w: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 </w:t>
            </w: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С.В.Кравченко</w:t>
            </w:r>
            <w:proofErr w:type="spellEnd"/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B7870" w:rsidRPr="009B7870" w:rsidRDefault="009B7870" w:rsidP="009B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9B787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B7870" w:rsidRPr="009B7870" w:rsidRDefault="009B7870" w:rsidP="009B7870">
      <w:pPr>
        <w:widowControl w:val="0"/>
        <w:autoSpaceDE w:val="0"/>
        <w:autoSpaceDN w:val="0"/>
        <w:adjustRightInd w:val="0"/>
        <w:spacing w:before="108" w:after="108" w:line="240" w:lineRule="auto"/>
        <w:ind w:left="-567" w:firstLine="709"/>
        <w:outlineLvl w:val="0"/>
        <w:rPr>
          <w:rFonts w:ascii="Arial" w:eastAsia="Calibri" w:hAnsi="Arial" w:cs="Arial"/>
          <w:b/>
          <w:bCs/>
          <w:sz w:val="24"/>
          <w:szCs w:val="24"/>
          <w:lang w:eastAsia="ru-RU"/>
        </w:rPr>
      </w:pPr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AB3F86" w:rsidRPr="008E56AB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AB3F86" w:rsidRPr="008E56AB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6A2A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28</w:t>
      </w:r>
      <w:r w:rsidR="00AE67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октября 2016 года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12/14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</w:t>
      </w:r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администрация Рудьевского сельского поселения Отрадненского района, в лице главы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Рудьевского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Чакалова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Александра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Исаковича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действующего на основании Устава, именуемая в дальнейшем «Администрация поселения», 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 настоящее Дополнительное соглашение к Соглашению о </w:t>
      </w:r>
      <w:r w:rsidRPr="00AB3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AB3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6A2AB7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AE67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октября 2016 года №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12/14 (далее по тексту Соглашение) о нижеследующем: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B3F86" w:rsidRPr="00AB3F86" w:rsidRDefault="00C73AEC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AB3F8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счет </w:t>
      </w:r>
      <w:r w:rsidR="00157E9E" w:rsidRP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иных межбюджетных трансфертов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Рудьевского сельского поселения Отрадненского района в </w:t>
      </w:r>
      <w:r w:rsidR="00AB3F86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157E9E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>умме 71</w:t>
      </w:r>
      <w:r w:rsidR="00AB3F86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>000,00 (</w:t>
      </w:r>
      <w:r w:rsidR="00157E9E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>семьдесят одна</w:t>
      </w:r>
      <w:r w:rsidR="00AB3F86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="00157E9E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рублей, в том числе: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852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7"/>
        <w:gridCol w:w="1275"/>
      </w:tblGrid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38" w:history="1">
              <w:r w:rsidRPr="00AB3F8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39" w:history="1">
              <w:r w:rsidRPr="00AB3F8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</w:t>
            </w: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40" w:history="1">
              <w:r w:rsidRPr="00AB3F8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5" w:type="dxa"/>
          </w:tcPr>
          <w:p w:rsidR="00AB3F86" w:rsidRPr="00157E9E" w:rsidRDefault="00157E9E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42000,00</w:t>
            </w:r>
          </w:p>
        </w:tc>
      </w:tr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B3F86" w:rsidRPr="00AB3F86" w:rsidTr="00157E9E">
        <w:tc>
          <w:tcPr>
            <w:tcW w:w="9577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AB3F86" w:rsidRPr="00AB3F86" w:rsidRDefault="00157E9E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71000,00</w:t>
            </w:r>
          </w:p>
        </w:tc>
      </w:tr>
    </w:tbl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AB3F86" w:rsidRPr="00AB3F86" w:rsidRDefault="00AB3F86" w:rsidP="00C73A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E67E0" w:rsidRPr="00E1363D" w:rsidRDefault="00AB3F86" w:rsidP="00AE67E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AB3F8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от </w:t>
      </w:r>
      <w:r w:rsidR="006A2AB7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28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октября 2016 года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12/14</w:t>
      </w:r>
      <w:r w:rsidRPr="00AB3F8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11" w:type="dxa"/>
        <w:tblInd w:w="-538" w:type="dxa"/>
        <w:tblLook w:val="00A0" w:firstRow="1" w:lastRow="0" w:firstColumn="1" w:lastColumn="0" w:noHBand="0" w:noVBand="0"/>
      </w:tblPr>
      <w:tblGrid>
        <w:gridCol w:w="5502"/>
        <w:gridCol w:w="5209"/>
      </w:tblGrid>
      <w:tr w:rsidR="00AB3F86" w:rsidRPr="00AB3F86" w:rsidTr="00C73AEC">
        <w:tc>
          <w:tcPr>
            <w:tcW w:w="5502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09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Рудьевского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352252, Отрадненский район,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с.Рудь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5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1052325247457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2345010490</w:t>
            </w: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Рудьевского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04183005180)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AB3F86">
              <w:rPr>
                <w:rFonts w:ascii="Times New Roman" w:eastAsia="Calibri" w:hAnsi="Times New Roman" w:cs="Times New Roman"/>
                <w:sz w:val="28"/>
                <w:szCs w:val="28"/>
              </w:rPr>
              <w:t>40101810300000010013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Рудьевского </w:t>
            </w: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А.И.Чакалов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AB3F86" w:rsidRPr="008E56AB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AB3F86" w:rsidRPr="008E56AB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ДОПОЛНИТЕЛЬНОЕ СОГЛАШЕНИЕ К СОГЛАШЕНИЮ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РЕШЕНИЮ ВОПРОСОВ МЕСТНОГО ЗНАЧЕНИЯ 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AE67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17 октября 2016 года №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13/14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муниципального образования Отрадненский район 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</w:t>
      </w:r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администрация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Спокойненского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района, в лице главы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Спокойненского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Отрадненского</w:t>
      </w:r>
      <w:proofErr w:type="spellEnd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Егорова Игоря Александровича, действующего на основании Устава, именуемая в дальнейшем «Администрация </w:t>
      </w:r>
      <w:proofErr w:type="spellStart"/>
      <w:r w:rsidRPr="00AB3F86">
        <w:rPr>
          <w:rFonts w:ascii="Times New Roman" w:eastAsia="Calibri" w:hAnsi="Times New Roman" w:cs="Times New Roman"/>
          <w:color w:val="000000"/>
          <w:sz w:val="28"/>
          <w:szCs w:val="28"/>
        </w:rPr>
        <w:t>поселения»,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spellEnd"/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другой стороны, совместно именуемые «Стороны», заключили настоящее Дополнительное соглашение к Соглашению о </w:t>
      </w:r>
      <w:r w:rsidRPr="00AB3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AB3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E67E0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 2016 года №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13/14 (далее по тексту Соглашение) о нижеследующем: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 Дополнительного соглашения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73AEC" w:rsidRPr="00E1363D" w:rsidRDefault="00C73AEC" w:rsidP="00C73AEC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C73AEC" w:rsidRDefault="00C73AEC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3F86" w:rsidRPr="00AB3F86" w:rsidRDefault="00C73AEC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AB3F86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</w:t>
      </w:r>
      <w:r w:rsidR="00AB3F86" w:rsidRPr="00AE67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</w:t>
      </w:r>
      <w:r w:rsidR="00AE67E0" w:rsidRPr="00AE67E0">
        <w:rPr>
          <w:rFonts w:ascii="Times New Roman" w:eastAsia="Calibri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Спокойненского</w:t>
      </w:r>
      <w:proofErr w:type="spellEnd"/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в сумме </w:t>
      </w:r>
      <w:r w:rsidR="00157E9E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>96000,00</w:t>
      </w:r>
      <w:r w:rsidR="00AB3F86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157E9E" w:rsidRPr="00157E9E">
        <w:rPr>
          <w:rFonts w:ascii="Times New Roman" w:eastAsia="Calibri" w:hAnsi="Times New Roman" w:cs="Times New Roman"/>
          <w:sz w:val="28"/>
          <w:szCs w:val="28"/>
          <w:lang w:eastAsia="ru-RU"/>
        </w:rPr>
        <w:t>девяносто шесть</w:t>
      </w:r>
      <w:r w:rsidR="00AB3F86"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тысяч) рублей, в том числе:</w:t>
      </w:r>
    </w:p>
    <w:tbl>
      <w:tblPr>
        <w:tblW w:w="0" w:type="auto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35"/>
        <w:gridCol w:w="1276"/>
      </w:tblGrid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6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41" w:history="1">
              <w:r w:rsidRPr="00AB3F8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6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6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6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42" w:history="1">
              <w:r w:rsidRPr="00AB3F8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      </w: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43" w:history="1">
              <w:r w:rsidRPr="00AB3F86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6" w:type="dxa"/>
          </w:tcPr>
          <w:p w:rsidR="00AB3F86" w:rsidRPr="00157E9E" w:rsidRDefault="00157E9E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7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  <w:r w:rsidR="00AB3F86" w:rsidRPr="00157E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6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B3F86" w:rsidRPr="00AB3F86" w:rsidTr="00C73AEC">
        <w:tc>
          <w:tcPr>
            <w:tcW w:w="9435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AB3F86" w:rsidRPr="00345E0B" w:rsidRDefault="00157E9E" w:rsidP="00157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</w:t>
            </w:r>
            <w:r w:rsidR="00AB3F86" w:rsidRPr="00345E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E67E0" w:rsidRPr="00E1363D" w:rsidRDefault="00AB3F86" w:rsidP="00AE67E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AB3F8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является неотъемлемой частью Соглашения о передаче осуществления части полномочий по решению вопросов местного значения 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от 17 октября 2016 года №13/14,</w:t>
      </w:r>
      <w:r w:rsidRPr="00AB3F86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11" w:type="dxa"/>
        <w:tblInd w:w="-538" w:type="dxa"/>
        <w:tblLook w:val="00A0" w:firstRow="1" w:lastRow="0" w:firstColumn="1" w:lastColumn="0" w:noHBand="0" w:noVBand="0"/>
      </w:tblPr>
      <w:tblGrid>
        <w:gridCol w:w="5502"/>
        <w:gridCol w:w="5209"/>
      </w:tblGrid>
      <w:tr w:rsidR="00AB3F86" w:rsidRPr="00AB3F86" w:rsidTr="006520BE">
        <w:tc>
          <w:tcPr>
            <w:tcW w:w="5502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Администрация муниципального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09" w:type="dxa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Спокойненского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Отрадненского района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352281, Отрадненский район,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ст.Спокойная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133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ОГРН 1052325247270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2345010331</w:t>
            </w: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Спокойненского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л/с 04183005190)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AB3F86">
              <w:rPr>
                <w:rFonts w:ascii="Times New Roman" w:eastAsia="Calibri" w:hAnsi="Times New Roman" w:cs="Times New Roman"/>
                <w:sz w:val="28"/>
                <w:szCs w:val="28"/>
              </w:rPr>
              <w:t>40101810300000010013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Спокойненского</w:t>
            </w:r>
            <w:proofErr w:type="spellEnd"/>
            <w:r w:rsidRPr="00AB3F8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И.А.Егоров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AB3F8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AB3F86" w:rsidRDefault="00AB3F86" w:rsidP="00A745C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AB3F86" w:rsidSect="00C73AEC">
          <w:pgSz w:w="11906" w:h="16838"/>
          <w:pgMar w:top="851" w:right="566" w:bottom="851" w:left="1276" w:header="708" w:footer="708" w:gutter="0"/>
          <w:cols w:space="708"/>
          <w:docGrid w:linePitch="360"/>
        </w:sectPr>
      </w:pPr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AB3F86" w:rsidRPr="008E56AB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муниципального</w:t>
      </w:r>
    </w:p>
    <w:p w:rsidR="00AB3F86" w:rsidRPr="008E56AB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Отрадненский район 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25.05.2017</w:t>
      </w:r>
      <w:r w:rsidRPr="008E56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AD7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183</w:t>
      </w:r>
      <w:bookmarkStart w:id="1" w:name="_GoBack"/>
      <w:bookmarkEnd w:id="1"/>
    </w:p>
    <w:p w:rsid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ДОПОЛНИТЕЛЬНОЕ СОГЛАШЕНИЕ 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 xml:space="preserve">К СОГЛАШЕНИЮ 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ПЕРЕДАЧЕ ОСУЩЕСТВЛЕНИЯ ЧАСТИ ПОЛНОМОЧИЙ ПО РЕШЕНИЮ ВОПРОСОВ МЕСТНОГО ЗНАЧЕНИЯ 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AE67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17 октября 2016 года</w:t>
      </w:r>
      <w:r w:rsidRPr="00AB3F8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№ 14/14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Отрадненский район</w:t>
      </w:r>
      <w:r w:rsidRPr="00AB3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главы муниципального образования Отрадненский район Волненко Андрея Владимировича, действующего на основании Устава, именуемая в дальнейшем «Администрация района», с одной стороны, и администрация </w:t>
      </w:r>
      <w:proofErr w:type="spellStart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Удобненского</w:t>
      </w:r>
      <w:proofErr w:type="spellEnd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лице главы </w:t>
      </w:r>
      <w:proofErr w:type="spellStart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Удобненского</w:t>
      </w:r>
      <w:proofErr w:type="spellEnd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Шерстюк Ольги Алексеевны, действующего на основании Устава, именуемая в дальнейшем «Администрация поселения», с другой стороны, совместно именуемые «Стороны», заключили настоящее Дополнительное соглашение к Соглашению о </w:t>
      </w:r>
      <w:r w:rsidRPr="00AB3F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передаче осуществления части полномочий по решению вопросов местного значения</w:t>
      </w:r>
      <w:r w:rsidRPr="00AB3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AE67E0">
        <w:rPr>
          <w:rFonts w:ascii="Times New Roman" w:eastAsia="Calibri" w:hAnsi="Times New Roman" w:cs="Times New Roman"/>
          <w:sz w:val="28"/>
          <w:szCs w:val="28"/>
          <w:lang w:eastAsia="ru-RU"/>
        </w:rPr>
        <w:t>17 октября 2016 года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14/14</w:t>
      </w:r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Соглашение) о нижеследующем: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AB3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Дополнительного соглашения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520BE" w:rsidRPr="00E1363D" w:rsidRDefault="006520BE" w:rsidP="006520BE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1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1.3. </w:t>
      </w:r>
      <w:r w:rsidRPr="00411D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1 Соглашения изложить в новой </w:t>
      </w:r>
      <w:r w:rsidRPr="00E1363D">
        <w:rPr>
          <w:rFonts w:ascii="Times New Roman" w:eastAsia="Calibri" w:hAnsi="Times New Roman" w:cs="Times New Roman"/>
          <w:sz w:val="28"/>
          <w:szCs w:val="28"/>
          <w:lang w:eastAsia="ru-RU"/>
        </w:rPr>
        <w:t>редакции: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AB3F86" w:rsidRPr="00AB3F86" w:rsidRDefault="006520BE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Реализация переданных настоящим Соглашением полномочий осуществляется за счет </w:t>
      </w:r>
      <w:r w:rsidR="00AE67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передаваемых из бюджета муниципального образования Отрадненский район в бюджет </w:t>
      </w:r>
      <w:proofErr w:type="spellStart"/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Удобненского</w:t>
      </w:r>
      <w:proofErr w:type="spellEnd"/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</w:t>
      </w:r>
      <w:proofErr w:type="spellEnd"/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</w:t>
      </w:r>
      <w:r w:rsidR="00AB3F86" w:rsidRPr="00345E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</w:t>
      </w:r>
      <w:r w:rsidR="00345E0B" w:rsidRPr="00345E0B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="00AB3F86" w:rsidRPr="00345E0B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(сто семь</w:t>
      </w:r>
      <w:r w:rsidR="00345E0B" w:rsidRPr="00345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 четыре</w:t>
      </w:r>
      <w:r w:rsidR="00AB3F86" w:rsidRPr="00345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345E0B" w:rsidRPr="00345E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3F86"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рублей, в том числе: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1276"/>
      </w:tblGrid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Передаваемое полномочие</w:t>
            </w:r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рублей.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44" w:history="1">
              <w:r w:rsidRPr="00AB3F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жилищным законодательством</w:t>
              </w:r>
            </w:hyperlink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45" w:history="1">
              <w:r w:rsidRPr="00AB3F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      </w: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46" w:history="1">
              <w:r w:rsidRPr="00AB3F8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1276" w:type="dxa"/>
            <w:shd w:val="clear" w:color="auto" w:fill="auto"/>
          </w:tcPr>
          <w:p w:rsidR="00AB3F86" w:rsidRPr="00345E0B" w:rsidRDefault="00345E0B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135000,00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20000,00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1276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</w:t>
            </w:r>
          </w:p>
        </w:tc>
      </w:tr>
      <w:tr w:rsidR="00AB3F86" w:rsidRPr="00AB3F86" w:rsidTr="006520BE">
        <w:tc>
          <w:tcPr>
            <w:tcW w:w="9464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AB3F86" w:rsidRPr="00345E0B" w:rsidRDefault="00AB3F86" w:rsidP="00345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5E0B" w:rsidRPr="00345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345E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B3F86" w:rsidRPr="00AB3F86" w:rsidRDefault="00AB3F86" w:rsidP="00F46CC2">
      <w:pPr>
        <w:pStyle w:val="a6"/>
        <w:widowControl w:val="0"/>
        <w:numPr>
          <w:ilvl w:val="3"/>
          <w:numId w:val="7"/>
        </w:num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Прочие условия</w:t>
      </w:r>
    </w:p>
    <w:p w:rsidR="00AB3F86" w:rsidRPr="00AB3F86" w:rsidRDefault="00AB3F86" w:rsidP="00AE67E0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B3F8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2.1.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Настоящее Дополнительн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ое соглашение вступает в силу со дня подписания 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и действует до 31 декабря 201</w:t>
      </w:r>
      <w:r w:rsidR="00AE67E0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>7</w:t>
      </w:r>
      <w:r w:rsidR="00AE67E0" w:rsidRPr="00E1363D">
        <w:rPr>
          <w:rFonts w:ascii="Times New Roman" w:eastAsia="Calibri" w:hAnsi="Times New Roman" w:cs="Times New Roman"/>
          <w:spacing w:val="-8"/>
          <w:sz w:val="28"/>
          <w:szCs w:val="28"/>
          <w:lang w:eastAsia="ru-RU"/>
        </w:rPr>
        <w:t xml:space="preserve"> года включительно.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Настоящее Дополнительное Соглашение </w:t>
      </w:r>
      <w:r w:rsidRPr="00AB3F8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является неотъемлемой частью Соглашения о передаче осуществления части полномочий по решению вопросов местного значения</w:t>
      </w:r>
      <w:r w:rsidR="00AE67E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от 17 октября 2016 года</w:t>
      </w:r>
      <w:r w:rsidRPr="00AB3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14/14</w:t>
      </w:r>
      <w:r w:rsidRPr="00AB3F8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r w:rsidRPr="00AB3F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составлено в двух экземплярах, имеющих одинаковую юридическую силу, по одному для каждой из сторон.</w:t>
      </w:r>
    </w:p>
    <w:p w:rsidR="00AE67E0" w:rsidRDefault="00AE67E0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Юридические адреса, банковские реквизиты и подписи Сторон</w:t>
      </w:r>
    </w:p>
    <w:p w:rsidR="00AB3F86" w:rsidRPr="00AB3F86" w:rsidRDefault="00AB3F86" w:rsidP="00AB3F86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598" w:type="dxa"/>
        <w:tblInd w:w="-567" w:type="dxa"/>
        <w:tblLook w:val="04A0" w:firstRow="1" w:lastRow="0" w:firstColumn="1" w:lastColumn="0" w:noHBand="0" w:noVBand="1"/>
      </w:tblPr>
      <w:tblGrid>
        <w:gridCol w:w="5070"/>
        <w:gridCol w:w="5528"/>
      </w:tblGrid>
      <w:tr w:rsidR="00AB3F86" w:rsidRPr="00AB3F86" w:rsidTr="00411D81">
        <w:tc>
          <w:tcPr>
            <w:tcW w:w="5070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муниципального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352290, Отрадненский район,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ст.Отрадная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28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1022304448396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2345003133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234501001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(Администрация муниципального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л/с 902010010)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р/с 40204810700000000041 в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Южном ГУ Банка России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А.В.Волненко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Удобненского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352272, Отрадненский район,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ст.Удобная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44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ОГРН </w:t>
            </w:r>
            <w:r w:rsidRPr="00AB3F86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1052325247413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</w:t>
            </w:r>
            <w:r w:rsidRPr="00AB3F86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2345010451</w:t>
            </w: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КПП 234501001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федерального казначейства по Краснодарскому краю (ФУ АМООР)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(Администрация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Удобненского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Отрадненского района 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л/с 04183005200)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р/с </w:t>
            </w:r>
            <w:r w:rsidRPr="00AB3F86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40101810300000010013</w:t>
            </w:r>
            <w:r w:rsidRPr="00AB3F8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Южное ГУ Банка России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г.Краснодар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БИК 040349001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Удобненского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поселения Отрадненского района </w:t>
            </w: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 </w:t>
            </w: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О.А.Шерстюк</w:t>
            </w:r>
            <w:proofErr w:type="spellEnd"/>
          </w:p>
          <w:p w:rsidR="00AB3F86" w:rsidRPr="00AB3F86" w:rsidRDefault="00AB3F86" w:rsidP="00AB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proofErr w:type="spellEnd"/>
            <w:r w:rsidRPr="00AB3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608C9" w:rsidRDefault="00E608C9" w:rsidP="00AE67E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E608C9" w:rsidSect="00C73AE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6F9"/>
    <w:multiLevelType w:val="hybridMultilevel"/>
    <w:tmpl w:val="DB6E8FFC"/>
    <w:lvl w:ilvl="0" w:tplc="8A2A1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515644"/>
    <w:multiLevelType w:val="hybridMultilevel"/>
    <w:tmpl w:val="5D5C0FB6"/>
    <w:lvl w:ilvl="0" w:tplc="C34A70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D1109B"/>
    <w:multiLevelType w:val="hybridMultilevel"/>
    <w:tmpl w:val="42AC3066"/>
    <w:lvl w:ilvl="0" w:tplc="AC24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338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CA281B"/>
    <w:multiLevelType w:val="hybridMultilevel"/>
    <w:tmpl w:val="7D1285C0"/>
    <w:lvl w:ilvl="0" w:tplc="17569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121A42"/>
    <w:multiLevelType w:val="multilevel"/>
    <w:tmpl w:val="FC9EBF9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A1"/>
    <w:rsid w:val="00044C4F"/>
    <w:rsid w:val="00056FBF"/>
    <w:rsid w:val="00157E9E"/>
    <w:rsid w:val="00175AA2"/>
    <w:rsid w:val="001B1973"/>
    <w:rsid w:val="001E75F0"/>
    <w:rsid w:val="002A180B"/>
    <w:rsid w:val="003074B7"/>
    <w:rsid w:val="00345E0B"/>
    <w:rsid w:val="003811A9"/>
    <w:rsid w:val="003B5095"/>
    <w:rsid w:val="00411D81"/>
    <w:rsid w:val="00460986"/>
    <w:rsid w:val="004E4D93"/>
    <w:rsid w:val="00531868"/>
    <w:rsid w:val="00580E2C"/>
    <w:rsid w:val="006520BE"/>
    <w:rsid w:val="006A2AB7"/>
    <w:rsid w:val="00745DFA"/>
    <w:rsid w:val="007F5D4A"/>
    <w:rsid w:val="009B7870"/>
    <w:rsid w:val="009D4BFE"/>
    <w:rsid w:val="00A745CF"/>
    <w:rsid w:val="00AB3F86"/>
    <w:rsid w:val="00AD71FA"/>
    <w:rsid w:val="00AE67E0"/>
    <w:rsid w:val="00B8430E"/>
    <w:rsid w:val="00BD600F"/>
    <w:rsid w:val="00C73AEC"/>
    <w:rsid w:val="00CA0C40"/>
    <w:rsid w:val="00D157D5"/>
    <w:rsid w:val="00D37197"/>
    <w:rsid w:val="00E1363D"/>
    <w:rsid w:val="00E268FC"/>
    <w:rsid w:val="00E608C9"/>
    <w:rsid w:val="00E73EAF"/>
    <w:rsid w:val="00EC6A59"/>
    <w:rsid w:val="00EF50BC"/>
    <w:rsid w:val="00F46CC2"/>
    <w:rsid w:val="00F82E00"/>
    <w:rsid w:val="00FA46A1"/>
    <w:rsid w:val="00F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EF1E"/>
  <w15:docId w15:val="{DBB33380-C4E5-455F-81C6-4AE1FEBA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1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18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14" TargetMode="External"/><Relationship Id="rId13" Type="http://schemas.openxmlformats.org/officeDocument/2006/relationships/hyperlink" Target="garantF1://12038258.0" TargetMode="External"/><Relationship Id="rId18" Type="http://schemas.openxmlformats.org/officeDocument/2006/relationships/hyperlink" Target="garantF1://12038258.510" TargetMode="External"/><Relationship Id="rId26" Type="http://schemas.openxmlformats.org/officeDocument/2006/relationships/hyperlink" Target="garantF1://12038291.14" TargetMode="External"/><Relationship Id="rId39" Type="http://schemas.openxmlformats.org/officeDocument/2006/relationships/hyperlink" Target="garantF1://12038258.51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8258.510" TargetMode="External"/><Relationship Id="rId34" Type="http://schemas.openxmlformats.org/officeDocument/2006/relationships/hyperlink" Target="garantF1://12038258.0" TargetMode="External"/><Relationship Id="rId42" Type="http://schemas.openxmlformats.org/officeDocument/2006/relationships/hyperlink" Target="garantF1://12038258.510" TargetMode="External"/><Relationship Id="rId47" Type="http://schemas.openxmlformats.org/officeDocument/2006/relationships/fontTable" Target="fontTable.xml"/><Relationship Id="rId7" Type="http://schemas.openxmlformats.org/officeDocument/2006/relationships/hyperlink" Target="garantF1://12038258.0" TargetMode="External"/><Relationship Id="rId12" Type="http://schemas.openxmlformats.org/officeDocument/2006/relationships/hyperlink" Target="garantF1://12038258.510" TargetMode="External"/><Relationship Id="rId17" Type="http://schemas.openxmlformats.org/officeDocument/2006/relationships/hyperlink" Target="garantF1://12038291.14" TargetMode="External"/><Relationship Id="rId25" Type="http://schemas.openxmlformats.org/officeDocument/2006/relationships/hyperlink" Target="garantF1://12038258.0" TargetMode="External"/><Relationship Id="rId33" Type="http://schemas.openxmlformats.org/officeDocument/2006/relationships/hyperlink" Target="garantF1://12038258.510" TargetMode="External"/><Relationship Id="rId38" Type="http://schemas.openxmlformats.org/officeDocument/2006/relationships/hyperlink" Target="garantF1://12038291.14" TargetMode="External"/><Relationship Id="rId46" Type="http://schemas.openxmlformats.org/officeDocument/2006/relationships/hyperlink" Target="garantF1://1203825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8258.0" TargetMode="External"/><Relationship Id="rId20" Type="http://schemas.openxmlformats.org/officeDocument/2006/relationships/hyperlink" Target="garantF1://12038291.14" TargetMode="External"/><Relationship Id="rId29" Type="http://schemas.openxmlformats.org/officeDocument/2006/relationships/hyperlink" Target="garantF1://12038291.14" TargetMode="External"/><Relationship Id="rId41" Type="http://schemas.openxmlformats.org/officeDocument/2006/relationships/hyperlink" Target="garantF1://12038291.1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2038258.510" TargetMode="External"/><Relationship Id="rId11" Type="http://schemas.openxmlformats.org/officeDocument/2006/relationships/hyperlink" Target="garantF1://12038291.14" TargetMode="External"/><Relationship Id="rId24" Type="http://schemas.openxmlformats.org/officeDocument/2006/relationships/hyperlink" Target="garantF1://12038258.510" TargetMode="External"/><Relationship Id="rId32" Type="http://schemas.openxmlformats.org/officeDocument/2006/relationships/hyperlink" Target="garantF1://12038291.14" TargetMode="External"/><Relationship Id="rId37" Type="http://schemas.openxmlformats.org/officeDocument/2006/relationships/hyperlink" Target="garantF1://12038258.0" TargetMode="External"/><Relationship Id="rId40" Type="http://schemas.openxmlformats.org/officeDocument/2006/relationships/hyperlink" Target="garantF1://12038258.0" TargetMode="External"/><Relationship Id="rId45" Type="http://schemas.openxmlformats.org/officeDocument/2006/relationships/hyperlink" Target="garantF1://12038258.510" TargetMode="External"/><Relationship Id="rId5" Type="http://schemas.openxmlformats.org/officeDocument/2006/relationships/hyperlink" Target="garantF1://12038291.14" TargetMode="External"/><Relationship Id="rId15" Type="http://schemas.openxmlformats.org/officeDocument/2006/relationships/hyperlink" Target="garantF1://12038258.510" TargetMode="External"/><Relationship Id="rId23" Type="http://schemas.openxmlformats.org/officeDocument/2006/relationships/hyperlink" Target="garantF1://12038291.14" TargetMode="External"/><Relationship Id="rId28" Type="http://schemas.openxmlformats.org/officeDocument/2006/relationships/hyperlink" Target="garantF1://12038258.0" TargetMode="External"/><Relationship Id="rId36" Type="http://schemas.openxmlformats.org/officeDocument/2006/relationships/hyperlink" Target="garantF1://12038258.510" TargetMode="External"/><Relationship Id="rId10" Type="http://schemas.openxmlformats.org/officeDocument/2006/relationships/hyperlink" Target="garantF1://12038258.0" TargetMode="External"/><Relationship Id="rId19" Type="http://schemas.openxmlformats.org/officeDocument/2006/relationships/hyperlink" Target="garantF1://12038258.0" TargetMode="External"/><Relationship Id="rId31" Type="http://schemas.openxmlformats.org/officeDocument/2006/relationships/hyperlink" Target="garantF1://12038258.0" TargetMode="External"/><Relationship Id="rId44" Type="http://schemas.openxmlformats.org/officeDocument/2006/relationships/hyperlink" Target="garantF1://12038291.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510" TargetMode="External"/><Relationship Id="rId14" Type="http://schemas.openxmlformats.org/officeDocument/2006/relationships/hyperlink" Target="garantF1://12038291.14" TargetMode="External"/><Relationship Id="rId22" Type="http://schemas.openxmlformats.org/officeDocument/2006/relationships/hyperlink" Target="garantF1://12038258.0" TargetMode="External"/><Relationship Id="rId27" Type="http://schemas.openxmlformats.org/officeDocument/2006/relationships/hyperlink" Target="garantF1://12038258.510" TargetMode="External"/><Relationship Id="rId30" Type="http://schemas.openxmlformats.org/officeDocument/2006/relationships/hyperlink" Target="garantF1://12038258.510" TargetMode="External"/><Relationship Id="rId35" Type="http://schemas.openxmlformats.org/officeDocument/2006/relationships/hyperlink" Target="garantF1://12038291.14" TargetMode="External"/><Relationship Id="rId43" Type="http://schemas.openxmlformats.org/officeDocument/2006/relationships/hyperlink" Target="garantF1://12038258.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29</Pages>
  <Words>10873</Words>
  <Characters>61982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ШмойловаНН</cp:lastModifiedBy>
  <cp:revision>20</cp:revision>
  <cp:lastPrinted>2017-05-29T08:44:00Z</cp:lastPrinted>
  <dcterms:created xsi:type="dcterms:W3CDTF">2016-08-23T08:49:00Z</dcterms:created>
  <dcterms:modified xsi:type="dcterms:W3CDTF">2017-06-01T07:30:00Z</dcterms:modified>
</cp:coreProperties>
</file>