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91" w:rsidRDefault="00040D91" w:rsidP="00040D91">
      <w:pPr>
        <w:pStyle w:val="a4"/>
        <w:ind w:left="-426"/>
      </w:pPr>
      <w:r>
        <w:t>СОВЕТ МУНИЦИПАЛЬНОГО ОБРАЗОВАНИЯ ОТРАДНЕНСКИЙ РАЙОН</w:t>
      </w:r>
    </w:p>
    <w:p w:rsidR="00040D91" w:rsidRDefault="00040D91" w:rsidP="00040D91">
      <w:pPr>
        <w:pStyle w:val="a4"/>
        <w:ind w:left="-284"/>
      </w:pPr>
    </w:p>
    <w:p w:rsidR="00040D91" w:rsidRDefault="00047117" w:rsidP="00040D91">
      <w:pPr>
        <w:pStyle w:val="a4"/>
        <w:ind w:left="-284"/>
      </w:pPr>
      <w:r>
        <w:t>ВОСЕМНАДЦА</w:t>
      </w:r>
      <w:r w:rsidR="00040D91">
        <w:t>ТАЯ СЕССИЯ</w:t>
      </w:r>
    </w:p>
    <w:p w:rsidR="00040D91" w:rsidRDefault="00040D91" w:rsidP="00040D91">
      <w:pPr>
        <w:jc w:val="center"/>
        <w:rPr>
          <w:rFonts w:ascii="Times New Roman" w:hAnsi="Times New Roman"/>
          <w:sz w:val="28"/>
          <w:szCs w:val="28"/>
        </w:rPr>
      </w:pPr>
    </w:p>
    <w:p w:rsidR="00040D91" w:rsidRDefault="00040D91" w:rsidP="00040D9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созыв) </w:t>
      </w: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40D91" w:rsidRDefault="00714E93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40D9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29.07.2021</w:t>
      </w:r>
      <w:r w:rsidR="00040D91">
        <w:rPr>
          <w:rFonts w:ascii="Times New Roman" w:hAnsi="Times New Roman"/>
          <w:sz w:val="28"/>
          <w:szCs w:val="28"/>
        </w:rPr>
        <w:tab/>
      </w:r>
      <w:r w:rsidR="00040D91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040D91">
        <w:rPr>
          <w:rFonts w:ascii="Times New Roman" w:hAnsi="Times New Roman"/>
          <w:sz w:val="28"/>
          <w:szCs w:val="28"/>
        </w:rPr>
        <w:t xml:space="preserve">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>103</w:t>
      </w:r>
    </w:p>
    <w:p w:rsidR="00040D91" w:rsidRDefault="00040D91" w:rsidP="00040D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ст. Отрадная</w:t>
      </w:r>
    </w:p>
    <w:p w:rsidR="00040D91" w:rsidRDefault="00040D91" w:rsidP="00040D9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 муниципального</w:t>
      </w: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Отрадненский район «О бюджете муниципального</w:t>
      </w: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Отрадненский район на 2021 год и на плановый период </w:t>
      </w:r>
    </w:p>
    <w:p w:rsidR="00040D91" w:rsidRDefault="0048099D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2022 и </w:t>
      </w:r>
      <w:r w:rsidR="00040D91">
        <w:rPr>
          <w:rFonts w:ascii="Times New Roman" w:hAnsi="Times New Roman"/>
          <w:b/>
          <w:sz w:val="28"/>
          <w:szCs w:val="28"/>
        </w:rPr>
        <w:t xml:space="preserve">2023 годов» </w:t>
      </w:r>
    </w:p>
    <w:p w:rsidR="00040D91" w:rsidRDefault="00040D91" w:rsidP="00040D91">
      <w:pPr>
        <w:pStyle w:val="1"/>
        <w:spacing w:line="240" w:lineRule="auto"/>
        <w:ind w:firstLine="709"/>
        <w:rPr>
          <w:bCs/>
          <w:color w:val="000000"/>
          <w:szCs w:val="28"/>
        </w:rPr>
      </w:pPr>
      <w:r>
        <w:rPr>
          <w:szCs w:val="28"/>
        </w:rPr>
        <w:t xml:space="preserve">На основании Бюджетного кодекса Российской Федерации, </w:t>
      </w:r>
      <w:r>
        <w:rPr>
          <w:bCs/>
          <w:color w:val="000000"/>
          <w:szCs w:val="28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rPr>
          <w:szCs w:val="28"/>
        </w:rPr>
        <w:t>Положения о</w:t>
      </w:r>
      <w:r>
        <w:rPr>
          <w:bCs/>
          <w:color w:val="000000"/>
          <w:szCs w:val="28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040D91" w:rsidRDefault="00040D91" w:rsidP="00040D91">
      <w:pPr>
        <w:pStyle w:val="1"/>
        <w:spacing w:line="240" w:lineRule="auto"/>
        <w:ind w:firstLine="709"/>
      </w:pPr>
      <w:r>
        <w:rPr>
          <w:bCs/>
          <w:color w:val="000000"/>
          <w:szCs w:val="28"/>
        </w:rPr>
        <w:t>р е ш и л:</w:t>
      </w: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Внести в решение Совета муниципального образования Отрадненский район от 03 декабря 2020 года № 31 «О бюджете муниципального образования Отрадненский район на 2021 год и на плановый период 2022 и 2023 годов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 в статье 1:</w:t>
      </w:r>
    </w:p>
    <w:p w:rsidR="00997CAF" w:rsidRDefault="00997CAF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083FA3">
        <w:rPr>
          <w:rFonts w:ascii="Times New Roman" w:hAnsi="Times New Roman"/>
          <w:sz w:val="28"/>
          <w:szCs w:val="28"/>
        </w:rPr>
        <w:t xml:space="preserve">а) в подпункте 1 пункта 1 слова «в сумме </w:t>
      </w:r>
      <w:r>
        <w:rPr>
          <w:rFonts w:ascii="Times New Roman" w:hAnsi="Times New Roman"/>
          <w:sz w:val="28"/>
          <w:szCs w:val="28"/>
        </w:rPr>
        <w:t>1407392,4</w:t>
      </w:r>
      <w:r w:rsidRPr="00083FA3">
        <w:rPr>
          <w:rFonts w:ascii="Times New Roman" w:hAnsi="Times New Roman"/>
          <w:sz w:val="28"/>
          <w:szCs w:val="28"/>
        </w:rPr>
        <w:t xml:space="preserve"> тысяч рублей» заменить словами «в сумме </w:t>
      </w:r>
      <w:r>
        <w:rPr>
          <w:rFonts w:ascii="Times New Roman" w:hAnsi="Times New Roman"/>
          <w:sz w:val="28"/>
          <w:szCs w:val="28"/>
        </w:rPr>
        <w:t>141289</w:t>
      </w:r>
      <w:r w:rsidR="0043391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,4 тысяч</w:t>
      </w:r>
      <w:r w:rsidRPr="00083FA3">
        <w:rPr>
          <w:rFonts w:ascii="Times New Roman" w:hAnsi="Times New Roman"/>
          <w:sz w:val="28"/>
          <w:szCs w:val="28"/>
        </w:rPr>
        <w:t xml:space="preserve"> рублей»;</w:t>
      </w:r>
    </w:p>
    <w:p w:rsidR="00040D91" w:rsidRDefault="00997CAF" w:rsidP="00040D91">
      <w:pPr>
        <w:pStyle w:val="font5"/>
        <w:spacing w:before="0" w:beforeAutospacing="0" w:after="0" w:afterAutospacing="0"/>
        <w:ind w:firstLine="708"/>
      </w:pPr>
      <w:bookmarkStart w:id="0" w:name="_Hlk11933409"/>
      <w:r>
        <w:t>б</w:t>
      </w:r>
      <w:r w:rsidR="00040D91">
        <w:t xml:space="preserve">) </w:t>
      </w:r>
      <w:bookmarkStart w:id="1" w:name="_Hlk11678683"/>
      <w:bookmarkEnd w:id="0"/>
      <w:r w:rsidR="00040D91">
        <w:t xml:space="preserve">в подпункте 2 пункта 1 слова «в сумме </w:t>
      </w:r>
      <w:r w:rsidR="00047117">
        <w:t xml:space="preserve">1486315,7 </w:t>
      </w:r>
      <w:r w:rsidR="00040D91">
        <w:t>тысяч рублей» за</w:t>
      </w:r>
      <w:r w:rsidR="009F58A7">
        <w:t xml:space="preserve">менить словами «в сумме   </w:t>
      </w:r>
      <w:r w:rsidR="00FE12B6" w:rsidRPr="00997CAF">
        <w:t>14</w:t>
      </w:r>
      <w:r w:rsidRPr="00997CAF">
        <w:t>994</w:t>
      </w:r>
      <w:r w:rsidR="00433910">
        <w:t>30</w:t>
      </w:r>
      <w:r w:rsidRPr="00997CAF">
        <w:t>,7</w:t>
      </w:r>
      <w:r w:rsidR="00040D91">
        <w:t xml:space="preserve"> тысяч рублей»;</w:t>
      </w:r>
    </w:p>
    <w:p w:rsidR="009B4076" w:rsidRDefault="00997CAF" w:rsidP="009B407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B4076">
        <w:rPr>
          <w:rFonts w:ascii="Times New Roman" w:hAnsi="Times New Roman"/>
          <w:sz w:val="28"/>
          <w:szCs w:val="28"/>
        </w:rPr>
        <w:t>)</w:t>
      </w:r>
      <w:r w:rsidR="009B4076">
        <w:t xml:space="preserve"> </w:t>
      </w:r>
      <w:r w:rsidR="009B4076">
        <w:rPr>
          <w:rFonts w:ascii="Times New Roman" w:hAnsi="Times New Roman"/>
          <w:sz w:val="28"/>
          <w:szCs w:val="28"/>
        </w:rPr>
        <w:t xml:space="preserve">в подпункте 4 пункта 1 слова «в сумме </w:t>
      </w:r>
      <w:r>
        <w:rPr>
          <w:rFonts w:ascii="Times New Roman" w:hAnsi="Times New Roman"/>
          <w:sz w:val="28"/>
          <w:szCs w:val="28"/>
        </w:rPr>
        <w:t>7</w:t>
      </w:r>
      <w:r w:rsidR="00AF35F8">
        <w:rPr>
          <w:rFonts w:ascii="Times New Roman" w:hAnsi="Times New Roman"/>
          <w:sz w:val="28"/>
          <w:szCs w:val="28"/>
        </w:rPr>
        <w:t>8923,3</w:t>
      </w:r>
      <w:r>
        <w:rPr>
          <w:rFonts w:ascii="Times New Roman" w:hAnsi="Times New Roman"/>
          <w:sz w:val="28"/>
          <w:szCs w:val="28"/>
        </w:rPr>
        <w:t xml:space="preserve"> </w:t>
      </w:r>
      <w:r w:rsidR="009B4076">
        <w:rPr>
          <w:rFonts w:ascii="Times New Roman" w:hAnsi="Times New Roman"/>
          <w:sz w:val="28"/>
          <w:szCs w:val="28"/>
        </w:rPr>
        <w:t>тысяч рублей» заменить словами «в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AF35F8">
        <w:rPr>
          <w:rFonts w:ascii="Times New Roman" w:hAnsi="Times New Roman"/>
          <w:sz w:val="28"/>
          <w:szCs w:val="28"/>
        </w:rPr>
        <w:t>86537,3</w:t>
      </w:r>
      <w:r w:rsidR="009B4076">
        <w:rPr>
          <w:rFonts w:ascii="Times New Roman" w:hAnsi="Times New Roman"/>
          <w:sz w:val="28"/>
          <w:szCs w:val="28"/>
        </w:rPr>
        <w:t xml:space="preserve"> тысяч рублей»;</w:t>
      </w:r>
    </w:p>
    <w:p w:rsidR="00D26EE1" w:rsidRDefault="00D26EE1" w:rsidP="00D26EE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пункт 1</w:t>
      </w:r>
      <w:r w:rsidRPr="002F28B3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татьи 13 изложить в новой редакции: «1. </w:t>
      </w:r>
      <w:r w:rsidRPr="006A492B">
        <w:rPr>
          <w:rFonts w:ascii="Times New Roman" w:hAnsi="Times New Roman"/>
          <w:sz w:val="28"/>
          <w:szCs w:val="28"/>
        </w:rPr>
        <w:t>Установить, что в 20</w:t>
      </w:r>
      <w:r>
        <w:rPr>
          <w:rFonts w:ascii="Times New Roman" w:hAnsi="Times New Roman"/>
          <w:sz w:val="28"/>
          <w:szCs w:val="28"/>
        </w:rPr>
        <w:t>21</w:t>
      </w:r>
      <w:r w:rsidRPr="006A492B">
        <w:rPr>
          <w:rFonts w:ascii="Times New Roman" w:hAnsi="Times New Roman"/>
          <w:sz w:val="28"/>
          <w:szCs w:val="28"/>
        </w:rPr>
        <w:t xml:space="preserve"> году бюджетные кредиты бюджетам </w:t>
      </w:r>
      <w:r>
        <w:rPr>
          <w:rFonts w:ascii="Times New Roman" w:hAnsi="Times New Roman"/>
          <w:sz w:val="28"/>
          <w:szCs w:val="28"/>
        </w:rPr>
        <w:t xml:space="preserve">сельских поселений Отрадненского района </w:t>
      </w:r>
      <w:r w:rsidRPr="006A492B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 xml:space="preserve">бюджета муниципального образования Отрадненский район </w:t>
      </w:r>
      <w:r w:rsidRPr="006A492B">
        <w:rPr>
          <w:rFonts w:ascii="Times New Roman" w:hAnsi="Times New Roman"/>
          <w:sz w:val="28"/>
          <w:szCs w:val="28"/>
        </w:rPr>
        <w:t xml:space="preserve">предоставляются на срок до одного года в сумме </w:t>
      </w:r>
      <w:r>
        <w:rPr>
          <w:rFonts w:ascii="Times New Roman" w:hAnsi="Times New Roman"/>
          <w:sz w:val="28"/>
          <w:szCs w:val="28"/>
        </w:rPr>
        <w:t>24860,0</w:t>
      </w:r>
      <w:r w:rsidRPr="006A492B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>яч</w:t>
      </w:r>
      <w:r w:rsidRPr="006A492B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, в том числе со сроком возврата в 2021 году в сумме 500,0 тыс. рублей и </w:t>
      </w:r>
      <w:r w:rsidRPr="006A492B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22</w:t>
      </w:r>
      <w:r w:rsidRPr="006A492B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в сумме 24860,0 тыс. рублей»;</w:t>
      </w:r>
    </w:p>
    <w:bookmarkEnd w:id="1"/>
    <w:p w:rsidR="00040D91" w:rsidRDefault="00D26EE1" w:rsidP="00040D9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40D91">
        <w:rPr>
          <w:rFonts w:ascii="Times New Roman" w:hAnsi="Times New Roman"/>
          <w:sz w:val="28"/>
          <w:szCs w:val="28"/>
        </w:rPr>
        <w:t>) приложения</w:t>
      </w:r>
      <w:r w:rsidR="009F58A7">
        <w:rPr>
          <w:rFonts w:ascii="Times New Roman" w:hAnsi="Times New Roman"/>
          <w:sz w:val="28"/>
          <w:szCs w:val="28"/>
        </w:rPr>
        <w:t xml:space="preserve"> </w:t>
      </w:r>
      <w:r w:rsidR="001C45C8">
        <w:rPr>
          <w:rFonts w:ascii="Times New Roman" w:hAnsi="Times New Roman"/>
          <w:sz w:val="28"/>
          <w:szCs w:val="28"/>
        </w:rPr>
        <w:t>3,</w:t>
      </w:r>
      <w:r w:rsidR="0048099D">
        <w:rPr>
          <w:rFonts w:ascii="Times New Roman" w:hAnsi="Times New Roman"/>
          <w:sz w:val="28"/>
          <w:szCs w:val="28"/>
        </w:rPr>
        <w:t>8,10,12,14</w:t>
      </w:r>
      <w:r w:rsidR="00A77F4C">
        <w:rPr>
          <w:rFonts w:ascii="Times New Roman" w:hAnsi="Times New Roman"/>
          <w:sz w:val="28"/>
          <w:szCs w:val="28"/>
        </w:rPr>
        <w:t>,15</w:t>
      </w:r>
      <w:r w:rsidR="0048099D">
        <w:rPr>
          <w:rFonts w:ascii="Times New Roman" w:hAnsi="Times New Roman"/>
          <w:sz w:val="28"/>
          <w:szCs w:val="28"/>
        </w:rPr>
        <w:t xml:space="preserve"> </w:t>
      </w:r>
      <w:r w:rsidR="00040D91">
        <w:rPr>
          <w:rFonts w:ascii="Times New Roman" w:hAnsi="Times New Roman"/>
          <w:sz w:val="28"/>
          <w:szCs w:val="28"/>
        </w:rPr>
        <w:t>изложить в новой редакции (прилагаются).</w:t>
      </w:r>
    </w:p>
    <w:p w:rsidR="00040D91" w:rsidRDefault="00040D91" w:rsidP="00040D9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Постоянной комиссии по вопросам экономики, бюджета, инвестиций и контролю (Иващенко Л.Н.) обеспечить опубликование (обнародование) настоящего решения в установленном законодательством порядке.</w:t>
      </w:r>
    </w:p>
    <w:p w:rsidR="00040D91" w:rsidRDefault="00040D91" w:rsidP="00040D91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Настоящее решение вступает в силу после его опубликования.</w:t>
      </w:r>
    </w:p>
    <w:p w:rsidR="00D26EE1" w:rsidRDefault="00D26EE1" w:rsidP="00040D91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040D91" w:rsidRDefault="00040D91" w:rsidP="00040D91">
      <w:pPr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муниципального     </w:t>
      </w:r>
    </w:p>
    <w:p w:rsidR="00040D91" w:rsidRDefault="00040D91" w:rsidP="00040D91">
      <w:pPr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образования Отрадненский район                                                      А.В. Волненко </w:t>
      </w:r>
    </w:p>
    <w:p w:rsidR="00D26EE1" w:rsidRDefault="00D26EE1" w:rsidP="00040D91">
      <w:pPr>
        <w:rPr>
          <w:rFonts w:ascii="Times New Roman" w:hAnsi="Times New Roman"/>
          <w:sz w:val="28"/>
          <w:szCs w:val="28"/>
        </w:rPr>
      </w:pP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муниципального </w:t>
      </w: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Отрадненский район                                                        С.Н. Лазарев</w:t>
      </w:r>
    </w:p>
    <w:p w:rsidR="009F58A7" w:rsidRDefault="009F58A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A07591" w:rsidRDefault="00D26EE1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B3F9B">
        <w:rPr>
          <w:rFonts w:ascii="Times New Roman" w:hAnsi="Times New Roman"/>
          <w:sz w:val="28"/>
          <w:szCs w:val="28"/>
        </w:rPr>
        <w:t>Приложение</w:t>
      </w:r>
    </w:p>
    <w:p w:rsidR="00A07591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Решению Совета муниципального образования</w:t>
      </w:r>
    </w:p>
    <w:p w:rsidR="00A07591" w:rsidRDefault="00EB3F9B" w:rsidP="00A0759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Отрадненский район «О бюджете муниципального </w:t>
      </w:r>
    </w:p>
    <w:p w:rsidR="00A07591" w:rsidRDefault="00A07591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B3F9B">
        <w:rPr>
          <w:rFonts w:ascii="Times New Roman" w:hAnsi="Times New Roman"/>
          <w:sz w:val="28"/>
          <w:szCs w:val="28"/>
        </w:rPr>
        <w:t>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EB3F9B">
        <w:rPr>
          <w:rFonts w:ascii="Times New Roman" w:hAnsi="Times New Roman"/>
          <w:sz w:val="28"/>
          <w:szCs w:val="28"/>
        </w:rPr>
        <w:t>Отрадненский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="00EB3F9B">
        <w:rPr>
          <w:rFonts w:ascii="Times New Roman" w:hAnsi="Times New Roman"/>
          <w:sz w:val="28"/>
          <w:szCs w:val="28"/>
        </w:rPr>
        <w:t xml:space="preserve">на 2021 год 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 плановый</w:t>
      </w:r>
      <w:r w:rsidR="00A075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период 2022-2023 годов»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14E93">
        <w:rPr>
          <w:rFonts w:ascii="Times New Roman" w:hAnsi="Times New Roman"/>
          <w:sz w:val="28"/>
          <w:szCs w:val="28"/>
        </w:rPr>
        <w:t xml:space="preserve">29.07.2021 г. </w:t>
      </w:r>
      <w:r>
        <w:rPr>
          <w:rFonts w:ascii="Times New Roman" w:hAnsi="Times New Roman"/>
          <w:sz w:val="28"/>
          <w:szCs w:val="28"/>
        </w:rPr>
        <w:t>№</w:t>
      </w:r>
      <w:r w:rsidR="00714E93">
        <w:rPr>
          <w:rFonts w:ascii="Times New Roman" w:hAnsi="Times New Roman"/>
          <w:sz w:val="28"/>
          <w:szCs w:val="28"/>
        </w:rPr>
        <w:t>103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>: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10653" w:type="dxa"/>
        <w:tblLayout w:type="fixed"/>
        <w:tblLook w:val="04A0" w:firstRow="1" w:lastRow="0" w:firstColumn="1" w:lastColumn="0" w:noHBand="0" w:noVBand="1"/>
      </w:tblPr>
      <w:tblGrid>
        <w:gridCol w:w="2801"/>
        <w:gridCol w:w="3642"/>
        <w:gridCol w:w="1402"/>
        <w:gridCol w:w="1405"/>
        <w:gridCol w:w="1403"/>
      </w:tblGrid>
      <w:tr w:rsidR="00211F56" w:rsidRPr="00013DC1" w:rsidTr="00211F56">
        <w:trPr>
          <w:trHeight w:val="376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F56" w:rsidRDefault="00211F56" w:rsidP="00211F56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1F56" w:rsidRPr="00013DC1" w:rsidRDefault="00211F56" w:rsidP="00211F56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3</w:t>
            </w:r>
          </w:p>
        </w:tc>
      </w:tr>
      <w:tr w:rsidR="00211F56" w:rsidRPr="00013DC1" w:rsidTr="00211F56">
        <w:trPr>
          <w:trHeight w:val="1485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Решению Совета муниципального образования </w:t>
            </w:r>
          </w:p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Отрадненский район "О бюджете муниципального </w:t>
            </w:r>
          </w:p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Отрадненский район на 2021 год и на</w:t>
            </w:r>
          </w:p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плановый период 2022 и 2023 годов"</w:t>
            </w:r>
          </w:p>
        </w:tc>
      </w:tr>
      <w:tr w:rsidR="00211F56" w:rsidRPr="00013DC1" w:rsidTr="00211F56">
        <w:trPr>
          <w:trHeight w:val="376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03.12.2020</w:t>
            </w: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</w:tr>
      <w:tr w:rsidR="00211F56" w:rsidRPr="00013DC1" w:rsidTr="00211F56">
        <w:trPr>
          <w:trHeight w:val="1135"/>
        </w:trPr>
        <w:tc>
          <w:tcPr>
            <w:tcW w:w="1065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11F56" w:rsidRDefault="00211F56" w:rsidP="00211F5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Объем поступлений доходов в бюджет муниципального образования Отрадненский район по кодам видов (подвидов) доходов на 2021 год и плановый </w:t>
            </w:r>
          </w:p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период</w:t>
            </w:r>
            <w:r w:rsidRPr="00013D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2022 и 2023 годов</w:t>
            </w:r>
          </w:p>
        </w:tc>
      </w:tr>
      <w:tr w:rsidR="00211F56" w:rsidRPr="00013DC1" w:rsidTr="00211F56">
        <w:trPr>
          <w:trHeight w:val="330"/>
        </w:trPr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64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11F56" w:rsidRDefault="00211F56" w:rsidP="00211F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211F56" w:rsidRPr="00013DC1" w:rsidTr="00211F56">
        <w:trPr>
          <w:trHeight w:val="646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lang w:eastAsia="ru-RU"/>
              </w:rPr>
              <w:t>Код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211F56" w:rsidRPr="00013DC1" w:rsidTr="00211F56">
        <w:trPr>
          <w:trHeight w:val="315"/>
        </w:trPr>
        <w:tc>
          <w:tcPr>
            <w:tcW w:w="2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</w:t>
            </w: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338 239,70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340 596,50</w:t>
            </w:r>
          </w:p>
        </w:tc>
      </w:tr>
      <w:tr w:rsidR="00211F56" w:rsidRPr="00013DC1" w:rsidTr="00211F56">
        <w:trPr>
          <w:trHeight w:val="3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1 170,00</w:t>
            </w:r>
          </w:p>
        </w:tc>
      </w:tr>
      <w:tr w:rsidR="00211F56" w:rsidRPr="00013DC1" w:rsidTr="00211F56">
        <w:trPr>
          <w:trHeight w:val="3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107500,00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112 500,00</w:t>
            </w:r>
          </w:p>
        </w:tc>
      </w:tr>
      <w:tr w:rsidR="00211F56" w:rsidRPr="00013DC1" w:rsidTr="00211F56">
        <w:trPr>
          <w:trHeight w:val="631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163800,00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127 500,00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125 500,00</w:t>
            </w:r>
          </w:p>
        </w:tc>
      </w:tr>
      <w:tr w:rsidR="00211F56" w:rsidRPr="00013DC1" w:rsidTr="00211F56">
        <w:trPr>
          <w:trHeight w:val="416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</w:t>
            </w:r>
            <w:proofErr w:type="spellStart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двигателей, автомобильный </w:t>
            </w:r>
            <w:proofErr w:type="spellStart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бензин,прямогонный</w:t>
            </w:r>
            <w:proofErr w:type="spellEnd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бензин,подлежащие</w:t>
            </w:r>
            <w:proofErr w:type="spellEnd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распределению между бюджетами субъектов  Российской Федерации и местными бюджетами с учетом установленных </w:t>
            </w:r>
            <w:proofErr w:type="spellStart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дифферинцированных</w:t>
            </w:r>
            <w:proofErr w:type="spellEnd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43,40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50,30</w:t>
            </w:r>
          </w:p>
        </w:tc>
      </w:tr>
      <w:tr w:rsidR="00211F56" w:rsidRPr="00013DC1" w:rsidTr="00211F56">
        <w:trPr>
          <w:trHeight w:val="737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23 000,00</w:t>
            </w:r>
          </w:p>
        </w:tc>
      </w:tr>
      <w:tr w:rsidR="00211F56" w:rsidRPr="00013DC1" w:rsidTr="00211F56">
        <w:trPr>
          <w:trHeight w:val="315"/>
        </w:trPr>
        <w:tc>
          <w:tcPr>
            <w:tcW w:w="2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1 05 03000 01 0000 110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14704,0</w:t>
            </w: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8 185,50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8 314,00</w:t>
            </w:r>
          </w:p>
        </w:tc>
      </w:tr>
      <w:tr w:rsidR="00211F56" w:rsidRPr="00013DC1" w:rsidTr="00211F56">
        <w:trPr>
          <w:trHeight w:val="646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211F56" w:rsidRPr="00013DC1" w:rsidTr="00211F56">
        <w:trPr>
          <w:trHeight w:val="31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1 06 02000 00 0000 000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211F56" w:rsidRPr="00013DC1" w:rsidTr="00211F56">
        <w:trPr>
          <w:trHeight w:val="3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4 900,00</w:t>
            </w:r>
          </w:p>
        </w:tc>
      </w:tr>
      <w:tr w:rsidR="00211F56" w:rsidRPr="00013DC1" w:rsidTr="00211F56">
        <w:trPr>
          <w:trHeight w:val="1279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F56" w:rsidRPr="00013DC1" w:rsidRDefault="00211F56" w:rsidP="00211F56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11F56" w:rsidRPr="00013DC1" w:rsidTr="00211F56">
        <w:trPr>
          <w:trHeight w:val="2527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52 500,00</w:t>
            </w:r>
          </w:p>
        </w:tc>
      </w:tr>
      <w:tr w:rsidR="00211F56" w:rsidRPr="00013DC1" w:rsidTr="00211F56">
        <w:trPr>
          <w:trHeight w:val="2106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211F56" w:rsidRPr="00013DC1" w:rsidTr="00211F56">
        <w:trPr>
          <w:trHeight w:val="1504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211F56" w:rsidRPr="00013DC1" w:rsidTr="00211F56">
        <w:trPr>
          <w:trHeight w:val="631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1 300,00</w:t>
            </w:r>
          </w:p>
        </w:tc>
      </w:tr>
      <w:tr w:rsidR="00211F56" w:rsidRPr="00013DC1" w:rsidTr="00211F56">
        <w:trPr>
          <w:trHeight w:val="631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5008,90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5 030,80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5 032,20</w:t>
            </w:r>
          </w:p>
        </w:tc>
      </w:tr>
      <w:tr w:rsidR="00211F56" w:rsidRPr="00013DC1" w:rsidTr="00211F56">
        <w:trPr>
          <w:trHeight w:val="4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Доходы от реализации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</w:t>
            </w: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11F56" w:rsidRPr="00013DC1" w:rsidTr="00211F56">
        <w:trPr>
          <w:trHeight w:val="1263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1 14 06013 10 0000 430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211F56" w:rsidRPr="00013DC1" w:rsidTr="00211F56">
        <w:trPr>
          <w:trHeight w:val="315"/>
        </w:trPr>
        <w:tc>
          <w:tcPr>
            <w:tcW w:w="2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1700,00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1 700,00</w:t>
            </w:r>
          </w:p>
        </w:tc>
      </w:tr>
      <w:tr w:rsidR="00211F56" w:rsidRPr="00013DC1" w:rsidTr="00211F56">
        <w:trPr>
          <w:trHeight w:val="31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1037393,4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957470,6 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972840,6 </w:t>
            </w:r>
          </w:p>
        </w:tc>
      </w:tr>
      <w:tr w:rsidR="00211F56" w:rsidRPr="00013DC1" w:rsidTr="00211F56">
        <w:trPr>
          <w:trHeight w:val="1007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199026,7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147 998,70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151 116,50</w:t>
            </w:r>
          </w:p>
        </w:tc>
      </w:tr>
      <w:tr w:rsidR="00211F56" w:rsidRPr="00013DC1" w:rsidTr="00211F56">
        <w:trPr>
          <w:trHeight w:val="947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105119,3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94379,9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103390,4</w:t>
            </w:r>
          </w:p>
        </w:tc>
      </w:tr>
      <w:tr w:rsidR="00211F56" w:rsidRPr="00013DC1" w:rsidTr="00211F56">
        <w:trPr>
          <w:trHeight w:val="947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685153,4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685056,7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688298,4</w:t>
            </w:r>
          </w:p>
        </w:tc>
      </w:tr>
      <w:tr w:rsidR="00211F56" w:rsidRPr="00013DC1" w:rsidTr="00211F56">
        <w:trPr>
          <w:trHeight w:val="3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43736,3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30035,3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30035,3</w:t>
            </w:r>
          </w:p>
        </w:tc>
      </w:tr>
      <w:tr w:rsidR="00211F56" w:rsidRPr="00013DC1" w:rsidTr="00211F56">
        <w:trPr>
          <w:trHeight w:val="3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56" w:rsidRDefault="00211F56" w:rsidP="00211F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2 18 00000 05 0000 150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Pr="005A78E9" w:rsidRDefault="00211F56" w:rsidP="00211F56">
            <w:pPr>
              <w:pStyle w:val="a5"/>
              <w:rPr>
                <w:rFonts w:ascii="Times New Roman" w:hAnsi="Times New Roman" w:cs="Times New Roman"/>
              </w:rPr>
            </w:pPr>
            <w:r w:rsidRPr="005A78E9">
              <w:rPr>
                <w:rFonts w:ascii="Times New Roman" w:hAnsi="Times New Roman" w:cs="Times New Roman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13854,5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F56" w:rsidRPr="00013DC1" w:rsidTr="00211F56">
        <w:trPr>
          <w:trHeight w:val="3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56" w:rsidRPr="00AD7034" w:rsidRDefault="00211F56" w:rsidP="00211F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2 18 05010 05 0000 1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70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Pr="00AD7034" w:rsidRDefault="00211F56" w:rsidP="00211F5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13560,8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F56" w:rsidRPr="00013DC1" w:rsidTr="00211F56">
        <w:trPr>
          <w:trHeight w:val="3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56" w:rsidRPr="00AD7034" w:rsidRDefault="00211F56" w:rsidP="00211F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2 18 05020 05 0000 1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70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Pr="00AD7034" w:rsidRDefault="00211F56" w:rsidP="00211F5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F56" w:rsidRPr="00013DC1" w:rsidTr="00211F56">
        <w:trPr>
          <w:trHeight w:val="3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56" w:rsidRPr="00AD7034" w:rsidRDefault="00211F56" w:rsidP="00211F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Pr="005A78E9" w:rsidRDefault="00211F56" w:rsidP="00211F56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5A78E9">
              <w:rPr>
                <w:rFonts w:ascii="Times New Roman" w:hAnsi="Times New Roman" w:cs="Times New Roman"/>
              </w:rPr>
              <w:t xml:space="preserve">Возврат остатков субсидий, субвенций и иных межбюджетных трансфертов, имеющих целевое назначение, </w:t>
            </w:r>
            <w:r w:rsidRPr="005A78E9">
              <w:rPr>
                <w:rFonts w:ascii="Times New Roman" w:hAnsi="Times New Roman" w:cs="Times New Roman"/>
              </w:rPr>
              <w:lastRenderedPageBreak/>
              <w:t>прошлых лет из бюджетов муниципальных районов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-9496,8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F56" w:rsidRPr="00013DC1" w:rsidTr="00211F56">
        <w:trPr>
          <w:trHeight w:val="808"/>
        </w:trPr>
        <w:tc>
          <w:tcPr>
            <w:tcW w:w="2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56" w:rsidRDefault="00211F56" w:rsidP="00211F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2 19 60010 05 0000 150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Pr="00013DC1" w:rsidRDefault="00211F56" w:rsidP="00211F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Возврат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прочих </w:t>
            </w:r>
            <w:r w:rsidRPr="00AD703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-6659,8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F56" w:rsidRPr="00013DC1" w:rsidTr="00211F56">
        <w:trPr>
          <w:trHeight w:val="315"/>
        </w:trPr>
        <w:tc>
          <w:tcPr>
            <w:tcW w:w="2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56" w:rsidRDefault="00211F56" w:rsidP="00211F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Pr="00DD69D2" w:rsidRDefault="00211F56" w:rsidP="00211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9D2">
              <w:rPr>
                <w:rFonts w:ascii="Times New Roman" w:hAnsi="Times New Roman"/>
                <w:sz w:val="24"/>
                <w:szCs w:val="24"/>
              </w:rPr>
              <w:t>Возврат остатков с</w:t>
            </w:r>
            <w:r w:rsidRPr="00DD69D2">
              <w:rPr>
                <w:rFonts w:ascii="Times New Roman" w:hAnsi="Times New Roman"/>
                <w:color w:val="000000"/>
                <w:sz w:val="24"/>
                <w:szCs w:val="24"/>
              </w:rPr>
              <w:t>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-2534,6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F56" w:rsidRPr="00013DC1" w:rsidTr="00211F56">
        <w:trPr>
          <w:trHeight w:val="31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56" w:rsidRDefault="00211F56" w:rsidP="00211F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2 19 45303 05 0000 150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Pr="00DD69D2" w:rsidRDefault="00211F56" w:rsidP="00211F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9D2">
              <w:rPr>
                <w:rFonts w:ascii="Times New Roman" w:hAnsi="Times New Roman"/>
                <w:sz w:val="24"/>
                <w:szCs w:val="24"/>
              </w:rPr>
              <w:t>Возврат иных</w:t>
            </w:r>
            <w:r w:rsidRPr="00DD69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-302,4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F56" w:rsidRDefault="00211F56" w:rsidP="00211F5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F56" w:rsidRPr="00013DC1" w:rsidTr="00211F56">
        <w:trPr>
          <w:trHeight w:val="330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1412893,4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1295710,3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1F56" w:rsidRPr="00013DC1" w:rsidRDefault="00211F56" w:rsidP="00211F5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1313437,1</w:t>
            </w:r>
          </w:p>
        </w:tc>
      </w:tr>
      <w:tr w:rsidR="00211F56" w:rsidRPr="00013DC1" w:rsidTr="00211F56">
        <w:trPr>
          <w:trHeight w:val="315"/>
        </w:trPr>
        <w:tc>
          <w:tcPr>
            <w:tcW w:w="1065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11F56" w:rsidRPr="00013DC1" w:rsidRDefault="00211F56" w:rsidP="00211F56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</w:p>
        </w:tc>
      </w:tr>
      <w:tr w:rsidR="00211F56" w:rsidRPr="00013DC1" w:rsidTr="00211F56">
        <w:trPr>
          <w:trHeight w:val="706"/>
        </w:trPr>
        <w:tc>
          <w:tcPr>
            <w:tcW w:w="106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11F56" w:rsidRPr="00013DC1" w:rsidRDefault="00211F56" w:rsidP="00211F56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11F56" w:rsidRDefault="00211F56" w:rsidP="00211F56">
      <w:pPr>
        <w:ind w:left="-337" w:firstLine="48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»</w:t>
      </w:r>
    </w:p>
    <w:p w:rsidR="00211F56" w:rsidRDefault="00211F56" w:rsidP="00211F56">
      <w:pPr>
        <w:rPr>
          <w:rFonts w:ascii="Times New Roman" w:hAnsi="Times New Roman"/>
          <w:sz w:val="28"/>
          <w:szCs w:val="28"/>
        </w:rPr>
      </w:pPr>
    </w:p>
    <w:p w:rsidR="00211F56" w:rsidRPr="007D309F" w:rsidRDefault="00211F56" w:rsidP="00211F56">
      <w:pPr>
        <w:rPr>
          <w:rFonts w:ascii="Times New Roman" w:hAnsi="Times New Roman"/>
          <w:sz w:val="28"/>
          <w:szCs w:val="28"/>
        </w:rPr>
      </w:pPr>
      <w:r w:rsidRPr="007D309F">
        <w:rPr>
          <w:rFonts w:ascii="Times New Roman" w:hAnsi="Times New Roman"/>
          <w:sz w:val="28"/>
          <w:szCs w:val="28"/>
        </w:rPr>
        <w:t>Начальник Финансового управления администрации</w:t>
      </w:r>
    </w:p>
    <w:p w:rsidR="00211F56" w:rsidRPr="007D309F" w:rsidRDefault="00211F56" w:rsidP="00211F56">
      <w:pPr>
        <w:rPr>
          <w:rFonts w:ascii="Times New Roman" w:hAnsi="Times New Roman"/>
          <w:sz w:val="28"/>
          <w:szCs w:val="28"/>
        </w:rPr>
      </w:pPr>
      <w:r w:rsidRPr="007D309F">
        <w:rPr>
          <w:rFonts w:ascii="Times New Roman" w:hAnsi="Times New Roman"/>
          <w:sz w:val="28"/>
          <w:szCs w:val="28"/>
        </w:rPr>
        <w:t xml:space="preserve">муниципального образования Отрадненский район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D309F">
        <w:rPr>
          <w:rFonts w:ascii="Times New Roman" w:hAnsi="Times New Roman"/>
          <w:sz w:val="28"/>
          <w:szCs w:val="28"/>
        </w:rPr>
        <w:t>Т.В.Моренко</w:t>
      </w:r>
    </w:p>
    <w:p w:rsidR="00211F56" w:rsidRDefault="00211F56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</w:p>
    <w:p w:rsidR="00211F56" w:rsidRDefault="00211F56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</w:p>
    <w:p w:rsidR="00211F56" w:rsidRDefault="00211F56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</w:p>
    <w:p w:rsidR="00211F56" w:rsidRDefault="00211F56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</w:p>
    <w:p w:rsidR="00211F56" w:rsidRDefault="00211F56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</w:p>
    <w:p w:rsidR="00211F56" w:rsidRDefault="00211F56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</w:p>
    <w:p w:rsidR="00211F56" w:rsidRDefault="00211F56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</w:p>
    <w:p w:rsidR="00211F56" w:rsidRDefault="00211F56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</w:p>
    <w:p w:rsidR="00211F56" w:rsidRDefault="00211F56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</w:p>
    <w:p w:rsidR="00211F56" w:rsidRDefault="00211F56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</w:p>
    <w:p w:rsidR="00211F56" w:rsidRDefault="00211F56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</w:p>
    <w:p w:rsidR="00211F56" w:rsidRDefault="00211F56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</w:p>
    <w:p w:rsidR="00731583" w:rsidRDefault="00731583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</w:p>
    <w:tbl>
      <w:tblPr>
        <w:tblW w:w="108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3"/>
        <w:gridCol w:w="6849"/>
        <w:gridCol w:w="531"/>
        <w:gridCol w:w="177"/>
        <w:gridCol w:w="665"/>
        <w:gridCol w:w="186"/>
        <w:gridCol w:w="536"/>
        <w:gridCol w:w="911"/>
      </w:tblGrid>
      <w:tr w:rsidR="00731583" w:rsidRPr="00731583" w:rsidTr="00731583">
        <w:trPr>
          <w:trHeight w:val="345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                                          Приложение 8</w:t>
            </w:r>
          </w:p>
        </w:tc>
      </w:tr>
      <w:tr w:rsidR="00731583" w:rsidRPr="00731583" w:rsidTr="00731583">
        <w:trPr>
          <w:trHeight w:val="345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731583" w:rsidRPr="00731583" w:rsidTr="00731583">
        <w:trPr>
          <w:trHeight w:val="345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731583" w:rsidRPr="00731583" w:rsidTr="00731583">
        <w:trPr>
          <w:trHeight w:val="345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731583" w:rsidRPr="00731583" w:rsidTr="00731583">
        <w:trPr>
          <w:trHeight w:val="345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Отрадненский район на 2021 год и на  плановый </w:t>
            </w:r>
          </w:p>
        </w:tc>
      </w:tr>
      <w:tr w:rsidR="00731583" w:rsidRPr="00731583" w:rsidTr="00731583">
        <w:trPr>
          <w:trHeight w:val="34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2022-2023 годов"</w:t>
            </w:r>
          </w:p>
        </w:tc>
      </w:tr>
      <w:tr w:rsidR="00731583" w:rsidRPr="00731583" w:rsidTr="00731583">
        <w:trPr>
          <w:trHeight w:val="34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03.12.2020   №31                   </w:t>
            </w:r>
          </w:p>
        </w:tc>
      </w:tr>
      <w:tr w:rsidR="00731583" w:rsidRPr="00731583" w:rsidTr="00731583">
        <w:trPr>
          <w:trHeight w:val="34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1583" w:rsidRPr="00731583" w:rsidTr="00731583">
        <w:trPr>
          <w:trHeight w:val="322"/>
        </w:trPr>
        <w:tc>
          <w:tcPr>
            <w:tcW w:w="1081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2021 год</w:t>
            </w:r>
          </w:p>
        </w:tc>
      </w:tr>
      <w:tr w:rsidR="00731583" w:rsidRPr="00731583" w:rsidTr="00731583">
        <w:trPr>
          <w:trHeight w:val="322"/>
        </w:trPr>
        <w:tc>
          <w:tcPr>
            <w:tcW w:w="1081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31583" w:rsidRPr="00731583" w:rsidTr="00731583">
        <w:trPr>
          <w:trHeight w:val="322"/>
        </w:trPr>
        <w:tc>
          <w:tcPr>
            <w:tcW w:w="1081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31583" w:rsidRPr="00731583" w:rsidTr="00731583">
        <w:trPr>
          <w:trHeight w:val="41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1583" w:rsidRPr="00731583" w:rsidTr="00731583">
        <w:trPr>
          <w:trHeight w:val="345"/>
        </w:trPr>
        <w:tc>
          <w:tcPr>
            <w:tcW w:w="108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731583" w:rsidRPr="00731583" w:rsidTr="00731583">
        <w:trPr>
          <w:trHeight w:val="331"/>
        </w:trPr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4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31583" w:rsidRPr="00731583" w:rsidTr="00731583">
        <w:trPr>
          <w:trHeight w:val="345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31583" w:rsidRPr="00731583" w:rsidTr="00731583">
        <w:trPr>
          <w:trHeight w:val="58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</w:t>
            </w: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1499430,7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158023,2</w:t>
            </w:r>
          </w:p>
        </w:tc>
      </w:tr>
      <w:tr w:rsidR="00731583" w:rsidRPr="00731583" w:rsidTr="00731583">
        <w:trPr>
          <w:trHeight w:val="58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731583" w:rsidRPr="00731583" w:rsidTr="00731583">
        <w:trPr>
          <w:trHeight w:val="87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51910,7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731583" w:rsidRPr="00731583" w:rsidTr="00731583">
        <w:trPr>
          <w:trHeight w:val="58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17292,3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85728,0</w:t>
            </w:r>
          </w:p>
        </w:tc>
      </w:tr>
      <w:tr w:rsidR="00731583" w:rsidRPr="00731583" w:rsidTr="00731583">
        <w:trPr>
          <w:trHeight w:val="387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9262,5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731583" w:rsidRPr="00731583" w:rsidTr="00731583">
        <w:trPr>
          <w:trHeight w:val="635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6956,5</w:t>
            </w:r>
          </w:p>
        </w:tc>
      </w:tr>
      <w:tr w:rsidR="00731583" w:rsidRPr="00731583" w:rsidTr="00731583">
        <w:trPr>
          <w:trHeight w:val="58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33237,6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6675,9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44420,5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44323,0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990300,2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287466,1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603749,8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70973,7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9069,6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19041,0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45281,2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43711,2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108044,9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104574,9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82034,2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80301,2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731583" w:rsidRPr="00731583" w:rsidTr="00731583">
        <w:trPr>
          <w:trHeight w:val="58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28826,4</w:t>
            </w:r>
          </w:p>
        </w:tc>
      </w:tr>
      <w:tr w:rsidR="00731583" w:rsidRPr="00731583" w:rsidTr="00731583">
        <w:trPr>
          <w:trHeight w:val="58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731583" w:rsidRPr="00731583" w:rsidTr="00731583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731583" w:rsidRPr="00731583" w:rsidTr="00731583">
        <w:trPr>
          <w:trHeight w:val="34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731583" w:rsidRPr="00731583" w:rsidTr="00731583">
        <w:trPr>
          <w:trHeight w:val="69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731583" w:rsidRPr="00731583" w:rsidTr="00731583">
        <w:trPr>
          <w:trHeight w:val="23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31583" w:rsidRDefault="00731583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</w:p>
    <w:p w:rsidR="00731583" w:rsidRDefault="00731583" w:rsidP="00EF6745">
      <w:pPr>
        <w:ind w:firstLine="4488"/>
        <w:jc w:val="right"/>
        <w:rPr>
          <w:rFonts w:ascii="Times New Roman" w:hAnsi="Times New Roman"/>
          <w:sz w:val="28"/>
          <w:szCs w:val="28"/>
        </w:rPr>
        <w:sectPr w:rsidR="00731583" w:rsidSect="00EE5C5F">
          <w:pgSz w:w="11906" w:h="16838"/>
          <w:pgMar w:top="1134" w:right="566" w:bottom="1134" w:left="851" w:header="708" w:footer="708" w:gutter="0"/>
          <w:cols w:space="708"/>
          <w:docGrid w:linePitch="360"/>
        </w:sect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769"/>
        <w:gridCol w:w="8295"/>
        <w:gridCol w:w="751"/>
        <w:gridCol w:w="390"/>
        <w:gridCol w:w="497"/>
        <w:gridCol w:w="1622"/>
        <w:gridCol w:w="875"/>
        <w:gridCol w:w="1494"/>
      </w:tblGrid>
      <w:tr w:rsidR="00731583" w:rsidRPr="00731583" w:rsidTr="00731583">
        <w:trPr>
          <w:trHeight w:val="25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2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10</w:t>
            </w:r>
            <w:r w:rsidRPr="007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2021 год и на плановый период 2022-2023 годов"                                        от 03.12.2020  № 31</w:t>
            </w:r>
          </w:p>
        </w:tc>
      </w:tr>
      <w:tr w:rsidR="00731583" w:rsidRPr="00731583" w:rsidTr="00731583">
        <w:trPr>
          <w:trHeight w:val="306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1583" w:rsidRPr="00731583" w:rsidTr="00731583">
        <w:trPr>
          <w:trHeight w:val="1560"/>
        </w:trPr>
        <w:tc>
          <w:tcPr>
            <w:tcW w:w="14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2021 год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731583" w:rsidRPr="00731583" w:rsidTr="00731583">
        <w:trPr>
          <w:trHeight w:val="52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1499430,7</w:t>
            </w:r>
          </w:p>
        </w:tc>
      </w:tr>
      <w:tr w:rsidR="00731583" w:rsidRPr="00731583" w:rsidTr="00731583">
        <w:trPr>
          <w:trHeight w:val="126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107149,7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49228,1</w:t>
            </w:r>
          </w:p>
        </w:tc>
      </w:tr>
      <w:tr w:rsidR="00731583" w:rsidRPr="00731583" w:rsidTr="00731583">
        <w:trPr>
          <w:trHeight w:val="72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47378,1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43084,0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34495,0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8039,0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731583" w:rsidRPr="00731583" w:rsidTr="00731583">
        <w:trPr>
          <w:trHeight w:val="126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31583" w:rsidRPr="00731583" w:rsidTr="00731583">
        <w:trPr>
          <w:trHeight w:val="195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Cвоевременное</w:t>
            </w:r>
            <w:proofErr w:type="spellEnd"/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731583" w:rsidRPr="00731583" w:rsidTr="00731583">
        <w:trPr>
          <w:trHeight w:val="126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19143,0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19143,0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19143,0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9856,0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9207,0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7796,0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21913,5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4699,0</w:t>
            </w:r>
          </w:p>
        </w:tc>
      </w:tr>
      <w:tr w:rsidR="00731583" w:rsidRPr="00731583" w:rsidTr="00731583">
        <w:trPr>
          <w:trHeight w:val="126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4699,0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3429,0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3294,5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31583" w:rsidRPr="00731583" w:rsidTr="00731583">
        <w:trPr>
          <w:trHeight w:val="18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11857,5</w:t>
            </w:r>
          </w:p>
        </w:tc>
      </w:tr>
      <w:tr w:rsidR="00731583" w:rsidRPr="00731583" w:rsidTr="00731583">
        <w:trPr>
          <w:trHeight w:val="126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11857,5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7680,2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7447,7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4177,3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4177,3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731583" w:rsidRPr="00731583" w:rsidTr="00731583">
        <w:trPr>
          <w:trHeight w:val="96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731583" w:rsidRPr="00731583" w:rsidTr="00731583">
        <w:trPr>
          <w:trHeight w:val="96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3312,0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31583" w:rsidRPr="00731583" w:rsidTr="00731583">
        <w:trPr>
          <w:trHeight w:val="126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27543,3</w:t>
            </w:r>
          </w:p>
        </w:tc>
      </w:tr>
      <w:tr w:rsidR="00731583" w:rsidRPr="00731583" w:rsidTr="00731583">
        <w:trPr>
          <w:trHeight w:val="126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27543,3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731583" w:rsidRPr="00731583" w:rsidTr="00731583">
        <w:trPr>
          <w:trHeight w:val="157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муниципального образования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655,0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31583" w:rsidRPr="00731583" w:rsidTr="00731583">
        <w:trPr>
          <w:trHeight w:val="220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 и архитектуры"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3500,5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31583" w:rsidRPr="00731583" w:rsidTr="00731583">
        <w:trPr>
          <w:trHeight w:val="18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2803,0</w:t>
            </w:r>
          </w:p>
        </w:tc>
      </w:tr>
      <w:tr w:rsidR="00731583" w:rsidRPr="00731583" w:rsidTr="00731583">
        <w:trPr>
          <w:trHeight w:val="100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2803,0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31583" w:rsidRPr="00731583" w:rsidTr="00731583">
        <w:trPr>
          <w:trHeight w:val="78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31583" w:rsidRPr="00731583" w:rsidTr="00731583">
        <w:trPr>
          <w:trHeight w:val="180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31583" w:rsidRPr="00731583" w:rsidTr="00731583">
        <w:trPr>
          <w:trHeight w:val="49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66549,5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1322,0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1322,0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1322,0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1322,0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65227,5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65227,5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63112,4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32061,7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9450,5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31583" w:rsidRPr="00731583" w:rsidTr="00731583">
        <w:trPr>
          <w:trHeight w:val="18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82034,2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82034,2</w:t>
            </w:r>
          </w:p>
        </w:tc>
      </w:tr>
      <w:tr w:rsidR="00731583" w:rsidRPr="00731583" w:rsidTr="00731583">
        <w:trPr>
          <w:trHeight w:val="163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82034,2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32910,7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31377,7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1594,8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954,8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31583" w:rsidRPr="00731583" w:rsidTr="00731583">
        <w:trPr>
          <w:trHeight w:val="133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4881,0</w:t>
            </w:r>
          </w:p>
        </w:tc>
      </w:tr>
      <w:tr w:rsidR="00731583" w:rsidRPr="00731583" w:rsidTr="00731583">
        <w:trPr>
          <w:trHeight w:val="3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41597,5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41597,5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800,2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800,2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3848,0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3848,0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3848,0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2823,0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71389,9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67919,9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67919,9</w:t>
            </w:r>
          </w:p>
        </w:tc>
      </w:tr>
      <w:tr w:rsidR="00731583" w:rsidRPr="00731583" w:rsidTr="00731583">
        <w:trPr>
          <w:trHeight w:val="157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32969,6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32481,0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29806,0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953079,1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935951,4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935951,4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46715,4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46715,4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60174,5</w:t>
            </w:r>
          </w:p>
        </w:tc>
      </w:tr>
      <w:tr w:rsidR="00731583" w:rsidRPr="00731583" w:rsidTr="00731583">
        <w:trPr>
          <w:trHeight w:val="40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5329,6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54793,3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731583" w:rsidRPr="00731583" w:rsidTr="00731583">
        <w:trPr>
          <w:trHeight w:val="1260"/>
        </w:trPr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731583" w:rsidRPr="00731583" w:rsidTr="00731583">
        <w:trPr>
          <w:trHeight w:val="189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10656,1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10498,8</w:t>
            </w:r>
          </w:p>
        </w:tc>
      </w:tr>
      <w:tr w:rsidR="00731583" w:rsidRPr="00731583" w:rsidTr="00731583">
        <w:trPr>
          <w:trHeight w:val="126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525659,5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7768,3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517891,2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1236,5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731583" w:rsidRPr="00731583" w:rsidTr="00731583">
        <w:trPr>
          <w:trHeight w:val="252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199606,6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199606,6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731583" w:rsidRPr="00731583" w:rsidTr="00731583">
        <w:trPr>
          <w:trHeight w:val="37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731583" w:rsidRPr="00731583" w:rsidTr="00731583">
        <w:trPr>
          <w:trHeight w:val="45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S3240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S3240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31583" w:rsidRPr="00731583" w:rsidTr="00731583">
        <w:trPr>
          <w:trHeight w:val="45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Д3240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Д3240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731583" w:rsidRPr="00731583" w:rsidTr="00731583">
        <w:trPr>
          <w:trHeight w:val="6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9923,8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1274,3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39674,8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39674,8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34453,2</w:t>
            </w:r>
          </w:p>
        </w:tc>
      </w:tr>
      <w:tr w:rsidR="00731583" w:rsidRPr="00731583" w:rsidTr="00731583">
        <w:trPr>
          <w:trHeight w:val="258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397,5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731583" w:rsidRPr="00731583" w:rsidTr="00731583">
        <w:trPr>
          <w:trHeight w:val="127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731583" w:rsidRPr="00731583" w:rsidTr="00731583">
        <w:trPr>
          <w:trHeight w:val="72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731583" w:rsidRPr="00731583" w:rsidTr="00731583">
        <w:trPr>
          <w:trHeight w:val="127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731583" w:rsidRPr="00731583" w:rsidTr="00731583">
        <w:trPr>
          <w:trHeight w:val="72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3853,6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731583" w:rsidRPr="00731583" w:rsidTr="00731583">
        <w:trPr>
          <w:trHeight w:val="157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731583" w:rsidRPr="00731583" w:rsidTr="00731583">
        <w:trPr>
          <w:trHeight w:val="132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54533,3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54533,3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40723,0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23436,4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124,1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23312,3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13810,3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3601,0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583" w:rsidRPr="00731583" w:rsidTr="00731583">
        <w:trPr>
          <w:trHeight w:val="135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18848,0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466,3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515,8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515,8</w:t>
            </w:r>
          </w:p>
        </w:tc>
      </w:tr>
      <w:tr w:rsidR="00731583" w:rsidRPr="00731583" w:rsidTr="00731583">
        <w:trPr>
          <w:trHeight w:val="43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502,8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731583" w:rsidRPr="00731583" w:rsidTr="00731583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31583" w:rsidRPr="00731583" w:rsidTr="00731583">
        <w:trPr>
          <w:trHeight w:val="112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31583" w:rsidRPr="00731583" w:rsidTr="00731583">
        <w:trPr>
          <w:trHeight w:val="40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31583" w:rsidRPr="00731583" w:rsidTr="00731583">
        <w:trPr>
          <w:trHeight w:val="72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16472,7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16472,7</w:t>
            </w:r>
          </w:p>
        </w:tc>
      </w:tr>
      <w:tr w:rsidR="00731583" w:rsidRPr="00731583" w:rsidTr="00731583">
        <w:trPr>
          <w:trHeight w:val="18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58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731583" w:rsidRPr="00731583" w:rsidTr="00731583">
        <w:trPr>
          <w:trHeight w:val="9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731583" w:rsidRPr="00731583" w:rsidTr="00731583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731583" w:rsidRPr="00731583" w:rsidTr="00731583">
        <w:trPr>
          <w:trHeight w:val="25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731583" w:rsidRPr="00731583" w:rsidTr="00731583">
        <w:trPr>
          <w:trHeight w:val="25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583" w:rsidRPr="00731583" w:rsidTr="00731583">
        <w:trPr>
          <w:trHeight w:val="585"/>
        </w:trPr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731583" w:rsidRDefault="00731583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</w:p>
    <w:p w:rsidR="00731583" w:rsidRDefault="00731583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</w:p>
    <w:p w:rsidR="00731583" w:rsidRDefault="00731583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</w:p>
    <w:p w:rsidR="00731583" w:rsidRDefault="00731583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</w:p>
    <w:p w:rsidR="00731583" w:rsidRDefault="00731583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</w:p>
    <w:p w:rsidR="00731583" w:rsidRDefault="00731583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</w:p>
    <w:p w:rsidR="00731583" w:rsidRDefault="00731583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</w:p>
    <w:p w:rsidR="00731583" w:rsidRDefault="00731583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</w:p>
    <w:tbl>
      <w:tblPr>
        <w:tblW w:w="15484" w:type="dxa"/>
        <w:tblInd w:w="93" w:type="dxa"/>
        <w:tblLook w:val="04A0" w:firstRow="1" w:lastRow="0" w:firstColumn="1" w:lastColumn="0" w:noHBand="0" w:noVBand="1"/>
      </w:tblPr>
      <w:tblGrid>
        <w:gridCol w:w="540"/>
        <w:gridCol w:w="7607"/>
        <w:gridCol w:w="654"/>
        <w:gridCol w:w="563"/>
        <w:gridCol w:w="574"/>
        <w:gridCol w:w="1804"/>
        <w:gridCol w:w="654"/>
        <w:gridCol w:w="1507"/>
        <w:gridCol w:w="1581"/>
      </w:tblGrid>
      <w:tr w:rsidR="00731583" w:rsidRPr="00731583" w:rsidTr="009C22C6">
        <w:trPr>
          <w:trHeight w:val="36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Приложение12</w:t>
            </w:r>
          </w:p>
        </w:tc>
      </w:tr>
      <w:tr w:rsidR="00731583" w:rsidRPr="00731583" w:rsidTr="009C22C6">
        <w:trPr>
          <w:trHeight w:val="36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731583" w:rsidRPr="00731583" w:rsidTr="009C22C6">
        <w:trPr>
          <w:trHeight w:val="36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731583" w:rsidRPr="00731583" w:rsidTr="009C22C6">
        <w:trPr>
          <w:trHeight w:val="36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731583" w:rsidRPr="00731583" w:rsidTr="009C22C6">
        <w:trPr>
          <w:trHeight w:val="38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Отрадненский район на 2021 год и </w:t>
            </w:r>
          </w:p>
        </w:tc>
      </w:tr>
      <w:tr w:rsidR="00731583" w:rsidRPr="00731583" w:rsidTr="009C22C6">
        <w:trPr>
          <w:trHeight w:val="33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плановый период 2022-2023 годов"</w:t>
            </w:r>
          </w:p>
        </w:tc>
      </w:tr>
      <w:tr w:rsidR="00731583" w:rsidRPr="00731583" w:rsidTr="009C22C6">
        <w:trPr>
          <w:trHeight w:val="42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03.12.2020   №31       </w:t>
            </w:r>
          </w:p>
        </w:tc>
      </w:tr>
      <w:tr w:rsidR="00731583" w:rsidRPr="00731583" w:rsidTr="0009526A">
        <w:trPr>
          <w:trHeight w:val="17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1583" w:rsidRPr="00731583" w:rsidTr="009C22C6">
        <w:trPr>
          <w:trHeight w:val="50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4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2021 год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731583" w:rsidRPr="00731583" w:rsidTr="009C22C6">
        <w:trPr>
          <w:trHeight w:val="310"/>
        </w:trPr>
        <w:tc>
          <w:tcPr>
            <w:tcW w:w="154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731583" w:rsidRPr="00731583" w:rsidTr="0009526A">
        <w:trPr>
          <w:trHeight w:val="69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583" w:rsidRPr="00731583" w:rsidTr="0009526A">
        <w:trPr>
          <w:trHeight w:val="3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13115,0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1499430,7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11208,0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344626,3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140730,9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731583" w:rsidRPr="00731583" w:rsidTr="0009526A">
        <w:trPr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51910,7</w:t>
            </w:r>
          </w:p>
        </w:tc>
      </w:tr>
      <w:tr w:rsidR="00731583" w:rsidRPr="00731583" w:rsidTr="0009526A">
        <w:trPr>
          <w:trHeight w:val="9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41215,0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32626,0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8039,0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731583" w:rsidRPr="00731583" w:rsidTr="0009526A">
        <w:trPr>
          <w:trHeight w:val="1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31583" w:rsidRPr="00731583" w:rsidTr="0009526A">
        <w:trPr>
          <w:trHeight w:val="18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731583" w:rsidRPr="00731583" w:rsidTr="0009526A">
        <w:trPr>
          <w:trHeight w:val="1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731583" w:rsidRPr="00731583" w:rsidTr="0009526A">
        <w:trPr>
          <w:trHeight w:val="1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731583" w:rsidRPr="00731583" w:rsidTr="0009526A">
        <w:trPr>
          <w:trHeight w:val="25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397,5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731583" w:rsidRPr="00731583" w:rsidTr="0009526A">
        <w:trPr>
          <w:trHeight w:val="20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99 9 00 10150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99 9 00 10150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31583" w:rsidRPr="00731583" w:rsidTr="0009526A">
        <w:trPr>
          <w:trHeight w:val="1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85728,0</w:t>
            </w:r>
          </w:p>
        </w:tc>
      </w:tr>
      <w:tr w:rsidR="00731583" w:rsidRPr="00731583" w:rsidTr="0009526A">
        <w:trPr>
          <w:trHeight w:val="9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57120,0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Cвоевременное</w:t>
            </w:r>
            <w:proofErr w:type="spellEnd"/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731583" w:rsidRPr="00731583" w:rsidTr="0009526A">
        <w:trPr>
          <w:trHeight w:val="10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19143,0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19143,0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19143,0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9856,0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9207,0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31583" w:rsidRPr="00731583" w:rsidTr="0009526A">
        <w:trPr>
          <w:trHeight w:val="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7796,0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31583" w:rsidRPr="00731583" w:rsidTr="0009526A">
        <w:trPr>
          <w:trHeight w:val="21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31583" w:rsidRPr="00731583" w:rsidTr="0009526A">
        <w:trPr>
          <w:trHeight w:val="6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7972,1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7972,1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7972,1</w:t>
            </w:r>
          </w:p>
        </w:tc>
      </w:tr>
      <w:tr w:rsidR="00731583" w:rsidRPr="00731583" w:rsidTr="0009526A">
        <w:trPr>
          <w:trHeight w:val="19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731583" w:rsidRPr="00731583" w:rsidTr="0009526A">
        <w:trPr>
          <w:trHeight w:val="10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731583" w:rsidRPr="00731583" w:rsidTr="0009526A">
        <w:trPr>
          <w:trHeight w:val="1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7768,3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7768,3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731583" w:rsidRPr="00731583" w:rsidTr="0009526A">
        <w:trPr>
          <w:trHeight w:val="24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18848,0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8700,0</w:t>
            </w:r>
          </w:p>
        </w:tc>
      </w:tr>
      <w:tr w:rsidR="00731583" w:rsidRPr="00731583" w:rsidTr="0009526A">
        <w:trPr>
          <w:trHeight w:val="7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731583" w:rsidRPr="00731583" w:rsidTr="0009526A">
        <w:trPr>
          <w:trHeight w:val="7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731583" w:rsidRPr="00731583" w:rsidTr="0009526A">
        <w:trPr>
          <w:trHeight w:val="4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9262,5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731583" w:rsidRPr="00731583" w:rsidTr="0009526A">
        <w:trPr>
          <w:trHeight w:val="1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6956,5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6956,5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3294,5</w:t>
            </w:r>
          </w:p>
        </w:tc>
      </w:tr>
      <w:tr w:rsidR="00731583" w:rsidRPr="00731583" w:rsidTr="0009526A">
        <w:trPr>
          <w:trHeight w:val="1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3294,5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3162,5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3028,0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31583" w:rsidRPr="00731583" w:rsidTr="0009526A">
        <w:trPr>
          <w:trHeight w:val="18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3312,0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731583" w:rsidRPr="00731583" w:rsidTr="0009526A">
        <w:trPr>
          <w:trHeight w:val="7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31583" w:rsidRPr="00731583" w:rsidTr="0009526A">
        <w:trPr>
          <w:trHeight w:val="6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731583" w:rsidRPr="00731583" w:rsidTr="0009526A">
        <w:trPr>
          <w:trHeight w:val="1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731583" w:rsidRPr="00731583" w:rsidTr="0009526A">
        <w:trPr>
          <w:trHeight w:val="9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33237,6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731583" w:rsidRPr="00731583" w:rsidTr="0009526A">
        <w:trPr>
          <w:trHeight w:val="9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731583" w:rsidRPr="00731583" w:rsidTr="0009526A">
        <w:trPr>
          <w:trHeight w:val="1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731583" w:rsidRPr="00731583" w:rsidTr="0009526A">
        <w:trPr>
          <w:trHeight w:val="7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731583" w:rsidRPr="00731583" w:rsidTr="0009526A">
        <w:trPr>
          <w:trHeight w:val="15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09526A">
        <w:trPr>
          <w:trHeight w:val="1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09526A">
        <w:trPr>
          <w:trHeight w:val="1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09526A">
        <w:trPr>
          <w:trHeight w:val="6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6675,9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 и архитектуры"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3403,0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2803,0</w:t>
            </w:r>
          </w:p>
        </w:tc>
      </w:tr>
      <w:tr w:rsidR="00731583" w:rsidRPr="00731583" w:rsidTr="0009526A">
        <w:trPr>
          <w:trHeight w:val="9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2803,0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31583" w:rsidRPr="00731583" w:rsidTr="0009526A">
        <w:trPr>
          <w:trHeight w:val="17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44420,5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44323,0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44323,0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40723,0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23436,4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124,1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-124,1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23312,3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 и архитектуры"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31583" w:rsidRPr="00731583" w:rsidTr="0009526A">
        <w:trPr>
          <w:trHeight w:val="4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 и архитектуры"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31583" w:rsidRPr="00731583" w:rsidTr="0009526A">
        <w:trPr>
          <w:trHeight w:val="18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978,3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978,3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</w:t>
            </w: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731583" w:rsidRPr="00731583" w:rsidTr="0009526A">
        <w:trPr>
          <w:trHeight w:val="15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100714,9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97244,9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731583" w:rsidRPr="00731583" w:rsidTr="0009526A">
        <w:trPr>
          <w:trHeight w:val="15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32969,6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32481,0</w:t>
            </w:r>
          </w:p>
        </w:tc>
      </w:tr>
      <w:tr w:rsidR="00731583" w:rsidRPr="00731583" w:rsidTr="0009526A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731583" w:rsidRPr="00731583" w:rsidTr="0009526A">
        <w:trPr>
          <w:trHeight w:val="3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29806,0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731583" w:rsidRPr="00731583" w:rsidTr="0009526A">
        <w:trPr>
          <w:trHeight w:val="1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731583" w:rsidRPr="00731583" w:rsidTr="0009526A">
        <w:trPr>
          <w:trHeight w:val="1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31583" w:rsidRPr="00731583" w:rsidTr="0009526A">
        <w:trPr>
          <w:trHeight w:val="3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31583" w:rsidRPr="00731583" w:rsidTr="0009526A">
        <w:trPr>
          <w:trHeight w:val="10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972250,6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964920,6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287466,1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2441,1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2441,1</w:t>
            </w:r>
          </w:p>
        </w:tc>
      </w:tr>
      <w:tr w:rsidR="00731583" w:rsidRPr="00731583" w:rsidTr="0009526A">
        <w:trPr>
          <w:trHeight w:val="1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2441,1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328,3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328,3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731583" w:rsidRPr="00731583" w:rsidTr="0009526A">
        <w:trPr>
          <w:trHeight w:val="6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274814,7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274814,7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274814,7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5227,5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329,6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4897,9</w:t>
            </w:r>
          </w:p>
        </w:tc>
      </w:tr>
      <w:tr w:rsidR="00731583" w:rsidRPr="00731583" w:rsidTr="0009526A">
        <w:trPr>
          <w:trHeight w:val="18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3691,8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3691,8</w:t>
            </w:r>
          </w:p>
        </w:tc>
      </w:tr>
      <w:tr w:rsidR="00731583" w:rsidRPr="00731583" w:rsidTr="0009526A">
        <w:trPr>
          <w:trHeight w:val="1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173625,4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173625,4</w:t>
            </w:r>
          </w:p>
        </w:tc>
      </w:tr>
      <w:tr w:rsidR="00731583" w:rsidRPr="00731583" w:rsidTr="0009526A">
        <w:trPr>
          <w:trHeight w:val="7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11 1 0162980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88570,0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88570,0</w:t>
            </w:r>
          </w:p>
        </w:tc>
      </w:tr>
      <w:tr w:rsidR="00731583" w:rsidRPr="00731583" w:rsidTr="0009526A">
        <w:trPr>
          <w:trHeight w:val="11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10210,3</w:t>
            </w:r>
          </w:p>
        </w:tc>
      </w:tr>
      <w:tr w:rsidR="00731583" w:rsidRPr="00731583" w:rsidTr="0009526A">
        <w:trPr>
          <w:trHeight w:val="9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10210,3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10210,3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603749,8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8813,1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8813,1</w:t>
            </w:r>
          </w:p>
        </w:tc>
      </w:tr>
      <w:tr w:rsidR="00731583" w:rsidRPr="00731583" w:rsidTr="0009526A">
        <w:trPr>
          <w:trHeight w:val="1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8813,1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6843,1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6843,1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731583" w:rsidRPr="00731583" w:rsidTr="0009526A">
        <w:trPr>
          <w:trHeight w:val="6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594686,7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594686,7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594686,7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51070,7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46070,7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731583" w:rsidRPr="00731583" w:rsidTr="0009526A">
        <w:trPr>
          <w:trHeight w:val="18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6250,8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6250,8</w:t>
            </w:r>
          </w:p>
        </w:tc>
      </w:tr>
      <w:tr w:rsidR="00731583" w:rsidRPr="00731583" w:rsidTr="0009526A">
        <w:trPr>
          <w:trHeight w:val="1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731583" w:rsidRPr="00731583" w:rsidTr="0009526A">
        <w:trPr>
          <w:trHeight w:val="25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731583" w:rsidRPr="00731583" w:rsidTr="0009526A">
        <w:trPr>
          <w:trHeight w:val="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111036,6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111036,6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731583" w:rsidRPr="00731583" w:rsidTr="0009526A">
        <w:trPr>
          <w:trHeight w:val="6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Д3240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Д3240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31583" w:rsidRPr="00731583" w:rsidTr="0009526A">
        <w:trPr>
          <w:trHeight w:val="6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S3240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S3240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31583" w:rsidRPr="00731583" w:rsidTr="0009526A">
        <w:trPr>
          <w:trHeight w:val="6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22 1 01 12730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22 1 01 12730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49605,4</w:t>
            </w:r>
          </w:p>
        </w:tc>
      </w:tr>
      <w:tr w:rsidR="00731583" w:rsidRPr="00731583" w:rsidTr="0009526A">
        <w:trPr>
          <w:trHeight w:val="6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731583" w:rsidRPr="00731583" w:rsidTr="0009526A">
        <w:trPr>
          <w:trHeight w:val="1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731583" w:rsidRPr="00731583" w:rsidTr="0009526A">
        <w:trPr>
          <w:trHeight w:val="6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49484,6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49484,6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49484,6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46715,4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46715,4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2213,0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2213,0</w:t>
            </w:r>
          </w:p>
        </w:tc>
      </w:tr>
      <w:tr w:rsidR="00731583" w:rsidRPr="00731583" w:rsidTr="0009526A">
        <w:trPr>
          <w:trHeight w:val="18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556,2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556,2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5058,3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5058,3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5058,3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731583" w:rsidRPr="00731583" w:rsidTr="0009526A">
        <w:trPr>
          <w:trHeight w:val="13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19041,0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31583" w:rsidRPr="00731583" w:rsidTr="0009526A">
        <w:trPr>
          <w:trHeight w:val="1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31583" w:rsidRPr="00731583" w:rsidTr="0009526A">
        <w:trPr>
          <w:trHeight w:val="6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18791,0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1663,3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1663,3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1663,3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1611,7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731583" w:rsidRPr="00731583" w:rsidTr="0009526A">
        <w:trPr>
          <w:trHeight w:val="6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9923,8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1274,3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731583" w:rsidRPr="00731583" w:rsidTr="0009526A">
        <w:trPr>
          <w:trHeight w:val="7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731583" w:rsidRPr="00731583" w:rsidTr="0009526A">
        <w:trPr>
          <w:trHeight w:val="1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66649,5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731583" w:rsidRPr="00731583" w:rsidTr="0009526A">
        <w:trPr>
          <w:trHeight w:val="7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731583" w:rsidRPr="00731583" w:rsidTr="0009526A">
        <w:trPr>
          <w:trHeight w:val="18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45281,2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43711,2</w:t>
            </w:r>
          </w:p>
        </w:tc>
      </w:tr>
      <w:tr w:rsidR="00731583" w:rsidRPr="00731583" w:rsidTr="0009526A">
        <w:trPr>
          <w:trHeight w:val="6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43611,2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1322,0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1322,0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1322,0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1322,0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42289,2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42289,2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42002,2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32061,7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9450,5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583" w:rsidRPr="00731583" w:rsidTr="0009526A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731583" w:rsidRPr="00731583" w:rsidTr="0009526A">
        <w:trPr>
          <w:trHeight w:val="6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884,0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82034,2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82034,2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80301,2</w:t>
            </w:r>
          </w:p>
        </w:tc>
      </w:tr>
      <w:tr w:rsidR="00731583" w:rsidRPr="00731583" w:rsidTr="0009526A">
        <w:trPr>
          <w:trHeight w:val="6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80301,2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80301,2</w:t>
            </w:r>
          </w:p>
        </w:tc>
      </w:tr>
      <w:tr w:rsidR="00731583" w:rsidRPr="00731583" w:rsidTr="0009526A">
        <w:trPr>
          <w:trHeight w:val="16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80301,2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31377,7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31377,7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1594,8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954,8</w:t>
            </w:r>
          </w:p>
        </w:tc>
      </w:tr>
      <w:tr w:rsidR="00731583" w:rsidRPr="00731583" w:rsidTr="0009526A">
        <w:trPr>
          <w:trHeight w:val="12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4881,0</w:t>
            </w:r>
          </w:p>
        </w:tc>
      </w:tr>
      <w:tr w:rsidR="00731583" w:rsidRPr="00731583" w:rsidTr="0009526A">
        <w:trPr>
          <w:trHeight w:val="7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4881,0</w:t>
            </w:r>
          </w:p>
        </w:tc>
      </w:tr>
      <w:tr w:rsidR="00731583" w:rsidRPr="00731583" w:rsidTr="0009526A">
        <w:trPr>
          <w:trHeight w:val="4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41597,5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41597,5</w:t>
            </w:r>
          </w:p>
        </w:tc>
      </w:tr>
      <w:tr w:rsidR="00731583" w:rsidRPr="00731583" w:rsidTr="0009526A">
        <w:trPr>
          <w:trHeight w:val="7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800,2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800,2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31583" w:rsidRPr="00731583" w:rsidTr="0009526A">
        <w:trPr>
          <w:trHeight w:val="6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31583" w:rsidRPr="00731583" w:rsidTr="0009526A">
        <w:trPr>
          <w:trHeight w:val="15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731583" w:rsidRPr="00731583" w:rsidTr="0009526A">
        <w:trPr>
          <w:trHeight w:val="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731583" w:rsidRPr="00731583" w:rsidTr="0009526A">
        <w:trPr>
          <w:trHeight w:val="16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C6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C6" w:rsidRPr="00731583" w:rsidRDefault="00731583" w:rsidP="0073158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3033,0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731583" w:rsidRPr="00731583" w:rsidTr="0009526A">
        <w:trPr>
          <w:trHeight w:val="5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2C6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2008,0</w:t>
            </w:r>
          </w:p>
        </w:tc>
      </w:tr>
      <w:tr w:rsidR="00731583" w:rsidRPr="00731583" w:rsidTr="0009526A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31583" w:rsidRPr="00731583" w:rsidTr="0009526A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731583" w:rsidRPr="00731583" w:rsidTr="0009526A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83" w:rsidRPr="00731583" w:rsidRDefault="00731583" w:rsidP="00731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731583" w:rsidRPr="00731583" w:rsidTr="0009526A">
        <w:trPr>
          <w:trHeight w:val="251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731583" w:rsidRDefault="00731583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83" w:rsidRPr="009C22C6" w:rsidRDefault="009C22C6" w:rsidP="009C22C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2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227518" w:rsidRPr="00731583" w:rsidTr="0009526A">
        <w:trPr>
          <w:trHeight w:val="374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227518" w:rsidRPr="00731583" w:rsidRDefault="00227518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7" w:type="dxa"/>
            <w:shd w:val="clear" w:color="auto" w:fill="auto"/>
            <w:hideMark/>
          </w:tcPr>
          <w:p w:rsidR="00227518" w:rsidRPr="00731583" w:rsidRDefault="00227518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227518" w:rsidRPr="00731583" w:rsidRDefault="00227518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227518" w:rsidRPr="00731583" w:rsidRDefault="00227518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227518" w:rsidRPr="00731583" w:rsidRDefault="00227518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noWrap/>
            <w:vAlign w:val="bottom"/>
            <w:hideMark/>
          </w:tcPr>
          <w:p w:rsidR="00227518" w:rsidRPr="00731583" w:rsidRDefault="00227518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227518" w:rsidRPr="00731583" w:rsidRDefault="00227518" w:rsidP="0073158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2"/>
            <w:shd w:val="clear" w:color="auto" w:fill="auto"/>
            <w:noWrap/>
            <w:vAlign w:val="bottom"/>
            <w:hideMark/>
          </w:tcPr>
          <w:p w:rsidR="00227518" w:rsidRPr="00731583" w:rsidRDefault="00227518" w:rsidP="0073158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1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Моренко</w:t>
            </w:r>
          </w:p>
        </w:tc>
      </w:tr>
    </w:tbl>
    <w:p w:rsidR="009E06B5" w:rsidRDefault="009E06B5" w:rsidP="00EF6745">
      <w:pPr>
        <w:ind w:firstLine="4488"/>
        <w:jc w:val="right"/>
        <w:rPr>
          <w:rFonts w:ascii="Times New Roman" w:hAnsi="Times New Roman"/>
          <w:sz w:val="28"/>
          <w:szCs w:val="28"/>
        </w:rPr>
        <w:sectPr w:rsidR="009E06B5" w:rsidSect="00731583">
          <w:pgSz w:w="16838" w:h="11906" w:orient="landscape"/>
          <w:pgMar w:top="566" w:right="1134" w:bottom="851" w:left="1134" w:header="708" w:footer="708" w:gutter="0"/>
          <w:cols w:space="708"/>
          <w:docGrid w:linePitch="360"/>
        </w:sectPr>
      </w:pPr>
    </w:p>
    <w:p w:rsidR="00EF6745" w:rsidRPr="00025494" w:rsidRDefault="00211F56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9F3149">
        <w:rPr>
          <w:rFonts w:ascii="Times New Roman" w:hAnsi="Times New Roman"/>
          <w:sz w:val="28"/>
          <w:szCs w:val="28"/>
        </w:rPr>
        <w:t>«</w:t>
      </w:r>
      <w:r w:rsidR="00EF6745" w:rsidRPr="00025494">
        <w:rPr>
          <w:rFonts w:ascii="Times New Roman" w:hAnsi="Times New Roman"/>
          <w:sz w:val="28"/>
          <w:szCs w:val="28"/>
        </w:rPr>
        <w:t>Приложение 14</w:t>
      </w:r>
    </w:p>
    <w:p w:rsidR="00EF6745" w:rsidRPr="00025494" w:rsidRDefault="00EF6745" w:rsidP="00EF6745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025494">
        <w:rPr>
          <w:rFonts w:ascii="Times New Roman" w:hAnsi="Times New Roman"/>
          <w:sz w:val="28"/>
          <w:szCs w:val="28"/>
        </w:rPr>
        <w:t>к Решению Совета муниципального образования Отрадненский район "О бюджете муниципального образования Отрадненский район на 2021 год и на плановый период 2022 и 2023 годов"</w:t>
      </w:r>
    </w:p>
    <w:p w:rsidR="00EF6745" w:rsidRPr="00025494" w:rsidRDefault="00EF6745" w:rsidP="00EF6745">
      <w:pPr>
        <w:ind w:firstLine="4301"/>
        <w:jc w:val="right"/>
        <w:rPr>
          <w:rFonts w:ascii="Times New Roman" w:hAnsi="Times New Roman"/>
          <w:sz w:val="28"/>
          <w:szCs w:val="28"/>
        </w:rPr>
      </w:pPr>
      <w:r w:rsidRPr="00025494">
        <w:rPr>
          <w:rFonts w:ascii="Times New Roman" w:hAnsi="Times New Roman"/>
          <w:sz w:val="28"/>
          <w:szCs w:val="28"/>
        </w:rPr>
        <w:t xml:space="preserve">             от 03.12.2020 № 31</w:t>
      </w:r>
    </w:p>
    <w:p w:rsidR="00EF6745" w:rsidRPr="00025494" w:rsidRDefault="00EF6745" w:rsidP="00EF6745">
      <w:pPr>
        <w:rPr>
          <w:rFonts w:ascii="Times New Roman" w:hAnsi="Times New Roman"/>
          <w:sz w:val="28"/>
          <w:szCs w:val="28"/>
        </w:rPr>
      </w:pPr>
    </w:p>
    <w:p w:rsidR="00EF6745" w:rsidRPr="00025494" w:rsidRDefault="00EF6745" w:rsidP="00EF6745">
      <w:pPr>
        <w:jc w:val="center"/>
        <w:rPr>
          <w:rFonts w:ascii="Times New Roman" w:hAnsi="Times New Roman"/>
          <w:b/>
          <w:sz w:val="28"/>
          <w:szCs w:val="28"/>
        </w:rPr>
      </w:pPr>
      <w:r w:rsidRPr="00025494">
        <w:rPr>
          <w:rFonts w:ascii="Times New Roman" w:hAnsi="Times New Roman"/>
          <w:b/>
          <w:sz w:val="28"/>
          <w:szCs w:val="28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2021 год и плановый период 2022 и 2023 годов</w:t>
      </w:r>
    </w:p>
    <w:p w:rsidR="00EF6745" w:rsidRPr="00025494" w:rsidRDefault="00EF6745" w:rsidP="00EF6745">
      <w:pPr>
        <w:rPr>
          <w:rFonts w:ascii="Times New Roman" w:hAnsi="Times New Roman"/>
          <w:sz w:val="28"/>
          <w:szCs w:val="28"/>
        </w:rPr>
      </w:pP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  <w:t xml:space="preserve">                                                 тыс. </w:t>
      </w:r>
      <w:r>
        <w:rPr>
          <w:rFonts w:ascii="Times New Roman" w:hAnsi="Times New Roman"/>
          <w:sz w:val="28"/>
          <w:szCs w:val="28"/>
        </w:rPr>
        <w:t>р</w:t>
      </w:r>
      <w:r w:rsidRPr="00025494">
        <w:rPr>
          <w:rFonts w:ascii="Times New Roman" w:hAnsi="Times New Roman"/>
          <w:sz w:val="28"/>
          <w:szCs w:val="28"/>
        </w:rPr>
        <w:t>ублей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544"/>
        <w:gridCol w:w="1417"/>
        <w:gridCol w:w="1418"/>
        <w:gridCol w:w="1417"/>
      </w:tblGrid>
      <w:tr w:rsidR="00EE5C5F" w:rsidRPr="00025494" w:rsidTr="00BD4E61">
        <w:trPr>
          <w:trHeight w:val="1669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544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2022год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2023год</w:t>
            </w:r>
          </w:p>
        </w:tc>
      </w:tr>
      <w:tr w:rsidR="00EE5C5F" w:rsidRPr="00025494" w:rsidTr="00BD4E61">
        <w:trPr>
          <w:trHeight w:val="834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544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D33944" w:rsidRDefault="00D33944" w:rsidP="00565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944">
              <w:rPr>
                <w:rFonts w:ascii="Times New Roman" w:hAnsi="Times New Roman"/>
                <w:sz w:val="24"/>
                <w:szCs w:val="24"/>
              </w:rPr>
              <w:t>86537,3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D4E61">
        <w:trPr>
          <w:trHeight w:val="834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544" w:type="dxa"/>
          </w:tcPr>
          <w:p w:rsidR="00EF6745" w:rsidRPr="00025494" w:rsidRDefault="00EF6745" w:rsidP="00EE5C5F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Бюджетные  кредиты от других</w:t>
            </w:r>
            <w:r w:rsidR="00EE5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 xml:space="preserve">бюджетов бюджетной системы Российской Федерации 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D4E61">
        <w:trPr>
          <w:trHeight w:val="709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544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D4E61">
        <w:trPr>
          <w:trHeight w:val="950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544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D4E61">
        <w:trPr>
          <w:trHeight w:val="789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544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D4E61">
        <w:trPr>
          <w:trHeight w:val="1396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544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D4E61">
        <w:trPr>
          <w:trHeight w:val="834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544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6745" w:rsidRPr="00025494" w:rsidRDefault="00D33944" w:rsidP="00565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93537,3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33944" w:rsidRPr="00025494" w:rsidTr="00BD4E61">
        <w:trPr>
          <w:trHeight w:val="545"/>
        </w:trPr>
        <w:tc>
          <w:tcPr>
            <w:tcW w:w="3119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544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D3394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Default="00D33944" w:rsidP="00431FB9">
            <w:pPr>
              <w:jc w:val="center"/>
            </w:pPr>
            <w:r w:rsidRPr="00E86031">
              <w:rPr>
                <w:rFonts w:ascii="Times New Roman" w:hAnsi="Times New Roman"/>
                <w:sz w:val="24"/>
                <w:szCs w:val="24"/>
              </w:rPr>
              <w:t>-14402</w:t>
            </w:r>
            <w:r w:rsidR="00431FB9">
              <w:rPr>
                <w:rFonts w:ascii="Times New Roman" w:hAnsi="Times New Roman"/>
                <w:sz w:val="24"/>
                <w:szCs w:val="24"/>
              </w:rPr>
              <w:t>50</w:t>
            </w:r>
            <w:r w:rsidRPr="00E86031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-1313570,3</w:t>
            </w:r>
          </w:p>
        </w:tc>
        <w:tc>
          <w:tcPr>
            <w:tcW w:w="1417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D33944" w:rsidRPr="00025494" w:rsidTr="00BD4E61">
        <w:trPr>
          <w:trHeight w:val="561"/>
        </w:trPr>
        <w:tc>
          <w:tcPr>
            <w:tcW w:w="3119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3544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7" w:type="dxa"/>
          </w:tcPr>
          <w:p w:rsidR="00D3394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Default="00431FB9" w:rsidP="00431F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-1440250</w:t>
            </w:r>
            <w:r w:rsidR="00D33944" w:rsidRPr="00E86031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-1313570,3</w:t>
            </w:r>
          </w:p>
        </w:tc>
        <w:tc>
          <w:tcPr>
            <w:tcW w:w="1417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D33944" w:rsidRPr="00025494" w:rsidTr="00BD4E61">
        <w:trPr>
          <w:trHeight w:val="545"/>
        </w:trPr>
        <w:tc>
          <w:tcPr>
            <w:tcW w:w="3119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544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D3394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Default="00431FB9" w:rsidP="00D339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-1440250</w:t>
            </w:r>
            <w:r w:rsidR="00D33944" w:rsidRPr="00E86031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-1313570,3</w:t>
            </w:r>
          </w:p>
        </w:tc>
        <w:tc>
          <w:tcPr>
            <w:tcW w:w="1417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031BA9" w:rsidRPr="00025494" w:rsidTr="00BD4E61">
        <w:trPr>
          <w:trHeight w:val="718"/>
        </w:trPr>
        <w:tc>
          <w:tcPr>
            <w:tcW w:w="3119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905 01 05 02 01 05 0000 510 </w:t>
            </w:r>
          </w:p>
        </w:tc>
        <w:tc>
          <w:tcPr>
            <w:tcW w:w="3544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25B" w:rsidRDefault="00F9625B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913D4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31FB9">
              <w:rPr>
                <w:rFonts w:ascii="Times New Roman" w:hAnsi="Times New Roman"/>
                <w:sz w:val="24"/>
                <w:szCs w:val="24"/>
              </w:rPr>
              <w:t>1440250</w:t>
            </w:r>
            <w:r w:rsidR="00913D4D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-1313570,3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EE5C5F" w:rsidRPr="00025494" w:rsidTr="00BD4E61">
        <w:trPr>
          <w:trHeight w:val="545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544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D33944" w:rsidRDefault="00D33944" w:rsidP="00565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BD4E61" w:rsidP="005650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1533787</w:t>
            </w:r>
            <w:r w:rsidR="00913D4D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1295710,3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D33944" w:rsidRPr="00025494" w:rsidTr="00BD4E61">
        <w:trPr>
          <w:trHeight w:val="561"/>
        </w:trPr>
        <w:tc>
          <w:tcPr>
            <w:tcW w:w="3119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544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7" w:type="dxa"/>
          </w:tcPr>
          <w:p w:rsidR="00D3394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Default="00BD4E61" w:rsidP="00D339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1533787</w:t>
            </w:r>
            <w:r w:rsidR="00D33944" w:rsidRPr="0053002B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418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1295710,3</w:t>
            </w:r>
          </w:p>
        </w:tc>
        <w:tc>
          <w:tcPr>
            <w:tcW w:w="1417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D33944" w:rsidRPr="00025494" w:rsidTr="00BD4E61">
        <w:trPr>
          <w:trHeight w:val="659"/>
        </w:trPr>
        <w:tc>
          <w:tcPr>
            <w:tcW w:w="3119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544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D3394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Default="00BD4E61" w:rsidP="00D339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1533787</w:t>
            </w:r>
            <w:r w:rsidR="00D33944" w:rsidRPr="0053002B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418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1295710,3</w:t>
            </w:r>
          </w:p>
        </w:tc>
        <w:tc>
          <w:tcPr>
            <w:tcW w:w="1417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D33944" w:rsidRPr="00025494" w:rsidTr="00BD4E61">
        <w:trPr>
          <w:trHeight w:val="834"/>
        </w:trPr>
        <w:tc>
          <w:tcPr>
            <w:tcW w:w="3119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544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D3394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Default="00D33944" w:rsidP="00BD4E61">
            <w:pPr>
              <w:jc w:val="center"/>
            </w:pPr>
            <w:r w:rsidRPr="0053002B">
              <w:rPr>
                <w:rFonts w:ascii="Times New Roman" w:hAnsi="Times New Roman"/>
                <w:sz w:val="24"/>
                <w:szCs w:val="24"/>
              </w:rPr>
              <w:t>153378</w:t>
            </w:r>
            <w:r w:rsidR="00BD4E61">
              <w:rPr>
                <w:rFonts w:ascii="Times New Roman" w:hAnsi="Times New Roman"/>
                <w:sz w:val="24"/>
                <w:szCs w:val="24"/>
              </w:rPr>
              <w:t>7</w:t>
            </w:r>
            <w:r w:rsidRPr="0053002B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418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1295710,3</w:t>
            </w:r>
          </w:p>
        </w:tc>
        <w:tc>
          <w:tcPr>
            <w:tcW w:w="1417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EE5C5F" w:rsidRPr="00025494" w:rsidTr="00BD4E61">
        <w:trPr>
          <w:trHeight w:val="834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544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1E77E8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-700</w:t>
            </w:r>
            <w:r w:rsidR="00EF6745"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D4E61">
        <w:trPr>
          <w:trHeight w:val="834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544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1E77E8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-700</w:t>
            </w:r>
            <w:r w:rsidR="00EF6745"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D4E61">
        <w:trPr>
          <w:trHeight w:val="818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544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D4E61">
        <w:trPr>
          <w:trHeight w:val="1123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544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D4E61">
        <w:trPr>
          <w:trHeight w:val="1669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544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D4E61">
        <w:trPr>
          <w:trHeight w:val="834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544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1E7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</w:t>
            </w:r>
            <w:r w:rsidR="001E77E8">
              <w:rPr>
                <w:rFonts w:ascii="Times New Roman" w:hAnsi="Times New Roman"/>
                <w:sz w:val="24"/>
                <w:szCs w:val="24"/>
              </w:rPr>
              <w:t>24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>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D4E61">
        <w:trPr>
          <w:trHeight w:val="1108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544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1E7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</w:t>
            </w:r>
            <w:r w:rsidR="001E77E8">
              <w:rPr>
                <w:rFonts w:ascii="Times New Roman" w:hAnsi="Times New Roman"/>
                <w:sz w:val="24"/>
                <w:szCs w:val="24"/>
              </w:rPr>
              <w:t>24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>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D4E61">
        <w:trPr>
          <w:trHeight w:val="1380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3544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1E7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</w:t>
            </w:r>
            <w:r w:rsidR="001E77E8">
              <w:rPr>
                <w:rFonts w:ascii="Times New Roman" w:hAnsi="Times New Roman"/>
                <w:sz w:val="24"/>
                <w:szCs w:val="24"/>
              </w:rPr>
              <w:t>24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>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1355FD" w:rsidRDefault="009F3149" w:rsidP="009F314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9D1CB7" w:rsidRDefault="00565095" w:rsidP="009D1CB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9D1CB7" w:rsidRPr="009D1CB7">
        <w:rPr>
          <w:rFonts w:ascii="Times New Roman" w:hAnsi="Times New Roman"/>
          <w:sz w:val="26"/>
          <w:szCs w:val="26"/>
        </w:rPr>
        <w:t>ачальник Финансового</w:t>
      </w:r>
      <w:r w:rsidR="009D1CB7">
        <w:rPr>
          <w:rFonts w:ascii="Times New Roman" w:hAnsi="Times New Roman"/>
          <w:sz w:val="26"/>
          <w:szCs w:val="26"/>
        </w:rPr>
        <w:t xml:space="preserve"> </w:t>
      </w:r>
      <w:r w:rsidR="009D1CB7" w:rsidRPr="009D1CB7">
        <w:rPr>
          <w:rFonts w:ascii="Times New Roman" w:hAnsi="Times New Roman"/>
          <w:sz w:val="26"/>
          <w:szCs w:val="26"/>
        </w:rPr>
        <w:t xml:space="preserve">управления </w:t>
      </w:r>
    </w:p>
    <w:p w:rsidR="009D1CB7" w:rsidRDefault="001E77E8" w:rsidP="009D1CB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муниципального образования </w:t>
      </w:r>
    </w:p>
    <w:p w:rsidR="001E77E8" w:rsidRDefault="001E77E8" w:rsidP="009D1CB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Отрадненский район                                                                                                Т.В.Моренко</w:t>
      </w:r>
    </w:p>
    <w:p w:rsidR="00A77F4C" w:rsidRDefault="00A77F4C" w:rsidP="009D1CB7">
      <w:pPr>
        <w:rPr>
          <w:rFonts w:ascii="Times New Roman" w:hAnsi="Times New Roman"/>
          <w:sz w:val="26"/>
          <w:szCs w:val="26"/>
        </w:rPr>
      </w:pPr>
    </w:p>
    <w:p w:rsidR="00A77F4C" w:rsidRDefault="00A77F4C" w:rsidP="009D1CB7">
      <w:pPr>
        <w:rPr>
          <w:rFonts w:ascii="Times New Roman" w:hAnsi="Times New Roman"/>
          <w:sz w:val="26"/>
          <w:szCs w:val="26"/>
        </w:rPr>
      </w:pPr>
    </w:p>
    <w:p w:rsidR="00A77F4C" w:rsidRDefault="00A77F4C" w:rsidP="009D1CB7">
      <w:pPr>
        <w:rPr>
          <w:rFonts w:ascii="Times New Roman" w:hAnsi="Times New Roman"/>
          <w:sz w:val="26"/>
          <w:szCs w:val="26"/>
        </w:rPr>
      </w:pPr>
    </w:p>
    <w:p w:rsidR="00A77F4C" w:rsidRPr="004C4716" w:rsidRDefault="00A77F4C" w:rsidP="00A77F4C">
      <w:pPr>
        <w:rPr>
          <w:rFonts w:ascii="Times New Roman" w:hAnsi="Times New Roman"/>
          <w:sz w:val="28"/>
          <w:szCs w:val="28"/>
        </w:rPr>
      </w:pPr>
      <w:r w:rsidRPr="004C4716">
        <w:rPr>
          <w:rFonts w:ascii="Times New Roman" w:hAnsi="Times New Roman"/>
          <w:sz w:val="28"/>
          <w:szCs w:val="28"/>
        </w:rPr>
        <w:lastRenderedPageBreak/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Pr="004C471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«</w:t>
      </w:r>
      <w:r w:rsidRPr="004C4716">
        <w:rPr>
          <w:rFonts w:ascii="Times New Roman" w:hAnsi="Times New Roman"/>
          <w:sz w:val="28"/>
          <w:szCs w:val="28"/>
        </w:rPr>
        <w:t>Приложение 15</w:t>
      </w:r>
    </w:p>
    <w:p w:rsidR="00A77F4C" w:rsidRPr="004C4716" w:rsidRDefault="00A77F4C" w:rsidP="00A77F4C">
      <w:pPr>
        <w:ind w:firstLine="4301"/>
        <w:jc w:val="center"/>
        <w:rPr>
          <w:rFonts w:ascii="Times New Roman" w:hAnsi="Times New Roman"/>
          <w:sz w:val="28"/>
          <w:szCs w:val="28"/>
        </w:rPr>
      </w:pPr>
      <w:r w:rsidRPr="004C4716">
        <w:rPr>
          <w:rFonts w:ascii="Times New Roman" w:hAnsi="Times New Roman"/>
          <w:sz w:val="28"/>
          <w:szCs w:val="28"/>
        </w:rPr>
        <w:t>к Решению Совета муниципального</w:t>
      </w:r>
    </w:p>
    <w:p w:rsidR="00A77F4C" w:rsidRPr="004C4716" w:rsidRDefault="00A77F4C" w:rsidP="00A77F4C">
      <w:pPr>
        <w:ind w:firstLine="4301"/>
        <w:jc w:val="center"/>
        <w:rPr>
          <w:rFonts w:ascii="Times New Roman" w:hAnsi="Times New Roman"/>
          <w:sz w:val="28"/>
          <w:szCs w:val="28"/>
        </w:rPr>
      </w:pPr>
      <w:r w:rsidRPr="004C4716">
        <w:rPr>
          <w:rFonts w:ascii="Times New Roman" w:hAnsi="Times New Roman"/>
          <w:sz w:val="28"/>
          <w:szCs w:val="28"/>
        </w:rPr>
        <w:t>образования Отрадненский район «О</w:t>
      </w:r>
    </w:p>
    <w:p w:rsidR="00A77F4C" w:rsidRPr="004C4716" w:rsidRDefault="00A77F4C" w:rsidP="00A77F4C">
      <w:pPr>
        <w:ind w:firstLine="4301"/>
        <w:jc w:val="center"/>
        <w:rPr>
          <w:rFonts w:ascii="Times New Roman" w:hAnsi="Times New Roman"/>
          <w:sz w:val="28"/>
          <w:szCs w:val="28"/>
        </w:rPr>
      </w:pPr>
      <w:r w:rsidRPr="004C4716">
        <w:rPr>
          <w:rFonts w:ascii="Times New Roman" w:hAnsi="Times New Roman"/>
          <w:sz w:val="28"/>
          <w:szCs w:val="28"/>
        </w:rPr>
        <w:t>бюджете муниципального образования</w:t>
      </w:r>
    </w:p>
    <w:p w:rsidR="00A77F4C" w:rsidRPr="004C4716" w:rsidRDefault="00A77F4C" w:rsidP="00A77F4C">
      <w:pPr>
        <w:ind w:firstLine="4301"/>
        <w:jc w:val="center"/>
        <w:rPr>
          <w:rFonts w:ascii="Times New Roman" w:hAnsi="Times New Roman"/>
          <w:sz w:val="28"/>
          <w:szCs w:val="28"/>
        </w:rPr>
      </w:pPr>
      <w:r w:rsidRPr="004C4716">
        <w:rPr>
          <w:rFonts w:ascii="Times New Roman" w:hAnsi="Times New Roman"/>
          <w:sz w:val="28"/>
          <w:szCs w:val="28"/>
        </w:rPr>
        <w:t>Отрадненский район на 2021 год и на</w:t>
      </w:r>
    </w:p>
    <w:p w:rsidR="00A77F4C" w:rsidRPr="004C4716" w:rsidRDefault="00A77F4C" w:rsidP="00A77F4C">
      <w:pPr>
        <w:ind w:firstLine="4301"/>
        <w:jc w:val="center"/>
        <w:rPr>
          <w:rFonts w:ascii="Times New Roman" w:hAnsi="Times New Roman"/>
          <w:sz w:val="28"/>
          <w:szCs w:val="28"/>
        </w:rPr>
      </w:pPr>
      <w:r w:rsidRPr="004C4716">
        <w:rPr>
          <w:rFonts w:ascii="Times New Roman" w:hAnsi="Times New Roman"/>
          <w:sz w:val="28"/>
          <w:szCs w:val="28"/>
        </w:rPr>
        <w:t>плановый период 2022 и 2023 годов»</w:t>
      </w:r>
    </w:p>
    <w:p w:rsidR="00A77F4C" w:rsidRPr="004C4716" w:rsidRDefault="00A77F4C" w:rsidP="00A77F4C">
      <w:pPr>
        <w:ind w:firstLine="4301"/>
        <w:jc w:val="center"/>
        <w:rPr>
          <w:rFonts w:ascii="Times New Roman" w:hAnsi="Times New Roman"/>
          <w:sz w:val="28"/>
          <w:szCs w:val="28"/>
        </w:rPr>
      </w:pPr>
      <w:r w:rsidRPr="004C4716">
        <w:rPr>
          <w:rFonts w:ascii="Times New Roman" w:hAnsi="Times New Roman"/>
          <w:sz w:val="28"/>
          <w:szCs w:val="28"/>
        </w:rPr>
        <w:t>от   ______________ № ________</w:t>
      </w:r>
    </w:p>
    <w:p w:rsidR="00A77F4C" w:rsidRPr="004C4716" w:rsidRDefault="00A77F4C" w:rsidP="00A77F4C">
      <w:pPr>
        <w:ind w:firstLine="4301"/>
        <w:rPr>
          <w:rFonts w:ascii="Times New Roman" w:hAnsi="Times New Roman"/>
          <w:sz w:val="28"/>
          <w:szCs w:val="28"/>
        </w:rPr>
      </w:pPr>
    </w:p>
    <w:p w:rsidR="00A77F4C" w:rsidRPr="004C4716" w:rsidRDefault="00A77F4C" w:rsidP="00A77F4C">
      <w:pPr>
        <w:jc w:val="center"/>
        <w:rPr>
          <w:rFonts w:ascii="Times New Roman" w:hAnsi="Times New Roman"/>
          <w:sz w:val="28"/>
        </w:rPr>
      </w:pPr>
    </w:p>
    <w:p w:rsidR="00A77F4C" w:rsidRPr="004C4716" w:rsidRDefault="00A77F4C" w:rsidP="00A77F4C">
      <w:pPr>
        <w:jc w:val="center"/>
        <w:rPr>
          <w:rFonts w:ascii="Times New Roman" w:hAnsi="Times New Roman"/>
          <w:sz w:val="28"/>
        </w:rPr>
      </w:pPr>
    </w:p>
    <w:p w:rsidR="00A77F4C" w:rsidRDefault="00A77F4C" w:rsidP="00A77F4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C4716">
        <w:rPr>
          <w:rFonts w:ascii="Times New Roman" w:hAnsi="Times New Roman"/>
          <w:b/>
          <w:color w:val="000000"/>
          <w:sz w:val="28"/>
          <w:szCs w:val="28"/>
        </w:rPr>
        <w:t xml:space="preserve">Объем межбюджетных трансфертов, предоставляемых другим бюджетам бюджетной системы Российской Федерации на 2021 год и плановый период </w:t>
      </w:r>
    </w:p>
    <w:p w:rsidR="00A77F4C" w:rsidRPr="004C4716" w:rsidRDefault="00A77F4C" w:rsidP="00A77F4C">
      <w:pPr>
        <w:jc w:val="center"/>
        <w:rPr>
          <w:rFonts w:ascii="Times New Roman" w:hAnsi="Times New Roman"/>
          <w:b/>
          <w:sz w:val="28"/>
        </w:rPr>
      </w:pPr>
      <w:r w:rsidRPr="004C4716">
        <w:rPr>
          <w:rFonts w:ascii="Times New Roman" w:hAnsi="Times New Roman"/>
          <w:b/>
          <w:color w:val="000000"/>
          <w:sz w:val="28"/>
          <w:szCs w:val="28"/>
        </w:rPr>
        <w:t>2022 и 2023 годов</w:t>
      </w:r>
    </w:p>
    <w:p w:rsidR="00A77F4C" w:rsidRDefault="00A77F4C" w:rsidP="00A77F4C">
      <w:pPr>
        <w:spacing w:line="360" w:lineRule="auto"/>
        <w:jc w:val="right"/>
        <w:rPr>
          <w:rFonts w:ascii="Times New Roman" w:hAnsi="Times New Roman"/>
          <w:sz w:val="16"/>
          <w:szCs w:val="16"/>
        </w:rPr>
      </w:pPr>
    </w:p>
    <w:p w:rsidR="00A77F4C" w:rsidRDefault="00A77F4C" w:rsidP="00A77F4C">
      <w:pPr>
        <w:spacing w:line="360" w:lineRule="auto"/>
        <w:jc w:val="right"/>
        <w:rPr>
          <w:rFonts w:ascii="Times New Roman" w:hAnsi="Times New Roman"/>
          <w:sz w:val="16"/>
          <w:szCs w:val="16"/>
        </w:rPr>
      </w:pPr>
    </w:p>
    <w:p w:rsidR="00A77F4C" w:rsidRPr="004C4716" w:rsidRDefault="00A77F4C" w:rsidP="00A77F4C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т</w:t>
      </w:r>
      <w:r w:rsidRPr="004C4716">
        <w:rPr>
          <w:rFonts w:ascii="Times New Roman" w:hAnsi="Times New Roman"/>
          <w:sz w:val="28"/>
        </w:rPr>
        <w:t>ыс. рублей</w:t>
      </w:r>
    </w:p>
    <w:tbl>
      <w:tblPr>
        <w:tblW w:w="9638" w:type="dxa"/>
        <w:tblInd w:w="93" w:type="dxa"/>
        <w:tblLook w:val="04A0" w:firstRow="1" w:lastRow="0" w:firstColumn="1" w:lastColumn="0" w:noHBand="0" w:noVBand="1"/>
      </w:tblPr>
      <w:tblGrid>
        <w:gridCol w:w="5676"/>
        <w:gridCol w:w="1415"/>
        <w:gridCol w:w="1274"/>
        <w:gridCol w:w="1273"/>
      </w:tblGrid>
      <w:tr w:rsidR="00A77F4C" w:rsidRPr="004C4716" w:rsidTr="00A77F4C">
        <w:trPr>
          <w:trHeight w:val="334"/>
        </w:trPr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F4C" w:rsidRPr="004C4716" w:rsidRDefault="00A77F4C" w:rsidP="00A77F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межбюджетных трансфертов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4C" w:rsidRPr="004C4716" w:rsidRDefault="00A77F4C" w:rsidP="00A77F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A77F4C" w:rsidRPr="004C4716" w:rsidTr="00A77F4C">
        <w:trPr>
          <w:trHeight w:val="334"/>
        </w:trPr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F4C" w:rsidRPr="004C4716" w:rsidRDefault="00A77F4C" w:rsidP="00A77F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4C" w:rsidRPr="004C4716" w:rsidRDefault="00A77F4C" w:rsidP="00A77F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77F4C" w:rsidRPr="004C4716" w:rsidRDefault="00A77F4C" w:rsidP="00A77F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F4C" w:rsidRPr="004C4716" w:rsidRDefault="00A77F4C" w:rsidP="00A77F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77F4C" w:rsidRPr="004C4716" w:rsidRDefault="00A77F4C" w:rsidP="00A77F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F4C" w:rsidRPr="004C4716" w:rsidRDefault="00A77F4C" w:rsidP="00A77F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77F4C" w:rsidRPr="004C4716" w:rsidRDefault="00A77F4C" w:rsidP="00A77F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color w:val="000000"/>
                <w:sz w:val="28"/>
                <w:szCs w:val="28"/>
              </w:rPr>
              <w:t>2023 год</w:t>
            </w:r>
          </w:p>
        </w:tc>
      </w:tr>
      <w:tr w:rsidR="00A77F4C" w:rsidRPr="004C4716" w:rsidTr="00A77F4C">
        <w:trPr>
          <w:trHeight w:val="638"/>
        </w:trPr>
        <w:tc>
          <w:tcPr>
            <w:tcW w:w="5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7F4C" w:rsidRPr="004C4716" w:rsidRDefault="00A77F4C" w:rsidP="00A77F4C">
            <w:pPr>
              <w:spacing w:before="12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7F4C" w:rsidRDefault="00A77F4C" w:rsidP="00A77F4C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77F4C" w:rsidRPr="004C4716" w:rsidRDefault="00A77F4C" w:rsidP="00A77F4C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32306,2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7F4C" w:rsidRPr="004C4716" w:rsidRDefault="00A77F4C" w:rsidP="00A77F4C">
            <w:pPr>
              <w:spacing w:before="12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13281,8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7F4C" w:rsidRPr="004C4716" w:rsidRDefault="00A77F4C" w:rsidP="00A77F4C">
            <w:pPr>
              <w:spacing w:before="12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12631,8</w:t>
            </w:r>
          </w:p>
        </w:tc>
      </w:tr>
      <w:tr w:rsidR="00A77F4C" w:rsidRPr="004C4716" w:rsidTr="00A77F4C">
        <w:trPr>
          <w:trHeight w:val="1340"/>
        </w:trPr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7F4C" w:rsidRPr="004C4716" w:rsidRDefault="00A77F4C" w:rsidP="00A77F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Дотации на выравнивание бюджетной обеспеченности поселений                                             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A77F4C" w:rsidRPr="004C4716" w:rsidRDefault="00A77F4C" w:rsidP="00A77F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77F4C" w:rsidRPr="004C4716" w:rsidRDefault="00A77F4C" w:rsidP="00A77F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77F4C" w:rsidRPr="004C4716" w:rsidRDefault="00A77F4C" w:rsidP="00A77F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77F4C" w:rsidRPr="004C4716" w:rsidRDefault="00A77F4C" w:rsidP="00A77F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color w:val="000000"/>
                <w:sz w:val="28"/>
                <w:szCs w:val="28"/>
              </w:rPr>
              <w:t>13544,8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7F4C" w:rsidRPr="004C4716" w:rsidRDefault="00A77F4C" w:rsidP="00A77F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color w:val="000000"/>
                <w:sz w:val="28"/>
                <w:szCs w:val="28"/>
              </w:rPr>
              <w:t>12830,0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7F4C" w:rsidRPr="004C4716" w:rsidRDefault="00A77F4C" w:rsidP="00A77F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716">
              <w:rPr>
                <w:rFonts w:ascii="Times New Roman" w:hAnsi="Times New Roman"/>
                <w:color w:val="000000"/>
                <w:sz w:val="28"/>
                <w:szCs w:val="28"/>
              </w:rPr>
              <w:t>12180,0</w:t>
            </w:r>
          </w:p>
        </w:tc>
      </w:tr>
    </w:tbl>
    <w:p w:rsidR="00A77F4C" w:rsidRPr="004C4716" w:rsidRDefault="00A77F4C" w:rsidP="00A77F4C">
      <w:pPr>
        <w:rPr>
          <w:rFonts w:ascii="Times New Roman" w:hAnsi="Times New Roman"/>
          <w:sz w:val="28"/>
        </w:rPr>
      </w:pPr>
      <w:r w:rsidRPr="004C4716">
        <w:rPr>
          <w:rFonts w:ascii="Times New Roman" w:hAnsi="Times New Roman"/>
          <w:sz w:val="28"/>
        </w:rPr>
        <w:t xml:space="preserve">  </w:t>
      </w:r>
    </w:p>
    <w:p w:rsidR="00A77F4C" w:rsidRDefault="00A77F4C" w:rsidP="00A77F4C">
      <w:pPr>
        <w:rPr>
          <w:rFonts w:ascii="Times New Roman" w:hAnsi="Times New Roman"/>
          <w:sz w:val="28"/>
        </w:rPr>
      </w:pPr>
      <w:r w:rsidRPr="004C4716">
        <w:rPr>
          <w:rFonts w:ascii="Times New Roman" w:hAnsi="Times New Roman"/>
          <w:sz w:val="28"/>
        </w:rPr>
        <w:t xml:space="preserve">  Иные межбюджетные трансферты             </w:t>
      </w:r>
      <w:r>
        <w:rPr>
          <w:rFonts w:ascii="Times New Roman" w:hAnsi="Times New Roman"/>
          <w:sz w:val="28"/>
        </w:rPr>
        <w:t xml:space="preserve">   </w:t>
      </w:r>
      <w:r w:rsidRPr="004C4716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 w:rsidRPr="004C4716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18761,4</w:t>
      </w:r>
      <w:r w:rsidRPr="004C4716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</w:t>
      </w:r>
      <w:r w:rsidRPr="004C4716">
        <w:rPr>
          <w:rFonts w:ascii="Times New Roman" w:hAnsi="Times New Roman"/>
          <w:sz w:val="28"/>
        </w:rPr>
        <w:t>451,8        451,8</w:t>
      </w:r>
      <w:r>
        <w:rPr>
          <w:rFonts w:ascii="Times New Roman" w:hAnsi="Times New Roman"/>
          <w:sz w:val="28"/>
        </w:rPr>
        <w:t xml:space="preserve">          </w:t>
      </w:r>
    </w:p>
    <w:p w:rsidR="00A77F4C" w:rsidRPr="004C4716" w:rsidRDefault="00A77F4C" w:rsidP="00A77F4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»</w:t>
      </w:r>
    </w:p>
    <w:p w:rsidR="00A77F4C" w:rsidRDefault="00A77F4C" w:rsidP="00A77F4C">
      <w:pPr>
        <w:pStyle w:val="a8"/>
        <w:tabs>
          <w:tab w:val="left" w:pos="7088"/>
        </w:tabs>
        <w:rPr>
          <w:rFonts w:ascii="Times New Roman" w:hAnsi="Times New Roman"/>
          <w:sz w:val="28"/>
          <w:szCs w:val="28"/>
        </w:rPr>
      </w:pPr>
      <w:r w:rsidRPr="004C4716">
        <w:rPr>
          <w:rFonts w:ascii="Times New Roman" w:hAnsi="Times New Roman"/>
          <w:sz w:val="28"/>
          <w:szCs w:val="28"/>
        </w:rPr>
        <w:t xml:space="preserve">   </w:t>
      </w:r>
    </w:p>
    <w:p w:rsidR="00A77F4C" w:rsidRPr="004C4716" w:rsidRDefault="00A77F4C" w:rsidP="00A77F4C">
      <w:pPr>
        <w:pStyle w:val="a8"/>
        <w:tabs>
          <w:tab w:val="left" w:pos="7088"/>
        </w:tabs>
        <w:rPr>
          <w:rFonts w:ascii="Times New Roman" w:hAnsi="Times New Roman"/>
          <w:sz w:val="28"/>
          <w:szCs w:val="28"/>
        </w:rPr>
      </w:pPr>
    </w:p>
    <w:p w:rsidR="00A77F4C" w:rsidRPr="004C4716" w:rsidRDefault="00A77F4C" w:rsidP="00A77F4C">
      <w:pPr>
        <w:pStyle w:val="ab"/>
      </w:pPr>
    </w:p>
    <w:p w:rsidR="00A77F4C" w:rsidRPr="004C4716" w:rsidRDefault="00A77F4C" w:rsidP="00A77F4C">
      <w:pPr>
        <w:rPr>
          <w:rFonts w:ascii="Times New Roman" w:hAnsi="Times New Roman"/>
        </w:rPr>
      </w:pPr>
    </w:p>
    <w:p w:rsidR="00A77F4C" w:rsidRPr="004C4716" w:rsidRDefault="00A77F4C" w:rsidP="00A77F4C">
      <w:pPr>
        <w:rPr>
          <w:rFonts w:ascii="Times New Roman" w:hAnsi="Times New Roman"/>
          <w:sz w:val="28"/>
          <w:szCs w:val="28"/>
        </w:rPr>
      </w:pPr>
      <w:r w:rsidRPr="004C4716">
        <w:rPr>
          <w:rFonts w:ascii="Times New Roman" w:hAnsi="Times New Roman"/>
          <w:sz w:val="28"/>
          <w:szCs w:val="28"/>
        </w:rPr>
        <w:t>Начальник Финансового управления администрации</w:t>
      </w:r>
    </w:p>
    <w:p w:rsidR="00A77F4C" w:rsidRPr="004C4716" w:rsidRDefault="00A77F4C" w:rsidP="00A77F4C">
      <w:pPr>
        <w:rPr>
          <w:rFonts w:ascii="Times New Roman" w:hAnsi="Times New Roman"/>
          <w:sz w:val="28"/>
          <w:szCs w:val="28"/>
        </w:rPr>
      </w:pPr>
      <w:r w:rsidRPr="004C4716">
        <w:rPr>
          <w:rFonts w:ascii="Times New Roman" w:hAnsi="Times New Roman"/>
          <w:sz w:val="28"/>
          <w:szCs w:val="28"/>
        </w:rPr>
        <w:t xml:space="preserve">муниципального образования Отрадненский район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4C4716">
        <w:rPr>
          <w:rFonts w:ascii="Times New Roman" w:hAnsi="Times New Roman"/>
          <w:sz w:val="28"/>
          <w:szCs w:val="28"/>
        </w:rPr>
        <w:t xml:space="preserve">        Т.В.Моренко</w:t>
      </w:r>
    </w:p>
    <w:p w:rsidR="00A77F4C" w:rsidRPr="004C4716" w:rsidRDefault="00A77F4C" w:rsidP="00A77F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A77F4C" w:rsidRPr="004C4716" w:rsidRDefault="00A77F4C" w:rsidP="00A77F4C">
      <w:pPr>
        <w:pStyle w:val="ab"/>
        <w:rPr>
          <w:rStyle w:val="aa"/>
        </w:rPr>
      </w:pPr>
    </w:p>
    <w:p w:rsidR="00A77F4C" w:rsidRDefault="00A77F4C" w:rsidP="009D1CB7">
      <w:pPr>
        <w:rPr>
          <w:rFonts w:ascii="Times New Roman" w:hAnsi="Times New Roman"/>
          <w:sz w:val="26"/>
          <w:szCs w:val="26"/>
        </w:rPr>
      </w:pPr>
    </w:p>
    <w:sectPr w:rsidR="00A77F4C" w:rsidSect="009E06B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50"/>
    <w:rsid w:val="00031BA9"/>
    <w:rsid w:val="00040D91"/>
    <w:rsid w:val="00047117"/>
    <w:rsid w:val="00083FA3"/>
    <w:rsid w:val="00093909"/>
    <w:rsid w:val="0009526A"/>
    <w:rsid w:val="000C56F4"/>
    <w:rsid w:val="000E5029"/>
    <w:rsid w:val="001323A3"/>
    <w:rsid w:val="001355FD"/>
    <w:rsid w:val="00192D6B"/>
    <w:rsid w:val="001C45C8"/>
    <w:rsid w:val="001D281E"/>
    <w:rsid w:val="001E77E8"/>
    <w:rsid w:val="00211F56"/>
    <w:rsid w:val="00227518"/>
    <w:rsid w:val="002444F8"/>
    <w:rsid w:val="002E0E43"/>
    <w:rsid w:val="002E1C1D"/>
    <w:rsid w:val="002F114B"/>
    <w:rsid w:val="0031160B"/>
    <w:rsid w:val="00312372"/>
    <w:rsid w:val="00340B9B"/>
    <w:rsid w:val="00394F02"/>
    <w:rsid w:val="003C2C55"/>
    <w:rsid w:val="003D590A"/>
    <w:rsid w:val="00416359"/>
    <w:rsid w:val="00431FB9"/>
    <w:rsid w:val="00433910"/>
    <w:rsid w:val="0048099D"/>
    <w:rsid w:val="004B5950"/>
    <w:rsid w:val="004C4716"/>
    <w:rsid w:val="004D6AEE"/>
    <w:rsid w:val="004F7329"/>
    <w:rsid w:val="0053192C"/>
    <w:rsid w:val="0053421A"/>
    <w:rsid w:val="0054281D"/>
    <w:rsid w:val="00545913"/>
    <w:rsid w:val="00565095"/>
    <w:rsid w:val="00587F99"/>
    <w:rsid w:val="00591CAE"/>
    <w:rsid w:val="005D6DD3"/>
    <w:rsid w:val="005D7BF4"/>
    <w:rsid w:val="0061521C"/>
    <w:rsid w:val="00685469"/>
    <w:rsid w:val="006A37DE"/>
    <w:rsid w:val="006B26CF"/>
    <w:rsid w:val="006C41CA"/>
    <w:rsid w:val="006D7307"/>
    <w:rsid w:val="006E219B"/>
    <w:rsid w:val="006E3990"/>
    <w:rsid w:val="00714E93"/>
    <w:rsid w:val="00723341"/>
    <w:rsid w:val="00731583"/>
    <w:rsid w:val="00772876"/>
    <w:rsid w:val="0081776A"/>
    <w:rsid w:val="00820A44"/>
    <w:rsid w:val="00824825"/>
    <w:rsid w:val="00837A1B"/>
    <w:rsid w:val="00852336"/>
    <w:rsid w:val="00852EC6"/>
    <w:rsid w:val="00857394"/>
    <w:rsid w:val="00876178"/>
    <w:rsid w:val="008C7387"/>
    <w:rsid w:val="008D06B9"/>
    <w:rsid w:val="00913D4D"/>
    <w:rsid w:val="00915AEE"/>
    <w:rsid w:val="00940F39"/>
    <w:rsid w:val="00997CAF"/>
    <w:rsid w:val="00997EB5"/>
    <w:rsid w:val="009A119D"/>
    <w:rsid w:val="009B4076"/>
    <w:rsid w:val="009C22C6"/>
    <w:rsid w:val="009D1CB7"/>
    <w:rsid w:val="009E06B5"/>
    <w:rsid w:val="009E4869"/>
    <w:rsid w:val="009F3149"/>
    <w:rsid w:val="009F58A7"/>
    <w:rsid w:val="00A07591"/>
    <w:rsid w:val="00A12FEA"/>
    <w:rsid w:val="00A46FDA"/>
    <w:rsid w:val="00A77F4C"/>
    <w:rsid w:val="00AA7411"/>
    <w:rsid w:val="00AB1707"/>
    <w:rsid w:val="00AF35F8"/>
    <w:rsid w:val="00B24A06"/>
    <w:rsid w:val="00B4297E"/>
    <w:rsid w:val="00B63431"/>
    <w:rsid w:val="00B74345"/>
    <w:rsid w:val="00BA02D3"/>
    <w:rsid w:val="00BD4E61"/>
    <w:rsid w:val="00BD51CE"/>
    <w:rsid w:val="00BF397F"/>
    <w:rsid w:val="00C560A5"/>
    <w:rsid w:val="00C956B8"/>
    <w:rsid w:val="00D26EE1"/>
    <w:rsid w:val="00D33944"/>
    <w:rsid w:val="00D42BB3"/>
    <w:rsid w:val="00D64A83"/>
    <w:rsid w:val="00DC081C"/>
    <w:rsid w:val="00E03497"/>
    <w:rsid w:val="00E405AC"/>
    <w:rsid w:val="00E60F65"/>
    <w:rsid w:val="00E74A0B"/>
    <w:rsid w:val="00EB3F9B"/>
    <w:rsid w:val="00EE5C5F"/>
    <w:rsid w:val="00EF57F3"/>
    <w:rsid w:val="00EF6745"/>
    <w:rsid w:val="00F25A09"/>
    <w:rsid w:val="00F9625B"/>
    <w:rsid w:val="00FE12B6"/>
    <w:rsid w:val="00FF21B4"/>
    <w:rsid w:val="00FF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4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F6745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7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locked/>
    <w:rsid w:val="00EF6745"/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Title"/>
    <w:basedOn w:val="a"/>
    <w:link w:val="a3"/>
    <w:qFormat/>
    <w:rsid w:val="00EF6745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11">
    <w:name w:val="Заголовок Знак1"/>
    <w:basedOn w:val="a0"/>
    <w:uiPriority w:val="10"/>
    <w:rsid w:val="00EF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ont5">
    <w:name w:val="font5"/>
    <w:basedOn w:val="a"/>
    <w:rsid w:val="00EF674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EB3F9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63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359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nhideWhenUsed/>
    <w:rsid w:val="004C47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4716"/>
    <w:rPr>
      <w:rFonts w:ascii="Calibri" w:eastAsia="Calibri" w:hAnsi="Calibri" w:cs="Times New Roman"/>
    </w:rPr>
  </w:style>
  <w:style w:type="character" w:styleId="aa">
    <w:name w:val="page number"/>
    <w:rsid w:val="004C4716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ab">
    <w:name w:val="Следующий абзац"/>
    <w:basedOn w:val="a"/>
    <w:rsid w:val="004C4716"/>
    <w:pPr>
      <w:widowControl w:val="0"/>
      <w:ind w:firstLine="709"/>
      <w:jc w:val="left"/>
    </w:pPr>
    <w:rPr>
      <w:rFonts w:ascii="Times New Roman" w:eastAsia="Times New Roman" w:hAnsi="Times New Roman"/>
      <w:sz w:val="24"/>
      <w:szCs w:val="28"/>
      <w:lang w:eastAsia="ru-RU"/>
    </w:rPr>
  </w:style>
  <w:style w:type="character" w:styleId="ac">
    <w:name w:val="Hyperlink"/>
    <w:basedOn w:val="a0"/>
    <w:uiPriority w:val="99"/>
    <w:semiHidden/>
    <w:unhideWhenUsed/>
    <w:rsid w:val="002444F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444F8"/>
    <w:rPr>
      <w:color w:val="800080"/>
      <w:u w:val="single"/>
    </w:rPr>
  </w:style>
  <w:style w:type="paragraph" w:customStyle="1" w:styleId="xl66">
    <w:name w:val="xl6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4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444F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444F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444F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4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2444F8"/>
    <w:pP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24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444F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4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4">
    <w:name w:val="xl134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4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F6745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7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locked/>
    <w:rsid w:val="00EF6745"/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Title"/>
    <w:basedOn w:val="a"/>
    <w:link w:val="a3"/>
    <w:qFormat/>
    <w:rsid w:val="00EF6745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11">
    <w:name w:val="Заголовок Знак1"/>
    <w:basedOn w:val="a0"/>
    <w:uiPriority w:val="10"/>
    <w:rsid w:val="00EF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ont5">
    <w:name w:val="font5"/>
    <w:basedOn w:val="a"/>
    <w:rsid w:val="00EF674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EB3F9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63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359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nhideWhenUsed/>
    <w:rsid w:val="004C47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4716"/>
    <w:rPr>
      <w:rFonts w:ascii="Calibri" w:eastAsia="Calibri" w:hAnsi="Calibri" w:cs="Times New Roman"/>
    </w:rPr>
  </w:style>
  <w:style w:type="character" w:styleId="aa">
    <w:name w:val="page number"/>
    <w:rsid w:val="004C4716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ab">
    <w:name w:val="Следующий абзац"/>
    <w:basedOn w:val="a"/>
    <w:rsid w:val="004C4716"/>
    <w:pPr>
      <w:widowControl w:val="0"/>
      <w:ind w:firstLine="709"/>
      <w:jc w:val="left"/>
    </w:pPr>
    <w:rPr>
      <w:rFonts w:ascii="Times New Roman" w:eastAsia="Times New Roman" w:hAnsi="Times New Roman"/>
      <w:sz w:val="24"/>
      <w:szCs w:val="28"/>
      <w:lang w:eastAsia="ru-RU"/>
    </w:rPr>
  </w:style>
  <w:style w:type="character" w:styleId="ac">
    <w:name w:val="Hyperlink"/>
    <w:basedOn w:val="a0"/>
    <w:uiPriority w:val="99"/>
    <w:semiHidden/>
    <w:unhideWhenUsed/>
    <w:rsid w:val="002444F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444F8"/>
    <w:rPr>
      <w:color w:val="800080"/>
      <w:u w:val="single"/>
    </w:rPr>
  </w:style>
  <w:style w:type="paragraph" w:customStyle="1" w:styleId="xl66">
    <w:name w:val="xl6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4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444F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444F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444F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4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2444F8"/>
    <w:pP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24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444F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4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4">
    <w:name w:val="xl134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99337-2BD8-482A-81EB-DF5B9DA8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75</Pages>
  <Words>22696</Words>
  <Characters>129370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КурнасоваМР</dc:creator>
  <cp:keywords/>
  <dc:description/>
  <cp:lastModifiedBy>Budget02</cp:lastModifiedBy>
  <cp:revision>35</cp:revision>
  <cp:lastPrinted>2021-08-12T09:27:00Z</cp:lastPrinted>
  <dcterms:created xsi:type="dcterms:W3CDTF">2021-08-02T07:44:00Z</dcterms:created>
  <dcterms:modified xsi:type="dcterms:W3CDTF">2021-08-19T07:43:00Z</dcterms:modified>
</cp:coreProperties>
</file>