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BB" w:rsidRPr="009623BB" w:rsidRDefault="009623BB" w:rsidP="009623BB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23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МУНИЦИПАЛЬНОГО ОБРАЗОВАНИЯ ОТРАДНЕНСКИЙ РАЙОН </w:t>
      </w:r>
    </w:p>
    <w:p w:rsidR="009623BB" w:rsidRDefault="009623BB" w:rsidP="009623B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3CE1" w:rsidRPr="009623BB" w:rsidRDefault="00DB3CE1" w:rsidP="009623B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623BB" w:rsidRDefault="00DB3CE1" w:rsidP="009623B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ДВАДЦАТЬ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ПЕРВАЯ</w:t>
      </w:r>
      <w:r w:rsidR="009623BB" w:rsidRPr="009623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СЕССИЯ</w:t>
      </w:r>
      <w:proofErr w:type="gramEnd"/>
    </w:p>
    <w:p w:rsidR="00DB3CE1" w:rsidRPr="009623BB" w:rsidRDefault="00DB3CE1" w:rsidP="009623B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623BB" w:rsidRPr="009623BB" w:rsidRDefault="009623BB" w:rsidP="009623BB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623BB" w:rsidRDefault="009623BB" w:rsidP="009623BB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9623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 </w:t>
      </w:r>
    </w:p>
    <w:p w:rsidR="00DB3CE1" w:rsidRPr="009623BB" w:rsidRDefault="00DB3CE1" w:rsidP="009623BB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3BB" w:rsidRPr="009623BB" w:rsidRDefault="009623BB" w:rsidP="009623BB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623BB" w:rsidRDefault="009623BB" w:rsidP="009623BB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DB3CE1" w:rsidRDefault="00DB3CE1" w:rsidP="009623BB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CE1" w:rsidRPr="009623BB" w:rsidRDefault="00DB3CE1" w:rsidP="009623BB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3BB" w:rsidRPr="009623BB" w:rsidRDefault="009623BB" w:rsidP="00CF4F48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B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="00D2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28.10.2021</w:t>
      </w:r>
      <w:r w:rsidR="00DB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gramStart"/>
      <w:r w:rsidR="00DB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CF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№ </w:t>
      </w:r>
      <w:r w:rsidR="009C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D2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129</w:t>
      </w:r>
      <w:r w:rsidR="009C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:rsidR="00DB3CE1" w:rsidRDefault="00DB3CE1" w:rsidP="009623B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623BB" w:rsidRPr="009623BB" w:rsidRDefault="009623BB" w:rsidP="009623B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23BB">
        <w:rPr>
          <w:rFonts w:ascii="Times New Roman" w:eastAsia="Times New Roman" w:hAnsi="Times New Roman" w:cs="Times New Roman"/>
          <w:sz w:val="24"/>
          <w:szCs w:val="20"/>
          <w:lang w:eastAsia="ru-RU"/>
        </w:rPr>
        <w:t>ст. Отрадная</w:t>
      </w:r>
    </w:p>
    <w:p w:rsidR="009623BB" w:rsidRDefault="009623BB" w:rsidP="009C6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CE1" w:rsidRPr="009623BB" w:rsidRDefault="00DB3CE1" w:rsidP="009C6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F10" w:rsidRDefault="009623BB" w:rsidP="009623B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муниципального образования Отрадненский </w:t>
      </w:r>
      <w:proofErr w:type="gramStart"/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  от</w:t>
      </w:r>
      <w:proofErr w:type="gramEnd"/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2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 20</w:t>
      </w:r>
      <w:r w:rsidR="00E72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E72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5F10" w:rsidRDefault="009623BB" w:rsidP="009623B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передаче осуществления части полномочий </w:t>
      </w:r>
    </w:p>
    <w:p w:rsidR="009623BB" w:rsidRPr="009623BB" w:rsidRDefault="009623BB" w:rsidP="009623B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решению </w:t>
      </w:r>
      <w:r w:rsidRPr="00962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вопросов местного значения»</w:t>
      </w:r>
    </w:p>
    <w:p w:rsidR="009623BB" w:rsidRDefault="009623BB" w:rsidP="009623B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CE1" w:rsidRPr="009623BB" w:rsidRDefault="00DB3CE1" w:rsidP="009623B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3BB" w:rsidRPr="0063541E" w:rsidRDefault="009623BB" w:rsidP="009623B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4" w:history="1">
        <w:r w:rsidRPr="006354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15</w:t>
        </w:r>
      </w:hyperlink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Закона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поселений», Устава муниципального образования Отрадненский район, рассмотрев обращение администрации и Совета  Отрадненского сельского поселения Отрадненского района Совет муниципального образования Отрадненский район РЕШИЛ:</w:t>
      </w:r>
    </w:p>
    <w:p w:rsidR="009623BB" w:rsidRPr="0063541E" w:rsidRDefault="009623BB" w:rsidP="009623B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</w:t>
      </w:r>
      <w:r w:rsidRPr="00635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ести изменения в решение Совета муниципального образования Отрадненский район от </w:t>
      </w:r>
      <w:r w:rsidR="00E72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 </w:t>
      </w:r>
      <w:r w:rsidRPr="00635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 20</w:t>
      </w:r>
      <w:r w:rsidR="00E72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635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E72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35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«О передаче осуществления части полномочий по решению 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местного значения» исключив подпункт </w:t>
      </w:r>
      <w:r w:rsidR="00B024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в отношении переданной с 1 января 202</w:t>
      </w:r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spellStart"/>
      <w:r w:rsidR="009C65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Малотенгинскому</w:t>
      </w:r>
      <w:proofErr w:type="spellEnd"/>
      <w:r w:rsidRPr="006354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сельскому поселению Отрадненского района</w:t>
      </w:r>
      <w:r w:rsidR="009C65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 </w:t>
      </w:r>
      <w:proofErr w:type="spellStart"/>
      <w:r w:rsidR="009C65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Удобненскому</w:t>
      </w:r>
      <w:proofErr w:type="spellEnd"/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525" w:rsidRPr="006354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сельскому поселению Отрадненского района</w:t>
      </w:r>
      <w:r w:rsidR="009C6525"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полномочий по решению вопросов местного значения муниципального района, предусмотренных статьей 14 Федерального закона от 6 октября 2003 года № 131-ФЗ «Об общих принципах организации местного самоуправления в Российской Федерации».</w:t>
      </w:r>
    </w:p>
    <w:p w:rsidR="009623BB" w:rsidRPr="0063541E" w:rsidRDefault="009623BB" w:rsidP="009623B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муниципального образования Отрадненский район заключить с администраци</w:t>
      </w:r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Малотенгинского</w:t>
      </w:r>
      <w:proofErr w:type="spellEnd"/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Отрадненского района</w:t>
      </w:r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C6525"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proofErr w:type="spellStart"/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Удобненского</w:t>
      </w:r>
      <w:proofErr w:type="spellEnd"/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525"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Отрадненского района 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</w:t>
      </w:r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осуществления части полномочий по решению вопросов местного значения от </w:t>
      </w:r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>14 декабря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DB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AF0" w:rsidRPr="00F30AF0" w:rsidRDefault="00F30AF0" w:rsidP="00F30AF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F30AF0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постоянную комиссию Совета муниципального образования Отрадненский район по </w:t>
      </w:r>
      <w:r>
        <w:rPr>
          <w:rFonts w:ascii="Times New Roman" w:hAnsi="Times New Roman" w:cs="Times New Roman"/>
          <w:sz w:val="28"/>
          <w:szCs w:val="28"/>
        </w:rPr>
        <w:t>соблюдению законодательства и охране прав граждан</w:t>
      </w:r>
      <w:r w:rsidRPr="00F30AF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Чередниченко Р.Г.</w:t>
      </w:r>
      <w:r w:rsidRPr="00F30AF0">
        <w:rPr>
          <w:rFonts w:ascii="Times New Roman" w:hAnsi="Times New Roman" w:cs="Times New Roman"/>
          <w:sz w:val="28"/>
          <w:szCs w:val="28"/>
        </w:rPr>
        <w:t>).</w:t>
      </w:r>
    </w:p>
    <w:p w:rsidR="009623BB" w:rsidRDefault="00F30AF0" w:rsidP="00F30AF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623BB"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="00505F10"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опубликования (обнародования)</w:t>
      </w:r>
      <w:r w:rsidR="00AC1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ранее 1 ноября 202</w:t>
      </w:r>
      <w:r w:rsid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05F10" w:rsidRPr="00635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525" w:rsidRDefault="009C6525" w:rsidP="009C6525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525" w:rsidRDefault="009C6525" w:rsidP="009C6525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525" w:rsidRPr="009623BB" w:rsidRDefault="009C6525" w:rsidP="009C6525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9C6525" w:rsidRDefault="009C6525" w:rsidP="009C6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9C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3B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А.В.Волненко</w:t>
      </w:r>
      <w:proofErr w:type="spellEnd"/>
    </w:p>
    <w:p w:rsidR="009C6525" w:rsidRDefault="009C6525" w:rsidP="009C6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525" w:rsidRDefault="009C6525" w:rsidP="009C6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F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F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муниципального</w:t>
      </w:r>
    </w:p>
    <w:p w:rsidR="00CF4F48" w:rsidRDefault="009C6525" w:rsidP="009C6525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05F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Отрадненский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F3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С.Н.Лазарев</w:t>
      </w:r>
      <w:bookmarkStart w:id="0" w:name="_GoBack"/>
      <w:bookmarkEnd w:id="0"/>
      <w:proofErr w:type="spellEnd"/>
    </w:p>
    <w:p w:rsidR="00CF4F48" w:rsidRDefault="00CF4F48" w:rsidP="009C6525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F48" w:rsidRDefault="00CF4F48" w:rsidP="009C6525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F48" w:rsidRDefault="00CF4F48" w:rsidP="009C6525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F48" w:rsidRDefault="00CF4F48" w:rsidP="009C6525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F48" w:rsidRDefault="00CF4F48" w:rsidP="009C6525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F48" w:rsidRDefault="00CF4F48" w:rsidP="009C6525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4F48" w:rsidSect="009C65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F3"/>
    <w:rsid w:val="00013AEA"/>
    <w:rsid w:val="000507FD"/>
    <w:rsid w:val="000765D6"/>
    <w:rsid w:val="00080911"/>
    <w:rsid w:val="00094BFE"/>
    <w:rsid w:val="000A4829"/>
    <w:rsid w:val="00102E1D"/>
    <w:rsid w:val="001273DC"/>
    <w:rsid w:val="00201ECE"/>
    <w:rsid w:val="00260946"/>
    <w:rsid w:val="002621D8"/>
    <w:rsid w:val="00270D33"/>
    <w:rsid w:val="002E2700"/>
    <w:rsid w:val="002F09F3"/>
    <w:rsid w:val="002F52A6"/>
    <w:rsid w:val="00351AD5"/>
    <w:rsid w:val="00363DA8"/>
    <w:rsid w:val="003C2392"/>
    <w:rsid w:val="00405B4A"/>
    <w:rsid w:val="00440E6D"/>
    <w:rsid w:val="004425D4"/>
    <w:rsid w:val="004B4534"/>
    <w:rsid w:val="00502C70"/>
    <w:rsid w:val="00503858"/>
    <w:rsid w:val="00505F10"/>
    <w:rsid w:val="00561D4D"/>
    <w:rsid w:val="00564754"/>
    <w:rsid w:val="00602EA4"/>
    <w:rsid w:val="0063541E"/>
    <w:rsid w:val="0064061A"/>
    <w:rsid w:val="00653522"/>
    <w:rsid w:val="00697830"/>
    <w:rsid w:val="006A6828"/>
    <w:rsid w:val="006C481A"/>
    <w:rsid w:val="006F6ACE"/>
    <w:rsid w:val="007123FC"/>
    <w:rsid w:val="00730BAC"/>
    <w:rsid w:val="00753078"/>
    <w:rsid w:val="007615BD"/>
    <w:rsid w:val="00767922"/>
    <w:rsid w:val="00780189"/>
    <w:rsid w:val="00792D9D"/>
    <w:rsid w:val="007B55FC"/>
    <w:rsid w:val="007D2DE0"/>
    <w:rsid w:val="008351ED"/>
    <w:rsid w:val="00847297"/>
    <w:rsid w:val="0085039E"/>
    <w:rsid w:val="00870C5E"/>
    <w:rsid w:val="0089340D"/>
    <w:rsid w:val="008A0DC2"/>
    <w:rsid w:val="008D1B5D"/>
    <w:rsid w:val="00904E95"/>
    <w:rsid w:val="00944659"/>
    <w:rsid w:val="009462DB"/>
    <w:rsid w:val="0095398D"/>
    <w:rsid w:val="009623BB"/>
    <w:rsid w:val="009C6525"/>
    <w:rsid w:val="009E0DF6"/>
    <w:rsid w:val="00A200F8"/>
    <w:rsid w:val="00A33BD8"/>
    <w:rsid w:val="00A85BE9"/>
    <w:rsid w:val="00A91415"/>
    <w:rsid w:val="00AC1192"/>
    <w:rsid w:val="00AE43B6"/>
    <w:rsid w:val="00AF19E6"/>
    <w:rsid w:val="00B02438"/>
    <w:rsid w:val="00B21BCA"/>
    <w:rsid w:val="00BB1AFB"/>
    <w:rsid w:val="00BB66EA"/>
    <w:rsid w:val="00BD026E"/>
    <w:rsid w:val="00BD600F"/>
    <w:rsid w:val="00BE19E7"/>
    <w:rsid w:val="00C10A12"/>
    <w:rsid w:val="00C61E73"/>
    <w:rsid w:val="00CA7F9C"/>
    <w:rsid w:val="00CF4F48"/>
    <w:rsid w:val="00D05316"/>
    <w:rsid w:val="00D253E8"/>
    <w:rsid w:val="00D32150"/>
    <w:rsid w:val="00D35EE6"/>
    <w:rsid w:val="00D71481"/>
    <w:rsid w:val="00D95004"/>
    <w:rsid w:val="00DA5628"/>
    <w:rsid w:val="00DB3CE1"/>
    <w:rsid w:val="00DE0934"/>
    <w:rsid w:val="00DF0BCD"/>
    <w:rsid w:val="00E0011B"/>
    <w:rsid w:val="00E25DD6"/>
    <w:rsid w:val="00E72D58"/>
    <w:rsid w:val="00E92BA3"/>
    <w:rsid w:val="00ED7F73"/>
    <w:rsid w:val="00F30AF0"/>
    <w:rsid w:val="00F402FC"/>
    <w:rsid w:val="00FA6DCD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8DE18-4C23-4ABF-BFCC-12F4793D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6367.1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13</cp:revision>
  <cp:lastPrinted>2021-10-27T09:38:00Z</cp:lastPrinted>
  <dcterms:created xsi:type="dcterms:W3CDTF">2020-10-20T14:49:00Z</dcterms:created>
  <dcterms:modified xsi:type="dcterms:W3CDTF">2021-10-29T13:15:00Z</dcterms:modified>
</cp:coreProperties>
</file>