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A17A13" w14:textId="77777777" w:rsidR="00243323" w:rsidRDefault="00243323" w:rsidP="0042551F">
      <w:pPr>
        <w:pStyle w:val="12"/>
        <w:tabs>
          <w:tab w:val="clear" w:pos="2534"/>
          <w:tab w:val="left" w:pos="0"/>
        </w:tabs>
        <w:jc w:val="both"/>
      </w:pPr>
    </w:p>
    <w:p w14:paraId="126B0107" w14:textId="7DFB1710" w:rsidR="0042551F" w:rsidRDefault="0042551F" w:rsidP="0042551F">
      <w:pPr>
        <w:pStyle w:val="12"/>
        <w:tabs>
          <w:tab w:val="clear" w:pos="2534"/>
          <w:tab w:val="left" w:pos="0"/>
        </w:tabs>
        <w:jc w:val="both"/>
      </w:pPr>
      <w:r>
        <w:t>СОВЕТ МУНИЦИПАЛЬНОГО ОБРАЗОВАНИЯ ОТРАДНЕНСКИЙ РАЙОН</w:t>
      </w:r>
    </w:p>
    <w:p w14:paraId="2E1335AC" w14:textId="77777777" w:rsidR="0042551F" w:rsidRPr="00065907" w:rsidRDefault="0042551F" w:rsidP="0042551F">
      <w:pPr>
        <w:pStyle w:val="12"/>
        <w:ind w:left="-284"/>
        <w:rPr>
          <w:sz w:val="20"/>
          <w:szCs w:val="20"/>
        </w:rPr>
      </w:pPr>
    </w:p>
    <w:p w14:paraId="31FECFF1" w14:textId="094329B8" w:rsidR="0042551F" w:rsidRPr="00943AF6" w:rsidRDefault="0042551F" w:rsidP="0042551F">
      <w:pPr>
        <w:pStyle w:val="12"/>
        <w:ind w:left="-284"/>
      </w:pPr>
      <w:r>
        <w:t xml:space="preserve">ТРИДЦАТЬ </w:t>
      </w:r>
      <w:r w:rsidR="00AE1676">
        <w:t>ШЕС</w:t>
      </w:r>
      <w:r>
        <w:t xml:space="preserve">ТАЯ </w:t>
      </w:r>
      <w:r w:rsidRPr="00943AF6">
        <w:t>СЕССИЯ</w:t>
      </w:r>
    </w:p>
    <w:p w14:paraId="242BB675" w14:textId="177C1CD5" w:rsidR="00DA5AE8" w:rsidRPr="00573261" w:rsidRDefault="00674C59" w:rsidP="0042551F">
      <w:pPr>
        <w:pStyle w:val="a3"/>
        <w:ind w:left="-426"/>
        <w:rPr>
          <w:rFonts w:ascii="Times New Roman" w:hAnsi="Times New Roman"/>
          <w:sz w:val="20"/>
          <w:szCs w:val="20"/>
        </w:rPr>
      </w:pPr>
      <w:r>
        <w:t xml:space="preserve">                                                                </w:t>
      </w:r>
    </w:p>
    <w:p w14:paraId="3C0363CC" w14:textId="77777777" w:rsidR="00DA5AE8" w:rsidRDefault="00DA5AE8" w:rsidP="00DA5AE8">
      <w:pPr>
        <w:jc w:val="center"/>
        <w:rPr>
          <w:rFonts w:ascii="Times New Roman" w:hAnsi="Times New Roman"/>
          <w:sz w:val="28"/>
          <w:szCs w:val="28"/>
        </w:rPr>
      </w:pPr>
      <w:r w:rsidRPr="00063FD5">
        <w:rPr>
          <w:rFonts w:ascii="Times New Roman" w:hAnsi="Times New Roman"/>
          <w:sz w:val="28"/>
          <w:szCs w:val="28"/>
        </w:rPr>
        <w:t xml:space="preserve"> (</w:t>
      </w:r>
      <w:r w:rsidRPr="00063FD5"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063FD5">
        <w:rPr>
          <w:rFonts w:ascii="Times New Roman" w:hAnsi="Times New Roman"/>
          <w:sz w:val="28"/>
          <w:szCs w:val="28"/>
        </w:rPr>
        <w:t xml:space="preserve"> созыв)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91852E9" w14:textId="77777777" w:rsidR="00DA5AE8" w:rsidRPr="00573261" w:rsidRDefault="00DA5AE8" w:rsidP="00DA5AE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531B19F" w14:textId="77777777" w:rsidR="00DA5AE8" w:rsidRDefault="00DA5AE8" w:rsidP="00DA5AE8">
      <w:pPr>
        <w:jc w:val="center"/>
        <w:rPr>
          <w:rFonts w:ascii="Times New Roman" w:hAnsi="Times New Roman"/>
          <w:b/>
          <w:sz w:val="28"/>
          <w:szCs w:val="28"/>
        </w:rPr>
      </w:pPr>
      <w:r w:rsidRPr="00063FD5">
        <w:rPr>
          <w:rFonts w:ascii="Times New Roman" w:hAnsi="Times New Roman"/>
          <w:b/>
          <w:sz w:val="28"/>
          <w:szCs w:val="28"/>
        </w:rPr>
        <w:t>РЕШЕНИЕ</w:t>
      </w:r>
    </w:p>
    <w:p w14:paraId="64CB6E6B" w14:textId="77777777" w:rsidR="00243323" w:rsidRDefault="00243323" w:rsidP="00DA5AE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E782011" w14:textId="4804D6C1" w:rsidR="00DA5AE8" w:rsidRDefault="00CD1926" w:rsidP="00DA5A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DA5AE8">
        <w:rPr>
          <w:rFonts w:ascii="Times New Roman" w:hAnsi="Times New Roman"/>
          <w:sz w:val="28"/>
          <w:szCs w:val="28"/>
        </w:rPr>
        <w:t>т</w:t>
      </w:r>
      <w:r w:rsidR="00196AB6">
        <w:rPr>
          <w:rFonts w:ascii="Times New Roman" w:hAnsi="Times New Roman"/>
          <w:sz w:val="28"/>
          <w:szCs w:val="28"/>
        </w:rPr>
        <w:t xml:space="preserve"> </w:t>
      </w:r>
      <w:r w:rsidR="00FE3354">
        <w:rPr>
          <w:rFonts w:ascii="Times New Roman" w:hAnsi="Times New Roman"/>
          <w:sz w:val="28"/>
          <w:szCs w:val="28"/>
        </w:rPr>
        <w:t>25.08.2022</w:t>
      </w:r>
      <w:r w:rsidR="00DA5AE8">
        <w:rPr>
          <w:rFonts w:ascii="Times New Roman" w:hAnsi="Times New Roman"/>
          <w:sz w:val="28"/>
          <w:szCs w:val="28"/>
        </w:rPr>
        <w:t xml:space="preserve">                           </w:t>
      </w:r>
      <w:r w:rsidR="00DA5AE8" w:rsidRPr="00F4415A">
        <w:rPr>
          <w:rFonts w:ascii="Times New Roman" w:hAnsi="Times New Roman"/>
          <w:sz w:val="28"/>
          <w:szCs w:val="28"/>
        </w:rPr>
        <w:t xml:space="preserve">  </w:t>
      </w:r>
      <w:r w:rsidR="00DA5AE8">
        <w:rPr>
          <w:rFonts w:ascii="Times New Roman" w:hAnsi="Times New Roman"/>
          <w:sz w:val="28"/>
          <w:szCs w:val="28"/>
        </w:rPr>
        <w:t xml:space="preserve">                    </w:t>
      </w:r>
      <w:r w:rsidR="00DA5AE8" w:rsidRPr="00F4415A">
        <w:rPr>
          <w:rFonts w:ascii="Times New Roman" w:hAnsi="Times New Roman"/>
          <w:sz w:val="28"/>
          <w:szCs w:val="28"/>
        </w:rPr>
        <w:t xml:space="preserve">                       </w:t>
      </w:r>
      <w:r w:rsidR="00DA5AE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DA5AE8">
        <w:rPr>
          <w:rFonts w:ascii="Times New Roman" w:hAnsi="Times New Roman"/>
          <w:sz w:val="28"/>
          <w:szCs w:val="28"/>
        </w:rPr>
        <w:t xml:space="preserve">        </w:t>
      </w:r>
      <w:r w:rsidR="00574341">
        <w:rPr>
          <w:rFonts w:ascii="Times New Roman" w:hAnsi="Times New Roman"/>
          <w:sz w:val="28"/>
          <w:szCs w:val="28"/>
        </w:rPr>
        <w:t xml:space="preserve">    </w:t>
      </w:r>
      <w:r w:rsidR="00DA5AE8">
        <w:rPr>
          <w:rFonts w:ascii="Times New Roman" w:hAnsi="Times New Roman"/>
          <w:sz w:val="28"/>
          <w:szCs w:val="28"/>
        </w:rPr>
        <w:t xml:space="preserve"> </w:t>
      </w:r>
      <w:r w:rsidR="00DA5AE8" w:rsidRPr="00F4415A">
        <w:rPr>
          <w:rFonts w:ascii="Times New Roman" w:hAnsi="Times New Roman"/>
          <w:sz w:val="28"/>
          <w:szCs w:val="28"/>
        </w:rPr>
        <w:t xml:space="preserve">   </w:t>
      </w:r>
      <w:r w:rsidR="00DA5AE8">
        <w:rPr>
          <w:rFonts w:ascii="Times New Roman" w:hAnsi="Times New Roman"/>
          <w:sz w:val="28"/>
          <w:szCs w:val="28"/>
        </w:rPr>
        <w:t xml:space="preserve">    </w:t>
      </w:r>
      <w:r w:rsidR="00DA5AE8" w:rsidRPr="00063FD5">
        <w:rPr>
          <w:rFonts w:ascii="Times New Roman" w:hAnsi="Times New Roman"/>
          <w:sz w:val="28"/>
          <w:szCs w:val="28"/>
        </w:rPr>
        <w:t>№</w:t>
      </w:r>
      <w:r w:rsidR="00FE3354">
        <w:rPr>
          <w:rFonts w:ascii="Times New Roman" w:hAnsi="Times New Roman"/>
          <w:sz w:val="28"/>
          <w:szCs w:val="28"/>
        </w:rPr>
        <w:t>238</w:t>
      </w:r>
    </w:p>
    <w:p w14:paraId="6B57DC0B" w14:textId="77777777" w:rsidR="00243323" w:rsidRDefault="00243323" w:rsidP="00DA5AE8">
      <w:pPr>
        <w:rPr>
          <w:rFonts w:ascii="Times New Roman" w:hAnsi="Times New Roman"/>
          <w:sz w:val="28"/>
          <w:szCs w:val="28"/>
        </w:rPr>
      </w:pPr>
    </w:p>
    <w:p w14:paraId="5278D31E" w14:textId="77777777" w:rsidR="00DA5AE8" w:rsidRDefault="00DA5AE8" w:rsidP="00DA5AE8">
      <w:pPr>
        <w:jc w:val="center"/>
        <w:rPr>
          <w:rFonts w:ascii="Times New Roman" w:hAnsi="Times New Roman"/>
          <w:sz w:val="28"/>
          <w:szCs w:val="28"/>
        </w:rPr>
      </w:pPr>
      <w:r w:rsidRPr="00C14482">
        <w:rPr>
          <w:rFonts w:ascii="Times New Roman" w:hAnsi="Times New Roman"/>
          <w:sz w:val="28"/>
          <w:szCs w:val="28"/>
        </w:rPr>
        <w:t>ст. Отрадная</w:t>
      </w:r>
    </w:p>
    <w:p w14:paraId="004815FF" w14:textId="77777777" w:rsidR="00DA5AE8" w:rsidRDefault="00DA5AE8" w:rsidP="00DA5AE8">
      <w:pPr>
        <w:jc w:val="center"/>
        <w:rPr>
          <w:rFonts w:ascii="Times New Roman" w:hAnsi="Times New Roman"/>
          <w:sz w:val="28"/>
          <w:szCs w:val="28"/>
        </w:rPr>
      </w:pPr>
    </w:p>
    <w:p w14:paraId="688080EC" w14:textId="77777777" w:rsidR="00DA5AE8" w:rsidRPr="00C14482" w:rsidRDefault="00DA5AE8" w:rsidP="00DA5AE8">
      <w:pPr>
        <w:jc w:val="center"/>
        <w:rPr>
          <w:rFonts w:ascii="Times New Roman" w:hAnsi="Times New Roman"/>
          <w:b/>
          <w:sz w:val="28"/>
          <w:szCs w:val="28"/>
        </w:rPr>
      </w:pPr>
      <w:r w:rsidRPr="00C14482">
        <w:rPr>
          <w:rFonts w:ascii="Times New Roman" w:hAnsi="Times New Roman"/>
          <w:b/>
          <w:sz w:val="28"/>
          <w:szCs w:val="28"/>
        </w:rPr>
        <w:t xml:space="preserve">О внесении изменений в решение Совета муниципального образования </w:t>
      </w:r>
      <w:proofErr w:type="spellStart"/>
      <w:r w:rsidRPr="00C14482">
        <w:rPr>
          <w:rFonts w:ascii="Times New Roman" w:hAnsi="Times New Roman"/>
          <w:b/>
          <w:sz w:val="28"/>
          <w:szCs w:val="28"/>
        </w:rPr>
        <w:t>Отрадненский</w:t>
      </w:r>
      <w:proofErr w:type="spellEnd"/>
      <w:r w:rsidRPr="00C14482">
        <w:rPr>
          <w:rFonts w:ascii="Times New Roman" w:hAnsi="Times New Roman"/>
          <w:b/>
          <w:sz w:val="28"/>
          <w:szCs w:val="28"/>
        </w:rPr>
        <w:t xml:space="preserve"> район «О бюджете муниципального образования </w:t>
      </w:r>
      <w:proofErr w:type="spellStart"/>
      <w:r w:rsidRPr="00C14482">
        <w:rPr>
          <w:rFonts w:ascii="Times New Roman" w:hAnsi="Times New Roman"/>
          <w:b/>
          <w:sz w:val="28"/>
          <w:szCs w:val="28"/>
        </w:rPr>
        <w:t>Отрадненский</w:t>
      </w:r>
      <w:proofErr w:type="spellEnd"/>
      <w:r w:rsidRPr="00C14482">
        <w:rPr>
          <w:rFonts w:ascii="Times New Roman" w:hAnsi="Times New Roman"/>
          <w:b/>
          <w:sz w:val="28"/>
          <w:szCs w:val="28"/>
        </w:rPr>
        <w:t xml:space="preserve"> район на 2022 год и на плановый период 2023 и   2024 годов» </w:t>
      </w:r>
    </w:p>
    <w:p w14:paraId="24DEBACC" w14:textId="77777777" w:rsidR="00DA5AE8" w:rsidRDefault="00DA5AE8" w:rsidP="00DA5AE8">
      <w:pPr>
        <w:jc w:val="center"/>
        <w:rPr>
          <w:rFonts w:ascii="Times New Roman" w:hAnsi="Times New Roman"/>
          <w:sz w:val="28"/>
          <w:szCs w:val="28"/>
        </w:rPr>
      </w:pPr>
    </w:p>
    <w:p w14:paraId="13E2E6C3" w14:textId="77777777" w:rsidR="00DA5AE8" w:rsidRPr="00C14482" w:rsidRDefault="00DA5AE8" w:rsidP="00DA5AE8">
      <w:pPr>
        <w:pStyle w:val="1"/>
        <w:spacing w:line="240" w:lineRule="auto"/>
        <w:ind w:firstLine="709"/>
        <w:rPr>
          <w:bCs/>
          <w:color w:val="000000"/>
          <w:szCs w:val="28"/>
        </w:rPr>
      </w:pPr>
      <w:r w:rsidRPr="00C14482">
        <w:rPr>
          <w:szCs w:val="28"/>
        </w:rPr>
        <w:t xml:space="preserve">На основании Бюджетного кодекса Российской Федерации, </w:t>
      </w:r>
      <w:r w:rsidRPr="00C14482">
        <w:rPr>
          <w:bCs/>
          <w:color w:val="000000"/>
          <w:szCs w:val="28"/>
        </w:rPr>
        <w:t xml:space="preserve">решения Совета муниципального образования </w:t>
      </w:r>
      <w:proofErr w:type="spellStart"/>
      <w:r w:rsidRPr="00C14482">
        <w:rPr>
          <w:bCs/>
          <w:color w:val="000000"/>
          <w:szCs w:val="28"/>
        </w:rPr>
        <w:t>Отрадненский</w:t>
      </w:r>
      <w:proofErr w:type="spellEnd"/>
      <w:r w:rsidRPr="00C14482">
        <w:rPr>
          <w:bCs/>
          <w:color w:val="000000"/>
          <w:szCs w:val="28"/>
        </w:rPr>
        <w:t xml:space="preserve"> район от 23 апреля 2015 года   № 492 «Об утверждении </w:t>
      </w:r>
      <w:r w:rsidRPr="00C14482">
        <w:rPr>
          <w:szCs w:val="28"/>
        </w:rPr>
        <w:t>Положения о</w:t>
      </w:r>
      <w:r w:rsidRPr="00C14482">
        <w:rPr>
          <w:bCs/>
          <w:color w:val="000000"/>
          <w:szCs w:val="28"/>
        </w:rPr>
        <w:t xml:space="preserve"> бюджетном процессе в муниципальном образовании </w:t>
      </w:r>
      <w:proofErr w:type="spellStart"/>
      <w:r w:rsidRPr="00C14482">
        <w:rPr>
          <w:bCs/>
          <w:color w:val="000000"/>
          <w:szCs w:val="28"/>
        </w:rPr>
        <w:t>Отрадненский</w:t>
      </w:r>
      <w:proofErr w:type="spellEnd"/>
      <w:r w:rsidRPr="00C14482">
        <w:rPr>
          <w:bCs/>
          <w:color w:val="000000"/>
          <w:szCs w:val="28"/>
        </w:rPr>
        <w:t xml:space="preserve"> район», Совет муниципального образования </w:t>
      </w:r>
      <w:proofErr w:type="spellStart"/>
      <w:r w:rsidRPr="00C14482">
        <w:rPr>
          <w:bCs/>
          <w:color w:val="000000"/>
          <w:szCs w:val="28"/>
        </w:rPr>
        <w:t>Отрадненский</w:t>
      </w:r>
      <w:proofErr w:type="spellEnd"/>
      <w:r w:rsidRPr="00C14482">
        <w:rPr>
          <w:bCs/>
          <w:color w:val="000000"/>
          <w:szCs w:val="28"/>
        </w:rPr>
        <w:t xml:space="preserve"> район </w:t>
      </w:r>
    </w:p>
    <w:p w14:paraId="02BB8D34" w14:textId="77777777" w:rsidR="00DA5AE8" w:rsidRPr="00C14482" w:rsidRDefault="00DA5AE8" w:rsidP="00DA5AE8">
      <w:pPr>
        <w:pStyle w:val="1"/>
        <w:spacing w:line="240" w:lineRule="auto"/>
        <w:ind w:firstLine="709"/>
        <w:rPr>
          <w:szCs w:val="28"/>
        </w:rPr>
      </w:pPr>
      <w:proofErr w:type="gramStart"/>
      <w:r w:rsidRPr="00C14482">
        <w:rPr>
          <w:bCs/>
          <w:color w:val="000000"/>
          <w:szCs w:val="28"/>
        </w:rPr>
        <w:t>р</w:t>
      </w:r>
      <w:proofErr w:type="gramEnd"/>
      <w:r w:rsidRPr="00C14482">
        <w:rPr>
          <w:bCs/>
          <w:color w:val="000000"/>
          <w:szCs w:val="28"/>
        </w:rPr>
        <w:t xml:space="preserve"> е ш и л:</w:t>
      </w:r>
    </w:p>
    <w:p w14:paraId="7024A681" w14:textId="77777777" w:rsidR="00DA5AE8" w:rsidRPr="00C14482" w:rsidRDefault="00DA5AE8" w:rsidP="00DA5AE8">
      <w:pPr>
        <w:rPr>
          <w:rFonts w:ascii="Times New Roman" w:hAnsi="Times New Roman"/>
          <w:sz w:val="28"/>
          <w:szCs w:val="28"/>
        </w:rPr>
      </w:pPr>
      <w:r w:rsidRPr="00C14482">
        <w:rPr>
          <w:rFonts w:ascii="Times New Roman" w:hAnsi="Times New Roman"/>
          <w:sz w:val="28"/>
          <w:szCs w:val="28"/>
        </w:rPr>
        <w:t xml:space="preserve">          1. Внести в решение Совета муниципального образования </w:t>
      </w:r>
      <w:proofErr w:type="spellStart"/>
      <w:r w:rsidRPr="00C14482">
        <w:rPr>
          <w:rFonts w:ascii="Times New Roman" w:hAnsi="Times New Roman"/>
          <w:sz w:val="28"/>
          <w:szCs w:val="28"/>
        </w:rPr>
        <w:t>Отрадненский</w:t>
      </w:r>
      <w:proofErr w:type="spellEnd"/>
      <w:r w:rsidRPr="00C14482">
        <w:rPr>
          <w:rFonts w:ascii="Times New Roman" w:hAnsi="Times New Roman"/>
          <w:sz w:val="28"/>
          <w:szCs w:val="28"/>
        </w:rPr>
        <w:t xml:space="preserve"> район от 09 декабря 2021 года № 148 «О бюджете муниципального образования </w:t>
      </w:r>
      <w:proofErr w:type="spellStart"/>
      <w:r w:rsidRPr="00C14482">
        <w:rPr>
          <w:rFonts w:ascii="Times New Roman" w:hAnsi="Times New Roman"/>
          <w:sz w:val="28"/>
          <w:szCs w:val="28"/>
        </w:rPr>
        <w:t>Отрадненский</w:t>
      </w:r>
      <w:proofErr w:type="spellEnd"/>
      <w:r w:rsidRPr="00C14482">
        <w:rPr>
          <w:rFonts w:ascii="Times New Roman" w:hAnsi="Times New Roman"/>
          <w:sz w:val="28"/>
          <w:szCs w:val="28"/>
        </w:rPr>
        <w:t xml:space="preserve"> район на 2022 год и на плановый период 2023 и 2024 годов</w:t>
      </w:r>
      <w:r w:rsidRPr="00C14482">
        <w:rPr>
          <w:rFonts w:ascii="Times New Roman" w:hAnsi="Times New Roman"/>
          <w:bCs/>
          <w:sz w:val="28"/>
          <w:szCs w:val="28"/>
        </w:rPr>
        <w:t>»</w:t>
      </w:r>
      <w:r w:rsidRPr="00C14482">
        <w:rPr>
          <w:rFonts w:ascii="Times New Roman" w:hAnsi="Times New Roman"/>
          <w:b/>
          <w:sz w:val="28"/>
          <w:szCs w:val="28"/>
        </w:rPr>
        <w:t xml:space="preserve"> </w:t>
      </w:r>
      <w:r w:rsidRPr="00C14482">
        <w:rPr>
          <w:rFonts w:ascii="Times New Roman" w:hAnsi="Times New Roman"/>
          <w:sz w:val="28"/>
          <w:szCs w:val="28"/>
        </w:rPr>
        <w:t xml:space="preserve">следующие изменения: </w:t>
      </w:r>
    </w:p>
    <w:p w14:paraId="49149FEC" w14:textId="77777777" w:rsidR="00DA5AE8" w:rsidRPr="00C14482" w:rsidRDefault="00DA5AE8" w:rsidP="00DA5AE8">
      <w:pPr>
        <w:rPr>
          <w:rFonts w:ascii="Times New Roman" w:hAnsi="Times New Roman"/>
          <w:sz w:val="28"/>
          <w:szCs w:val="28"/>
        </w:rPr>
      </w:pPr>
      <w:r w:rsidRPr="00C14482">
        <w:rPr>
          <w:rFonts w:ascii="Times New Roman" w:hAnsi="Times New Roman"/>
          <w:sz w:val="28"/>
          <w:szCs w:val="28"/>
        </w:rPr>
        <w:t xml:space="preserve">          1) в статье 1:</w:t>
      </w:r>
    </w:p>
    <w:p w14:paraId="3747F148" w14:textId="6A653807" w:rsidR="00DA5AE8" w:rsidRPr="00C14482" w:rsidRDefault="00DA5AE8" w:rsidP="00DA5AE8">
      <w:pPr>
        <w:pStyle w:val="font5"/>
        <w:spacing w:before="0" w:beforeAutospacing="0" w:after="0" w:afterAutospacing="0"/>
        <w:ind w:firstLine="708"/>
      </w:pPr>
      <w:r w:rsidRPr="00C14482">
        <w:t xml:space="preserve">а) </w:t>
      </w:r>
      <w:bookmarkStart w:id="0" w:name="_Hlk11933409"/>
      <w:r w:rsidRPr="00C14482">
        <w:t xml:space="preserve">в подпункте 1 пункта 1 слова «в сумме </w:t>
      </w:r>
      <w:r w:rsidR="00AE1676">
        <w:t xml:space="preserve">1694275,8 </w:t>
      </w:r>
      <w:r w:rsidRPr="00C14482">
        <w:t>тысяч рублей» заменить словами «в сумме</w:t>
      </w:r>
      <w:r w:rsidR="00B545E2">
        <w:t xml:space="preserve"> </w:t>
      </w:r>
      <w:r w:rsidR="00AE1676">
        <w:t>1</w:t>
      </w:r>
      <w:r w:rsidR="00E54D65">
        <w:t>708723,4</w:t>
      </w:r>
      <w:r>
        <w:t xml:space="preserve"> </w:t>
      </w:r>
      <w:r w:rsidRPr="00C14482">
        <w:t>тысяч рублей»;</w:t>
      </w:r>
    </w:p>
    <w:p w14:paraId="5E003B1C" w14:textId="54AF8175" w:rsidR="00DA5AE8" w:rsidRDefault="00DA5AE8" w:rsidP="00DA5AE8">
      <w:pPr>
        <w:pStyle w:val="font5"/>
        <w:spacing w:before="0" w:beforeAutospacing="0" w:after="0" w:afterAutospacing="0"/>
        <w:ind w:firstLine="708"/>
      </w:pPr>
      <w:bookmarkStart w:id="1" w:name="_Hlk11678683"/>
      <w:bookmarkEnd w:id="0"/>
      <w:r w:rsidRPr="00C14482">
        <w:t xml:space="preserve">б) в подпункте 2 пункта 1 слова «в сумме </w:t>
      </w:r>
      <w:r w:rsidR="00AE1676">
        <w:t xml:space="preserve">1786293,9 </w:t>
      </w:r>
      <w:r w:rsidRPr="00C14482">
        <w:t>тысяч рублей» заменить словами «в сумме</w:t>
      </w:r>
      <w:r w:rsidR="00406E74">
        <w:t xml:space="preserve"> </w:t>
      </w:r>
      <w:r w:rsidR="00AE1676">
        <w:t>1</w:t>
      </w:r>
      <w:r w:rsidR="00E54D65">
        <w:t>8</w:t>
      </w:r>
      <w:r w:rsidR="00AB52A9">
        <w:t>155</w:t>
      </w:r>
      <w:r w:rsidR="00E54D65">
        <w:t>41,5</w:t>
      </w:r>
      <w:r w:rsidR="008E26EE">
        <w:t xml:space="preserve"> тысяч</w:t>
      </w:r>
      <w:r w:rsidRPr="00C14482">
        <w:t xml:space="preserve"> рублей»;</w:t>
      </w:r>
    </w:p>
    <w:p w14:paraId="6C0652F9" w14:textId="0C7F6C09" w:rsidR="00AB52A9" w:rsidRDefault="00AB52A9" w:rsidP="00DA3A0A">
      <w:pPr>
        <w:autoSpaceDE w:val="0"/>
        <w:autoSpaceDN w:val="0"/>
        <w:adjustRightInd w:val="0"/>
        <w:ind w:firstLine="709"/>
      </w:pPr>
      <w:r w:rsidRPr="00DA3A0A">
        <w:rPr>
          <w:rFonts w:ascii="Times New Roman" w:hAnsi="Times New Roman"/>
          <w:sz w:val="28"/>
          <w:szCs w:val="28"/>
        </w:rPr>
        <w:t>в</w:t>
      </w:r>
      <w:r w:rsidR="00DA3A0A">
        <w:t xml:space="preserve">) </w:t>
      </w:r>
      <w:r w:rsidR="00DA3A0A" w:rsidRPr="00262622">
        <w:rPr>
          <w:rFonts w:ascii="Times New Roman" w:hAnsi="Times New Roman"/>
          <w:sz w:val="28"/>
          <w:szCs w:val="28"/>
        </w:rPr>
        <w:t>в</w:t>
      </w:r>
      <w:r w:rsidR="00DA3A0A" w:rsidRPr="00262622">
        <w:rPr>
          <w:sz w:val="28"/>
          <w:szCs w:val="28"/>
        </w:rPr>
        <w:t xml:space="preserve"> </w:t>
      </w:r>
      <w:r w:rsidR="00DA3A0A" w:rsidRPr="00262622">
        <w:rPr>
          <w:rFonts w:ascii="Times New Roman" w:hAnsi="Times New Roman"/>
          <w:sz w:val="28"/>
          <w:szCs w:val="28"/>
        </w:rPr>
        <w:t>подпункте</w:t>
      </w:r>
      <w:r w:rsidR="00DA3A0A" w:rsidRPr="00262622">
        <w:rPr>
          <w:sz w:val="28"/>
          <w:szCs w:val="28"/>
        </w:rPr>
        <w:t xml:space="preserve"> </w:t>
      </w:r>
      <w:r w:rsidR="00DA3A0A" w:rsidRPr="00262622">
        <w:rPr>
          <w:rFonts w:ascii="Times New Roman" w:hAnsi="Times New Roman"/>
          <w:sz w:val="28"/>
          <w:szCs w:val="28"/>
        </w:rPr>
        <w:t xml:space="preserve">4 пункта 1 слова «в сумме </w:t>
      </w:r>
      <w:r w:rsidR="00DA3A0A">
        <w:rPr>
          <w:rFonts w:ascii="Times New Roman" w:hAnsi="Times New Roman"/>
          <w:sz w:val="28"/>
          <w:szCs w:val="28"/>
        </w:rPr>
        <w:t>9</w:t>
      </w:r>
      <w:r w:rsidR="0097218A">
        <w:rPr>
          <w:rFonts w:ascii="Times New Roman" w:hAnsi="Times New Roman"/>
          <w:sz w:val="28"/>
          <w:szCs w:val="28"/>
        </w:rPr>
        <w:t>2018</w:t>
      </w:r>
      <w:r w:rsidR="00DA3A0A">
        <w:rPr>
          <w:rFonts w:ascii="Times New Roman" w:hAnsi="Times New Roman"/>
          <w:sz w:val="28"/>
          <w:szCs w:val="28"/>
        </w:rPr>
        <w:t xml:space="preserve">,1 </w:t>
      </w:r>
      <w:r w:rsidR="00DA3A0A" w:rsidRPr="00262622">
        <w:rPr>
          <w:rFonts w:ascii="Times New Roman" w:hAnsi="Times New Roman"/>
          <w:sz w:val="28"/>
          <w:szCs w:val="28"/>
        </w:rPr>
        <w:t>тысяч рублей»</w:t>
      </w:r>
      <w:r w:rsidR="00DA3A0A" w:rsidRPr="00262622">
        <w:rPr>
          <w:sz w:val="28"/>
          <w:szCs w:val="28"/>
        </w:rPr>
        <w:t xml:space="preserve"> </w:t>
      </w:r>
      <w:r w:rsidR="00DA3A0A" w:rsidRPr="00262622">
        <w:rPr>
          <w:rFonts w:ascii="Times New Roman" w:hAnsi="Times New Roman"/>
          <w:sz w:val="28"/>
          <w:szCs w:val="28"/>
        </w:rPr>
        <w:t xml:space="preserve">заменить словами «в сумме </w:t>
      </w:r>
      <w:r w:rsidR="00DA3A0A">
        <w:rPr>
          <w:rFonts w:ascii="Times New Roman" w:hAnsi="Times New Roman"/>
          <w:sz w:val="28"/>
          <w:szCs w:val="28"/>
        </w:rPr>
        <w:t xml:space="preserve">106818,1 </w:t>
      </w:r>
      <w:r w:rsidR="00DA3A0A" w:rsidRPr="00262622">
        <w:rPr>
          <w:rFonts w:ascii="Times New Roman" w:hAnsi="Times New Roman"/>
          <w:sz w:val="28"/>
          <w:szCs w:val="28"/>
        </w:rPr>
        <w:t>тысяч рублей».</w:t>
      </w:r>
    </w:p>
    <w:p w14:paraId="65E0B3F4" w14:textId="3D0FD7FA" w:rsidR="00DA5AE8" w:rsidRPr="00C14482" w:rsidRDefault="00AE1676" w:rsidP="00DA5AE8">
      <w:pPr>
        <w:pStyle w:val="font5"/>
        <w:spacing w:before="0" w:beforeAutospacing="0" w:after="0" w:afterAutospacing="0"/>
        <w:ind w:firstLine="708"/>
      </w:pPr>
      <w:r>
        <w:t>2</w:t>
      </w:r>
      <w:r w:rsidR="00DA5AE8" w:rsidRPr="00C14482">
        <w:t xml:space="preserve">) приложения </w:t>
      </w:r>
      <w:r w:rsidR="00DA5AE8" w:rsidRPr="002B1078">
        <w:rPr>
          <w:sz w:val="27"/>
          <w:szCs w:val="27"/>
        </w:rPr>
        <w:t>3,4,8,10,12,14</w:t>
      </w:r>
      <w:r w:rsidR="00DA5AE8" w:rsidRPr="00F657A4">
        <w:rPr>
          <w:sz w:val="27"/>
          <w:szCs w:val="27"/>
        </w:rPr>
        <w:t xml:space="preserve"> </w:t>
      </w:r>
      <w:r w:rsidR="00DA5AE8" w:rsidRPr="00C14482">
        <w:t>изложить в новой редакции (прилагаются</w:t>
      </w:r>
      <w:r w:rsidR="00DA5AE8">
        <w:rPr>
          <w:b/>
          <w:bCs/>
        </w:rPr>
        <w:t>)</w:t>
      </w:r>
      <w:r w:rsidR="00DA5AE8" w:rsidRPr="00C14482">
        <w:t>.</w:t>
      </w:r>
    </w:p>
    <w:bookmarkEnd w:id="1"/>
    <w:p w14:paraId="78647AC5" w14:textId="77777777" w:rsidR="00DA5AE8" w:rsidRPr="00C14482" w:rsidRDefault="00DA5AE8" w:rsidP="00DA5AE8">
      <w:pPr>
        <w:ind w:firstLine="708"/>
        <w:rPr>
          <w:rFonts w:ascii="Times New Roman" w:hAnsi="Times New Roman"/>
          <w:sz w:val="28"/>
          <w:szCs w:val="28"/>
        </w:rPr>
      </w:pPr>
      <w:r w:rsidRPr="00C14482">
        <w:rPr>
          <w:rFonts w:ascii="Times New Roman" w:hAnsi="Times New Roman"/>
          <w:sz w:val="28"/>
          <w:szCs w:val="28"/>
        </w:rPr>
        <w:t>2. Постоянной комиссии по вопросам экономики, бюджета, инвестиций и контролю (Иващенко Л.Н.) обеспечить опубликование (обнародование) настоящего решения в установленном законодательством порядке.</w:t>
      </w:r>
    </w:p>
    <w:p w14:paraId="41C6BD52" w14:textId="77777777" w:rsidR="00DA5AE8" w:rsidRPr="00C14482" w:rsidRDefault="00DA5AE8" w:rsidP="00DA5AE8">
      <w:pPr>
        <w:tabs>
          <w:tab w:val="left" w:pos="70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14482">
        <w:rPr>
          <w:rFonts w:ascii="Times New Roman" w:hAnsi="Times New Roman"/>
          <w:sz w:val="28"/>
          <w:szCs w:val="28"/>
        </w:rPr>
        <w:t>3. Настоящее решение вступает в силу после его опубликования.</w:t>
      </w:r>
    </w:p>
    <w:p w14:paraId="0059C00B" w14:textId="77777777" w:rsidR="00DA5AE8" w:rsidRDefault="00DA5AE8" w:rsidP="00DA5AE8">
      <w:pPr>
        <w:tabs>
          <w:tab w:val="left" w:pos="709"/>
        </w:tabs>
        <w:rPr>
          <w:rFonts w:ascii="Times New Roman" w:hAnsi="Times New Roman"/>
          <w:color w:val="000000"/>
          <w:sz w:val="28"/>
          <w:szCs w:val="28"/>
        </w:rPr>
      </w:pPr>
    </w:p>
    <w:p w14:paraId="61D4E9EA" w14:textId="77777777" w:rsidR="00243323" w:rsidRDefault="00243323" w:rsidP="00DA5AE8">
      <w:pPr>
        <w:tabs>
          <w:tab w:val="left" w:pos="709"/>
        </w:tabs>
        <w:rPr>
          <w:rFonts w:ascii="Times New Roman" w:hAnsi="Times New Roman"/>
          <w:color w:val="000000"/>
          <w:sz w:val="28"/>
          <w:szCs w:val="28"/>
        </w:rPr>
      </w:pPr>
    </w:p>
    <w:p w14:paraId="4E59FEDA" w14:textId="77777777" w:rsidR="00AE1676" w:rsidRDefault="00AE1676" w:rsidP="00DA5AE8">
      <w:pPr>
        <w:tabs>
          <w:tab w:val="left" w:pos="709"/>
        </w:tabs>
        <w:rPr>
          <w:rFonts w:ascii="Times New Roman" w:hAnsi="Times New Roman"/>
          <w:color w:val="000000"/>
          <w:sz w:val="28"/>
          <w:szCs w:val="28"/>
        </w:rPr>
      </w:pPr>
      <w:r w:rsidRPr="00AE1676">
        <w:rPr>
          <w:rFonts w:ascii="Times New Roman" w:hAnsi="Times New Roman"/>
          <w:color w:val="000000"/>
          <w:sz w:val="28"/>
          <w:szCs w:val="28"/>
        </w:rPr>
        <w:t>Г</w:t>
      </w:r>
      <w:r w:rsidR="00DA5AE8" w:rsidRPr="00C14482">
        <w:rPr>
          <w:rFonts w:ascii="Times New Roman" w:hAnsi="Times New Roman"/>
          <w:color w:val="000000"/>
          <w:sz w:val="28"/>
          <w:szCs w:val="28"/>
        </w:rPr>
        <w:t>лав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="00DA5AE8" w:rsidRPr="00C144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DA5AE8" w:rsidRPr="00C14482">
        <w:rPr>
          <w:rFonts w:ascii="Times New Roman" w:hAnsi="Times New Roman"/>
          <w:color w:val="000000"/>
          <w:sz w:val="28"/>
          <w:szCs w:val="28"/>
        </w:rPr>
        <w:t>муниципального</w:t>
      </w:r>
      <w:proofErr w:type="gramEnd"/>
      <w:r w:rsidR="00DA5AE8" w:rsidRPr="00C1448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B5296A7" w14:textId="4727B44B" w:rsidR="00DA5AE8" w:rsidRPr="00C14482" w:rsidRDefault="00C35E68" w:rsidP="00DA5AE8">
      <w:pPr>
        <w:tabs>
          <w:tab w:val="left" w:pos="709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</w:t>
      </w:r>
      <w:r w:rsidR="00DA5AE8" w:rsidRPr="00C14482">
        <w:rPr>
          <w:rFonts w:ascii="Times New Roman" w:hAnsi="Times New Roman"/>
          <w:color w:val="000000"/>
          <w:sz w:val="28"/>
          <w:szCs w:val="28"/>
        </w:rPr>
        <w:t>бразования</w:t>
      </w:r>
      <w:r w:rsidR="00AE167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A5AE8" w:rsidRPr="00C14482">
        <w:rPr>
          <w:rFonts w:ascii="Times New Roman" w:hAnsi="Times New Roman"/>
          <w:color w:val="000000"/>
          <w:sz w:val="28"/>
          <w:szCs w:val="28"/>
        </w:rPr>
        <w:t>Отрадненский</w:t>
      </w:r>
      <w:proofErr w:type="spellEnd"/>
      <w:r w:rsidR="00DA5AE8" w:rsidRPr="00C14482">
        <w:rPr>
          <w:rFonts w:ascii="Times New Roman" w:hAnsi="Times New Roman"/>
          <w:color w:val="000000"/>
          <w:sz w:val="28"/>
          <w:szCs w:val="28"/>
        </w:rPr>
        <w:t xml:space="preserve"> район   </w:t>
      </w:r>
      <w:r w:rsidR="00AE1676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="00ED0F24">
        <w:rPr>
          <w:rFonts w:ascii="Times New Roman" w:hAnsi="Times New Roman"/>
          <w:color w:val="000000"/>
          <w:sz w:val="28"/>
          <w:szCs w:val="28"/>
        </w:rPr>
        <w:t xml:space="preserve">                                  </w:t>
      </w:r>
      <w:r w:rsidR="002433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D0F24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AE1676">
        <w:rPr>
          <w:rFonts w:ascii="Times New Roman" w:hAnsi="Times New Roman"/>
          <w:color w:val="000000"/>
          <w:sz w:val="28"/>
          <w:szCs w:val="28"/>
        </w:rPr>
        <w:t>А</w:t>
      </w:r>
      <w:r w:rsidR="00ED0F24">
        <w:rPr>
          <w:rFonts w:ascii="Times New Roman" w:hAnsi="Times New Roman"/>
          <w:color w:val="000000"/>
          <w:sz w:val="28"/>
          <w:szCs w:val="28"/>
        </w:rPr>
        <w:t>.</w:t>
      </w:r>
      <w:r w:rsidR="00AE1676">
        <w:rPr>
          <w:rFonts w:ascii="Times New Roman" w:hAnsi="Times New Roman"/>
          <w:color w:val="000000"/>
          <w:sz w:val="28"/>
          <w:szCs w:val="28"/>
        </w:rPr>
        <w:t>В</w:t>
      </w:r>
      <w:r w:rsidR="00ED0F24">
        <w:rPr>
          <w:rFonts w:ascii="Times New Roman" w:hAnsi="Times New Roman"/>
          <w:color w:val="000000"/>
          <w:sz w:val="28"/>
          <w:szCs w:val="28"/>
        </w:rPr>
        <w:t>.</w:t>
      </w:r>
      <w:r w:rsidR="00AE167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AE1676">
        <w:rPr>
          <w:rFonts w:ascii="Times New Roman" w:hAnsi="Times New Roman"/>
          <w:color w:val="000000"/>
          <w:sz w:val="28"/>
          <w:szCs w:val="28"/>
        </w:rPr>
        <w:t>Волненко</w:t>
      </w:r>
      <w:proofErr w:type="spellEnd"/>
    </w:p>
    <w:p w14:paraId="6A748CB4" w14:textId="77777777" w:rsidR="007079D3" w:rsidRDefault="007079D3" w:rsidP="00DA5AE8">
      <w:pPr>
        <w:rPr>
          <w:rFonts w:ascii="Times New Roman" w:hAnsi="Times New Roman"/>
          <w:sz w:val="28"/>
          <w:szCs w:val="28"/>
        </w:rPr>
      </w:pPr>
    </w:p>
    <w:p w14:paraId="3032FE5F" w14:textId="56072072" w:rsidR="00DA5AE8" w:rsidRPr="00C14482" w:rsidRDefault="00DA5AE8" w:rsidP="00DA5AE8">
      <w:pPr>
        <w:rPr>
          <w:rFonts w:ascii="Times New Roman" w:hAnsi="Times New Roman"/>
          <w:sz w:val="28"/>
          <w:szCs w:val="28"/>
        </w:rPr>
      </w:pPr>
      <w:r w:rsidRPr="00C14482">
        <w:rPr>
          <w:rFonts w:ascii="Times New Roman" w:hAnsi="Times New Roman"/>
          <w:sz w:val="28"/>
          <w:szCs w:val="28"/>
        </w:rPr>
        <w:t xml:space="preserve">Председатель Совета муниципального </w:t>
      </w:r>
    </w:p>
    <w:p w14:paraId="2F554247" w14:textId="39FB5C0A" w:rsidR="00DA5AE8" w:rsidRDefault="00DA5AE8" w:rsidP="00DA5AE8">
      <w:pPr>
        <w:rPr>
          <w:rFonts w:ascii="Times New Roman" w:hAnsi="Times New Roman"/>
          <w:sz w:val="28"/>
          <w:szCs w:val="28"/>
        </w:rPr>
      </w:pPr>
      <w:r w:rsidRPr="00C14482">
        <w:rPr>
          <w:rFonts w:ascii="Times New Roman" w:hAnsi="Times New Roman"/>
          <w:sz w:val="28"/>
          <w:szCs w:val="28"/>
        </w:rPr>
        <w:t xml:space="preserve">образования </w:t>
      </w:r>
      <w:proofErr w:type="spellStart"/>
      <w:r w:rsidRPr="00C14482">
        <w:rPr>
          <w:rFonts w:ascii="Times New Roman" w:hAnsi="Times New Roman"/>
          <w:sz w:val="28"/>
          <w:szCs w:val="28"/>
        </w:rPr>
        <w:t>Отрадненский</w:t>
      </w:r>
      <w:proofErr w:type="spellEnd"/>
      <w:r w:rsidRPr="00C14482">
        <w:rPr>
          <w:rFonts w:ascii="Times New Roman" w:hAnsi="Times New Roman"/>
          <w:sz w:val="28"/>
          <w:szCs w:val="28"/>
        </w:rPr>
        <w:t xml:space="preserve"> район         </w:t>
      </w:r>
      <w:r w:rsidR="005A29F5">
        <w:rPr>
          <w:rFonts w:ascii="Times New Roman" w:hAnsi="Times New Roman"/>
          <w:sz w:val="28"/>
          <w:szCs w:val="28"/>
        </w:rPr>
        <w:t xml:space="preserve">               </w:t>
      </w:r>
      <w:r w:rsidR="00AE1676">
        <w:rPr>
          <w:rFonts w:ascii="Times New Roman" w:hAnsi="Times New Roman"/>
          <w:sz w:val="28"/>
          <w:szCs w:val="28"/>
        </w:rPr>
        <w:t xml:space="preserve">            </w:t>
      </w:r>
      <w:r w:rsidRPr="00C14482">
        <w:rPr>
          <w:rFonts w:ascii="Times New Roman" w:hAnsi="Times New Roman"/>
          <w:sz w:val="28"/>
          <w:szCs w:val="28"/>
        </w:rPr>
        <w:t xml:space="preserve">     </w:t>
      </w:r>
      <w:r w:rsidR="00ED0F24">
        <w:rPr>
          <w:rFonts w:ascii="Times New Roman" w:hAnsi="Times New Roman"/>
          <w:sz w:val="28"/>
          <w:szCs w:val="28"/>
        </w:rPr>
        <w:t xml:space="preserve">    </w:t>
      </w:r>
      <w:r w:rsidRPr="00C14482">
        <w:rPr>
          <w:rFonts w:ascii="Times New Roman" w:hAnsi="Times New Roman"/>
          <w:sz w:val="28"/>
          <w:szCs w:val="28"/>
        </w:rPr>
        <w:t xml:space="preserve"> </w:t>
      </w:r>
      <w:r w:rsidR="00ED0F24">
        <w:rPr>
          <w:rFonts w:ascii="Times New Roman" w:hAnsi="Times New Roman"/>
          <w:sz w:val="28"/>
          <w:szCs w:val="28"/>
        </w:rPr>
        <w:t xml:space="preserve">   </w:t>
      </w:r>
      <w:r w:rsidRPr="00C14482">
        <w:rPr>
          <w:rFonts w:ascii="Times New Roman" w:hAnsi="Times New Roman"/>
          <w:sz w:val="28"/>
          <w:szCs w:val="28"/>
        </w:rPr>
        <w:t xml:space="preserve">    С.Н. Лазарев</w:t>
      </w:r>
    </w:p>
    <w:p w14:paraId="74DC675F" w14:textId="77777777" w:rsidR="00DA5AE8" w:rsidRPr="002B1078" w:rsidRDefault="00DA5AE8" w:rsidP="00DA5AE8">
      <w:pPr>
        <w:rPr>
          <w:rFonts w:ascii="Times New Roman" w:hAnsi="Times New Roman"/>
          <w:color w:val="FF0000"/>
          <w:sz w:val="28"/>
          <w:szCs w:val="28"/>
        </w:rPr>
      </w:pPr>
    </w:p>
    <w:p w14:paraId="129DFCBA" w14:textId="77777777" w:rsidR="000D6398" w:rsidRDefault="000D6398" w:rsidP="00DA5AE8">
      <w:pPr>
        <w:jc w:val="right"/>
        <w:rPr>
          <w:rFonts w:ascii="Times New Roman" w:hAnsi="Times New Roman"/>
          <w:sz w:val="28"/>
          <w:szCs w:val="28"/>
        </w:rPr>
      </w:pPr>
    </w:p>
    <w:p w14:paraId="2AEFFFC3" w14:textId="77777777" w:rsidR="0009531B" w:rsidRDefault="0009531B" w:rsidP="00DA5AE8">
      <w:pPr>
        <w:jc w:val="right"/>
        <w:rPr>
          <w:rFonts w:ascii="Times New Roman" w:hAnsi="Times New Roman"/>
          <w:sz w:val="28"/>
          <w:szCs w:val="28"/>
        </w:rPr>
      </w:pPr>
    </w:p>
    <w:p w14:paraId="38372FBC" w14:textId="77777777" w:rsidR="0009531B" w:rsidRDefault="0009531B" w:rsidP="00DA5AE8">
      <w:pPr>
        <w:jc w:val="right"/>
        <w:rPr>
          <w:rFonts w:ascii="Times New Roman" w:hAnsi="Times New Roman"/>
          <w:sz w:val="28"/>
          <w:szCs w:val="28"/>
        </w:rPr>
      </w:pPr>
    </w:p>
    <w:p w14:paraId="4C00234E" w14:textId="77777777" w:rsidR="00CD1926" w:rsidRPr="00AA5DD9" w:rsidRDefault="00CD1926" w:rsidP="00CD1926">
      <w:pPr>
        <w:jc w:val="right"/>
        <w:rPr>
          <w:rFonts w:ascii="Times New Roman" w:hAnsi="Times New Roman"/>
          <w:sz w:val="28"/>
          <w:szCs w:val="28"/>
        </w:rPr>
      </w:pPr>
      <w:r w:rsidRPr="00AA5DD9">
        <w:rPr>
          <w:rFonts w:ascii="Times New Roman" w:hAnsi="Times New Roman"/>
          <w:sz w:val="28"/>
          <w:szCs w:val="28"/>
        </w:rPr>
        <w:t xml:space="preserve">Приложение к Решению Совета </w:t>
      </w:r>
    </w:p>
    <w:p w14:paraId="3C574F69" w14:textId="77777777" w:rsidR="00CD1926" w:rsidRPr="00AA5DD9" w:rsidRDefault="00CD1926" w:rsidP="00CD1926">
      <w:pPr>
        <w:jc w:val="right"/>
        <w:rPr>
          <w:rFonts w:ascii="Times New Roman" w:hAnsi="Times New Roman"/>
          <w:sz w:val="28"/>
          <w:szCs w:val="28"/>
        </w:rPr>
      </w:pPr>
      <w:r w:rsidRPr="00AA5DD9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Pr="00AA5DD9">
        <w:rPr>
          <w:rFonts w:ascii="Times New Roman" w:hAnsi="Times New Roman"/>
          <w:sz w:val="28"/>
          <w:szCs w:val="28"/>
        </w:rPr>
        <w:t>Отрадненский</w:t>
      </w:r>
      <w:proofErr w:type="spellEnd"/>
      <w:r w:rsidRPr="00AA5DD9">
        <w:rPr>
          <w:rFonts w:ascii="Times New Roman" w:hAnsi="Times New Roman"/>
          <w:sz w:val="28"/>
          <w:szCs w:val="28"/>
        </w:rPr>
        <w:t xml:space="preserve"> район</w:t>
      </w:r>
    </w:p>
    <w:p w14:paraId="7C8E5472" w14:textId="77777777" w:rsidR="00CD1926" w:rsidRPr="00AA5DD9" w:rsidRDefault="00CD1926" w:rsidP="00CD1926">
      <w:pPr>
        <w:jc w:val="right"/>
        <w:rPr>
          <w:rFonts w:ascii="Times New Roman" w:hAnsi="Times New Roman"/>
          <w:sz w:val="28"/>
          <w:szCs w:val="28"/>
        </w:rPr>
      </w:pPr>
      <w:r w:rsidRPr="00AA5DD9">
        <w:rPr>
          <w:rFonts w:ascii="Times New Roman" w:hAnsi="Times New Roman"/>
          <w:sz w:val="28"/>
          <w:szCs w:val="28"/>
        </w:rPr>
        <w:t xml:space="preserve"> «О бюджете муниципального образования </w:t>
      </w:r>
    </w:p>
    <w:p w14:paraId="7B4A896E" w14:textId="77777777" w:rsidR="00CD1926" w:rsidRPr="00AA5DD9" w:rsidRDefault="00CD1926" w:rsidP="00CD1926">
      <w:pPr>
        <w:jc w:val="right"/>
        <w:rPr>
          <w:rFonts w:ascii="Times New Roman" w:hAnsi="Times New Roman"/>
          <w:sz w:val="28"/>
          <w:szCs w:val="28"/>
        </w:rPr>
      </w:pPr>
      <w:proofErr w:type="spellStart"/>
      <w:r w:rsidRPr="00AA5DD9">
        <w:rPr>
          <w:rFonts w:ascii="Times New Roman" w:hAnsi="Times New Roman"/>
          <w:sz w:val="28"/>
          <w:szCs w:val="28"/>
        </w:rPr>
        <w:t>Отрадненский</w:t>
      </w:r>
      <w:proofErr w:type="spellEnd"/>
      <w:r w:rsidRPr="00AA5DD9">
        <w:rPr>
          <w:rFonts w:ascii="Times New Roman" w:hAnsi="Times New Roman"/>
          <w:sz w:val="28"/>
          <w:szCs w:val="28"/>
        </w:rPr>
        <w:t xml:space="preserve"> район на 2022 год и </w:t>
      </w:r>
      <w:proofErr w:type="gramStart"/>
      <w:r w:rsidRPr="00AA5DD9">
        <w:rPr>
          <w:rFonts w:ascii="Times New Roman" w:hAnsi="Times New Roman"/>
          <w:sz w:val="28"/>
          <w:szCs w:val="28"/>
        </w:rPr>
        <w:t>на</w:t>
      </w:r>
      <w:proofErr w:type="gramEnd"/>
      <w:r w:rsidRPr="00AA5DD9">
        <w:rPr>
          <w:rFonts w:ascii="Times New Roman" w:hAnsi="Times New Roman"/>
          <w:sz w:val="28"/>
          <w:szCs w:val="28"/>
        </w:rPr>
        <w:t xml:space="preserve"> плановый </w:t>
      </w:r>
    </w:p>
    <w:p w14:paraId="75873014" w14:textId="77777777" w:rsidR="00CD1926" w:rsidRPr="00AA5DD9" w:rsidRDefault="00CD1926" w:rsidP="00CD1926">
      <w:pPr>
        <w:jc w:val="right"/>
        <w:rPr>
          <w:rFonts w:ascii="Times New Roman" w:hAnsi="Times New Roman"/>
          <w:sz w:val="28"/>
          <w:szCs w:val="28"/>
        </w:rPr>
      </w:pPr>
      <w:r w:rsidRPr="00AA5DD9">
        <w:rPr>
          <w:rFonts w:ascii="Times New Roman" w:hAnsi="Times New Roman"/>
          <w:sz w:val="28"/>
          <w:szCs w:val="28"/>
        </w:rPr>
        <w:t>период 2023-2024 годов»</w:t>
      </w:r>
    </w:p>
    <w:p w14:paraId="5E4C577D" w14:textId="4FBC1500" w:rsidR="00CD1926" w:rsidRPr="00AA5DD9" w:rsidRDefault="00CD1926" w:rsidP="00CD1926">
      <w:pPr>
        <w:jc w:val="right"/>
        <w:rPr>
          <w:rFonts w:ascii="Times New Roman" w:hAnsi="Times New Roman"/>
          <w:sz w:val="28"/>
          <w:szCs w:val="28"/>
        </w:rPr>
      </w:pPr>
      <w:r w:rsidRPr="00AA5DD9">
        <w:rPr>
          <w:rFonts w:ascii="Times New Roman" w:hAnsi="Times New Roman"/>
          <w:sz w:val="28"/>
          <w:szCs w:val="28"/>
        </w:rPr>
        <w:t xml:space="preserve">от </w:t>
      </w:r>
      <w:r w:rsidR="00FE3354">
        <w:rPr>
          <w:rFonts w:ascii="Times New Roman" w:hAnsi="Times New Roman"/>
          <w:sz w:val="28"/>
          <w:szCs w:val="28"/>
        </w:rPr>
        <w:t xml:space="preserve">25.08.2022 </w:t>
      </w:r>
      <w:r w:rsidRPr="00AA5DD9">
        <w:rPr>
          <w:rFonts w:ascii="Times New Roman" w:hAnsi="Times New Roman"/>
          <w:sz w:val="28"/>
          <w:szCs w:val="28"/>
        </w:rPr>
        <w:t>№</w:t>
      </w:r>
      <w:r w:rsidR="00FE3354">
        <w:rPr>
          <w:rFonts w:ascii="Times New Roman" w:hAnsi="Times New Roman"/>
          <w:sz w:val="28"/>
          <w:szCs w:val="28"/>
        </w:rPr>
        <w:t>238</w:t>
      </w:r>
      <w:bookmarkStart w:id="2" w:name="_GoBack"/>
      <w:bookmarkEnd w:id="2"/>
      <w:r w:rsidRPr="00AA5DD9">
        <w:rPr>
          <w:rFonts w:ascii="Times New Roman" w:hAnsi="Times New Roman"/>
          <w:sz w:val="28"/>
          <w:szCs w:val="28"/>
        </w:rPr>
        <w:t>:</w:t>
      </w:r>
    </w:p>
    <w:tbl>
      <w:tblPr>
        <w:tblW w:w="10348" w:type="dxa"/>
        <w:tblLayout w:type="fixed"/>
        <w:tblLook w:val="04A0" w:firstRow="1" w:lastRow="0" w:firstColumn="1" w:lastColumn="0" w:noHBand="0" w:noVBand="1"/>
      </w:tblPr>
      <w:tblGrid>
        <w:gridCol w:w="533"/>
        <w:gridCol w:w="2444"/>
        <w:gridCol w:w="692"/>
        <w:gridCol w:w="2852"/>
        <w:gridCol w:w="1276"/>
        <w:gridCol w:w="1276"/>
        <w:gridCol w:w="1275"/>
      </w:tblGrid>
      <w:tr w:rsidR="00CD1926" w:rsidRPr="00AA5DD9" w14:paraId="02D3B1DF" w14:textId="77777777" w:rsidTr="00CD1926">
        <w:trPr>
          <w:gridBefore w:val="1"/>
          <w:wBefore w:w="533" w:type="dxa"/>
          <w:trHeight w:val="360"/>
        </w:trPr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C549BA" w14:textId="77777777" w:rsidR="00CD1926" w:rsidRPr="00AA5DD9" w:rsidRDefault="00CD1926" w:rsidP="00CD1926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A2CF3" w14:textId="77777777" w:rsidR="00CD1926" w:rsidRPr="00AA5DD9" w:rsidRDefault="00CD1926" w:rsidP="00CD1926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38B51F3" w14:textId="77777777" w:rsidR="00CD1926" w:rsidRPr="00AA5DD9" w:rsidRDefault="00CD1926" w:rsidP="00CD1926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Pr="00AA5D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«Приложение 3</w:t>
            </w:r>
          </w:p>
        </w:tc>
      </w:tr>
      <w:tr w:rsidR="00CD1926" w:rsidRPr="00AA5DD9" w14:paraId="225163F9" w14:textId="77777777" w:rsidTr="00CD1926">
        <w:trPr>
          <w:gridBefore w:val="1"/>
          <w:wBefore w:w="533" w:type="dxa"/>
          <w:trHeight w:val="1429"/>
        </w:trPr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5B5C48" w14:textId="77777777" w:rsidR="00CD1926" w:rsidRPr="00AA5DD9" w:rsidRDefault="00CD1926" w:rsidP="00CD1926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FE656" w14:textId="77777777" w:rsidR="00CD1926" w:rsidRPr="00AA5DD9" w:rsidRDefault="00CD1926" w:rsidP="00CD1926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 Решению Совета муниципального образования </w:t>
            </w:r>
          </w:p>
          <w:p w14:paraId="4B645A37" w14:textId="77777777" w:rsidR="00CD1926" w:rsidRPr="00AA5DD9" w:rsidRDefault="00CD1926" w:rsidP="00CD1926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A5D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AA5D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 "О бюджете </w:t>
            </w:r>
            <w:proofErr w:type="gramStart"/>
            <w:r w:rsidRPr="00AA5D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AA5D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63E5DC2D" w14:textId="77777777" w:rsidR="00CD1926" w:rsidRPr="00AA5DD9" w:rsidRDefault="00CD1926" w:rsidP="00CD1926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образования </w:t>
            </w:r>
            <w:proofErr w:type="spellStart"/>
            <w:r w:rsidRPr="00AA5D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AA5D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 на 2022 год и </w:t>
            </w:r>
            <w:proofErr w:type="gramStart"/>
            <w:r w:rsidRPr="00AA5D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</w:t>
            </w:r>
            <w:proofErr w:type="gramEnd"/>
          </w:p>
          <w:p w14:paraId="043C8F48" w14:textId="77777777" w:rsidR="00CD1926" w:rsidRPr="00AA5DD9" w:rsidRDefault="00CD1926" w:rsidP="00CD1926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плановый период 2023 и 2024 годов"</w:t>
            </w:r>
          </w:p>
        </w:tc>
      </w:tr>
      <w:tr w:rsidR="00CD1926" w:rsidRPr="00AA5DD9" w14:paraId="61E80C7F" w14:textId="77777777" w:rsidTr="00CD1926">
        <w:trPr>
          <w:gridBefore w:val="1"/>
          <w:wBefore w:w="533" w:type="dxa"/>
          <w:trHeight w:val="360"/>
        </w:trPr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74FE62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4FAE8C" w14:textId="77777777" w:rsidR="00CD1926" w:rsidRPr="00AA5DD9" w:rsidRDefault="00CD1926" w:rsidP="00CD1926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от 09.12.2021 №  148</w:t>
            </w:r>
          </w:p>
        </w:tc>
      </w:tr>
      <w:tr w:rsidR="00CD1926" w:rsidRPr="00AA5DD9" w14:paraId="0CC1CDF7" w14:textId="77777777" w:rsidTr="00CD1926">
        <w:trPr>
          <w:gridBefore w:val="1"/>
          <w:wBefore w:w="533" w:type="dxa"/>
          <w:trHeight w:val="360"/>
        </w:trPr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344399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1207CB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D1926" w:rsidRPr="00AA5DD9" w14:paraId="6B499679" w14:textId="77777777" w:rsidTr="00CD1926">
        <w:trPr>
          <w:gridBefore w:val="1"/>
          <w:wBefore w:w="533" w:type="dxa"/>
          <w:trHeight w:val="1092"/>
        </w:trPr>
        <w:tc>
          <w:tcPr>
            <w:tcW w:w="98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0740B2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Объем поступлений доходов в бюджет муниципального образования </w:t>
            </w:r>
            <w:proofErr w:type="spellStart"/>
            <w:r w:rsidRPr="00AA5D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AA5D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 по кодам видов (подвидов) доходов  на  2022 год и плановый период 2023 и 2024 годов</w:t>
            </w:r>
          </w:p>
        </w:tc>
      </w:tr>
      <w:tr w:rsidR="00CD1926" w:rsidRPr="00AA5DD9" w14:paraId="67796C66" w14:textId="77777777" w:rsidTr="00CD1926">
        <w:trPr>
          <w:trHeight w:val="315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1E8771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B3E9840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638A71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3096D" w14:textId="77777777" w:rsidR="00CD1926" w:rsidRPr="00AA5DD9" w:rsidRDefault="00CD1926" w:rsidP="00CD192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94D59C3" w14:textId="77777777" w:rsidR="00CD1926" w:rsidRPr="00AA5DD9" w:rsidRDefault="00CD1926" w:rsidP="00CD192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1926" w:rsidRPr="00AA5DD9" w14:paraId="3A6CD1F8" w14:textId="77777777" w:rsidTr="00CD1926">
        <w:trPr>
          <w:trHeight w:val="618"/>
        </w:trPr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4067BC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lang w:eastAsia="ru-RU"/>
              </w:rPr>
              <w:t>Код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D8799B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BDEEC6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7DF600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533032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</w:tr>
      <w:tr w:rsidR="00CD1926" w:rsidRPr="00AA5DD9" w14:paraId="694034E2" w14:textId="77777777" w:rsidTr="00CD1926">
        <w:trPr>
          <w:trHeight w:val="301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FEED5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A561F" w14:textId="77777777" w:rsidR="00CD1926" w:rsidRPr="00AA5DD9" w:rsidRDefault="00CD1926" w:rsidP="00CD1926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69697" w14:textId="2AFC3DAD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DA3A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45</w:t>
            </w:r>
            <w:r w:rsidRPr="00AA5D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300,0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BE298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393 000,0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C09C7D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388 975,0</w:t>
            </w:r>
          </w:p>
        </w:tc>
      </w:tr>
      <w:tr w:rsidR="00CD1926" w:rsidRPr="00AA5DD9" w14:paraId="39FD8E03" w14:textId="77777777" w:rsidTr="00CD1926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9BB42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1 01 01000 00 0000 110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1C82A" w14:textId="77777777" w:rsidR="00CD1926" w:rsidRPr="00AA5DD9" w:rsidRDefault="00CD1926" w:rsidP="00CD192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8D065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F8410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5A3DB1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2 100,0</w:t>
            </w:r>
          </w:p>
        </w:tc>
      </w:tr>
      <w:tr w:rsidR="00CD1926" w:rsidRPr="00AA5DD9" w14:paraId="3E09715C" w14:textId="77777777" w:rsidTr="00CD1926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DD358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1B109" w14:textId="77777777" w:rsidR="00CD1926" w:rsidRPr="00AA5DD9" w:rsidRDefault="00CD1926" w:rsidP="00CD192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1667C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FD57013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115600,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95840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120 600,0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FB76CE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122 700,0</w:t>
            </w:r>
          </w:p>
        </w:tc>
      </w:tr>
      <w:tr w:rsidR="00CD1926" w:rsidRPr="00AA5DD9" w14:paraId="3AB56217" w14:textId="77777777" w:rsidTr="00CD1926">
        <w:trPr>
          <w:trHeight w:val="618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EBCED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29627" w14:textId="77777777" w:rsidR="00CD1926" w:rsidRPr="00AA5DD9" w:rsidRDefault="00CD1926" w:rsidP="00CD192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доходы физических лиц (дополнительные отчисления)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375000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4F72E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134 700,0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8B57D5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127 540,0</w:t>
            </w:r>
          </w:p>
        </w:tc>
      </w:tr>
      <w:tr w:rsidR="00CD1926" w:rsidRPr="00AA5DD9" w14:paraId="561EFB56" w14:textId="77777777" w:rsidTr="00CD1926">
        <w:trPr>
          <w:trHeight w:val="3329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0F2C8" w14:textId="77777777" w:rsidR="00CD1926" w:rsidRPr="00AA5DD9" w:rsidRDefault="00CD1926" w:rsidP="00CD192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1 03 02230 01 0000 110                                  1 03 02240 01 0000 110                            1 03 02250 01 0000 110                               1 03 02260 01 0000 110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EC81B" w14:textId="77777777" w:rsidR="00CD1926" w:rsidRPr="00AA5DD9" w:rsidRDefault="00CD1926" w:rsidP="00CD192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уплаты  акцизов на дизельное топливо, моторные масла для дизельных и (или) карбюраторных (</w:t>
            </w:r>
            <w:proofErr w:type="spellStart"/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двигателей, автомобильный </w:t>
            </w:r>
            <w:proofErr w:type="spellStart"/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бензин</w:t>
            </w:r>
            <w:proofErr w:type="gramStart"/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рямогонный</w:t>
            </w:r>
            <w:proofErr w:type="spellEnd"/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бензин,подлежащие</w:t>
            </w:r>
            <w:proofErr w:type="spellEnd"/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распределению между бюджетами субъектов  Российской Федерации и местными бюджетами с учетом установленных </w:t>
            </w:r>
            <w:proofErr w:type="spellStart"/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дифферинцированных</w:t>
            </w:r>
            <w:proofErr w:type="spellEnd"/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нормативов отчислений в местные бюджеты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FB1C3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36CB8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FE9175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CD1926" w:rsidRPr="00AA5DD9" w14:paraId="0B669E9A" w14:textId="77777777" w:rsidTr="00CD1926">
        <w:trPr>
          <w:trHeight w:val="704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CF72B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1 05 01000 01 0000 110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3202A" w14:textId="77777777" w:rsidR="00CD1926" w:rsidRPr="00AA5DD9" w:rsidRDefault="00CD1926" w:rsidP="00CD192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Налог, взимаемый в связи с применением упрощённой системы налогообложения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DB5A22F" w14:textId="68B5AD7E" w:rsidR="00CD1926" w:rsidRPr="00AA5DD9" w:rsidRDefault="000324BE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  <w:r w:rsidR="00CD1926"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B9E05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8A0175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39 515,0</w:t>
            </w:r>
          </w:p>
        </w:tc>
      </w:tr>
      <w:tr w:rsidR="00CD1926" w:rsidRPr="00AA5DD9" w14:paraId="621F151D" w14:textId="77777777" w:rsidTr="0097218A">
        <w:trPr>
          <w:trHeight w:val="264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F3D27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1 05 02000 01 0000 110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9FEBF" w14:textId="77777777" w:rsidR="00CD1926" w:rsidRPr="00AA5DD9" w:rsidRDefault="00CD1926" w:rsidP="00CD192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Единый налог на вменённый доход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отдельных видов деятельности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F3F835C" w14:textId="77777777" w:rsidR="00CD1926" w:rsidRPr="00AA5DD9" w:rsidRDefault="00CD1926" w:rsidP="0097218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F3458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A7D83B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1926" w:rsidRPr="00AA5DD9" w14:paraId="76F70688" w14:textId="77777777" w:rsidTr="00CD1926">
        <w:trPr>
          <w:trHeight w:val="301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9F6E4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1 05 03000 01 0000 110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15E3F" w14:textId="77777777" w:rsidR="00CD1926" w:rsidRPr="00AA5DD9" w:rsidRDefault="00CD1926" w:rsidP="00CD192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9736C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25 406,7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DDC97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25 037,3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444FA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25 000,4</w:t>
            </w:r>
          </w:p>
        </w:tc>
      </w:tr>
      <w:tr w:rsidR="00CD1926" w:rsidRPr="00AA5DD9" w14:paraId="247CB842" w14:textId="77777777" w:rsidTr="00CD1926">
        <w:trPr>
          <w:trHeight w:val="618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275D4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F51E9" w14:textId="77777777" w:rsidR="00CD1926" w:rsidRPr="00AA5DD9" w:rsidRDefault="00CD1926" w:rsidP="00CD192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60FEB" w14:textId="11EA3309" w:rsidR="00CD1926" w:rsidRPr="00AA5DD9" w:rsidRDefault="000324BE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</w:t>
            </w:r>
            <w:r w:rsidR="00CD1926"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D6DA7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E4A436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6 300,0</w:t>
            </w:r>
          </w:p>
        </w:tc>
      </w:tr>
      <w:tr w:rsidR="00CD1926" w:rsidRPr="00AA5DD9" w14:paraId="3B8F4C60" w14:textId="77777777" w:rsidTr="00CD1926">
        <w:trPr>
          <w:trHeight w:val="301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59391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1 06 02000 00 0000 000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B087A" w14:textId="77777777" w:rsidR="00CD1926" w:rsidRPr="00AA5DD9" w:rsidRDefault="00CD1926" w:rsidP="00CD192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11240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60A99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A17842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1 200,0</w:t>
            </w:r>
          </w:p>
        </w:tc>
      </w:tr>
      <w:tr w:rsidR="00CD1926" w:rsidRPr="00AA5DD9" w14:paraId="7FEAA631" w14:textId="77777777" w:rsidTr="00CD1926">
        <w:trPr>
          <w:trHeight w:val="301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1D4E6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11CC0" w14:textId="77777777" w:rsidR="00CD1926" w:rsidRPr="00AA5DD9" w:rsidRDefault="00CD1926" w:rsidP="00CD192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Государственная пошлина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8B722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674D5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CCF549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4 900,0</w:t>
            </w:r>
          </w:p>
        </w:tc>
      </w:tr>
      <w:tr w:rsidR="00CD1926" w:rsidRPr="00AA5DD9" w14:paraId="421C9486" w14:textId="77777777" w:rsidTr="00CD1926">
        <w:trPr>
          <w:trHeight w:val="1224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69A3D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1 11 03050 05 0000 120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7FA56" w14:textId="77777777" w:rsidR="00CD1926" w:rsidRPr="00AA5DD9" w:rsidRDefault="00CD1926" w:rsidP="00CD192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BAFD3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B511C8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5782796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93579E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8953618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90D90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9A14CB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CD1926" w:rsidRPr="00AA5DD9" w14:paraId="0529EE73" w14:textId="77777777" w:rsidTr="00CD1926">
        <w:trPr>
          <w:trHeight w:val="2420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ABE48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1 11 05013 05 0000 120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2B5AF" w14:textId="77777777" w:rsidR="00CD1926" w:rsidRPr="00AA5DD9" w:rsidRDefault="00CD1926" w:rsidP="00CD192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60D922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6D008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17A536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51 500,0</w:t>
            </w:r>
          </w:p>
        </w:tc>
      </w:tr>
      <w:tr w:rsidR="00CD1926" w:rsidRPr="00AA5DD9" w14:paraId="5C0ABF12" w14:textId="77777777" w:rsidTr="00CD1926">
        <w:trPr>
          <w:trHeight w:val="2017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D5F8F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1 11 05035 05 0000 120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7CA1C" w14:textId="77777777" w:rsidR="00CD1926" w:rsidRPr="00AA5DD9" w:rsidRDefault="00CD1926" w:rsidP="00CD192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19A38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A962E88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E840F97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B56FB2F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2EF000F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5E20BF3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BF15492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446696F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47C607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4DA60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BA7AEE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CD1926" w:rsidRPr="00AA5DD9" w14:paraId="1DE0D5E3" w14:textId="77777777" w:rsidTr="00CD1926">
        <w:trPr>
          <w:trHeight w:val="1439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101BD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1 11 07015 05 0000 120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C6E39" w14:textId="77777777" w:rsidR="00CD1926" w:rsidRPr="00AA5DD9" w:rsidRDefault="00CD1926" w:rsidP="00CD192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D743F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1722C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45E14C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CD1926" w:rsidRPr="00AA5DD9" w14:paraId="0479A21B" w14:textId="77777777" w:rsidTr="00CD1926">
        <w:trPr>
          <w:trHeight w:val="604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A1E8F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33D86" w14:textId="77777777" w:rsidR="00CD1926" w:rsidRPr="00AA5DD9" w:rsidRDefault="00CD1926" w:rsidP="00CD192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Плата за негативное воздействие на окружающую среду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C14E6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A7F84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CABB21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D1926" w:rsidRPr="00AA5DD9" w14:paraId="5AE6D3FA" w14:textId="77777777" w:rsidTr="00CD1926">
        <w:trPr>
          <w:trHeight w:val="604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C935D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E4169" w14:textId="77777777" w:rsidR="00CD1926" w:rsidRPr="00AA5DD9" w:rsidRDefault="00CD1926" w:rsidP="00CD192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01ED4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B8202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75C25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5 100,0</w:t>
            </w:r>
          </w:p>
        </w:tc>
      </w:tr>
      <w:tr w:rsidR="00CD1926" w:rsidRPr="00AA5DD9" w14:paraId="7FBAFDD5" w14:textId="77777777" w:rsidTr="00E64A7E">
        <w:trPr>
          <w:trHeight w:val="55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F042C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1 14 02050 05 0000 410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FEA78" w14:textId="77777777" w:rsidR="00CD1926" w:rsidRPr="00AA5DD9" w:rsidRDefault="00CD1926" w:rsidP="00CD192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</w:t>
            </w: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указанному имуществу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2D94E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76BC4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0DFD4B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D1926" w:rsidRPr="00AA5DD9" w14:paraId="3C2765C3" w14:textId="77777777" w:rsidTr="00CD1926">
        <w:trPr>
          <w:trHeight w:val="1209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8E18B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1 14 06013 10 0000 430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1736D" w14:textId="77777777" w:rsidR="00CD1926" w:rsidRPr="00AA5DD9" w:rsidRDefault="00CD1926" w:rsidP="00CD192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605F3" w14:textId="2FF99140" w:rsidR="00CD1926" w:rsidRPr="00AA5DD9" w:rsidRDefault="00DA3A0A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CD1926"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EFD96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35A2E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CD1926" w:rsidRPr="00AA5DD9" w14:paraId="30B47FC6" w14:textId="77777777" w:rsidTr="00CD1926">
        <w:trPr>
          <w:trHeight w:val="301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7B584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B7453" w14:textId="77777777" w:rsidR="00CD1926" w:rsidRPr="00AA5DD9" w:rsidRDefault="00CD1926" w:rsidP="00CD192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A7928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6C7AC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D71104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1 700,0</w:t>
            </w:r>
          </w:p>
        </w:tc>
      </w:tr>
      <w:tr w:rsidR="00CD1926" w:rsidRPr="00AA5DD9" w14:paraId="117FBC69" w14:textId="77777777" w:rsidTr="00CD1926">
        <w:trPr>
          <w:trHeight w:val="301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6A70C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34237" w14:textId="77777777" w:rsidR="00CD1926" w:rsidRPr="00AA5DD9" w:rsidRDefault="00CD1926" w:rsidP="00CD1926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FFD10" w14:textId="40C1F76D" w:rsidR="00CD1926" w:rsidRPr="00AA5DD9" w:rsidRDefault="00AE1676" w:rsidP="00CD192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1263423,4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C3ACA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1002575,6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E8011E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1016511,8</w:t>
            </w:r>
          </w:p>
        </w:tc>
      </w:tr>
      <w:tr w:rsidR="00CD1926" w:rsidRPr="00AA5DD9" w14:paraId="64A38F57" w14:textId="77777777" w:rsidTr="00CD1926">
        <w:trPr>
          <w:trHeight w:val="964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BB9D2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49789" w14:textId="77777777" w:rsidR="00CD1926" w:rsidRPr="00AA5DD9" w:rsidRDefault="00CD1926" w:rsidP="00CD192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65257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204413,9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198E9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145 200,4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142386" w14:textId="77777777" w:rsidR="00CD1926" w:rsidRPr="00AA5DD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5D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160 976,5</w:t>
            </w:r>
          </w:p>
        </w:tc>
      </w:tr>
      <w:tr w:rsidR="00CD1926" w:rsidRPr="002B1078" w14:paraId="23B164B8" w14:textId="77777777" w:rsidTr="00CD1926">
        <w:trPr>
          <w:trHeight w:val="906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ED744" w14:textId="77777777" w:rsidR="00CD1926" w:rsidRPr="0091624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543AA" w14:textId="77777777" w:rsidR="00CD1926" w:rsidRPr="00916249" w:rsidRDefault="00CD1926" w:rsidP="00CD192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субъектов Российской Федерации и муниципальных образований*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1A340" w14:textId="3F487251" w:rsidR="00CD1926" w:rsidRPr="00916249" w:rsidRDefault="00CD1926" w:rsidP="003D1EE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</w:t>
            </w:r>
            <w:r w:rsidR="003D1E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0CDED" w14:textId="77777777" w:rsidR="00CD1926" w:rsidRPr="0091624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124773,0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D8EAB8" w14:textId="77777777" w:rsidR="00CD1926" w:rsidRPr="0091624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94090,1</w:t>
            </w:r>
          </w:p>
        </w:tc>
      </w:tr>
      <w:tr w:rsidR="00CD1926" w:rsidRPr="002B1078" w14:paraId="553832CB" w14:textId="77777777" w:rsidTr="00CD1926">
        <w:trPr>
          <w:trHeight w:val="418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1B272" w14:textId="77777777" w:rsidR="00CD1926" w:rsidRPr="0091624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7A3D2" w14:textId="77777777" w:rsidR="00CD1926" w:rsidRPr="00916249" w:rsidRDefault="00CD1926" w:rsidP="00CD192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4720C" w14:textId="77777777" w:rsidR="00CD1926" w:rsidRPr="0091624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738620,3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8307E" w14:textId="77777777" w:rsidR="00CD1926" w:rsidRPr="0091624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731395,2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B92E76" w14:textId="77777777" w:rsidR="00CD1926" w:rsidRPr="0091624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760238,2</w:t>
            </w:r>
          </w:p>
        </w:tc>
      </w:tr>
      <w:tr w:rsidR="00CD1926" w:rsidRPr="002B1078" w14:paraId="0F69DF5E" w14:textId="77777777" w:rsidTr="00CD1926">
        <w:trPr>
          <w:trHeight w:val="603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16BFD" w14:textId="77777777" w:rsidR="00CD1926" w:rsidRPr="0091624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8A560" w14:textId="77777777" w:rsidR="00CD1926" w:rsidRPr="00916249" w:rsidRDefault="00CD1926" w:rsidP="00CD192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D0CE6" w14:textId="77777777" w:rsidR="00CD1926" w:rsidRPr="0091624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103915,3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48FCC" w14:textId="77777777" w:rsidR="00CD1926" w:rsidRPr="0091624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1 207,0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FD6073" w14:textId="77777777" w:rsidR="00CD1926" w:rsidRPr="0091624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1 207,0</w:t>
            </w:r>
          </w:p>
        </w:tc>
      </w:tr>
      <w:tr w:rsidR="00CD1926" w:rsidRPr="002B1078" w14:paraId="7CBF76DF" w14:textId="77777777" w:rsidTr="00CD1926">
        <w:trPr>
          <w:trHeight w:val="301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AC67A" w14:textId="77777777" w:rsidR="00CD1926" w:rsidRPr="0091624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2 18 00000 05 0000 150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D3268" w14:textId="77777777" w:rsidR="00CD1926" w:rsidRPr="00916249" w:rsidRDefault="00CD1926" w:rsidP="00CD192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36B76" w14:textId="77777777" w:rsidR="00CD1926" w:rsidRPr="0091624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5941,2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E8A18" w14:textId="77777777" w:rsidR="00CD1926" w:rsidRPr="0091624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94C112" w14:textId="77777777" w:rsidR="00CD1926" w:rsidRPr="0091624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1926" w:rsidRPr="002B1078" w14:paraId="52EF5A7C" w14:textId="77777777" w:rsidTr="00CD1926">
        <w:trPr>
          <w:trHeight w:val="301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05713" w14:textId="77777777" w:rsidR="00CD1926" w:rsidRPr="0091624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2 18 05010 05 0000 150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95CBA" w14:textId="77777777" w:rsidR="00CD1926" w:rsidRPr="00916249" w:rsidRDefault="00CD1926" w:rsidP="00CD1926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1624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729D4" w14:textId="77777777" w:rsidR="00CD1926" w:rsidRPr="0091624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5941,2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C9730" w14:textId="77777777" w:rsidR="00CD1926" w:rsidRPr="0091624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E0D8F1" w14:textId="77777777" w:rsidR="00CD1926" w:rsidRPr="0091624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1926" w:rsidRPr="002B1078" w14:paraId="3B0CBDFE" w14:textId="77777777" w:rsidTr="00CD1926">
        <w:trPr>
          <w:trHeight w:val="301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F2515" w14:textId="77777777" w:rsidR="00CD1926" w:rsidRPr="0091624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2 19 00000 05 0000 150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E6EE6" w14:textId="77777777" w:rsidR="00CD1926" w:rsidRPr="00916249" w:rsidRDefault="00CD1926" w:rsidP="00CD192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1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11FFB" w14:textId="77777777" w:rsidR="00CD1926" w:rsidRPr="0091624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-65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91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4C363" w14:textId="77777777" w:rsidR="00CD1926" w:rsidRPr="0091624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899B0" w14:textId="77777777" w:rsidR="00CD1926" w:rsidRPr="0091624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1926" w:rsidRPr="002B1078" w14:paraId="2A9C1749" w14:textId="77777777" w:rsidTr="00CD1926">
        <w:trPr>
          <w:trHeight w:val="301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196EE" w14:textId="77777777" w:rsidR="00CD1926" w:rsidRPr="0091624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2 19 60010 05 0000 150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82A9C" w14:textId="77777777" w:rsidR="00CD1926" w:rsidRPr="00916249" w:rsidRDefault="00CD1926" w:rsidP="00CD192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79024" w14:textId="77777777" w:rsidR="00CD1926" w:rsidRPr="0091624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91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19D62" w14:textId="77777777" w:rsidR="00CD1926" w:rsidRPr="0091624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1F6616" w14:textId="77777777" w:rsidR="00CD1926" w:rsidRPr="0091624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1926" w:rsidRPr="002B1078" w14:paraId="3AF82D33" w14:textId="77777777" w:rsidTr="00CD1926">
        <w:trPr>
          <w:trHeight w:val="301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61553" w14:textId="77777777" w:rsidR="00CD1926" w:rsidRPr="0091624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2 19 25304 05 0000 150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CE7C5" w14:textId="77777777" w:rsidR="00CD1926" w:rsidRPr="00916249" w:rsidRDefault="00CD1926" w:rsidP="00CD192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hAnsi="Times New Roman"/>
                <w:sz w:val="24"/>
                <w:szCs w:val="24"/>
              </w:rPr>
              <w:t xml:space="preserve">Возврат остатков субсидий на организацию бесплатного горячего питания </w:t>
            </w:r>
            <w:r w:rsidRPr="00916249">
              <w:rPr>
                <w:rFonts w:ascii="Times New Roman" w:hAnsi="Times New Roman"/>
                <w:sz w:val="24"/>
                <w:szCs w:val="24"/>
              </w:rPr>
              <w:lastRenderedPageBreak/>
              <w:t>обучающихся, получающих начальное общее образование в государственных и муниципальных образовательных организациях из бюджетов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44981" w14:textId="77777777" w:rsidR="00CD1926" w:rsidRPr="0091624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-4727,9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4CB01" w14:textId="77777777" w:rsidR="00CD1926" w:rsidRPr="0091624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159CC9D8" w14:textId="77777777" w:rsidR="00CD1926" w:rsidRPr="0091624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1926" w:rsidRPr="002B1078" w14:paraId="0F7ED3C1" w14:textId="77777777" w:rsidTr="00CD1926">
        <w:trPr>
          <w:trHeight w:val="301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ACD2D" w14:textId="77777777" w:rsidR="00CD1926" w:rsidRPr="0091624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2 19 45303 05 0000 150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E1469" w14:textId="77777777" w:rsidR="00CD1926" w:rsidRPr="00916249" w:rsidRDefault="00CD1926" w:rsidP="00CD192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hAnsi="Times New Roman"/>
                <w:sz w:val="24"/>
                <w:szCs w:val="24"/>
              </w:rPr>
              <w:t>Возврат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1CA8C" w14:textId="77777777" w:rsidR="00CD1926" w:rsidRPr="0091624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-800,8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444DC" w14:textId="77777777" w:rsidR="00CD1926" w:rsidRPr="0091624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2F028A42" w14:textId="77777777" w:rsidR="00CD1926" w:rsidRPr="00916249" w:rsidRDefault="00CD1926" w:rsidP="00CD192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1926" w:rsidRPr="00B31CA2" w14:paraId="3098DACA" w14:textId="77777777" w:rsidTr="00CD1926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E5B6C" w14:textId="77777777" w:rsidR="00CD1926" w:rsidRPr="00B31CA2" w:rsidRDefault="00CD1926" w:rsidP="00CD192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1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5FC93" w14:textId="77777777" w:rsidR="00CD1926" w:rsidRPr="00B31CA2" w:rsidRDefault="00CD1926" w:rsidP="00CD1926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1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77209" w14:textId="6F29FA26" w:rsidR="00CD1926" w:rsidRPr="00B31CA2" w:rsidRDefault="008F3C32" w:rsidP="00CD192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1708723,4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EACEC" w14:textId="77777777" w:rsidR="00CD1926" w:rsidRPr="00B31CA2" w:rsidRDefault="00CD1926" w:rsidP="00CD192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1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395575,6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EC918F" w14:textId="77777777" w:rsidR="00CD1926" w:rsidRPr="00B31CA2" w:rsidRDefault="00CD1926" w:rsidP="00CD192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1CA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1405486,8</w:t>
            </w:r>
          </w:p>
        </w:tc>
      </w:tr>
      <w:tr w:rsidR="00CD1926" w:rsidRPr="00B31CA2" w14:paraId="05EA596B" w14:textId="77777777" w:rsidTr="00CD1926">
        <w:trPr>
          <w:trHeight w:val="450"/>
        </w:trPr>
        <w:tc>
          <w:tcPr>
            <w:tcW w:w="10348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14:paraId="730E47EE" w14:textId="77777777" w:rsidR="00CD1926" w:rsidRPr="00B31CA2" w:rsidRDefault="00CD1926" w:rsidP="00CD1926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1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*По видам и подвидам доходов, входящим в соответствующий </w:t>
            </w:r>
            <w:proofErr w:type="spellStart"/>
            <w:r w:rsidRPr="00B31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группировочный</w:t>
            </w:r>
            <w:proofErr w:type="spellEnd"/>
            <w:r w:rsidRPr="00B31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код бюджетной классификации, зачисляемым в бюджет муниципального образования </w:t>
            </w:r>
            <w:proofErr w:type="spellStart"/>
            <w:r w:rsidRPr="00B31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Отрадненский</w:t>
            </w:r>
            <w:proofErr w:type="spellEnd"/>
            <w:r w:rsidRPr="00B31C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 в соответствии  с законодательством Российской Федерации   </w:t>
            </w:r>
          </w:p>
        </w:tc>
      </w:tr>
      <w:tr w:rsidR="00CD1926" w:rsidRPr="00B31CA2" w14:paraId="49ED8092" w14:textId="77777777" w:rsidTr="00CD1926">
        <w:trPr>
          <w:trHeight w:val="676"/>
        </w:trPr>
        <w:tc>
          <w:tcPr>
            <w:tcW w:w="1034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A751D30" w14:textId="77777777" w:rsidR="00CD1926" w:rsidRPr="00B31CA2" w:rsidRDefault="00CD1926" w:rsidP="00CD1926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D1926" w:rsidRPr="00B31CA2" w14:paraId="0AC733AA" w14:textId="77777777" w:rsidTr="00CD1926">
        <w:trPr>
          <w:trHeight w:val="26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6A3B7A" w14:textId="77777777" w:rsidR="00CD1926" w:rsidRPr="00B31CA2" w:rsidRDefault="00CD1926" w:rsidP="00CD1926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789A61" w14:textId="77777777" w:rsidR="00CD1926" w:rsidRPr="00B31CA2" w:rsidRDefault="00CD1926" w:rsidP="00CD192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D1926" w:rsidRPr="00B31CA2" w14:paraId="3565ADD8" w14:textId="77777777" w:rsidTr="00CD1926">
        <w:trPr>
          <w:trHeight w:val="243"/>
        </w:trPr>
        <w:tc>
          <w:tcPr>
            <w:tcW w:w="10348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15AB9F" w14:textId="77777777" w:rsidR="00CD1926" w:rsidRPr="00B31CA2" w:rsidRDefault="00CD1926" w:rsidP="00CD1926">
            <w:pPr>
              <w:spacing w:line="48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1C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 »</w:t>
            </w:r>
          </w:p>
        </w:tc>
      </w:tr>
      <w:tr w:rsidR="00CD1926" w:rsidRPr="00B31CA2" w14:paraId="63335695" w14:textId="77777777" w:rsidTr="00CD1926">
        <w:trPr>
          <w:trHeight w:val="1016"/>
        </w:trPr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CB06B5" w14:textId="77777777" w:rsidR="00CD1926" w:rsidRPr="00B31CA2" w:rsidRDefault="00CD1926" w:rsidP="00CD1926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1C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Финансового управления администрации муниципального образования </w:t>
            </w:r>
            <w:proofErr w:type="spellStart"/>
            <w:r w:rsidRPr="00B31C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B31C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CD17B5" w14:textId="77777777" w:rsidR="00CD1926" w:rsidRPr="00B31CA2" w:rsidRDefault="00CD1926" w:rsidP="00CD1926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A135F4F" w14:textId="77777777" w:rsidR="00CD1926" w:rsidRDefault="00CD1926" w:rsidP="00CD1926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1C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</w:t>
            </w:r>
          </w:p>
          <w:p w14:paraId="143C2A66" w14:textId="77777777" w:rsidR="00CD1926" w:rsidRPr="00B31CA2" w:rsidRDefault="00CD1926" w:rsidP="00CD192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</w:t>
            </w:r>
            <w:r w:rsidRPr="00B31C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Т.В. </w:t>
            </w:r>
            <w:proofErr w:type="spellStart"/>
            <w:r w:rsidRPr="00B31C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Моренко</w:t>
            </w:r>
            <w:proofErr w:type="spellEnd"/>
          </w:p>
        </w:tc>
      </w:tr>
    </w:tbl>
    <w:p w14:paraId="438D6F91" w14:textId="77777777" w:rsidR="00CD1926" w:rsidRDefault="00CD1926" w:rsidP="00CD1926">
      <w:pPr>
        <w:ind w:firstLine="4500"/>
        <w:jc w:val="right"/>
        <w:rPr>
          <w:sz w:val="28"/>
          <w:szCs w:val="28"/>
        </w:rPr>
      </w:pPr>
    </w:p>
    <w:p w14:paraId="76FEB219" w14:textId="77777777" w:rsidR="007A6702" w:rsidRDefault="007A6702" w:rsidP="00CD1926">
      <w:pPr>
        <w:ind w:firstLine="4500"/>
        <w:jc w:val="right"/>
        <w:rPr>
          <w:sz w:val="28"/>
          <w:szCs w:val="28"/>
        </w:rPr>
      </w:pPr>
    </w:p>
    <w:p w14:paraId="24035069" w14:textId="77777777" w:rsidR="007A6702" w:rsidRDefault="007A6702" w:rsidP="00CD1926">
      <w:pPr>
        <w:ind w:firstLine="4500"/>
        <w:jc w:val="right"/>
        <w:rPr>
          <w:sz w:val="28"/>
          <w:szCs w:val="28"/>
        </w:rPr>
      </w:pPr>
    </w:p>
    <w:p w14:paraId="2E309234" w14:textId="77777777" w:rsidR="007A6702" w:rsidRDefault="007A6702" w:rsidP="00CD1926">
      <w:pPr>
        <w:ind w:firstLine="4500"/>
        <w:jc w:val="right"/>
        <w:rPr>
          <w:sz w:val="28"/>
          <w:szCs w:val="28"/>
        </w:rPr>
      </w:pPr>
    </w:p>
    <w:p w14:paraId="1865A85D" w14:textId="77777777" w:rsidR="007A6702" w:rsidRDefault="007A6702" w:rsidP="00CD1926">
      <w:pPr>
        <w:ind w:firstLine="4500"/>
        <w:jc w:val="right"/>
        <w:rPr>
          <w:sz w:val="28"/>
          <w:szCs w:val="28"/>
        </w:rPr>
      </w:pPr>
    </w:p>
    <w:p w14:paraId="0EF8B89A" w14:textId="77777777" w:rsidR="007A6702" w:rsidRDefault="007A6702" w:rsidP="00CD1926">
      <w:pPr>
        <w:ind w:firstLine="4500"/>
        <w:jc w:val="right"/>
        <w:rPr>
          <w:sz w:val="28"/>
          <w:szCs w:val="28"/>
        </w:rPr>
      </w:pPr>
    </w:p>
    <w:p w14:paraId="76CEA3FD" w14:textId="77777777" w:rsidR="007A6702" w:rsidRDefault="007A6702" w:rsidP="00CD1926">
      <w:pPr>
        <w:ind w:firstLine="4500"/>
        <w:jc w:val="right"/>
        <w:rPr>
          <w:sz w:val="28"/>
          <w:szCs w:val="28"/>
        </w:rPr>
      </w:pPr>
    </w:p>
    <w:p w14:paraId="70761C04" w14:textId="77777777" w:rsidR="007A6702" w:rsidRDefault="007A6702" w:rsidP="00CD1926">
      <w:pPr>
        <w:ind w:firstLine="4500"/>
        <w:jc w:val="right"/>
        <w:rPr>
          <w:sz w:val="28"/>
          <w:szCs w:val="28"/>
        </w:rPr>
      </w:pPr>
    </w:p>
    <w:p w14:paraId="7E1DB013" w14:textId="77777777" w:rsidR="007A6702" w:rsidRDefault="007A6702" w:rsidP="00CD1926">
      <w:pPr>
        <w:ind w:firstLine="4500"/>
        <w:jc w:val="right"/>
        <w:rPr>
          <w:sz w:val="28"/>
          <w:szCs w:val="28"/>
        </w:rPr>
      </w:pPr>
    </w:p>
    <w:p w14:paraId="53F8B506" w14:textId="77777777" w:rsidR="007A6702" w:rsidRDefault="007A6702" w:rsidP="00CD1926">
      <w:pPr>
        <w:ind w:firstLine="4500"/>
        <w:jc w:val="right"/>
        <w:rPr>
          <w:sz w:val="28"/>
          <w:szCs w:val="28"/>
        </w:rPr>
      </w:pPr>
    </w:p>
    <w:p w14:paraId="07458538" w14:textId="77777777" w:rsidR="007A6702" w:rsidRDefault="007A6702" w:rsidP="00CD1926">
      <w:pPr>
        <w:ind w:firstLine="4500"/>
        <w:jc w:val="right"/>
        <w:rPr>
          <w:sz w:val="28"/>
          <w:szCs w:val="28"/>
        </w:rPr>
      </w:pPr>
    </w:p>
    <w:p w14:paraId="11146740" w14:textId="77777777" w:rsidR="007A6702" w:rsidRDefault="007A6702" w:rsidP="00CD1926">
      <w:pPr>
        <w:ind w:firstLine="4500"/>
        <w:jc w:val="right"/>
        <w:rPr>
          <w:sz w:val="28"/>
          <w:szCs w:val="28"/>
        </w:rPr>
      </w:pPr>
    </w:p>
    <w:p w14:paraId="56C9B4AD" w14:textId="77777777" w:rsidR="007A6702" w:rsidRDefault="007A6702" w:rsidP="00CD1926">
      <w:pPr>
        <w:ind w:firstLine="4500"/>
        <w:jc w:val="right"/>
        <w:rPr>
          <w:sz w:val="28"/>
          <w:szCs w:val="28"/>
        </w:rPr>
      </w:pPr>
    </w:p>
    <w:p w14:paraId="1325340E" w14:textId="77777777" w:rsidR="007A6702" w:rsidRDefault="007A6702" w:rsidP="00CD1926">
      <w:pPr>
        <w:ind w:firstLine="4500"/>
        <w:jc w:val="right"/>
        <w:rPr>
          <w:sz w:val="28"/>
          <w:szCs w:val="28"/>
        </w:rPr>
      </w:pPr>
    </w:p>
    <w:p w14:paraId="63976CC4" w14:textId="77777777" w:rsidR="00E64A7E" w:rsidRDefault="00E64A7E" w:rsidP="00CD1926">
      <w:pPr>
        <w:ind w:firstLine="4500"/>
        <w:jc w:val="right"/>
        <w:rPr>
          <w:sz w:val="28"/>
          <w:szCs w:val="28"/>
        </w:rPr>
      </w:pPr>
    </w:p>
    <w:p w14:paraId="43349509" w14:textId="77777777" w:rsidR="00E64A7E" w:rsidRDefault="00E64A7E" w:rsidP="00CD1926">
      <w:pPr>
        <w:ind w:firstLine="4500"/>
        <w:jc w:val="right"/>
        <w:rPr>
          <w:sz w:val="28"/>
          <w:szCs w:val="28"/>
        </w:rPr>
      </w:pPr>
    </w:p>
    <w:p w14:paraId="53466172" w14:textId="77777777" w:rsidR="00E64A7E" w:rsidRDefault="00E64A7E" w:rsidP="00CD1926">
      <w:pPr>
        <w:ind w:firstLine="4500"/>
        <w:jc w:val="right"/>
        <w:rPr>
          <w:sz w:val="28"/>
          <w:szCs w:val="28"/>
        </w:rPr>
      </w:pPr>
    </w:p>
    <w:p w14:paraId="4E1530D3" w14:textId="77777777" w:rsidR="00E64A7E" w:rsidRDefault="00E64A7E" w:rsidP="00CD1926">
      <w:pPr>
        <w:ind w:firstLine="4500"/>
        <w:jc w:val="right"/>
        <w:rPr>
          <w:sz w:val="28"/>
          <w:szCs w:val="28"/>
        </w:rPr>
      </w:pPr>
    </w:p>
    <w:p w14:paraId="1DFEE366" w14:textId="77777777" w:rsidR="00E64A7E" w:rsidRDefault="00E64A7E" w:rsidP="00CD1926">
      <w:pPr>
        <w:ind w:firstLine="4500"/>
        <w:jc w:val="right"/>
        <w:rPr>
          <w:sz w:val="28"/>
          <w:szCs w:val="28"/>
        </w:rPr>
      </w:pPr>
    </w:p>
    <w:p w14:paraId="5666843D" w14:textId="77777777" w:rsidR="00E64A7E" w:rsidRDefault="00E64A7E" w:rsidP="00CD1926">
      <w:pPr>
        <w:ind w:firstLine="4500"/>
        <w:jc w:val="right"/>
        <w:rPr>
          <w:sz w:val="28"/>
          <w:szCs w:val="28"/>
        </w:rPr>
      </w:pPr>
    </w:p>
    <w:p w14:paraId="14E05CBE" w14:textId="77777777" w:rsidR="00DB2424" w:rsidRDefault="00DB2424" w:rsidP="00CD1926">
      <w:pPr>
        <w:ind w:firstLine="4500"/>
        <w:jc w:val="right"/>
        <w:rPr>
          <w:sz w:val="28"/>
          <w:szCs w:val="28"/>
        </w:rPr>
      </w:pPr>
    </w:p>
    <w:p w14:paraId="7E529952" w14:textId="77777777" w:rsidR="00DB2424" w:rsidRDefault="00DB2424" w:rsidP="00CD1926">
      <w:pPr>
        <w:ind w:firstLine="4500"/>
        <w:jc w:val="right"/>
        <w:rPr>
          <w:sz w:val="28"/>
          <w:szCs w:val="28"/>
        </w:rPr>
      </w:pPr>
    </w:p>
    <w:p w14:paraId="35EBFD3D" w14:textId="77777777" w:rsidR="00E64A7E" w:rsidRDefault="00E64A7E" w:rsidP="00CD1926">
      <w:pPr>
        <w:ind w:firstLine="4500"/>
        <w:jc w:val="right"/>
        <w:rPr>
          <w:sz w:val="28"/>
          <w:szCs w:val="28"/>
        </w:rPr>
      </w:pPr>
    </w:p>
    <w:p w14:paraId="5BD04558" w14:textId="77777777" w:rsidR="00CD1926" w:rsidRPr="00460F51" w:rsidRDefault="00CD1926" w:rsidP="00CD1926">
      <w:pPr>
        <w:ind w:firstLine="4500"/>
        <w:jc w:val="right"/>
        <w:rPr>
          <w:rFonts w:ascii="Times New Roman" w:hAnsi="Times New Roman"/>
          <w:sz w:val="28"/>
          <w:szCs w:val="28"/>
        </w:rPr>
      </w:pPr>
      <w:r w:rsidRPr="00460F51">
        <w:rPr>
          <w:rFonts w:ascii="Times New Roman" w:hAnsi="Times New Roman"/>
          <w:sz w:val="28"/>
          <w:szCs w:val="28"/>
        </w:rPr>
        <w:t>«Приложение 4</w:t>
      </w:r>
    </w:p>
    <w:p w14:paraId="6001212D" w14:textId="77777777" w:rsidR="00CD1926" w:rsidRPr="00460F51" w:rsidRDefault="00CD1926" w:rsidP="00CD1926">
      <w:pPr>
        <w:tabs>
          <w:tab w:val="left" w:pos="4800"/>
        </w:tabs>
        <w:jc w:val="right"/>
        <w:rPr>
          <w:rFonts w:ascii="Times New Roman" w:hAnsi="Times New Roman"/>
          <w:sz w:val="28"/>
          <w:szCs w:val="28"/>
        </w:rPr>
      </w:pPr>
      <w:r w:rsidRPr="00460F51">
        <w:rPr>
          <w:rFonts w:ascii="Times New Roman" w:hAnsi="Times New Roman"/>
          <w:sz w:val="28"/>
          <w:szCs w:val="28"/>
        </w:rPr>
        <w:t xml:space="preserve">                                                     к Решению Совета муниципального </w:t>
      </w:r>
    </w:p>
    <w:p w14:paraId="26629DE1" w14:textId="77777777" w:rsidR="00CD1926" w:rsidRPr="00460F51" w:rsidRDefault="00CD1926" w:rsidP="00CD1926">
      <w:pPr>
        <w:tabs>
          <w:tab w:val="left" w:pos="4800"/>
        </w:tabs>
        <w:jc w:val="right"/>
        <w:rPr>
          <w:rFonts w:ascii="Times New Roman" w:hAnsi="Times New Roman"/>
          <w:sz w:val="28"/>
          <w:szCs w:val="28"/>
        </w:rPr>
      </w:pPr>
      <w:r w:rsidRPr="00460F51">
        <w:rPr>
          <w:rFonts w:ascii="Times New Roman" w:hAnsi="Times New Roman"/>
          <w:sz w:val="28"/>
          <w:szCs w:val="28"/>
        </w:rPr>
        <w:t xml:space="preserve">                                                    образования </w:t>
      </w:r>
      <w:proofErr w:type="spellStart"/>
      <w:r w:rsidRPr="00460F51">
        <w:rPr>
          <w:rFonts w:ascii="Times New Roman" w:hAnsi="Times New Roman"/>
          <w:sz w:val="28"/>
          <w:szCs w:val="28"/>
        </w:rPr>
        <w:t>Отрадненский</w:t>
      </w:r>
      <w:proofErr w:type="spellEnd"/>
      <w:r w:rsidRPr="00460F51">
        <w:rPr>
          <w:rFonts w:ascii="Times New Roman" w:hAnsi="Times New Roman"/>
          <w:sz w:val="28"/>
          <w:szCs w:val="28"/>
        </w:rPr>
        <w:t xml:space="preserve"> район "О </w:t>
      </w:r>
    </w:p>
    <w:p w14:paraId="304F951C" w14:textId="77777777" w:rsidR="00CD1926" w:rsidRPr="00460F51" w:rsidRDefault="00CD1926" w:rsidP="00CD1926">
      <w:pPr>
        <w:tabs>
          <w:tab w:val="left" w:pos="4800"/>
        </w:tabs>
        <w:jc w:val="right"/>
        <w:rPr>
          <w:rFonts w:ascii="Times New Roman" w:hAnsi="Times New Roman"/>
          <w:sz w:val="28"/>
          <w:szCs w:val="28"/>
        </w:rPr>
      </w:pPr>
      <w:r w:rsidRPr="00460F51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proofErr w:type="gramStart"/>
      <w:r w:rsidRPr="00460F51">
        <w:rPr>
          <w:rFonts w:ascii="Times New Roman" w:hAnsi="Times New Roman"/>
          <w:sz w:val="28"/>
          <w:szCs w:val="28"/>
        </w:rPr>
        <w:t>бюджете</w:t>
      </w:r>
      <w:proofErr w:type="gramEnd"/>
      <w:r w:rsidRPr="00460F51">
        <w:rPr>
          <w:rFonts w:ascii="Times New Roman" w:hAnsi="Times New Roman"/>
          <w:sz w:val="28"/>
          <w:szCs w:val="28"/>
        </w:rPr>
        <w:t xml:space="preserve"> муниципального образования  </w:t>
      </w:r>
    </w:p>
    <w:p w14:paraId="78181AE0" w14:textId="77777777" w:rsidR="00CD1926" w:rsidRPr="00460F51" w:rsidRDefault="00CD1926" w:rsidP="00CD1926">
      <w:pPr>
        <w:tabs>
          <w:tab w:val="left" w:pos="4800"/>
        </w:tabs>
        <w:jc w:val="right"/>
        <w:rPr>
          <w:rFonts w:ascii="Times New Roman" w:hAnsi="Times New Roman"/>
          <w:sz w:val="28"/>
          <w:szCs w:val="28"/>
        </w:rPr>
      </w:pPr>
      <w:r w:rsidRPr="00460F51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proofErr w:type="spellStart"/>
      <w:r w:rsidRPr="00460F51">
        <w:rPr>
          <w:rFonts w:ascii="Times New Roman" w:hAnsi="Times New Roman"/>
          <w:sz w:val="28"/>
          <w:szCs w:val="28"/>
        </w:rPr>
        <w:t>Отрадненский</w:t>
      </w:r>
      <w:proofErr w:type="spellEnd"/>
      <w:r w:rsidRPr="00460F51">
        <w:rPr>
          <w:rFonts w:ascii="Times New Roman" w:hAnsi="Times New Roman"/>
          <w:sz w:val="28"/>
          <w:szCs w:val="28"/>
        </w:rPr>
        <w:t xml:space="preserve"> район на 2022 год и </w:t>
      </w:r>
      <w:proofErr w:type="gramStart"/>
      <w:r w:rsidRPr="00460F51">
        <w:rPr>
          <w:rFonts w:ascii="Times New Roman" w:hAnsi="Times New Roman"/>
          <w:sz w:val="28"/>
          <w:szCs w:val="28"/>
        </w:rPr>
        <w:t>на</w:t>
      </w:r>
      <w:proofErr w:type="gramEnd"/>
      <w:r w:rsidRPr="00460F51">
        <w:rPr>
          <w:rFonts w:ascii="Times New Roman" w:hAnsi="Times New Roman"/>
          <w:sz w:val="28"/>
          <w:szCs w:val="28"/>
        </w:rPr>
        <w:t xml:space="preserve"> </w:t>
      </w:r>
    </w:p>
    <w:p w14:paraId="4FCBFD0F" w14:textId="77777777" w:rsidR="00CD1926" w:rsidRPr="00460F51" w:rsidRDefault="00CD1926" w:rsidP="00CD1926">
      <w:pPr>
        <w:tabs>
          <w:tab w:val="left" w:pos="4800"/>
        </w:tabs>
        <w:jc w:val="right"/>
        <w:rPr>
          <w:rFonts w:ascii="Times New Roman" w:hAnsi="Times New Roman"/>
          <w:sz w:val="28"/>
          <w:szCs w:val="28"/>
        </w:rPr>
      </w:pPr>
      <w:r w:rsidRPr="00460F51">
        <w:rPr>
          <w:rFonts w:ascii="Times New Roman" w:hAnsi="Times New Roman"/>
          <w:sz w:val="28"/>
          <w:szCs w:val="28"/>
        </w:rPr>
        <w:t xml:space="preserve">                                                    плановый период 2023 и 2024 годов                    </w:t>
      </w:r>
    </w:p>
    <w:p w14:paraId="5FB801B0" w14:textId="77777777" w:rsidR="00CD1926" w:rsidRPr="00460F51" w:rsidRDefault="00CD1926" w:rsidP="00CD1926">
      <w:pPr>
        <w:ind w:firstLine="450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0F51">
        <w:rPr>
          <w:rFonts w:ascii="Times New Roman" w:eastAsia="Times New Roman" w:hAnsi="Times New Roman"/>
          <w:sz w:val="28"/>
          <w:szCs w:val="28"/>
          <w:lang w:eastAsia="ru-RU"/>
        </w:rPr>
        <w:t xml:space="preserve">      от 09.12.2021 №  148</w:t>
      </w:r>
    </w:p>
    <w:p w14:paraId="3125A397" w14:textId="77777777" w:rsidR="00CD1926" w:rsidRPr="00460F51" w:rsidRDefault="00CD1926" w:rsidP="00CD1926">
      <w:pPr>
        <w:ind w:firstLine="450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7B33828" w14:textId="77777777" w:rsidR="00CD1926" w:rsidRPr="007A6702" w:rsidRDefault="00CD1926" w:rsidP="00CD1926">
      <w:pPr>
        <w:jc w:val="center"/>
        <w:rPr>
          <w:rFonts w:ascii="Times New Roman" w:hAnsi="Times New Roman"/>
          <w:b/>
          <w:sz w:val="28"/>
          <w:szCs w:val="28"/>
        </w:rPr>
      </w:pPr>
      <w:r w:rsidRPr="007A6702">
        <w:rPr>
          <w:rFonts w:ascii="Times New Roman" w:hAnsi="Times New Roman"/>
          <w:b/>
          <w:sz w:val="28"/>
          <w:szCs w:val="28"/>
        </w:rPr>
        <w:t>Безвозмездные поступления из краевого бюджета на 2022 год</w:t>
      </w:r>
    </w:p>
    <w:p w14:paraId="317E5443" w14:textId="77777777" w:rsidR="00CD1926" w:rsidRPr="00460F51" w:rsidRDefault="00CD1926" w:rsidP="00CD1926">
      <w:pPr>
        <w:jc w:val="center"/>
        <w:rPr>
          <w:rFonts w:ascii="Times New Roman" w:hAnsi="Times New Roman"/>
          <w:sz w:val="28"/>
          <w:szCs w:val="28"/>
        </w:rPr>
      </w:pPr>
      <w:r w:rsidRPr="00460F51">
        <w:rPr>
          <w:rFonts w:ascii="Times New Roman" w:hAnsi="Times New Roman"/>
          <w:sz w:val="28"/>
          <w:szCs w:val="28"/>
        </w:rPr>
        <w:tab/>
      </w:r>
      <w:r w:rsidRPr="00460F51">
        <w:rPr>
          <w:rFonts w:ascii="Times New Roman" w:hAnsi="Times New Roman"/>
          <w:sz w:val="28"/>
          <w:szCs w:val="28"/>
        </w:rPr>
        <w:tab/>
      </w:r>
      <w:r w:rsidRPr="00460F51">
        <w:rPr>
          <w:rFonts w:ascii="Times New Roman" w:hAnsi="Times New Roman"/>
          <w:sz w:val="28"/>
          <w:szCs w:val="28"/>
        </w:rPr>
        <w:tab/>
      </w:r>
      <w:r w:rsidRPr="00460F51">
        <w:rPr>
          <w:rFonts w:ascii="Times New Roman" w:hAnsi="Times New Roman"/>
          <w:sz w:val="28"/>
          <w:szCs w:val="28"/>
        </w:rPr>
        <w:tab/>
        <w:t xml:space="preserve">   </w:t>
      </w:r>
      <w:r w:rsidRPr="00460F51">
        <w:rPr>
          <w:rFonts w:ascii="Times New Roman" w:hAnsi="Times New Roman"/>
          <w:sz w:val="28"/>
          <w:szCs w:val="28"/>
        </w:rPr>
        <w:tab/>
      </w:r>
      <w:r w:rsidRPr="00460F51">
        <w:rPr>
          <w:rFonts w:ascii="Times New Roman" w:hAnsi="Times New Roman"/>
          <w:sz w:val="28"/>
          <w:szCs w:val="28"/>
        </w:rPr>
        <w:tab/>
        <w:t xml:space="preserve">                                             </w:t>
      </w:r>
    </w:p>
    <w:p w14:paraId="5673603C" w14:textId="77777777" w:rsidR="00CD1926" w:rsidRPr="00460F51" w:rsidRDefault="00CD1926" w:rsidP="00CD1926">
      <w:pPr>
        <w:jc w:val="center"/>
        <w:rPr>
          <w:rFonts w:ascii="Times New Roman" w:hAnsi="Times New Roman"/>
          <w:sz w:val="28"/>
          <w:szCs w:val="28"/>
        </w:rPr>
      </w:pPr>
      <w:r w:rsidRPr="00460F5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тыс.  рублей</w:t>
      </w:r>
    </w:p>
    <w:tbl>
      <w:tblPr>
        <w:tblW w:w="10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3"/>
        <w:gridCol w:w="5654"/>
        <w:gridCol w:w="1615"/>
      </w:tblGrid>
      <w:tr w:rsidR="00CD1926" w:rsidRPr="00460F51" w14:paraId="29A17B82" w14:textId="77777777" w:rsidTr="007A6702">
        <w:trPr>
          <w:trHeight w:val="273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CC18" w14:textId="77777777" w:rsidR="00CD1926" w:rsidRPr="00460F51" w:rsidRDefault="00CD1926" w:rsidP="00CD19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60F51">
              <w:rPr>
                <w:rFonts w:ascii="Times New Roman" w:hAnsi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7694" w14:textId="77777777" w:rsidR="00CD1926" w:rsidRPr="00460F51" w:rsidRDefault="00CD1926" w:rsidP="00CD19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60F51">
              <w:rPr>
                <w:rFonts w:ascii="Times New Roman" w:hAnsi="Times New Roman"/>
                <w:b/>
                <w:sz w:val="28"/>
                <w:szCs w:val="28"/>
              </w:rPr>
              <w:t>Наименование дохода</w:t>
            </w:r>
          </w:p>
          <w:p w14:paraId="5822FF01" w14:textId="77777777" w:rsidR="00CD1926" w:rsidRPr="00460F51" w:rsidRDefault="00CD1926" w:rsidP="00CD192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B123" w14:textId="77777777" w:rsidR="00CD1926" w:rsidRPr="00460F51" w:rsidRDefault="00CD1926" w:rsidP="00CD192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0F51">
              <w:rPr>
                <w:rFonts w:ascii="Times New Roman" w:hAnsi="Times New Roman"/>
                <w:b/>
                <w:sz w:val="28"/>
                <w:szCs w:val="28"/>
              </w:rPr>
              <w:t>Сумма</w:t>
            </w:r>
          </w:p>
        </w:tc>
      </w:tr>
      <w:tr w:rsidR="00CD1926" w:rsidRPr="00460F51" w14:paraId="5FECB4EC" w14:textId="77777777" w:rsidTr="007A6702">
        <w:trPr>
          <w:trHeight w:val="273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045E" w14:textId="77777777" w:rsidR="00CD1926" w:rsidRPr="00460F51" w:rsidRDefault="00CD1926" w:rsidP="00CD192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60F51">
              <w:rPr>
                <w:rFonts w:ascii="Times New Roman" w:hAnsi="Times New Roman"/>
                <w:b/>
                <w:sz w:val="28"/>
                <w:szCs w:val="28"/>
              </w:rPr>
              <w:t>2 00 00000 00 0000 000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5154" w14:textId="77777777" w:rsidR="00CD1926" w:rsidRPr="00460F51" w:rsidRDefault="00CD1926" w:rsidP="00CD1926">
            <w:pPr>
              <w:rPr>
                <w:rFonts w:ascii="Times New Roman" w:hAnsi="Times New Roman"/>
                <w:b/>
                <w:spacing w:val="-8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b/>
                <w:spacing w:val="-8"/>
                <w:sz w:val="28"/>
                <w:szCs w:val="28"/>
              </w:rPr>
              <w:t>Безвозмездные поступления</w:t>
            </w:r>
          </w:p>
          <w:p w14:paraId="600CF2C8" w14:textId="77777777" w:rsidR="00CD1926" w:rsidRPr="00460F51" w:rsidRDefault="00CD1926" w:rsidP="00CD1926">
            <w:pPr>
              <w:rPr>
                <w:rFonts w:ascii="Times New Roman" w:hAnsi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D8D1" w14:textId="1AD49023" w:rsidR="00CD1926" w:rsidRPr="00460F51" w:rsidRDefault="00DB2424" w:rsidP="00CD192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1262791,4</w:t>
            </w:r>
          </w:p>
        </w:tc>
      </w:tr>
      <w:tr w:rsidR="00CD1926" w:rsidRPr="00460F51" w14:paraId="4ECA8536" w14:textId="77777777" w:rsidTr="007A6702">
        <w:trPr>
          <w:trHeight w:val="436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AA43" w14:textId="77777777" w:rsidR="00CD1926" w:rsidRPr="00460F51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t>2 02 00000 00 0000 000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8EBB" w14:textId="77777777" w:rsidR="00CD1926" w:rsidRPr="00460F51" w:rsidRDefault="00CD1926" w:rsidP="00CD1926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pacing w:val="-8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4CDD" w14:textId="194FA415" w:rsidR="00CD1926" w:rsidRPr="00DB2424" w:rsidRDefault="00DB2424" w:rsidP="00CD19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2424">
              <w:rPr>
                <w:rFonts w:ascii="Times New Roman" w:hAnsi="Times New Roman"/>
                <w:sz w:val="28"/>
                <w:szCs w:val="28"/>
              </w:rPr>
              <w:t>1262791,4</w:t>
            </w:r>
          </w:p>
        </w:tc>
      </w:tr>
      <w:tr w:rsidR="00CD1926" w:rsidRPr="00460F51" w14:paraId="6248B264" w14:textId="77777777" w:rsidTr="007A6702">
        <w:trPr>
          <w:trHeight w:val="558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5B08" w14:textId="77777777" w:rsidR="00CD1926" w:rsidRPr="00460F51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t>2 02 10000 00 0000 000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29C2" w14:textId="77777777" w:rsidR="00CD1926" w:rsidRPr="00460F51" w:rsidRDefault="00CD1926" w:rsidP="00CD1926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Дотации  бюджетам бюджетной системы Российской Федерации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C7E0" w14:textId="77777777" w:rsidR="00CD1926" w:rsidRPr="00460F51" w:rsidRDefault="00CD1926" w:rsidP="00CD19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t>204413,9</w:t>
            </w:r>
          </w:p>
        </w:tc>
      </w:tr>
      <w:tr w:rsidR="00CD1926" w:rsidRPr="00460F51" w14:paraId="57564AC8" w14:textId="77777777" w:rsidTr="007A6702">
        <w:trPr>
          <w:trHeight w:val="544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9440" w14:textId="77777777" w:rsidR="00CD1926" w:rsidRPr="00460F51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t xml:space="preserve">2 02 15001 05 0000 150 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20A2" w14:textId="77777777" w:rsidR="00CD1926" w:rsidRPr="00495553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C856" w14:textId="77777777" w:rsidR="00CD1926" w:rsidRPr="00460F51" w:rsidRDefault="00CD1926" w:rsidP="00CD19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186236,9</w:t>
            </w:r>
          </w:p>
        </w:tc>
      </w:tr>
      <w:tr w:rsidR="00CD1926" w:rsidRPr="00460F51" w14:paraId="3F20FD53" w14:textId="77777777" w:rsidTr="007A6702">
        <w:trPr>
          <w:trHeight w:val="544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B5B2" w14:textId="77777777" w:rsidR="00CD1926" w:rsidRPr="00460F51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t>2 02 1</w:t>
            </w:r>
            <w:r>
              <w:rPr>
                <w:rFonts w:ascii="Times New Roman" w:hAnsi="Times New Roman"/>
                <w:sz w:val="28"/>
                <w:szCs w:val="28"/>
              </w:rPr>
              <w:t>9999</w:t>
            </w:r>
            <w:r w:rsidRPr="00460F51">
              <w:rPr>
                <w:rFonts w:ascii="Times New Roman" w:hAnsi="Times New Roman"/>
                <w:sz w:val="28"/>
                <w:szCs w:val="28"/>
              </w:rPr>
              <w:t xml:space="preserve"> 05 0000 150 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3BBD" w14:textId="77777777" w:rsidR="00CD1926" w:rsidRPr="00495553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495553">
              <w:rPr>
                <w:rFonts w:ascii="Times New Roman" w:hAnsi="Times New Roman"/>
                <w:sz w:val="28"/>
                <w:szCs w:val="28"/>
              </w:rPr>
              <w:t>Прочие дотации бюджетам муниципальных районов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A5D7" w14:textId="77777777" w:rsidR="00CD1926" w:rsidRPr="00460F51" w:rsidRDefault="00CD1926" w:rsidP="00CD19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18177,0</w:t>
            </w:r>
          </w:p>
        </w:tc>
      </w:tr>
      <w:tr w:rsidR="00CD1926" w:rsidRPr="00460F51" w14:paraId="0897FB99" w14:textId="77777777" w:rsidTr="007A6702">
        <w:trPr>
          <w:trHeight w:val="544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3948" w14:textId="77777777" w:rsidR="00CD1926" w:rsidRPr="00460F51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t>2 02 20000 00 0000 150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8114" w14:textId="77777777" w:rsidR="00CD1926" w:rsidRPr="00460F51" w:rsidRDefault="00CD1926" w:rsidP="00CD1926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pacing w:val="-8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DB1F" w14:textId="493BC423" w:rsidR="00CD1926" w:rsidRPr="00460F51" w:rsidRDefault="00CD1926" w:rsidP="00DB24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t>217</w:t>
            </w:r>
            <w:r w:rsidR="00DB2424">
              <w:rPr>
                <w:rFonts w:ascii="Times New Roman" w:hAnsi="Times New Roman"/>
                <w:sz w:val="28"/>
                <w:szCs w:val="28"/>
              </w:rPr>
              <w:t>048,9</w:t>
            </w:r>
          </w:p>
        </w:tc>
      </w:tr>
      <w:tr w:rsidR="00CD1926" w:rsidRPr="00460F51" w14:paraId="51806D21" w14:textId="77777777" w:rsidTr="007A6702">
        <w:trPr>
          <w:trHeight w:val="544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CD0F" w14:textId="77777777" w:rsidR="00CD1926" w:rsidRPr="00460F51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916A64A" w14:textId="77777777" w:rsidR="00CD1926" w:rsidRPr="00460F51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t>2 02 20077 05 0000 150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7006" w14:textId="77777777" w:rsidR="00CD1926" w:rsidRPr="00460F51" w:rsidRDefault="00CD1926" w:rsidP="00CD1926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Субсидии бюджетам муниципальных районов на </w:t>
            </w:r>
            <w:proofErr w:type="spellStart"/>
            <w:r w:rsidRPr="00460F51">
              <w:rPr>
                <w:rFonts w:ascii="Times New Roman" w:hAnsi="Times New Roman"/>
                <w:spacing w:val="-8"/>
                <w:sz w:val="28"/>
                <w:szCs w:val="28"/>
              </w:rPr>
              <w:t>софинансирование</w:t>
            </w:r>
            <w:proofErr w:type="spellEnd"/>
            <w:r w:rsidRPr="00460F51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7BDC" w14:textId="77777777" w:rsidR="00CD1926" w:rsidRPr="00460F51" w:rsidRDefault="00CD1926" w:rsidP="00CD19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t>91582,0</w:t>
            </w:r>
          </w:p>
        </w:tc>
      </w:tr>
      <w:tr w:rsidR="00CD1926" w:rsidRPr="00460F51" w14:paraId="5C1062D2" w14:textId="77777777" w:rsidTr="007A6702">
        <w:trPr>
          <w:trHeight w:val="544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6C65" w14:textId="6FAF451E" w:rsidR="00CD1926" w:rsidRPr="00460F51" w:rsidRDefault="00CD1926" w:rsidP="007A6702">
            <w:pPr>
              <w:rPr>
                <w:rFonts w:ascii="Times New Roman" w:hAnsi="Times New Roman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t>2</w:t>
            </w:r>
            <w:r w:rsidR="007A67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0F51">
              <w:rPr>
                <w:rFonts w:ascii="Times New Roman" w:hAnsi="Times New Roman"/>
                <w:sz w:val="28"/>
                <w:szCs w:val="28"/>
              </w:rPr>
              <w:t>02 25228 05 0000 150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3DA0" w14:textId="77777777" w:rsidR="00CD1926" w:rsidRPr="00460F51" w:rsidRDefault="00CD1926" w:rsidP="00CD1926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pacing w:val="-8"/>
                <w:sz w:val="28"/>
                <w:szCs w:val="28"/>
              </w:rPr>
              <w:t>Субсидии бюджетам муниципальных районов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0249" w14:textId="77777777" w:rsidR="00CD1926" w:rsidRPr="00460F51" w:rsidRDefault="00CD1926" w:rsidP="00CD19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74F7838" w14:textId="77777777" w:rsidR="00CD1926" w:rsidRPr="00460F51" w:rsidRDefault="00CD1926" w:rsidP="00CD19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EC3E40C" w14:textId="2AB88834" w:rsidR="00CD1926" w:rsidRPr="00DB2424" w:rsidRDefault="00DB2424" w:rsidP="00CD192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2310,2</w:t>
            </w:r>
          </w:p>
        </w:tc>
      </w:tr>
      <w:tr w:rsidR="00CD1926" w:rsidRPr="00460F51" w14:paraId="7ECEFC13" w14:textId="77777777" w:rsidTr="007A6702">
        <w:trPr>
          <w:trHeight w:val="544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F08C" w14:textId="77777777" w:rsidR="00CD1926" w:rsidRPr="00460F51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t>2 02 25304 05 0000 150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1809" w14:textId="77777777" w:rsidR="00CD1926" w:rsidRPr="00460F51" w:rsidRDefault="00CD1926" w:rsidP="00CD1926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pacing w:val="-8"/>
                <w:sz w:val="28"/>
                <w:szCs w:val="28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B769" w14:textId="77777777" w:rsidR="00CD1926" w:rsidRPr="00460F51" w:rsidRDefault="00CD1926" w:rsidP="00CD19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t>31887,0</w:t>
            </w:r>
          </w:p>
        </w:tc>
      </w:tr>
      <w:tr w:rsidR="00CD1926" w:rsidRPr="00460F51" w14:paraId="69B2425F" w14:textId="77777777" w:rsidTr="007A6702">
        <w:trPr>
          <w:trHeight w:val="544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694C" w14:textId="77777777" w:rsidR="00CD1926" w:rsidRPr="00460F51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t>2 02 25519 05 0000 150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8751" w14:textId="77777777" w:rsidR="00CD1926" w:rsidRPr="00460F51" w:rsidRDefault="00CD1926" w:rsidP="00CD1926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pacing w:val="-8"/>
                <w:sz w:val="28"/>
                <w:szCs w:val="28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E7D2" w14:textId="77777777" w:rsidR="00CD1926" w:rsidRPr="00460F51" w:rsidRDefault="00CD1926" w:rsidP="00CD19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t>4381,1</w:t>
            </w:r>
          </w:p>
        </w:tc>
      </w:tr>
      <w:tr w:rsidR="00CD1926" w:rsidRPr="00460F51" w14:paraId="3E0E4157" w14:textId="77777777" w:rsidTr="007A6702">
        <w:trPr>
          <w:trHeight w:val="544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239B" w14:textId="77777777" w:rsidR="00CD1926" w:rsidRPr="00460F51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t>2 02 25750 05 0000 150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DD21" w14:textId="77777777" w:rsidR="00CD1926" w:rsidRPr="00460F51" w:rsidRDefault="00CD1926" w:rsidP="00CD1926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pacing w:val="-8"/>
                <w:sz w:val="28"/>
                <w:szCs w:val="28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  <w:r w:rsidRPr="00460F51">
              <w:rPr>
                <w:rFonts w:ascii="Times New Roman" w:hAnsi="Times New Roman"/>
                <w:spacing w:val="-8"/>
                <w:sz w:val="28"/>
                <w:szCs w:val="28"/>
              </w:rPr>
              <w:tab/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2383" w14:textId="77777777" w:rsidR="00CD1926" w:rsidRPr="00460F51" w:rsidRDefault="00CD1926" w:rsidP="00CD19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t>20570,4</w:t>
            </w:r>
          </w:p>
        </w:tc>
      </w:tr>
      <w:tr w:rsidR="00CD1926" w:rsidRPr="00460F51" w14:paraId="7BFD26EE" w14:textId="77777777" w:rsidTr="007A6702">
        <w:trPr>
          <w:trHeight w:val="273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7DE6" w14:textId="77777777" w:rsidR="00CD1926" w:rsidRPr="00460F51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lastRenderedPageBreak/>
              <w:t>2 02 29999 05 0000 150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AB7D" w14:textId="77777777" w:rsidR="00CD1926" w:rsidRPr="00460F51" w:rsidRDefault="00CD1926" w:rsidP="00CD1926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pacing w:val="-8"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8019" w14:textId="77777777" w:rsidR="00CD1926" w:rsidRPr="00460F51" w:rsidRDefault="00CD1926" w:rsidP="00CD192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t>66318,2</w:t>
            </w:r>
          </w:p>
        </w:tc>
      </w:tr>
      <w:tr w:rsidR="00CD1926" w:rsidRPr="00460F51" w14:paraId="28405744" w14:textId="77777777" w:rsidTr="007A6702">
        <w:trPr>
          <w:trHeight w:val="558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6F39" w14:textId="77777777" w:rsidR="00CD1926" w:rsidRPr="00460F51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t>2 02 30000 00 0000 150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B3CD" w14:textId="77777777" w:rsidR="00CD1926" w:rsidRPr="00460F51" w:rsidRDefault="00CD1926" w:rsidP="00CD1926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pacing w:val="-8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8E00" w14:textId="77777777" w:rsidR="00CD1926" w:rsidRPr="00460F51" w:rsidRDefault="00CD1926" w:rsidP="00CD19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738620,3</w:t>
            </w:r>
          </w:p>
        </w:tc>
      </w:tr>
      <w:tr w:rsidR="00CD1926" w:rsidRPr="00460F51" w14:paraId="19751B59" w14:textId="77777777" w:rsidTr="007A6702">
        <w:trPr>
          <w:trHeight w:val="400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8732" w14:textId="77777777" w:rsidR="00CD1926" w:rsidRPr="00460F51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t>2 02 30024 05 0000 150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770C" w14:textId="77777777" w:rsidR="00CD1926" w:rsidRPr="00460F51" w:rsidRDefault="00CD1926" w:rsidP="00CD1926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pacing w:val="-8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DC7B" w14:textId="77777777" w:rsidR="00CD1926" w:rsidRPr="00460F51" w:rsidRDefault="00CD1926" w:rsidP="00CD19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603041,5</w:t>
            </w:r>
          </w:p>
        </w:tc>
      </w:tr>
      <w:tr w:rsidR="00CD1926" w:rsidRPr="00460F51" w14:paraId="61055C44" w14:textId="77777777" w:rsidTr="007A6702">
        <w:trPr>
          <w:trHeight w:val="400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F5CF" w14:textId="77777777" w:rsidR="00CD1926" w:rsidRPr="00460F51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t>2 02 30029 05 0000 150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C852" w14:textId="77777777" w:rsidR="00CD1926" w:rsidRPr="00460F51" w:rsidRDefault="00CD1926" w:rsidP="00CD1926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EA47" w14:textId="77777777" w:rsidR="00CD1926" w:rsidRPr="00460F51" w:rsidRDefault="00CD1926" w:rsidP="00CD19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t>6234,6</w:t>
            </w:r>
          </w:p>
        </w:tc>
      </w:tr>
      <w:tr w:rsidR="00CD1926" w:rsidRPr="00460F51" w14:paraId="48DE99CA" w14:textId="77777777" w:rsidTr="007A6702">
        <w:trPr>
          <w:trHeight w:val="558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7891" w14:textId="77777777" w:rsidR="00CD1926" w:rsidRPr="00460F51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t>2 02 35082 05 0000 150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20AE" w14:textId="77777777" w:rsidR="00CD1926" w:rsidRPr="00460F51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6A0F" w14:textId="77777777" w:rsidR="00CD1926" w:rsidRPr="00460F51" w:rsidRDefault="00CD1926" w:rsidP="00CD19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t>26923,8</w:t>
            </w:r>
          </w:p>
        </w:tc>
      </w:tr>
      <w:tr w:rsidR="00CD1926" w:rsidRPr="00460F51" w14:paraId="283B08BC" w14:textId="77777777" w:rsidTr="007A6702">
        <w:trPr>
          <w:trHeight w:val="558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BA25" w14:textId="77777777" w:rsidR="00CD1926" w:rsidRPr="00460F51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t>2 02 35120 05 0000 150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D62A" w14:textId="77777777" w:rsidR="00CD1926" w:rsidRPr="00460F51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CFFD" w14:textId="77777777" w:rsidR="00CD1926" w:rsidRPr="00460F51" w:rsidRDefault="00CD1926" w:rsidP="00CD19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t>140,0</w:t>
            </w:r>
          </w:p>
        </w:tc>
      </w:tr>
      <w:tr w:rsidR="00CD1926" w:rsidRPr="00460F51" w14:paraId="208BC9E1" w14:textId="77777777" w:rsidTr="007A6702">
        <w:trPr>
          <w:trHeight w:val="558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D661" w14:textId="77777777" w:rsidR="00CD1926" w:rsidRPr="00460F51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t>2 02 35303 05 0000 150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4F62" w14:textId="77777777" w:rsidR="00CD1926" w:rsidRPr="00460F51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3E17" w14:textId="77777777" w:rsidR="00CD1926" w:rsidRPr="00460F51" w:rsidRDefault="00CD1926" w:rsidP="00CD19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27862,8</w:t>
            </w:r>
          </w:p>
        </w:tc>
      </w:tr>
      <w:tr w:rsidR="00CD1926" w:rsidRPr="00460F51" w14:paraId="238FA590" w14:textId="77777777" w:rsidTr="007A6702">
        <w:trPr>
          <w:trHeight w:val="558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8831" w14:textId="77777777" w:rsidR="00CD1926" w:rsidRPr="00460F51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t>2 02 36900 05 0000 150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9645" w14:textId="77777777" w:rsidR="00CD1926" w:rsidRPr="00460F51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A011" w14:textId="77777777" w:rsidR="00CD1926" w:rsidRPr="00460F51" w:rsidRDefault="00CD1926" w:rsidP="00CD19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t>74417,6</w:t>
            </w:r>
          </w:p>
        </w:tc>
      </w:tr>
      <w:tr w:rsidR="00CD1926" w:rsidRPr="00460F51" w14:paraId="5A89FE51" w14:textId="77777777" w:rsidTr="007A6702">
        <w:trPr>
          <w:trHeight w:val="392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42AD" w14:textId="77777777" w:rsidR="00CD1926" w:rsidRPr="00460F51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t>2 02 40000 00 0000 150</w:t>
            </w:r>
          </w:p>
          <w:p w14:paraId="223DDDFC" w14:textId="77777777" w:rsidR="00CD1926" w:rsidRPr="00460F51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DF0B" w14:textId="77777777" w:rsidR="00CD1926" w:rsidRPr="00460F51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824F" w14:textId="77777777" w:rsidR="00CD1926" w:rsidRPr="00460F51" w:rsidRDefault="00CD1926" w:rsidP="00CD1926">
            <w:pPr>
              <w:ind w:firstLine="45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1102708,3</w:t>
            </w:r>
          </w:p>
        </w:tc>
      </w:tr>
      <w:tr w:rsidR="00CD1926" w:rsidRPr="00460F51" w14:paraId="67B4B8FA" w14:textId="77777777" w:rsidTr="007A6702">
        <w:trPr>
          <w:trHeight w:val="558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5FBC" w14:textId="77777777" w:rsidR="00CD1926" w:rsidRPr="00460F51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t>2 02 45454 05 0000 150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A83C" w14:textId="77777777" w:rsidR="00CD1926" w:rsidRPr="00460F51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t>Межбюджетные трансферты, передаваемые бюджетам муниципальных районов на создание модельных муниципальных библиотек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BFB7" w14:textId="77777777" w:rsidR="00CD1926" w:rsidRPr="00460F51" w:rsidRDefault="00CD1926" w:rsidP="00CD19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t>5208,3</w:t>
            </w:r>
          </w:p>
        </w:tc>
      </w:tr>
      <w:tr w:rsidR="00CD1926" w:rsidRPr="00460F51" w14:paraId="67825CC3" w14:textId="77777777" w:rsidTr="007A6702">
        <w:trPr>
          <w:trHeight w:val="562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456F" w14:textId="77777777" w:rsidR="00CD1926" w:rsidRPr="00460F51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t>2 02 49999 05 0000 150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7B68" w14:textId="77777777" w:rsidR="00CD1926" w:rsidRPr="00460F51" w:rsidRDefault="00CD1926" w:rsidP="00CD1926">
            <w:pPr>
              <w:rPr>
                <w:rFonts w:ascii="Times New Roman" w:hAnsi="Times New Roman"/>
                <w:sz w:val="28"/>
                <w:szCs w:val="28"/>
              </w:rPr>
            </w:pPr>
            <w:r w:rsidRPr="00460F51">
              <w:rPr>
                <w:rFonts w:ascii="Times New Roman" w:hAnsi="Times New Roman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1495" w14:textId="77777777" w:rsidR="00CD1926" w:rsidRPr="00460F51" w:rsidRDefault="00CD1926" w:rsidP="00CD19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97500</w:t>
            </w:r>
            <w:r w:rsidRPr="00460F51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</w:tbl>
    <w:p w14:paraId="0F2D8D5E" w14:textId="77777777" w:rsidR="00CD1926" w:rsidRPr="00460F51" w:rsidRDefault="00CD1926" w:rsidP="00CD1926">
      <w:pPr>
        <w:ind w:firstLine="450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0F51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14:paraId="2ECE8C10" w14:textId="77777777" w:rsidR="00CD1926" w:rsidRDefault="00CD1926" w:rsidP="00CD1926">
      <w:pPr>
        <w:ind w:left="-426" w:hanging="141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0F51">
        <w:rPr>
          <w:rFonts w:ascii="Times New Roman" w:eastAsia="Times New Roman" w:hAnsi="Times New Roman"/>
          <w:sz w:val="28"/>
          <w:szCs w:val="28"/>
          <w:lang w:eastAsia="ru-RU"/>
        </w:rPr>
        <w:t>Начальник Финансового управления администрации</w:t>
      </w:r>
    </w:p>
    <w:p w14:paraId="6255A113" w14:textId="1D8FF404" w:rsidR="00CD1926" w:rsidRPr="00460F51" w:rsidRDefault="00CD1926" w:rsidP="005E0901">
      <w:pPr>
        <w:ind w:left="-426" w:hanging="141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0F51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460F51">
        <w:rPr>
          <w:rFonts w:ascii="Times New Roman" w:eastAsia="Times New Roman" w:hAnsi="Times New Roman"/>
          <w:sz w:val="28"/>
          <w:szCs w:val="28"/>
          <w:lang w:eastAsia="ru-RU"/>
        </w:rPr>
        <w:t>Отрадненский</w:t>
      </w:r>
      <w:proofErr w:type="spellEnd"/>
      <w:r w:rsidRPr="00460F51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  <w:r w:rsidRPr="00460F5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60F51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Pr="00460F51">
        <w:rPr>
          <w:rFonts w:ascii="Times New Roman" w:eastAsia="Times New Roman" w:hAnsi="Times New Roman"/>
          <w:sz w:val="28"/>
          <w:szCs w:val="28"/>
          <w:lang w:eastAsia="ru-RU"/>
        </w:rPr>
        <w:t xml:space="preserve">Т.В. </w:t>
      </w:r>
      <w:proofErr w:type="spellStart"/>
      <w:r w:rsidRPr="00460F51">
        <w:rPr>
          <w:rFonts w:ascii="Times New Roman" w:eastAsia="Times New Roman" w:hAnsi="Times New Roman"/>
          <w:sz w:val="28"/>
          <w:szCs w:val="28"/>
          <w:lang w:eastAsia="ru-RU"/>
        </w:rPr>
        <w:t>Моренко</w:t>
      </w:r>
      <w:proofErr w:type="spellEnd"/>
    </w:p>
    <w:p w14:paraId="0A201612" w14:textId="77777777" w:rsidR="00CD1926" w:rsidRDefault="00CD1926" w:rsidP="00CD1926">
      <w:pPr>
        <w:ind w:firstLine="4500"/>
        <w:jc w:val="right"/>
        <w:rPr>
          <w:rFonts w:ascii="Times New Roman" w:hAnsi="Times New Roman"/>
          <w:sz w:val="28"/>
          <w:szCs w:val="28"/>
        </w:rPr>
      </w:pPr>
    </w:p>
    <w:tbl>
      <w:tblPr>
        <w:tblW w:w="10249" w:type="dxa"/>
        <w:tblInd w:w="93" w:type="dxa"/>
        <w:tblLook w:val="04A0" w:firstRow="1" w:lastRow="0" w:firstColumn="1" w:lastColumn="0" w:noHBand="0" w:noVBand="1"/>
      </w:tblPr>
      <w:tblGrid>
        <w:gridCol w:w="866"/>
        <w:gridCol w:w="6640"/>
        <w:gridCol w:w="758"/>
        <w:gridCol w:w="650"/>
        <w:gridCol w:w="1335"/>
      </w:tblGrid>
      <w:tr w:rsidR="00B365E4" w:rsidRPr="00B365E4" w14:paraId="6F5EEA0B" w14:textId="77777777" w:rsidTr="00B365E4">
        <w:trPr>
          <w:trHeight w:val="366"/>
        </w:trPr>
        <w:tc>
          <w:tcPr>
            <w:tcW w:w="10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7ECD16" w14:textId="77777777" w:rsidR="00405E0C" w:rsidRDefault="00405E0C" w:rsidP="00B365E4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98F0927" w14:textId="268E2DC6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 w:rsidR="00405E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B365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8</w:t>
            </w:r>
          </w:p>
        </w:tc>
      </w:tr>
      <w:tr w:rsidR="00B365E4" w:rsidRPr="00B365E4" w14:paraId="34D14F9B" w14:textId="77777777" w:rsidTr="00B365E4">
        <w:trPr>
          <w:trHeight w:val="366"/>
        </w:trPr>
        <w:tc>
          <w:tcPr>
            <w:tcW w:w="10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459E29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B365E4" w:rsidRPr="00B365E4" w14:paraId="404ECB51" w14:textId="77777777" w:rsidTr="00B365E4">
        <w:trPr>
          <w:trHeight w:val="366"/>
        </w:trPr>
        <w:tc>
          <w:tcPr>
            <w:tcW w:w="10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E7B670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B365E4" w:rsidRPr="00B365E4" w14:paraId="4721F220" w14:textId="77777777" w:rsidTr="00B365E4">
        <w:trPr>
          <w:trHeight w:val="366"/>
        </w:trPr>
        <w:tc>
          <w:tcPr>
            <w:tcW w:w="10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DABA18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B365E4" w:rsidRPr="00B365E4" w14:paraId="06EEF30D" w14:textId="77777777" w:rsidTr="00B365E4">
        <w:trPr>
          <w:trHeight w:val="366"/>
        </w:trPr>
        <w:tc>
          <w:tcPr>
            <w:tcW w:w="10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52936F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365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 на 2022 год и </w:t>
            </w:r>
            <w:proofErr w:type="gramStart"/>
            <w:r w:rsidRPr="00B365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B365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плановый </w:t>
            </w:r>
          </w:p>
        </w:tc>
      </w:tr>
      <w:tr w:rsidR="00B365E4" w:rsidRPr="00B365E4" w14:paraId="7767504B" w14:textId="77777777" w:rsidTr="00B365E4">
        <w:trPr>
          <w:trHeight w:val="366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EEF897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C37B8B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период 2023-2024 годов"</w:t>
            </w:r>
          </w:p>
        </w:tc>
      </w:tr>
      <w:tr w:rsidR="00B365E4" w:rsidRPr="00B365E4" w14:paraId="2420BB00" w14:textId="77777777" w:rsidTr="00B365E4">
        <w:trPr>
          <w:trHeight w:val="366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0546A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335A6C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09.12.2021   №148                   </w:t>
            </w:r>
          </w:p>
        </w:tc>
      </w:tr>
      <w:tr w:rsidR="00B365E4" w:rsidRPr="00B365E4" w14:paraId="24CEFD06" w14:textId="77777777" w:rsidTr="00B365E4">
        <w:trPr>
          <w:trHeight w:val="366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2B9B5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B0BE6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46AC5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0D6D6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ED6B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365E4" w:rsidRPr="00B365E4" w14:paraId="70FCF777" w14:textId="77777777" w:rsidTr="00B365E4">
        <w:trPr>
          <w:trHeight w:val="322"/>
        </w:trPr>
        <w:tc>
          <w:tcPr>
            <w:tcW w:w="1024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CD95E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2022 год</w:t>
            </w:r>
          </w:p>
        </w:tc>
      </w:tr>
      <w:tr w:rsidR="00B365E4" w:rsidRPr="00B365E4" w14:paraId="47588CFE" w14:textId="77777777" w:rsidTr="00B365E4">
        <w:trPr>
          <w:trHeight w:val="322"/>
        </w:trPr>
        <w:tc>
          <w:tcPr>
            <w:tcW w:w="1024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AE78A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365E4" w:rsidRPr="00B365E4" w14:paraId="636A757D" w14:textId="77777777" w:rsidTr="00B365E4">
        <w:trPr>
          <w:trHeight w:val="322"/>
        </w:trPr>
        <w:tc>
          <w:tcPr>
            <w:tcW w:w="1024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25C7B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365E4" w:rsidRPr="00B365E4" w14:paraId="67F5902C" w14:textId="77777777" w:rsidTr="00B365E4">
        <w:trPr>
          <w:trHeight w:val="44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A325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A566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2622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B26E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FB45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365E4" w:rsidRPr="00B365E4" w14:paraId="2FAA871E" w14:textId="77777777" w:rsidTr="00B365E4">
        <w:trPr>
          <w:trHeight w:val="366"/>
        </w:trPr>
        <w:tc>
          <w:tcPr>
            <w:tcW w:w="102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A8C56B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B365E4" w:rsidRPr="00B365E4" w14:paraId="7D089D05" w14:textId="77777777" w:rsidTr="00B365E4">
        <w:trPr>
          <w:trHeight w:val="351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E5D4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E1DE67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D2A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E4D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6D4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B365E4" w:rsidRPr="00B365E4" w14:paraId="54567AC0" w14:textId="77777777" w:rsidTr="00B365E4">
        <w:trPr>
          <w:trHeight w:val="366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CC86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421979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1A38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BF8F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B040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65E4" w:rsidRPr="00B365E4" w14:paraId="519FBE8A" w14:textId="77777777" w:rsidTr="00B365E4">
        <w:trPr>
          <w:trHeight w:val="30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FFB6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4C8E9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E71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F61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A815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B365E4" w:rsidRPr="00B365E4" w14:paraId="3A692FF1" w14:textId="77777777" w:rsidTr="00B365E4">
        <w:trPr>
          <w:trHeight w:val="615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5DA43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214B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</w:t>
            </w:r>
            <w:proofErr w:type="gram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1B3F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2758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4AC77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1815541,5</w:t>
            </w:r>
          </w:p>
        </w:tc>
      </w:tr>
      <w:tr w:rsidR="00B365E4" w:rsidRPr="00B365E4" w14:paraId="4BB5A70B" w14:textId="77777777" w:rsidTr="00B365E4">
        <w:trPr>
          <w:trHeight w:val="30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0FACD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28AE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7802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B656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D0996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173623,8</w:t>
            </w:r>
          </w:p>
        </w:tc>
      </w:tr>
      <w:tr w:rsidR="00B365E4" w:rsidRPr="00B365E4" w14:paraId="7E226DCF" w14:textId="77777777" w:rsidTr="00B365E4">
        <w:trPr>
          <w:trHeight w:val="615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D62BE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E639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FF75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1A49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52893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B365E4" w:rsidRPr="00B365E4" w14:paraId="627A5017" w14:textId="77777777" w:rsidTr="00B365E4">
        <w:trPr>
          <w:trHeight w:val="922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DB994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52FF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DB60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DE7B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F2CE5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65469,7</w:t>
            </w:r>
          </w:p>
        </w:tc>
      </w:tr>
      <w:tr w:rsidR="00B365E4" w:rsidRPr="00B365E4" w14:paraId="7170EF93" w14:textId="77777777" w:rsidTr="00B365E4">
        <w:trPr>
          <w:trHeight w:val="307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5F68C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3A61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857C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BBAA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40782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B365E4" w:rsidRPr="00B365E4" w14:paraId="7723F13F" w14:textId="77777777" w:rsidTr="00B365E4">
        <w:trPr>
          <w:trHeight w:val="615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A3C31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FA6A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99DC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6A2D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24A94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18828,1</w:t>
            </w:r>
          </w:p>
        </w:tc>
      </w:tr>
      <w:tr w:rsidR="00B365E4" w:rsidRPr="00B365E4" w14:paraId="36F5726A" w14:textId="77777777" w:rsidTr="00B365E4">
        <w:trPr>
          <w:trHeight w:val="307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EAE3D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4775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4221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BECF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EDD88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B365E4" w:rsidRPr="00B365E4" w14:paraId="1FE8FBDB" w14:textId="77777777" w:rsidTr="00B365E4">
        <w:trPr>
          <w:trHeight w:val="307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33155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6735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4789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270D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EAFBF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85135,0</w:t>
            </w:r>
          </w:p>
        </w:tc>
      </w:tr>
      <w:tr w:rsidR="00B365E4" w:rsidRPr="00B365E4" w14:paraId="6A168043" w14:textId="77777777" w:rsidTr="00B365E4">
        <w:trPr>
          <w:trHeight w:val="4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2CB00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2974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3547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C3DD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DF898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18127,9</w:t>
            </w:r>
          </w:p>
        </w:tc>
      </w:tr>
      <w:tr w:rsidR="00B365E4" w:rsidRPr="00B365E4" w14:paraId="1AA39BEB" w14:textId="77777777" w:rsidTr="00B365E4">
        <w:trPr>
          <w:trHeight w:val="307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43682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F7A8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C8F7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9B7A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85F0E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312,0</w:t>
            </w:r>
          </w:p>
        </w:tc>
      </w:tr>
      <w:tr w:rsidR="00B365E4" w:rsidRPr="00B365E4" w14:paraId="661A1497" w14:textId="77777777" w:rsidTr="00B365E4">
        <w:trPr>
          <w:trHeight w:val="673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A1353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2D38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9880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4785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98EDA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17333,4</w:t>
            </w:r>
          </w:p>
        </w:tc>
      </w:tr>
      <w:tr w:rsidR="00B365E4" w:rsidRPr="00B365E4" w14:paraId="390B6ED8" w14:textId="77777777" w:rsidTr="00B365E4">
        <w:trPr>
          <w:trHeight w:val="615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94C51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8D95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6D95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CA65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51E61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B365E4" w:rsidRPr="00B365E4" w14:paraId="6E3DE714" w14:textId="77777777" w:rsidTr="00B365E4">
        <w:trPr>
          <w:trHeight w:val="30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82326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911A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69A3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62CE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68C37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30200,9</w:t>
            </w:r>
          </w:p>
        </w:tc>
      </w:tr>
      <w:tr w:rsidR="00B365E4" w:rsidRPr="00B365E4" w14:paraId="0E4CE8F7" w14:textId="77777777" w:rsidTr="00B365E4">
        <w:trPr>
          <w:trHeight w:val="307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D6E6F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6B55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7CC3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2D66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87853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22650,8</w:t>
            </w:r>
          </w:p>
        </w:tc>
      </w:tr>
      <w:tr w:rsidR="00B365E4" w:rsidRPr="00B365E4" w14:paraId="7EB9B24D" w14:textId="77777777" w:rsidTr="00B365E4">
        <w:trPr>
          <w:trHeight w:val="307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91F2E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0FB2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F386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43E7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CE352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365E4" w:rsidRPr="00B365E4" w14:paraId="37DF3D0E" w14:textId="77777777" w:rsidTr="00B365E4">
        <w:trPr>
          <w:trHeight w:val="307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FA3B5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467A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A529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EE5D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41610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39,0</w:t>
            </w:r>
          </w:p>
        </w:tc>
      </w:tr>
      <w:tr w:rsidR="00B365E4" w:rsidRPr="00B365E4" w14:paraId="45D4BC52" w14:textId="77777777" w:rsidTr="00B365E4">
        <w:trPr>
          <w:trHeight w:val="307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36026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5F0D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6663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D1A1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E955D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365E4" w:rsidRPr="00B365E4" w14:paraId="414AF25D" w14:textId="77777777" w:rsidTr="00B365E4">
        <w:trPr>
          <w:trHeight w:val="307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495DB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D441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9336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6514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92707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B365E4" w:rsidRPr="00B365E4" w14:paraId="21EEEB27" w14:textId="77777777" w:rsidTr="00B365E4">
        <w:trPr>
          <w:trHeight w:val="307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40A3D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94E1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56EA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282C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13B5A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7334,3</w:t>
            </w:r>
          </w:p>
        </w:tc>
      </w:tr>
      <w:tr w:rsidR="00B365E4" w:rsidRPr="00B365E4" w14:paraId="6BE7B311" w14:textId="77777777" w:rsidTr="00B365E4">
        <w:trPr>
          <w:trHeight w:val="30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FE998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14F6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0CEF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055F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F7B3E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92379,1</w:t>
            </w:r>
          </w:p>
        </w:tc>
      </w:tr>
      <w:tr w:rsidR="00B365E4" w:rsidRPr="00B365E4" w14:paraId="4B349120" w14:textId="77777777" w:rsidTr="00B365E4">
        <w:trPr>
          <w:trHeight w:val="307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CD803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BE31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3DCE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E1A7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A99A1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91181,6</w:t>
            </w:r>
          </w:p>
        </w:tc>
      </w:tr>
      <w:tr w:rsidR="00B365E4" w:rsidRPr="00B365E4" w14:paraId="28FF4B28" w14:textId="77777777" w:rsidTr="00B365E4">
        <w:trPr>
          <w:trHeight w:val="307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AB0581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0073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12D1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C4F2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49B87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1165,0</w:t>
            </w:r>
          </w:p>
        </w:tc>
      </w:tr>
      <w:tr w:rsidR="00B365E4" w:rsidRPr="00B365E4" w14:paraId="0195B659" w14:textId="77777777" w:rsidTr="00B365E4">
        <w:trPr>
          <w:trHeight w:val="307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F3117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1536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95C1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F286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F261B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B365E4" w:rsidRPr="00B365E4" w14:paraId="5A2D681D" w14:textId="77777777" w:rsidTr="00B365E4">
        <w:trPr>
          <w:trHeight w:val="30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13452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10C4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0C09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9D8B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BDF97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1163197,8</w:t>
            </w:r>
          </w:p>
        </w:tc>
      </w:tr>
      <w:tr w:rsidR="00B365E4" w:rsidRPr="00B365E4" w14:paraId="1E86C226" w14:textId="77777777" w:rsidTr="00B365E4">
        <w:trPr>
          <w:trHeight w:val="307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000C9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F871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F85A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840B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8C5BC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307299,2</w:t>
            </w:r>
          </w:p>
        </w:tc>
      </w:tr>
      <w:tr w:rsidR="00B365E4" w:rsidRPr="00B365E4" w14:paraId="2BE0563B" w14:textId="77777777" w:rsidTr="00B365E4">
        <w:trPr>
          <w:trHeight w:val="307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D2E13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75B7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CC59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3FD4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87012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730369,5</w:t>
            </w:r>
          </w:p>
        </w:tc>
      </w:tr>
      <w:tr w:rsidR="00B365E4" w:rsidRPr="00B365E4" w14:paraId="2F23B315" w14:textId="77777777" w:rsidTr="00B365E4">
        <w:trPr>
          <w:trHeight w:val="307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58DA4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B465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5477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2DF3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94187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96398,1</w:t>
            </w:r>
          </w:p>
        </w:tc>
      </w:tr>
      <w:tr w:rsidR="00B365E4" w:rsidRPr="00B365E4" w14:paraId="7A8D09C9" w14:textId="77777777" w:rsidTr="00B365E4">
        <w:trPr>
          <w:trHeight w:val="307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99FAB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3AF9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3484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7EC1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9C9BD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9578,5</w:t>
            </w:r>
          </w:p>
        </w:tc>
      </w:tr>
      <w:tr w:rsidR="00B365E4" w:rsidRPr="00B365E4" w14:paraId="425F22E3" w14:textId="77777777" w:rsidTr="00B365E4">
        <w:trPr>
          <w:trHeight w:val="307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BD51B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4B05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D27A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656A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64418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19552,5</w:t>
            </w:r>
          </w:p>
        </w:tc>
      </w:tr>
      <w:tr w:rsidR="00B365E4" w:rsidRPr="00B365E4" w14:paraId="63C434A4" w14:textId="77777777" w:rsidTr="00B365E4">
        <w:trPr>
          <w:trHeight w:val="30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A33F5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8218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A5A7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D195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2DCF9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61186,4</w:t>
            </w:r>
          </w:p>
        </w:tc>
      </w:tr>
      <w:tr w:rsidR="00B365E4" w:rsidRPr="00B365E4" w14:paraId="1966F43A" w14:textId="77777777" w:rsidTr="00B365E4">
        <w:trPr>
          <w:trHeight w:val="307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245EE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9B04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BED3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7CF3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44279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59609,4</w:t>
            </w:r>
          </w:p>
        </w:tc>
      </w:tr>
      <w:tr w:rsidR="00B365E4" w:rsidRPr="00B365E4" w14:paraId="78DF05FF" w14:textId="77777777" w:rsidTr="00B365E4">
        <w:trPr>
          <w:trHeight w:val="307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B4078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0765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8D45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6637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3D5D4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1577,0</w:t>
            </w:r>
          </w:p>
        </w:tc>
      </w:tr>
      <w:tr w:rsidR="00B365E4" w:rsidRPr="00B365E4" w14:paraId="06E8814D" w14:textId="77777777" w:rsidTr="00B365E4">
        <w:trPr>
          <w:trHeight w:val="30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5FBA1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309D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E038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949C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F1514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119855,0</w:t>
            </w:r>
          </w:p>
        </w:tc>
      </w:tr>
      <w:tr w:rsidR="00B365E4" w:rsidRPr="00B365E4" w14:paraId="578BF3B6" w14:textId="77777777" w:rsidTr="00B365E4">
        <w:trPr>
          <w:trHeight w:val="307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B5231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F109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BC99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19F2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3EB04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B365E4" w:rsidRPr="00B365E4" w14:paraId="0EDB895E" w14:textId="77777777" w:rsidTr="00B365E4">
        <w:trPr>
          <w:trHeight w:val="307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115F5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263D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E136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AB1B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02015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116065,0</w:t>
            </w:r>
          </w:p>
        </w:tc>
      </w:tr>
      <w:tr w:rsidR="00B365E4" w:rsidRPr="00B365E4" w14:paraId="3545AD67" w14:textId="77777777" w:rsidTr="00B365E4">
        <w:trPr>
          <w:trHeight w:val="307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31966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4545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4AD2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299D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39DB3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990,0</w:t>
            </w:r>
          </w:p>
        </w:tc>
      </w:tr>
      <w:tr w:rsidR="00B365E4" w:rsidRPr="00B365E4" w14:paraId="01D9C35E" w14:textId="77777777" w:rsidTr="00B365E4">
        <w:trPr>
          <w:trHeight w:val="30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A05EF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2808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9D20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B0A5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7B2F8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99518,4</w:t>
            </w:r>
          </w:p>
        </w:tc>
      </w:tr>
      <w:tr w:rsidR="00B365E4" w:rsidRPr="00B365E4" w14:paraId="7E450F02" w14:textId="77777777" w:rsidTr="00B365E4">
        <w:trPr>
          <w:trHeight w:val="307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28968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2DD4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F0A4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98BA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F3AF0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89958,7</w:t>
            </w:r>
          </w:p>
        </w:tc>
      </w:tr>
      <w:tr w:rsidR="00B365E4" w:rsidRPr="00B365E4" w14:paraId="3EDB55F7" w14:textId="77777777" w:rsidTr="00B365E4">
        <w:trPr>
          <w:trHeight w:val="307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A5DA94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4C64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6E9A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DB7E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500C4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7701,7</w:t>
            </w:r>
          </w:p>
        </w:tc>
      </w:tr>
      <w:tr w:rsidR="00B365E4" w:rsidRPr="00B365E4" w14:paraId="31FB88D9" w14:textId="77777777" w:rsidTr="00B365E4">
        <w:trPr>
          <w:trHeight w:val="30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DBAD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4FF2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E48F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25A5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F9171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1858,0</w:t>
            </w:r>
          </w:p>
        </w:tc>
      </w:tr>
      <w:tr w:rsidR="00B365E4" w:rsidRPr="00B365E4" w14:paraId="7020B296" w14:textId="77777777" w:rsidTr="00B365E4">
        <w:trPr>
          <w:trHeight w:val="6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DBCC8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0173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7EC5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3223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3A869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57452,2</w:t>
            </w:r>
          </w:p>
        </w:tc>
      </w:tr>
      <w:tr w:rsidR="00B365E4" w:rsidRPr="00B365E4" w14:paraId="413677B3" w14:textId="77777777" w:rsidTr="00B365E4">
        <w:trPr>
          <w:trHeight w:val="6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01AA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B63B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E392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371C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176C7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B365E4" w:rsidRPr="00B365E4" w14:paraId="701E5F83" w14:textId="77777777" w:rsidTr="00B365E4">
        <w:trPr>
          <w:trHeight w:val="30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AEBD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65A7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96C6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FCDA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28392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45617,2</w:t>
            </w:r>
          </w:p>
        </w:tc>
      </w:tr>
      <w:tr w:rsidR="00B365E4" w:rsidRPr="00B365E4" w14:paraId="17F57355" w14:textId="77777777" w:rsidTr="00B365E4">
        <w:trPr>
          <w:trHeight w:val="366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31ED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43BA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0A1E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FCB8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08F47" w14:textId="19AE5560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B365E4" w:rsidRPr="00B365E4" w14:paraId="28C99BB1" w14:textId="77777777" w:rsidTr="00B365E4">
        <w:trPr>
          <w:trHeight w:val="732"/>
        </w:trPr>
        <w:tc>
          <w:tcPr>
            <w:tcW w:w="7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643D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администрации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67A2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4BA3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Т.В.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Моренко</w:t>
            </w:r>
            <w:proofErr w:type="spellEnd"/>
          </w:p>
        </w:tc>
      </w:tr>
      <w:tr w:rsidR="00B365E4" w:rsidRPr="00B365E4" w14:paraId="058D7340" w14:textId="77777777" w:rsidTr="00B365E4">
        <w:trPr>
          <w:trHeight w:val="249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68D9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203B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4551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26C7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7E1C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365E4" w:rsidRPr="00B365E4" w14:paraId="3AA9417E" w14:textId="77777777" w:rsidTr="00B365E4">
        <w:trPr>
          <w:trHeight w:val="249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B1D9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A09C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24A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5644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489D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2C579E1B" w14:textId="77777777" w:rsidR="00B365E4" w:rsidRDefault="00B365E4" w:rsidP="00CD1926">
      <w:pPr>
        <w:ind w:firstLine="4488"/>
        <w:jc w:val="center"/>
        <w:rPr>
          <w:rFonts w:ascii="Times New Roman" w:hAnsi="Times New Roman"/>
          <w:sz w:val="28"/>
          <w:szCs w:val="28"/>
        </w:rPr>
        <w:sectPr w:rsidR="00B365E4" w:rsidSect="001B202F">
          <w:pgSz w:w="11906" w:h="16838"/>
          <w:pgMar w:top="426" w:right="707" w:bottom="568" w:left="1134" w:header="708" w:footer="708" w:gutter="0"/>
          <w:cols w:space="708"/>
          <w:docGrid w:linePitch="360"/>
        </w:sectPr>
      </w:pPr>
    </w:p>
    <w:p w14:paraId="3555C3B4" w14:textId="674710AD" w:rsidR="001B202F" w:rsidRDefault="001B202F" w:rsidP="00CD1926">
      <w:pPr>
        <w:ind w:firstLine="4488"/>
        <w:jc w:val="center"/>
        <w:rPr>
          <w:rFonts w:ascii="Times New Roman" w:hAnsi="Times New Roman"/>
          <w:sz w:val="28"/>
          <w:szCs w:val="28"/>
        </w:rPr>
      </w:pPr>
    </w:p>
    <w:tbl>
      <w:tblPr>
        <w:tblW w:w="1636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80"/>
        <w:gridCol w:w="8440"/>
        <w:gridCol w:w="860"/>
        <w:gridCol w:w="236"/>
        <w:gridCol w:w="331"/>
        <w:gridCol w:w="249"/>
        <w:gridCol w:w="459"/>
        <w:gridCol w:w="121"/>
        <w:gridCol w:w="115"/>
        <w:gridCol w:w="473"/>
        <w:gridCol w:w="827"/>
        <w:gridCol w:w="591"/>
        <w:gridCol w:w="169"/>
        <w:gridCol w:w="327"/>
        <w:gridCol w:w="212"/>
        <w:gridCol w:w="496"/>
        <w:gridCol w:w="1064"/>
        <w:gridCol w:w="496"/>
        <w:gridCol w:w="115"/>
      </w:tblGrid>
      <w:tr w:rsidR="00B365E4" w:rsidRPr="00B365E4" w14:paraId="421BED43" w14:textId="77777777" w:rsidTr="00B365E4">
        <w:trPr>
          <w:gridAfter w:val="2"/>
          <w:wAfter w:w="611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CCA68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DD60A" w14:textId="77777777" w:rsidR="00B365E4" w:rsidRPr="00B365E4" w:rsidRDefault="00B365E4" w:rsidP="00B365E4">
            <w:pPr>
              <w:jc w:val="lef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6530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92ACE" w14:textId="5B2FB11C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B365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10</w:t>
            </w:r>
            <w:r w:rsidRPr="00B365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к Решению Совета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 "О бюджете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 на 2022 год и на плановый период 2023-2024 годов"                   от 09.12.2021   №148       </w:t>
            </w:r>
          </w:p>
        </w:tc>
      </w:tr>
      <w:tr w:rsidR="00B365E4" w:rsidRPr="00B365E4" w14:paraId="1CB0F9E3" w14:textId="77777777" w:rsidTr="00B365E4">
        <w:trPr>
          <w:gridAfter w:val="2"/>
          <w:wAfter w:w="611" w:type="dxa"/>
          <w:trHeight w:val="306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A07A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50D4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30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CB34A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365E4" w:rsidRPr="00B365E4" w14:paraId="6499B77E" w14:textId="77777777" w:rsidTr="00B365E4">
        <w:trPr>
          <w:gridAfter w:val="2"/>
          <w:wAfter w:w="611" w:type="dxa"/>
          <w:trHeight w:val="1560"/>
        </w:trPr>
        <w:tc>
          <w:tcPr>
            <w:tcW w:w="1575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F4AE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Распределение бюджетных ассигнований по целевым статьям (муниципальным программам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 и непрограммным направлениям деятельности), группам  </w:t>
            </w:r>
            <w:proofErr w:type="gramStart"/>
            <w:r w:rsidRPr="00B365E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видов расходов классификации расходов бюджетов</w:t>
            </w:r>
            <w:proofErr w:type="gramEnd"/>
            <w:r w:rsidRPr="00B365E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на 2022 год</w:t>
            </w:r>
          </w:p>
        </w:tc>
      </w:tr>
      <w:tr w:rsidR="00B365E4" w:rsidRPr="00B365E4" w14:paraId="74388F23" w14:textId="77777777" w:rsidTr="00B365E4">
        <w:trPr>
          <w:gridAfter w:val="1"/>
          <w:wAfter w:w="115" w:type="dxa"/>
          <w:trHeight w:val="31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1375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5B56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D7A0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016B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3799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B6D6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6F2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0DC8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B365E4" w:rsidRPr="00B365E4" w14:paraId="0E7A53DA" w14:textId="77777777" w:rsidTr="00B365E4">
        <w:trPr>
          <w:gridAfter w:val="2"/>
          <w:wAfter w:w="611" w:type="dxa"/>
          <w:trHeight w:val="5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341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3324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3C3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E31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3024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B365E4" w:rsidRPr="00B365E4" w14:paraId="3FF44969" w14:textId="77777777" w:rsidTr="00B365E4">
        <w:trPr>
          <w:gridAfter w:val="2"/>
          <w:wAfter w:w="611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F9CA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A6F4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C897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518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83D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B365E4" w:rsidRPr="00B365E4" w14:paraId="6F1720B0" w14:textId="77777777" w:rsidTr="00B365E4">
        <w:trPr>
          <w:gridAfter w:val="2"/>
          <w:wAfter w:w="611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227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47A4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425C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AF6C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ADB5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D22F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27A4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AB46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1815541,5</w:t>
            </w:r>
          </w:p>
        </w:tc>
      </w:tr>
      <w:tr w:rsidR="00B365E4" w:rsidRPr="00B365E4" w14:paraId="4A2CB208" w14:textId="77777777" w:rsidTr="00B365E4">
        <w:trPr>
          <w:gridAfter w:val="2"/>
          <w:wAfter w:w="611" w:type="dxa"/>
          <w:trHeight w:val="833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E0143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354C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"Создание условий для развития муниципальной политики в отдельных секторах экономики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9718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40F5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D86A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271E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98E1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C6E3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63448,8</w:t>
            </w:r>
          </w:p>
        </w:tc>
      </w:tr>
      <w:tr w:rsidR="00B365E4" w:rsidRPr="00B365E4" w14:paraId="4A5FA20A" w14:textId="77777777" w:rsidTr="00B365E4">
        <w:trPr>
          <w:gridAfter w:val="2"/>
          <w:wAfter w:w="611" w:type="dxa"/>
          <w:trHeight w:val="98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C163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5BCB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4C84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5821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DD00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2849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686B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A710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26134,0</w:t>
            </w:r>
          </w:p>
        </w:tc>
      </w:tr>
      <w:tr w:rsidR="00B365E4" w:rsidRPr="00B365E4" w14:paraId="68BEE081" w14:textId="77777777" w:rsidTr="00B365E4">
        <w:trPr>
          <w:gridAfter w:val="2"/>
          <w:wAfter w:w="611" w:type="dxa"/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3AD0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52DF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0D52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E78E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1558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A7EB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D3E7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2A70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26134,0</w:t>
            </w:r>
          </w:p>
        </w:tc>
      </w:tr>
      <w:tr w:rsidR="00B365E4" w:rsidRPr="00B365E4" w14:paraId="79F3B7B6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7A5B4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CD95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B78B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2B33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2EBD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DCE2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97E9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B107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26134,0</w:t>
            </w:r>
          </w:p>
        </w:tc>
      </w:tr>
      <w:tr w:rsidR="00B365E4" w:rsidRPr="00B365E4" w14:paraId="77D3E7DF" w14:textId="77777777" w:rsidTr="00B365E4">
        <w:trPr>
          <w:gridAfter w:val="2"/>
          <w:wAfter w:w="611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BC572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2515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7A03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B4D5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365F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A85C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AD1C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D7DE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22896,0</w:t>
            </w:r>
          </w:p>
        </w:tc>
      </w:tr>
      <w:tr w:rsidR="00B365E4" w:rsidRPr="00B365E4" w14:paraId="037CD17E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357DE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E8AE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2D28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3310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CA4E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FC13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4E9E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ED56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3186,0</w:t>
            </w:r>
          </w:p>
        </w:tc>
      </w:tr>
      <w:tr w:rsidR="00B365E4" w:rsidRPr="00B365E4" w14:paraId="41682E72" w14:textId="77777777" w:rsidTr="00B365E4">
        <w:trPr>
          <w:gridAfter w:val="2"/>
          <w:wAfter w:w="611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D8DC9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54F0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4C44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B062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7D3A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F33B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0A87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C7A3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B365E4" w:rsidRPr="00B365E4" w14:paraId="188B161F" w14:textId="77777777" w:rsidTr="00B365E4">
        <w:trPr>
          <w:gridAfter w:val="2"/>
          <w:wAfter w:w="611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AAF4B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3AEF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BB74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2391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5FB1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E1D8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FE07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425C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21219,0</w:t>
            </w:r>
          </w:p>
        </w:tc>
      </w:tr>
      <w:tr w:rsidR="00B365E4" w:rsidRPr="00B365E4" w14:paraId="4CE7EE11" w14:textId="77777777" w:rsidTr="00B365E4">
        <w:trPr>
          <w:gridAfter w:val="2"/>
          <w:wAfter w:w="611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6546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6093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D6F0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A5CA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05F9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FC1D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BAEA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8A8F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21219,0</w:t>
            </w:r>
          </w:p>
        </w:tc>
      </w:tr>
      <w:tr w:rsidR="00B365E4" w:rsidRPr="00B365E4" w14:paraId="4FD76351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4DB30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9B88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9B34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0155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EB2C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E04F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05A4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54A7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21219,0</w:t>
            </w:r>
          </w:p>
        </w:tc>
      </w:tr>
      <w:tr w:rsidR="00B365E4" w:rsidRPr="00B365E4" w14:paraId="267F1878" w14:textId="77777777" w:rsidTr="00B365E4">
        <w:trPr>
          <w:gridAfter w:val="2"/>
          <w:wAfter w:w="611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0653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1673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139E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7A1C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6D62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2046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0081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3FD7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12629,0</w:t>
            </w:r>
          </w:p>
        </w:tc>
      </w:tr>
      <w:tr w:rsidR="00B365E4" w:rsidRPr="00B365E4" w14:paraId="15A7C30C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A7873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BD13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5BAA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5FE1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0BFE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DA4D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A2D0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ED46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8510,0</w:t>
            </w:r>
          </w:p>
        </w:tc>
      </w:tr>
      <w:tr w:rsidR="00B365E4" w:rsidRPr="00B365E4" w14:paraId="4458B09E" w14:textId="77777777" w:rsidTr="00B365E4">
        <w:trPr>
          <w:gridAfter w:val="2"/>
          <w:wAfter w:w="611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6359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A2BD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FCCA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A6FA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9CC1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8065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926D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3755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B365E4" w:rsidRPr="00B365E4" w14:paraId="7D311B5A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C7178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9DAC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Укрепление материально-технической базы  архива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B5B3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6182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A6B1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B04A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F714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AC55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3181,0</w:t>
            </w:r>
          </w:p>
        </w:tc>
      </w:tr>
      <w:tr w:rsidR="00B365E4" w:rsidRPr="00B365E4" w14:paraId="2AA1B35F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44DA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5547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архива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5F09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C5DE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C0B1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146F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C6FF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0F2D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3181,0</w:t>
            </w:r>
          </w:p>
        </w:tc>
      </w:tr>
      <w:tr w:rsidR="00B365E4" w:rsidRPr="00B365E4" w14:paraId="2BAB2D04" w14:textId="77777777" w:rsidTr="00B365E4">
        <w:trPr>
          <w:gridAfter w:val="2"/>
          <w:wAfter w:w="611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B0800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E9C3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C27B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BD49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6B71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A9CD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083E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128E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3181,0</w:t>
            </w:r>
          </w:p>
        </w:tc>
      </w:tr>
      <w:tr w:rsidR="00B365E4" w:rsidRPr="00B365E4" w14:paraId="3C41BB59" w14:textId="77777777" w:rsidTr="00B365E4">
        <w:trPr>
          <w:gridAfter w:val="2"/>
          <w:wAfter w:w="611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B91C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C4C0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D6EC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E9D2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FE67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9426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4C40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1283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2221,0</w:t>
            </w:r>
          </w:p>
        </w:tc>
      </w:tr>
      <w:tr w:rsidR="00B365E4" w:rsidRPr="00B365E4" w14:paraId="7EFD752A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D2398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B450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3E9F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3B36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7186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F8C3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31CA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F2A7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909,3</w:t>
            </w:r>
          </w:p>
        </w:tc>
      </w:tr>
      <w:tr w:rsidR="00B365E4" w:rsidRPr="00B365E4" w14:paraId="2FDEDACF" w14:textId="77777777" w:rsidTr="00B365E4">
        <w:trPr>
          <w:gridAfter w:val="2"/>
          <w:wAfter w:w="611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4CD35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15B5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9364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4F5D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76EE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75AA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EAFA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6AAA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50,7</w:t>
            </w:r>
          </w:p>
        </w:tc>
      </w:tr>
      <w:tr w:rsidR="00B365E4" w:rsidRPr="00B365E4" w14:paraId="5FDFE176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D0BF2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0071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отдела капитального строительства и единого заказчика администрации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D2F2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7130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108C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A4DA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0C7B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ABA7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B365E4" w:rsidRPr="00B365E4" w14:paraId="0EE4C36B" w14:textId="77777777" w:rsidTr="00B365E4">
        <w:trPr>
          <w:gridAfter w:val="2"/>
          <w:wAfter w:w="611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463B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8218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ACE3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6318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7EE2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71DD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171C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634C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B365E4" w:rsidRPr="00B365E4" w14:paraId="5DD87EEF" w14:textId="77777777" w:rsidTr="00B365E4">
        <w:trPr>
          <w:gridAfter w:val="2"/>
          <w:wAfter w:w="611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87A8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6232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06BD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4C4B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B2BC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BF4F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2A3D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45AB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B365E4" w:rsidRPr="00B365E4" w14:paraId="149C528E" w14:textId="77777777" w:rsidTr="00B365E4">
        <w:trPr>
          <w:gridAfter w:val="2"/>
          <w:wAfter w:w="611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A84F8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BF86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49CB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D25D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2AC7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FEE0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B92B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7EF8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2344,0</w:t>
            </w:r>
          </w:p>
        </w:tc>
      </w:tr>
      <w:tr w:rsidR="00B365E4" w:rsidRPr="00B365E4" w14:paraId="7074DE88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7BC85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8173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FEEE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CDDC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5B8B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B597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4B53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8467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B365E4" w:rsidRPr="00B365E4" w14:paraId="423989FA" w14:textId="77777777" w:rsidTr="00B365E4">
        <w:trPr>
          <w:gridAfter w:val="2"/>
          <w:wAfter w:w="611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9FF4A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3ABB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"Центр муниципальных закупок и  услуг""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EC87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E7B2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6E71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C8DD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9355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FF6B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10568,8</w:t>
            </w:r>
          </w:p>
        </w:tc>
      </w:tr>
      <w:tr w:rsidR="00B365E4" w:rsidRPr="00B365E4" w14:paraId="06F33DB9" w14:textId="77777777" w:rsidTr="00B365E4">
        <w:trPr>
          <w:gridAfter w:val="2"/>
          <w:wAfter w:w="611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0314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5E62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"Центр муниципальных закупок и услуг""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ABEA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1FD9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B592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84DA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84F7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C966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10568,8</w:t>
            </w:r>
          </w:p>
        </w:tc>
      </w:tr>
      <w:tr w:rsidR="00B365E4" w:rsidRPr="00B365E4" w14:paraId="60BC9B86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942F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8AED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8007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69BF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A183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ED1E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6D34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2F34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10568,8</w:t>
            </w:r>
          </w:p>
        </w:tc>
      </w:tr>
      <w:tr w:rsidR="00B365E4" w:rsidRPr="00B365E4" w14:paraId="1F724B42" w14:textId="77777777" w:rsidTr="00B365E4">
        <w:trPr>
          <w:gridAfter w:val="2"/>
          <w:wAfter w:w="611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7599E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5D87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F284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9D33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986A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F970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2942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A927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9567,0</w:t>
            </w:r>
          </w:p>
        </w:tc>
      </w:tr>
      <w:tr w:rsidR="00B365E4" w:rsidRPr="00B365E4" w14:paraId="1D360645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DDCE5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026B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9248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BFD4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1692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B286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AA6B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B123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1001,8</w:t>
            </w:r>
          </w:p>
        </w:tc>
      </w:tr>
      <w:tr w:rsidR="00B365E4" w:rsidRPr="00B365E4" w14:paraId="2AF7DD57" w14:textId="77777777" w:rsidTr="00B365E4">
        <w:trPr>
          <w:gridAfter w:val="2"/>
          <w:wAfter w:w="611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B5371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CEFB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"Обеспечение безопасности населения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60FC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7671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B6AA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7351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CF54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A353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23183,6</w:t>
            </w:r>
          </w:p>
        </w:tc>
      </w:tr>
      <w:tr w:rsidR="00B365E4" w:rsidRPr="00B365E4" w14:paraId="4A525004" w14:textId="77777777" w:rsidTr="00B365E4">
        <w:trPr>
          <w:gridAfter w:val="2"/>
          <w:wAfter w:w="611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31718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9A7F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CB98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6F70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029E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452A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3419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8C3F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5101,4</w:t>
            </w:r>
          </w:p>
        </w:tc>
      </w:tr>
      <w:tr w:rsidR="00B365E4" w:rsidRPr="00B365E4" w14:paraId="63A02FC3" w14:textId="77777777" w:rsidTr="00B365E4">
        <w:trPr>
          <w:gridAfter w:val="2"/>
          <w:wAfter w:w="611" w:type="dxa"/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48457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5E41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CCC3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3C6E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2731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63E2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A4CB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E8C7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5101,4</w:t>
            </w:r>
          </w:p>
        </w:tc>
      </w:tr>
      <w:tr w:rsidR="00B365E4" w:rsidRPr="00B365E4" w14:paraId="50686F37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2708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7138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60A8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E8BA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0386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0536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C990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71F4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365E4" w:rsidRPr="00B365E4" w14:paraId="3F9317C8" w14:textId="77777777" w:rsidTr="00B365E4">
        <w:trPr>
          <w:gridAfter w:val="2"/>
          <w:wAfter w:w="611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6B32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02B5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A873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1F2B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936F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F5FF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0D78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9364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365E4" w:rsidRPr="00B365E4" w14:paraId="6658D96C" w14:textId="77777777" w:rsidTr="00B365E4">
        <w:trPr>
          <w:gridAfter w:val="2"/>
          <w:wAfter w:w="611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42807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05C3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FD69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7784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E228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F234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9484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61AA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365E4" w:rsidRPr="00B365E4" w14:paraId="2F68CE0B" w14:textId="77777777" w:rsidTr="00B365E4">
        <w:trPr>
          <w:gridAfter w:val="2"/>
          <w:wAfter w:w="611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9E7E3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1DFA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D208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6546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0E07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F0D8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753B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301C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365E4" w:rsidRPr="00B365E4" w14:paraId="05AC0BA9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55B27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6DB3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54E2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3572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4379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6227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5951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6378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3787,4</w:t>
            </w:r>
          </w:p>
        </w:tc>
      </w:tr>
      <w:tr w:rsidR="00B365E4" w:rsidRPr="00B365E4" w14:paraId="266246EE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803EC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B510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10AC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86BB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7F32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85CE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0470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0E9B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248,0</w:t>
            </w:r>
          </w:p>
        </w:tc>
      </w:tr>
      <w:tr w:rsidR="00B365E4" w:rsidRPr="00B365E4" w14:paraId="326B80AA" w14:textId="77777777" w:rsidTr="00B365E4">
        <w:trPr>
          <w:gridAfter w:val="2"/>
          <w:wAfter w:w="611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D634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1562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2875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EA31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29F3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1D06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3C7D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6828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3539,4</w:t>
            </w:r>
          </w:p>
        </w:tc>
      </w:tr>
      <w:tr w:rsidR="00B365E4" w:rsidRPr="00B365E4" w14:paraId="6CF9A92D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3D5FE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5621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1E18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4EC1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1896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92A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4072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25D8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312,0</w:t>
            </w:r>
          </w:p>
        </w:tc>
      </w:tr>
      <w:tr w:rsidR="00B365E4" w:rsidRPr="00B365E4" w14:paraId="569E9140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C2498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4AE9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B9D3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C360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28B7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CCF3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61DF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7596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312,0</w:t>
            </w:r>
          </w:p>
        </w:tc>
      </w:tr>
      <w:tr w:rsidR="00B365E4" w:rsidRPr="00B365E4" w14:paraId="3830A898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72F40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C6C6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Резервные фонды администрации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7E0E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B887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FC7F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78DE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A8BD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46DB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B365E4" w:rsidRPr="00B365E4" w14:paraId="34D20864" w14:textId="77777777" w:rsidTr="00B365E4">
        <w:trPr>
          <w:gridAfter w:val="2"/>
          <w:wAfter w:w="611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096C7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515A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D6F5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4CF6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616E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9B6C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674E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F454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B365E4" w:rsidRPr="00B365E4" w14:paraId="33186A86" w14:textId="77777777" w:rsidTr="00B365E4">
        <w:trPr>
          <w:gridAfter w:val="2"/>
          <w:wAfter w:w="611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BC5E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F4C6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2AE4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4059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6ABF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F512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8669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53FA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B365E4" w:rsidRPr="00B365E4" w14:paraId="72FBAB0B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B63A1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A063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DF11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7735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FFAD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5D84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7DA8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7AE6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B365E4" w:rsidRPr="00B365E4" w14:paraId="3D385FD9" w14:textId="77777777" w:rsidTr="00B365E4">
        <w:trPr>
          <w:gridAfter w:val="2"/>
          <w:wAfter w:w="611" w:type="dxa"/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CA38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39E8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5BF9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3EB2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2300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A7BF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204A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9394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B365E4" w:rsidRPr="00B365E4" w14:paraId="5F8998CE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1D1A3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430D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2345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DF89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5B72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0434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130F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1370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B365E4" w:rsidRPr="00B365E4" w14:paraId="0A4FDD56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01AF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5712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Укрепление правопорядка, профилактика правонарушений, усиление борьбы с преступностью и противодействие коррупции в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322E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E350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45FB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824E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D7C3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2A42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B365E4" w:rsidRPr="00B365E4" w14:paraId="2804DF81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AE111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9253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47E6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0FDD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7208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8E6A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5E3F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8781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B365E4" w:rsidRPr="00B365E4" w14:paraId="294E600D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3213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0F76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088A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7652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F838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4772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CFA9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6A61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B365E4" w:rsidRPr="00B365E4" w14:paraId="5618B42C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7A645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26CD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69B1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9C96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F754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2824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BB53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3719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B365E4" w:rsidRPr="00B365E4" w14:paraId="78E7B77C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4D66D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2D04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Противодействие терроризму и экстремизму в муниципальном образовании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D85A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DC26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85FC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F5E7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8AB4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0137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4512,2</w:t>
            </w:r>
          </w:p>
        </w:tc>
      </w:tr>
      <w:tr w:rsidR="00B365E4" w:rsidRPr="00B365E4" w14:paraId="304E13F1" w14:textId="77777777" w:rsidTr="00B365E4">
        <w:trPr>
          <w:gridAfter w:val="2"/>
          <w:wAfter w:w="611" w:type="dxa"/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0887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F263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AF47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127D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215D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C651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F25F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FFDF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4512,2</w:t>
            </w:r>
          </w:p>
        </w:tc>
      </w:tr>
      <w:tr w:rsidR="00B365E4" w:rsidRPr="00B365E4" w14:paraId="7424F54A" w14:textId="77777777" w:rsidTr="00B365E4">
        <w:trPr>
          <w:gridAfter w:val="2"/>
          <w:wAfter w:w="611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FD519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F040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AB2F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FDA7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DA87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4491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43D1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75C8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B365E4" w:rsidRPr="00B365E4" w14:paraId="04AD1644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00B5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EFE1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6862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48EA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1A7B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CB5E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C551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9F15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B365E4" w:rsidRPr="00B365E4" w14:paraId="608C644B" w14:textId="77777777" w:rsidTr="00B365E4">
        <w:trPr>
          <w:gridAfter w:val="2"/>
          <w:wAfter w:w="611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BD8E2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C606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BCE8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FBD5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0268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1B93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A6B9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E2AC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B365E4" w:rsidRPr="00B365E4" w14:paraId="33CA6500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07415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1ED2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3820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01B5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689E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69D2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76FE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DCEF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365E4" w:rsidRPr="00B365E4" w14:paraId="4D37D8E4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18777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6D19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3ADA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AB08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3B78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3EF7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657A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DC76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4179,7</w:t>
            </w:r>
          </w:p>
        </w:tc>
      </w:tr>
      <w:tr w:rsidR="00B365E4" w:rsidRPr="00B365E4" w14:paraId="53D9B515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88342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0726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2148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9D4D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7CBA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C5CF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782B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F750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4179,7</w:t>
            </w:r>
          </w:p>
        </w:tc>
      </w:tr>
      <w:tr w:rsidR="00B365E4" w:rsidRPr="00B365E4" w14:paraId="11C062CE" w14:textId="77777777" w:rsidTr="00B365E4">
        <w:trPr>
          <w:gridAfter w:val="2"/>
          <w:wAfter w:w="611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4C629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3036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7B2C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28D6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888A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F6AC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F19C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D7CF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13420,0</w:t>
            </w:r>
          </w:p>
        </w:tc>
      </w:tr>
      <w:tr w:rsidR="00B365E4" w:rsidRPr="00B365E4" w14:paraId="277A6A2E" w14:textId="77777777" w:rsidTr="00B365E4">
        <w:trPr>
          <w:gridAfter w:val="2"/>
          <w:wAfter w:w="611" w:type="dxa"/>
          <w:trHeight w:val="9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B4677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AFD9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"Аварийно- спасательный отряд"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FC38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CEFE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D47C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7F16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551F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63E2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13420,0</w:t>
            </w:r>
          </w:p>
        </w:tc>
      </w:tr>
      <w:tr w:rsidR="00B365E4" w:rsidRPr="00B365E4" w14:paraId="51CD3DF4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39A9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8BEC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C46A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ED3B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C56D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D382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FE34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0133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13420,0</w:t>
            </w:r>
          </w:p>
        </w:tc>
      </w:tr>
      <w:tr w:rsidR="00B365E4" w:rsidRPr="00B365E4" w14:paraId="23CAEB67" w14:textId="77777777" w:rsidTr="00B365E4">
        <w:trPr>
          <w:gridAfter w:val="2"/>
          <w:wAfter w:w="611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E9CD8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3F73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EDBC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25E5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A5C3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17D2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C32A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F8AC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7131,0</w:t>
            </w:r>
          </w:p>
        </w:tc>
      </w:tr>
      <w:tr w:rsidR="00B365E4" w:rsidRPr="00B365E4" w14:paraId="55E534C2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5875D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6D66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CCCB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58BE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3E79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8762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A92E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1CF9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6286,5</w:t>
            </w:r>
          </w:p>
        </w:tc>
      </w:tr>
      <w:tr w:rsidR="00B365E4" w:rsidRPr="00B365E4" w14:paraId="48C8AD47" w14:textId="77777777" w:rsidTr="00B365E4">
        <w:trPr>
          <w:gridAfter w:val="2"/>
          <w:wAfter w:w="611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5E811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4BC1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108D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BE57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EA7C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8255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D211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C63A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</w:tr>
      <w:tr w:rsidR="00B365E4" w:rsidRPr="00B365E4" w14:paraId="564B877F" w14:textId="77777777" w:rsidTr="00B365E4">
        <w:trPr>
          <w:gridAfter w:val="2"/>
          <w:wAfter w:w="611" w:type="dxa"/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56EE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FD60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"Развитие сельского хозяйства и регулирование рынков сельскохозяйственной продукции, сырья и продовольствия в </w:t>
            </w:r>
            <w:proofErr w:type="spellStart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1D3A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0BD9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5946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C2C9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81EB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DFA6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24098,0</w:t>
            </w:r>
          </w:p>
        </w:tc>
      </w:tr>
      <w:tr w:rsidR="00B365E4" w:rsidRPr="00B365E4" w14:paraId="786CE318" w14:textId="77777777" w:rsidTr="00B365E4">
        <w:trPr>
          <w:gridAfter w:val="2"/>
          <w:wAfter w:w="611" w:type="dxa"/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A03C1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EDD2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сельского хозяйства и регулирование рынков сельскохозяйственной продукции, сырья и продовольствия в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7EDE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F6A3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9FCD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5CDE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8CBD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FF3E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24098,0</w:t>
            </w:r>
          </w:p>
        </w:tc>
      </w:tr>
      <w:tr w:rsidR="00B365E4" w:rsidRPr="00B365E4" w14:paraId="3CCAB8E6" w14:textId="77777777" w:rsidTr="00B365E4">
        <w:trPr>
          <w:gridAfter w:val="2"/>
          <w:wAfter w:w="611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10B6E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02A3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сельскохозяйственного производства в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1579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A88F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4186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A2B7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28FE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8888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23947,2</w:t>
            </w:r>
          </w:p>
        </w:tc>
      </w:tr>
      <w:tr w:rsidR="00B365E4" w:rsidRPr="00B365E4" w14:paraId="231447D5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4342F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2C6B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F2E6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50FC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AE24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8160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2395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F029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23947,2</w:t>
            </w:r>
          </w:p>
        </w:tc>
      </w:tr>
      <w:tr w:rsidR="00B365E4" w:rsidRPr="00B365E4" w14:paraId="67F21B30" w14:textId="77777777" w:rsidTr="00B365E4">
        <w:trPr>
          <w:gridAfter w:val="2"/>
          <w:wAfter w:w="611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48773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D352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CBBA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724F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2263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204C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ECBB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A21D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1285,2</w:t>
            </w:r>
          </w:p>
        </w:tc>
      </w:tr>
      <w:tr w:rsidR="00B365E4" w:rsidRPr="00B365E4" w14:paraId="47F8A9AE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9DC99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0C37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72C3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8AD4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C282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E26B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FB7D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D3F0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B365E4" w:rsidRPr="00B365E4" w14:paraId="15E2A4F0" w14:textId="77777777" w:rsidTr="00B365E4">
        <w:trPr>
          <w:gridAfter w:val="2"/>
          <w:wAfter w:w="611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2532D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DAC7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DC67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2B0E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924E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A428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647B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A5D8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22500,0</w:t>
            </w:r>
          </w:p>
        </w:tc>
      </w:tr>
      <w:tr w:rsidR="00B365E4" w:rsidRPr="00B365E4" w14:paraId="7CFB08CA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E5B23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B204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270C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E51F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B8DB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820E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3616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CE00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B365E4" w:rsidRPr="00B365E4" w14:paraId="648D53BD" w14:textId="77777777" w:rsidTr="00B365E4">
        <w:trPr>
          <w:gridAfter w:val="2"/>
          <w:wAfter w:w="611" w:type="dxa"/>
          <w:trHeight w:val="10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D1994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B27B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Оганизация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мероприятий </w:t>
            </w:r>
            <w:proofErr w:type="gram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осуществлении деятельности по обращению с животными без владельцев на территории</w:t>
            </w:r>
            <w:proofErr w:type="gram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 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EA4D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6A96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D40A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588D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FF2A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CDA3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B365E4" w:rsidRPr="00B365E4" w14:paraId="7C1DA350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263FC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28AB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09C5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9C9B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C0F6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6C1E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A51B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E221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B365E4" w:rsidRPr="00B365E4" w14:paraId="3F0C3978" w14:textId="77777777" w:rsidTr="00B365E4">
        <w:trPr>
          <w:gridAfter w:val="2"/>
          <w:wAfter w:w="611" w:type="dxa"/>
          <w:trHeight w:val="15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3CA9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6D7F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</w:t>
            </w:r>
            <w:proofErr w:type="gram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7FDE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3E18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FDFB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764D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4B71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0DA8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110,8</w:t>
            </w:r>
          </w:p>
        </w:tc>
      </w:tr>
      <w:tr w:rsidR="00B365E4" w:rsidRPr="00B365E4" w14:paraId="35B927EE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594EC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F03E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519B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8842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2C3F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538A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BD2B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F5AB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110,8</w:t>
            </w:r>
          </w:p>
        </w:tc>
      </w:tr>
      <w:tr w:rsidR="00B365E4" w:rsidRPr="00B365E4" w14:paraId="6269BB14" w14:textId="77777777" w:rsidTr="00B365E4">
        <w:trPr>
          <w:gridAfter w:val="2"/>
          <w:wAfter w:w="611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A76F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D1C3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"Экономическое развитие и инновационная экономика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09AC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FEAD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011D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85A1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5E68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A64C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455,0</w:t>
            </w:r>
          </w:p>
        </w:tc>
      </w:tr>
      <w:tr w:rsidR="00B365E4" w:rsidRPr="00B365E4" w14:paraId="3B9B6B6D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AC75C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EC6C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C762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E1A1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C200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66CF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E015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62B6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B365E4" w:rsidRPr="00B365E4" w14:paraId="5ECDE8F3" w14:textId="77777777" w:rsidTr="00B365E4">
        <w:trPr>
          <w:gridAfter w:val="2"/>
          <w:wAfter w:w="611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5151B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784D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0631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5E5D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F07F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1D55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33EE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2164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B365E4" w:rsidRPr="00B365E4" w14:paraId="67846AA6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AAD7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CB78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A4D9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FDB5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DB27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4F36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B4EC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ADCC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B365E4" w:rsidRPr="00B365E4" w14:paraId="22FCF8B5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5086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A05F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2993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B877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9204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7E5C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821D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8428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B365E4" w:rsidRPr="00B365E4" w14:paraId="2D965C4F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DEC0D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5A6A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859F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15DF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F57E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CEE9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A32B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81C6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B365E4" w:rsidRPr="00B365E4" w14:paraId="4EA1CB97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001B6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E9A1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благоприятных условий для инвестиционного развития в муниципальном образовании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AC25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F71B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9F34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6284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33A6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5484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B365E4" w:rsidRPr="00B365E4" w14:paraId="72D91555" w14:textId="77777777" w:rsidTr="00B365E4">
        <w:trPr>
          <w:gridAfter w:val="2"/>
          <w:wAfter w:w="611" w:type="dxa"/>
          <w:trHeight w:val="22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C41DD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7853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F59B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1922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1BA3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2939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51B7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B77A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B365E4" w:rsidRPr="00B365E4" w14:paraId="32E4DC9E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4406A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7D09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9FF8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CD39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EBAE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5D2D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74E0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9A2B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B365E4" w:rsidRPr="00B365E4" w14:paraId="3CE9ED16" w14:textId="77777777" w:rsidTr="00B365E4">
        <w:trPr>
          <w:gridAfter w:val="2"/>
          <w:wAfter w:w="611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06202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C9A9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"Комплексное и устойчивое развитие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в сфере строительства, архитектуры"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2EDE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E153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14F7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3BDE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885F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7CF5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5414,5</w:t>
            </w:r>
          </w:p>
        </w:tc>
      </w:tr>
      <w:tr w:rsidR="00B365E4" w:rsidRPr="00B365E4" w14:paraId="61DD49EA" w14:textId="77777777" w:rsidTr="00B365E4">
        <w:trPr>
          <w:gridAfter w:val="2"/>
          <w:wAfter w:w="611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92C8C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EE29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835C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46C4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B078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DC71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BF53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BA88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B365E4" w:rsidRPr="00B365E4" w14:paraId="6D92A582" w14:textId="77777777" w:rsidTr="00405E0C">
        <w:trPr>
          <w:gridAfter w:val="2"/>
          <w:wAfter w:w="611" w:type="dxa"/>
          <w:trHeight w:val="151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6E0D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FAC9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DA5E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1797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C893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8E06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62FC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2D28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B365E4" w:rsidRPr="00B365E4" w14:paraId="3479C8DD" w14:textId="77777777" w:rsidTr="00B365E4">
        <w:trPr>
          <w:gridAfter w:val="2"/>
          <w:wAfter w:w="611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455BA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990D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5906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05C4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22DB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FEE3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1903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558B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B365E4" w:rsidRPr="00B365E4" w14:paraId="75E32D9E" w14:textId="77777777" w:rsidTr="00B365E4">
        <w:trPr>
          <w:gridAfter w:val="2"/>
          <w:wAfter w:w="611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9256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9D51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0CA1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6B6E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41CE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69BD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58EF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9E64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B365E4" w:rsidRPr="00B365E4" w14:paraId="7ACE5D7F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A022F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27B3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архитектуры и градостроительства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F063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F30A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A05A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7BE1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4842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F7A9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3594,0</w:t>
            </w:r>
          </w:p>
        </w:tc>
      </w:tr>
      <w:tr w:rsidR="00B365E4" w:rsidRPr="00B365E4" w14:paraId="03A2A629" w14:textId="77777777" w:rsidTr="00405E0C">
        <w:trPr>
          <w:gridAfter w:val="2"/>
          <w:wAfter w:w="611" w:type="dxa"/>
          <w:trHeight w:val="691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DA41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2D8E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бюджетного учреждения «Управление архитектуры и градостроительства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75E2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4926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254A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5C06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37C1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D946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3594,0</w:t>
            </w:r>
          </w:p>
        </w:tc>
      </w:tr>
      <w:tr w:rsidR="00B365E4" w:rsidRPr="00B365E4" w14:paraId="3C85EFBD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D209B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8862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EF6E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213D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013D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61F2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62BA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4A11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2194,0</w:t>
            </w:r>
          </w:p>
        </w:tc>
      </w:tr>
      <w:tr w:rsidR="00B365E4" w:rsidRPr="00B365E4" w14:paraId="5F2D12ED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AF874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A6F5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DC6A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AC60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C518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FED4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F6D3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E242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2194,0</w:t>
            </w:r>
          </w:p>
        </w:tc>
      </w:tr>
      <w:tr w:rsidR="00B365E4" w:rsidRPr="00B365E4" w14:paraId="0B3912CB" w14:textId="77777777" w:rsidTr="00B365E4">
        <w:trPr>
          <w:gridAfter w:val="2"/>
          <w:wAfter w:w="611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017C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1E7C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4E50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3186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D1A8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FED2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A0D3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AEB1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B365E4" w:rsidRPr="00B365E4" w14:paraId="4F7D46DE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2B5E3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88B8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D672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B03F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4929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8A5F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3B8F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CAE0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B365E4" w:rsidRPr="00B365E4" w14:paraId="58EAAC90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483F3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6B7D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градостроительной деятельности на территории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6FC7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0EB0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443A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34F3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358D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2D6E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623,0</w:t>
            </w:r>
          </w:p>
        </w:tc>
      </w:tr>
      <w:tr w:rsidR="00B365E4" w:rsidRPr="00B365E4" w14:paraId="630B8CD5" w14:textId="77777777" w:rsidTr="00B365E4">
        <w:trPr>
          <w:gridAfter w:val="2"/>
          <w:wAfter w:w="611" w:type="dxa"/>
          <w:trHeight w:val="18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AF1F2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09E6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9352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7DB8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D87C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EF74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0F65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682F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610,0</w:t>
            </w:r>
          </w:p>
        </w:tc>
      </w:tr>
      <w:tr w:rsidR="00B365E4" w:rsidRPr="00B365E4" w14:paraId="09FE8AFC" w14:textId="77777777" w:rsidTr="00B365E4">
        <w:trPr>
          <w:gridAfter w:val="2"/>
          <w:wAfter w:w="611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6A351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42F6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проведению землеустроительных работ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B0EC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2E75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303B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3A73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34B0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298D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610,0</w:t>
            </w:r>
          </w:p>
        </w:tc>
      </w:tr>
      <w:tr w:rsidR="00B365E4" w:rsidRPr="00B365E4" w14:paraId="25576C80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6AA56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14EF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FAD5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9478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AFCD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266F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43D8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89E2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610,0</w:t>
            </w:r>
          </w:p>
        </w:tc>
      </w:tr>
      <w:tr w:rsidR="00B365E4" w:rsidRPr="00B365E4" w14:paraId="16F641A5" w14:textId="77777777" w:rsidTr="00B365E4">
        <w:trPr>
          <w:gridAfter w:val="2"/>
          <w:wAfter w:w="611" w:type="dxa"/>
          <w:trHeight w:val="10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A1E6D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E10B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4238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302B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B6A0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EDEF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C767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9405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365E4" w:rsidRPr="00B365E4" w14:paraId="467464F8" w14:textId="77777777" w:rsidTr="00B365E4">
        <w:trPr>
          <w:gridAfter w:val="2"/>
          <w:wAfter w:w="611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09F9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83D5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53E8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D34D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1B80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D07A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AA2B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0867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365E4" w:rsidRPr="00B365E4" w14:paraId="7FC50A3F" w14:textId="77777777" w:rsidTr="00B365E4">
        <w:trPr>
          <w:gridAfter w:val="2"/>
          <w:wAfter w:w="611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45B9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9CB4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96E5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AD4E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563F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9360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B6E7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9614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365E4" w:rsidRPr="00B365E4" w14:paraId="4DD26EA9" w14:textId="77777777" w:rsidTr="00B365E4">
        <w:trPr>
          <w:gridAfter w:val="2"/>
          <w:wAfter w:w="611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71AF5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1FD7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4F37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C785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17B3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0F67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C65B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6C43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1165,0</w:t>
            </w:r>
          </w:p>
        </w:tc>
      </w:tr>
      <w:tr w:rsidR="00B365E4" w:rsidRPr="00B365E4" w14:paraId="0E995328" w14:textId="77777777" w:rsidTr="00B365E4">
        <w:trPr>
          <w:gridAfter w:val="2"/>
          <w:wAfter w:w="611" w:type="dxa"/>
          <w:trHeight w:val="49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C2CD4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075E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уровня благоустройства населенных пунктов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874F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CE5B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5E5E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2179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F4CE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50B8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1165,0</w:t>
            </w:r>
          </w:p>
        </w:tc>
      </w:tr>
      <w:tr w:rsidR="00B365E4" w:rsidRPr="00B365E4" w14:paraId="0D491820" w14:textId="77777777" w:rsidTr="00B365E4">
        <w:trPr>
          <w:gridAfter w:val="2"/>
          <w:wAfter w:w="611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7CFB8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8836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71F0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D2F7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3F59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0EB7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5C64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4ED1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1165,0</w:t>
            </w:r>
          </w:p>
        </w:tc>
      </w:tr>
      <w:tr w:rsidR="00B365E4" w:rsidRPr="00B365E4" w14:paraId="0582CD60" w14:textId="77777777" w:rsidTr="00B365E4">
        <w:trPr>
          <w:gridAfter w:val="2"/>
          <w:wAfter w:w="611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F4C01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3AE0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869C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F07A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678E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7FAF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3F4E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62E1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1165,0</w:t>
            </w:r>
          </w:p>
        </w:tc>
      </w:tr>
      <w:tr w:rsidR="00B365E4" w:rsidRPr="00B365E4" w14:paraId="47BBFBED" w14:textId="77777777" w:rsidTr="00B365E4">
        <w:trPr>
          <w:gridAfter w:val="2"/>
          <w:wAfter w:w="611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D8504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4933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"Развитие культуры 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077A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A1C6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F744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BB23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192B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67E6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87974,2</w:t>
            </w:r>
          </w:p>
        </w:tc>
      </w:tr>
      <w:tr w:rsidR="00B365E4" w:rsidRPr="00B365E4" w14:paraId="7E71B423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C8A05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789E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Социально-культурное развитие и организация досуга населения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2439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7446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71F4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6894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E51D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7BE7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4467,4</w:t>
            </w:r>
          </w:p>
        </w:tc>
      </w:tr>
      <w:tr w:rsidR="00B365E4" w:rsidRPr="00B365E4" w14:paraId="15F4015D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8A0AB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8A70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муниципальной поддержки социально-культурного развития и улучшения качества организации досуга населения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B6D9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8E5D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75A9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AACF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976D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0CF0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4467,4</w:t>
            </w:r>
          </w:p>
        </w:tc>
      </w:tr>
      <w:tr w:rsidR="00B365E4" w:rsidRPr="00B365E4" w14:paraId="4811334A" w14:textId="77777777" w:rsidTr="00B365E4">
        <w:trPr>
          <w:gridAfter w:val="2"/>
          <w:wAfter w:w="611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505E1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F725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13E4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F141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3931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E010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9CA7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8690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4467,4</w:t>
            </w:r>
          </w:p>
        </w:tc>
      </w:tr>
      <w:tr w:rsidR="00B365E4" w:rsidRPr="00B365E4" w14:paraId="763A8871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97540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3EA2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A7BB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9C38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EB88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B075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6443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3CC1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4467,4</w:t>
            </w:r>
          </w:p>
        </w:tc>
      </w:tr>
      <w:tr w:rsidR="00B365E4" w:rsidRPr="00B365E4" w14:paraId="550094AD" w14:textId="77777777" w:rsidTr="00B365E4">
        <w:trPr>
          <w:gridAfter w:val="2"/>
          <w:wAfter w:w="611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14652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3879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Культура Кубани в муниципальном образовании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5707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953F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5E09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53EB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2FDA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A5C3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365,7</w:t>
            </w:r>
          </w:p>
        </w:tc>
      </w:tr>
      <w:tr w:rsidR="00B365E4" w:rsidRPr="00B365E4" w14:paraId="4B58192F" w14:textId="77777777" w:rsidTr="00B365E4">
        <w:trPr>
          <w:gridAfter w:val="2"/>
          <w:wAfter w:w="611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4A3DE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F282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45C5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6B52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1045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16A8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FC75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ED40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365,7</w:t>
            </w:r>
          </w:p>
        </w:tc>
      </w:tr>
      <w:tr w:rsidR="00B365E4" w:rsidRPr="00B365E4" w14:paraId="691BFB3A" w14:textId="77777777" w:rsidTr="00B365E4">
        <w:trPr>
          <w:gridAfter w:val="2"/>
          <w:wAfter w:w="611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EC6E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CEEF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8134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888A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00E5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2367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0EC9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149E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365,7</w:t>
            </w:r>
          </w:p>
        </w:tc>
      </w:tr>
      <w:tr w:rsidR="00B365E4" w:rsidRPr="00B365E4" w14:paraId="69399149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CCA4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490F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AF27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537D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C272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7845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C269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2335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365,7</w:t>
            </w:r>
          </w:p>
        </w:tc>
      </w:tr>
      <w:tr w:rsidR="00B365E4" w:rsidRPr="00B365E4" w14:paraId="07D00115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8C30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9F22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учреждений культуры в муниципальном образовании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B2DB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588C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CA56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1AD2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D1B2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8249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83141,1</w:t>
            </w:r>
          </w:p>
        </w:tc>
      </w:tr>
      <w:tr w:rsidR="00B365E4" w:rsidRPr="00B365E4" w14:paraId="7877DCBB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648D6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51B2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F5FB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8B4D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DA9F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F369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EE78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3D17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73088,8</w:t>
            </w:r>
          </w:p>
        </w:tc>
      </w:tr>
      <w:tr w:rsidR="00B365E4" w:rsidRPr="00B365E4" w14:paraId="64C57E6D" w14:textId="77777777" w:rsidTr="00B365E4">
        <w:trPr>
          <w:gridAfter w:val="2"/>
          <w:wAfter w:w="611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BE09B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458B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C96C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268B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8862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E82A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7BC8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7675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1577,0</w:t>
            </w:r>
          </w:p>
        </w:tc>
      </w:tr>
      <w:tr w:rsidR="00B365E4" w:rsidRPr="00B365E4" w14:paraId="4D3DC714" w14:textId="77777777" w:rsidTr="00B365E4">
        <w:trPr>
          <w:gridAfter w:val="2"/>
          <w:wAfter w:w="611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0106A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26CC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4DA7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D4FC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A9BF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E840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B37C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80BE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1396,0</w:t>
            </w:r>
          </w:p>
        </w:tc>
      </w:tr>
      <w:tr w:rsidR="00B365E4" w:rsidRPr="00B365E4" w14:paraId="69E2BF1D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B3783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D6FF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DF6C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02CA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D8A5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FE6C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4E6E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A6BB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177,0</w:t>
            </w:r>
          </w:p>
        </w:tc>
      </w:tr>
      <w:tr w:rsidR="00B365E4" w:rsidRPr="00B365E4" w14:paraId="0B18DC43" w14:textId="77777777" w:rsidTr="00B365E4">
        <w:trPr>
          <w:gridAfter w:val="2"/>
          <w:wAfter w:w="611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ABCDD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C316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FB1A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E415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D3D8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E7A9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1300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C08C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B365E4" w:rsidRPr="00B365E4" w14:paraId="158BC29F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6AB63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9E5E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4DEA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F68F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9B41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E248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C30E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CC9F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70921,3</w:t>
            </w:r>
          </w:p>
        </w:tc>
      </w:tr>
      <w:tr w:rsidR="00B365E4" w:rsidRPr="00B365E4" w14:paraId="3B605B26" w14:textId="77777777" w:rsidTr="00B365E4">
        <w:trPr>
          <w:gridAfter w:val="2"/>
          <w:wAfter w:w="611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1DB6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EA1B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DBD3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0F6D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A8CB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536E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8F1E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4D4B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32300,0</w:t>
            </w:r>
          </w:p>
        </w:tc>
      </w:tr>
      <w:tr w:rsidR="00B365E4" w:rsidRPr="00B365E4" w14:paraId="003D815D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59A44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C1E4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1B80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E77A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2277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04D6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748F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6AA3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15882,3</w:t>
            </w:r>
          </w:p>
        </w:tc>
      </w:tr>
      <w:tr w:rsidR="00B365E4" w:rsidRPr="00B365E4" w14:paraId="6C0D74E3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87DCA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E804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C207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6A56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3A23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36E0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1C08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4437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22319,0</w:t>
            </w:r>
          </w:p>
        </w:tc>
      </w:tr>
      <w:tr w:rsidR="00B365E4" w:rsidRPr="00B365E4" w14:paraId="628B6569" w14:textId="77777777" w:rsidTr="00B365E4">
        <w:trPr>
          <w:gridAfter w:val="2"/>
          <w:wAfter w:w="611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A12F0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55F5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8A5B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A2E0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4A67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43BD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7872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804C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B365E4" w:rsidRPr="00B365E4" w14:paraId="7CF9C48D" w14:textId="77777777" w:rsidTr="00B365E4">
        <w:trPr>
          <w:gridAfter w:val="2"/>
          <w:wAfter w:w="611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4C4E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21A0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DB2F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7BCE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761A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94AA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201D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CB99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B365E4" w:rsidRPr="00B365E4" w14:paraId="2C8FCC28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537B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D4BB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E372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7535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5584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922B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5AEC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F028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B365E4" w:rsidRPr="00B365E4" w14:paraId="1F2A8370" w14:textId="77777777" w:rsidTr="00B365E4">
        <w:trPr>
          <w:gridAfter w:val="2"/>
          <w:wAfter w:w="611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7E456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F8DD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209D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12E1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1004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506F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9747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5FCA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B365E4" w:rsidRPr="00B365E4" w14:paraId="7012E9A0" w14:textId="77777777" w:rsidTr="00B365E4">
        <w:trPr>
          <w:gridAfter w:val="2"/>
          <w:wAfter w:w="611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12153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84B7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4C83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0A1B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9DAB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8F03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3E48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3605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B365E4" w:rsidRPr="00B365E4" w14:paraId="21FEED90" w14:textId="77777777" w:rsidTr="00B365E4">
        <w:trPr>
          <w:gridAfter w:val="2"/>
          <w:wAfter w:w="611" w:type="dxa"/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9960A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DBB4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73F4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288F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E2CC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9749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B711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E794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268,5</w:t>
            </w:r>
          </w:p>
        </w:tc>
      </w:tr>
      <w:tr w:rsidR="00B365E4" w:rsidRPr="00B365E4" w14:paraId="65F5EDE1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C6835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68A4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2A0A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9F3A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3E32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DC7C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5024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4CBA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268,5</w:t>
            </w:r>
          </w:p>
        </w:tc>
      </w:tr>
      <w:tr w:rsidR="00B365E4" w:rsidRPr="00B365E4" w14:paraId="3FEDE06F" w14:textId="77777777" w:rsidTr="00B365E4">
        <w:trPr>
          <w:gridAfter w:val="2"/>
          <w:wAfter w:w="611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3C8A0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46D9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проект "Культурная среда"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C9D3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8D1C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5787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C5D8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BEEA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EB5B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10052,3</w:t>
            </w:r>
          </w:p>
        </w:tc>
      </w:tr>
      <w:tr w:rsidR="00B365E4" w:rsidRPr="00B365E4" w14:paraId="171DECDA" w14:textId="77777777" w:rsidTr="00B365E4">
        <w:trPr>
          <w:gridAfter w:val="2"/>
          <w:wAfter w:w="611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7C995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D290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AD6F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5A62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34F7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CCF1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54540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1820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6AE0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5787,0</w:t>
            </w:r>
          </w:p>
        </w:tc>
      </w:tr>
      <w:tr w:rsidR="00B365E4" w:rsidRPr="00B365E4" w14:paraId="55BAB6A3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192B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68CB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2341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5DCE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875B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9BC1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54540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25FF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7EF0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5787,0</w:t>
            </w:r>
          </w:p>
        </w:tc>
      </w:tr>
      <w:tr w:rsidR="00B365E4" w:rsidRPr="00B365E4" w14:paraId="7C01C07C" w14:textId="77777777" w:rsidTr="00B365E4">
        <w:trPr>
          <w:gridAfter w:val="2"/>
          <w:wAfter w:w="611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D8139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36B2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1C1C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2F13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BA3D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8598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55190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03AC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BEC3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B365E4" w:rsidRPr="00B365E4" w14:paraId="66C95FA2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5253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D2EF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F9A6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2ADF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7D88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BAFE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55190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8157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C93A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B365E4" w:rsidRPr="00B365E4" w14:paraId="39C58608" w14:textId="77777777" w:rsidTr="00B365E4">
        <w:trPr>
          <w:gridAfter w:val="2"/>
          <w:wAfter w:w="611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AE54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ABC9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</w:t>
            </w:r>
            <w:proofErr w:type="spellStart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27C5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832D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39F9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E989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06A7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1250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99518,4</w:t>
            </w:r>
          </w:p>
        </w:tc>
      </w:tr>
      <w:tr w:rsidR="00B365E4" w:rsidRPr="00B365E4" w14:paraId="00094CFA" w14:textId="77777777" w:rsidTr="00B365E4">
        <w:trPr>
          <w:gridAfter w:val="2"/>
          <w:wAfter w:w="611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3C5AF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3B02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A93D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7D6F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D718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8442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C0B7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00EE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99518,4</w:t>
            </w:r>
          </w:p>
        </w:tc>
      </w:tr>
      <w:tr w:rsidR="00B365E4" w:rsidRPr="00B365E4" w14:paraId="578CC631" w14:textId="77777777" w:rsidTr="00B365E4">
        <w:trPr>
          <w:gridAfter w:val="2"/>
          <w:wAfter w:w="611" w:type="dxa"/>
          <w:trHeight w:val="16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AD31B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1AD2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необходимых условий для сохранения и улучшения физического здоровья жителей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D238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A161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E54D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95F8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3547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CA54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97136,7</w:t>
            </w:r>
          </w:p>
        </w:tc>
      </w:tr>
      <w:tr w:rsidR="00B365E4" w:rsidRPr="00B365E4" w14:paraId="6A94E2DA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C3153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D09B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B16D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7E9A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BAAA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F5DC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C83B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5CBB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36825,8</w:t>
            </w:r>
          </w:p>
        </w:tc>
      </w:tr>
      <w:tr w:rsidR="00B365E4" w:rsidRPr="00B365E4" w14:paraId="02983617" w14:textId="77777777" w:rsidTr="00B365E4">
        <w:trPr>
          <w:gridAfter w:val="2"/>
          <w:wAfter w:w="611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FA7F3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AFE8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4490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186D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F2AB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6A04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05A1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C7C4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1722,0</w:t>
            </w:r>
          </w:p>
        </w:tc>
      </w:tr>
      <w:tr w:rsidR="00B365E4" w:rsidRPr="00B365E4" w14:paraId="5B7BA340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FCDBA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419F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573F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EDD5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F24A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F16A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3FC2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D199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B365E4" w:rsidRPr="00B365E4" w14:paraId="3E6CA7E4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2AF95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6BF1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DDF0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0D05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4F6D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E652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B7B4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56B9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34967,8</w:t>
            </w:r>
          </w:p>
        </w:tc>
      </w:tr>
      <w:tr w:rsidR="00B365E4" w:rsidRPr="00B365E4" w14:paraId="747C6C70" w14:textId="77777777" w:rsidTr="00B365E4">
        <w:trPr>
          <w:gridAfter w:val="2"/>
          <w:wAfter w:w="611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1A639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2D51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59AE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4C86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885D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23C1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88C7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23F1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</w:tr>
      <w:tr w:rsidR="00B365E4" w:rsidRPr="00B365E4" w14:paraId="5233E50D" w14:textId="77777777" w:rsidTr="00B365E4">
        <w:trPr>
          <w:gridAfter w:val="2"/>
          <w:wAfter w:w="611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8FF45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5DA3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0B21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CF4D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9F02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F521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D76E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846E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755,0</w:t>
            </w:r>
          </w:p>
        </w:tc>
      </w:tr>
      <w:tr w:rsidR="00B365E4" w:rsidRPr="00B365E4" w14:paraId="39AD3FA6" w14:textId="77777777" w:rsidTr="00B365E4">
        <w:trPr>
          <w:gridAfter w:val="2"/>
          <w:wAfter w:w="611" w:type="dxa"/>
          <w:trHeight w:val="78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71038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60EC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1F1B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2B1E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FBC2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1870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5B1C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19C1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755,0</w:t>
            </w:r>
          </w:p>
        </w:tc>
      </w:tr>
      <w:tr w:rsidR="00B365E4" w:rsidRPr="00B365E4" w14:paraId="155FEE28" w14:textId="77777777" w:rsidTr="00B365E4">
        <w:trPr>
          <w:gridAfter w:val="2"/>
          <w:wAfter w:w="611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F865E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28D6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муниципальная программа 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8812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FF7A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DBCB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E28B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C41E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923D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1675,7</w:t>
            </w:r>
          </w:p>
        </w:tc>
      </w:tr>
      <w:tr w:rsidR="00B365E4" w:rsidRPr="00B365E4" w14:paraId="64DEBC70" w14:textId="77777777" w:rsidTr="00B365E4">
        <w:trPr>
          <w:gridAfter w:val="2"/>
          <w:wAfter w:w="611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0374B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60C0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7D22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57D0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9659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BC7C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BAFF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9DFE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365E4" w:rsidRPr="00B365E4" w14:paraId="67C6853A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FEA3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886E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C6E5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2B7D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33C5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DFCB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5CE8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0F22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1675,7</w:t>
            </w:r>
          </w:p>
        </w:tc>
      </w:tr>
      <w:tr w:rsidR="00B365E4" w:rsidRPr="00B365E4" w14:paraId="594CE120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1F1B7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2C5A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699F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EBA2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8674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FB57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23EF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5AF2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B365E4" w:rsidRPr="00B365E4" w14:paraId="2034D136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57BC9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AD53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1865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C047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3ED9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DD7A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5E9F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CB41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B365E4" w:rsidRPr="00B365E4" w14:paraId="35B67BA9" w14:textId="77777777" w:rsidTr="00B365E4">
        <w:trPr>
          <w:gridAfter w:val="2"/>
          <w:wAfter w:w="611" w:type="dxa"/>
          <w:trHeight w:val="12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AC0B6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FD38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2612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59B6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701B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A117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CD46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E3D6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12646,4</w:t>
            </w:r>
          </w:p>
        </w:tc>
      </w:tr>
      <w:tr w:rsidR="00B365E4" w:rsidRPr="00B365E4" w14:paraId="4229E31A" w14:textId="77777777" w:rsidTr="00B365E4">
        <w:trPr>
          <w:gridAfter w:val="2"/>
          <w:wAfter w:w="611" w:type="dxa"/>
          <w:trHeight w:val="7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2DF6B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1E60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1C84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CEE5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028F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06FC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C521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757A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12646,4</w:t>
            </w:r>
          </w:p>
        </w:tc>
      </w:tr>
      <w:tr w:rsidR="00B365E4" w:rsidRPr="00B365E4" w14:paraId="2BD17365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A42F2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72A5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FF8B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5454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02CA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E095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82B9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C038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39000,0</w:t>
            </w:r>
          </w:p>
        </w:tc>
      </w:tr>
      <w:tr w:rsidR="00B365E4" w:rsidRPr="00B365E4" w14:paraId="55527707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4B97E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CDB6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A0D4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D522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5CD2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C3E5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05C0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7833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39000,0</w:t>
            </w:r>
          </w:p>
        </w:tc>
      </w:tr>
      <w:tr w:rsidR="00B365E4" w:rsidRPr="00B365E4" w14:paraId="7F799782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2667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7159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4D37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2701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35B6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7577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3352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B6A4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913,8</w:t>
            </w:r>
          </w:p>
        </w:tc>
      </w:tr>
      <w:tr w:rsidR="00B365E4" w:rsidRPr="00B365E4" w14:paraId="504077D3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65561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658E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DA10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8A20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DB24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C1FC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D2AE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2DC0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913,8</w:t>
            </w:r>
          </w:p>
        </w:tc>
      </w:tr>
      <w:tr w:rsidR="00B365E4" w:rsidRPr="00B365E4" w14:paraId="106F00F1" w14:textId="77777777" w:rsidTr="00B365E4">
        <w:trPr>
          <w:gridAfter w:val="2"/>
          <w:wAfter w:w="611" w:type="dxa"/>
          <w:trHeight w:val="79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ADCC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5444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Укрепление материально-технической базы  муниципальных физкультурно-спортивных организаций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9111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25DB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27A6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E35A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S3570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D340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149F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5120,0</w:t>
            </w:r>
          </w:p>
        </w:tc>
      </w:tr>
      <w:tr w:rsidR="00B365E4" w:rsidRPr="00B365E4" w14:paraId="7F106680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3D53A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7C3F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6003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4541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AE31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63F3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S3570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52A9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F4FA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5120,0</w:t>
            </w:r>
          </w:p>
        </w:tc>
      </w:tr>
      <w:tr w:rsidR="00B365E4" w:rsidRPr="00B365E4" w14:paraId="5E1AED7A" w14:textId="77777777" w:rsidTr="00B365E4">
        <w:trPr>
          <w:gridAfter w:val="2"/>
          <w:wAfter w:w="611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947B8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1240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проект "Спорт-норма жизни"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0E82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618E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6F4F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0A2D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3D64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0B9F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2381,7</w:t>
            </w:r>
          </w:p>
        </w:tc>
      </w:tr>
      <w:tr w:rsidR="00B365E4" w:rsidRPr="00B365E4" w14:paraId="1A22B6A4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55CBA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32BA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D941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6C63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FFF7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8EC0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52280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4647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E4C5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2381,7</w:t>
            </w:r>
          </w:p>
        </w:tc>
      </w:tr>
      <w:tr w:rsidR="00B365E4" w:rsidRPr="00B365E4" w14:paraId="7243CDF1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64C1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71C4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4934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3E42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3F38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2293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52280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4963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2ED3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2381,7</w:t>
            </w:r>
          </w:p>
        </w:tc>
      </w:tr>
      <w:tr w:rsidR="00B365E4" w:rsidRPr="00B365E4" w14:paraId="5CF57913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08AC4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8508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"Молодежь </w:t>
            </w:r>
            <w:proofErr w:type="spellStart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718C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E3ED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CBE6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2480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1BB4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AC6B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3816,0</w:t>
            </w:r>
          </w:p>
        </w:tc>
      </w:tr>
      <w:tr w:rsidR="00B365E4" w:rsidRPr="00B365E4" w14:paraId="75CF88A9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2A2A5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67E7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 "Молодежь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F667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BA48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37DB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B024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2BF4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1A33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3816,0</w:t>
            </w:r>
          </w:p>
        </w:tc>
      </w:tr>
      <w:tr w:rsidR="00B365E4" w:rsidRPr="00B365E4" w14:paraId="02321CD9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BC32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2AD4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и реализация потенциала молодежи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EFC0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6591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510C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0EC4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4EE6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ACF5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3816,0</w:t>
            </w:r>
          </w:p>
        </w:tc>
      </w:tr>
      <w:tr w:rsidR="00B365E4" w:rsidRPr="00B365E4" w14:paraId="7010EE12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96030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BFA7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52C3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DB9D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EEC4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B601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16B2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9AFF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2750,0</w:t>
            </w:r>
          </w:p>
        </w:tc>
      </w:tr>
      <w:tr w:rsidR="00B365E4" w:rsidRPr="00B365E4" w14:paraId="473AF317" w14:textId="77777777" w:rsidTr="00B365E4">
        <w:trPr>
          <w:gridAfter w:val="2"/>
          <w:wAfter w:w="611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A2A17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D907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B21F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284D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F78A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4C09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D289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9EFA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2530,0</w:t>
            </w:r>
          </w:p>
        </w:tc>
      </w:tr>
      <w:tr w:rsidR="00B365E4" w:rsidRPr="00B365E4" w14:paraId="1671EC19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CA015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6209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D2E5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70E7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24BF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9E63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122B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CDD4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208,0</w:t>
            </w:r>
          </w:p>
        </w:tc>
      </w:tr>
      <w:tr w:rsidR="00B365E4" w:rsidRPr="00B365E4" w14:paraId="377608A0" w14:textId="77777777" w:rsidTr="00B365E4">
        <w:trPr>
          <w:gridAfter w:val="2"/>
          <w:wAfter w:w="611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B45DD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3ED6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7522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74B7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67E3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45B4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F3FB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BFF8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B365E4" w:rsidRPr="00B365E4" w14:paraId="413D120B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5B944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1491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"Молодежь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C98B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C982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4DB1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4F40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30DC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5807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1066,0</w:t>
            </w:r>
          </w:p>
        </w:tc>
      </w:tr>
      <w:tr w:rsidR="00B365E4" w:rsidRPr="00B365E4" w14:paraId="74A1A013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A032A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853E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873A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8BAB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0909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6F57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3106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8E7C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34,8</w:t>
            </w:r>
          </w:p>
        </w:tc>
      </w:tr>
      <w:tr w:rsidR="00B365E4" w:rsidRPr="00B365E4" w14:paraId="0EB3F435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FBCD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6CDE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5D61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2C23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08E1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8F73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06BB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145E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1031,2</w:t>
            </w:r>
          </w:p>
        </w:tc>
      </w:tr>
      <w:tr w:rsidR="00B365E4" w:rsidRPr="00B365E4" w14:paraId="5C21FE4A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C52B3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D59E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"Социальная поддержка граждан"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EF64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BE87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2578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3B8C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42D4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A53E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73131,8</w:t>
            </w:r>
          </w:p>
        </w:tc>
      </w:tr>
      <w:tr w:rsidR="00B365E4" w:rsidRPr="00B365E4" w14:paraId="16BBAE76" w14:textId="77777777" w:rsidTr="00B365E4">
        <w:trPr>
          <w:gridAfter w:val="2"/>
          <w:wAfter w:w="611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54543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ECFC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657E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79CA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0803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2980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E9E7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2A40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3790,0</w:t>
            </w:r>
          </w:p>
        </w:tc>
      </w:tr>
      <w:tr w:rsidR="00B365E4" w:rsidRPr="00B365E4" w14:paraId="4FC164F0" w14:textId="77777777" w:rsidTr="00B365E4">
        <w:trPr>
          <w:gridAfter w:val="2"/>
          <w:wAfter w:w="611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09965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977D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6EC7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9582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7DDB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1472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3EB0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B498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3790,0</w:t>
            </w:r>
          </w:p>
        </w:tc>
      </w:tr>
      <w:tr w:rsidR="00B365E4" w:rsidRPr="00B365E4" w14:paraId="03E11E31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A2660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F0CE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E3C6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0106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17F0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414C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ED8B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C889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990,0</w:t>
            </w:r>
          </w:p>
        </w:tc>
      </w:tr>
      <w:tr w:rsidR="00B365E4" w:rsidRPr="00B365E4" w14:paraId="3179A739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FF1A6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661D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37A2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1DAD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6796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C167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6E05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884C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990,0</w:t>
            </w:r>
          </w:p>
        </w:tc>
      </w:tr>
      <w:tr w:rsidR="00B365E4" w:rsidRPr="00B365E4" w14:paraId="60CD51F6" w14:textId="77777777" w:rsidTr="00B365E4">
        <w:trPr>
          <w:gridAfter w:val="2"/>
          <w:wAfter w:w="611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0F7A5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948C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A2AA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3F8A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6F54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CCA7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FDBA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A2D6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B365E4" w:rsidRPr="00B365E4" w14:paraId="471AC5BD" w14:textId="77777777" w:rsidTr="00B365E4">
        <w:trPr>
          <w:gridAfter w:val="2"/>
          <w:wAfter w:w="611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E4061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8A64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0A26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224E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D83B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2AAE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2DB8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B7BD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B365E4" w:rsidRPr="00B365E4" w14:paraId="21975958" w14:textId="77777777" w:rsidTr="00B365E4">
        <w:trPr>
          <w:gridAfter w:val="2"/>
          <w:wAfter w:w="611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CD4F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12DE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A1D4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309E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F070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E89C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7EA5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5BFA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69341,8</w:t>
            </w:r>
          </w:p>
        </w:tc>
      </w:tr>
      <w:tr w:rsidR="00B365E4" w:rsidRPr="00B365E4" w14:paraId="2A4E2DFA" w14:textId="77777777" w:rsidTr="00B365E4">
        <w:trPr>
          <w:gridAfter w:val="2"/>
          <w:wAfter w:w="611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B445C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A4A8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9CCF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A361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9057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27CA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583F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3638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69341,8</w:t>
            </w:r>
          </w:p>
        </w:tc>
      </w:tr>
      <w:tr w:rsidR="00B365E4" w:rsidRPr="00B365E4" w14:paraId="5DD36B22" w14:textId="77777777" w:rsidTr="00B365E4">
        <w:trPr>
          <w:gridAfter w:val="2"/>
          <w:wAfter w:w="611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93EF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5EF9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4934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2B92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6B78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BC17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A8D3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912C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69341,8</w:t>
            </w:r>
          </w:p>
        </w:tc>
      </w:tr>
      <w:tr w:rsidR="00B365E4" w:rsidRPr="00B365E4" w14:paraId="75AEEBDE" w14:textId="77777777" w:rsidTr="00B365E4">
        <w:trPr>
          <w:gridAfter w:val="2"/>
          <w:wAfter w:w="611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1F2B0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7FCA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4DE7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7A43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2DCA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76E8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8CB1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3660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4640,5</w:t>
            </w:r>
          </w:p>
        </w:tc>
      </w:tr>
      <w:tr w:rsidR="00B365E4" w:rsidRPr="00B365E4" w14:paraId="7CD9BBBA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B9A1C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404C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73F2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D6E6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0BBE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59B5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5D75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3D47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1631,3</w:t>
            </w:r>
          </w:p>
        </w:tc>
      </w:tr>
      <w:tr w:rsidR="00B365E4" w:rsidRPr="00B365E4" w14:paraId="6A5C840E" w14:textId="77777777" w:rsidTr="00B365E4">
        <w:trPr>
          <w:gridAfter w:val="2"/>
          <w:wAfter w:w="611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3D61E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A070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B7D7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A133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08AB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63E8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8EB9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4304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63070,0</w:t>
            </w:r>
          </w:p>
        </w:tc>
      </w:tr>
      <w:tr w:rsidR="00B365E4" w:rsidRPr="00B365E4" w14:paraId="37B265D5" w14:textId="77777777" w:rsidTr="00405E0C">
        <w:trPr>
          <w:gridAfter w:val="2"/>
          <w:wAfter w:w="611" w:type="dxa"/>
          <w:trHeight w:val="761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307B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CEB1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"Развитие образования в муниципальном образовании </w:t>
            </w:r>
            <w:proofErr w:type="spellStart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5021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D1F1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F8CA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4AD5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A393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2F58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1100805,7</w:t>
            </w:r>
          </w:p>
        </w:tc>
      </w:tr>
      <w:tr w:rsidR="00B365E4" w:rsidRPr="00B365E4" w14:paraId="3E64734A" w14:textId="77777777" w:rsidTr="00B365E4">
        <w:trPr>
          <w:gridAfter w:val="2"/>
          <w:wAfter w:w="611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66C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8EEA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8815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7C0E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10C6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5B01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273E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501D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1081327,0</w:t>
            </w:r>
          </w:p>
        </w:tc>
      </w:tr>
      <w:tr w:rsidR="00B365E4" w:rsidRPr="00B365E4" w14:paraId="61F47290" w14:textId="77777777" w:rsidTr="00B365E4">
        <w:trPr>
          <w:gridAfter w:val="2"/>
          <w:wAfter w:w="611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7C41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A508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0A21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70BA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78B9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406D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72E4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8071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1081327,0</w:t>
            </w:r>
          </w:p>
        </w:tc>
      </w:tr>
      <w:tr w:rsidR="00B365E4" w:rsidRPr="00B365E4" w14:paraId="0CBAA1CE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BF884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9E9F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1BF4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343F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2E6F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29CB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216C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0CBE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34818,0</w:t>
            </w:r>
          </w:p>
        </w:tc>
      </w:tr>
      <w:tr w:rsidR="00B365E4" w:rsidRPr="00B365E4" w14:paraId="30162071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E033F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F768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40A5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E776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6F67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B1E5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7858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BA14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34818,0</w:t>
            </w:r>
          </w:p>
        </w:tc>
      </w:tr>
      <w:tr w:rsidR="00B365E4" w:rsidRPr="00B365E4" w14:paraId="3A66FD62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7631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26E7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"Развитие образования в муниципальном образовании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4624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C487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3E56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5604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BBA9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3210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46487,1</w:t>
            </w:r>
          </w:p>
        </w:tc>
      </w:tr>
      <w:tr w:rsidR="00B365E4" w:rsidRPr="00B365E4" w14:paraId="084E04B4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36B6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BF6E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AF2E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44CB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11F4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9527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E56A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E5AC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46487,1</w:t>
            </w:r>
          </w:p>
        </w:tc>
      </w:tr>
      <w:tr w:rsidR="00B365E4" w:rsidRPr="00B365E4" w14:paraId="0CCA5306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108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2128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D150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C03C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AEF5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DDAD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04C7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1F7B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13788,6</w:t>
            </w:r>
          </w:p>
        </w:tc>
      </w:tr>
      <w:tr w:rsidR="00B365E4" w:rsidRPr="00B365E4" w14:paraId="61BB8C63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D19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8617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0541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60CB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2514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3C16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EFB8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57BC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13505,1</w:t>
            </w:r>
          </w:p>
        </w:tc>
      </w:tr>
      <w:tr w:rsidR="00B365E4" w:rsidRPr="00B365E4" w14:paraId="0527CD42" w14:textId="77777777" w:rsidTr="00B365E4">
        <w:trPr>
          <w:gridAfter w:val="2"/>
          <w:wAfter w:w="611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5AA2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D5B2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DED6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9A89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6763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1D40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FE54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C0C1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283,5</w:t>
            </w:r>
          </w:p>
        </w:tc>
      </w:tr>
      <w:tr w:rsidR="00B365E4" w:rsidRPr="00B365E4" w14:paraId="260D25BE" w14:textId="77777777" w:rsidTr="00B365E4">
        <w:trPr>
          <w:gridAfter w:val="2"/>
          <w:wAfter w:w="611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A11C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9C17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08DF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3D18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98E0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B14B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6665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17B8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27862,8</w:t>
            </w:r>
          </w:p>
        </w:tc>
      </w:tr>
      <w:tr w:rsidR="00B365E4" w:rsidRPr="00B365E4" w14:paraId="72D02648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9DD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E688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CC7D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AE01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4991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2F2E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D946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349B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27862,8</w:t>
            </w:r>
          </w:p>
        </w:tc>
      </w:tr>
      <w:tr w:rsidR="00B365E4" w:rsidRPr="00B365E4" w14:paraId="2D47CC3C" w14:textId="77777777" w:rsidTr="00B365E4">
        <w:trPr>
          <w:gridAfter w:val="2"/>
          <w:wAfter w:w="611" w:type="dxa"/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97D7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EE18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E9A5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49C9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8B06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49EA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69BA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EE1C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B365E4" w:rsidRPr="00B365E4" w14:paraId="68F94ED7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2DDD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50B8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7D0A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D2AC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EFB6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F292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9D63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BE62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92,1</w:t>
            </w:r>
          </w:p>
        </w:tc>
      </w:tr>
      <w:tr w:rsidR="00B365E4" w:rsidRPr="00B365E4" w14:paraId="5D69EBC8" w14:textId="77777777" w:rsidTr="00B365E4">
        <w:trPr>
          <w:gridAfter w:val="2"/>
          <w:wAfter w:w="611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284C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D2EC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913C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8F16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16E5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2870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2CA5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971A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6142,5</w:t>
            </w:r>
          </w:p>
        </w:tc>
      </w:tr>
      <w:tr w:rsidR="00B365E4" w:rsidRPr="00B365E4" w14:paraId="3F331E38" w14:textId="77777777" w:rsidTr="00B365E4">
        <w:trPr>
          <w:gridAfter w:val="2"/>
          <w:wAfter w:w="611" w:type="dxa"/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48D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37E7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73A7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B2A5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44B8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1966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33DD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82DD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13815,4</w:t>
            </w:r>
          </w:p>
        </w:tc>
      </w:tr>
      <w:tr w:rsidR="00B365E4" w:rsidRPr="00B365E4" w14:paraId="526D5605" w14:textId="77777777" w:rsidTr="00B365E4">
        <w:trPr>
          <w:gridAfter w:val="2"/>
          <w:wAfter w:w="611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B1C04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E9ED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092B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8826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00ED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67BB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4EFF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805A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204,0</w:t>
            </w:r>
          </w:p>
        </w:tc>
      </w:tr>
      <w:tr w:rsidR="00B365E4" w:rsidRPr="00B365E4" w14:paraId="3BD2F0AD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9D7CE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8D97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ABB9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A524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3A59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4815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317F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B100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13611,4</w:t>
            </w:r>
          </w:p>
        </w:tc>
      </w:tr>
      <w:tr w:rsidR="00B365E4" w:rsidRPr="00B365E4" w14:paraId="6BFCFC65" w14:textId="77777777" w:rsidTr="00B365E4">
        <w:trPr>
          <w:gridAfter w:val="2"/>
          <w:wAfter w:w="611" w:type="dxa"/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FAA9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7E8C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9194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B27C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21AF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06FF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4E79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686C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537210,7</w:t>
            </w:r>
          </w:p>
        </w:tc>
      </w:tr>
      <w:tr w:rsidR="00B365E4" w:rsidRPr="00B365E4" w14:paraId="74B719BE" w14:textId="77777777" w:rsidTr="00405E0C">
        <w:trPr>
          <w:gridAfter w:val="2"/>
          <w:wAfter w:w="611" w:type="dxa"/>
          <w:trHeight w:val="918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B9DCF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1F66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7807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889B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8BAB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04BB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54C4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D05D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7938,5</w:t>
            </w:r>
          </w:p>
        </w:tc>
      </w:tr>
      <w:tr w:rsidR="00B365E4" w:rsidRPr="00B365E4" w14:paraId="745AB322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39738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D094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A8D2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654F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6069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84CC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6AB1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F472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529272,2</w:t>
            </w:r>
          </w:p>
        </w:tc>
      </w:tr>
      <w:tr w:rsidR="00B365E4" w:rsidRPr="00B365E4" w14:paraId="470306AB" w14:textId="77777777" w:rsidTr="00B365E4">
        <w:trPr>
          <w:gridAfter w:val="2"/>
          <w:wAfter w:w="611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7101E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236F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3D3C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FA98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635E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E53F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88A1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6804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1307,2</w:t>
            </w:r>
          </w:p>
        </w:tc>
      </w:tr>
      <w:tr w:rsidR="00B365E4" w:rsidRPr="00B365E4" w14:paraId="2B7D27B7" w14:textId="77777777" w:rsidTr="00B365E4">
        <w:trPr>
          <w:gridAfter w:val="2"/>
          <w:wAfter w:w="611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3ABC8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1F37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5237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DADC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F505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A6FF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6973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4318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B365E4" w:rsidRPr="00B365E4" w14:paraId="07B8DB24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9743D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D436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0321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D99F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909E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E977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5D6A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8621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1287,2</w:t>
            </w:r>
          </w:p>
        </w:tc>
      </w:tr>
      <w:tr w:rsidR="00B365E4" w:rsidRPr="00B365E4" w14:paraId="34FA5914" w14:textId="77777777" w:rsidTr="00405E0C">
        <w:trPr>
          <w:gridAfter w:val="2"/>
          <w:wAfter w:w="611" w:type="dxa"/>
          <w:trHeight w:val="2088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B9712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F60B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DF16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384C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9267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4DC0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AA32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1230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2751,4</w:t>
            </w:r>
          </w:p>
        </w:tc>
      </w:tr>
      <w:tr w:rsidR="00B365E4" w:rsidRPr="00B365E4" w14:paraId="1B2F4414" w14:textId="77777777" w:rsidTr="00B365E4">
        <w:trPr>
          <w:gridAfter w:val="2"/>
          <w:wAfter w:w="611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82651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2A0E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4AA7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BBC0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9C9B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D260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900F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6A11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40,6</w:t>
            </w:r>
          </w:p>
        </w:tc>
      </w:tr>
      <w:tr w:rsidR="00B365E4" w:rsidRPr="00B365E4" w14:paraId="1B3CEDEC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380BD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ECBD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E063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0438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BF8C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29BA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9BDC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1E43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2710,8</w:t>
            </w:r>
          </w:p>
        </w:tc>
      </w:tr>
      <w:tr w:rsidR="00B365E4" w:rsidRPr="00B365E4" w14:paraId="0BDCFB55" w14:textId="77777777" w:rsidTr="00B365E4">
        <w:trPr>
          <w:gridAfter w:val="2"/>
          <w:wAfter w:w="611" w:type="dxa"/>
          <w:trHeight w:val="7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03C59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7CBF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9A8D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E0FB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E161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1F05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EACE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BC54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58500,0</w:t>
            </w:r>
          </w:p>
        </w:tc>
      </w:tr>
      <w:tr w:rsidR="00B365E4" w:rsidRPr="00B365E4" w14:paraId="01AC8866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2B5FC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C50A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FC54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10DA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6F64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3A7E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C870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60AE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58500,0</w:t>
            </w:r>
          </w:p>
        </w:tc>
      </w:tr>
      <w:tr w:rsidR="00B365E4" w:rsidRPr="00B365E4" w14:paraId="48A42D29" w14:textId="77777777" w:rsidTr="00B365E4">
        <w:trPr>
          <w:gridAfter w:val="2"/>
          <w:wAfter w:w="611" w:type="dxa"/>
          <w:trHeight w:val="16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9741D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86C2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B03E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214B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212E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C71B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2C00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D00C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540,4</w:t>
            </w:r>
          </w:p>
        </w:tc>
      </w:tr>
      <w:tr w:rsidR="00B365E4" w:rsidRPr="00B365E4" w14:paraId="3210C19B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54766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0F52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A0F5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A861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62CB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F447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1B7E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A22A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540,4</w:t>
            </w:r>
          </w:p>
        </w:tc>
      </w:tr>
      <w:tr w:rsidR="00B365E4" w:rsidRPr="00B365E4" w14:paraId="6F4D7639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015B9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E3FC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2CDB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B373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1AF8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81F5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64CA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68D0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217435,6</w:t>
            </w:r>
          </w:p>
        </w:tc>
      </w:tr>
      <w:tr w:rsidR="00B365E4" w:rsidRPr="00B365E4" w14:paraId="29493F74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4E63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4F22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B636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0D24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F338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7833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1233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150E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217435,6</w:t>
            </w:r>
          </w:p>
        </w:tc>
      </w:tr>
      <w:tr w:rsidR="00B365E4" w:rsidRPr="00B365E4" w14:paraId="75534A9C" w14:textId="77777777" w:rsidTr="00B365E4">
        <w:trPr>
          <w:gridAfter w:val="2"/>
          <w:wAfter w:w="611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40BF2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B35B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81EB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F5B1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5C6C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6FF0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2A7B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971E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32873,3</w:t>
            </w:r>
          </w:p>
        </w:tc>
      </w:tr>
      <w:tr w:rsidR="00B365E4" w:rsidRPr="00B365E4" w14:paraId="544B867C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23C82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8080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9460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0E8B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D853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C275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DC2F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E5F5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32873,3</w:t>
            </w:r>
          </w:p>
        </w:tc>
      </w:tr>
      <w:tr w:rsidR="00B365E4" w:rsidRPr="00B365E4" w14:paraId="63C49DD8" w14:textId="77777777" w:rsidTr="00B365E4">
        <w:trPr>
          <w:gridAfter w:val="2"/>
          <w:wAfter w:w="611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317A3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ECB3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Реализация мероприятий по модернизации школьных систем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5DDC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935D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3553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81BB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L7500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BD69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4C8B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21206,8</w:t>
            </w:r>
          </w:p>
        </w:tc>
      </w:tr>
      <w:tr w:rsidR="00B365E4" w:rsidRPr="00B365E4" w14:paraId="1FAD8C20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85C5C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BF6A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3796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6535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81D6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CC85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L7500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F90B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FC32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21206,8</w:t>
            </w:r>
          </w:p>
        </w:tc>
      </w:tr>
      <w:tr w:rsidR="00B365E4" w:rsidRPr="00B365E4" w14:paraId="15AA69AD" w14:textId="77777777" w:rsidTr="00B365E4">
        <w:trPr>
          <w:gridAfter w:val="2"/>
          <w:wAfter w:w="611" w:type="dxa"/>
          <w:trHeight w:val="7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577DF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4947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Капитальный ремонт и переоснащение пищевых блоков муниципальных общеобразовательных организаций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01C4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AA0F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E3E1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08C5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S3380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5925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CFE0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26477,0</w:t>
            </w:r>
          </w:p>
        </w:tc>
      </w:tr>
      <w:tr w:rsidR="00B365E4" w:rsidRPr="00B365E4" w14:paraId="6B3D44A7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4D37C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21A6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AEF6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E248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CCD4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BDC0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S3380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5046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7F4F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26477,0</w:t>
            </w:r>
          </w:p>
        </w:tc>
      </w:tr>
      <w:tr w:rsidR="00B365E4" w:rsidRPr="00B365E4" w14:paraId="3AE29761" w14:textId="77777777" w:rsidTr="00B365E4">
        <w:trPr>
          <w:gridAfter w:val="2"/>
          <w:wAfter w:w="611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F98DB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7C97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Капитальный ремонт зданий и сооружений, благоустройство территорий, прилегающих к зданиям и сооружениям муниципальных образовательных организаций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8FE7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747C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9F67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FE94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5F4C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D67C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34567,2</w:t>
            </w:r>
          </w:p>
        </w:tc>
      </w:tr>
      <w:tr w:rsidR="00B365E4" w:rsidRPr="00B365E4" w14:paraId="5BCDF9B3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4187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C90F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3158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E7B5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DBC0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2233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DDF4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C838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34567,2</w:t>
            </w:r>
          </w:p>
        </w:tc>
      </w:tr>
      <w:tr w:rsidR="00B365E4" w:rsidRPr="00B365E4" w14:paraId="56F2D52B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14264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C9B3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A8EB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24CF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E651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8C4E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779F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E9F5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5450,9</w:t>
            </w:r>
          </w:p>
        </w:tc>
      </w:tr>
      <w:tr w:rsidR="00B365E4" w:rsidRPr="00B365E4" w14:paraId="73466E84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8BE4B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91DC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7857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95A2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4CED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079F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4648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180C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5450,9</w:t>
            </w:r>
          </w:p>
        </w:tc>
      </w:tr>
      <w:tr w:rsidR="00B365E4" w:rsidRPr="00B365E4" w14:paraId="48595E84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AB370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2C8B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A3BF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C454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9C17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0509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19B6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4C9A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19478,7</w:t>
            </w:r>
          </w:p>
        </w:tc>
      </w:tr>
      <w:tr w:rsidR="00B365E4" w:rsidRPr="00B365E4" w14:paraId="718088F0" w14:textId="77777777" w:rsidTr="00B365E4">
        <w:trPr>
          <w:gridAfter w:val="2"/>
          <w:wAfter w:w="611" w:type="dxa"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BCD0A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5BF5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отдела образования администрации муниципального образования</w:t>
            </w:r>
            <w:proofErr w:type="gram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и муниципальных учреждений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B3E9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DA8C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FFC4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D4B6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205E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87EA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19478,7</w:t>
            </w:r>
          </w:p>
        </w:tc>
      </w:tr>
      <w:tr w:rsidR="00B365E4" w:rsidRPr="00B365E4" w14:paraId="27225700" w14:textId="77777777" w:rsidTr="00B365E4">
        <w:trPr>
          <w:gridAfter w:val="2"/>
          <w:wAfter w:w="611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25413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0448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1D0F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AC9C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CCC8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E8DE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7190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9202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7863,3</w:t>
            </w:r>
          </w:p>
        </w:tc>
      </w:tr>
      <w:tr w:rsidR="00B365E4" w:rsidRPr="00B365E4" w14:paraId="7CBFDF62" w14:textId="77777777" w:rsidTr="00B365E4">
        <w:trPr>
          <w:gridAfter w:val="2"/>
          <w:wAfter w:w="611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059A3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BBCB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3DE7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9A21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B3A2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3754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7606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A95C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7545,0</w:t>
            </w:r>
          </w:p>
        </w:tc>
      </w:tr>
      <w:tr w:rsidR="00B365E4" w:rsidRPr="00B365E4" w14:paraId="5B69521D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99D60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74DC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0C13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010C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F661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BB5F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01D5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197C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268,3</w:t>
            </w:r>
          </w:p>
        </w:tc>
      </w:tr>
      <w:tr w:rsidR="00B365E4" w:rsidRPr="00B365E4" w14:paraId="0F45442B" w14:textId="77777777" w:rsidTr="00B365E4">
        <w:trPr>
          <w:gridAfter w:val="2"/>
          <w:wAfter w:w="611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FF6AD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74A6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D248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05A1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C090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33CF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7A1E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A2B2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B365E4" w:rsidRPr="00B365E4" w14:paraId="789CD8E7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4DB6B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281B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8493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C973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3196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3B77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1A7D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0E70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11615,4</w:t>
            </w:r>
          </w:p>
        </w:tc>
      </w:tr>
      <w:tr w:rsidR="00B365E4" w:rsidRPr="00B365E4" w14:paraId="5EF39278" w14:textId="77777777" w:rsidTr="00B365E4">
        <w:trPr>
          <w:gridAfter w:val="2"/>
          <w:wAfter w:w="611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A076F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C0E5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F9B8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DE45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E42E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8D16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685E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BEA2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10288,3</w:t>
            </w:r>
          </w:p>
        </w:tc>
      </w:tr>
      <w:tr w:rsidR="00B365E4" w:rsidRPr="00B365E4" w14:paraId="29C20766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6E26E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971D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079A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7D8E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8081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ADE0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4888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7C3D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1312,0</w:t>
            </w:r>
          </w:p>
        </w:tc>
      </w:tr>
      <w:tr w:rsidR="00B365E4" w:rsidRPr="00B365E4" w14:paraId="34E85056" w14:textId="77777777" w:rsidTr="00B365E4">
        <w:trPr>
          <w:gridAfter w:val="2"/>
          <w:wAfter w:w="611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8F2D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B70E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68F8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C15F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27C5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9F65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D544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729B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</w:tr>
      <w:tr w:rsidR="00B365E4" w:rsidRPr="00B365E4" w14:paraId="2400456B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EBA93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8704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"Дети Кубани"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6E85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D42E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D721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E96B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9242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CCA0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52621,5</w:t>
            </w:r>
          </w:p>
        </w:tc>
      </w:tr>
      <w:tr w:rsidR="00B365E4" w:rsidRPr="00B365E4" w14:paraId="12E92DFE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3D48A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D949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"Дети Кубани"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A324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6D9C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E86C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5836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F74C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F555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52621,5</w:t>
            </w:r>
          </w:p>
        </w:tc>
      </w:tr>
      <w:tr w:rsidR="00B365E4" w:rsidRPr="00B365E4" w14:paraId="1B4115B8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61EC6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75FE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80AA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E40D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9BE6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AA13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81B2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7061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46809,5</w:t>
            </w:r>
          </w:p>
        </w:tc>
      </w:tr>
      <w:tr w:rsidR="00B365E4" w:rsidRPr="00B365E4" w14:paraId="0EEC9591" w14:textId="77777777" w:rsidTr="00B365E4">
        <w:trPr>
          <w:gridAfter w:val="2"/>
          <w:wAfter w:w="611" w:type="dxa"/>
          <w:trHeight w:val="4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AEF43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9B8C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18EA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B05B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653C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8080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7CFA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50EF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994,9</w:t>
            </w:r>
          </w:p>
        </w:tc>
      </w:tr>
      <w:tr w:rsidR="00B365E4" w:rsidRPr="00B365E4" w14:paraId="139EA62D" w14:textId="77777777" w:rsidTr="00B365E4">
        <w:trPr>
          <w:gridAfter w:val="2"/>
          <w:wAfter w:w="611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2A21C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1DC1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663D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0C2A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8B6F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01F5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E040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D2A5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896,5</w:t>
            </w:r>
          </w:p>
        </w:tc>
      </w:tr>
      <w:tr w:rsidR="00B365E4" w:rsidRPr="00B365E4" w14:paraId="4F4CEFFC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9B9E7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DBD8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D432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712B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558C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CD9B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9E7B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B89A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B365E4" w:rsidRPr="00B365E4" w14:paraId="545645B6" w14:textId="77777777" w:rsidTr="00B365E4">
        <w:trPr>
          <w:gridAfter w:val="2"/>
          <w:wAfter w:w="611" w:type="dxa"/>
          <w:trHeight w:val="3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F7D59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8A14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F70B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2F89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86F5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4EB7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A4CA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ACE3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B365E4" w:rsidRPr="00B365E4" w14:paraId="06EE0DE0" w14:textId="77777777" w:rsidTr="00B365E4">
        <w:trPr>
          <w:gridAfter w:val="2"/>
          <w:wAfter w:w="611" w:type="dxa"/>
          <w:trHeight w:val="12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D2B44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1828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86E8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5C8F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BE9A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056E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3D46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9765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26923,8</w:t>
            </w:r>
          </w:p>
        </w:tc>
      </w:tr>
      <w:tr w:rsidR="00B365E4" w:rsidRPr="00B365E4" w14:paraId="609B3E9D" w14:textId="77777777" w:rsidTr="00B365E4">
        <w:trPr>
          <w:gridAfter w:val="2"/>
          <w:wAfter w:w="611" w:type="dxa"/>
          <w:trHeight w:val="7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002C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E81D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8A1B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1170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CC20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B7A3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BEE9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BE3B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26923,8</w:t>
            </w:r>
          </w:p>
        </w:tc>
      </w:tr>
      <w:tr w:rsidR="00B365E4" w:rsidRPr="00B365E4" w14:paraId="57B8CDCB" w14:textId="77777777" w:rsidTr="00B365E4">
        <w:trPr>
          <w:gridAfter w:val="2"/>
          <w:wAfter w:w="611" w:type="dxa"/>
          <w:trHeight w:val="12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FF27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2472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0375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73FA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27F2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3E01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7C62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A18D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18890,8</w:t>
            </w:r>
          </w:p>
        </w:tc>
      </w:tr>
      <w:tr w:rsidR="00B365E4" w:rsidRPr="00B365E4" w14:paraId="6D3FA090" w14:textId="77777777" w:rsidTr="00B365E4">
        <w:trPr>
          <w:gridAfter w:val="2"/>
          <w:wAfter w:w="611" w:type="dxa"/>
          <w:trHeight w:val="7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BDA15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A42B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DBC8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61EF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E019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F788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FFD9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0007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18890,8</w:t>
            </w:r>
          </w:p>
        </w:tc>
      </w:tr>
      <w:tr w:rsidR="00B365E4" w:rsidRPr="00B365E4" w14:paraId="523D7DA3" w14:textId="77777777" w:rsidTr="00B365E4">
        <w:trPr>
          <w:gridAfter w:val="2"/>
          <w:wAfter w:w="611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9665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971B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B545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F5A9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1E85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ACA3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B6DF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5ED4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1605,0</w:t>
            </w:r>
          </w:p>
        </w:tc>
      </w:tr>
      <w:tr w:rsidR="00B365E4" w:rsidRPr="00B365E4" w14:paraId="2BA18F78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A7D0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7A8F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"Дети Кубани"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A9DE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8259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6218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17A4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C08A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3A30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1605,0</w:t>
            </w:r>
          </w:p>
        </w:tc>
      </w:tr>
      <w:tr w:rsidR="00B365E4" w:rsidRPr="00B365E4" w14:paraId="7CEB8B58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9BF37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98BE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8FE8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A34B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489D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8328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82F6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F56A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729,0</w:t>
            </w:r>
          </w:p>
        </w:tc>
      </w:tr>
      <w:tr w:rsidR="00B365E4" w:rsidRPr="00B365E4" w14:paraId="636C7499" w14:textId="77777777" w:rsidTr="00B365E4">
        <w:trPr>
          <w:gridAfter w:val="2"/>
          <w:wAfter w:w="611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DB0E4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819B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E15F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E1BF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4C90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FC3C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6FE7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CEC2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876,0</w:t>
            </w:r>
          </w:p>
        </w:tc>
      </w:tr>
      <w:tr w:rsidR="00B365E4" w:rsidRPr="00B365E4" w14:paraId="7D48AE30" w14:textId="77777777" w:rsidTr="00B365E4">
        <w:trPr>
          <w:gridAfter w:val="2"/>
          <w:wAfter w:w="611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20918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3ACB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4ED5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3451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DFBD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420D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C532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F262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4207,0</w:t>
            </w:r>
          </w:p>
        </w:tc>
      </w:tr>
      <w:tr w:rsidR="00B365E4" w:rsidRPr="00B365E4" w14:paraId="64A565CB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F74D3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1B99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"Дети Кубани"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8AD4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BEF6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B48B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22EB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7C56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DCC5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B365E4" w:rsidRPr="00B365E4" w14:paraId="1295D0C1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F196D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F4E0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13DC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CEAD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92BB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FED5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204B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BCAF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B365E4" w:rsidRPr="00B365E4" w14:paraId="3725BBD5" w14:textId="77777777" w:rsidTr="00B365E4">
        <w:trPr>
          <w:gridAfter w:val="2"/>
          <w:wAfter w:w="611" w:type="dxa"/>
          <w:trHeight w:val="14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634FD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B7C3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92D8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5B02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37C8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DB90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1691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A504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3349,7</w:t>
            </w:r>
          </w:p>
        </w:tc>
      </w:tr>
      <w:tr w:rsidR="00B365E4" w:rsidRPr="00B365E4" w14:paraId="45D01F6D" w14:textId="77777777" w:rsidTr="00B365E4">
        <w:trPr>
          <w:gridAfter w:val="2"/>
          <w:wAfter w:w="611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3BBB6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50D1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3C1E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2D4F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1195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50F7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0312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ACA4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</w:tr>
      <w:tr w:rsidR="00B365E4" w:rsidRPr="00B365E4" w14:paraId="54D4B3D4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738F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8226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D4B2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9AAD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B6AA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8124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2778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F427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3300,2</w:t>
            </w:r>
          </w:p>
        </w:tc>
      </w:tr>
      <w:tr w:rsidR="00B365E4" w:rsidRPr="00B365E4" w14:paraId="183DA2BA" w14:textId="77777777" w:rsidTr="00B365E4">
        <w:trPr>
          <w:gridAfter w:val="2"/>
          <w:wAfter w:w="611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3B07E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6C1D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8314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80DA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149E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C718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CA06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3B25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B365E4" w:rsidRPr="00B365E4" w14:paraId="7BC1D227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87B70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41E3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7724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8E3C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6B05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7E72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B8C1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984A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B365E4" w:rsidRPr="00B365E4" w14:paraId="471940F0" w14:textId="77777777" w:rsidTr="00B365E4">
        <w:trPr>
          <w:gridAfter w:val="2"/>
          <w:wAfter w:w="611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80ED0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D29F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"Развитие топливно-энергетического комплекса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EB70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F5A8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103F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1545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EAB3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B034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124865,4</w:t>
            </w:r>
          </w:p>
        </w:tc>
      </w:tr>
      <w:tr w:rsidR="00B365E4" w:rsidRPr="00B365E4" w14:paraId="5D4E0305" w14:textId="77777777" w:rsidTr="00B365E4">
        <w:trPr>
          <w:gridAfter w:val="2"/>
          <w:wAfter w:w="611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0CFB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7D23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топливно-энергетического комплекса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7C04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81DD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E786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F094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493A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269B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124865,4</w:t>
            </w:r>
          </w:p>
        </w:tc>
      </w:tr>
      <w:tr w:rsidR="00B365E4" w:rsidRPr="00B365E4" w14:paraId="1C45FFD6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6AE7C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0927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F49F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4D90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5BA2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34C3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1043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CCC4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89031,6</w:t>
            </w:r>
          </w:p>
        </w:tc>
      </w:tr>
      <w:tr w:rsidR="00B365E4" w:rsidRPr="00B365E4" w14:paraId="322C6B21" w14:textId="77777777" w:rsidTr="00B365E4">
        <w:trPr>
          <w:gridAfter w:val="2"/>
          <w:wAfter w:w="611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47D1F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0F9E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1205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26D4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6A45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C7BB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420E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E576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24277,1</w:t>
            </w:r>
          </w:p>
        </w:tc>
      </w:tr>
      <w:tr w:rsidR="00B365E4" w:rsidRPr="00B365E4" w14:paraId="0BF470CD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A0DC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609E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62DF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D66A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7979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F58E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2F9C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508E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24277,1</w:t>
            </w:r>
          </w:p>
        </w:tc>
      </w:tr>
      <w:tr w:rsidR="00B365E4" w:rsidRPr="00B365E4" w14:paraId="4D31E71A" w14:textId="77777777" w:rsidTr="00B365E4">
        <w:trPr>
          <w:gridAfter w:val="2"/>
          <w:wAfter w:w="611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826E3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8B81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A49B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A5CF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CB8F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0714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7C98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B2B1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64754,5</w:t>
            </w:r>
          </w:p>
        </w:tc>
      </w:tr>
      <w:tr w:rsidR="00B365E4" w:rsidRPr="00B365E4" w14:paraId="79E0326B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BBC0C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9C58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C2D4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1D71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515C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0276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4DDF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4C32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64754,5</w:t>
            </w:r>
          </w:p>
        </w:tc>
      </w:tr>
      <w:tr w:rsidR="00B365E4" w:rsidRPr="00B365E4" w14:paraId="670A974C" w14:textId="77777777" w:rsidTr="00B365E4">
        <w:trPr>
          <w:gridAfter w:val="2"/>
          <w:wAfter w:w="611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1EFF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0D44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DB2F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7868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07F8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90C6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E75D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C3E9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35833,8</w:t>
            </w:r>
          </w:p>
        </w:tc>
      </w:tr>
      <w:tr w:rsidR="00B365E4" w:rsidRPr="00B365E4" w14:paraId="0A16F7DF" w14:textId="77777777" w:rsidTr="00B365E4">
        <w:trPr>
          <w:gridAfter w:val="2"/>
          <w:wAfter w:w="611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B3A78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ECAB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4708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DC9F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A5AF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11CE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DF1C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22E4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35833,8</w:t>
            </w:r>
          </w:p>
        </w:tc>
      </w:tr>
      <w:tr w:rsidR="00B365E4" w:rsidRPr="00B365E4" w14:paraId="6F1EDEC8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FECD2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D00B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150C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5F76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215D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BF17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BCD8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7B53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35833,8</w:t>
            </w:r>
          </w:p>
        </w:tc>
      </w:tr>
      <w:tr w:rsidR="00B365E4" w:rsidRPr="00B365E4" w14:paraId="6F82090F" w14:textId="77777777" w:rsidTr="00B365E4">
        <w:trPr>
          <w:gridAfter w:val="2"/>
          <w:wAfter w:w="611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59186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C86B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"Развитие общественной инфраструктуры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7F2F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FDBB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C14E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AC89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D5D0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6ED7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B365E4" w:rsidRPr="00B365E4" w14:paraId="51427A1F" w14:textId="77777777" w:rsidTr="00B365E4">
        <w:trPr>
          <w:gridAfter w:val="2"/>
          <w:wAfter w:w="611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822D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8F09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общественной инфраструктуры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3589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AF42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608D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EC7B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FE77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F4DA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365E4" w:rsidRPr="00B365E4" w14:paraId="716832EF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3E687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FBF2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4390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C3B2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6F65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4CB3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4902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B61E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365E4" w:rsidRPr="00B365E4" w14:paraId="0AC7D7FF" w14:textId="77777777" w:rsidTr="00B365E4">
        <w:trPr>
          <w:gridAfter w:val="2"/>
          <w:wAfter w:w="611" w:type="dxa"/>
          <w:trHeight w:val="15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EE5D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3431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0E8D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1A87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8E30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B534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761D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0C5F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365E4" w:rsidRPr="00B365E4" w14:paraId="6EFECD16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12C0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A23A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741B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2022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9237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2D79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56E4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4A37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365E4" w:rsidRPr="00B365E4" w14:paraId="6C838690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B72F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6590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"Казачество </w:t>
            </w:r>
            <w:proofErr w:type="spellStart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1F19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D8FA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D188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25CC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E8D5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057C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350,0</w:t>
            </w:r>
          </w:p>
        </w:tc>
      </w:tr>
      <w:tr w:rsidR="00B365E4" w:rsidRPr="00B365E4" w14:paraId="15C11532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E4178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2558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"Казачество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74FE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1AF3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C418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9A7E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A87E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BA97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B365E4" w:rsidRPr="00B365E4" w14:paraId="7776CC98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6E646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CCD5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F62F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58DE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2AD4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DE05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382B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B0AB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B365E4" w:rsidRPr="00B365E4" w14:paraId="4476ECD0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3D350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E73B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"Казачество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9EA2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9B11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C8D8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E9F1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A9C9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5EEC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B365E4" w:rsidRPr="00B365E4" w14:paraId="4882C143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7C633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B55D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7EAC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5879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F7C6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45F6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BA53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D0EF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B365E4" w:rsidRPr="00B365E4" w14:paraId="7807BB7C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0A65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4A37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"Управление муниципальными финансами"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0508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EBA6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341A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9FA1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BD8B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68DB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55803,3</w:t>
            </w:r>
          </w:p>
        </w:tc>
      </w:tr>
      <w:tr w:rsidR="00B365E4" w:rsidRPr="00B365E4" w14:paraId="292EA849" w14:textId="77777777" w:rsidTr="00B365E4">
        <w:trPr>
          <w:gridAfter w:val="2"/>
          <w:wAfter w:w="611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0769C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3348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Формирование единой финансово-бюджетной политики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и обеспечение сбалансированности бюджета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33AE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735D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939F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2AAA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9995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D76A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55803,3</w:t>
            </w:r>
          </w:p>
        </w:tc>
      </w:tr>
      <w:tr w:rsidR="00B365E4" w:rsidRPr="00B365E4" w14:paraId="778B3574" w14:textId="77777777" w:rsidTr="00B365E4">
        <w:trPr>
          <w:gridAfter w:val="2"/>
          <w:wAfter w:w="611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BF66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DA5D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 учетом соблюдения принципов сбалансированности бюджета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EFCD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6D3F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EA15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0750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7438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6306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55803,3</w:t>
            </w:r>
          </w:p>
        </w:tc>
      </w:tr>
      <w:tr w:rsidR="00B365E4" w:rsidRPr="00B365E4" w14:paraId="0B1B85F3" w14:textId="77777777" w:rsidTr="00B365E4">
        <w:trPr>
          <w:gridAfter w:val="2"/>
          <w:wAfter w:w="611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EAE22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B261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1351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EB36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586F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7273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93EE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E10E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16528,1</w:t>
            </w:r>
          </w:p>
        </w:tc>
      </w:tr>
      <w:tr w:rsidR="00B365E4" w:rsidRPr="00B365E4" w14:paraId="40DF66CB" w14:textId="77777777" w:rsidTr="00B365E4">
        <w:trPr>
          <w:gridAfter w:val="2"/>
          <w:wAfter w:w="611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E83E2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64F5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DA49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F868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99F5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1ED4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954A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14E8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13576,0</w:t>
            </w:r>
          </w:p>
        </w:tc>
      </w:tr>
      <w:tr w:rsidR="00B365E4" w:rsidRPr="00B365E4" w14:paraId="69F80B5B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73EFB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7F6B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12BB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6E5C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98BB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09F9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7A76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E90D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2952,1</w:t>
            </w:r>
          </w:p>
        </w:tc>
      </w:tr>
      <w:tr w:rsidR="00B365E4" w:rsidRPr="00B365E4" w14:paraId="57A209A6" w14:textId="77777777" w:rsidTr="00405E0C">
        <w:trPr>
          <w:gridAfter w:val="2"/>
          <w:wAfter w:w="611" w:type="dxa"/>
          <w:trHeight w:val="611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88E2E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358A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D8FC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1C8A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B256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5BFF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3779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FF9E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B365E4" w:rsidRPr="00B365E4" w14:paraId="15B60A4F" w14:textId="77777777" w:rsidTr="00B365E4">
        <w:trPr>
          <w:gridAfter w:val="2"/>
          <w:wAfter w:w="611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90822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9F09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FD4C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3B7A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9733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4B30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5156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2954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B365E4" w:rsidRPr="00B365E4" w14:paraId="078C4314" w14:textId="77777777" w:rsidTr="00B365E4">
        <w:trPr>
          <w:gridAfter w:val="2"/>
          <w:wAfter w:w="611" w:type="dxa"/>
          <w:trHeight w:val="7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624B0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A18F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 на поддержку мер по обеспечению сбалансированности бюджетов сельских поселений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C182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6EC4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3396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E397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ED57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0AE5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27440,2</w:t>
            </w:r>
          </w:p>
        </w:tc>
      </w:tr>
      <w:tr w:rsidR="00B365E4" w:rsidRPr="00B365E4" w14:paraId="75194530" w14:textId="77777777" w:rsidTr="00B365E4">
        <w:trPr>
          <w:gridAfter w:val="2"/>
          <w:wAfter w:w="611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60E17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7483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976B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C081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E803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9AA7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DE4C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DC98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27440,2</w:t>
            </w:r>
          </w:p>
        </w:tc>
      </w:tr>
      <w:tr w:rsidR="00B365E4" w:rsidRPr="00B365E4" w14:paraId="041CF8F9" w14:textId="77777777" w:rsidTr="00B365E4">
        <w:trPr>
          <w:gridAfter w:val="2"/>
          <w:wAfter w:w="611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3A05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ECE2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"Гармонизация межнациональных отношений и развитие национальных культур  в </w:t>
            </w:r>
            <w:proofErr w:type="spellStart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6623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2A17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A0A2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480E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174E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FC10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B365E4" w:rsidRPr="00B365E4" w14:paraId="72A92571" w14:textId="77777777" w:rsidTr="00B365E4">
        <w:trPr>
          <w:gridAfter w:val="2"/>
          <w:wAfter w:w="611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80A3F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E100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"Гармонизация межнациональных отношений и развитие культур  в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9505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B8F6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9BAB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DA75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9CE2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5CF2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365E4" w:rsidRPr="00B365E4" w14:paraId="7A2916DF" w14:textId="77777777" w:rsidTr="00405E0C">
        <w:trPr>
          <w:gridAfter w:val="2"/>
          <w:wAfter w:w="611" w:type="dxa"/>
          <w:trHeight w:val="10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E602D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C8F6A" w14:textId="77FA485A" w:rsidR="00B365E4" w:rsidRPr="00B365E4" w:rsidRDefault="00B365E4" w:rsidP="00405E0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="00405E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Российской Федерации (российской нации), проживающего в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6B30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E94A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A337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56A2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5E85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EC50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365E4" w:rsidRPr="00B365E4" w14:paraId="06190B34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F62D9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FDFA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"Гармонизация межнациональных отношений и развитие культур  в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39B5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BA07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6D33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289E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0317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75D7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365E4" w:rsidRPr="00B365E4" w14:paraId="3A30EB10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7820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019D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D6D5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8305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2768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B0B6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1B5A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2A0D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365E4" w:rsidRPr="00B365E4" w14:paraId="1B1A0A62" w14:textId="77777777" w:rsidTr="00B365E4">
        <w:trPr>
          <w:gridAfter w:val="2"/>
          <w:wAfter w:w="611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69CEF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F215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"Управление муниципальным имуществом и земельными ресурсами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DE58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AAF3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024D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2733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A214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A772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13139,6</w:t>
            </w:r>
          </w:p>
        </w:tc>
      </w:tr>
      <w:tr w:rsidR="00B365E4" w:rsidRPr="00B365E4" w14:paraId="07EDC2E8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D04B4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A429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93C2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463F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C4B2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D09F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5068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7434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B365E4" w:rsidRPr="00B365E4" w14:paraId="47C84F95" w14:textId="77777777" w:rsidTr="00405E0C">
        <w:trPr>
          <w:gridAfter w:val="2"/>
          <w:wAfter w:w="611" w:type="dxa"/>
          <w:trHeight w:val="66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B0144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C766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6378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E5E5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6E17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4573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3A42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DB36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B365E4" w:rsidRPr="00B365E4" w14:paraId="417CD4D4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E6CF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091A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18B1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0D04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25FF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7BD6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8EC6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143A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B365E4" w:rsidRPr="00B365E4" w14:paraId="7D8AB109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D9238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F59F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A461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FF4D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19C9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0888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23D5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8297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B365E4" w:rsidRPr="00B365E4" w14:paraId="277204F7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69025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4A83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7335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9116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E82B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9E44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73A6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86D9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4639,6</w:t>
            </w:r>
          </w:p>
        </w:tc>
      </w:tr>
      <w:tr w:rsidR="00B365E4" w:rsidRPr="00B365E4" w14:paraId="66AE7731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544E8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1559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отдела земельных и имущественных отношений администрации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C7AF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6F13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F8E8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BD04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1D13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4F9C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4639,6</w:t>
            </w:r>
          </w:p>
        </w:tc>
      </w:tr>
      <w:tr w:rsidR="00B365E4" w:rsidRPr="00B365E4" w14:paraId="0E5911D9" w14:textId="77777777" w:rsidTr="00B365E4">
        <w:trPr>
          <w:gridAfter w:val="2"/>
          <w:wAfter w:w="611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F8C69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A6A6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14F4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B50C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6B10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2C92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C25C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11A4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4639,6</w:t>
            </w:r>
          </w:p>
        </w:tc>
      </w:tr>
      <w:tr w:rsidR="00B365E4" w:rsidRPr="00B365E4" w14:paraId="105A4791" w14:textId="77777777" w:rsidTr="00B365E4">
        <w:trPr>
          <w:gridAfter w:val="2"/>
          <w:wAfter w:w="611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6A55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1F0B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C219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0EBB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02AE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B45E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4675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C1FB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4268,0</w:t>
            </w:r>
          </w:p>
        </w:tc>
      </w:tr>
      <w:tr w:rsidR="00B365E4" w:rsidRPr="00B365E4" w14:paraId="1E5A0CC9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8381A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D20A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A6D0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56E8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DE15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BD96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0CAE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471A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371,6</w:t>
            </w:r>
          </w:p>
        </w:tc>
      </w:tr>
      <w:tr w:rsidR="00B365E4" w:rsidRPr="00B365E4" w14:paraId="198E9409" w14:textId="77777777" w:rsidTr="00B365E4">
        <w:trPr>
          <w:gridAfter w:val="2"/>
          <w:wAfter w:w="611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9360F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BE2C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"Развитие санаторно-курортного и туристского комплекса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район"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6989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9E06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3BF8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7FA5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B699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FAAF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16,3</w:t>
            </w:r>
          </w:p>
        </w:tc>
      </w:tr>
      <w:tr w:rsidR="00B365E4" w:rsidRPr="00B365E4" w14:paraId="500DEDD3" w14:textId="77777777" w:rsidTr="00B365E4">
        <w:trPr>
          <w:gridAfter w:val="2"/>
          <w:wAfter w:w="611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1C9A1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0ED5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санаторно-курортного и туристского комплекса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E2A3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6C41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CA79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5A5B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34C3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0126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B365E4" w:rsidRPr="00B365E4" w14:paraId="6320F432" w14:textId="77777777" w:rsidTr="00B365E4">
        <w:trPr>
          <w:gridAfter w:val="2"/>
          <w:wAfter w:w="611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A8A5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7987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19F0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E51B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1BD9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2F0B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A8D4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AB7F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B365E4" w:rsidRPr="00B365E4" w14:paraId="483277AB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FE1B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5006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"Развитие санаторно-курортного и туристского комплекса"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DBB9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2CC4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4792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84BB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EA6E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6589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B365E4" w:rsidRPr="00B365E4" w14:paraId="0760445B" w14:textId="77777777" w:rsidTr="00B365E4">
        <w:trPr>
          <w:gridAfter w:val="2"/>
          <w:wAfter w:w="611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C5E5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5B5C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CBB5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AC24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D06C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A9F7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5876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76F9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B365E4" w:rsidRPr="00B365E4" w14:paraId="0845A413" w14:textId="77777777" w:rsidTr="00405E0C">
        <w:trPr>
          <w:gridAfter w:val="2"/>
          <w:wAfter w:w="611" w:type="dxa"/>
          <w:trHeight w:val="938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B0465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4460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 "Доступная среда жизнедеятельности инвалидов и других маломобильных групп населения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00C6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8C7B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2EB2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44D6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A232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3C55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350,0</w:t>
            </w:r>
          </w:p>
        </w:tc>
      </w:tr>
      <w:tr w:rsidR="00B365E4" w:rsidRPr="00B365E4" w14:paraId="6BE7093C" w14:textId="77777777" w:rsidTr="00405E0C">
        <w:trPr>
          <w:gridAfter w:val="2"/>
          <w:wAfter w:w="611" w:type="dxa"/>
          <w:trHeight w:val="99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412BD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FD27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"Доступная среда жизнедеятельности инвалидов и других маломобильных групп населения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94DF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FA09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0B33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8D5F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5E3D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35B6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B365E4" w:rsidRPr="00B365E4" w14:paraId="0DBDCA8C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A3C42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6746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BCD9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AC23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A9AB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D4DC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E484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6A17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B365E4" w:rsidRPr="00B365E4" w14:paraId="6E242B29" w14:textId="77777777" w:rsidTr="00B365E4">
        <w:trPr>
          <w:gridAfter w:val="2"/>
          <w:wAfter w:w="611" w:type="dxa"/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00EB0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047C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"Доступная среда жизнедеятельности инвалидов и других маломобильных групп населения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DC4C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3D8D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1BCC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47CC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2DD1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99C0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B365E4" w:rsidRPr="00B365E4" w14:paraId="5BEB08F7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A393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83CF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754E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0E9D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8120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9965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8D5E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3D4E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B365E4" w:rsidRPr="00B365E4" w14:paraId="2767EDA8" w14:textId="77777777" w:rsidTr="00405E0C">
        <w:trPr>
          <w:gridAfter w:val="2"/>
          <w:wAfter w:w="611" w:type="dxa"/>
          <w:trHeight w:val="7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D946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341B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 "Повышение безопасности дорожного движения на территории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C3FB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68CC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39B0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EB16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9C60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E72D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763,8</w:t>
            </w:r>
          </w:p>
        </w:tc>
      </w:tr>
      <w:tr w:rsidR="00B365E4" w:rsidRPr="00B365E4" w14:paraId="212ABF0A" w14:textId="77777777" w:rsidTr="00B365E4">
        <w:trPr>
          <w:gridAfter w:val="2"/>
          <w:wAfter w:w="611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1A2D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A098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 "Повышение безопасности дорожного движения на территории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BC64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2438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61CB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85D9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A494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A458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763,8</w:t>
            </w:r>
          </w:p>
        </w:tc>
      </w:tr>
      <w:tr w:rsidR="00B365E4" w:rsidRPr="00B365E4" w14:paraId="0FBCB020" w14:textId="77777777" w:rsidTr="00B365E4">
        <w:trPr>
          <w:gridAfter w:val="2"/>
          <w:wAfter w:w="611" w:type="dxa"/>
          <w:trHeight w:val="4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F986E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79DD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EE78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5A04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39DE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CE74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26D0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CBF1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763,8</w:t>
            </w:r>
          </w:p>
        </w:tc>
      </w:tr>
      <w:tr w:rsidR="00B365E4" w:rsidRPr="00B365E4" w14:paraId="2DD4BA7A" w14:textId="77777777" w:rsidTr="00B365E4">
        <w:trPr>
          <w:gridAfter w:val="2"/>
          <w:wAfter w:w="611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8760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F603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AFED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038C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00C7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B95D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013B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0958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365E4" w:rsidRPr="00B365E4" w14:paraId="00555108" w14:textId="77777777" w:rsidTr="00B365E4">
        <w:trPr>
          <w:gridAfter w:val="2"/>
          <w:wAfter w:w="611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A5C6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E736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DDB1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9A17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45C5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6ACE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4D29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FEA8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365E4" w:rsidRPr="00B365E4" w14:paraId="7AB8FA7F" w14:textId="77777777" w:rsidTr="00B365E4">
        <w:trPr>
          <w:gridAfter w:val="2"/>
          <w:wAfter w:w="611" w:type="dxa"/>
          <w:trHeight w:val="7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2496B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7707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Разработка комплекса мероприятий направленных на осуществление дорожной деятельности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29D0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F3C4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78F9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C3EA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BE8A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8343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B365E4" w:rsidRPr="00B365E4" w14:paraId="2F668B0F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EE162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9413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6F7C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C544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8F59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3642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4DC2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F2E7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B365E4" w:rsidRPr="00B365E4" w14:paraId="69ECD1C0" w14:textId="77777777" w:rsidTr="00405E0C">
        <w:trPr>
          <w:gridAfter w:val="2"/>
          <w:wAfter w:w="611" w:type="dxa"/>
          <w:trHeight w:val="40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193A5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9E89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C1BC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1987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3403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4155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2896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DDC6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B365E4" w:rsidRPr="00B365E4" w14:paraId="27B1CE8F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7A265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DC8E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0C89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D1D8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3A75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80E9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3DFF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2DF6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B365E4" w:rsidRPr="00B365E4" w14:paraId="1563BFA5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E10C0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5768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Обеспечение деятельности администрации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2197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91D4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4846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8674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F761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26C5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63058,6</w:t>
            </w:r>
          </w:p>
        </w:tc>
      </w:tr>
      <w:tr w:rsidR="00B365E4" w:rsidRPr="00B365E4" w14:paraId="2CA40FD8" w14:textId="77777777" w:rsidTr="00B365E4">
        <w:trPr>
          <w:gridAfter w:val="2"/>
          <w:wAfter w:w="611" w:type="dxa"/>
          <w:trHeight w:val="4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BD5AA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0A17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0243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AD3F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246D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4114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7979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FBB6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B365E4" w:rsidRPr="00B365E4" w14:paraId="41F4342E" w14:textId="77777777" w:rsidTr="00B365E4">
        <w:trPr>
          <w:gridAfter w:val="2"/>
          <w:wAfter w:w="611" w:type="dxa"/>
          <w:trHeight w:val="5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08D43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81B3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982B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9AAD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B983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BC3A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DF50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DBDB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B365E4" w:rsidRPr="00B365E4" w14:paraId="7A63E89D" w14:textId="77777777" w:rsidTr="00405E0C">
        <w:trPr>
          <w:gridAfter w:val="2"/>
          <w:wAfter w:w="611" w:type="dxa"/>
          <w:trHeight w:val="9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2979C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F1FC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2E28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9D2C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6EAE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FD53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2E17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0673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B365E4" w:rsidRPr="00B365E4" w14:paraId="586B1AD2" w14:textId="77777777" w:rsidTr="00B365E4">
        <w:trPr>
          <w:gridAfter w:val="2"/>
          <w:wAfter w:w="611" w:type="dxa"/>
          <w:trHeight w:val="5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FCE1D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30AC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1186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23CC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16BF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7B0E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992E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4DE9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55044,6</w:t>
            </w:r>
          </w:p>
        </w:tc>
      </w:tr>
      <w:tr w:rsidR="00B365E4" w:rsidRPr="00B365E4" w14:paraId="581BACF0" w14:textId="77777777" w:rsidTr="00B365E4">
        <w:trPr>
          <w:gridAfter w:val="2"/>
          <w:wAfter w:w="611" w:type="dxa"/>
          <w:trHeight w:val="4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0C255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BFAC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FFA6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6537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C63A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7E7B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04BF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F145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52838,6</w:t>
            </w:r>
          </w:p>
        </w:tc>
      </w:tr>
      <w:tr w:rsidR="00B365E4" w:rsidRPr="00B365E4" w14:paraId="0FE45A0C" w14:textId="77777777" w:rsidTr="00B365E4">
        <w:trPr>
          <w:gridAfter w:val="2"/>
          <w:wAfter w:w="611" w:type="dxa"/>
          <w:trHeight w:val="118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4589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6642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CD54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FE07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2E18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245D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E2E7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A1BA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44500,0</w:t>
            </w:r>
          </w:p>
        </w:tc>
      </w:tr>
      <w:tr w:rsidR="00B365E4" w:rsidRPr="00B365E4" w14:paraId="0CBC2131" w14:textId="77777777" w:rsidTr="00B365E4">
        <w:trPr>
          <w:gridAfter w:val="2"/>
          <w:wAfter w:w="611" w:type="dxa"/>
          <w:trHeight w:val="4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F398D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FC31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C46A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EA9A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FBF6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F2B7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4160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EE10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7929,6</w:t>
            </w:r>
          </w:p>
        </w:tc>
      </w:tr>
      <w:tr w:rsidR="00B365E4" w:rsidRPr="00B365E4" w14:paraId="266DA0BA" w14:textId="77777777" w:rsidTr="00B365E4">
        <w:trPr>
          <w:gridAfter w:val="2"/>
          <w:wAfter w:w="611" w:type="dxa"/>
          <w:trHeight w:val="48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1FF23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5AD3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400F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5A45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DDE8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E4A0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B448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132F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409,0</w:t>
            </w:r>
          </w:p>
        </w:tc>
      </w:tr>
      <w:tr w:rsidR="00B365E4" w:rsidRPr="00B365E4" w14:paraId="7F9469B4" w14:textId="77777777" w:rsidTr="00B365E4">
        <w:trPr>
          <w:gridAfter w:val="2"/>
          <w:wAfter w:w="611" w:type="dxa"/>
          <w:trHeight w:val="4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BB55E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9C10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ECFE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AD11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563E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7A13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0893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C820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1990,0</w:t>
            </w:r>
          </w:p>
        </w:tc>
      </w:tr>
      <w:tr w:rsidR="00B365E4" w:rsidRPr="00B365E4" w14:paraId="2C899B43" w14:textId="77777777" w:rsidTr="00B365E4">
        <w:trPr>
          <w:gridAfter w:val="2"/>
          <w:wAfter w:w="611" w:type="dxa"/>
          <w:trHeight w:val="7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81CA4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FC25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EE90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DB92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42B2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8AD9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96B8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FE24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1990,0</w:t>
            </w:r>
          </w:p>
        </w:tc>
      </w:tr>
      <w:tr w:rsidR="00B365E4" w:rsidRPr="00B365E4" w14:paraId="30512A13" w14:textId="77777777" w:rsidTr="00405E0C">
        <w:trPr>
          <w:gridAfter w:val="2"/>
          <w:wAfter w:w="611" w:type="dxa"/>
          <w:trHeight w:val="892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61369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3743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Передача полномочий органу внутреннего муниципального финансового контроля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 по осуществлению внутреннего муниципального финансового контроля сельских поселений </w:t>
            </w:r>
            <w:proofErr w:type="spellStart"/>
            <w:r w:rsidRPr="00B365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B365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E505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D558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6E4C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44E4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B263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72AC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B365E4" w:rsidRPr="00B365E4" w14:paraId="48DBC79B" w14:textId="77777777" w:rsidTr="00B365E4">
        <w:trPr>
          <w:gridAfter w:val="2"/>
          <w:wAfter w:w="611" w:type="dxa"/>
          <w:trHeight w:val="7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7F890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7881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D147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76DA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677A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8652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C96A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D561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B365E4" w:rsidRPr="00B365E4" w14:paraId="26C03073" w14:textId="77777777" w:rsidTr="00B365E4">
        <w:trPr>
          <w:gridAfter w:val="2"/>
          <w:wAfter w:w="611" w:type="dxa"/>
          <w:trHeight w:val="7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561B2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1C21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F5FF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26E3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BE14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DD60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7B83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2ACE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4787,0</w:t>
            </w:r>
          </w:p>
        </w:tc>
      </w:tr>
      <w:tr w:rsidR="00B365E4" w:rsidRPr="00B365E4" w14:paraId="404EC5DD" w14:textId="77777777" w:rsidTr="00405E0C">
        <w:trPr>
          <w:gridAfter w:val="2"/>
          <w:wAfter w:w="611" w:type="dxa"/>
          <w:trHeight w:val="61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F8265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A35A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852A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6CEF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EC9E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4532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7A65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4110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B365E4" w:rsidRPr="00B365E4" w14:paraId="35E4F9D9" w14:textId="77777777" w:rsidTr="00B365E4">
        <w:trPr>
          <w:gridAfter w:val="2"/>
          <w:wAfter w:w="611" w:type="dxa"/>
          <w:trHeight w:val="6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97439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C666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06F8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280A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E69D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07CB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E015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6B75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B365E4" w:rsidRPr="00B365E4" w14:paraId="5FD0B457" w14:textId="77777777" w:rsidTr="00405E0C">
        <w:trPr>
          <w:gridAfter w:val="2"/>
          <w:wAfter w:w="611" w:type="dxa"/>
          <w:trHeight w:val="186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1C0DE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0BF9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категорий</w:t>
            </w:r>
            <w:proofErr w:type="gram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3E85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61B1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9288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3A1B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00D4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A12D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723,4</w:t>
            </w:r>
          </w:p>
        </w:tc>
      </w:tr>
      <w:tr w:rsidR="00B365E4" w:rsidRPr="00B365E4" w14:paraId="000F485A" w14:textId="77777777" w:rsidTr="00B365E4">
        <w:trPr>
          <w:gridAfter w:val="2"/>
          <w:wAfter w:w="611" w:type="dxa"/>
          <w:trHeight w:val="11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35455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71BD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3F49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A93B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1343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DC57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CBCF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9668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639,7</w:t>
            </w:r>
          </w:p>
        </w:tc>
      </w:tr>
      <w:tr w:rsidR="00B365E4" w:rsidRPr="00B365E4" w14:paraId="3E1E3E15" w14:textId="77777777" w:rsidTr="00B365E4">
        <w:trPr>
          <w:gridAfter w:val="2"/>
          <w:wAfter w:w="611" w:type="dxa"/>
          <w:trHeight w:val="6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7491C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C9BA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C2D0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8842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32DA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A425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F0C8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118B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B365E4" w:rsidRPr="00B365E4" w14:paraId="7272EB49" w14:textId="77777777" w:rsidTr="00B365E4">
        <w:trPr>
          <w:gridAfter w:val="2"/>
          <w:wAfter w:w="611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09368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3C63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7DFC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FDCA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1084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841B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D2DB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ECBF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3923,6</w:t>
            </w:r>
          </w:p>
        </w:tc>
      </w:tr>
      <w:tr w:rsidR="00B365E4" w:rsidRPr="00B365E4" w14:paraId="75E2AB24" w14:textId="77777777" w:rsidTr="00B365E4">
        <w:trPr>
          <w:gridAfter w:val="2"/>
          <w:wAfter w:w="611" w:type="dxa"/>
          <w:trHeight w:val="11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50B2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99C3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A1AB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F64D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CC38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6050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CE35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9969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3575,1</w:t>
            </w:r>
          </w:p>
        </w:tc>
      </w:tr>
      <w:tr w:rsidR="00B365E4" w:rsidRPr="00B365E4" w14:paraId="341A9809" w14:textId="77777777" w:rsidTr="00B365E4">
        <w:trPr>
          <w:gridAfter w:val="2"/>
          <w:wAfter w:w="611" w:type="dxa"/>
          <w:trHeight w:val="6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C7C31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51DD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7C51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0A4F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6B9E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6C91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CEF4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3C5D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348,5</w:t>
            </w:r>
          </w:p>
        </w:tc>
      </w:tr>
      <w:tr w:rsidR="00B365E4" w:rsidRPr="00B365E4" w14:paraId="65207ED0" w14:textId="77777777" w:rsidTr="00B365E4">
        <w:trPr>
          <w:gridAfter w:val="2"/>
          <w:wAfter w:w="611" w:type="dxa"/>
          <w:trHeight w:val="7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7688F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3273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5419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18C5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149E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C350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A08E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57AB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B365E4" w:rsidRPr="00B365E4" w14:paraId="4C44A59A" w14:textId="77777777" w:rsidTr="00B365E4">
        <w:trPr>
          <w:gridAfter w:val="2"/>
          <w:wAfter w:w="611" w:type="dxa"/>
          <w:trHeight w:val="6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DD957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7A80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мероприятий по принятию решений о создании, об упразднении лесничеств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63B6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1F25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A496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F83F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11060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6320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A498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365E4" w:rsidRPr="00B365E4" w14:paraId="268F835B" w14:textId="77777777" w:rsidTr="00B365E4">
        <w:trPr>
          <w:gridAfter w:val="2"/>
          <w:wAfter w:w="611" w:type="dxa"/>
          <w:trHeight w:val="3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1D6B2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624A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9318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CD31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B002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1E07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11060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CF83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B3EA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365E4" w:rsidRPr="00B365E4" w14:paraId="4FA5152F" w14:textId="77777777" w:rsidTr="00B365E4">
        <w:trPr>
          <w:gridAfter w:val="2"/>
          <w:wAfter w:w="611" w:type="dxa"/>
          <w:trHeight w:val="49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F091B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D42D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мероприятий по лесоустройству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A6A3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931E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BF25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CA66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8C37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F845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365E4" w:rsidRPr="00B365E4" w14:paraId="16675F15" w14:textId="77777777" w:rsidTr="00B365E4">
        <w:trPr>
          <w:gridAfter w:val="2"/>
          <w:wAfter w:w="611" w:type="dxa"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A9786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3B54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EA7E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C48D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27C7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D31A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6A06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41C8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365E4" w:rsidRPr="00B365E4" w14:paraId="2548169F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5BA8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40A4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Обеспечение деятельности Контрольно-счетной палаты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A51B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E3EE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0518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47C9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B75F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9031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B365E4" w:rsidRPr="00B365E4" w14:paraId="00882639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88B01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99CE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Руководитель Контрольно-счетной палаты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и его заместители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40C5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A9D6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567E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03A4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8671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7F17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B365E4" w:rsidRPr="00B365E4" w14:paraId="26F6E9E6" w14:textId="77777777" w:rsidTr="00B365E4">
        <w:trPr>
          <w:gridAfter w:val="2"/>
          <w:wAfter w:w="611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F1C12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49D5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48D1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5C0B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DFA2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2785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EA6A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C055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B365E4" w:rsidRPr="00B365E4" w14:paraId="7DE04DAC" w14:textId="77777777" w:rsidTr="00B365E4">
        <w:trPr>
          <w:gridAfter w:val="2"/>
          <w:wAfter w:w="611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7F4F8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DB4D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EB74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8FFB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71E2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C454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AE54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9990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B365E4" w:rsidRPr="00B365E4" w14:paraId="133BF36C" w14:textId="77777777" w:rsidTr="00B365E4">
        <w:trPr>
          <w:gridAfter w:val="2"/>
          <w:wAfter w:w="611" w:type="dxa"/>
          <w:trHeight w:val="11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BF2A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2758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полномочий Контрольно-счетной палатой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 внешнего муниципального финансового контроля сельских поселений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318D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C489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AB9C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6D69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37F6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C5C4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B365E4" w:rsidRPr="00B365E4" w14:paraId="385F70D4" w14:textId="77777777" w:rsidTr="00B365E4">
        <w:trPr>
          <w:gridAfter w:val="2"/>
          <w:wAfter w:w="611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267C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F625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CE18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5A34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6D34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54DC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66BB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E444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B365E4" w:rsidRPr="00B365E4" w14:paraId="44A15A07" w14:textId="77777777" w:rsidTr="00B365E4">
        <w:trPr>
          <w:gridAfter w:val="2"/>
          <w:wAfter w:w="611" w:type="dxa"/>
          <w:trHeight w:val="4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83E98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6354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Контрольно-счетная палата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7638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2E1E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03D6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1130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4CA1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AA60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B365E4" w:rsidRPr="00B365E4" w14:paraId="5B685018" w14:textId="77777777" w:rsidTr="00B365E4">
        <w:trPr>
          <w:gridAfter w:val="2"/>
          <w:wAfter w:w="611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78A71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7115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09C2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37FC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AAA1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B632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7041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4C00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725,4</w:t>
            </w:r>
          </w:p>
        </w:tc>
      </w:tr>
      <w:tr w:rsidR="00B365E4" w:rsidRPr="00B365E4" w14:paraId="54731195" w14:textId="77777777" w:rsidTr="00405E0C">
        <w:trPr>
          <w:gridAfter w:val="2"/>
          <w:wAfter w:w="611" w:type="dxa"/>
          <w:trHeight w:val="84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8A5A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96C2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7A6C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6157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2ECD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41CA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C809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D409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608,6</w:t>
            </w:r>
          </w:p>
        </w:tc>
      </w:tr>
      <w:tr w:rsidR="00B365E4" w:rsidRPr="00B365E4" w14:paraId="29CA7097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65439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9F96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1D77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2903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2A3F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8C70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7DC9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560A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B365E4" w:rsidRPr="00B365E4" w14:paraId="24B3895E" w14:textId="77777777" w:rsidTr="00B365E4">
        <w:trPr>
          <w:gridAfter w:val="2"/>
          <w:wAfter w:w="611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E1CFB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AB80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1CAA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7CBF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8D37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65FE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A775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1FF1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B365E4" w:rsidRPr="00B365E4" w14:paraId="661FA635" w14:textId="77777777" w:rsidTr="00B365E4">
        <w:trPr>
          <w:gridAfter w:val="2"/>
          <w:wAfter w:w="611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B298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523B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полномочий Контрольно-счетной палатой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 внешнего муниципального финансового контроля сельских поселений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8340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0660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7F07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FF24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F1FE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6E58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547,6</w:t>
            </w:r>
          </w:p>
        </w:tc>
      </w:tr>
      <w:tr w:rsidR="00B365E4" w:rsidRPr="00B365E4" w14:paraId="3B53CDD6" w14:textId="77777777" w:rsidTr="00B365E4">
        <w:trPr>
          <w:gridAfter w:val="2"/>
          <w:wAfter w:w="611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8345D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DD05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D88E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A82F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E8D7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65C0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6840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35BC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B365E4" w:rsidRPr="00B365E4" w14:paraId="0D71B9F5" w14:textId="77777777" w:rsidTr="00B365E4">
        <w:trPr>
          <w:gridAfter w:val="2"/>
          <w:wAfter w:w="611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C699B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C112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A3D8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7981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2BD2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EE18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F9F0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4FAA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B365E4" w:rsidRPr="00B365E4" w14:paraId="260505B3" w14:textId="77777777" w:rsidTr="00B365E4">
        <w:trPr>
          <w:gridAfter w:val="2"/>
          <w:wAfter w:w="611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7B030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F068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9D11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64E3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39A6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7360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FEDB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ED95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B365E4" w:rsidRPr="00B365E4" w14:paraId="1A8A927E" w14:textId="77777777" w:rsidTr="00B365E4">
        <w:trPr>
          <w:gridAfter w:val="2"/>
          <w:wAfter w:w="611" w:type="dxa"/>
          <w:trHeight w:val="6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859C1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7FDA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Непрограммные расходы администрации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AE6E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81F3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1E31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18AA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FE87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66DA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20327,0</w:t>
            </w:r>
          </w:p>
        </w:tc>
      </w:tr>
      <w:tr w:rsidR="00B365E4" w:rsidRPr="00B365E4" w14:paraId="552F17F1" w14:textId="77777777" w:rsidTr="00405E0C">
        <w:trPr>
          <w:gridAfter w:val="2"/>
          <w:wAfter w:w="611" w:type="dxa"/>
          <w:trHeight w:val="146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9CED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B0FE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Мероприятия, направленные на предупреждение и ликвидацию чрезвычайных ситуаций и стихийных бедствий и их последствий, а также непредвиденные расходы, в том числе связанные с ликвидацией аварийных ситуаций и их последствий на территории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района, не относящиеся к публичным нормативным обязательствам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F038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6A19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0FD8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A492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550B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60D0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B365E4" w:rsidRPr="00B365E4" w14:paraId="09B28077" w14:textId="77777777" w:rsidTr="00B365E4">
        <w:trPr>
          <w:gridAfter w:val="2"/>
          <w:wAfter w:w="611" w:type="dxa"/>
          <w:trHeight w:val="10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65431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894E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межбюджетные трансферты бюджетам муниципальных образований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за счет средств резервного фонда администрации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4FEC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E7C6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7FF3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5F15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857B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A01C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B365E4" w:rsidRPr="00B365E4" w14:paraId="09DB1722" w14:textId="77777777" w:rsidTr="00B365E4">
        <w:trPr>
          <w:gridAfter w:val="2"/>
          <w:wAfter w:w="611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71AEB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059F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9876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CF06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FAC2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B72D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12590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1577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4E39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B365E4" w:rsidRPr="00B365E4" w14:paraId="48AA21D1" w14:textId="77777777" w:rsidTr="00B365E4">
        <w:trPr>
          <w:gridAfter w:val="2"/>
          <w:wAfter w:w="611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3249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F289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4249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D37A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D10B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6C01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38E5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7851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18177,0</w:t>
            </w:r>
          </w:p>
        </w:tc>
      </w:tr>
      <w:tr w:rsidR="00B365E4" w:rsidRPr="00B365E4" w14:paraId="1E8CAF24" w14:textId="77777777" w:rsidTr="00B365E4">
        <w:trPr>
          <w:gridAfter w:val="2"/>
          <w:wAfter w:w="611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33EE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5059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4E47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DD5A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9CCC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1737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12950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7642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A611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18177,0</w:t>
            </w:r>
          </w:p>
        </w:tc>
      </w:tr>
      <w:tr w:rsidR="00B365E4" w:rsidRPr="00B365E4" w14:paraId="5F9A6F20" w14:textId="77777777" w:rsidTr="00B365E4">
        <w:trPr>
          <w:gridAfter w:val="2"/>
          <w:wAfter w:w="611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7B97E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B365E4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3E03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D050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6CB1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9FA4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2AC1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12950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FC5D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5B5C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18177,0</w:t>
            </w:r>
          </w:p>
        </w:tc>
      </w:tr>
      <w:tr w:rsidR="00B365E4" w:rsidRPr="00B365E4" w14:paraId="508DFA94" w14:textId="77777777" w:rsidTr="00B365E4">
        <w:trPr>
          <w:gridAfter w:val="2"/>
          <w:wAfter w:w="611" w:type="dxa"/>
          <w:trHeight w:val="255"/>
        </w:trPr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5F983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61FD17" w14:textId="77777777" w:rsidR="00B365E4" w:rsidRPr="00B365E4" w:rsidRDefault="00B365E4" w:rsidP="00B365E4">
            <w:pPr>
              <w:jc w:val="lef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747C6" w14:textId="77777777" w:rsidR="00B365E4" w:rsidRPr="00B365E4" w:rsidRDefault="00B365E4" w:rsidP="00B365E4">
            <w:pPr>
              <w:jc w:val="lef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970D6" w14:textId="77777777" w:rsidR="00B365E4" w:rsidRPr="00B365E4" w:rsidRDefault="00B365E4" w:rsidP="00B365E4">
            <w:pPr>
              <w:jc w:val="lef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AAFF7" w14:textId="77777777" w:rsidR="00B365E4" w:rsidRPr="00B365E4" w:rsidRDefault="00B365E4" w:rsidP="00B365E4">
            <w:pPr>
              <w:jc w:val="lef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519F" w14:textId="77777777" w:rsidR="00B365E4" w:rsidRPr="00B365E4" w:rsidRDefault="00B365E4" w:rsidP="00B365E4">
            <w:pPr>
              <w:jc w:val="lef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3820" w14:textId="77777777" w:rsidR="00B365E4" w:rsidRPr="00B365E4" w:rsidRDefault="00B365E4" w:rsidP="00B365E4">
            <w:pPr>
              <w:jc w:val="lef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2E4BC" w14:textId="21F494A2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B365E4" w:rsidRPr="00B365E4" w14:paraId="105AADB2" w14:textId="77777777" w:rsidTr="00B365E4">
        <w:trPr>
          <w:gridAfter w:val="2"/>
          <w:wAfter w:w="611" w:type="dxa"/>
          <w:trHeight w:val="315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287D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администрации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28DC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3ED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4E038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Т.В.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Моренко</w:t>
            </w:r>
            <w:proofErr w:type="spellEnd"/>
          </w:p>
        </w:tc>
      </w:tr>
      <w:tr w:rsidR="00B365E4" w:rsidRPr="00B365E4" w14:paraId="2FEB0C63" w14:textId="77777777" w:rsidTr="00B365E4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647FB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41225" w14:textId="77777777" w:rsidR="00B365E4" w:rsidRPr="00B365E4" w:rsidRDefault="00B365E4" w:rsidP="00B365E4">
            <w:pPr>
              <w:jc w:val="lef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8E47F" w14:textId="77777777" w:rsidR="00B365E4" w:rsidRPr="00B365E4" w:rsidRDefault="00B365E4" w:rsidP="00B365E4">
            <w:pPr>
              <w:jc w:val="lef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29875" w14:textId="77777777" w:rsidR="00B365E4" w:rsidRPr="00B365E4" w:rsidRDefault="00B365E4" w:rsidP="00B365E4">
            <w:pPr>
              <w:jc w:val="lef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7C73" w14:textId="77777777" w:rsidR="00B365E4" w:rsidRPr="00B365E4" w:rsidRDefault="00B365E4" w:rsidP="00B365E4">
            <w:pPr>
              <w:jc w:val="lef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6073E" w14:textId="77777777" w:rsidR="00B365E4" w:rsidRPr="00B365E4" w:rsidRDefault="00B365E4" w:rsidP="00B365E4">
            <w:pPr>
              <w:jc w:val="lef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A997" w14:textId="77777777" w:rsidR="00B365E4" w:rsidRPr="00B365E4" w:rsidRDefault="00B365E4" w:rsidP="00B365E4">
            <w:pPr>
              <w:jc w:val="lef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6FE6B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</w:tbl>
    <w:p w14:paraId="536AAFBB" w14:textId="77777777" w:rsidR="00B365E4" w:rsidRDefault="00B365E4" w:rsidP="00405E0C">
      <w:pPr>
        <w:rPr>
          <w:rFonts w:ascii="Times New Roman" w:hAnsi="Times New Roman"/>
          <w:sz w:val="28"/>
          <w:szCs w:val="28"/>
        </w:rPr>
      </w:pPr>
    </w:p>
    <w:tbl>
      <w:tblPr>
        <w:tblW w:w="15967" w:type="dxa"/>
        <w:tblInd w:w="93" w:type="dxa"/>
        <w:tblLook w:val="04A0" w:firstRow="1" w:lastRow="0" w:firstColumn="1" w:lastColumn="0" w:noHBand="0" w:noVBand="1"/>
      </w:tblPr>
      <w:tblGrid>
        <w:gridCol w:w="540"/>
        <w:gridCol w:w="7925"/>
        <w:gridCol w:w="681"/>
        <w:gridCol w:w="586"/>
        <w:gridCol w:w="738"/>
        <w:gridCol w:w="1740"/>
        <w:gridCol w:w="681"/>
        <w:gridCol w:w="1495"/>
        <w:gridCol w:w="1581"/>
      </w:tblGrid>
      <w:tr w:rsidR="00B365E4" w:rsidRPr="00B365E4" w14:paraId="19EAEC2E" w14:textId="77777777" w:rsidTr="00405E0C">
        <w:trPr>
          <w:trHeight w:val="358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FD2D1" w14:textId="77777777" w:rsidR="00B365E4" w:rsidRPr="00B365E4" w:rsidRDefault="00B365E4" w:rsidP="00B365E4">
            <w:pPr>
              <w:jc w:val="lef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76669" w14:textId="77777777" w:rsidR="00B365E4" w:rsidRPr="00B365E4" w:rsidRDefault="00B365E4" w:rsidP="00B365E4">
            <w:pPr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206C62" w14:textId="20EC0320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B365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Приложение12</w:t>
            </w:r>
          </w:p>
        </w:tc>
      </w:tr>
      <w:tr w:rsidR="00B365E4" w:rsidRPr="00B365E4" w14:paraId="1FE2E8BA" w14:textId="77777777" w:rsidTr="00405E0C">
        <w:trPr>
          <w:trHeight w:val="373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36EDC" w14:textId="77777777" w:rsidR="00B365E4" w:rsidRPr="00B365E4" w:rsidRDefault="00B365E4" w:rsidP="00B365E4">
            <w:pPr>
              <w:jc w:val="lef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0D912" w14:textId="77777777" w:rsidR="00B365E4" w:rsidRPr="00B365E4" w:rsidRDefault="00B365E4" w:rsidP="00B365E4">
            <w:pPr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4457A2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B365E4" w:rsidRPr="00B365E4" w14:paraId="582D5DF8" w14:textId="77777777" w:rsidTr="00405E0C">
        <w:trPr>
          <w:trHeight w:val="373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6D93F" w14:textId="77777777" w:rsidR="00B365E4" w:rsidRPr="00B365E4" w:rsidRDefault="00B365E4" w:rsidP="00B365E4">
            <w:pPr>
              <w:jc w:val="lef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93023" w14:textId="77777777" w:rsidR="00B365E4" w:rsidRPr="00B365E4" w:rsidRDefault="00B365E4" w:rsidP="00B365E4">
            <w:pPr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4877EB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B365E4" w:rsidRPr="00B365E4" w14:paraId="2BA0A33D" w14:textId="77777777" w:rsidTr="00405E0C">
        <w:trPr>
          <w:trHeight w:val="373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AC6A3" w14:textId="77777777" w:rsidR="00B365E4" w:rsidRPr="00B365E4" w:rsidRDefault="00B365E4" w:rsidP="00B365E4">
            <w:pPr>
              <w:jc w:val="lef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3495D" w14:textId="77777777" w:rsidR="00B365E4" w:rsidRPr="00B365E4" w:rsidRDefault="00B365E4" w:rsidP="00B365E4">
            <w:pPr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C228B6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B365E4" w:rsidRPr="00B365E4" w14:paraId="319C0079" w14:textId="77777777" w:rsidTr="00405E0C">
        <w:trPr>
          <w:trHeight w:val="388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31BD3" w14:textId="77777777" w:rsidR="00B365E4" w:rsidRPr="00B365E4" w:rsidRDefault="00B365E4" w:rsidP="00B365E4">
            <w:pPr>
              <w:jc w:val="lef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3E21" w14:textId="77777777" w:rsidR="00B365E4" w:rsidRPr="00B365E4" w:rsidRDefault="00B365E4" w:rsidP="00B365E4">
            <w:pPr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AF2E9C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365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 на 2022 год и </w:t>
            </w:r>
          </w:p>
        </w:tc>
      </w:tr>
      <w:tr w:rsidR="00B365E4" w:rsidRPr="00B365E4" w14:paraId="7C1B903D" w14:textId="77777777" w:rsidTr="00405E0C">
        <w:trPr>
          <w:trHeight w:val="343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AE7B7" w14:textId="77777777" w:rsidR="00B365E4" w:rsidRPr="00B365E4" w:rsidRDefault="00B365E4" w:rsidP="00B365E4">
            <w:pPr>
              <w:jc w:val="lef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83571" w14:textId="77777777" w:rsidR="00B365E4" w:rsidRPr="00B365E4" w:rsidRDefault="00B365E4" w:rsidP="00B365E4">
            <w:pPr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970159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плановый период 2023-2024 годов"</w:t>
            </w:r>
          </w:p>
        </w:tc>
      </w:tr>
      <w:tr w:rsidR="00B365E4" w:rsidRPr="00B365E4" w14:paraId="62282BA3" w14:textId="77777777" w:rsidTr="00405E0C">
        <w:trPr>
          <w:trHeight w:val="433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97D5B" w14:textId="77777777" w:rsidR="00B365E4" w:rsidRPr="00B365E4" w:rsidRDefault="00B365E4" w:rsidP="00B365E4">
            <w:pPr>
              <w:jc w:val="lef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AD602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8115A5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09.12.2021   №148       </w:t>
            </w:r>
          </w:p>
        </w:tc>
      </w:tr>
      <w:tr w:rsidR="00B365E4" w:rsidRPr="00B365E4" w14:paraId="31E8A107" w14:textId="77777777" w:rsidTr="00405E0C">
        <w:trPr>
          <w:trHeight w:val="179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EFE1B" w14:textId="77777777" w:rsidR="00B365E4" w:rsidRPr="00B365E4" w:rsidRDefault="00B365E4" w:rsidP="00B365E4">
            <w:pPr>
              <w:jc w:val="lef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072F3E" w14:textId="77777777" w:rsidR="00B365E4" w:rsidRPr="00B365E4" w:rsidRDefault="00B365E4" w:rsidP="00B365E4">
            <w:pPr>
              <w:jc w:val="left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C4AC4" w14:textId="77777777" w:rsidR="00B365E4" w:rsidRPr="00B365E4" w:rsidRDefault="00B365E4" w:rsidP="00B365E4">
            <w:pPr>
              <w:jc w:val="left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D3AF7" w14:textId="77777777" w:rsidR="00B365E4" w:rsidRPr="00B365E4" w:rsidRDefault="00B365E4" w:rsidP="00B365E4">
            <w:pPr>
              <w:jc w:val="left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BCFA6" w14:textId="77777777" w:rsidR="00B365E4" w:rsidRPr="00B365E4" w:rsidRDefault="00B365E4" w:rsidP="00B365E4">
            <w:pPr>
              <w:jc w:val="left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9FCCF" w14:textId="77777777" w:rsidR="00B365E4" w:rsidRPr="00B365E4" w:rsidRDefault="00B365E4" w:rsidP="00B365E4">
            <w:pPr>
              <w:jc w:val="left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43B15" w14:textId="77777777" w:rsidR="00B365E4" w:rsidRPr="00B365E4" w:rsidRDefault="00B365E4" w:rsidP="00B365E4">
            <w:pPr>
              <w:jc w:val="left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8314" w14:textId="77777777" w:rsidR="00B365E4" w:rsidRPr="00B365E4" w:rsidRDefault="00B365E4" w:rsidP="00B365E4">
            <w:pPr>
              <w:jc w:val="left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03FB3" w14:textId="77777777" w:rsidR="00B365E4" w:rsidRPr="00B365E4" w:rsidRDefault="00B365E4" w:rsidP="00B365E4">
            <w:pPr>
              <w:jc w:val="left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365E4" w:rsidRPr="00B365E4" w14:paraId="6F5B395E" w14:textId="77777777" w:rsidTr="00405E0C">
        <w:trPr>
          <w:trHeight w:val="507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64BB4" w14:textId="77777777" w:rsidR="00B365E4" w:rsidRPr="00B365E4" w:rsidRDefault="00B365E4" w:rsidP="00B365E4">
            <w:pPr>
              <w:jc w:val="left"/>
              <w:rPr>
                <w:rFonts w:ascii="Arial CYR" w:eastAsia="Times New Roman" w:hAnsi="Arial CYR"/>
                <w:sz w:val="24"/>
                <w:szCs w:val="24"/>
                <w:lang w:eastAsia="ru-RU"/>
              </w:rPr>
            </w:pPr>
          </w:p>
        </w:tc>
        <w:tc>
          <w:tcPr>
            <w:tcW w:w="154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3212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Ведомственная структура расходов бюджета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район на 2022 год</w:t>
            </w:r>
          </w:p>
        </w:tc>
      </w:tr>
      <w:tr w:rsidR="00B365E4" w:rsidRPr="00B365E4" w14:paraId="7EA51D03" w14:textId="77777777" w:rsidTr="00405E0C">
        <w:trPr>
          <w:trHeight w:val="313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4BC71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AE071A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3584C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F2C02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81EBF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04CF2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4A54C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63616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5F642" w14:textId="77777777" w:rsidR="00B365E4" w:rsidRPr="00B365E4" w:rsidRDefault="00B365E4" w:rsidP="00B365E4">
            <w:pPr>
              <w:jc w:val="center"/>
              <w:rPr>
                <w:rFonts w:ascii="Arial CYR" w:eastAsia="Times New Roman" w:hAnsi="Arial CYR"/>
                <w:sz w:val="24"/>
                <w:szCs w:val="24"/>
                <w:lang w:eastAsia="ru-RU"/>
              </w:rPr>
            </w:pPr>
          </w:p>
        </w:tc>
      </w:tr>
      <w:tr w:rsidR="00B365E4" w:rsidRPr="00B365E4" w14:paraId="65564F38" w14:textId="77777777" w:rsidTr="00405E0C">
        <w:trPr>
          <w:trHeight w:val="313"/>
        </w:trPr>
        <w:tc>
          <w:tcPr>
            <w:tcW w:w="1596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56F088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ублей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B365E4" w:rsidRPr="00B365E4" w14:paraId="27D660A3" w14:textId="77777777" w:rsidTr="00405E0C">
        <w:trPr>
          <w:trHeight w:val="313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11E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9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7FE913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5FF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922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C35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F7A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C95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A6A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B365E4" w:rsidRPr="00B365E4" w14:paraId="55CE7426" w14:textId="77777777" w:rsidTr="00405E0C">
        <w:trPr>
          <w:trHeight w:val="313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460C6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55C3C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454BC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7966B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6553C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4B5A4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D301A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23B0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65E4" w:rsidRPr="00B365E4" w14:paraId="1B09E27F" w14:textId="77777777" w:rsidTr="00405E0C">
        <w:trPr>
          <w:trHeight w:val="701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4AA70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F68D7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9EB51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956A6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1EC1D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FFFEB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DBC4F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15B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F89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B365E4" w:rsidRPr="00B365E4" w14:paraId="7CBD8AC0" w14:textId="77777777" w:rsidTr="00405E0C">
        <w:trPr>
          <w:trHeight w:val="37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2DE9A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2AA3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D10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A7F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D32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603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66F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9EF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29247,6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9C1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1815541,5</w:t>
            </w:r>
          </w:p>
        </w:tc>
      </w:tr>
      <w:tr w:rsidR="00B365E4" w:rsidRPr="00B365E4" w14:paraId="793F2470" w14:textId="77777777" w:rsidTr="00405E0C">
        <w:trPr>
          <w:trHeight w:val="31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0EAE1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F684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F13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49B4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BF4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5D9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20C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77B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C0F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428192,3</w:t>
            </w:r>
          </w:p>
        </w:tc>
      </w:tr>
      <w:tr w:rsidR="00B365E4" w:rsidRPr="00B365E4" w14:paraId="180FCD13" w14:textId="77777777" w:rsidTr="00405E0C">
        <w:trPr>
          <w:trHeight w:val="31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5D2E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999B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4C6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011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7CC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218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05F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D15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C3B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154795,7</w:t>
            </w:r>
          </w:p>
        </w:tc>
      </w:tr>
      <w:tr w:rsidR="00B365E4" w:rsidRPr="00B365E4" w14:paraId="0DF2C9E5" w14:textId="77777777" w:rsidTr="00405E0C">
        <w:trPr>
          <w:trHeight w:val="627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B0EF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A1B5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8550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3387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9691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29FD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A727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7038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EE48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B365E4" w:rsidRPr="00B365E4" w14:paraId="4EB5D4DE" w14:textId="77777777" w:rsidTr="00405E0C">
        <w:trPr>
          <w:trHeight w:val="67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8136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D65F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администрации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E28E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4BE4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55E4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E762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77E0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A8D8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3B28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B365E4" w:rsidRPr="00B365E4" w14:paraId="344A0052" w14:textId="77777777" w:rsidTr="00405E0C">
        <w:trPr>
          <w:trHeight w:val="31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415F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BBDCA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DD64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23E2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8432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4095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70 1 00 00000 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79CA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1C68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904C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B365E4" w:rsidRPr="00B365E4" w14:paraId="4274E107" w14:textId="77777777" w:rsidTr="00405E0C">
        <w:trPr>
          <w:trHeight w:val="31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FB071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B7A6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4CAF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A587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1A48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299B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F581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46CE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303C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B365E4" w:rsidRPr="00B365E4" w14:paraId="36F8533C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9AD6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EE6F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E9C2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9F7A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FDB2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7343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A318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A562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77DF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B365E4" w:rsidRPr="00B365E4" w14:paraId="390A94C2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DEAD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7A70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F9EB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8D74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6AD5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5669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E2D6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00A1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F765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65469,7</w:t>
            </w:r>
          </w:p>
        </w:tc>
      </w:tr>
      <w:tr w:rsidR="00B365E4" w:rsidRPr="00B365E4" w14:paraId="44DA9AF3" w14:textId="77777777" w:rsidTr="00405E0C">
        <w:trPr>
          <w:trHeight w:val="125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9AB1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4AE2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сельского хозяйства и регулирование рынков сельскохозяйственной продукции, сырья и продовольствия в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районе"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9D52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206F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2F3F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7608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F855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B5A6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9298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1447,2</w:t>
            </w:r>
          </w:p>
        </w:tc>
      </w:tr>
      <w:tr w:rsidR="00B365E4" w:rsidRPr="00B365E4" w14:paraId="574FBAC6" w14:textId="77777777" w:rsidTr="00405E0C">
        <w:trPr>
          <w:trHeight w:val="125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728A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E85D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сельского хозяйства и регулирование рынков сельскохозяйственной продукции, сырья и продовольствия в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1BC1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A55B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620C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40B9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EA0D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D15E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ED2F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1447,2</w:t>
            </w:r>
          </w:p>
        </w:tc>
      </w:tr>
      <w:tr w:rsidR="00B365E4" w:rsidRPr="00B365E4" w14:paraId="478646CD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D197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7CF4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сельскохозяйственного производства в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72B0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ACF1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8530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5A53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0AE0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174C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A94A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1447,2</w:t>
            </w:r>
          </w:p>
        </w:tc>
      </w:tr>
      <w:tr w:rsidR="00B365E4" w:rsidRPr="00B365E4" w14:paraId="553E3D75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708C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8A01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3995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E241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AD0B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5877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BE18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7384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6E5E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1447,2</w:t>
            </w:r>
          </w:p>
        </w:tc>
      </w:tr>
      <w:tr w:rsidR="00B365E4" w:rsidRPr="00B365E4" w14:paraId="677CC79C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8A55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BF3C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3750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D6AA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2669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6460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8997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327F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0229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1285,2</w:t>
            </w:r>
          </w:p>
        </w:tc>
      </w:tr>
      <w:tr w:rsidR="00B365E4" w:rsidRPr="00B365E4" w14:paraId="69AA8659" w14:textId="77777777" w:rsidTr="00405E0C">
        <w:trPr>
          <w:trHeight w:val="70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29F2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FD80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F8E5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4548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ABBD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5254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44DD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C0A2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E3F2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B365E4" w:rsidRPr="00B365E4" w14:paraId="4BE12F70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0FED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D574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"Социальная поддержка граждан"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9D1C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08AD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C318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3E6F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FBDE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47D7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EFDF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5336,4</w:t>
            </w:r>
          </w:p>
        </w:tc>
      </w:tr>
      <w:tr w:rsidR="00B365E4" w:rsidRPr="00B365E4" w14:paraId="3B7AE4B4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5C59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8F20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A437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B4AA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ADBE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2150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DF35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DB1E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F3F4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5336,4</w:t>
            </w:r>
          </w:p>
        </w:tc>
      </w:tr>
      <w:tr w:rsidR="00B365E4" w:rsidRPr="00B365E4" w14:paraId="50E74C7B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48E6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8DEE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C7F7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2C48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9859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7E8C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AB14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EDE9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ED1E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5336,4</w:t>
            </w:r>
          </w:p>
        </w:tc>
      </w:tr>
      <w:tr w:rsidR="00B365E4" w:rsidRPr="00B365E4" w14:paraId="383EEAE5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DE22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8BE7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0AB9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35BB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2DE4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6900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1346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3A8D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1D32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5336,4</w:t>
            </w:r>
          </w:p>
        </w:tc>
      </w:tr>
      <w:tr w:rsidR="00B365E4" w:rsidRPr="00B365E4" w14:paraId="0768A19E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6179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4429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A836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0C2C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CAEB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6C62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D41D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4270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B1C4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4640,5</w:t>
            </w:r>
          </w:p>
        </w:tc>
      </w:tr>
      <w:tr w:rsidR="00B365E4" w:rsidRPr="00B365E4" w14:paraId="634F709F" w14:textId="77777777" w:rsidTr="00405E0C">
        <w:trPr>
          <w:trHeight w:val="5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CEB5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E14C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F961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CF57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200F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CE88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1CEE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C16F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8E1E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695,9</w:t>
            </w:r>
          </w:p>
        </w:tc>
      </w:tr>
      <w:tr w:rsidR="00B365E4" w:rsidRPr="00B365E4" w14:paraId="2847B7AF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080D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AB1D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"Дети Кубани"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5256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89EE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516D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A8AA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6F4C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844C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3C77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984,5</w:t>
            </w:r>
          </w:p>
        </w:tc>
      </w:tr>
      <w:tr w:rsidR="00B365E4" w:rsidRPr="00B365E4" w14:paraId="5606207D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E88C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2B3E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"Дети Кубани"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B9A4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B547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4208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20B2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12 1 00 00000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2DC0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F612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F6EB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984,5</w:t>
            </w:r>
          </w:p>
        </w:tc>
      </w:tr>
      <w:tr w:rsidR="00B365E4" w:rsidRPr="00B365E4" w14:paraId="1D708801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9515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2996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4B91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EC1E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1036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C230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91F4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2EA1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B971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984,5</w:t>
            </w:r>
          </w:p>
        </w:tc>
      </w:tr>
      <w:tr w:rsidR="00B365E4" w:rsidRPr="00B365E4" w14:paraId="28520A08" w14:textId="77777777" w:rsidTr="00405E0C">
        <w:trPr>
          <w:trHeight w:val="46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E53C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FB36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111B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0E6F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9F4B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CE50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12 1 01 69000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BC06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1B88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06C2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984,5</w:t>
            </w:r>
          </w:p>
        </w:tc>
      </w:tr>
      <w:tr w:rsidR="00B365E4" w:rsidRPr="00B365E4" w14:paraId="4019DE0F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7A40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CA7F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384B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75B3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314B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D774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12 1 01 69000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4F83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33CA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9E6D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896,5</w:t>
            </w:r>
          </w:p>
        </w:tc>
      </w:tr>
      <w:tr w:rsidR="00B365E4" w:rsidRPr="00B365E4" w14:paraId="60EFD52F" w14:textId="77777777" w:rsidTr="00405E0C">
        <w:trPr>
          <w:trHeight w:val="73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8CD6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BB33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8236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3AE2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D697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486E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12 1 01 69000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8F38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2B20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443F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B365E4" w:rsidRPr="00B365E4" w14:paraId="46BE403E" w14:textId="77777777" w:rsidTr="00405E0C">
        <w:trPr>
          <w:trHeight w:val="71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25B5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70EB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администрации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B805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7032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131E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46E6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CD03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DBE6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E542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57701,6</w:t>
            </w:r>
          </w:p>
        </w:tc>
      </w:tr>
      <w:tr w:rsidR="00B365E4" w:rsidRPr="00B365E4" w14:paraId="6706366B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3649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6B51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D409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2CA0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D2FC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FD3B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90FA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B730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7E3A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53054,6</w:t>
            </w:r>
          </w:p>
        </w:tc>
      </w:tr>
      <w:tr w:rsidR="00B365E4" w:rsidRPr="00B365E4" w14:paraId="4398BD40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2872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7CCA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38C5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CE09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10E0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3B7B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D03B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542E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4583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52838,6</w:t>
            </w:r>
          </w:p>
        </w:tc>
      </w:tr>
      <w:tr w:rsidR="00B365E4" w:rsidRPr="00B365E4" w14:paraId="731FF358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10B7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22F4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B5B4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89E8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5CF9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9E97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F302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66C6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8B1F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44500,0</w:t>
            </w:r>
          </w:p>
        </w:tc>
      </w:tr>
      <w:tr w:rsidR="00B365E4" w:rsidRPr="00B365E4" w14:paraId="7F76FEFD" w14:textId="77777777" w:rsidTr="00405E0C">
        <w:trPr>
          <w:trHeight w:val="70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7740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AEA2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61AE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230D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8485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B760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C27F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5E96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7D08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7929,6</w:t>
            </w:r>
          </w:p>
        </w:tc>
      </w:tr>
      <w:tr w:rsidR="00B365E4" w:rsidRPr="00B365E4" w14:paraId="2454ADF0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1221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6126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C631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23E4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AEF6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DEC5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0EE3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EC22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BA27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409,0</w:t>
            </w:r>
          </w:p>
        </w:tc>
      </w:tr>
      <w:tr w:rsidR="00B365E4" w:rsidRPr="00B365E4" w14:paraId="1F8970BE" w14:textId="77777777" w:rsidTr="00405E0C">
        <w:trPr>
          <w:trHeight w:val="125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1899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7F83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Передача полномочий органу внутреннего муниципального финансового контроля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 по осуществлению внутреннего муниципального финансового контроля сельских поселений </w:t>
            </w:r>
            <w:proofErr w:type="spellStart"/>
            <w:r w:rsidRPr="00B365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B365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A1CB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C5DF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CA8A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E570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C502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AAD2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16D4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B365E4" w:rsidRPr="00B365E4" w14:paraId="698F19F9" w14:textId="77777777" w:rsidTr="00405E0C">
        <w:trPr>
          <w:trHeight w:val="65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6F4D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C222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69BE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83BD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DA80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3586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23A2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EF8B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83D9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B365E4" w:rsidRPr="00B365E4" w14:paraId="21D22809" w14:textId="77777777" w:rsidTr="00405E0C">
        <w:trPr>
          <w:trHeight w:val="86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4631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B1A7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3134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7990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5B22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F4BA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5C08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6B3E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FC69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4647,0</w:t>
            </w:r>
          </w:p>
        </w:tc>
      </w:tr>
      <w:tr w:rsidR="00B365E4" w:rsidRPr="00B365E4" w14:paraId="36E8258C" w14:textId="77777777" w:rsidTr="00405E0C">
        <w:trPr>
          <w:trHeight w:val="188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695F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332F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категорий</w:t>
            </w:r>
            <w:proofErr w:type="gram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7F81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55E9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A0D8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61C5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9C15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C20D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4D54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723,4</w:t>
            </w:r>
          </w:p>
        </w:tc>
      </w:tr>
      <w:tr w:rsidR="00B365E4" w:rsidRPr="00B365E4" w14:paraId="36D8BE7F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52A4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3A50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F097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9DCE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BCA1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4446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0BC7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A2E8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7544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639,7</w:t>
            </w:r>
          </w:p>
        </w:tc>
      </w:tr>
      <w:tr w:rsidR="00B365E4" w:rsidRPr="00B365E4" w14:paraId="6C620311" w14:textId="77777777" w:rsidTr="00405E0C">
        <w:trPr>
          <w:trHeight w:val="64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0E96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6D10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E1E1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5075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743C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146A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1129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3307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6B24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B365E4" w:rsidRPr="00B365E4" w14:paraId="18D2A74A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C82A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C6A6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BAED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E4BE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213A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83BB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6C93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253F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C16C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3923,6</w:t>
            </w:r>
          </w:p>
        </w:tc>
      </w:tr>
      <w:tr w:rsidR="00B365E4" w:rsidRPr="00B365E4" w14:paraId="031A228D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870F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183B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7368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4EA6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2800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6BFB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4F51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C577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53D3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3575,1</w:t>
            </w:r>
          </w:p>
        </w:tc>
      </w:tr>
      <w:tr w:rsidR="00B365E4" w:rsidRPr="00B365E4" w14:paraId="5603F740" w14:textId="77777777" w:rsidTr="00405E0C">
        <w:trPr>
          <w:trHeight w:val="6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C3E3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B5FE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C14C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64F5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F95A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CECA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08DD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EB85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2BAC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348,5</w:t>
            </w:r>
          </w:p>
        </w:tc>
      </w:tr>
      <w:tr w:rsidR="00B365E4" w:rsidRPr="00B365E4" w14:paraId="25A7F173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12A7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602E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90C5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B2B9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40C5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AEA5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D831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B07F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E275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B365E4" w:rsidRPr="00B365E4" w14:paraId="2357E038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68F2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DFAB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администрации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7555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263F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1E7C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4959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C218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EA65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0F65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B365E4" w:rsidRPr="00B365E4" w14:paraId="024214B0" w14:textId="77777777" w:rsidTr="00405E0C">
        <w:trPr>
          <w:trHeight w:val="77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1920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C97B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4707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C49A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3124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193A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B11C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73AB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47CB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B365E4" w:rsidRPr="00B365E4" w14:paraId="035A25CC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055F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FB1A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EAC2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0451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852A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7F12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BB4F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975D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A8F5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B365E4" w:rsidRPr="00B365E4" w14:paraId="7E23A72B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8BC2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6209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D428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F2B8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5FA7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67CF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4485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76E0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495C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B365E4" w:rsidRPr="00B365E4" w14:paraId="11BA05CD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12AC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2445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4C51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9535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E86C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60C5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3287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50B9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9908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B365E4" w:rsidRPr="00B365E4" w14:paraId="3921D41C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D47E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BB51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"Обеспечение безопасности населения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E32B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C01F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3A9F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BFE6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AE26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C330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D7FF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B365E4" w:rsidRPr="00B365E4" w14:paraId="784F2CFF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2F94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31BF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4015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4F63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6AD6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7AB0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803A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00F2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238F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B365E4" w:rsidRPr="00B365E4" w14:paraId="6C3316D4" w14:textId="77777777" w:rsidTr="00405E0C">
        <w:trPr>
          <w:trHeight w:val="125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E1C5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2DAA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AFB5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99ED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03EB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3597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CC3D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0CD4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F873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B365E4" w:rsidRPr="00B365E4" w14:paraId="5D51F4E9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FB8A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BBF4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Резервные фонды администрации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4D95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27EF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E024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A463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59A4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D7DC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DF94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B365E4" w:rsidRPr="00B365E4" w14:paraId="325DC0B1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D64B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E752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273B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D7BE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66F7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FAE8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8548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EA75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588C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B365E4" w:rsidRPr="00B365E4" w14:paraId="480A8800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6242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70FC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4B33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CE74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0760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C434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DF41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A663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FD42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85135,0</w:t>
            </w:r>
          </w:p>
        </w:tc>
      </w:tr>
      <w:tr w:rsidR="00B365E4" w:rsidRPr="00B365E4" w14:paraId="1120AE18" w14:textId="77777777" w:rsidTr="00405E0C">
        <w:trPr>
          <w:trHeight w:val="101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04BC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8F59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1FD2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927C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7744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58F9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2FAD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EA3A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A61A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26134,0</w:t>
            </w:r>
          </w:p>
        </w:tc>
      </w:tr>
      <w:tr w:rsidR="00B365E4" w:rsidRPr="00B365E4" w14:paraId="1228CB07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3763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A9E8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081A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9B62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D1C7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A644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5466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B35D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C363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26134,0</w:t>
            </w:r>
          </w:p>
        </w:tc>
      </w:tr>
      <w:tr w:rsidR="00B365E4" w:rsidRPr="00B365E4" w14:paraId="21716C83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1865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C67D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7821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6529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A76F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1D58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9EEB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8D72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39F4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26134,0</w:t>
            </w:r>
          </w:p>
        </w:tc>
      </w:tr>
      <w:tr w:rsidR="00B365E4" w:rsidRPr="00B365E4" w14:paraId="35344AE5" w14:textId="77777777" w:rsidTr="00405E0C">
        <w:trPr>
          <w:trHeight w:val="42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CA6A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1E59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220B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E935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6DED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002C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82F6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EDCA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3DDE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22896,0</w:t>
            </w:r>
          </w:p>
        </w:tc>
      </w:tr>
      <w:tr w:rsidR="00B365E4" w:rsidRPr="00B365E4" w14:paraId="04EC99C0" w14:textId="77777777" w:rsidTr="00405E0C">
        <w:trPr>
          <w:trHeight w:val="74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A0F9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4792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9C07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863A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3C4C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0C83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E534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DAE7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A3B9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3186,0</w:t>
            </w:r>
          </w:p>
        </w:tc>
      </w:tr>
      <w:tr w:rsidR="00B365E4" w:rsidRPr="00B365E4" w14:paraId="604F214A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30D5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31A4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493B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4104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2299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395D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78A0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8231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6E15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B365E4" w:rsidRPr="00B365E4" w14:paraId="58E74C2C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D028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7BFE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AC5B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0809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1B25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28D4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23A4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18D3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2E99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21219,0</w:t>
            </w:r>
          </w:p>
        </w:tc>
      </w:tr>
      <w:tr w:rsidR="00B365E4" w:rsidRPr="00B365E4" w14:paraId="665FCA1C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20E6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0284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67DA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FDA5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837E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5CC9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6EA1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F12E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5342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21219,0</w:t>
            </w:r>
          </w:p>
        </w:tc>
      </w:tr>
      <w:tr w:rsidR="00B365E4" w:rsidRPr="00B365E4" w14:paraId="55B976A8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988B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D8CB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C654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741D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5D38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00C7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B6D8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5A4B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DD88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21219,0</w:t>
            </w:r>
          </w:p>
        </w:tc>
      </w:tr>
      <w:tr w:rsidR="00B365E4" w:rsidRPr="00B365E4" w14:paraId="290C5CB2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9F84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68F3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004A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F107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7C65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04C3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8FA0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CB7C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35A4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12629,0</w:t>
            </w:r>
          </w:p>
        </w:tc>
      </w:tr>
      <w:tr w:rsidR="00B365E4" w:rsidRPr="00B365E4" w14:paraId="72F1D7DD" w14:textId="77777777" w:rsidTr="00405E0C">
        <w:trPr>
          <w:trHeight w:val="5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CE3E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F89C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4887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4A89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4242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B1B8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C929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1793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2EC5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8510,0</w:t>
            </w:r>
          </w:p>
        </w:tc>
      </w:tr>
      <w:tr w:rsidR="00B365E4" w:rsidRPr="00B365E4" w14:paraId="3C572C8F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328B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D5F2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7316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E3F8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7664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C460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855C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EFFF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E96A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B365E4" w:rsidRPr="00B365E4" w14:paraId="079B3FF9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54F4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E3A4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Укрепление материально-технической базы  архива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31D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2D7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0DF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5BE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75F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EAF1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EDA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3181,0</w:t>
            </w:r>
          </w:p>
        </w:tc>
      </w:tr>
      <w:tr w:rsidR="00B365E4" w:rsidRPr="00B365E4" w14:paraId="4F5C68BD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1EE6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4A39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архива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AE9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DCA8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2D3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3A31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C32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0B86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B7C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3181,0</w:t>
            </w:r>
          </w:p>
        </w:tc>
      </w:tr>
      <w:tr w:rsidR="00B365E4" w:rsidRPr="00B365E4" w14:paraId="4783292D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AFDA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1546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7C0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3AD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0E3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321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7B9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2248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0C4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3181,0</w:t>
            </w:r>
          </w:p>
        </w:tc>
      </w:tr>
      <w:tr w:rsidR="00B365E4" w:rsidRPr="00B365E4" w14:paraId="40819B2D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F7E1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4EA8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3E3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F00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CB2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A73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941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714A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71F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2221,0</w:t>
            </w:r>
          </w:p>
        </w:tc>
      </w:tr>
      <w:tr w:rsidR="00B365E4" w:rsidRPr="00B365E4" w14:paraId="473F6990" w14:textId="77777777" w:rsidTr="00405E0C">
        <w:trPr>
          <w:trHeight w:val="65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AE3E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573C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4E5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769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58A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BCA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750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1A59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7AB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909,3</w:t>
            </w:r>
          </w:p>
        </w:tc>
      </w:tr>
      <w:tr w:rsidR="00B365E4" w:rsidRPr="00B365E4" w14:paraId="74D5A6A2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1A42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3937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C6A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B16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1B4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27D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7A1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09E2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FC0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50,7</w:t>
            </w:r>
          </w:p>
        </w:tc>
      </w:tr>
      <w:tr w:rsidR="00B365E4" w:rsidRPr="00B365E4" w14:paraId="281BD935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6973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4680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"Центр муниципальных закупок и услуг""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6E9B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02AC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506E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6AF2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proofErr w:type="gram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924F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CA08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731B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10568,8</w:t>
            </w:r>
          </w:p>
        </w:tc>
      </w:tr>
      <w:tr w:rsidR="00B365E4" w:rsidRPr="00B365E4" w14:paraId="7D9306D8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88CE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2AB7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"Центр муниципальных закупок и услуг""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A13B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2E83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42BB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D4D1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proofErr w:type="gram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2534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0A26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42A2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10568,8</w:t>
            </w:r>
          </w:p>
        </w:tc>
      </w:tr>
      <w:tr w:rsidR="00B365E4" w:rsidRPr="00B365E4" w14:paraId="7F44FC22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A7F0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84BC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F93B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1BFF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D8E2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3C6A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proofErr w:type="gram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82BE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97B8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5143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10568,8</w:t>
            </w:r>
          </w:p>
        </w:tc>
      </w:tr>
      <w:tr w:rsidR="00B365E4" w:rsidRPr="00B365E4" w14:paraId="162832ED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99E1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3787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0E3A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9DAD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CBF1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BF1E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proofErr w:type="gram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B2FB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327D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B8C0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9567,0</w:t>
            </w:r>
          </w:p>
        </w:tc>
      </w:tr>
      <w:tr w:rsidR="00B365E4" w:rsidRPr="00B365E4" w14:paraId="4BC50EBB" w14:textId="77777777" w:rsidTr="00405E0C">
        <w:trPr>
          <w:trHeight w:val="6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6791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0AD7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B91F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B5B2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4469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44EB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proofErr w:type="gram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CB01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CA55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F066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1001,8</w:t>
            </w:r>
          </w:p>
        </w:tc>
      </w:tr>
      <w:tr w:rsidR="00B365E4" w:rsidRPr="00B365E4" w14:paraId="7762E2BC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3050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5E43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"Экономическое развитие и инновационная экономика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1150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0A1E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01E7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EAB9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A947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F027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F13A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B365E4" w:rsidRPr="00B365E4" w14:paraId="78876E81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12F0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6CD9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9880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41F2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CE8C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9DAB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7F3C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FB83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BD6A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B365E4" w:rsidRPr="00B365E4" w14:paraId="7A714A48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74BE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73B6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благоприятных условий для инвестиционного развития в муниципальном образовании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F971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44D1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EF96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289C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D962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71D3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934F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B365E4" w:rsidRPr="00B365E4" w14:paraId="5DCE06D9" w14:textId="77777777" w:rsidTr="00405E0C">
        <w:trPr>
          <w:trHeight w:val="219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B9D9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9D09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350A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9C17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F4E3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7797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C28B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1F34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FCB7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B365E4" w:rsidRPr="00B365E4" w14:paraId="0B8574CE" w14:textId="77777777" w:rsidTr="00405E0C">
        <w:trPr>
          <w:trHeight w:val="64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9928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6AA1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73F6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7CAD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DD9D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B2CB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ECB2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5A31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E7B1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B365E4" w:rsidRPr="00B365E4" w14:paraId="3C8FDD87" w14:textId="77777777" w:rsidTr="00405E0C">
        <w:trPr>
          <w:trHeight w:val="65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ECCF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905A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образования в муниципальном образовании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BACA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BE86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F677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06AD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E84B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5D0B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60F2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8203,1</w:t>
            </w:r>
          </w:p>
        </w:tc>
      </w:tr>
      <w:tr w:rsidR="00B365E4" w:rsidRPr="00B365E4" w14:paraId="4F37B78D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24AD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E59A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10D1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00D8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3497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6ED4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A288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13AB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6C53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8203,1</w:t>
            </w:r>
          </w:p>
        </w:tc>
      </w:tr>
      <w:tr w:rsidR="00B365E4" w:rsidRPr="00B365E4" w14:paraId="6BF45731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9726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63BD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1CAC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DAFF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4E8A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F336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3C83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5B37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3886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8203,1</w:t>
            </w:r>
          </w:p>
        </w:tc>
      </w:tr>
      <w:tr w:rsidR="00B365E4" w:rsidRPr="00B365E4" w14:paraId="465C9B66" w14:textId="77777777" w:rsidTr="00405E0C">
        <w:trPr>
          <w:trHeight w:val="198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1DE1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2431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5AE2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75A0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6619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9BE0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C283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0F5F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7FE8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204,0</w:t>
            </w:r>
          </w:p>
        </w:tc>
      </w:tr>
      <w:tr w:rsidR="00B365E4" w:rsidRPr="00B365E4" w14:paraId="428DF7F9" w14:textId="77777777" w:rsidTr="00405E0C">
        <w:trPr>
          <w:trHeight w:val="110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2696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35E7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C4D0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3F62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75CF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6099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A663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0BBC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F982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204,0</w:t>
            </w:r>
          </w:p>
        </w:tc>
      </w:tr>
      <w:tr w:rsidR="00B365E4" w:rsidRPr="00B365E4" w14:paraId="3C20C0EC" w14:textId="77777777" w:rsidTr="00405E0C">
        <w:trPr>
          <w:trHeight w:val="125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EEE7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E2D8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4A08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E4B4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9E70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0353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6FBD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9288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565D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7938,5</w:t>
            </w:r>
          </w:p>
        </w:tc>
      </w:tr>
      <w:tr w:rsidR="00B365E4" w:rsidRPr="00B365E4" w14:paraId="3A6492EE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5F31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B1BD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7A4D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C1D4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D189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46DB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19C5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7521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4A40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7938,5</w:t>
            </w:r>
          </w:p>
        </w:tc>
      </w:tr>
      <w:tr w:rsidR="00B365E4" w:rsidRPr="00B365E4" w14:paraId="5908870F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582C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6459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76D2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3EBE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CE7B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2FEB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1E5F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0969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CFDF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B365E4" w:rsidRPr="00B365E4" w14:paraId="6948837F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2347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3E09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D055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36CD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36CD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2594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8D4D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9E4D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DEB4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B365E4" w:rsidRPr="00B365E4" w14:paraId="1369D7F6" w14:textId="77777777" w:rsidTr="00405E0C">
        <w:trPr>
          <w:trHeight w:val="250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9848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D8C9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6CE5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627B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E37A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8CC0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8907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A461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F068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40,6</w:t>
            </w:r>
          </w:p>
        </w:tc>
      </w:tr>
      <w:tr w:rsidR="00B365E4" w:rsidRPr="00B365E4" w14:paraId="71AC1BC4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EC25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1A85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408A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D53A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EE4B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A13E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A7EA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A930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8629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40,6</w:t>
            </w:r>
          </w:p>
        </w:tc>
      </w:tr>
      <w:tr w:rsidR="00B365E4" w:rsidRPr="00B365E4" w14:paraId="5B106F05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21C4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37CD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"Дети Кубани"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88AE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6DC5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F2C6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7337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F854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99FA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FC5B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</w:tr>
      <w:tr w:rsidR="00B365E4" w:rsidRPr="00B365E4" w14:paraId="026A78ED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FEA7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35E7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"Дети Кубани"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B65F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304F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3B62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FD84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7E02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FD86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E51F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</w:tr>
      <w:tr w:rsidR="00B365E4" w:rsidRPr="00B365E4" w14:paraId="67B306ED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DBE9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4896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9401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D7BB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0EE6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5EE9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EA0D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C783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C032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</w:tr>
      <w:tr w:rsidR="00B365E4" w:rsidRPr="00B365E4" w14:paraId="2C38AF17" w14:textId="77777777" w:rsidTr="00405E0C">
        <w:trPr>
          <w:trHeight w:val="132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D9EA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CE78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B04F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AC9F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36FE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818E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F392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100C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7000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</w:tr>
      <w:tr w:rsidR="00B365E4" w:rsidRPr="00B365E4" w14:paraId="2EB436BD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1BD1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011B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40FA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85E7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DDAC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F817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6F61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BC93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31C5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</w:tr>
      <w:tr w:rsidR="00B365E4" w:rsidRPr="00B365E4" w14:paraId="1EE70BCD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4BC6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CFA7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"Казачество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247E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E49F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8F7D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84B1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5B1B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F4C5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15CE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B365E4" w:rsidRPr="00B365E4" w14:paraId="25DE4AD4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C7C2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4E03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"Казачество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A0F8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2390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3C2D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5F25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EDDB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C240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EC7A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B365E4" w:rsidRPr="00B365E4" w14:paraId="557D20A1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975D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A963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299E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6CA1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2F35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D886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5A0D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758E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9793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B365E4" w:rsidRPr="00B365E4" w14:paraId="10B2B294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9A9E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83F4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"Казачество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0C61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C096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2160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3E15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77A9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6424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A693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B365E4" w:rsidRPr="00B365E4" w14:paraId="0996DACC" w14:textId="77777777" w:rsidTr="00405E0C">
        <w:trPr>
          <w:trHeight w:val="6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9A49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B2F7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9759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1486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428E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225A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C05B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3E2D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350F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B365E4" w:rsidRPr="00B365E4" w14:paraId="1B7E803E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4724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0705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"Управление муниципальным имуществом и земельными ресурсами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2D17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B631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4D8B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AFE9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6727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36B7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DD12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13139,6</w:t>
            </w:r>
          </w:p>
        </w:tc>
      </w:tr>
      <w:tr w:rsidR="00B365E4" w:rsidRPr="00B365E4" w14:paraId="3C9F1D0D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A9CA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859C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9207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ED0F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370D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DC60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291B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C385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B852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B365E4" w:rsidRPr="00B365E4" w14:paraId="61BD64CE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A624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9F0F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F5C5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6A9E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01DF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B596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1FD9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9772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CAD9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B365E4" w:rsidRPr="00B365E4" w14:paraId="4C1DE03B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12DF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C611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5E12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BBD0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ECAC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5C7A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819B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F847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9437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B365E4" w:rsidRPr="00B365E4" w14:paraId="391C4A1E" w14:textId="77777777" w:rsidTr="00405E0C">
        <w:trPr>
          <w:trHeight w:val="70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0138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9B83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D338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FA80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ECFE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B320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A1CB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C75D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19F6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B365E4" w:rsidRPr="00B365E4" w14:paraId="5429240E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440B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42BF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отдела земельных и имущественных отношений администрации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84B8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6199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07B7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D544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61B2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C835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7176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4639,6</w:t>
            </w:r>
          </w:p>
        </w:tc>
      </w:tr>
      <w:tr w:rsidR="00B365E4" w:rsidRPr="00B365E4" w14:paraId="4F63DB59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906E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B83C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отдела земельных и имущественных отношений администрации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AF5F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A864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F312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CB42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8FF7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E097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F11A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4639,6</w:t>
            </w:r>
          </w:p>
        </w:tc>
      </w:tr>
      <w:tr w:rsidR="00B365E4" w:rsidRPr="00B365E4" w14:paraId="6D90C1D6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2D65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504B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1F2A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6261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10AB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4E2C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CAD0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6E35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CA63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4639,6</w:t>
            </w:r>
          </w:p>
        </w:tc>
      </w:tr>
      <w:tr w:rsidR="00B365E4" w:rsidRPr="00B365E4" w14:paraId="1713E445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9260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4BAF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5D9E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4EE3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2E35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9092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1EB8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4536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0A8A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4268,0</w:t>
            </w:r>
          </w:p>
        </w:tc>
      </w:tr>
      <w:tr w:rsidR="00B365E4" w:rsidRPr="00B365E4" w14:paraId="0E47EFB8" w14:textId="77777777" w:rsidTr="00405E0C">
        <w:trPr>
          <w:trHeight w:val="70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8E25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0E59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3FF8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E068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D3CE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5B41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BD31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D09C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D89B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371,6</w:t>
            </w:r>
          </w:p>
        </w:tc>
      </w:tr>
      <w:tr w:rsidR="00B365E4" w:rsidRPr="00B365E4" w14:paraId="5579A497" w14:textId="77777777" w:rsidTr="00405E0C">
        <w:trPr>
          <w:trHeight w:val="74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423F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45E1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администрации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AB4B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446F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46F0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4BAB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B970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EE41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1A87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1990,0</w:t>
            </w:r>
          </w:p>
        </w:tc>
      </w:tr>
      <w:tr w:rsidR="00B365E4" w:rsidRPr="00B365E4" w14:paraId="7B70A830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C254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DCD6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E01B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4E21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3261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8F2A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1062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4A1D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2638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1990,0</w:t>
            </w:r>
          </w:p>
        </w:tc>
      </w:tr>
      <w:tr w:rsidR="00B365E4" w:rsidRPr="00B365E4" w14:paraId="7E088018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12AE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6D3B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5662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DC3D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F9DE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9454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30AD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3720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98E6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1990,0</w:t>
            </w:r>
          </w:p>
        </w:tc>
      </w:tr>
      <w:tr w:rsidR="00B365E4" w:rsidRPr="00B365E4" w14:paraId="0DAE0F63" w14:textId="77777777" w:rsidTr="00405E0C">
        <w:trPr>
          <w:trHeight w:val="6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71CE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C408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5465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9B2F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3320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2117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5493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793C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D4BB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1990,0</w:t>
            </w:r>
          </w:p>
        </w:tc>
      </w:tr>
      <w:tr w:rsidR="00B365E4" w:rsidRPr="00B365E4" w14:paraId="660BE001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0F80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7B45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EC70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6F5D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23B2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53A2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4363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1C71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F534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18127,9</w:t>
            </w:r>
          </w:p>
        </w:tc>
      </w:tr>
      <w:tr w:rsidR="00B365E4" w:rsidRPr="00B365E4" w14:paraId="62B0FA35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D6C3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C67D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9A83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6DD0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B603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6062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7C60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5315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3C4C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312,0</w:t>
            </w:r>
          </w:p>
        </w:tc>
      </w:tr>
      <w:tr w:rsidR="00B365E4" w:rsidRPr="00B365E4" w14:paraId="1F5410EE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B9D0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3AA8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"Обеспечение безопасности населения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1AB2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EB94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78E2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6079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E5BB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13AD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C4A1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312,0</w:t>
            </w:r>
          </w:p>
        </w:tc>
      </w:tr>
      <w:tr w:rsidR="00B365E4" w:rsidRPr="00B365E4" w14:paraId="57189467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A3E9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F452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CA20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12E4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A238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2C16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326F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AF70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36F7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312,0</w:t>
            </w:r>
          </w:p>
        </w:tc>
      </w:tr>
      <w:tr w:rsidR="00B365E4" w:rsidRPr="00B365E4" w14:paraId="004A46E1" w14:textId="77777777" w:rsidTr="00405E0C">
        <w:trPr>
          <w:trHeight w:val="125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221A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14B7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931F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E450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B83F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1D52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9E9F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2860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D4CD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312,0</w:t>
            </w:r>
          </w:p>
        </w:tc>
      </w:tr>
      <w:tr w:rsidR="00B365E4" w:rsidRPr="00B365E4" w14:paraId="04CAA7DF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DC6A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A04B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42D8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4A68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68D1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FC70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44F2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DA10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747D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312,0</w:t>
            </w:r>
          </w:p>
        </w:tc>
      </w:tr>
      <w:tr w:rsidR="00B365E4" w:rsidRPr="00B365E4" w14:paraId="57BC04D6" w14:textId="77777777" w:rsidTr="00405E0C">
        <w:trPr>
          <w:trHeight w:val="6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6B70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971E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347E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AC12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123F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E0A3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BDB9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49AC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338F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312,0</w:t>
            </w:r>
          </w:p>
        </w:tc>
      </w:tr>
      <w:tr w:rsidR="00B365E4" w:rsidRPr="00B365E4" w14:paraId="5B08D5BE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261A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A252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12EC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D473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0D8A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52F5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5722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7E97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4BB7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17333,4</w:t>
            </w:r>
          </w:p>
        </w:tc>
      </w:tr>
      <w:tr w:rsidR="00B365E4" w:rsidRPr="00B365E4" w14:paraId="2B946CA9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CC11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9C01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"Обеспечение безопасности населения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A251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EBAA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C635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B573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EDB8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8F3D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EFCC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17333,4</w:t>
            </w:r>
          </w:p>
        </w:tc>
      </w:tr>
      <w:tr w:rsidR="00B365E4" w:rsidRPr="00B365E4" w14:paraId="6296103D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9475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3AEE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A826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98E3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0F9C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AB9B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4197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2D97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D197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3913,4</w:t>
            </w:r>
          </w:p>
        </w:tc>
      </w:tr>
      <w:tr w:rsidR="00B365E4" w:rsidRPr="00B365E4" w14:paraId="3330ADAF" w14:textId="77777777" w:rsidTr="00405E0C">
        <w:trPr>
          <w:trHeight w:val="125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9EE9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30F6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3395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A89C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5723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B5B4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AA98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5C8D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6366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3913,4</w:t>
            </w:r>
          </w:p>
        </w:tc>
      </w:tr>
      <w:tr w:rsidR="00B365E4" w:rsidRPr="00B365E4" w14:paraId="5C79805B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3DDE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3C94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D2F5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CE26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6A18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F612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FF0D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7146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6013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3787,4</w:t>
            </w:r>
          </w:p>
        </w:tc>
      </w:tr>
      <w:tr w:rsidR="00B365E4" w:rsidRPr="00B365E4" w14:paraId="47C6E264" w14:textId="77777777" w:rsidTr="00405E0C">
        <w:trPr>
          <w:trHeight w:val="73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E1A1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CE2C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53CD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B0B2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86A6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5EB7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656F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2564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4F63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248,0</w:t>
            </w:r>
          </w:p>
        </w:tc>
      </w:tr>
      <w:tr w:rsidR="00B365E4" w:rsidRPr="00B365E4" w14:paraId="230094C9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7EF9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E8B5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406C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5FF4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E222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1EFB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6116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57E2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61FD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3539,4</w:t>
            </w:r>
          </w:p>
        </w:tc>
      </w:tr>
      <w:tr w:rsidR="00B365E4" w:rsidRPr="00B365E4" w14:paraId="6CFC1153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8AB6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453B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CE11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3CCA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EFD5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9777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955B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B2C5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203E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B365E4" w:rsidRPr="00B365E4" w14:paraId="1DD4A6ED" w14:textId="77777777" w:rsidTr="00405E0C">
        <w:trPr>
          <w:trHeight w:val="64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192A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3703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521F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4996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D154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6F67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B69E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BE32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5DCC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B365E4" w:rsidRPr="00B365E4" w14:paraId="0CFD7BDD" w14:textId="77777777" w:rsidTr="00405E0C">
        <w:trPr>
          <w:trHeight w:val="188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48EA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0FA6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4011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9AF0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BC4A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42E4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0647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BCB4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241A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B365E4" w:rsidRPr="00B365E4" w14:paraId="2E9431F2" w14:textId="77777777" w:rsidTr="00405E0C">
        <w:trPr>
          <w:trHeight w:val="64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578B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5F85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55AC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7719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D484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BB6B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E922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8E68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0FAD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B365E4" w:rsidRPr="00B365E4" w14:paraId="16276E7E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CE5F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EC81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DE26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38C6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DC5A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44BA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7BB3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5C32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CCCB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13420,0</w:t>
            </w:r>
          </w:p>
        </w:tc>
      </w:tr>
      <w:tr w:rsidR="00B365E4" w:rsidRPr="00B365E4" w14:paraId="05253CDF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6869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6AFF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"Аварийно- спасательный отряд"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87CE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C9E4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10D5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AA77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8462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8BEB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8EC7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13420,0</w:t>
            </w:r>
          </w:p>
        </w:tc>
      </w:tr>
      <w:tr w:rsidR="00B365E4" w:rsidRPr="00B365E4" w14:paraId="0974042B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CF91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D15D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C9AB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79B1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552D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84BB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CF3B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DD7C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CDDC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13420,0</w:t>
            </w:r>
          </w:p>
        </w:tc>
      </w:tr>
      <w:tr w:rsidR="00B365E4" w:rsidRPr="00B365E4" w14:paraId="276CF808" w14:textId="77777777" w:rsidTr="00405E0C">
        <w:trPr>
          <w:trHeight w:val="42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08AE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EDE3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F092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F8AC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B5A5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6A7D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16E7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8C8F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37D5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7131,0</w:t>
            </w:r>
          </w:p>
        </w:tc>
      </w:tr>
      <w:tr w:rsidR="00B365E4" w:rsidRPr="00B365E4" w14:paraId="62ED5BDC" w14:textId="77777777" w:rsidTr="00405E0C">
        <w:trPr>
          <w:trHeight w:val="64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41AE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9F5F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F3A2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720C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0F24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C011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27AB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B850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ADAE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6286,5</w:t>
            </w:r>
          </w:p>
        </w:tc>
      </w:tr>
      <w:tr w:rsidR="00B365E4" w:rsidRPr="00B365E4" w14:paraId="106E5861" w14:textId="77777777" w:rsidTr="00405E0C">
        <w:trPr>
          <w:trHeight w:val="46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9F5B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5464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6CE5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7B02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ED23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36B6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C766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756C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84EA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</w:tr>
      <w:tr w:rsidR="00B365E4" w:rsidRPr="00B365E4" w14:paraId="047DDFDC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1307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C498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D77D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C3F7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C6EF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990F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AECA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6BBB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BE93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B365E4" w:rsidRPr="00B365E4" w14:paraId="2A09C3DC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1B35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A083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"Обеспечение безопасности населения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915B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400F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6405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E914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77A6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F8AB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8C13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B365E4" w:rsidRPr="00B365E4" w14:paraId="1F3BA3B9" w14:textId="77777777" w:rsidTr="00405E0C">
        <w:trPr>
          <w:trHeight w:val="71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B971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FB10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Укрепление правопорядка, профилактика правонарушений, усиление борьбы с преступностью и противодействие коррупции в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766C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EEFA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BDFB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1218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F1F0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69FE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1D9C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B365E4" w:rsidRPr="00B365E4" w14:paraId="178322A3" w14:textId="77777777" w:rsidTr="00405E0C">
        <w:trPr>
          <w:trHeight w:val="70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4A52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1BFA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28A1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86A1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A2CF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B3C2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F376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E1E3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A517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B365E4" w:rsidRPr="00B365E4" w14:paraId="2E6F76C6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47EB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EE2F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6E4F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9D40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71E2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BA3D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85BD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956C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2BED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B365E4" w:rsidRPr="00B365E4" w14:paraId="2496F6E3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C66C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F491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2DF2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89E9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7AC4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972A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FDCA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12C7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4A33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B365E4" w:rsidRPr="00B365E4" w14:paraId="7353850F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A1DE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9428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Противодействие терроризму и экстремизму в муниципальном образовании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98C8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026C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D5C9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4F54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26D0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D5CE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25FD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B365E4" w:rsidRPr="00B365E4" w14:paraId="777762CA" w14:textId="77777777" w:rsidTr="00405E0C">
        <w:trPr>
          <w:trHeight w:val="125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4750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9781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FC95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BEC0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B28E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C132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6DF9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B537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E6A0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B365E4" w:rsidRPr="00B365E4" w14:paraId="09CFF36E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5D91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53A6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EDB2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A87E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C010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15E0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0707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70A6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6D96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B365E4" w:rsidRPr="00B365E4" w14:paraId="47238061" w14:textId="77777777" w:rsidTr="00405E0C">
        <w:trPr>
          <w:trHeight w:val="6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A8BB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ED3A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9B3C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2056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4FCE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8142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8C50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C4AC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CAF7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B365E4" w:rsidRPr="00B365E4" w14:paraId="26B2233C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0EC8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E77A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0B9C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4C48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4BE8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DCCB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408A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D166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26E6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B365E4" w:rsidRPr="00B365E4" w14:paraId="65F6DA9C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E890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B3E9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CDC0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2DD9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B3E1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A1BE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E1A9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E848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FAE1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30200,9</w:t>
            </w:r>
          </w:p>
        </w:tc>
      </w:tr>
      <w:tr w:rsidR="00B365E4" w:rsidRPr="00B365E4" w14:paraId="68B26A97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D713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DC71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C85D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76EE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79AE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E156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75AC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20F4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2181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22650,8</w:t>
            </w:r>
          </w:p>
        </w:tc>
      </w:tr>
      <w:tr w:rsidR="00B365E4" w:rsidRPr="00B365E4" w14:paraId="3168873B" w14:textId="77777777" w:rsidTr="00405E0C">
        <w:trPr>
          <w:trHeight w:val="97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00D0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0AE2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сельского хозяйства и регулирование рынков сельскохозяйственной продукции, сырья и продовольствия в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58AC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A874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4A07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C976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8F74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4173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C904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22650,8</w:t>
            </w:r>
          </w:p>
        </w:tc>
      </w:tr>
      <w:tr w:rsidR="00B365E4" w:rsidRPr="00B365E4" w14:paraId="5A6B9C92" w14:textId="77777777" w:rsidTr="00405E0C">
        <w:trPr>
          <w:trHeight w:val="125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8B13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22E3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сельского хозяйства и регулирование рынков сельскохозяйственной продукции, сырья и продовольствия в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4D60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33AF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9AB3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AFBA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5343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1408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5625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22650,8</w:t>
            </w:r>
          </w:p>
        </w:tc>
      </w:tr>
      <w:tr w:rsidR="00B365E4" w:rsidRPr="00B365E4" w14:paraId="0FD4B136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2608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D426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сельскохозяйственного производства в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947E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844B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09AC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EF25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43EA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4BCA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7062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22500,0</w:t>
            </w:r>
          </w:p>
        </w:tc>
      </w:tr>
      <w:tr w:rsidR="00B365E4" w:rsidRPr="00B365E4" w14:paraId="51AE7395" w14:textId="77777777" w:rsidTr="00405E0C">
        <w:trPr>
          <w:trHeight w:val="73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F156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4A70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94BA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82CC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A590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57A9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CDD0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8552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7532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22500,0</w:t>
            </w:r>
          </w:p>
        </w:tc>
      </w:tr>
      <w:tr w:rsidR="00B365E4" w:rsidRPr="00B365E4" w14:paraId="0B00165B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5089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7BDE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C5AF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9D9A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F5FB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7C1F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96D2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C9EF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B866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22500,0</w:t>
            </w:r>
          </w:p>
        </w:tc>
      </w:tr>
      <w:tr w:rsidR="00B365E4" w:rsidRPr="00B365E4" w14:paraId="5BD5649C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65AF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D125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4A40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5DBC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DAB2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BB7A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2771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0526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5FC1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B365E4" w:rsidRPr="00B365E4" w14:paraId="21B8FADB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1957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05D3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Оганизация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мероприятий </w:t>
            </w:r>
            <w:proofErr w:type="gram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осуществлении деятельности по обращению с животными без владельцев на территории</w:t>
            </w:r>
            <w:proofErr w:type="gram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образования 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5A09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D7F0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E99F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5669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03 1 02 11650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D316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D1D0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E680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B365E4" w:rsidRPr="00B365E4" w14:paraId="49C998CB" w14:textId="77777777" w:rsidTr="00405E0C">
        <w:trPr>
          <w:trHeight w:val="71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C6D3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69FA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7F79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1B2C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5014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E80A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03 1 02 11650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A05D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F096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7CD3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B365E4" w:rsidRPr="00B365E4" w14:paraId="1A50BEFA" w14:textId="77777777" w:rsidTr="00405E0C">
        <w:trPr>
          <w:trHeight w:val="156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7725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A889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</w:t>
            </w:r>
            <w:proofErr w:type="gram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5DA0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AE11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AFED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E2CF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0749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5DC2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AFA4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110,8</w:t>
            </w:r>
          </w:p>
        </w:tc>
      </w:tr>
      <w:tr w:rsidR="00B365E4" w:rsidRPr="00B365E4" w14:paraId="4DCFA464" w14:textId="77777777" w:rsidTr="00405E0C">
        <w:trPr>
          <w:trHeight w:val="71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B4B5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6569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4E71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1A64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5050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EB47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DE15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9C11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1289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110,8</w:t>
            </w:r>
          </w:p>
        </w:tc>
      </w:tr>
      <w:tr w:rsidR="00B365E4" w:rsidRPr="00B365E4" w14:paraId="5908EA01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2614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9B4A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56EA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29E5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02BF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398D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A6DF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9164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8D6E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365E4" w:rsidRPr="00B365E4" w14:paraId="673A0C8E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607E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9CCB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01B6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7B61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1D71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475E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CDB5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7751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2EC9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365E4" w:rsidRPr="00B365E4" w14:paraId="556F4468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07EE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20DA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3C64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A1AC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2631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F590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7DAF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89CC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491E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365E4" w:rsidRPr="00B365E4" w14:paraId="3E318CBF" w14:textId="77777777" w:rsidTr="00405E0C">
        <w:trPr>
          <w:trHeight w:val="125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027A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E957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83DC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810A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3CA6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9D02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33B1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FA45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1AC7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365E4" w:rsidRPr="00B365E4" w14:paraId="5B0C2565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1547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2A50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2268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C13C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FAF3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2408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2499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D274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996D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365E4" w:rsidRPr="00B365E4" w14:paraId="22F4684A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3807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50B5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19B1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6C26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DB4F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4AB7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1F8F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94A0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941F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365E4" w:rsidRPr="00B365E4" w14:paraId="29F1DDDA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1A45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A860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5A8D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C282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C983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9279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1888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E87D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F22A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39,0</w:t>
            </w:r>
          </w:p>
        </w:tc>
      </w:tr>
      <w:tr w:rsidR="00B365E4" w:rsidRPr="00B365E4" w14:paraId="078FAFF0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8C4F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9309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9EA2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9613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4576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9AFA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4A47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51F7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4528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365E4" w:rsidRPr="00B365E4" w14:paraId="261D70EB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D2CF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2714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03BB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062B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7713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E9B4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6E26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888C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4CBD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365E4" w:rsidRPr="00B365E4" w14:paraId="53B60035" w14:textId="77777777" w:rsidTr="00405E0C">
        <w:trPr>
          <w:trHeight w:val="125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1B17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2617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1413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0671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F1A4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099A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3261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8D6F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C55D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365E4" w:rsidRPr="00B365E4" w14:paraId="4010302F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2C8B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A2D8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17E3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3EC9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7D97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F3D3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C58A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1A0D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404F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365E4" w:rsidRPr="00B365E4" w14:paraId="66080B1E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53F7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14BA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0ADD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B1A4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B0C1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B144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6172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201F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2245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365E4" w:rsidRPr="00B365E4" w14:paraId="62F01605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F79F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7643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администрации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D014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7C6F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872B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54B1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E9A2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DB50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75B2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B365E4" w:rsidRPr="00B365E4" w14:paraId="24B43636" w14:textId="77777777" w:rsidTr="00405E0C">
        <w:trPr>
          <w:trHeight w:val="79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9A28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CA6F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DA1E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9DF4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7B35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8A0F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70 4 00 00000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43BB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3487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0A84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B365E4" w:rsidRPr="00B365E4" w14:paraId="1B1A55C6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0729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99EF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мероприятий по принятию решений о создании, об упразднении лесничеств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450D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DD2D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D9B2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6115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70 4 00 11060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41F3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DFD9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71CD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365E4" w:rsidRPr="00B365E4" w14:paraId="5AABF90C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9557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0631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721C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8C69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8224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8660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70 4 00 11060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DBDC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75D5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4430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365E4" w:rsidRPr="00B365E4" w14:paraId="56650265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E203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6DC8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мероприятий по лесоустройству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7459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5992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2660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219F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70 4 00 11070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A6AA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A476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155C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365E4" w:rsidRPr="00B365E4" w14:paraId="4F91CEAC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9B8A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CCD7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2DA9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8D1F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AB11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79A9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70 4 00 11070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25C4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B36A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CB89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365E4" w:rsidRPr="00B365E4" w14:paraId="5B03EAD2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26C3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E114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9E3C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517D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0D1A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775C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DBD5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583F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4FD3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365E4" w:rsidRPr="00B365E4" w14:paraId="5B1DD581" w14:textId="77777777" w:rsidTr="00405E0C">
        <w:trPr>
          <w:trHeight w:val="65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4561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7044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 "Повышение безопасности дорожного движения на территории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CB8F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FCD9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F041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D490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6E3C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C8A5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488B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365E4" w:rsidRPr="00B365E4" w14:paraId="1CDE76AF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4ADD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D4A1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 "Повышение безопасности дорожного движения на территории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F8D4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A9BA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13EF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A3F0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10EE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60E4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DDF5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365E4" w:rsidRPr="00B365E4" w14:paraId="6C314E7D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BDC2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8E5E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8E22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8C91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71F7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E12B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08FB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6DAF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A198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365E4" w:rsidRPr="00B365E4" w14:paraId="6BDDFC8C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D0F7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6297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14B5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325C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D752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4FB1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08C1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B7B8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E480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365E4" w:rsidRPr="00B365E4" w14:paraId="08D17793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E760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3BFD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3834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F40E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90A0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16B0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4D5B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8DC2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3716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365E4" w:rsidRPr="00B365E4" w14:paraId="6FDC03A7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4F40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1ADA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</w:t>
            </w:r>
            <w:proofErr w:type="gram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дорожные фонды)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F604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CFBE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98A2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649A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4175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0E4C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5CDF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B365E4" w:rsidRPr="00B365E4" w14:paraId="6ECB86E7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505F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2CEF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 "Повышение безопасности дорожного движения на территории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9B0D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2184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A0C0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D014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7B1C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AF73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B5C2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B365E4" w:rsidRPr="00B365E4" w14:paraId="3EB99075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34F5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7AD5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 "Повышение безопасности дорожного движения на территории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2FD8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468E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A19D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F6EA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5EDF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7E88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FCF1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B365E4" w:rsidRPr="00B365E4" w14:paraId="6F3CE9BE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7BB2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4DC6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75B1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D6F3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1961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7877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3851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4AB8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619E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B365E4" w:rsidRPr="00B365E4" w14:paraId="578C8AD3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FFFA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F9D9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D36E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FB9E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B63B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CBE3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B1FC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FB5B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A264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B365E4" w:rsidRPr="00B365E4" w14:paraId="06353473" w14:textId="77777777" w:rsidTr="00405E0C">
        <w:trPr>
          <w:trHeight w:val="70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6B09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19F4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8E58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B1BE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94F6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89D0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DEC1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8000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70C0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B365E4" w:rsidRPr="00B365E4" w14:paraId="4266FA2A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9D35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D162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7D1C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8741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9C53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F670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0838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1F7C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A85A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7334,3</w:t>
            </w:r>
          </w:p>
        </w:tc>
      </w:tr>
      <w:tr w:rsidR="00B365E4" w:rsidRPr="00B365E4" w14:paraId="7FE1159A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7FF9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41D2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отдела капитального строительства и единого заказчика администрации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C22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FE0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29C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9B9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4B2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37DC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B24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B365E4" w:rsidRPr="00B365E4" w14:paraId="79C0A499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6A8C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5F9D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95D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A3C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16B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C1D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896D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F923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44B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B365E4" w:rsidRPr="00B365E4" w14:paraId="51C47A85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7816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C6E5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C74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1B7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37B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23A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6BA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3938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81E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B365E4" w:rsidRPr="00B365E4" w14:paraId="14C13BFB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D270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FABF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C37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E14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74D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7FF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30B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DD97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5CC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2344,0</w:t>
            </w:r>
          </w:p>
        </w:tc>
      </w:tr>
      <w:tr w:rsidR="00B365E4" w:rsidRPr="00B365E4" w14:paraId="10E08823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6CA4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BB5B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8A0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A7EC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1D0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E70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3FA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889D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C77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B365E4" w:rsidRPr="00B365E4" w14:paraId="33B6F257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3611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04F9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"Экономическое развитие и инновационная экономика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9984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4193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80DA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07BC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8B53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DD75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B6AA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B365E4" w:rsidRPr="00B365E4" w14:paraId="13B99A66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BC88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7A8A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CB89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2A17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8606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79FB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72E3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3B7D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062C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B365E4" w:rsidRPr="00B365E4" w14:paraId="3F165294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5007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EAA2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3198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704B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CD4E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11F8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4387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6272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A11B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B365E4" w:rsidRPr="00B365E4" w14:paraId="38587DDC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ABAF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3E00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6A39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ECE6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0B9C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4E7C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BC1B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4355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F47F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B365E4" w:rsidRPr="00B365E4" w14:paraId="4D5ED738" w14:textId="77777777" w:rsidTr="00405E0C">
        <w:trPr>
          <w:trHeight w:val="73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1446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AEBD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602E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9239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6438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8467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4093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24F7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00CF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B365E4" w:rsidRPr="00B365E4" w14:paraId="46EE52D8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3579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4D47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"Комплексное и устойчивое развитие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в сфере строительства, архитектуры"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7961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51D4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05C5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28C7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42AA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5AFC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4131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4217,0</w:t>
            </w:r>
          </w:p>
        </w:tc>
      </w:tr>
      <w:tr w:rsidR="00B365E4" w:rsidRPr="00B365E4" w14:paraId="17AAF529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D065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99B6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архитектуры и градостроительства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B060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1EA1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E7F1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F556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C298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138F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268C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3594,0</w:t>
            </w:r>
          </w:p>
        </w:tc>
      </w:tr>
      <w:tr w:rsidR="00B365E4" w:rsidRPr="00B365E4" w14:paraId="17C42A44" w14:textId="77777777" w:rsidTr="00405E0C">
        <w:trPr>
          <w:trHeight w:val="98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BEF5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91D4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деятельности муниципального бюджетного учреждения «Управление архитектуры и градостроительства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58D6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F7DD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C7D7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5696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9C9A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A8DE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17B4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3594,0</w:t>
            </w:r>
          </w:p>
        </w:tc>
      </w:tr>
      <w:tr w:rsidR="00B365E4" w:rsidRPr="00B365E4" w14:paraId="03324513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63EC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259F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2292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0AD0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9ED4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0CEE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E556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F0FF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4050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2194,0</w:t>
            </w:r>
          </w:p>
        </w:tc>
      </w:tr>
      <w:tr w:rsidR="00B365E4" w:rsidRPr="00B365E4" w14:paraId="61605E09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0A7B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F121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4E6F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CCAC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BE73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3232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8125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3790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6E5F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2194,0</w:t>
            </w:r>
          </w:p>
        </w:tc>
      </w:tr>
      <w:tr w:rsidR="00B365E4" w:rsidRPr="00B365E4" w14:paraId="5DE9E87B" w14:textId="77777777" w:rsidTr="00405E0C">
        <w:trPr>
          <w:trHeight w:val="37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4797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520F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EE09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C30B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6C1F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BEB9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05 2 01 09020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99EA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8393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8FD4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B365E4" w:rsidRPr="00B365E4" w14:paraId="0A93B0EE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8A66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4909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BBC2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E396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DDDD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479B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05 2 01 09020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F326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E9FF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AD5A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B365E4" w:rsidRPr="00B365E4" w14:paraId="00A98F4B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7499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F095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градостроительной деятельности на территории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6F0A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B158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5B43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0339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91BB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9748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9381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623,0</w:t>
            </w:r>
          </w:p>
        </w:tc>
      </w:tr>
      <w:tr w:rsidR="00B365E4" w:rsidRPr="00B365E4" w14:paraId="2B3DA87B" w14:textId="77777777" w:rsidTr="00405E0C">
        <w:trPr>
          <w:trHeight w:val="174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AE7E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FFAA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F238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1FDC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0B28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E921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7E93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A501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FB19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610,0</w:t>
            </w:r>
          </w:p>
        </w:tc>
      </w:tr>
      <w:tr w:rsidR="00B365E4" w:rsidRPr="00B365E4" w14:paraId="22D8780B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5456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5897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проведению землеустроительных работ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87C4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4203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4737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F3AE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05 3 01 11020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3AE7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929C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4B5A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610,0</w:t>
            </w:r>
          </w:p>
        </w:tc>
      </w:tr>
      <w:tr w:rsidR="00B365E4" w:rsidRPr="00B365E4" w14:paraId="2866F4FB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20B5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9340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D2E2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090E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45FC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B88B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05 3 01 11020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9E26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03DA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AD3A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610,0</w:t>
            </w:r>
          </w:p>
        </w:tc>
      </w:tr>
      <w:tr w:rsidR="00B365E4" w:rsidRPr="00B365E4" w14:paraId="5C8C3B21" w14:textId="77777777" w:rsidTr="00405E0C">
        <w:trPr>
          <w:trHeight w:val="129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0FAF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83E3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7296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B5BF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2B6A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6859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05 3 02 00000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049B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923C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FA1B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365E4" w:rsidRPr="00B365E4" w14:paraId="6CC62E4A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543A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1D96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F106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5F9A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7E75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1F23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6992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F21B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D8FE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365E4" w:rsidRPr="00B365E4" w14:paraId="680A8C3F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AAE8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5CB8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CEDA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5043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EA94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22FE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4F34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5F1B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7BEA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365E4" w:rsidRPr="00B365E4" w14:paraId="3C6CFAAA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33CD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1791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санаторно-курортного и туристского комплекса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F4CB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F98E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A5A4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6D0C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5355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C47E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E9DE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B365E4" w:rsidRPr="00B365E4" w14:paraId="5629574A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931B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5DB4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санаторно-курортного и туристского комплекса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B094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0406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4D96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4767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29D3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5E79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1CCC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B365E4" w:rsidRPr="00B365E4" w14:paraId="62DD0B88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694C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6DA3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EE2E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366C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99B6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ACAF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8D00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0764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6594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B365E4" w:rsidRPr="00B365E4" w14:paraId="5BA924C5" w14:textId="77777777" w:rsidTr="00405E0C">
        <w:trPr>
          <w:trHeight w:val="28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0467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BDF7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санаторно-курортного и туристского комплекса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9378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3A7E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C564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6CA8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50DC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EC95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DCE1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B365E4" w:rsidRPr="00B365E4" w14:paraId="6C3851DD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48B8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9C4C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0225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1B4E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6BBC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F307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3174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0D4A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B376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B365E4" w:rsidRPr="00B365E4" w14:paraId="0F0C8F23" w14:textId="77777777" w:rsidTr="00405E0C">
        <w:trPr>
          <w:trHeight w:val="65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96C0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1C27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 "Повышение безопасности дорожного движения на территории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E80C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071C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973F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2F66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3397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13E1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8B6E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B365E4" w:rsidRPr="00B365E4" w14:paraId="52C2DF4F" w14:textId="77777777" w:rsidTr="00405E0C">
        <w:trPr>
          <w:trHeight w:val="98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BEA6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D9CE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 "Повышение безопасности дорожного движения на территории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9DDE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1D9E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1529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AB61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74EA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1BB3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7A5D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B365E4" w:rsidRPr="00B365E4" w14:paraId="14389487" w14:textId="77777777" w:rsidTr="00405E0C">
        <w:trPr>
          <w:trHeight w:val="101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DB33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2075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движения, обеспечение безопасности дорожного движения, предоставление транспортных услуг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FBEA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24C7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D0AE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7783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B8FF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F33E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7D73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B365E4" w:rsidRPr="00B365E4" w14:paraId="171B659C" w14:textId="77777777" w:rsidTr="00405E0C">
        <w:trPr>
          <w:trHeight w:val="70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6CB6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5BF0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Разработка комплекса мероприятий направленных на осуществление дорожной деятельности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F3C0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DA39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9BEA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414F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22 1 01 10190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50AB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8F72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E89D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B365E4" w:rsidRPr="00B365E4" w14:paraId="33AAB9CC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5DD5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9A1B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D78B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BF34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0772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8124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22 1 01 10190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0D71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9B11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C216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B365E4" w:rsidRPr="00B365E4" w14:paraId="5680ADDA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69C4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723F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BAD7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9CBC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B513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735C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6A66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A7D1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E5DC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92379,1</w:t>
            </w:r>
          </w:p>
        </w:tc>
      </w:tr>
      <w:tr w:rsidR="00B365E4" w:rsidRPr="00B365E4" w14:paraId="1B0E2480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A692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FC94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90AF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6C10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924A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104F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79AA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57B6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BB36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91181,6</w:t>
            </w:r>
          </w:p>
        </w:tc>
      </w:tr>
      <w:tr w:rsidR="00B365E4" w:rsidRPr="00B365E4" w14:paraId="73C0B030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B112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EBA8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топливно-энергетического комплекса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7667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3131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018B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2247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EA5B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8B40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E3F5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89031,6</w:t>
            </w:r>
          </w:p>
        </w:tc>
      </w:tr>
      <w:tr w:rsidR="00B365E4" w:rsidRPr="00B365E4" w14:paraId="45D9D8C5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41B7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FACE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топливно-энергетического комплекса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9FF7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ABD1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4158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AF2E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4479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AC83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EC7F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89031,6</w:t>
            </w:r>
          </w:p>
        </w:tc>
      </w:tr>
      <w:tr w:rsidR="00B365E4" w:rsidRPr="00B365E4" w14:paraId="77B33D2D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DE47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1ABF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E6E8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233E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E64C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E3A0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42C4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3798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B2DA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89031,6</w:t>
            </w:r>
          </w:p>
        </w:tc>
      </w:tr>
      <w:tr w:rsidR="00B365E4" w:rsidRPr="00B365E4" w14:paraId="411D3642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EDB9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9F2A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F24F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932C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EC8F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0E4E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95F3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65B6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E695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24277,1</w:t>
            </w:r>
          </w:p>
        </w:tc>
      </w:tr>
      <w:tr w:rsidR="00B365E4" w:rsidRPr="00B365E4" w14:paraId="7AC36C54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7462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B77F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6669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9C41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439B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5E98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CE30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DFDC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D6F4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24277,1</w:t>
            </w:r>
          </w:p>
        </w:tc>
      </w:tr>
      <w:tr w:rsidR="00B365E4" w:rsidRPr="00B365E4" w14:paraId="054A5A3C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FDBC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F7ED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2E41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601B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D2A9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6C90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AEEE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BFA3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A332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64754,5</w:t>
            </w:r>
          </w:p>
        </w:tc>
      </w:tr>
      <w:tr w:rsidR="00B365E4" w:rsidRPr="00B365E4" w14:paraId="2A98E159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4603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B6B6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4375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B03A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806C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96D8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B3DA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88A8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64D1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64754,5</w:t>
            </w:r>
          </w:p>
        </w:tc>
      </w:tr>
      <w:tr w:rsidR="00B365E4" w:rsidRPr="00B365E4" w14:paraId="2318EF6C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9D35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CCF4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Непрограммные расходы администрации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88C2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5278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97C5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3245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4F8B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559C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2A32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B365E4" w:rsidRPr="00B365E4" w14:paraId="1081A334" w14:textId="77777777" w:rsidTr="00405E0C">
        <w:trPr>
          <w:trHeight w:val="173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5D23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D27A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Мероприятия, направленные на предупреждение и ликвидацию чрезвычайных ситуаций и стихийных бедствий и их последствий, а также непредвиденные расходы, в том числе связанные с ликвидацией аварийных ситуаций и их последствий на территории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района, не относящиеся к публичным нормативным обязательствам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6C53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9053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9928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626F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99 2 00 00000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0E1B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FEE1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EB70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B365E4" w:rsidRPr="00B365E4" w14:paraId="00E9B9AA" w14:textId="77777777" w:rsidTr="00405E0C">
        <w:trPr>
          <w:trHeight w:val="92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EB2D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EED3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межбюджетные трансферты бюджетам муниципальных образований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за счет средств резервного фонда администрации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F496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F8F8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297E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A023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3B02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A910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A9BD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B365E4" w:rsidRPr="00B365E4" w14:paraId="1DFDFB24" w14:textId="77777777" w:rsidTr="00405E0C">
        <w:trPr>
          <w:trHeight w:val="41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45C7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C136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22BE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B235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7CC6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A22D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6DF7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7471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E66E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B365E4" w:rsidRPr="00B365E4" w14:paraId="131E180C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8646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0927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FD14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C2F7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4C0B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11A7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0609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5ED7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32CE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1165,0</w:t>
            </w:r>
          </w:p>
        </w:tc>
      </w:tr>
      <w:tr w:rsidR="00B365E4" w:rsidRPr="00B365E4" w14:paraId="17B05BE4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D497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7600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"Комплексное и устойчивое развитие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в сфере строительства, архитектуры"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B963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E226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BB22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D392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5C07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488E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4648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1165,0</w:t>
            </w:r>
          </w:p>
        </w:tc>
      </w:tr>
      <w:tr w:rsidR="00B365E4" w:rsidRPr="00B365E4" w14:paraId="185FF9B0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2080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BCCD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E201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1A68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DC41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93BD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88C1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2BC3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BB23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1165,0</w:t>
            </w:r>
          </w:p>
        </w:tc>
      </w:tr>
      <w:tr w:rsidR="00B365E4" w:rsidRPr="00B365E4" w14:paraId="663F7890" w14:textId="77777777" w:rsidTr="00405E0C">
        <w:trPr>
          <w:trHeight w:val="44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AA06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7F2C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уровня благоустройства населенных пунктов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A471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6F68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D895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9B93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2AC0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E3B8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D3E6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1165,0</w:t>
            </w:r>
          </w:p>
        </w:tc>
      </w:tr>
      <w:tr w:rsidR="00B365E4" w:rsidRPr="00B365E4" w14:paraId="72617B04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11E4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36E3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75D4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2B3A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2EA5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572F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903C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338D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8A15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1165,0</w:t>
            </w:r>
          </w:p>
        </w:tc>
      </w:tr>
      <w:tr w:rsidR="00B365E4" w:rsidRPr="00B365E4" w14:paraId="264DE2BE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92A1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05B8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4BD4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D7E0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9498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5CE1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FA49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B029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F0F6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1165,0</w:t>
            </w:r>
          </w:p>
        </w:tc>
      </w:tr>
      <w:tr w:rsidR="00B365E4" w:rsidRPr="00B365E4" w14:paraId="3D8AD714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0591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64E1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EFC4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04E6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C00B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40A4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C110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6FAD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1B8C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B365E4" w:rsidRPr="00B365E4" w14:paraId="5B19A494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9EED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D4A8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"Комплексное и устойчивое развитие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в сфере строительства, архитектуры"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130B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729F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091E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A7A8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C441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C400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03B8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B365E4" w:rsidRPr="00B365E4" w14:paraId="74C5F49C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BB47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7B00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97C4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177F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37C0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A98D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78BE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F4ED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1AA1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B365E4" w:rsidRPr="00B365E4" w14:paraId="6CACFE43" w14:textId="77777777" w:rsidTr="00405E0C">
        <w:trPr>
          <w:trHeight w:val="188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60BD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12B0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C389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376D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2A6E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946A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9507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185A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0507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B365E4" w:rsidRPr="00B365E4" w14:paraId="1897DD63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3404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5F23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AA6B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B6A5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A6E1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EE2F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6F44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7197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9E9B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B365E4" w:rsidRPr="00B365E4" w14:paraId="14D81091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4D29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FCA7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7086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9403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142B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8496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5E59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5A99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8210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B365E4" w:rsidRPr="00B365E4" w14:paraId="42C9121B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04A4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EDAE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026C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CAB3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1075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27A0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042F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5270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77E6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891,3</w:t>
            </w:r>
          </w:p>
        </w:tc>
      </w:tr>
      <w:tr w:rsidR="00B365E4" w:rsidRPr="00B365E4" w14:paraId="29656924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863B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6F98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FFF9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D499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D7B8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9AB8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776E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9293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051F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891,3</w:t>
            </w:r>
          </w:p>
        </w:tc>
      </w:tr>
      <w:tr w:rsidR="00B365E4" w:rsidRPr="00B365E4" w14:paraId="1B7D513A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F5FF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0A6E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"Молодежь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F932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E2C7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BD7F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A2F8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DF20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A17C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E4FE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734,0</w:t>
            </w:r>
          </w:p>
        </w:tc>
      </w:tr>
      <w:tr w:rsidR="00B365E4" w:rsidRPr="00B365E4" w14:paraId="5A9B5C8B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1E9E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6EF8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"Молодежь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EDE4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1853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120E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8B43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6311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719E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969C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734,0</w:t>
            </w:r>
          </w:p>
        </w:tc>
      </w:tr>
      <w:tr w:rsidR="00B365E4" w:rsidRPr="00B365E4" w14:paraId="24265A3A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A204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43CB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и реализация потенциала молодежи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965C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1AF4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EDF0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0243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AC6D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B3D6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ECE8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734,0</w:t>
            </w:r>
          </w:p>
        </w:tc>
      </w:tr>
      <w:tr w:rsidR="00B365E4" w:rsidRPr="00B365E4" w14:paraId="4CEE7EB8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0319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B7BD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AEF6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F057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2090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197C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9852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57E9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6F9E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734,0</w:t>
            </w:r>
          </w:p>
        </w:tc>
      </w:tr>
      <w:tr w:rsidR="00B365E4" w:rsidRPr="00B365E4" w14:paraId="14034174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0243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A6E3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2B67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E59D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9041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FAE2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9751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E12E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7109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707,0</w:t>
            </w:r>
          </w:p>
        </w:tc>
      </w:tr>
      <w:tr w:rsidR="00B365E4" w:rsidRPr="00B365E4" w14:paraId="2AF21A1B" w14:textId="77777777" w:rsidTr="00405E0C">
        <w:trPr>
          <w:trHeight w:val="7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2AA2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657B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EB34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0C1C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6A2F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7D0D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4083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C420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EFAA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B365E4" w:rsidRPr="00B365E4" w14:paraId="7484B77C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03DF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5705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3840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C28B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345E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DA30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53EC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556E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34E6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B365E4" w:rsidRPr="00B365E4" w14:paraId="3CD042AD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014F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150C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"Дети Кубани"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49E3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749A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0534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7573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A521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D211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B412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B365E4" w:rsidRPr="00B365E4" w14:paraId="652040A1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AACD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533E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"Дети Кубани"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42A0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D794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37D9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655B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3F08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E4B3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892B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B365E4" w:rsidRPr="00B365E4" w14:paraId="07F06234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C406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F4FB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1DDF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D5FA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BDE2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6D03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DC6F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6991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B08E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B365E4" w:rsidRPr="00B365E4" w14:paraId="4DA4D76C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41CC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1383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57C3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BA16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BA84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3D76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12 1 03 69000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A7C6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459D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814D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B365E4" w:rsidRPr="00B365E4" w14:paraId="56345BE9" w14:textId="77777777" w:rsidTr="00405E0C">
        <w:trPr>
          <w:trHeight w:val="6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9171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874F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B57B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094E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CDC5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F17C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12 1 03 69000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0237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D042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49B3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B365E4" w:rsidRPr="00B365E4" w14:paraId="0E181023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6D0F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A521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D14F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9962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1406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FEBF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CEA1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DD33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BE04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365E4" w:rsidRPr="00B365E4" w14:paraId="672E4E6B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FCA5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2F56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C486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374A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F42E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7352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F9FD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4DB0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4153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365E4" w:rsidRPr="00B365E4" w14:paraId="15F686BA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359A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436E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общественной инфраструктуры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A71A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7606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8FFA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41C5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FB5F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5348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BF5E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365E4" w:rsidRPr="00B365E4" w14:paraId="78CFA988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B4A3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9EB4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общественной инфраструктуры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2F1F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9199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6E08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FDFB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5B54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7A00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2504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365E4" w:rsidRPr="00B365E4" w14:paraId="2B55815B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7C78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D9ED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47FE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C28F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CA0B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D5DA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F723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E777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8BF0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365E4" w:rsidRPr="00B365E4" w14:paraId="1A4B219F" w14:textId="77777777" w:rsidTr="00405E0C">
        <w:trPr>
          <w:trHeight w:val="16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045A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D812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041F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0165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617D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D863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14 1 01 60960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2060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D260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900A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365E4" w:rsidRPr="00B365E4" w14:paraId="04F1E87F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59C8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23FE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B6E5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4FA7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A630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6DB2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14 1 01 60960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2B43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9B47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E3D4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365E4" w:rsidRPr="00B365E4" w14:paraId="230BDD0D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114D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991F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16EF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C044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DEBB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9B5E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475F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EB27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247D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113620,4</w:t>
            </w:r>
          </w:p>
        </w:tc>
      </w:tr>
      <w:tr w:rsidR="00B365E4" w:rsidRPr="00B365E4" w14:paraId="657A41FE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C078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A7F2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D716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3917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1875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1ABA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4305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E61C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ACF2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B365E4" w:rsidRPr="00B365E4" w14:paraId="1D7EA7A3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28EE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127C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"Социальная поддержка граждан"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F104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01C5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BA69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3EF0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52A6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92D0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13D6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B365E4" w:rsidRPr="00B365E4" w14:paraId="50EA6057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1E9A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DE33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39C1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8CF2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054C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20E7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0FA5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FB32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945D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B365E4" w:rsidRPr="00B365E4" w14:paraId="3BC31C1C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ECBC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BCFB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D153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4E35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1EB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1A02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A0F8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25E3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582A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B365E4" w:rsidRPr="00B365E4" w14:paraId="3D2EE346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A424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D6B0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0694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2977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87FB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7D1F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EC5B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33D1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C809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B365E4" w:rsidRPr="00B365E4" w14:paraId="7FBD46E8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1BEE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5B93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0A67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EF16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F016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5030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35D5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FEAD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0B14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B365E4" w:rsidRPr="00B365E4" w14:paraId="5465F47C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61DE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5144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7FC4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6F04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C0F7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9E28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44BE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FD3B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A4A0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109830,4</w:t>
            </w:r>
          </w:p>
        </w:tc>
      </w:tr>
      <w:tr w:rsidR="00B365E4" w:rsidRPr="00B365E4" w14:paraId="07F543AB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1170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C790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"Социальная поддержка граждан"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BB81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22D3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C545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B850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A98E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8EDC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78C1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64005,4</w:t>
            </w:r>
          </w:p>
        </w:tc>
      </w:tr>
      <w:tr w:rsidR="00B365E4" w:rsidRPr="00B365E4" w14:paraId="465FEA09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1A24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B869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7A66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86D6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9DF1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1151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28D4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30E6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B3F1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64005,4</w:t>
            </w:r>
          </w:p>
        </w:tc>
      </w:tr>
      <w:tr w:rsidR="00B365E4" w:rsidRPr="00B365E4" w14:paraId="747133BF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23A3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FBC0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E0C6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F72F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923A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9759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0027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C1B7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6D54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64005,4</w:t>
            </w:r>
          </w:p>
        </w:tc>
      </w:tr>
      <w:tr w:rsidR="00B365E4" w:rsidRPr="00B365E4" w14:paraId="2732B755" w14:textId="77777777" w:rsidTr="00405E0C">
        <w:trPr>
          <w:trHeight w:val="3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B2BA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7B7C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354D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BAC3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B165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50FA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7344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DEFF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CDFC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64005,4</w:t>
            </w:r>
          </w:p>
        </w:tc>
      </w:tr>
      <w:tr w:rsidR="00B365E4" w:rsidRPr="00B365E4" w14:paraId="53F9A1A4" w14:textId="77777777" w:rsidTr="00405E0C">
        <w:trPr>
          <w:trHeight w:val="73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FF50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7A30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6E23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1568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1979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1632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6C82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893D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BC67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935,4</w:t>
            </w:r>
          </w:p>
        </w:tc>
      </w:tr>
      <w:tr w:rsidR="00B365E4" w:rsidRPr="00B365E4" w14:paraId="244F6C7D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AE55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C655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8795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319E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587F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DC86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ED23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27E7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B4F5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63070,0</w:t>
            </w:r>
          </w:p>
        </w:tc>
      </w:tr>
      <w:tr w:rsidR="00B365E4" w:rsidRPr="00B365E4" w14:paraId="7095B885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1AD9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D137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"Дети Кубани"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1342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B315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0704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145C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F2DF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3905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4F5C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45825,0</w:t>
            </w:r>
          </w:p>
        </w:tc>
      </w:tr>
      <w:tr w:rsidR="00B365E4" w:rsidRPr="00B365E4" w14:paraId="43B7C5E6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4AF5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8845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"Дети Кубани"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9B34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EA08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2163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A2EE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5B98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BE5B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927C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45825,0</w:t>
            </w:r>
          </w:p>
        </w:tc>
      </w:tr>
      <w:tr w:rsidR="00B365E4" w:rsidRPr="00B365E4" w14:paraId="1A29A2EC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FE2D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E4D9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35A8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470C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7D25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E49F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7B50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8F83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7C0B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45825,0</w:t>
            </w:r>
          </w:p>
        </w:tc>
      </w:tr>
      <w:tr w:rsidR="00B365E4" w:rsidRPr="00B365E4" w14:paraId="14372BC9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BFB3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26C9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D9CE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80F0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618B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04BF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12 1 01 69000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F819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AB06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D5A1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B365E4" w:rsidRPr="00B365E4" w14:paraId="7A27A5C6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76D4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8EE0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142B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91FB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30AB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F211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12 1 01 69000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6417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91F6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5C73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B365E4" w:rsidRPr="00B365E4" w14:paraId="58FFDC45" w14:textId="77777777" w:rsidTr="00405E0C">
        <w:trPr>
          <w:trHeight w:val="1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F8A4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793B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9A9F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B540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494A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8606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81C8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C16B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0BEA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26923,8</w:t>
            </w:r>
          </w:p>
        </w:tc>
      </w:tr>
      <w:tr w:rsidR="00B365E4" w:rsidRPr="00B365E4" w14:paraId="5F11A04D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232B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03C5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6E53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4372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4107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9258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2C7D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9B51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3E98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26923,8</w:t>
            </w:r>
          </w:p>
        </w:tc>
      </w:tr>
      <w:tr w:rsidR="00B365E4" w:rsidRPr="00B365E4" w14:paraId="7F07E31D" w14:textId="77777777" w:rsidTr="00405E0C">
        <w:trPr>
          <w:trHeight w:val="1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F992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3CF6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77E0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A987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75FA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E38E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9D39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6B08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FFE9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18890,8</w:t>
            </w:r>
          </w:p>
        </w:tc>
      </w:tr>
      <w:tr w:rsidR="00B365E4" w:rsidRPr="00B365E4" w14:paraId="529552BA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0C91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E82D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E611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EF03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15CE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68A6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83B8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0870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9015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18890,8</w:t>
            </w:r>
          </w:p>
        </w:tc>
      </w:tr>
      <w:tr w:rsidR="00B365E4" w:rsidRPr="00B365E4" w14:paraId="06A7C519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3878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33DB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2FF4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90FC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01BB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4191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275F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582C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7605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990,0</w:t>
            </w:r>
          </w:p>
        </w:tc>
      </w:tr>
      <w:tr w:rsidR="00B365E4" w:rsidRPr="00B365E4" w14:paraId="0435BDD0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0FB3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344F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"Социальная поддержка граждан"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A015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31ED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2A74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6FBE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967A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9B8F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908D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990,0</w:t>
            </w:r>
          </w:p>
        </w:tc>
      </w:tr>
      <w:tr w:rsidR="00B365E4" w:rsidRPr="00B365E4" w14:paraId="0B9D5B27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F788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FB41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C1F5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BD9D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03F7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024A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A114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4992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3F28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990,0</w:t>
            </w:r>
          </w:p>
        </w:tc>
      </w:tr>
      <w:tr w:rsidR="00B365E4" w:rsidRPr="00B365E4" w14:paraId="76E32CA0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E9CB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FF9F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65E5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EEE8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080B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79D2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436A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2B1C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B608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990,0</w:t>
            </w:r>
          </w:p>
        </w:tc>
      </w:tr>
      <w:tr w:rsidR="00B365E4" w:rsidRPr="00B365E4" w14:paraId="30992008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3F38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36AF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BAAD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713B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D14B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FE51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5061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76C9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C796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990,0</w:t>
            </w:r>
          </w:p>
        </w:tc>
      </w:tr>
      <w:tr w:rsidR="00B365E4" w:rsidRPr="00B365E4" w14:paraId="330B035F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EA9A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0125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D3C6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2DAE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41B6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BBED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627F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6DB2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182F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990,0</w:t>
            </w:r>
          </w:p>
        </w:tc>
      </w:tr>
      <w:tr w:rsidR="00B365E4" w:rsidRPr="00B365E4" w14:paraId="0F541BF1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D16B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D8E6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DAF9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4D11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779B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61B9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CE76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5AD1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E02F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18177,0</w:t>
            </w:r>
          </w:p>
        </w:tc>
      </w:tr>
      <w:tr w:rsidR="00B365E4" w:rsidRPr="00B365E4" w14:paraId="6B0F5C45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0A31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DD8E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752E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3AC0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C4F0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FC2D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3688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E17D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5D5F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18177,0</w:t>
            </w:r>
          </w:p>
        </w:tc>
      </w:tr>
      <w:tr w:rsidR="00B365E4" w:rsidRPr="00B365E4" w14:paraId="47BC04CE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3AB9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AA8A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Непрограммные расходы администрации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5F97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05DC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9F4A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AA8D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B3C1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CC98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BCFB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18177,0</w:t>
            </w:r>
          </w:p>
        </w:tc>
      </w:tr>
      <w:tr w:rsidR="00B365E4" w:rsidRPr="00B365E4" w14:paraId="39E43EEB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1399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A244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E7EE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725D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4166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C511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F0FB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A695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93A7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18177,0</w:t>
            </w:r>
          </w:p>
        </w:tc>
      </w:tr>
      <w:tr w:rsidR="00B365E4" w:rsidRPr="00B365E4" w14:paraId="0274A1FD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EA1D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3F1E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4E0B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EDC7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BF22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6B6B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99 9 00 12950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C427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E40E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D5CF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18177,0</w:t>
            </w:r>
          </w:p>
        </w:tc>
      </w:tr>
      <w:tr w:rsidR="00B365E4" w:rsidRPr="00B365E4" w14:paraId="0155B070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71F1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1317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481B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14C9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4AB3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8BC0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99 9 00 12950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19BE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7AEF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FE15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18177,0</w:t>
            </w:r>
          </w:p>
        </w:tc>
      </w:tr>
      <w:tr w:rsidR="00B365E4" w:rsidRPr="00B365E4" w14:paraId="2FE07D48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E71A2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A2F7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CB95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ED38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5161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C5CF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78B4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7264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13444,7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4DC9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55803,3</w:t>
            </w:r>
          </w:p>
        </w:tc>
      </w:tr>
      <w:tr w:rsidR="00B365E4" w:rsidRPr="00B365E4" w14:paraId="080AAC86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3028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3F66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11B6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4D83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6BC3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FAA2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0678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05E2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94CF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16528,1</w:t>
            </w:r>
          </w:p>
        </w:tc>
      </w:tr>
      <w:tr w:rsidR="00B365E4" w:rsidRPr="00B365E4" w14:paraId="4E40693C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94FC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6102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6B55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75FD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371A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AD06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9F1F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536F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AD3E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16528,1</w:t>
            </w:r>
          </w:p>
        </w:tc>
      </w:tr>
      <w:tr w:rsidR="00B365E4" w:rsidRPr="00B365E4" w14:paraId="78B48661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2099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7148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"Управление муниципальными финансами"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ACEF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1B5D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AAF9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FC2B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DFEE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80F7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67A0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16528,1</w:t>
            </w:r>
          </w:p>
        </w:tc>
      </w:tr>
      <w:tr w:rsidR="00B365E4" w:rsidRPr="00B365E4" w14:paraId="47746080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432A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7C41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Формирование единой финансово-бюджетной политики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и обеспечение сбалансированности бюджета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9E87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7F5B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A819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B41E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CC51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0D7D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55BE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16528,1</w:t>
            </w:r>
          </w:p>
        </w:tc>
      </w:tr>
      <w:tr w:rsidR="00B365E4" w:rsidRPr="00B365E4" w14:paraId="02001242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6DA5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29B7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 учетом соблюдения принципов сбалансированности бюджета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2DAA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A276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5ACB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0120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10BD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0C4E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F6EF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16528,1</w:t>
            </w:r>
          </w:p>
        </w:tc>
      </w:tr>
      <w:tr w:rsidR="00B365E4" w:rsidRPr="00B365E4" w14:paraId="59B2296B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9275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8469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9395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8BB2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1BCF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C084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5975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C4D8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8362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16528,1</w:t>
            </w:r>
          </w:p>
        </w:tc>
      </w:tr>
      <w:tr w:rsidR="00B365E4" w:rsidRPr="00B365E4" w14:paraId="023CCADE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BD10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DD2C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B033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72B4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4E60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9E8F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B5C0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6E5B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68D0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13576,0</w:t>
            </w:r>
          </w:p>
        </w:tc>
      </w:tr>
      <w:tr w:rsidR="00B365E4" w:rsidRPr="00B365E4" w14:paraId="463B607F" w14:textId="77777777" w:rsidTr="00405E0C">
        <w:trPr>
          <w:trHeight w:val="6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F562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8F62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81AC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8DBC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428B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A38D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3537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5E16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44EA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2952,1</w:t>
            </w:r>
          </w:p>
        </w:tc>
      </w:tr>
      <w:tr w:rsidR="00B365E4" w:rsidRPr="00B365E4" w14:paraId="3422C595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1C89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85A1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5D28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AE75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94A4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3213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E274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4AE2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13444,7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9B0D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39275,2</w:t>
            </w:r>
          </w:p>
        </w:tc>
      </w:tr>
      <w:tr w:rsidR="00B365E4" w:rsidRPr="00B365E4" w14:paraId="6FB8BE48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2C0E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FBE6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856C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4DBB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DDEC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7C32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72AC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0EC3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1A37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B365E4" w:rsidRPr="00B365E4" w14:paraId="736805C1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8B6E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CD72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"Управление муниципальными финансами"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64E2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1125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9B48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0655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D2FA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8BF4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DE7F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B365E4" w:rsidRPr="00B365E4" w14:paraId="473FF0AD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1AAF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85DC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Формирование единой финансово-бюджетной политики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и обеспечение сбалансированности бюджета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2A75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A546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3C15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BFD1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A46B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678C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5000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B365E4" w:rsidRPr="00B365E4" w14:paraId="1F4CE3F0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103A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5D93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 учетом соблюдения принципов сбалансированности бюджета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BBC3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0A01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958F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786D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D21B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3AFD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CB73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B365E4" w:rsidRPr="00B365E4" w14:paraId="3A5C5CA3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141C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670F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7F07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01AE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519C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B164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1741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02E5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F779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B365E4" w:rsidRPr="00B365E4" w14:paraId="6CB1AB6F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A9F3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A340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ADBD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0A52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C2E6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D9EA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B659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47F2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E272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B365E4" w:rsidRPr="00B365E4" w14:paraId="363F0574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AA31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01E4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71B3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B92C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9A91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7B86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B4A3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A522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13444,7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DA06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27440,2</w:t>
            </w:r>
          </w:p>
        </w:tc>
      </w:tr>
      <w:tr w:rsidR="00B365E4" w:rsidRPr="00B365E4" w14:paraId="2E138471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106F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5D53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"Управление муниципальными финансами"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0F5B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E844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5971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264F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7104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8130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13444,7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F36B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27440,2</w:t>
            </w:r>
          </w:p>
        </w:tc>
      </w:tr>
      <w:tr w:rsidR="00B365E4" w:rsidRPr="00B365E4" w14:paraId="52D65887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CBB1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2629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Формирование единой финансово-бюджетной политики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и обеспечение сбалансированности бюджета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DBAD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4839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A3E3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2449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EF31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0416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13444,7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8C41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27440,2</w:t>
            </w:r>
          </w:p>
        </w:tc>
      </w:tr>
      <w:tr w:rsidR="00B365E4" w:rsidRPr="00B365E4" w14:paraId="4C52A617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F0E2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EE99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с учетом соблюдения принципов сбалансированности бюджета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38C7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05F7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B0E8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A2B8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416D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CC5D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13444,7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EA87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27440,2</w:t>
            </w:r>
          </w:p>
        </w:tc>
      </w:tr>
      <w:tr w:rsidR="00B365E4" w:rsidRPr="00B365E4" w14:paraId="025F18F9" w14:textId="77777777" w:rsidTr="00405E0C">
        <w:trPr>
          <w:trHeight w:val="70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AA2A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F133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 на поддержку мер по обеспечению сбалансированности бюджетов сельских поселений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145C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EB57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5604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BD59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17 2 01 11050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E097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E5E5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13444,7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530D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27440,2</w:t>
            </w:r>
          </w:p>
        </w:tc>
      </w:tr>
      <w:tr w:rsidR="00B365E4" w:rsidRPr="00B365E4" w14:paraId="22EEE32A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DC7C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5BD1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3004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D979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DCE8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9EEB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17 2 01 11050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8715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12F0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13444,7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54B1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27440,2</w:t>
            </w:r>
          </w:p>
        </w:tc>
      </w:tr>
      <w:tr w:rsidR="00B365E4" w:rsidRPr="00B365E4" w14:paraId="49ECECB9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D7702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B5CC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Контрольно-счетная палата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2D1A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0BBB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E5E7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A757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90A3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A558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FC09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B365E4" w:rsidRPr="00B365E4" w14:paraId="59F2E2BC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25D0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8D8D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3D2D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CBCC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1FD7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6D29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ADD4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8AE0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88E2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B365E4" w:rsidRPr="00B365E4" w14:paraId="1FBDAF57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11B5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2B8A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3265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3274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7C8A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9AF6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A91C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7623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F0F6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B365E4" w:rsidRPr="00B365E4" w14:paraId="50E254DD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C71C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68D1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Непрограммное обеспечение деятельности Контрольно-счетной палаты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0112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F2F4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4B6E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9205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AAFC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7318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3CAA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B365E4" w:rsidRPr="00B365E4" w14:paraId="3DE626A9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E873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6162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Руководитель Контрольно-счетной палаты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и его заместители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CD9D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D063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5076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B0CC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63E3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E34A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6AEA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B365E4" w:rsidRPr="00B365E4" w14:paraId="4728F8DE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608D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F26E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5631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708A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4C2C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0C4F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07FC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21B6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1334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B365E4" w:rsidRPr="00B365E4" w14:paraId="7AA32178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040D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3D93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1B2E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A301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40E8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EADB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ACFF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9476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5A40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B365E4" w:rsidRPr="00B365E4" w14:paraId="067E90D3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7F2E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65F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полномочий Контрольно-счетной палатой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 внешнего муниципального финансового контроля сельских поселений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ED3A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BB79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E0B1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C744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4C80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B0D2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4BC7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B365E4" w:rsidRPr="00B365E4" w14:paraId="5F0724B9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6AA9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B6F0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FF36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A952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9035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1D1F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17EE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EFD6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D0DC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B365E4" w:rsidRPr="00B365E4" w14:paraId="4E52107C" w14:textId="77777777" w:rsidTr="00405E0C">
        <w:trPr>
          <w:trHeight w:val="34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8B05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1B8F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Контрольно-счетная палата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2DBB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4B7F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2D54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BD38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E2B9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A57D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941E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B365E4" w:rsidRPr="00B365E4" w14:paraId="1B098CF3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F4F8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A7F6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757D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15B0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EBEF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FE66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63EB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0580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E002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725,4</w:t>
            </w:r>
          </w:p>
        </w:tc>
      </w:tr>
      <w:tr w:rsidR="00B365E4" w:rsidRPr="00B365E4" w14:paraId="43721F9A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10E8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66EF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BB62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6AC8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5E57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14DC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126E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D54E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054C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608,6</w:t>
            </w:r>
          </w:p>
        </w:tc>
      </w:tr>
      <w:tr w:rsidR="00B365E4" w:rsidRPr="00B365E4" w14:paraId="61D74AE2" w14:textId="77777777" w:rsidTr="00405E0C">
        <w:trPr>
          <w:trHeight w:val="64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33CC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F4C0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36E3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757F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69CD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B8C1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B349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D489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6AA7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B365E4" w:rsidRPr="00B365E4" w14:paraId="2FAF7613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0B94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00E2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C3E6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27A1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19BB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EB40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CA15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6870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7247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B365E4" w:rsidRPr="00B365E4" w14:paraId="5158FEE4" w14:textId="77777777" w:rsidTr="00405E0C">
        <w:trPr>
          <w:trHeight w:val="104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1864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82CC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полномочий Контрольно-счетной палатой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 внешнего муниципального финансового контроля сельских поселений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B8F5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7A2E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2242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1E60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1752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91DC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7703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547,6</w:t>
            </w:r>
          </w:p>
        </w:tc>
      </w:tr>
      <w:tr w:rsidR="00B365E4" w:rsidRPr="00B365E4" w14:paraId="4ED6217C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755E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7806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577B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F475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142A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6DD4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3DA1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364E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2A7A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B365E4" w:rsidRPr="00B365E4" w14:paraId="5DB45B5B" w14:textId="77777777" w:rsidTr="00405E0C">
        <w:trPr>
          <w:trHeight w:val="6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F62E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1C4A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2363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716B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EC3B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82D6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1EEE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6055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74E5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B365E4" w:rsidRPr="00B365E4" w14:paraId="1ECEC0C2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19B7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6AD5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43BB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3D14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00C3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1BD7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EB1D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9215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165E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B365E4" w:rsidRPr="00B365E4" w14:paraId="336AAAB2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59FA6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AA6F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Отдел образования администрации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3BE0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DCEC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2D05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01D0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5A96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16A0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4553,0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D678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1138571,3</w:t>
            </w:r>
          </w:p>
        </w:tc>
      </w:tr>
      <w:tr w:rsidR="00B365E4" w:rsidRPr="00B365E4" w14:paraId="3F62D106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34F0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B634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CB3A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4AFC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7981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38D4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03A4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8B34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4553,0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34DF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1132336,7</w:t>
            </w:r>
          </w:p>
        </w:tc>
      </w:tr>
      <w:tr w:rsidR="00B365E4" w:rsidRPr="00B365E4" w14:paraId="1DB22844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9BA4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C339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44D7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BF89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C7B1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B111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AD91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6793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565,6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4AEC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307299,2</w:t>
            </w:r>
          </w:p>
        </w:tc>
      </w:tr>
      <w:tr w:rsidR="00B365E4" w:rsidRPr="00B365E4" w14:paraId="12930171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F8AF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35D3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C740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D0BD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BE6F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92E0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6E21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D2EC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863A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2115,5</w:t>
            </w:r>
          </w:p>
        </w:tc>
      </w:tr>
      <w:tr w:rsidR="00B365E4" w:rsidRPr="00B365E4" w14:paraId="37FAC29C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AF96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DFA5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Противодействие терроризму и экстремизму в муниципальном образовании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8EDD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9009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940A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23AA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11FC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C68C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CC4E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2115,5</w:t>
            </w:r>
          </w:p>
        </w:tc>
      </w:tr>
      <w:tr w:rsidR="00B365E4" w:rsidRPr="00B365E4" w14:paraId="20D9EE48" w14:textId="77777777" w:rsidTr="00405E0C">
        <w:trPr>
          <w:trHeight w:val="125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8BBB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5CAD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3B43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62DA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1261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E5D4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E27D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C41C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3FF6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2115,5</w:t>
            </w:r>
          </w:p>
        </w:tc>
      </w:tr>
      <w:tr w:rsidR="00B365E4" w:rsidRPr="00B365E4" w14:paraId="48E23B13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70E2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6F1B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4DE5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3758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1349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AFED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029B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E467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271B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2115,5</w:t>
            </w:r>
          </w:p>
        </w:tc>
      </w:tr>
      <w:tr w:rsidR="00B365E4" w:rsidRPr="00B365E4" w14:paraId="5937AD77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1127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DE21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6EF5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96AF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8AD8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668F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6944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3C7A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02E2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2115,5</w:t>
            </w:r>
          </w:p>
        </w:tc>
      </w:tr>
      <w:tr w:rsidR="00B365E4" w:rsidRPr="00B365E4" w14:paraId="34D6FDB8" w14:textId="77777777" w:rsidTr="00405E0C">
        <w:trPr>
          <w:trHeight w:val="6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68E8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6211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образования в муниципальном образовании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03F9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4E56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0FD2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B9FB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A5F2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1662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565,6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90A8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305183,7</w:t>
            </w:r>
          </w:p>
        </w:tc>
      </w:tr>
      <w:tr w:rsidR="00B365E4" w:rsidRPr="00B365E4" w14:paraId="18EEF4F4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059B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F254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55C5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58B0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3F95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252D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16EE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786F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565,6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20B7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305183,7</w:t>
            </w:r>
          </w:p>
        </w:tc>
      </w:tr>
      <w:tr w:rsidR="00B365E4" w:rsidRPr="00B365E4" w14:paraId="3A32AE08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7FFD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FCF9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B11C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5847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7912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8BA1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9042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09A7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565,6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39D3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305183,7</w:t>
            </w:r>
          </w:p>
        </w:tc>
      </w:tr>
      <w:tr w:rsidR="00B365E4" w:rsidRPr="00B365E4" w14:paraId="472A718F" w14:textId="77777777" w:rsidTr="00405E0C">
        <w:trPr>
          <w:trHeight w:val="70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B301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0AB4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"Развитие образования в муниципальном образовании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6F91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DBED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F2AC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7F02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3D67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6663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565,6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C62E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8240,8</w:t>
            </w:r>
          </w:p>
        </w:tc>
      </w:tr>
      <w:tr w:rsidR="00B365E4" w:rsidRPr="00B365E4" w14:paraId="45836247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365A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F5DF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452E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C312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717A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299F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952B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773A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565,6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D7FF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8240,8</w:t>
            </w:r>
          </w:p>
        </w:tc>
      </w:tr>
      <w:tr w:rsidR="00B365E4" w:rsidRPr="00B365E4" w14:paraId="1B295C9A" w14:textId="77777777" w:rsidTr="00405E0C">
        <w:trPr>
          <w:trHeight w:val="188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E0A1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52AE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CD6D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B8D1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F822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17FE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51B1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DD89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BD7F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6223,9</w:t>
            </w:r>
          </w:p>
        </w:tc>
      </w:tr>
      <w:tr w:rsidR="00B365E4" w:rsidRPr="00B365E4" w14:paraId="341F65CF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23E1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3B58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8652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D198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8344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9FCB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063B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EA46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6928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6223,9</w:t>
            </w:r>
          </w:p>
        </w:tc>
      </w:tr>
      <w:tr w:rsidR="00B365E4" w:rsidRPr="00B365E4" w14:paraId="65E6963B" w14:textId="77777777" w:rsidTr="00405E0C">
        <w:trPr>
          <w:trHeight w:val="125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1953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5F86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6912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C79C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8F95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1AEC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C03E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DAFE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2BAD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184264,0</w:t>
            </w:r>
          </w:p>
        </w:tc>
      </w:tr>
      <w:tr w:rsidR="00B365E4" w:rsidRPr="00B365E4" w14:paraId="65D69EF8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E444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D3DE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C2A3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C90B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9A02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24E9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EB15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5CA9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AE6D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184264,0</w:t>
            </w:r>
          </w:p>
        </w:tc>
      </w:tr>
      <w:tr w:rsidR="00B365E4" w:rsidRPr="00B365E4" w14:paraId="200BA3E4" w14:textId="77777777" w:rsidTr="00405E0C">
        <w:trPr>
          <w:trHeight w:val="6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D85C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1A77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346D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19D8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5A58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B0EB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11 1 01 62980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F8B6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4700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A5C1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B365E4" w:rsidRPr="00B365E4" w14:paraId="3D9E14AE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B2AE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8FDC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BFDA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DD08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55FA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33B4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11 1 01 62980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5A95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E88A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D804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B365E4" w:rsidRPr="00B365E4" w14:paraId="4F789214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C339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44CF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AB95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5FFC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12FD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5CCD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0E7C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82DE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6FA9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102455,0</w:t>
            </w:r>
          </w:p>
        </w:tc>
      </w:tr>
      <w:tr w:rsidR="00B365E4" w:rsidRPr="00B365E4" w14:paraId="31CF988E" w14:textId="77777777" w:rsidTr="00405E0C">
        <w:trPr>
          <w:trHeight w:val="627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8E29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9356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1E6D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191B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FB12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C34A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11 1 00 65860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CF04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A355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E611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102455,0</w:t>
            </w:r>
          </w:p>
        </w:tc>
      </w:tr>
      <w:tr w:rsidR="00B365E4" w:rsidRPr="00B365E4" w14:paraId="029CD9E4" w14:textId="77777777" w:rsidTr="00405E0C">
        <w:trPr>
          <w:trHeight w:val="31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C5A5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1FAB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C332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2E52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E441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804C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C720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F5CA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2834,4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2FC1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730369,5</w:t>
            </w:r>
          </w:p>
        </w:tc>
      </w:tr>
      <w:tr w:rsidR="00B365E4" w:rsidRPr="00B365E4" w14:paraId="2FC53E31" w14:textId="77777777" w:rsidTr="00405E0C">
        <w:trPr>
          <w:trHeight w:val="627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FBEC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6553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04B6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9137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BC74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8672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A08C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F8A5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A35F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1969,7</w:t>
            </w:r>
          </w:p>
        </w:tc>
      </w:tr>
      <w:tr w:rsidR="00B365E4" w:rsidRPr="00B365E4" w14:paraId="57B1EFC9" w14:textId="77777777" w:rsidTr="00405E0C">
        <w:trPr>
          <w:trHeight w:val="627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FA23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EC53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Противодействие терроризму и экстремизму в муниципальном образовании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183E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E57D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B9C0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EA89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68B1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2A9D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AE86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1969,7</w:t>
            </w:r>
          </w:p>
        </w:tc>
      </w:tr>
      <w:tr w:rsidR="00B365E4" w:rsidRPr="00B365E4" w14:paraId="44B444AC" w14:textId="77777777" w:rsidTr="00405E0C">
        <w:trPr>
          <w:trHeight w:val="125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8D95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6F15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47CE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97B6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FAFB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54AD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4CC8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7609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22D6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1969,7</w:t>
            </w:r>
          </w:p>
        </w:tc>
      </w:tr>
      <w:tr w:rsidR="00B365E4" w:rsidRPr="00B365E4" w14:paraId="3110B77C" w14:textId="77777777" w:rsidTr="00405E0C">
        <w:trPr>
          <w:trHeight w:val="627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B512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60B4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AA9A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A90C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115D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F69A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57E2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50DC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DADC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1969,7</w:t>
            </w:r>
          </w:p>
        </w:tc>
      </w:tr>
      <w:tr w:rsidR="00B365E4" w:rsidRPr="00B365E4" w14:paraId="6BC2CFE8" w14:textId="77777777" w:rsidTr="00405E0C">
        <w:trPr>
          <w:trHeight w:val="627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BE41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B251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AED8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7056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7CE9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E105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6838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066F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A45C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1969,7</w:t>
            </w:r>
          </w:p>
        </w:tc>
      </w:tr>
      <w:tr w:rsidR="00B365E4" w:rsidRPr="00B365E4" w14:paraId="299C6257" w14:textId="77777777" w:rsidTr="00405E0C">
        <w:trPr>
          <w:trHeight w:val="70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EEC7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294B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образования в муниципальном образовании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09B4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2E33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393B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5B78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F9CA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972E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2834,4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9152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692216,0</w:t>
            </w:r>
          </w:p>
        </w:tc>
      </w:tr>
      <w:tr w:rsidR="00B365E4" w:rsidRPr="00B365E4" w14:paraId="7166A226" w14:textId="77777777" w:rsidTr="00405E0C">
        <w:trPr>
          <w:trHeight w:val="31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564C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89AA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11F6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F8BF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A384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D238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8CCE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AACF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2834,4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A5CC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692216,0</w:t>
            </w:r>
          </w:p>
        </w:tc>
      </w:tr>
      <w:tr w:rsidR="00B365E4" w:rsidRPr="00B365E4" w14:paraId="7A11E417" w14:textId="77777777" w:rsidTr="00405E0C">
        <w:trPr>
          <w:trHeight w:val="94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773C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2842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559C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1562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2AE2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FA01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CE28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C196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2834,4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790F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692216,0</w:t>
            </w:r>
          </w:p>
        </w:tc>
      </w:tr>
      <w:tr w:rsidR="00B365E4" w:rsidRPr="00B365E4" w14:paraId="7F8EEF3B" w14:textId="77777777" w:rsidTr="00405E0C">
        <w:trPr>
          <w:trHeight w:val="627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850A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BBC2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"Развитие образования в муниципальном образовании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E5D6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19FC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B055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873B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BBAE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DE2B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2834,4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F8C8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38172,5</w:t>
            </w:r>
          </w:p>
        </w:tc>
      </w:tr>
      <w:tr w:rsidR="00B365E4" w:rsidRPr="00B365E4" w14:paraId="12B0F766" w14:textId="77777777" w:rsidTr="00405E0C">
        <w:trPr>
          <w:trHeight w:val="627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CA29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76EB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F9B8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F631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92E4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1AAE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6D1A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5330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2834,4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2909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38172,5</w:t>
            </w:r>
          </w:p>
        </w:tc>
      </w:tr>
      <w:tr w:rsidR="00B365E4" w:rsidRPr="00B365E4" w14:paraId="1105EE87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FCD0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9A8F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3C54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3FB7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24FA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5C00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11 1 01 53032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5E0D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0107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590E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27862,8</w:t>
            </w:r>
          </w:p>
        </w:tc>
      </w:tr>
      <w:tr w:rsidR="00B365E4" w:rsidRPr="00B365E4" w14:paraId="13A00CBE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C726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CDC1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3301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80FB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F858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309D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11 1 01 53032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CC5C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D6E1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5530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27862,8</w:t>
            </w:r>
          </w:p>
        </w:tc>
      </w:tr>
      <w:tr w:rsidR="00B365E4" w:rsidRPr="00B365E4" w14:paraId="68D156CE" w14:textId="77777777" w:rsidTr="00405E0C">
        <w:trPr>
          <w:trHeight w:val="188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5819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9F41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52B6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0137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6D94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9483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32E6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824E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B57B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6578,3</w:t>
            </w:r>
          </w:p>
        </w:tc>
      </w:tr>
      <w:tr w:rsidR="00B365E4" w:rsidRPr="00B365E4" w14:paraId="216494F9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C0DA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594D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AF02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B633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A933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E9B7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E1E8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72BF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F733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6578,3</w:t>
            </w:r>
          </w:p>
        </w:tc>
      </w:tr>
      <w:tr w:rsidR="00B365E4" w:rsidRPr="00B365E4" w14:paraId="0D061246" w14:textId="77777777" w:rsidTr="00405E0C">
        <w:trPr>
          <w:trHeight w:val="125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3D59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515F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842A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0E02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4CEF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5224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23A9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DAEE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BD92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345008,2</w:t>
            </w:r>
          </w:p>
        </w:tc>
      </w:tr>
      <w:tr w:rsidR="00B365E4" w:rsidRPr="00B365E4" w14:paraId="21D48DE3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7B2E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695C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D52B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B9C7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D39B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B46A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2E24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F23F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2BB3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345008,2</w:t>
            </w:r>
          </w:p>
        </w:tc>
      </w:tr>
      <w:tr w:rsidR="00B365E4" w:rsidRPr="00B365E4" w14:paraId="30C75BDF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408B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E563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EC68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2687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E145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E29A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1281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CB3C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9D1E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1287,2</w:t>
            </w:r>
          </w:p>
        </w:tc>
      </w:tr>
      <w:tr w:rsidR="00B365E4" w:rsidRPr="00B365E4" w14:paraId="7F671795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C4DA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B0E9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C003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00DE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20FF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A4CC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0E31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4869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BAF7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1287,2</w:t>
            </w:r>
          </w:p>
        </w:tc>
      </w:tr>
      <w:tr w:rsidR="00B365E4" w:rsidRPr="00B365E4" w14:paraId="45253A38" w14:textId="77777777" w:rsidTr="00405E0C">
        <w:trPr>
          <w:trHeight w:val="258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0A78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82F1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2D2D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FE51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3836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4280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FB3A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C398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8CA4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2710,8</w:t>
            </w:r>
          </w:p>
        </w:tc>
      </w:tr>
      <w:tr w:rsidR="00B365E4" w:rsidRPr="00B365E4" w14:paraId="2F2A1F24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75F2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AD2E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8EEE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22D1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7EFD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9F9C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12BB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771E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8D9D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2710,8</w:t>
            </w:r>
          </w:p>
        </w:tc>
      </w:tr>
      <w:tr w:rsidR="00B365E4" w:rsidRPr="00B365E4" w14:paraId="42DA00FE" w14:textId="77777777" w:rsidTr="00405E0C">
        <w:trPr>
          <w:trHeight w:val="6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9829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3C4E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4C67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F0EE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AE8C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07A0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11 1 01 62980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520D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91BC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BE5C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34500,0</w:t>
            </w:r>
          </w:p>
        </w:tc>
      </w:tr>
      <w:tr w:rsidR="00B365E4" w:rsidRPr="00B365E4" w14:paraId="3F36A79C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4EEF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103C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BA98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3D35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FCA5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2FAC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11 1 01 62980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B3F1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13CC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5D19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34500,0</w:t>
            </w:r>
          </w:p>
        </w:tc>
      </w:tr>
      <w:tr w:rsidR="00B365E4" w:rsidRPr="00B365E4" w14:paraId="5C295B15" w14:textId="77777777" w:rsidTr="00405E0C">
        <w:trPr>
          <w:trHeight w:val="171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8DB0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7365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D8F0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532C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99BF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20C6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11 1 01 63540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1CC6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BDCE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6F81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540,4</w:t>
            </w:r>
          </w:p>
        </w:tc>
      </w:tr>
      <w:tr w:rsidR="00B365E4" w:rsidRPr="00B365E4" w14:paraId="691EF2C2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819B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F0FD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08CB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2425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8980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CAE1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11 1 01 63540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E892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FC33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0FFB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540,4</w:t>
            </w:r>
          </w:p>
        </w:tc>
      </w:tr>
      <w:tr w:rsidR="00B365E4" w:rsidRPr="00B365E4" w14:paraId="470BF272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3F02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1667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553C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AC92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31C2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B04B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0BB8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6AB6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9FF8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114980,6</w:t>
            </w:r>
          </w:p>
        </w:tc>
      </w:tr>
      <w:tr w:rsidR="00B365E4" w:rsidRPr="00B365E4" w14:paraId="52111959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0DF8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CD96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DDCB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992E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57EC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CC65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11C9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1CC4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6A55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114980,6</w:t>
            </w:r>
          </w:p>
        </w:tc>
      </w:tr>
      <w:tr w:rsidR="00B365E4" w:rsidRPr="00B365E4" w14:paraId="38747B42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64E0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BAB6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  <w:proofErr w:type="gramEnd"/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B278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7ED6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AC12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125B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L3040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01BC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622F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7513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32873,3</w:t>
            </w:r>
          </w:p>
        </w:tc>
      </w:tr>
      <w:tr w:rsidR="00B365E4" w:rsidRPr="00B365E4" w14:paraId="438F6053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9749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B522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B4E9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338D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89A9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EC6A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L3040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7D8E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9B0E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529B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32873,3</w:t>
            </w:r>
          </w:p>
        </w:tc>
      </w:tr>
      <w:tr w:rsidR="00B365E4" w:rsidRPr="00B365E4" w14:paraId="25FF67B9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F251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FEF5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Реализация мероприятий по модернизации школьных систем образования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E287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4004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A83F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5B06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L7500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E8F6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F5C2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EE47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21206,8</w:t>
            </w:r>
          </w:p>
        </w:tc>
      </w:tr>
      <w:tr w:rsidR="00B365E4" w:rsidRPr="00B365E4" w14:paraId="369AA5DF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AEA6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FC5E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880F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77CB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81FD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97CA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L7500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EEEF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1BE9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A5AD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21206,8</w:t>
            </w:r>
          </w:p>
        </w:tc>
      </w:tr>
      <w:tr w:rsidR="00B365E4" w:rsidRPr="00B365E4" w14:paraId="4F67EDA5" w14:textId="77777777" w:rsidTr="00405E0C">
        <w:trPr>
          <w:trHeight w:val="74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A1A5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1CD5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Капитальный ремонт и переоснащение пищевых блоков муниципальных общеобразовательных организаций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EF92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99E7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03B4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DFD2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S3380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5F1D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BF78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322B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26477,0</w:t>
            </w:r>
          </w:p>
        </w:tc>
      </w:tr>
      <w:tr w:rsidR="00B365E4" w:rsidRPr="00B365E4" w14:paraId="2100B0CF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4B5F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6D66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CBE7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3647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1505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4EFA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S3380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ABAC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C275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E975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26477,0</w:t>
            </w:r>
          </w:p>
        </w:tc>
      </w:tr>
      <w:tr w:rsidR="00B365E4" w:rsidRPr="00B365E4" w14:paraId="71C222F3" w14:textId="77777777" w:rsidTr="00405E0C">
        <w:trPr>
          <w:trHeight w:val="101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BC4B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5D62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Капитальный ремонт зданий и сооружений, благоустройство территорий, прилегающих к зданиям и сооружениям муниципальных образовательных организаций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568D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2DAD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142F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1E82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S3410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4CAE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907D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E899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34567,2</w:t>
            </w:r>
          </w:p>
        </w:tc>
      </w:tr>
      <w:tr w:rsidR="00B365E4" w:rsidRPr="00B365E4" w14:paraId="426F7711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3B91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0881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1A0E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7F51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1A44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92C5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S3410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6BD9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3A49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F10A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34567,2</w:t>
            </w:r>
          </w:p>
        </w:tc>
      </w:tr>
      <w:tr w:rsidR="00B365E4" w:rsidRPr="00B365E4" w14:paraId="324C706F" w14:textId="77777777" w:rsidTr="00405E0C">
        <w:trPr>
          <w:trHeight w:val="97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7A62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F3F3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8777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C1EA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16B6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2FE4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S3550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0CC4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A3A6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057F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5450,9</w:t>
            </w:r>
          </w:p>
        </w:tc>
      </w:tr>
      <w:tr w:rsidR="00B365E4" w:rsidRPr="00B365E4" w14:paraId="45184196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21EF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B2FB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16F1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FC4B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B320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BB05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S3550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95D2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7E06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7FE6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5450,9</w:t>
            </w:r>
          </w:p>
        </w:tc>
      </w:tr>
      <w:tr w:rsidR="00B365E4" w:rsidRPr="00B365E4" w14:paraId="073E706F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8F4D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6357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топливно-энергетического комплекса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E3A7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613C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2128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CF52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65AB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243F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64AC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35833,8</w:t>
            </w:r>
          </w:p>
        </w:tc>
      </w:tr>
      <w:tr w:rsidR="00B365E4" w:rsidRPr="00B365E4" w14:paraId="6D269885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C0D2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10E7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топливно-энергетического комплекса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4FD1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F3FF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6346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56AC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E047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E67E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5E45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35833,8</w:t>
            </w:r>
          </w:p>
        </w:tc>
      </w:tr>
      <w:tr w:rsidR="00B365E4" w:rsidRPr="00B365E4" w14:paraId="180D3959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626F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1CD4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D579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60F4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3EA7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66D0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13 1 02 00000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1C6A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E494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E48D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35833,8</w:t>
            </w:r>
          </w:p>
        </w:tc>
      </w:tr>
      <w:tr w:rsidR="00B365E4" w:rsidRPr="00B365E4" w14:paraId="7425FD0B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DCB9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966C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7EBB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A405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23AC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64FA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02 S1070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A34D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B373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2EC0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35833,8</w:t>
            </w:r>
          </w:p>
        </w:tc>
      </w:tr>
      <w:tr w:rsidR="00B365E4" w:rsidRPr="00B365E4" w14:paraId="0160FBAA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97ED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4C57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856B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2DD2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B0FF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1293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02 S1070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5ECD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B6B6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498A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35833,8</w:t>
            </w:r>
          </w:p>
        </w:tc>
      </w:tr>
      <w:tr w:rsidR="00B365E4" w:rsidRPr="00B365E4" w14:paraId="4A050EC1" w14:textId="77777777" w:rsidTr="00405E0C">
        <w:trPr>
          <w:trHeight w:val="108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356B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1850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"Доступная среда жизнедеятельности инвалидов и других маломобильных групп населения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9B39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ADEE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6844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E2C3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2A38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752D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11CA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B365E4" w:rsidRPr="00B365E4" w14:paraId="76C94057" w14:textId="77777777" w:rsidTr="00405E0C">
        <w:trPr>
          <w:trHeight w:val="135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3E50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5C1A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"Доступная среда жизнедеятельности инвалидов и других маломобильных групп населения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3703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50FE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FD88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3659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C95C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A401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A966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B365E4" w:rsidRPr="00B365E4" w14:paraId="0D053EEE" w14:textId="77777777" w:rsidTr="00405E0C">
        <w:trPr>
          <w:trHeight w:val="65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62FA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F290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4F79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A0DE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33DE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B174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977A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F3E2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0D9E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B365E4" w:rsidRPr="00B365E4" w14:paraId="4458DC9C" w14:textId="77777777" w:rsidTr="00405E0C">
        <w:trPr>
          <w:trHeight w:val="129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BDE2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6E9D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"Доступная среда жизнедеятельности инвалидов и других маломобильных групп населения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4DAB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80FA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E453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292B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21 1 01 11490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27B3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E1B4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8C63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B365E4" w:rsidRPr="00B365E4" w14:paraId="400BCA97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4221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CA8E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8192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AD83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4D1E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464C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21 1 01 11490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BF1E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CE8B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78EB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B365E4" w:rsidRPr="00B365E4" w14:paraId="1C444317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7EC3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D6F9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DDDF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A750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93F7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4F74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00AF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2956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1153,0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A762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69510,3</w:t>
            </w:r>
          </w:p>
        </w:tc>
      </w:tr>
      <w:tr w:rsidR="00B365E4" w:rsidRPr="00B365E4" w14:paraId="3FA6C26F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E796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38EF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1CA2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4C16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DB0E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8E8E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CF04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A399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F59D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B365E4" w:rsidRPr="00B365E4" w14:paraId="2A9073BA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DE5A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1176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Противодействие терроризму и экстремизму в муниципальном образовании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AD5E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CEDD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C17C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A3DF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84C8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DA7F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2B54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B365E4" w:rsidRPr="00B365E4" w14:paraId="1D92AC12" w14:textId="77777777" w:rsidTr="00405E0C">
        <w:trPr>
          <w:trHeight w:val="125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47CB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2342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79FA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582B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4A2A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0203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1492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14A1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35EA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B365E4" w:rsidRPr="00B365E4" w14:paraId="0BD68D1E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FF6F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360E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9C76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37E7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6FF4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C509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C65C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8801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6F08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B365E4" w:rsidRPr="00B365E4" w14:paraId="504F07ED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0672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31AC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7916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0C91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07B6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B3A1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17BF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DC89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5071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B365E4" w:rsidRPr="00B365E4" w14:paraId="144B7F1E" w14:textId="77777777" w:rsidTr="00405E0C">
        <w:trPr>
          <w:trHeight w:val="6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FFCD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4AE7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образования в муниципальном образовании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5A83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3B53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C4B1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95CB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79F0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C4CE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1153,0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FD42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69415,8</w:t>
            </w:r>
          </w:p>
        </w:tc>
      </w:tr>
      <w:tr w:rsidR="00B365E4" w:rsidRPr="00B365E4" w14:paraId="17950425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8614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920F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339D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FB6B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165B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90D0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4B72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4350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1153,0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42FA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69415,8</w:t>
            </w:r>
          </w:p>
        </w:tc>
      </w:tr>
      <w:tr w:rsidR="00B365E4" w:rsidRPr="00B365E4" w14:paraId="6D99A077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CB73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C8BA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71A2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32DB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EE19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1123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539F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EE04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1153,0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FBCC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69415,8</w:t>
            </w:r>
          </w:p>
        </w:tc>
      </w:tr>
      <w:tr w:rsidR="00B365E4" w:rsidRPr="00B365E4" w14:paraId="70D58D98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DD95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7857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9170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542B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DDBF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BAED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FB62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C425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1153,0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A290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34818,0</w:t>
            </w:r>
          </w:p>
        </w:tc>
      </w:tr>
      <w:tr w:rsidR="00B365E4" w:rsidRPr="00B365E4" w14:paraId="590DEBF3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5F10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DBB6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BD21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7642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9A43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E152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EF32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2110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1153,0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423C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34818,0</w:t>
            </w:r>
          </w:p>
        </w:tc>
      </w:tr>
      <w:tr w:rsidR="00B365E4" w:rsidRPr="00B365E4" w14:paraId="5EAB16FF" w14:textId="77777777" w:rsidTr="00405E0C">
        <w:trPr>
          <w:trHeight w:val="80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1B4E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4C8E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CCD8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51B3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2EEA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9F09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11 1 01 10850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03AC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BE7A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2686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13788,6</w:t>
            </w:r>
          </w:p>
        </w:tc>
      </w:tr>
      <w:tr w:rsidR="00B365E4" w:rsidRPr="00B365E4" w14:paraId="00DAC466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E129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C48E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4BCA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60F2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F7B9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553C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11 1 01 10850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CDAA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D2A2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82E0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13505,1</w:t>
            </w:r>
          </w:p>
        </w:tc>
      </w:tr>
      <w:tr w:rsidR="00B365E4" w:rsidRPr="00B365E4" w14:paraId="633A04D4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D283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C917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4314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273F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78D0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AC64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11 1 01 10850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6C81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83E0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07A8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283,5</w:t>
            </w:r>
          </w:p>
        </w:tc>
      </w:tr>
      <w:tr w:rsidR="00B365E4" w:rsidRPr="00B365E4" w14:paraId="7ADACC59" w14:textId="77777777" w:rsidTr="00405E0C">
        <w:trPr>
          <w:trHeight w:val="188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82D2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91FD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7397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3A90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91B0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DF9E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945D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9666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97B4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809,2</w:t>
            </w:r>
          </w:p>
        </w:tc>
      </w:tr>
      <w:tr w:rsidR="00B365E4" w:rsidRPr="00B365E4" w14:paraId="6DB5802F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E5AB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AACA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DF61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649B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5B86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054F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8196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3CC4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F9DC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809,2</w:t>
            </w:r>
          </w:p>
        </w:tc>
      </w:tr>
      <w:tr w:rsidR="00B365E4" w:rsidRPr="00B365E4" w14:paraId="06782CB4" w14:textId="77777777" w:rsidTr="00405E0C">
        <w:trPr>
          <w:trHeight w:val="6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38C8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3D24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65AC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4BF6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0E20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B5B1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11 1 01 62980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25E9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2B90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0AE3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20000,0</w:t>
            </w:r>
          </w:p>
        </w:tc>
      </w:tr>
      <w:tr w:rsidR="00B365E4" w:rsidRPr="00B365E4" w14:paraId="59E4BF33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7BC1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8DD1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6571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77C0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EB3C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37D7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11 1 01 62980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1CD9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A22D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7FA2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20000,0</w:t>
            </w:r>
          </w:p>
        </w:tc>
      </w:tr>
      <w:tr w:rsidR="00B365E4" w:rsidRPr="00B365E4" w14:paraId="6C500082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7EC3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E721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ADFD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97FD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A1AF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8867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B40D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29DF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2F93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5605,2</w:t>
            </w:r>
          </w:p>
        </w:tc>
      </w:tr>
      <w:tr w:rsidR="00B365E4" w:rsidRPr="00B365E4" w14:paraId="74503473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05E4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DCEF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"Дети Кубани"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8C4C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1B5D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B12F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3573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679E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F7C5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2053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5605,2</w:t>
            </w:r>
          </w:p>
        </w:tc>
      </w:tr>
      <w:tr w:rsidR="00B365E4" w:rsidRPr="00B365E4" w14:paraId="150FE956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915A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003C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"Дети Кубани"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DC2E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B216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D9EF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88A8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72F3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C1AF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34D7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5605,2</w:t>
            </w:r>
          </w:p>
        </w:tc>
      </w:tr>
      <w:tr w:rsidR="00B365E4" w:rsidRPr="00B365E4" w14:paraId="64FC2491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73B9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513C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4749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885C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1692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CD88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BDCE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681A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8C78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1605,0</w:t>
            </w:r>
          </w:p>
        </w:tc>
      </w:tr>
      <w:tr w:rsidR="00B365E4" w:rsidRPr="00B365E4" w14:paraId="5574CDA7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3BF4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E7A4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"Дети Кубани"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70F4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1E3D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DBEA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75AC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1EC1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B14D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C01F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1605,0</w:t>
            </w:r>
          </w:p>
        </w:tc>
      </w:tr>
      <w:tr w:rsidR="00B365E4" w:rsidRPr="00B365E4" w14:paraId="7BC2FE33" w14:textId="77777777" w:rsidTr="00405E0C">
        <w:trPr>
          <w:trHeight w:val="70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266D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04AE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56E7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C4F3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86F8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ACFB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F016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6DF6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49E1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729,0</w:t>
            </w:r>
          </w:p>
        </w:tc>
      </w:tr>
      <w:tr w:rsidR="00B365E4" w:rsidRPr="00B365E4" w14:paraId="3AEBBEC6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EDCC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931B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5D8E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F246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57C3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BCF5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DB8E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C867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01ED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876,0</w:t>
            </w:r>
          </w:p>
        </w:tc>
      </w:tr>
      <w:tr w:rsidR="00B365E4" w:rsidRPr="00B365E4" w14:paraId="72D622FC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2934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8494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1189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A3E3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09AA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9724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2BCF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7B35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7A3D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4000,2</w:t>
            </w:r>
          </w:p>
        </w:tc>
      </w:tr>
      <w:tr w:rsidR="00B365E4" w:rsidRPr="00B365E4" w14:paraId="0DF25E3E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9055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E0AA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"Дети Кубани"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BB02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1182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7E65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D23A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C808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C696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3850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B365E4" w:rsidRPr="00B365E4" w14:paraId="1FE1743C" w14:textId="77777777" w:rsidTr="00405E0C">
        <w:trPr>
          <w:trHeight w:val="6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6331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1ABA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3F4E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6E85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CCBD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5D13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76B4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BE6F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7D5C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B365E4" w:rsidRPr="00B365E4" w14:paraId="25FD9F25" w14:textId="77777777" w:rsidTr="00405E0C">
        <w:trPr>
          <w:trHeight w:val="132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4F11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1201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A244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E513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DB4D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EA4F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B9F4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A30D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FD3D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3300,2</w:t>
            </w:r>
          </w:p>
        </w:tc>
      </w:tr>
      <w:tr w:rsidR="00B365E4" w:rsidRPr="00B365E4" w14:paraId="209271F3" w14:textId="77777777" w:rsidTr="00405E0C">
        <w:trPr>
          <w:trHeight w:val="6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F0AF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5366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49A2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AC5B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0383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8EF3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EFAE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B966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4DEC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3300,2</w:t>
            </w:r>
          </w:p>
        </w:tc>
      </w:tr>
      <w:tr w:rsidR="00B365E4" w:rsidRPr="00B365E4" w14:paraId="7D624E9B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A36F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B8AB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5079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0EA6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DFE6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5DF6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95E5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5389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83AB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19552,5</w:t>
            </w:r>
          </w:p>
        </w:tc>
      </w:tr>
      <w:tr w:rsidR="00B365E4" w:rsidRPr="00B365E4" w14:paraId="2BBF1375" w14:textId="77777777" w:rsidTr="00405E0C">
        <w:trPr>
          <w:trHeight w:val="65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E8A5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F0DF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образования в муниципальном образовании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6AF9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A1F6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4529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15B5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94B4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9D19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B405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19552,5</w:t>
            </w:r>
          </w:p>
        </w:tc>
      </w:tr>
      <w:tr w:rsidR="00B365E4" w:rsidRPr="00B365E4" w14:paraId="584AE552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A338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80C4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BBCC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63F5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7C72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06DB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D505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0953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936E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73,8</w:t>
            </w:r>
          </w:p>
        </w:tc>
      </w:tr>
      <w:tr w:rsidR="00B365E4" w:rsidRPr="00B365E4" w14:paraId="3DBDBD74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C729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5426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2508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8FBD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2B0B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314A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B59C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EFED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3E4C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73,8</w:t>
            </w:r>
          </w:p>
        </w:tc>
      </w:tr>
      <w:tr w:rsidR="00B365E4" w:rsidRPr="00B365E4" w14:paraId="7D358BCA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9E65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6008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"Развитие образования в муниципальном образовании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F16F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1702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8614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7F9B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2D78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3939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2B6A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73,8</w:t>
            </w:r>
          </w:p>
        </w:tc>
      </w:tr>
      <w:tr w:rsidR="00B365E4" w:rsidRPr="00B365E4" w14:paraId="13FB5909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0C74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9FB9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5689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9F3B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7C0A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65BD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F637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688F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15E4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73,8</w:t>
            </w:r>
          </w:p>
        </w:tc>
      </w:tr>
      <w:tr w:rsidR="00B365E4" w:rsidRPr="00B365E4" w14:paraId="307911B9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3766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30A5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178A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ED44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3267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7D91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FCE7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0DB9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5DFD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19478,7</w:t>
            </w:r>
          </w:p>
        </w:tc>
      </w:tr>
      <w:tr w:rsidR="00B365E4" w:rsidRPr="00B365E4" w14:paraId="053EA4D6" w14:textId="77777777" w:rsidTr="00405E0C">
        <w:trPr>
          <w:trHeight w:val="65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9BF2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6DF9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отдела образования администрации муниципального образования</w:t>
            </w:r>
            <w:proofErr w:type="gram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и муниципальных учреждений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C3B9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7996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4D41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86D3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3879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4875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7E66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19478,7</w:t>
            </w:r>
          </w:p>
        </w:tc>
      </w:tr>
      <w:tr w:rsidR="00B365E4" w:rsidRPr="00B365E4" w14:paraId="1F911525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647A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8E94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A276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76A3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3D11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885D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27A7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020E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A642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7863,3</w:t>
            </w:r>
          </w:p>
        </w:tc>
      </w:tr>
      <w:tr w:rsidR="00B365E4" w:rsidRPr="00B365E4" w14:paraId="6586E2E5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4F24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F4C5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1329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EF4D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4C7F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7DDA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EBC0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08ED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4CBB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7545,0</w:t>
            </w:r>
          </w:p>
        </w:tc>
      </w:tr>
      <w:tr w:rsidR="00B365E4" w:rsidRPr="00B365E4" w14:paraId="67E66CD8" w14:textId="77777777" w:rsidTr="00405E0C">
        <w:trPr>
          <w:trHeight w:val="64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B61B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1040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5144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7E96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290D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BD30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AEF6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04AF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8D73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268,3</w:t>
            </w:r>
          </w:p>
        </w:tc>
      </w:tr>
      <w:tr w:rsidR="00B365E4" w:rsidRPr="00B365E4" w14:paraId="1391AA12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A75F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C098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64B7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B1DA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E6E2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5CFF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867A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CAC7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FFE7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B365E4" w:rsidRPr="00B365E4" w14:paraId="04D66A71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626A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6357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D79F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D801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8513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FA64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AFE0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1607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F74F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11615,4</w:t>
            </w:r>
          </w:p>
        </w:tc>
      </w:tr>
      <w:tr w:rsidR="00B365E4" w:rsidRPr="00B365E4" w14:paraId="60704054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E349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3450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C6A7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D75A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67AE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4D7F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DEA7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9630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8BE0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10288,3</w:t>
            </w:r>
          </w:p>
        </w:tc>
      </w:tr>
      <w:tr w:rsidR="00B365E4" w:rsidRPr="00B365E4" w14:paraId="47FE1BC9" w14:textId="77777777" w:rsidTr="00405E0C">
        <w:trPr>
          <w:trHeight w:val="6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0D28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929C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3D17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7A1D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8864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33A9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B779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6BEE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5A95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1312,0</w:t>
            </w:r>
          </w:p>
        </w:tc>
      </w:tr>
      <w:tr w:rsidR="00B365E4" w:rsidRPr="00B365E4" w14:paraId="4BE7ACDB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CDC2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7118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8FD0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0C9B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7643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BAF8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98DF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7C78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E192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</w:tr>
      <w:tr w:rsidR="00B365E4" w:rsidRPr="00B365E4" w14:paraId="26CA7997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F368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BEB9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A57E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9F98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7738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7218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E606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5553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3EEB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B365E4" w:rsidRPr="00B365E4" w14:paraId="7E7B9BFB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760C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8CB1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3596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921B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FB29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3126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631E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4D94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1919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B365E4" w:rsidRPr="00B365E4" w14:paraId="1E1C72A8" w14:textId="77777777" w:rsidTr="00405E0C">
        <w:trPr>
          <w:trHeight w:val="71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BE09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517F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образования в муниципальном образовании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44CC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201B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80B9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1785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2B5B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2F17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6725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B365E4" w:rsidRPr="00B365E4" w14:paraId="7702847C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759C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C948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A68A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D298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E101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CB84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61CD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C639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5F77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B365E4" w:rsidRPr="00B365E4" w14:paraId="14D79767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1927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CBE0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270A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972C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5965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52AB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5C27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3453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27EC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B365E4" w:rsidRPr="00B365E4" w14:paraId="602D32D2" w14:textId="77777777" w:rsidTr="00405E0C">
        <w:trPr>
          <w:trHeight w:val="125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819D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43BA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03FE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FF4B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B864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BAA1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9DD3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8A08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27C0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B365E4" w:rsidRPr="00B365E4" w14:paraId="73E01B84" w14:textId="77777777" w:rsidTr="00405E0C">
        <w:trPr>
          <w:trHeight w:val="70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37C0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AFD6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91E5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E682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E1A2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EF5C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8C84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87A4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8B76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92,1</w:t>
            </w:r>
          </w:p>
        </w:tc>
      </w:tr>
      <w:tr w:rsidR="00B365E4" w:rsidRPr="00B365E4" w14:paraId="54F18CE3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C8CE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5DCE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9185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7637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FF6B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7C70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C4D5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0A43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83A4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6142,5</w:t>
            </w:r>
          </w:p>
        </w:tc>
      </w:tr>
      <w:tr w:rsidR="00B365E4" w:rsidRPr="00B365E4" w14:paraId="7C2E65F2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6D667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C038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Отдел культуры администрации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F871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F4B2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345D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A990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C7DA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E262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1165,0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B350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88074,2</w:t>
            </w:r>
          </w:p>
        </w:tc>
      </w:tr>
      <w:tr w:rsidR="00B365E4" w:rsidRPr="00B365E4" w14:paraId="7FFBADF4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9E04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E359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B09B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FC6B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6EDD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E192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7F02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4826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B5D6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26887,8</w:t>
            </w:r>
          </w:p>
        </w:tc>
      </w:tr>
      <w:tr w:rsidR="00B365E4" w:rsidRPr="00B365E4" w14:paraId="1813DEDE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D72E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E257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12C5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DD53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9D59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381D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9886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28E3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5BF2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26887,8</w:t>
            </w:r>
          </w:p>
        </w:tc>
      </w:tr>
      <w:tr w:rsidR="00B365E4" w:rsidRPr="00B365E4" w14:paraId="3D707DF5" w14:textId="77777777" w:rsidTr="00405E0C">
        <w:trPr>
          <w:trHeight w:val="71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9A31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1BAC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культуры 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6A0C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2FF9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4E42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290C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8000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4C93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7BB7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26887,8</w:t>
            </w:r>
          </w:p>
        </w:tc>
      </w:tr>
      <w:tr w:rsidR="00B365E4" w:rsidRPr="00B365E4" w14:paraId="46791492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CE7C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4E44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учреждений культуры в муниципальном образовании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77FD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F5BF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7701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4E58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6091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889A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5CFF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26887,8</w:t>
            </w:r>
          </w:p>
        </w:tc>
      </w:tr>
      <w:tr w:rsidR="00B365E4" w:rsidRPr="00B365E4" w14:paraId="4D99703C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701F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2AA1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4BE0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BD64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9698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1DE7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082A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0169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F1F8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22622,5</w:t>
            </w:r>
          </w:p>
        </w:tc>
      </w:tr>
      <w:tr w:rsidR="00B365E4" w:rsidRPr="00B365E4" w14:paraId="76BB6F75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380B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EECC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ECD3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3638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F681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875C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BE53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5E54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963E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22319,0</w:t>
            </w:r>
          </w:p>
        </w:tc>
      </w:tr>
      <w:tr w:rsidR="00B365E4" w:rsidRPr="00B365E4" w14:paraId="149A0573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FDF1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DDA9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84C1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B074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25C1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30A5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153E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B73C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60E2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22319,0</w:t>
            </w:r>
          </w:p>
        </w:tc>
      </w:tr>
      <w:tr w:rsidR="00B365E4" w:rsidRPr="00B365E4" w14:paraId="5348FF9E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FDC5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53EC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699F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E20C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C500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6FF4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06 3 01 09030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CEFE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B92C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BE3A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B365E4" w:rsidRPr="00B365E4" w14:paraId="63C960FA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31F9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00A3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4034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F3A1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3BEF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228A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06 3 01 09030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E727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A63B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F987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B365E4" w:rsidRPr="00B365E4" w14:paraId="3166E297" w14:textId="77777777" w:rsidTr="00405E0C">
        <w:trPr>
          <w:trHeight w:val="188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A3CC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B401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788D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9F7C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2517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B744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9B1C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5BFD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C61F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268,5</w:t>
            </w:r>
          </w:p>
        </w:tc>
      </w:tr>
      <w:tr w:rsidR="00B365E4" w:rsidRPr="00B365E4" w14:paraId="2BF18117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F894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355F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6D73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C944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071E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F9C0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1162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BA1C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9E70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268,5</w:t>
            </w:r>
          </w:p>
        </w:tc>
      </w:tr>
      <w:tr w:rsidR="00B365E4" w:rsidRPr="00B365E4" w14:paraId="5CF9EB53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21F0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C466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проект "Культурная среда"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8E0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7E0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A45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450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A1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991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01F0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A83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B365E4" w:rsidRPr="00B365E4" w14:paraId="0355C721" w14:textId="77777777" w:rsidTr="00405E0C">
        <w:trPr>
          <w:trHeight w:val="49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5ADC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8E1A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3B4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058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4FA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AA2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A1 55190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F2F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8A75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CF3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B365E4" w:rsidRPr="00B365E4" w14:paraId="08912139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4F56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78E5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821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936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E72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80C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A1 55190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782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45CA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3C03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B365E4" w:rsidRPr="00B365E4" w14:paraId="6732DA00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4402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D033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1048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8C8E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00F6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C835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78A0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71E2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1165,0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DE3A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61186,4</w:t>
            </w:r>
          </w:p>
        </w:tc>
      </w:tr>
      <w:tr w:rsidR="00B365E4" w:rsidRPr="00B365E4" w14:paraId="52FB37DE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2208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6651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0BD8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2E6C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BAC1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4F13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70AE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8EDD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1165,0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85ED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59609,4</w:t>
            </w:r>
          </w:p>
        </w:tc>
      </w:tr>
      <w:tr w:rsidR="00B365E4" w:rsidRPr="00B365E4" w14:paraId="65595A3E" w14:textId="77777777" w:rsidTr="00405E0C">
        <w:trPr>
          <w:trHeight w:val="6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B30B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8B9F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культуры 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4132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E81F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D150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BC89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C158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3153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1165,0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0CC4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59509,4</w:t>
            </w:r>
          </w:p>
        </w:tc>
      </w:tr>
      <w:tr w:rsidR="00B365E4" w:rsidRPr="00B365E4" w14:paraId="75B7F115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7DAE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6D79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Социально-культурное развитие и организация досуга населения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8C03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32FC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D0D2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DA66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550C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7AA5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ECE9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4467,4</w:t>
            </w:r>
          </w:p>
        </w:tc>
      </w:tr>
      <w:tr w:rsidR="00B365E4" w:rsidRPr="00B365E4" w14:paraId="5D95B602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8B35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5862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муниципальной поддержки социально-культурного развития и улучшения качества организации досуга населения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81C5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4532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7E52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FC48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3D02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44E5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E3CF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4467,4</w:t>
            </w:r>
          </w:p>
        </w:tc>
      </w:tr>
      <w:tr w:rsidR="00B365E4" w:rsidRPr="00B365E4" w14:paraId="59195B1B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4425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1043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C070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5745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D630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C140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A05C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C48A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D2D8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4467,4</w:t>
            </w:r>
          </w:p>
        </w:tc>
      </w:tr>
      <w:tr w:rsidR="00B365E4" w:rsidRPr="00B365E4" w14:paraId="312CA3FA" w14:textId="77777777" w:rsidTr="00405E0C">
        <w:trPr>
          <w:trHeight w:val="71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8EF5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23F2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DD2F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3747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7190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7CC5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6817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2837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AF52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4467,4</w:t>
            </w:r>
          </w:p>
        </w:tc>
      </w:tr>
      <w:tr w:rsidR="00B365E4" w:rsidRPr="00B365E4" w14:paraId="5F4D187E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B857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CD3D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Культура Кубани в муниципальном образовании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6D6B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8D40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AA8F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11FA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90F6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15CC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02CA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365,7</w:t>
            </w:r>
          </w:p>
        </w:tc>
      </w:tr>
      <w:tr w:rsidR="00B365E4" w:rsidRPr="00B365E4" w14:paraId="225C9A18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18B3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696F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A87B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D58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0DE1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59CE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0533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5E31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4B47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365,7</w:t>
            </w:r>
          </w:p>
        </w:tc>
      </w:tr>
      <w:tr w:rsidR="00B365E4" w:rsidRPr="00B365E4" w14:paraId="01DBA58E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0592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9A74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334C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C4B9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C105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C57B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CD29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84BB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D895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365,7</w:t>
            </w:r>
          </w:p>
        </w:tc>
      </w:tr>
      <w:tr w:rsidR="00B365E4" w:rsidRPr="00B365E4" w14:paraId="763F6DBB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AFA3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E3B0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BF9C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A068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974F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7D36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5394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3617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ED1B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365,7</w:t>
            </w:r>
          </w:p>
        </w:tc>
      </w:tr>
      <w:tr w:rsidR="00B365E4" w:rsidRPr="00B365E4" w14:paraId="7BDFEAFE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1977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DA0A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учреждений культуры в муниципальном образовании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9057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3045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B39B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27B8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98D2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A252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13F2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54676,3</w:t>
            </w:r>
          </w:p>
        </w:tc>
      </w:tr>
      <w:tr w:rsidR="00B365E4" w:rsidRPr="00B365E4" w14:paraId="66A25184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704D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17B9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FB86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34CF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CAD5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2EE5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E9CF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8279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2A0D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48889,3</w:t>
            </w:r>
          </w:p>
        </w:tc>
      </w:tr>
      <w:tr w:rsidR="00B365E4" w:rsidRPr="00B365E4" w14:paraId="03CED8DD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E323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9F64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8AF9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62D5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666D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4A9E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64A8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4D80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17CD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48602,3</w:t>
            </w:r>
          </w:p>
        </w:tc>
      </w:tr>
      <w:tr w:rsidR="00B365E4" w:rsidRPr="00B365E4" w14:paraId="1CC7994E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255D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35AB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B066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0750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76E4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F867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6852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F280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F359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32300,0</w:t>
            </w:r>
          </w:p>
        </w:tc>
      </w:tr>
      <w:tr w:rsidR="00B365E4" w:rsidRPr="00B365E4" w14:paraId="169F10EB" w14:textId="77777777" w:rsidTr="00405E0C">
        <w:trPr>
          <w:trHeight w:val="64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108B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779D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9290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702A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D7AB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A75B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3754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7FA3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7EC4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15882,3</w:t>
            </w:r>
          </w:p>
        </w:tc>
      </w:tr>
      <w:tr w:rsidR="00B365E4" w:rsidRPr="00B365E4" w14:paraId="514FEEED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8CDA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6766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9780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E953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FFFD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64A7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3D15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3824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8A43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B365E4" w:rsidRPr="00B365E4" w14:paraId="3469B5B4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DCEF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AB86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0D78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948E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ED7A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406A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0C8A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DA1B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2433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B365E4" w:rsidRPr="00B365E4" w14:paraId="39CE4CFC" w14:textId="77777777" w:rsidTr="00405E0C">
        <w:trPr>
          <w:trHeight w:val="42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C859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EE65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6D58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A213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902E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18CD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613F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8B31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C24D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B365E4" w:rsidRPr="00B365E4" w14:paraId="0D65B54C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C233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F82E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проект "Культурная среда"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E42F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F68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F84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6D5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A1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5E53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67E4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AF8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5787,0</w:t>
            </w:r>
          </w:p>
        </w:tc>
      </w:tr>
      <w:tr w:rsidR="00B365E4" w:rsidRPr="00B365E4" w14:paraId="6D113264" w14:textId="77777777" w:rsidTr="00405E0C">
        <w:trPr>
          <w:trHeight w:val="49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8E3A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141C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модельных муниципальных библиотек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274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E34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217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68F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A1 54540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B9A2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B77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571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5787,0</w:t>
            </w:r>
          </w:p>
        </w:tc>
      </w:tr>
      <w:tr w:rsidR="00B365E4" w:rsidRPr="00B365E4" w14:paraId="347E8653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712E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CE30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B62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910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614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DEC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A1 54540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E5F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14D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13DD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5787,0</w:t>
            </w:r>
          </w:p>
        </w:tc>
      </w:tr>
      <w:tr w:rsidR="00B365E4" w:rsidRPr="00B365E4" w14:paraId="0E57177F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3E57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79CE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"Гармонизация межнациональных отношений и развитие культур  в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A9E6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B015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F94D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CD57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6114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1522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92A4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365E4" w:rsidRPr="00B365E4" w14:paraId="019F7881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D1DB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A6A6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"Гармонизация межнациональных отношений и развитие национальных культур  в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182C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217E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CDBE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E047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E1C4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EA6F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8BBF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365E4" w:rsidRPr="00B365E4" w14:paraId="3F8725BE" w14:textId="77777777" w:rsidTr="00405E0C">
        <w:trPr>
          <w:trHeight w:val="95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E9FE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8BC0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национальных культур народов, укрепление единства многонационального народа Российской Федерации (российской нации), проживающего в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33C4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D404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873C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EA72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E975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0FC8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5E1E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365E4" w:rsidRPr="00B365E4" w14:paraId="35A69777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FBBE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9202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"Гармонизация межнациональных отношений и развитие культур  в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2723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3CAB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3E31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C77D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E8F0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1FF8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48B7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365E4" w:rsidRPr="00B365E4" w14:paraId="7E776FDF" w14:textId="77777777" w:rsidTr="00405E0C">
        <w:trPr>
          <w:trHeight w:val="65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D7E2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D9AC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77A6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F2DB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981B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2718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ACB7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BA81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D0FE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365E4" w:rsidRPr="00B365E4" w14:paraId="484CCB3E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BBA3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4BC8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094D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B4FE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6241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477C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2ED5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7443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0111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1577,0</w:t>
            </w:r>
          </w:p>
        </w:tc>
      </w:tr>
      <w:tr w:rsidR="00B365E4" w:rsidRPr="00B365E4" w14:paraId="7B5D2C11" w14:textId="77777777" w:rsidTr="00405E0C">
        <w:trPr>
          <w:trHeight w:val="6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DD73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68D6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культуры 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BB79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F939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D0ED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F674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9334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2197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8CEA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1577,0</w:t>
            </w:r>
          </w:p>
        </w:tc>
      </w:tr>
      <w:tr w:rsidR="00B365E4" w:rsidRPr="00B365E4" w14:paraId="62588022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07FF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ADCD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учреждений культуры в муниципальном образовании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7B67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0E00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062A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5C4B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75ED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F36B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258E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1577,0</w:t>
            </w:r>
          </w:p>
        </w:tc>
      </w:tr>
      <w:tr w:rsidR="00B365E4" w:rsidRPr="00B365E4" w14:paraId="393512B1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894B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EB7D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0120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00BE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57EB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A747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1DD9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F52E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B7E3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1577,0</w:t>
            </w:r>
          </w:p>
        </w:tc>
      </w:tr>
      <w:tr w:rsidR="00B365E4" w:rsidRPr="00B365E4" w14:paraId="27360C52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AD19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6632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74B0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52BC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E010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B6F0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EF31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0EF9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3F76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1577,0</w:t>
            </w:r>
          </w:p>
        </w:tc>
      </w:tr>
      <w:tr w:rsidR="00B365E4" w:rsidRPr="00B365E4" w14:paraId="345A0DF5" w14:textId="77777777" w:rsidTr="00405E0C">
        <w:trPr>
          <w:trHeight w:val="42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3759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2E67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131F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5869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88CB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A53A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89A2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E3AD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2E7F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1396,0</w:t>
            </w:r>
          </w:p>
        </w:tc>
      </w:tr>
      <w:tr w:rsidR="00B365E4" w:rsidRPr="00B365E4" w14:paraId="59C875EE" w14:textId="77777777" w:rsidTr="00405E0C">
        <w:trPr>
          <w:trHeight w:val="6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639F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A508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14EA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301D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A25D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989E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B7D8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BFA3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9E23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177,0</w:t>
            </w:r>
          </w:p>
        </w:tc>
      </w:tr>
      <w:tr w:rsidR="00B365E4" w:rsidRPr="00B365E4" w14:paraId="1621DAB6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1016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FB35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10D0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D33A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2BE3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93C0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164F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A171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4A74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B365E4" w:rsidRPr="00B365E4" w14:paraId="0ACE24E6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02706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5DFC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Муниципальное казенное учреждение "Комитет по физической культуре и спорту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6C3E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5B93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EBC4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9FF6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900A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B749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10084,9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3AD5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99518,4</w:t>
            </w:r>
          </w:p>
        </w:tc>
      </w:tr>
      <w:tr w:rsidR="00B365E4" w:rsidRPr="00B365E4" w14:paraId="6C335606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A3EC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847F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DB47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1C62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B761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F66B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36F9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BCA4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10084,9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C772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99518,4</w:t>
            </w:r>
          </w:p>
        </w:tc>
      </w:tr>
      <w:tr w:rsidR="00B365E4" w:rsidRPr="00B365E4" w14:paraId="16DB1CEE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81BF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6A3D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803E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BD4B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B9E9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FA5F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E43C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BF83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10654,4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E7A0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89958,7</w:t>
            </w:r>
          </w:p>
        </w:tc>
      </w:tr>
      <w:tr w:rsidR="00B365E4" w:rsidRPr="00B365E4" w14:paraId="06E32ACD" w14:textId="77777777" w:rsidTr="00405E0C">
        <w:trPr>
          <w:trHeight w:val="70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1A28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4637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7B67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F2FC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96CA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AA18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2B35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71CE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10654,4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B720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89958,7</w:t>
            </w:r>
          </w:p>
        </w:tc>
      </w:tr>
      <w:tr w:rsidR="00B365E4" w:rsidRPr="00B365E4" w14:paraId="27A1C603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DB84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3C31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09C9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3B55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0300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E841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D0A4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0A6B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10654,4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9125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89958,7</w:t>
            </w:r>
          </w:p>
        </w:tc>
      </w:tr>
      <w:tr w:rsidR="00B365E4" w:rsidRPr="00B365E4" w14:paraId="0C9B84F8" w14:textId="77777777" w:rsidTr="00405E0C">
        <w:trPr>
          <w:trHeight w:val="16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6273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B902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необходимых условий для сохранения и улучшения физического здоровья жителей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5BE8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9ECE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2EAF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C9A7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DFD0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1BC4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10654,4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1DB6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89958,7</w:t>
            </w:r>
          </w:p>
        </w:tc>
      </w:tr>
      <w:tr w:rsidR="00B365E4" w:rsidRPr="00B365E4" w14:paraId="0DF10B11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8E38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E80A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B284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4941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30D7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7EAB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4449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789E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330B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34967,8</w:t>
            </w:r>
          </w:p>
        </w:tc>
      </w:tr>
      <w:tr w:rsidR="00B365E4" w:rsidRPr="00B365E4" w14:paraId="0E3E8C4F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2473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20F9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D308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BA3F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E8E1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E64F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3682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FDB6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1484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34967,8</w:t>
            </w:r>
          </w:p>
        </w:tc>
      </w:tr>
      <w:tr w:rsidR="00B365E4" w:rsidRPr="00B365E4" w14:paraId="0FF29336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9753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3640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1233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15B3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5ED9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920D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E71B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C37A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F6C1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755,0</w:t>
            </w:r>
          </w:p>
        </w:tc>
      </w:tr>
      <w:tr w:rsidR="00B365E4" w:rsidRPr="00B365E4" w14:paraId="3C90B953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644D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B340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9026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D48C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D2E8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F4BD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D133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6902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4EEF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755,0</w:t>
            </w:r>
          </w:p>
        </w:tc>
      </w:tr>
      <w:tr w:rsidR="00B365E4" w:rsidRPr="00B365E4" w14:paraId="6AA190F7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26A1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CAC0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муниципальная программа 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060C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EBDF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B763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2032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ECDD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BD4E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357F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1675,7</w:t>
            </w:r>
          </w:p>
        </w:tc>
      </w:tr>
      <w:tr w:rsidR="00B365E4" w:rsidRPr="00B365E4" w14:paraId="63B410A0" w14:textId="77777777" w:rsidTr="00405E0C">
        <w:trPr>
          <w:trHeight w:val="71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33A7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6757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543B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3125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2F45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5511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4361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B273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CE25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1675,7</w:t>
            </w:r>
          </w:p>
        </w:tc>
      </w:tr>
      <w:tr w:rsidR="00B365E4" w:rsidRPr="00B365E4" w14:paraId="48A8AC1E" w14:textId="77777777" w:rsidTr="00405E0C">
        <w:trPr>
          <w:trHeight w:val="128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EC5F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E11B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96F2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AA37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E7DD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FCC3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9817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984C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10409,3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6D2F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12646,4</w:t>
            </w:r>
          </w:p>
        </w:tc>
      </w:tr>
      <w:tr w:rsidR="00B365E4" w:rsidRPr="00B365E4" w14:paraId="00C1E7BE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FD8F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2211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C482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896B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B048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9C0A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FB78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19EF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10409,3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C8ED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12646,4</w:t>
            </w:r>
          </w:p>
        </w:tc>
      </w:tr>
      <w:tr w:rsidR="00B365E4" w:rsidRPr="00B365E4" w14:paraId="2F4739AB" w14:textId="77777777" w:rsidTr="00405E0C">
        <w:trPr>
          <w:trHeight w:val="71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418B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4591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B2A2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BF07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5F25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DFC1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07 1 01 62980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D096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F52D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AF85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39000,0</w:t>
            </w:r>
          </w:p>
        </w:tc>
      </w:tr>
      <w:tr w:rsidR="00B365E4" w:rsidRPr="00B365E4" w14:paraId="4C8E3BAD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C10D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ED90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8C1F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664E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96D3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F065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07 1 01 62980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3C02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0668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9026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39000,0</w:t>
            </w:r>
          </w:p>
        </w:tc>
      </w:tr>
      <w:tr w:rsidR="00B365E4" w:rsidRPr="00B365E4" w14:paraId="05203C1B" w14:textId="77777777" w:rsidTr="00405E0C">
        <w:trPr>
          <w:trHeight w:val="71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44B4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84D5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CC49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E026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03DA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A2E1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652D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5B87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247F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913,8</w:t>
            </w:r>
          </w:p>
        </w:tc>
      </w:tr>
      <w:tr w:rsidR="00B365E4" w:rsidRPr="00B365E4" w14:paraId="688803B3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E9C1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6243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875B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8297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AD6F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50EA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F14F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4703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2E7E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913,8</w:t>
            </w:r>
          </w:p>
        </w:tc>
      </w:tr>
      <w:tr w:rsidR="00B365E4" w:rsidRPr="00B365E4" w14:paraId="28B8B7A6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2E86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BAE3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716D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361E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F150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5DBF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3B43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6ACD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-569,5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20A7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7701,7</w:t>
            </w:r>
          </w:p>
        </w:tc>
      </w:tr>
      <w:tr w:rsidR="00B365E4" w:rsidRPr="00B365E4" w14:paraId="59390794" w14:textId="77777777" w:rsidTr="00405E0C">
        <w:trPr>
          <w:trHeight w:val="6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A202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0C25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BC68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C749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2E58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C703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9D7B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4F99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-569,5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90B7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7701,7</w:t>
            </w:r>
          </w:p>
        </w:tc>
      </w:tr>
      <w:tr w:rsidR="00B365E4" w:rsidRPr="00B365E4" w14:paraId="7997E77E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4999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469F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18F7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A335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1037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E210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4EF1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61DE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-569,5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4FB4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7701,7</w:t>
            </w:r>
          </w:p>
        </w:tc>
      </w:tr>
      <w:tr w:rsidR="00B365E4" w:rsidRPr="00B365E4" w14:paraId="64A492A9" w14:textId="77777777" w:rsidTr="00405E0C">
        <w:trPr>
          <w:trHeight w:val="159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8C8C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B6BD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необходимых условий для сохранения и улучшения физического здоровья жителей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3C52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F6B0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9706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A64E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ED0C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D60A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1BD3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5320,0</w:t>
            </w:r>
          </w:p>
        </w:tc>
      </w:tr>
      <w:tr w:rsidR="00B365E4" w:rsidRPr="00B365E4" w14:paraId="74633ED4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B59B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D0EF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47CB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04D0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8886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6608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1742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1F1F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C1A8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B365E4" w:rsidRPr="00B365E4" w14:paraId="1172DA51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E404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4C7F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86FA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11FF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4BBD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646C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4F6F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3129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CC87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B365E4" w:rsidRPr="00B365E4" w14:paraId="1C5233FF" w14:textId="77777777" w:rsidTr="00405E0C">
        <w:trPr>
          <w:trHeight w:val="6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E168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3800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Укрепление материально-технической базы  муниципальных физкультурно-спортивных организаций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45D5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DE50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7A17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967D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132E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B215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BA4E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5120,0</w:t>
            </w:r>
          </w:p>
        </w:tc>
      </w:tr>
      <w:tr w:rsidR="00B365E4" w:rsidRPr="00B365E4" w14:paraId="2D9F6199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17DB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0217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1434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EBB3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1A85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4E12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DBE0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FE2F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20D9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5120,0</w:t>
            </w:r>
          </w:p>
        </w:tc>
      </w:tr>
      <w:tr w:rsidR="00B365E4" w:rsidRPr="00B365E4" w14:paraId="598B5C19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FF00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8981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проект "Спорт-норма жизни"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F3F6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07A8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A8A8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0467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P5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B0CC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6232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-569,5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0835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2381,7</w:t>
            </w:r>
          </w:p>
        </w:tc>
      </w:tr>
      <w:tr w:rsidR="00B365E4" w:rsidRPr="00B365E4" w14:paraId="17D033DF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90D76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654A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ACDB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26B5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C2F6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49ED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P5 52280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DD4E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D6A1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-569,5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B31B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2381,7</w:t>
            </w:r>
          </w:p>
        </w:tc>
      </w:tr>
      <w:tr w:rsidR="00B365E4" w:rsidRPr="00B365E4" w14:paraId="7804F81E" w14:textId="77777777" w:rsidTr="00405E0C">
        <w:trPr>
          <w:trHeight w:val="70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2B06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72B3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1290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0DCA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D88A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F1E1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P5 52280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1580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9F26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-569,5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65E8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2381,7</w:t>
            </w:r>
          </w:p>
        </w:tc>
      </w:tr>
      <w:tr w:rsidR="00B365E4" w:rsidRPr="00B365E4" w14:paraId="00A781F0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F950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415C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5AD4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6034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82C8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2302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E4FF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D892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2496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1858,0</w:t>
            </w:r>
          </w:p>
        </w:tc>
      </w:tr>
      <w:tr w:rsidR="00B365E4" w:rsidRPr="00B365E4" w14:paraId="1438E205" w14:textId="77777777" w:rsidTr="00405E0C">
        <w:trPr>
          <w:trHeight w:val="64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0958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51E8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024A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9E39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C97F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ED63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DD78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10E3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AF6B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1858,0</w:t>
            </w:r>
          </w:p>
        </w:tc>
      </w:tr>
      <w:tr w:rsidR="00B365E4" w:rsidRPr="00B365E4" w14:paraId="6991B082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38B1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CEBA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"Развитие физической культуры и массового спорта в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Отрадненском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9DCE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D803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B703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D432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6001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E52C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AE07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1858,0</w:t>
            </w:r>
          </w:p>
        </w:tc>
      </w:tr>
      <w:tr w:rsidR="00B365E4" w:rsidRPr="00B365E4" w14:paraId="53ECF7B8" w14:textId="77777777" w:rsidTr="00405E0C">
        <w:trPr>
          <w:trHeight w:val="165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D5A6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2A9F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необходимых условий для сохранения и улучшения физического здоровья жителей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0371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D26B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34CB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3DE1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B99E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D122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F5CE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1858,0</w:t>
            </w:r>
          </w:p>
        </w:tc>
      </w:tr>
      <w:tr w:rsidR="00B365E4" w:rsidRPr="00B365E4" w14:paraId="1C6B849A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81ED7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4058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4192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6C21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0D80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C5F2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A660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A049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F2F6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1858,0</w:t>
            </w:r>
          </w:p>
        </w:tc>
      </w:tr>
      <w:tr w:rsidR="00B365E4" w:rsidRPr="00B365E4" w14:paraId="08629B5B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AC22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7A44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5AAD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7770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E5CF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0B77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AF3E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B83B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8D00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1722,0</w:t>
            </w:r>
          </w:p>
        </w:tc>
      </w:tr>
      <w:tr w:rsidR="00B365E4" w:rsidRPr="00B365E4" w14:paraId="62702CEA" w14:textId="77777777" w:rsidTr="00405E0C">
        <w:trPr>
          <w:trHeight w:val="61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EA59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42A4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8145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0CF7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469E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013B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242C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8B59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A5D7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B365E4" w:rsidRPr="00B365E4" w14:paraId="227DE1D2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7FDEE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53CA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5689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9C44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C328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A9E1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F51D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3602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C70B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</w:tr>
      <w:tr w:rsidR="00B365E4" w:rsidRPr="00B365E4" w14:paraId="778F57B9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D02FD" w14:textId="77777777" w:rsidR="00B365E4" w:rsidRPr="00B365E4" w:rsidRDefault="00B365E4" w:rsidP="00B365E4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88B9C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Муниципальное казенное учреждение "Комитет по делам молодежи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0C87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88E7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E85C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0257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A738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F543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EAF1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3082,0</w:t>
            </w:r>
          </w:p>
        </w:tc>
      </w:tr>
      <w:tr w:rsidR="00B365E4" w:rsidRPr="00B365E4" w14:paraId="608DB13D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53CA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4DAD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B38F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5995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9C77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55CD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8A58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3606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5E48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3082,0</w:t>
            </w:r>
          </w:p>
        </w:tc>
      </w:tr>
      <w:tr w:rsidR="00B365E4" w:rsidRPr="00B365E4" w14:paraId="0207E7D4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55DF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24FF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2163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AF5E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8620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6835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9425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239F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60A5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3082,0</w:t>
            </w:r>
          </w:p>
        </w:tc>
      </w:tr>
      <w:tr w:rsidR="00B365E4" w:rsidRPr="00B365E4" w14:paraId="35DD811F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56E4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497D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 "Молодежь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1580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C048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76B9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8506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2897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07D9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EB7C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3082,0</w:t>
            </w:r>
          </w:p>
        </w:tc>
      </w:tr>
      <w:tr w:rsidR="00B365E4" w:rsidRPr="00B365E4" w14:paraId="40D8980D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F59B5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1274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 "Молодежь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BD2C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2519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20A1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AF41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221D8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9241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9C71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3082,0</w:t>
            </w:r>
          </w:p>
        </w:tc>
      </w:tr>
      <w:tr w:rsidR="00B365E4" w:rsidRPr="00B365E4" w14:paraId="08DB7D59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DEF8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A1E5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и реализация потенциала молодежи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A36A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FC97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F919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07D9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F8EE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A2DD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CE5E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3082,0</w:t>
            </w:r>
          </w:p>
        </w:tc>
      </w:tr>
      <w:tr w:rsidR="00B365E4" w:rsidRPr="00B365E4" w14:paraId="724FA411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470E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D641B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62D2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E5C9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24A7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FB9F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EAAA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6762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0998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2016,0</w:t>
            </w:r>
          </w:p>
        </w:tc>
      </w:tr>
      <w:tr w:rsidR="00B365E4" w:rsidRPr="00B365E4" w14:paraId="72C84285" w14:textId="77777777" w:rsidTr="00405E0C">
        <w:trPr>
          <w:trHeight w:val="9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604F4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8EA5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2120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9450B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A95E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6AA9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C6376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08DA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6BC7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1823,0</w:t>
            </w:r>
          </w:p>
        </w:tc>
      </w:tr>
      <w:tr w:rsidR="00B365E4" w:rsidRPr="00B365E4" w14:paraId="196BEAE5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CD1BF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72F6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16F6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BDA7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8364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847F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CE12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7B2D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5027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183,0</w:t>
            </w:r>
          </w:p>
        </w:tc>
      </w:tr>
      <w:tr w:rsidR="00B365E4" w:rsidRPr="00B365E4" w14:paraId="389CC75A" w14:textId="77777777" w:rsidTr="00405E0C">
        <w:trPr>
          <w:trHeight w:val="3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F0312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5A60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E2D6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FEB3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F2B9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829C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89789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A1220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627AD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B365E4" w:rsidRPr="00B365E4" w14:paraId="204564BD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8A7AD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59A3A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"Молодежь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Отрадненского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A58A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786E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F71B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B1203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ED95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435F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8403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1066,0</w:t>
            </w:r>
          </w:p>
        </w:tc>
      </w:tr>
      <w:tr w:rsidR="00B365E4" w:rsidRPr="00B365E4" w14:paraId="26D4A30F" w14:textId="77777777" w:rsidTr="00B273F7">
        <w:trPr>
          <w:trHeight w:val="42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674D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C1FD9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фондами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EA694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934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95CB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700B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27E3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FC2E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47B4C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ADD9E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34,8</w:t>
            </w:r>
          </w:p>
        </w:tc>
      </w:tr>
      <w:tr w:rsidR="00B365E4" w:rsidRPr="00B365E4" w14:paraId="34DBF427" w14:textId="77777777" w:rsidTr="00405E0C">
        <w:trPr>
          <w:trHeight w:val="6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033D1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0A9B3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B0A8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F8FFF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3F0E5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D5111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BC4C7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8EAB2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-34,8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097CA" w14:textId="77777777" w:rsidR="00B365E4" w:rsidRPr="00B365E4" w:rsidRDefault="00B365E4" w:rsidP="00B365E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1031,2</w:t>
            </w:r>
          </w:p>
        </w:tc>
      </w:tr>
      <w:tr w:rsidR="00B365E4" w:rsidRPr="00B365E4" w14:paraId="2B91B41C" w14:textId="77777777" w:rsidTr="00405E0C">
        <w:trPr>
          <w:trHeight w:val="627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F413E" w14:textId="77777777" w:rsidR="00B365E4" w:rsidRPr="00B365E4" w:rsidRDefault="00B365E4" w:rsidP="00B365E4">
            <w:pPr>
              <w:jc w:val="lef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68D98" w14:textId="77777777" w:rsidR="00405E0C" w:rsidRDefault="00405E0C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7F6CF60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администрации муниципального образования </w:t>
            </w: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E6645" w14:textId="77777777" w:rsidR="00B365E4" w:rsidRPr="00B365E4" w:rsidRDefault="00B365E4" w:rsidP="00B365E4">
            <w:pPr>
              <w:jc w:val="lef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66173" w14:textId="77777777" w:rsidR="00B365E4" w:rsidRPr="00B365E4" w:rsidRDefault="00B365E4" w:rsidP="00B365E4">
            <w:pPr>
              <w:jc w:val="lef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54056" w14:textId="77777777" w:rsidR="00B365E4" w:rsidRPr="00B365E4" w:rsidRDefault="00B365E4" w:rsidP="00B365E4">
            <w:pPr>
              <w:jc w:val="lef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E8A1" w14:textId="77777777" w:rsidR="00B365E4" w:rsidRPr="00B365E4" w:rsidRDefault="00B365E4" w:rsidP="00B365E4">
            <w:pPr>
              <w:jc w:val="lef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6239C" w14:textId="77777777" w:rsidR="00B365E4" w:rsidRPr="00B365E4" w:rsidRDefault="00B365E4" w:rsidP="00B365E4">
            <w:pPr>
              <w:jc w:val="lef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0D736" w14:textId="77777777" w:rsidR="00B365E4" w:rsidRPr="00B365E4" w:rsidRDefault="00B365E4" w:rsidP="00B365E4">
            <w:pPr>
              <w:jc w:val="lef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D0DA8" w14:textId="77777777" w:rsidR="00B365E4" w:rsidRPr="00B365E4" w:rsidRDefault="00B365E4" w:rsidP="00B365E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36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Т.В.Моренко</w:t>
            </w:r>
            <w:proofErr w:type="spellEnd"/>
          </w:p>
        </w:tc>
      </w:tr>
    </w:tbl>
    <w:p w14:paraId="32BCEF74" w14:textId="77777777" w:rsidR="00405E0C" w:rsidRDefault="00405E0C" w:rsidP="00CD1926">
      <w:pPr>
        <w:ind w:firstLine="4488"/>
        <w:jc w:val="center"/>
        <w:rPr>
          <w:rFonts w:ascii="Times New Roman" w:hAnsi="Times New Roman"/>
          <w:sz w:val="28"/>
          <w:szCs w:val="28"/>
        </w:rPr>
        <w:sectPr w:rsidR="00405E0C" w:rsidSect="00B273F7">
          <w:pgSz w:w="16838" w:h="11906" w:orient="landscape"/>
          <w:pgMar w:top="707" w:right="568" w:bottom="993" w:left="426" w:header="708" w:footer="708" w:gutter="0"/>
          <w:cols w:space="708"/>
          <w:docGrid w:linePitch="360"/>
        </w:sectPr>
      </w:pPr>
    </w:p>
    <w:p w14:paraId="3EE468A8" w14:textId="1B4EA281" w:rsidR="00B365E4" w:rsidRDefault="00B365E4" w:rsidP="00CD1926">
      <w:pPr>
        <w:ind w:firstLine="4488"/>
        <w:jc w:val="center"/>
        <w:rPr>
          <w:rFonts w:ascii="Times New Roman" w:hAnsi="Times New Roman"/>
          <w:sz w:val="28"/>
          <w:szCs w:val="28"/>
        </w:rPr>
      </w:pPr>
    </w:p>
    <w:p w14:paraId="4CFB8209" w14:textId="479172C9" w:rsidR="00CD1926" w:rsidRPr="00FE3B2F" w:rsidRDefault="00405E0C" w:rsidP="00CD1926">
      <w:pPr>
        <w:ind w:firstLine="448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CD1926" w:rsidRPr="00FE3B2F">
        <w:rPr>
          <w:rFonts w:ascii="Times New Roman" w:hAnsi="Times New Roman"/>
          <w:sz w:val="28"/>
          <w:szCs w:val="28"/>
        </w:rPr>
        <w:t>Приложение 14</w:t>
      </w:r>
    </w:p>
    <w:p w14:paraId="67B865EA" w14:textId="77777777" w:rsidR="00CD1926" w:rsidRPr="00FE3B2F" w:rsidRDefault="00CD1926" w:rsidP="00CD1926">
      <w:pPr>
        <w:tabs>
          <w:tab w:val="left" w:pos="4800"/>
        </w:tabs>
        <w:ind w:left="4800"/>
        <w:rPr>
          <w:rFonts w:ascii="Times New Roman" w:hAnsi="Times New Roman"/>
          <w:sz w:val="28"/>
          <w:szCs w:val="28"/>
        </w:rPr>
      </w:pPr>
      <w:r w:rsidRPr="00FE3B2F">
        <w:rPr>
          <w:rFonts w:ascii="Times New Roman" w:hAnsi="Times New Roman"/>
          <w:sz w:val="28"/>
          <w:szCs w:val="28"/>
        </w:rPr>
        <w:t xml:space="preserve">к Решению Совета муниципального образования </w:t>
      </w:r>
      <w:proofErr w:type="spellStart"/>
      <w:r w:rsidRPr="00FE3B2F">
        <w:rPr>
          <w:rFonts w:ascii="Times New Roman" w:hAnsi="Times New Roman"/>
          <w:sz w:val="28"/>
          <w:szCs w:val="28"/>
        </w:rPr>
        <w:t>Отрадненский</w:t>
      </w:r>
      <w:proofErr w:type="spellEnd"/>
      <w:r w:rsidRPr="00FE3B2F">
        <w:rPr>
          <w:rFonts w:ascii="Times New Roman" w:hAnsi="Times New Roman"/>
          <w:sz w:val="28"/>
          <w:szCs w:val="28"/>
        </w:rPr>
        <w:t xml:space="preserve"> район "О бюджете муниципального образования </w:t>
      </w:r>
      <w:proofErr w:type="spellStart"/>
      <w:r w:rsidRPr="00FE3B2F">
        <w:rPr>
          <w:rFonts w:ascii="Times New Roman" w:hAnsi="Times New Roman"/>
          <w:sz w:val="28"/>
          <w:szCs w:val="28"/>
        </w:rPr>
        <w:t>Отрадненский</w:t>
      </w:r>
      <w:proofErr w:type="spellEnd"/>
      <w:r w:rsidRPr="00FE3B2F">
        <w:rPr>
          <w:rFonts w:ascii="Times New Roman" w:hAnsi="Times New Roman"/>
          <w:sz w:val="28"/>
          <w:szCs w:val="28"/>
        </w:rPr>
        <w:t xml:space="preserve"> район на 2022 год и на плановый период 2023 и 2024 годов"</w:t>
      </w:r>
    </w:p>
    <w:p w14:paraId="282AA943" w14:textId="2368DEBF" w:rsidR="00CD1926" w:rsidRPr="00FE3B2F" w:rsidRDefault="00CD1926" w:rsidP="00CD1926">
      <w:pPr>
        <w:jc w:val="center"/>
        <w:rPr>
          <w:rFonts w:ascii="Times New Roman" w:hAnsi="Times New Roman"/>
          <w:sz w:val="28"/>
          <w:szCs w:val="28"/>
        </w:rPr>
      </w:pPr>
      <w:r w:rsidRPr="00FE3B2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="009E3AA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FE3B2F">
        <w:rPr>
          <w:rFonts w:ascii="Times New Roman" w:eastAsia="Times New Roman" w:hAnsi="Times New Roman"/>
          <w:sz w:val="28"/>
          <w:szCs w:val="28"/>
          <w:lang w:eastAsia="ru-RU"/>
        </w:rPr>
        <w:t xml:space="preserve">   от 09.12.2021 № 148</w:t>
      </w:r>
    </w:p>
    <w:p w14:paraId="07AC2E5C" w14:textId="77777777" w:rsidR="00CD1926" w:rsidRDefault="00CD1926" w:rsidP="00CD1926">
      <w:pPr>
        <w:rPr>
          <w:rFonts w:ascii="Times New Roman" w:hAnsi="Times New Roman"/>
          <w:sz w:val="28"/>
          <w:szCs w:val="28"/>
        </w:rPr>
      </w:pPr>
    </w:p>
    <w:p w14:paraId="0935FE1C" w14:textId="77777777" w:rsidR="009E3AA6" w:rsidRPr="00FE3B2F" w:rsidRDefault="009E3AA6" w:rsidP="00CD1926">
      <w:pPr>
        <w:rPr>
          <w:rFonts w:ascii="Times New Roman" w:hAnsi="Times New Roman"/>
          <w:sz w:val="28"/>
          <w:szCs w:val="28"/>
        </w:rPr>
      </w:pPr>
    </w:p>
    <w:p w14:paraId="737B29AE" w14:textId="77777777" w:rsidR="00CD1926" w:rsidRPr="00FE3B2F" w:rsidRDefault="00CD1926" w:rsidP="00CD1926">
      <w:pPr>
        <w:jc w:val="center"/>
        <w:rPr>
          <w:rFonts w:ascii="Times New Roman" w:hAnsi="Times New Roman"/>
          <w:b/>
          <w:sz w:val="28"/>
          <w:szCs w:val="28"/>
        </w:rPr>
      </w:pPr>
      <w:r w:rsidRPr="00FE3B2F">
        <w:rPr>
          <w:rFonts w:ascii="Times New Roman" w:hAnsi="Times New Roman"/>
          <w:b/>
          <w:sz w:val="28"/>
          <w:szCs w:val="28"/>
        </w:rPr>
        <w:t xml:space="preserve">Источники финансирования дефицита бюджета муниципального образования </w:t>
      </w:r>
      <w:proofErr w:type="spellStart"/>
      <w:r w:rsidRPr="00FE3B2F">
        <w:rPr>
          <w:rFonts w:ascii="Times New Roman" w:hAnsi="Times New Roman"/>
          <w:b/>
          <w:sz w:val="28"/>
          <w:szCs w:val="28"/>
        </w:rPr>
        <w:t>Отрадненский</w:t>
      </w:r>
      <w:proofErr w:type="spellEnd"/>
      <w:r w:rsidRPr="00FE3B2F">
        <w:rPr>
          <w:rFonts w:ascii="Times New Roman" w:hAnsi="Times New Roman"/>
          <w:b/>
          <w:sz w:val="28"/>
          <w:szCs w:val="28"/>
        </w:rPr>
        <w:t xml:space="preserve"> район, перечень </w:t>
      </w:r>
      <w:proofErr w:type="gramStart"/>
      <w:r w:rsidRPr="00FE3B2F">
        <w:rPr>
          <w:rFonts w:ascii="Times New Roman" w:hAnsi="Times New Roman"/>
          <w:b/>
          <w:sz w:val="28"/>
          <w:szCs w:val="28"/>
        </w:rPr>
        <w:t>статей источников финансирования дефицитов бюджетов</w:t>
      </w:r>
      <w:proofErr w:type="gramEnd"/>
      <w:r w:rsidRPr="00FE3B2F">
        <w:rPr>
          <w:rFonts w:ascii="Times New Roman" w:hAnsi="Times New Roman"/>
          <w:b/>
          <w:sz w:val="28"/>
          <w:szCs w:val="28"/>
        </w:rPr>
        <w:t xml:space="preserve"> на 2022 год и плановый период    2023 и 2024 годов</w:t>
      </w:r>
    </w:p>
    <w:p w14:paraId="56FAE322" w14:textId="77777777" w:rsidR="00CD1926" w:rsidRPr="00FE3B2F" w:rsidRDefault="00CD1926" w:rsidP="00CD192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1E870FB" w14:textId="77777777" w:rsidR="00CD1926" w:rsidRPr="00FE3B2F" w:rsidRDefault="00CD1926" w:rsidP="00CD1926">
      <w:pPr>
        <w:rPr>
          <w:rFonts w:ascii="Times New Roman" w:hAnsi="Times New Roman"/>
          <w:sz w:val="24"/>
          <w:szCs w:val="24"/>
        </w:rPr>
      </w:pPr>
      <w:r w:rsidRPr="00FE3B2F">
        <w:rPr>
          <w:rFonts w:ascii="Times New Roman" w:hAnsi="Times New Roman"/>
          <w:sz w:val="24"/>
          <w:szCs w:val="24"/>
        </w:rPr>
        <w:tab/>
      </w:r>
      <w:r w:rsidRPr="00FE3B2F">
        <w:rPr>
          <w:rFonts w:ascii="Times New Roman" w:hAnsi="Times New Roman"/>
          <w:sz w:val="24"/>
          <w:szCs w:val="24"/>
        </w:rPr>
        <w:tab/>
      </w:r>
      <w:r w:rsidRPr="00FE3B2F">
        <w:rPr>
          <w:rFonts w:ascii="Times New Roman" w:hAnsi="Times New Roman"/>
          <w:sz w:val="24"/>
          <w:szCs w:val="24"/>
        </w:rPr>
        <w:tab/>
      </w:r>
      <w:r w:rsidRPr="00FE3B2F">
        <w:rPr>
          <w:rFonts w:ascii="Times New Roman" w:hAnsi="Times New Roman"/>
          <w:sz w:val="24"/>
          <w:szCs w:val="24"/>
        </w:rPr>
        <w:tab/>
      </w:r>
      <w:r w:rsidRPr="00FE3B2F">
        <w:rPr>
          <w:rFonts w:ascii="Times New Roman" w:hAnsi="Times New Roman"/>
          <w:sz w:val="24"/>
          <w:szCs w:val="24"/>
        </w:rPr>
        <w:tab/>
      </w:r>
      <w:r w:rsidRPr="00FE3B2F">
        <w:rPr>
          <w:rFonts w:ascii="Times New Roman" w:hAnsi="Times New Roman"/>
          <w:sz w:val="24"/>
          <w:szCs w:val="24"/>
        </w:rPr>
        <w:tab/>
      </w:r>
      <w:r w:rsidRPr="00FE3B2F">
        <w:rPr>
          <w:rFonts w:ascii="Times New Roman" w:hAnsi="Times New Roman"/>
          <w:sz w:val="24"/>
          <w:szCs w:val="24"/>
        </w:rPr>
        <w:tab/>
        <w:t xml:space="preserve">                                             тыс. рублей</w:t>
      </w:r>
    </w:p>
    <w:tbl>
      <w:tblPr>
        <w:tblW w:w="106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5"/>
        <w:gridCol w:w="3119"/>
        <w:gridCol w:w="1417"/>
        <w:gridCol w:w="1390"/>
        <w:gridCol w:w="1445"/>
      </w:tblGrid>
      <w:tr w:rsidR="003151B8" w:rsidRPr="00FE3B2F" w14:paraId="6E004EC8" w14:textId="77777777" w:rsidTr="004C2BD8">
        <w:trPr>
          <w:trHeight w:val="2219"/>
        </w:trPr>
        <w:tc>
          <w:tcPr>
            <w:tcW w:w="3295" w:type="dxa"/>
          </w:tcPr>
          <w:p w14:paraId="7D434105" w14:textId="77777777" w:rsidR="00CD1926" w:rsidRPr="00FE3B2F" w:rsidRDefault="00CD1926" w:rsidP="00CD1926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119" w:type="dxa"/>
          </w:tcPr>
          <w:p w14:paraId="182255FA" w14:textId="77777777" w:rsidR="00CD1926" w:rsidRPr="00FE3B2F" w:rsidRDefault="00CD1926" w:rsidP="00CD1926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 xml:space="preserve">Наименование групп, подгрупп, статей, подстатей, элементов, программ (подпрограмм), кодов экономической </w:t>
            </w:r>
            <w:proofErr w:type="gramStart"/>
            <w:r w:rsidRPr="00FE3B2F">
              <w:rPr>
                <w:rFonts w:ascii="Times New Roman" w:hAnsi="Times New Roman"/>
                <w:sz w:val="24"/>
                <w:szCs w:val="24"/>
              </w:rPr>
              <w:t>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1417" w:type="dxa"/>
          </w:tcPr>
          <w:p w14:paraId="784926B7" w14:textId="77777777" w:rsidR="00CD1926" w:rsidRPr="00FE3B2F" w:rsidRDefault="00CD1926" w:rsidP="00CD192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95F44F3" w14:textId="77777777" w:rsidR="00CD1926" w:rsidRPr="00FE3B2F" w:rsidRDefault="00CD1926" w:rsidP="00CD192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6E4EB87" w14:textId="77777777" w:rsidR="00CD1926" w:rsidRPr="00FE3B2F" w:rsidRDefault="00CD1926" w:rsidP="00CD1926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390" w:type="dxa"/>
          </w:tcPr>
          <w:p w14:paraId="572C7E4C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F604CC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22E21F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2023год</w:t>
            </w:r>
          </w:p>
        </w:tc>
        <w:tc>
          <w:tcPr>
            <w:tcW w:w="1445" w:type="dxa"/>
          </w:tcPr>
          <w:p w14:paraId="2A499B33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D3C87E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BF893A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2024год</w:t>
            </w:r>
          </w:p>
        </w:tc>
      </w:tr>
      <w:tr w:rsidR="003151B8" w:rsidRPr="00FE3B2F" w14:paraId="7CF7504E" w14:textId="77777777" w:rsidTr="004C2BD8">
        <w:trPr>
          <w:trHeight w:val="830"/>
        </w:trPr>
        <w:tc>
          <w:tcPr>
            <w:tcW w:w="3295" w:type="dxa"/>
          </w:tcPr>
          <w:p w14:paraId="1CDB5142" w14:textId="77777777" w:rsidR="00CD1926" w:rsidRPr="00FE3B2F" w:rsidRDefault="00CD1926" w:rsidP="00CD1926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905 01 00 00 00 00 0000 000</w:t>
            </w:r>
          </w:p>
        </w:tc>
        <w:tc>
          <w:tcPr>
            <w:tcW w:w="3119" w:type="dxa"/>
          </w:tcPr>
          <w:p w14:paraId="24C91B88" w14:textId="77777777" w:rsidR="00CD1926" w:rsidRPr="00FE3B2F" w:rsidRDefault="00CD1926" w:rsidP="00CD1926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417" w:type="dxa"/>
          </w:tcPr>
          <w:p w14:paraId="5231FFFB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361646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017052" w14:textId="22F42144" w:rsidR="00CD1926" w:rsidRPr="00FE3B2F" w:rsidRDefault="008F6169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  <w:r w:rsidR="00295780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1390" w:type="dxa"/>
          </w:tcPr>
          <w:p w14:paraId="2B3EBB0E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9AC395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4DE725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-10400,0</w:t>
            </w:r>
          </w:p>
        </w:tc>
        <w:tc>
          <w:tcPr>
            <w:tcW w:w="1445" w:type="dxa"/>
          </w:tcPr>
          <w:p w14:paraId="03A9633E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50EB1D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5863BD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-10400,0</w:t>
            </w:r>
          </w:p>
        </w:tc>
      </w:tr>
      <w:tr w:rsidR="003151B8" w:rsidRPr="00FE3B2F" w14:paraId="53AE307C" w14:textId="77777777" w:rsidTr="004C2BD8">
        <w:trPr>
          <w:trHeight w:val="1102"/>
        </w:trPr>
        <w:tc>
          <w:tcPr>
            <w:tcW w:w="3295" w:type="dxa"/>
          </w:tcPr>
          <w:p w14:paraId="36D0A9E9" w14:textId="77777777" w:rsidR="00CD1926" w:rsidRPr="00FE3B2F" w:rsidRDefault="00CD1926" w:rsidP="00CD1926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905 01 03 00 00 00 0000 000</w:t>
            </w:r>
          </w:p>
        </w:tc>
        <w:tc>
          <w:tcPr>
            <w:tcW w:w="3119" w:type="dxa"/>
          </w:tcPr>
          <w:p w14:paraId="7E1326EF" w14:textId="77777777" w:rsidR="00CD1926" w:rsidRPr="00FE3B2F" w:rsidRDefault="00CD1926" w:rsidP="00CD1926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 xml:space="preserve">Бюджетные  кредиты от других бюджетов бюджетной системы Российской Федерации </w:t>
            </w:r>
          </w:p>
        </w:tc>
        <w:tc>
          <w:tcPr>
            <w:tcW w:w="1417" w:type="dxa"/>
          </w:tcPr>
          <w:p w14:paraId="3FC9901E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AA9AF4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074420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90" w:type="dxa"/>
          </w:tcPr>
          <w:p w14:paraId="6FCD7662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4389FC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11501B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</w:tcPr>
          <w:p w14:paraId="3D3AE131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DDF649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3E0E0F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151B8" w:rsidRPr="00FE3B2F" w14:paraId="26AC36CB" w14:textId="77777777" w:rsidTr="004C2BD8">
        <w:trPr>
          <w:trHeight w:val="705"/>
        </w:trPr>
        <w:tc>
          <w:tcPr>
            <w:tcW w:w="3295" w:type="dxa"/>
          </w:tcPr>
          <w:p w14:paraId="5C86F97C" w14:textId="77777777" w:rsidR="00CD1926" w:rsidRPr="00FE3B2F" w:rsidRDefault="00CD1926" w:rsidP="00CD1926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905 01 03 00 00 00 0000 700</w:t>
            </w:r>
          </w:p>
        </w:tc>
        <w:tc>
          <w:tcPr>
            <w:tcW w:w="3119" w:type="dxa"/>
          </w:tcPr>
          <w:p w14:paraId="411DEE3A" w14:textId="77777777" w:rsidR="00CD1926" w:rsidRPr="00FE3B2F" w:rsidRDefault="00CD1926" w:rsidP="00CD1926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417" w:type="dxa"/>
          </w:tcPr>
          <w:p w14:paraId="3448FB4A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DD2603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084304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90" w:type="dxa"/>
          </w:tcPr>
          <w:p w14:paraId="18FFC8F2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CCB33F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054EBA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</w:tcPr>
          <w:p w14:paraId="2DAA236B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1D7E49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829C1F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151B8" w:rsidRPr="00FE3B2F" w14:paraId="05A4B69E" w14:textId="77777777" w:rsidTr="004C2BD8">
        <w:trPr>
          <w:trHeight w:val="946"/>
        </w:trPr>
        <w:tc>
          <w:tcPr>
            <w:tcW w:w="3295" w:type="dxa"/>
          </w:tcPr>
          <w:p w14:paraId="37BEC1F1" w14:textId="77777777" w:rsidR="00CD1926" w:rsidRPr="00FE3B2F" w:rsidRDefault="00CD1926" w:rsidP="00CD1926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905 01 03 01 00 05 0000 710</w:t>
            </w:r>
          </w:p>
        </w:tc>
        <w:tc>
          <w:tcPr>
            <w:tcW w:w="3119" w:type="dxa"/>
          </w:tcPr>
          <w:p w14:paraId="2C231D3C" w14:textId="77777777" w:rsidR="00CD1926" w:rsidRPr="00FE3B2F" w:rsidRDefault="00CD1926" w:rsidP="00CD1926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417" w:type="dxa"/>
          </w:tcPr>
          <w:p w14:paraId="5A2542BD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7E327C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63B97B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CF75E1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90" w:type="dxa"/>
          </w:tcPr>
          <w:p w14:paraId="1BEA1C8C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55D83C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556A8A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E4E376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</w:tcPr>
          <w:p w14:paraId="05F6E99B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6C9A93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72ED3E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043651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151B8" w:rsidRPr="00FE3B2F" w14:paraId="626470FC" w14:textId="77777777" w:rsidTr="004C2BD8">
        <w:trPr>
          <w:trHeight w:val="786"/>
        </w:trPr>
        <w:tc>
          <w:tcPr>
            <w:tcW w:w="3295" w:type="dxa"/>
          </w:tcPr>
          <w:p w14:paraId="1AFE822C" w14:textId="77777777" w:rsidR="00CD1926" w:rsidRPr="00FE3B2F" w:rsidRDefault="00CD1926" w:rsidP="00CD1926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905 01 03 00 00 00 0000 800</w:t>
            </w:r>
          </w:p>
        </w:tc>
        <w:tc>
          <w:tcPr>
            <w:tcW w:w="3119" w:type="dxa"/>
          </w:tcPr>
          <w:p w14:paraId="30D4A35C" w14:textId="77777777" w:rsidR="00CD1926" w:rsidRPr="00FE3B2F" w:rsidRDefault="00CD1926" w:rsidP="00CD1926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Погашение бюджетных кредитов полученных от других бюджетов бюджетной системы РФ в валюте РФ</w:t>
            </w:r>
          </w:p>
        </w:tc>
        <w:tc>
          <w:tcPr>
            <w:tcW w:w="1417" w:type="dxa"/>
          </w:tcPr>
          <w:p w14:paraId="688BBDF0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027EE5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CB07CE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F76A43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90" w:type="dxa"/>
          </w:tcPr>
          <w:p w14:paraId="27B472EB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A96E66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FD0E68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1E6CF9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</w:tcPr>
          <w:p w14:paraId="334740FC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94C3AF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23FD00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AD961C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151B8" w:rsidRPr="00FE3B2F" w14:paraId="303E2173" w14:textId="77777777" w:rsidTr="004C2BD8">
        <w:trPr>
          <w:trHeight w:val="1373"/>
        </w:trPr>
        <w:tc>
          <w:tcPr>
            <w:tcW w:w="3295" w:type="dxa"/>
          </w:tcPr>
          <w:p w14:paraId="424F51F5" w14:textId="77777777" w:rsidR="00CD1926" w:rsidRPr="00FE3B2F" w:rsidRDefault="00CD1926" w:rsidP="00CD1926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905 01 03 01 00 05 0000 810</w:t>
            </w:r>
          </w:p>
        </w:tc>
        <w:tc>
          <w:tcPr>
            <w:tcW w:w="3119" w:type="dxa"/>
          </w:tcPr>
          <w:p w14:paraId="7807F8BF" w14:textId="77777777" w:rsidR="00CD1926" w:rsidRPr="00FE3B2F" w:rsidRDefault="00CD1926" w:rsidP="00CD1926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417" w:type="dxa"/>
          </w:tcPr>
          <w:p w14:paraId="64DEA1EF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F732E7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68A307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433EF2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D2D057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90" w:type="dxa"/>
          </w:tcPr>
          <w:p w14:paraId="328F47D6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C3B95B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AAAA85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5C7300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B4BA2B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</w:tcPr>
          <w:p w14:paraId="4756BE11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C65FB9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533C57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3E79F2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D9166C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151B8" w:rsidRPr="00FE3B2F" w14:paraId="7613E5C4" w14:textId="77777777" w:rsidTr="004C2BD8">
        <w:trPr>
          <w:trHeight w:val="830"/>
        </w:trPr>
        <w:tc>
          <w:tcPr>
            <w:tcW w:w="3295" w:type="dxa"/>
          </w:tcPr>
          <w:p w14:paraId="5A960820" w14:textId="77777777" w:rsidR="00CD1926" w:rsidRPr="00FE3B2F" w:rsidRDefault="00CD1926" w:rsidP="00CD1926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 xml:space="preserve">905 01 05 00 00 00 0000 000 </w:t>
            </w:r>
          </w:p>
        </w:tc>
        <w:tc>
          <w:tcPr>
            <w:tcW w:w="3119" w:type="dxa"/>
          </w:tcPr>
          <w:p w14:paraId="48C29B2D" w14:textId="77777777" w:rsidR="00CD1926" w:rsidRPr="00FE3B2F" w:rsidRDefault="00CD1926" w:rsidP="00CD1926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7" w:type="dxa"/>
            <w:vAlign w:val="center"/>
          </w:tcPr>
          <w:p w14:paraId="49214C08" w14:textId="76C510A0" w:rsidR="00CD1926" w:rsidRPr="00FE3B2F" w:rsidRDefault="008F6169" w:rsidP="004C2B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  <w:r w:rsidR="0029578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1390" w:type="dxa"/>
            <w:vAlign w:val="center"/>
          </w:tcPr>
          <w:p w14:paraId="286BE522" w14:textId="77777777" w:rsidR="00CD1926" w:rsidRPr="00FE3B2F" w:rsidRDefault="00CD1926" w:rsidP="004C2B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-10400,0</w:t>
            </w:r>
          </w:p>
        </w:tc>
        <w:tc>
          <w:tcPr>
            <w:tcW w:w="1445" w:type="dxa"/>
            <w:vAlign w:val="center"/>
          </w:tcPr>
          <w:p w14:paraId="07983AC9" w14:textId="77777777" w:rsidR="00CD1926" w:rsidRPr="00FE3B2F" w:rsidRDefault="00CD1926" w:rsidP="004C2B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-10400,0</w:t>
            </w:r>
          </w:p>
        </w:tc>
      </w:tr>
      <w:tr w:rsidR="003151B8" w:rsidRPr="00FE3B2F" w14:paraId="44F52FB8" w14:textId="77777777" w:rsidTr="00FB435F">
        <w:trPr>
          <w:trHeight w:val="558"/>
        </w:trPr>
        <w:tc>
          <w:tcPr>
            <w:tcW w:w="3295" w:type="dxa"/>
          </w:tcPr>
          <w:p w14:paraId="74628B9B" w14:textId="77777777" w:rsidR="00FB435F" w:rsidRPr="00FE3B2F" w:rsidRDefault="00FB435F" w:rsidP="00CD1926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lastRenderedPageBreak/>
              <w:t>905 01 05 00 00 00 0000 500</w:t>
            </w:r>
          </w:p>
        </w:tc>
        <w:tc>
          <w:tcPr>
            <w:tcW w:w="3119" w:type="dxa"/>
          </w:tcPr>
          <w:p w14:paraId="0392BFCF" w14:textId="77777777" w:rsidR="00FB435F" w:rsidRPr="00FE3B2F" w:rsidRDefault="00FB435F" w:rsidP="00CD1926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17" w:type="dxa"/>
            <w:vAlign w:val="center"/>
          </w:tcPr>
          <w:p w14:paraId="1DD88A6B" w14:textId="735082F3" w:rsidR="00FB435F" w:rsidRPr="00FE3B2F" w:rsidRDefault="00FB435F" w:rsidP="00FB4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CAA">
              <w:rPr>
                <w:rFonts w:ascii="Times New Roman" w:hAnsi="Times New Roman"/>
                <w:sz w:val="24"/>
                <w:szCs w:val="24"/>
              </w:rPr>
              <w:t>-17</w:t>
            </w:r>
            <w:r w:rsidR="008F6169">
              <w:rPr>
                <w:rFonts w:ascii="Times New Roman" w:hAnsi="Times New Roman"/>
                <w:sz w:val="24"/>
                <w:szCs w:val="24"/>
              </w:rPr>
              <w:t>15</w:t>
            </w:r>
            <w:r w:rsidR="00295780">
              <w:rPr>
                <w:rFonts w:ascii="Times New Roman" w:hAnsi="Times New Roman"/>
                <w:sz w:val="24"/>
                <w:szCs w:val="24"/>
              </w:rPr>
              <w:t>2</w:t>
            </w:r>
            <w:r w:rsidRPr="00207CAA"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1390" w:type="dxa"/>
            <w:vAlign w:val="center"/>
          </w:tcPr>
          <w:p w14:paraId="7DB472D8" w14:textId="1508AE47" w:rsidR="00FB435F" w:rsidRPr="00FE3B2F" w:rsidRDefault="00FB435F" w:rsidP="004C2B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-14</w:t>
            </w:r>
            <w:r w:rsidR="00295780">
              <w:rPr>
                <w:rFonts w:ascii="Times New Roman" w:hAnsi="Times New Roman"/>
                <w:sz w:val="24"/>
                <w:szCs w:val="24"/>
              </w:rPr>
              <w:t>10005,6</w:t>
            </w:r>
          </w:p>
        </w:tc>
        <w:tc>
          <w:tcPr>
            <w:tcW w:w="1445" w:type="dxa"/>
            <w:vAlign w:val="center"/>
          </w:tcPr>
          <w:p w14:paraId="2C25E5FF" w14:textId="645011E6" w:rsidR="00FB435F" w:rsidRPr="00FE3B2F" w:rsidRDefault="00FB435F" w:rsidP="004C2B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-14</w:t>
            </w:r>
            <w:r w:rsidR="003151B8">
              <w:rPr>
                <w:rFonts w:ascii="Times New Roman" w:hAnsi="Times New Roman"/>
                <w:sz w:val="24"/>
                <w:szCs w:val="24"/>
              </w:rPr>
              <w:t>19916,8</w:t>
            </w:r>
          </w:p>
        </w:tc>
      </w:tr>
      <w:tr w:rsidR="003151B8" w:rsidRPr="00FE3B2F" w14:paraId="36F12424" w14:textId="77777777" w:rsidTr="0097218A">
        <w:trPr>
          <w:trHeight w:val="543"/>
        </w:trPr>
        <w:tc>
          <w:tcPr>
            <w:tcW w:w="3295" w:type="dxa"/>
          </w:tcPr>
          <w:p w14:paraId="0D3475A5" w14:textId="77777777" w:rsidR="003151B8" w:rsidRPr="00FE3B2F" w:rsidRDefault="003151B8" w:rsidP="003151B8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 xml:space="preserve">905 01 05 02 00 00 0000 500 </w:t>
            </w:r>
          </w:p>
        </w:tc>
        <w:tc>
          <w:tcPr>
            <w:tcW w:w="3119" w:type="dxa"/>
          </w:tcPr>
          <w:p w14:paraId="3091FF94" w14:textId="77777777" w:rsidR="003151B8" w:rsidRPr="00FE3B2F" w:rsidRDefault="003151B8" w:rsidP="003151B8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417" w:type="dxa"/>
          </w:tcPr>
          <w:p w14:paraId="495972FA" w14:textId="77777777" w:rsidR="003151B8" w:rsidRDefault="003151B8" w:rsidP="003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0692ED" w14:textId="4721D555" w:rsidR="003151B8" w:rsidRPr="00FE3B2F" w:rsidRDefault="003151B8" w:rsidP="003151B8">
            <w:pPr>
              <w:jc w:val="center"/>
            </w:pPr>
            <w:r w:rsidRPr="008F5CBB">
              <w:rPr>
                <w:rFonts w:ascii="Times New Roman" w:hAnsi="Times New Roman"/>
                <w:sz w:val="24"/>
                <w:szCs w:val="24"/>
              </w:rPr>
              <w:t>-1715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F5CBB"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1390" w:type="dxa"/>
          </w:tcPr>
          <w:p w14:paraId="74877DD1" w14:textId="77777777" w:rsidR="003151B8" w:rsidRDefault="003151B8" w:rsidP="003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BF3A20" w14:textId="408CCC54" w:rsidR="003151B8" w:rsidRPr="00FE3B2F" w:rsidRDefault="003151B8" w:rsidP="003151B8">
            <w:pPr>
              <w:jc w:val="center"/>
            </w:pPr>
            <w:r w:rsidRPr="00A15D93">
              <w:rPr>
                <w:rFonts w:ascii="Times New Roman" w:hAnsi="Times New Roman"/>
                <w:sz w:val="24"/>
                <w:szCs w:val="24"/>
              </w:rPr>
              <w:t>-1410005,6</w:t>
            </w:r>
          </w:p>
        </w:tc>
        <w:tc>
          <w:tcPr>
            <w:tcW w:w="1445" w:type="dxa"/>
          </w:tcPr>
          <w:p w14:paraId="3C502ED4" w14:textId="77777777" w:rsidR="003151B8" w:rsidRDefault="003151B8" w:rsidP="003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C01BA3" w14:textId="2111A0BD" w:rsidR="003151B8" w:rsidRPr="00FE3B2F" w:rsidRDefault="003151B8" w:rsidP="003151B8">
            <w:pPr>
              <w:jc w:val="center"/>
            </w:pPr>
            <w:r w:rsidRPr="00215076">
              <w:rPr>
                <w:rFonts w:ascii="Times New Roman" w:hAnsi="Times New Roman"/>
                <w:sz w:val="24"/>
                <w:szCs w:val="24"/>
              </w:rPr>
              <w:t>-1419916,8</w:t>
            </w:r>
          </w:p>
        </w:tc>
      </w:tr>
      <w:tr w:rsidR="003151B8" w:rsidRPr="00FE3B2F" w14:paraId="60B24C08" w14:textId="77777777" w:rsidTr="0097218A">
        <w:trPr>
          <w:trHeight w:val="558"/>
        </w:trPr>
        <w:tc>
          <w:tcPr>
            <w:tcW w:w="3295" w:type="dxa"/>
          </w:tcPr>
          <w:p w14:paraId="5C045085" w14:textId="77777777" w:rsidR="003151B8" w:rsidRPr="00FE3B2F" w:rsidRDefault="003151B8" w:rsidP="003151B8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 xml:space="preserve">905 01 05 02 01 00 0000 510 </w:t>
            </w:r>
          </w:p>
        </w:tc>
        <w:tc>
          <w:tcPr>
            <w:tcW w:w="3119" w:type="dxa"/>
          </w:tcPr>
          <w:p w14:paraId="2C91D72F" w14:textId="77777777" w:rsidR="003151B8" w:rsidRPr="00FE3B2F" w:rsidRDefault="003151B8" w:rsidP="003151B8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</w:tcPr>
          <w:p w14:paraId="1BB09D1F" w14:textId="77777777" w:rsidR="003151B8" w:rsidRDefault="003151B8" w:rsidP="003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F8E9E2" w14:textId="00BC862C" w:rsidR="003151B8" w:rsidRPr="00FE3B2F" w:rsidRDefault="003151B8" w:rsidP="003151B8">
            <w:pPr>
              <w:jc w:val="center"/>
            </w:pPr>
            <w:r w:rsidRPr="008F5CBB">
              <w:rPr>
                <w:rFonts w:ascii="Times New Roman" w:hAnsi="Times New Roman"/>
                <w:sz w:val="24"/>
                <w:szCs w:val="24"/>
              </w:rPr>
              <w:t>-1715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F5CBB"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1390" w:type="dxa"/>
          </w:tcPr>
          <w:p w14:paraId="41933ADC" w14:textId="77777777" w:rsidR="003151B8" w:rsidRDefault="003151B8" w:rsidP="003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FDA1C0" w14:textId="244D3912" w:rsidR="003151B8" w:rsidRPr="00FE3B2F" w:rsidRDefault="003151B8" w:rsidP="003151B8">
            <w:pPr>
              <w:jc w:val="center"/>
            </w:pPr>
            <w:r w:rsidRPr="00A15D93">
              <w:rPr>
                <w:rFonts w:ascii="Times New Roman" w:hAnsi="Times New Roman"/>
                <w:sz w:val="24"/>
                <w:szCs w:val="24"/>
              </w:rPr>
              <w:t>-1410005,6</w:t>
            </w:r>
          </w:p>
        </w:tc>
        <w:tc>
          <w:tcPr>
            <w:tcW w:w="1445" w:type="dxa"/>
          </w:tcPr>
          <w:p w14:paraId="77EF50AB" w14:textId="77777777" w:rsidR="003151B8" w:rsidRDefault="003151B8" w:rsidP="003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1FEC20" w14:textId="6B214F62" w:rsidR="003151B8" w:rsidRPr="00FE3B2F" w:rsidRDefault="003151B8" w:rsidP="003151B8">
            <w:pPr>
              <w:jc w:val="center"/>
            </w:pPr>
            <w:r w:rsidRPr="00215076">
              <w:rPr>
                <w:rFonts w:ascii="Times New Roman" w:hAnsi="Times New Roman"/>
                <w:sz w:val="24"/>
                <w:szCs w:val="24"/>
              </w:rPr>
              <w:t>-1419916,8</w:t>
            </w:r>
          </w:p>
        </w:tc>
      </w:tr>
      <w:tr w:rsidR="003151B8" w:rsidRPr="00FE3B2F" w14:paraId="46563740" w14:textId="77777777" w:rsidTr="0097218A">
        <w:trPr>
          <w:trHeight w:val="1147"/>
        </w:trPr>
        <w:tc>
          <w:tcPr>
            <w:tcW w:w="3295" w:type="dxa"/>
          </w:tcPr>
          <w:p w14:paraId="331BC8E4" w14:textId="77777777" w:rsidR="003151B8" w:rsidRPr="00FE3B2F" w:rsidRDefault="003151B8" w:rsidP="003151B8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 xml:space="preserve">905 01 05 02 01 05 0000 510 </w:t>
            </w:r>
          </w:p>
        </w:tc>
        <w:tc>
          <w:tcPr>
            <w:tcW w:w="3119" w:type="dxa"/>
          </w:tcPr>
          <w:p w14:paraId="4BF6A194" w14:textId="77777777" w:rsidR="003151B8" w:rsidRDefault="003151B8" w:rsidP="003151B8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  <w:p w14:paraId="4FA180EF" w14:textId="77777777" w:rsidR="003151B8" w:rsidRPr="00FE3B2F" w:rsidRDefault="003151B8" w:rsidP="003151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E63A789" w14:textId="77777777" w:rsidR="003151B8" w:rsidRDefault="003151B8" w:rsidP="003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8FE139" w14:textId="77777777" w:rsidR="003151B8" w:rsidRDefault="003151B8" w:rsidP="003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DC2652" w14:textId="0AD9F9AF" w:rsidR="003151B8" w:rsidRPr="00FE3B2F" w:rsidRDefault="003151B8" w:rsidP="003151B8">
            <w:pPr>
              <w:jc w:val="center"/>
            </w:pPr>
            <w:r w:rsidRPr="008F5CBB">
              <w:rPr>
                <w:rFonts w:ascii="Times New Roman" w:hAnsi="Times New Roman"/>
                <w:sz w:val="24"/>
                <w:szCs w:val="24"/>
              </w:rPr>
              <w:t>-1715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F5CBB"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1390" w:type="dxa"/>
          </w:tcPr>
          <w:p w14:paraId="3818D26A" w14:textId="77777777" w:rsidR="003151B8" w:rsidRDefault="003151B8" w:rsidP="003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46C701" w14:textId="77777777" w:rsidR="003151B8" w:rsidRDefault="003151B8" w:rsidP="003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1390B3" w14:textId="2B4D0F0A" w:rsidR="003151B8" w:rsidRPr="00FE3B2F" w:rsidRDefault="003151B8" w:rsidP="003151B8">
            <w:pPr>
              <w:jc w:val="center"/>
            </w:pPr>
            <w:r w:rsidRPr="00A15D93">
              <w:rPr>
                <w:rFonts w:ascii="Times New Roman" w:hAnsi="Times New Roman"/>
                <w:sz w:val="24"/>
                <w:szCs w:val="24"/>
              </w:rPr>
              <w:t>-1410005,6</w:t>
            </w:r>
          </w:p>
        </w:tc>
        <w:tc>
          <w:tcPr>
            <w:tcW w:w="1445" w:type="dxa"/>
          </w:tcPr>
          <w:p w14:paraId="3BDFFD06" w14:textId="77777777" w:rsidR="003151B8" w:rsidRDefault="003151B8" w:rsidP="003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CBFDAD" w14:textId="77777777" w:rsidR="003151B8" w:rsidRDefault="003151B8" w:rsidP="003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7F3662" w14:textId="1AFA9251" w:rsidR="003151B8" w:rsidRPr="00FE3B2F" w:rsidRDefault="003151B8" w:rsidP="003151B8">
            <w:pPr>
              <w:jc w:val="center"/>
            </w:pPr>
            <w:r w:rsidRPr="00215076">
              <w:rPr>
                <w:rFonts w:ascii="Times New Roman" w:hAnsi="Times New Roman"/>
                <w:sz w:val="24"/>
                <w:szCs w:val="24"/>
              </w:rPr>
              <w:t>-1419916,8</w:t>
            </w:r>
          </w:p>
        </w:tc>
      </w:tr>
      <w:tr w:rsidR="003151B8" w:rsidRPr="00FE3B2F" w14:paraId="1CF1F142" w14:textId="77777777" w:rsidTr="004D3E81">
        <w:trPr>
          <w:trHeight w:val="543"/>
        </w:trPr>
        <w:tc>
          <w:tcPr>
            <w:tcW w:w="3295" w:type="dxa"/>
          </w:tcPr>
          <w:p w14:paraId="7492706F" w14:textId="77777777" w:rsidR="004D3E81" w:rsidRPr="00FE3B2F" w:rsidRDefault="004D3E81" w:rsidP="00CD1926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 xml:space="preserve">905 01 05 00 00 00 0000 600 </w:t>
            </w:r>
          </w:p>
        </w:tc>
        <w:tc>
          <w:tcPr>
            <w:tcW w:w="3119" w:type="dxa"/>
          </w:tcPr>
          <w:p w14:paraId="30F03887" w14:textId="77777777" w:rsidR="004D3E81" w:rsidRPr="00FE3B2F" w:rsidRDefault="004D3E81" w:rsidP="00CD1926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417" w:type="dxa"/>
            <w:vAlign w:val="center"/>
          </w:tcPr>
          <w:p w14:paraId="6BBA7BCF" w14:textId="38D22CE2" w:rsidR="004D3E81" w:rsidRPr="008F6169" w:rsidRDefault="008F6169" w:rsidP="004D3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1840457,7</w:t>
            </w:r>
          </w:p>
        </w:tc>
        <w:tc>
          <w:tcPr>
            <w:tcW w:w="1390" w:type="dxa"/>
            <w:vAlign w:val="center"/>
          </w:tcPr>
          <w:p w14:paraId="061812F3" w14:textId="1596A48F" w:rsidR="004D3E81" w:rsidRPr="00FE3B2F" w:rsidRDefault="004D3E81" w:rsidP="004C2B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1</w:t>
            </w:r>
            <w:r w:rsidR="00295780">
              <w:rPr>
                <w:rFonts w:ascii="Times New Roman" w:hAnsi="Times New Roman"/>
                <w:sz w:val="24"/>
                <w:szCs w:val="24"/>
              </w:rPr>
              <w:t>399605,6</w:t>
            </w:r>
          </w:p>
        </w:tc>
        <w:tc>
          <w:tcPr>
            <w:tcW w:w="1445" w:type="dxa"/>
            <w:vAlign w:val="center"/>
          </w:tcPr>
          <w:p w14:paraId="43A49B98" w14:textId="6EEE30CF" w:rsidR="004D3E81" w:rsidRPr="00FE3B2F" w:rsidRDefault="003151B8" w:rsidP="004C2B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1409516,8</w:t>
            </w:r>
          </w:p>
        </w:tc>
      </w:tr>
      <w:tr w:rsidR="003151B8" w:rsidRPr="00FE3B2F" w14:paraId="10C4C2A0" w14:textId="77777777" w:rsidTr="0097218A">
        <w:trPr>
          <w:trHeight w:val="558"/>
        </w:trPr>
        <w:tc>
          <w:tcPr>
            <w:tcW w:w="3295" w:type="dxa"/>
          </w:tcPr>
          <w:p w14:paraId="08C13F0E" w14:textId="77777777" w:rsidR="003151B8" w:rsidRPr="00FE3B2F" w:rsidRDefault="003151B8" w:rsidP="003151B8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 xml:space="preserve">905 01 05 02 00 00 0000 600 </w:t>
            </w:r>
          </w:p>
        </w:tc>
        <w:tc>
          <w:tcPr>
            <w:tcW w:w="3119" w:type="dxa"/>
          </w:tcPr>
          <w:p w14:paraId="789CB9E6" w14:textId="77777777" w:rsidR="003151B8" w:rsidRPr="00FE3B2F" w:rsidRDefault="003151B8" w:rsidP="003151B8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1417" w:type="dxa"/>
          </w:tcPr>
          <w:p w14:paraId="230C9A02" w14:textId="77777777" w:rsidR="003151B8" w:rsidRDefault="003151B8" w:rsidP="003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94A724" w14:textId="7C10940C" w:rsidR="003151B8" w:rsidRPr="00FE3B2F" w:rsidRDefault="003151B8" w:rsidP="003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84F">
              <w:rPr>
                <w:rFonts w:ascii="Times New Roman" w:hAnsi="Times New Roman"/>
                <w:sz w:val="24"/>
                <w:szCs w:val="24"/>
              </w:rPr>
              <w:t>1840457,7</w:t>
            </w:r>
          </w:p>
        </w:tc>
        <w:tc>
          <w:tcPr>
            <w:tcW w:w="1390" w:type="dxa"/>
          </w:tcPr>
          <w:p w14:paraId="2C81D2B1" w14:textId="77777777" w:rsidR="003151B8" w:rsidRDefault="003151B8" w:rsidP="003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386565" w14:textId="2D54E27E" w:rsidR="003151B8" w:rsidRPr="00FE3B2F" w:rsidRDefault="003151B8" w:rsidP="003151B8">
            <w:pPr>
              <w:jc w:val="center"/>
            </w:pPr>
            <w:r w:rsidRPr="00366BC8">
              <w:rPr>
                <w:rFonts w:ascii="Times New Roman" w:hAnsi="Times New Roman"/>
                <w:sz w:val="24"/>
                <w:szCs w:val="24"/>
              </w:rPr>
              <w:t>1399605,6</w:t>
            </w:r>
          </w:p>
        </w:tc>
        <w:tc>
          <w:tcPr>
            <w:tcW w:w="1445" w:type="dxa"/>
          </w:tcPr>
          <w:p w14:paraId="40ECBF66" w14:textId="77777777" w:rsidR="003151B8" w:rsidRDefault="003151B8" w:rsidP="003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584E69" w14:textId="4427AB8B" w:rsidR="003151B8" w:rsidRPr="00FE3B2F" w:rsidRDefault="003151B8" w:rsidP="003151B8">
            <w:pPr>
              <w:jc w:val="center"/>
            </w:pPr>
            <w:r w:rsidRPr="004604A2">
              <w:rPr>
                <w:rFonts w:ascii="Times New Roman" w:hAnsi="Times New Roman"/>
                <w:sz w:val="24"/>
                <w:szCs w:val="24"/>
              </w:rPr>
              <w:t>1409516,8</w:t>
            </w:r>
          </w:p>
        </w:tc>
      </w:tr>
      <w:tr w:rsidR="003151B8" w:rsidRPr="00FE3B2F" w14:paraId="412EBCED" w14:textId="77777777" w:rsidTr="0097218A">
        <w:trPr>
          <w:trHeight w:val="657"/>
        </w:trPr>
        <w:tc>
          <w:tcPr>
            <w:tcW w:w="3295" w:type="dxa"/>
          </w:tcPr>
          <w:p w14:paraId="676B3B9B" w14:textId="77777777" w:rsidR="003151B8" w:rsidRPr="00FE3B2F" w:rsidRDefault="003151B8" w:rsidP="003151B8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 xml:space="preserve">905 01 05 02 01 00 0000 610 </w:t>
            </w:r>
          </w:p>
        </w:tc>
        <w:tc>
          <w:tcPr>
            <w:tcW w:w="3119" w:type="dxa"/>
          </w:tcPr>
          <w:p w14:paraId="17DAA518" w14:textId="77777777" w:rsidR="003151B8" w:rsidRPr="00FE3B2F" w:rsidRDefault="003151B8" w:rsidP="003151B8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</w:tcPr>
          <w:p w14:paraId="0347FF0F" w14:textId="77777777" w:rsidR="003151B8" w:rsidRDefault="003151B8" w:rsidP="003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FC3FE5" w14:textId="63D5270D" w:rsidR="003151B8" w:rsidRPr="00FE3B2F" w:rsidRDefault="003151B8" w:rsidP="003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84F">
              <w:rPr>
                <w:rFonts w:ascii="Times New Roman" w:hAnsi="Times New Roman"/>
                <w:sz w:val="24"/>
                <w:szCs w:val="24"/>
              </w:rPr>
              <w:t>1840457,7</w:t>
            </w:r>
          </w:p>
        </w:tc>
        <w:tc>
          <w:tcPr>
            <w:tcW w:w="1390" w:type="dxa"/>
          </w:tcPr>
          <w:p w14:paraId="46E30C68" w14:textId="77777777" w:rsidR="003151B8" w:rsidRDefault="003151B8" w:rsidP="003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436732" w14:textId="0B7C9EC1" w:rsidR="003151B8" w:rsidRPr="00FE3B2F" w:rsidRDefault="003151B8" w:rsidP="003151B8">
            <w:pPr>
              <w:jc w:val="center"/>
            </w:pPr>
            <w:r w:rsidRPr="00366BC8">
              <w:rPr>
                <w:rFonts w:ascii="Times New Roman" w:hAnsi="Times New Roman"/>
                <w:sz w:val="24"/>
                <w:szCs w:val="24"/>
              </w:rPr>
              <w:t>1399605,6</w:t>
            </w:r>
          </w:p>
        </w:tc>
        <w:tc>
          <w:tcPr>
            <w:tcW w:w="1445" w:type="dxa"/>
          </w:tcPr>
          <w:p w14:paraId="655B53BB" w14:textId="77777777" w:rsidR="003151B8" w:rsidRDefault="003151B8" w:rsidP="003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BFABCD" w14:textId="557785F8" w:rsidR="003151B8" w:rsidRPr="00FE3B2F" w:rsidRDefault="003151B8" w:rsidP="003151B8">
            <w:pPr>
              <w:jc w:val="center"/>
            </w:pPr>
            <w:r w:rsidRPr="004604A2">
              <w:rPr>
                <w:rFonts w:ascii="Times New Roman" w:hAnsi="Times New Roman"/>
                <w:sz w:val="24"/>
                <w:szCs w:val="24"/>
              </w:rPr>
              <w:t>1409516,8</w:t>
            </w:r>
          </w:p>
        </w:tc>
      </w:tr>
      <w:tr w:rsidR="003151B8" w:rsidRPr="00FE3B2F" w14:paraId="5559544A" w14:textId="77777777" w:rsidTr="0097218A">
        <w:trPr>
          <w:trHeight w:val="1205"/>
        </w:trPr>
        <w:tc>
          <w:tcPr>
            <w:tcW w:w="3295" w:type="dxa"/>
          </w:tcPr>
          <w:p w14:paraId="3912A7B1" w14:textId="77777777" w:rsidR="003151B8" w:rsidRPr="00FE3B2F" w:rsidRDefault="003151B8" w:rsidP="003151B8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 xml:space="preserve">905 01 05 02 01 05 0000 610 </w:t>
            </w:r>
          </w:p>
        </w:tc>
        <w:tc>
          <w:tcPr>
            <w:tcW w:w="3119" w:type="dxa"/>
          </w:tcPr>
          <w:p w14:paraId="1BB7F1BE" w14:textId="77777777" w:rsidR="003151B8" w:rsidRPr="00FE3B2F" w:rsidRDefault="003151B8" w:rsidP="003151B8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7" w:type="dxa"/>
          </w:tcPr>
          <w:p w14:paraId="47D395CA" w14:textId="77777777" w:rsidR="003151B8" w:rsidRDefault="003151B8" w:rsidP="003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0D35C9" w14:textId="77777777" w:rsidR="003151B8" w:rsidRDefault="003151B8" w:rsidP="003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C1C197" w14:textId="1B26440C" w:rsidR="003151B8" w:rsidRPr="004D3E81" w:rsidRDefault="003151B8" w:rsidP="003151B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F584F">
              <w:rPr>
                <w:rFonts w:ascii="Times New Roman" w:hAnsi="Times New Roman"/>
                <w:sz w:val="24"/>
                <w:szCs w:val="24"/>
              </w:rPr>
              <w:t>1840457,7</w:t>
            </w:r>
          </w:p>
        </w:tc>
        <w:tc>
          <w:tcPr>
            <w:tcW w:w="1390" w:type="dxa"/>
          </w:tcPr>
          <w:p w14:paraId="6AE50F7B" w14:textId="77777777" w:rsidR="003151B8" w:rsidRDefault="003151B8" w:rsidP="003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782EA1" w14:textId="77777777" w:rsidR="003151B8" w:rsidRDefault="003151B8" w:rsidP="003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175E91" w14:textId="708FD200" w:rsidR="003151B8" w:rsidRPr="00FE3B2F" w:rsidRDefault="003151B8" w:rsidP="003151B8">
            <w:pPr>
              <w:jc w:val="center"/>
            </w:pPr>
            <w:r w:rsidRPr="00366BC8">
              <w:rPr>
                <w:rFonts w:ascii="Times New Roman" w:hAnsi="Times New Roman"/>
                <w:sz w:val="24"/>
                <w:szCs w:val="24"/>
              </w:rPr>
              <w:t>1399605,6</w:t>
            </w:r>
          </w:p>
        </w:tc>
        <w:tc>
          <w:tcPr>
            <w:tcW w:w="1445" w:type="dxa"/>
          </w:tcPr>
          <w:p w14:paraId="7D291146" w14:textId="77777777" w:rsidR="003151B8" w:rsidRDefault="003151B8" w:rsidP="003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6638DD" w14:textId="77777777" w:rsidR="003151B8" w:rsidRDefault="003151B8" w:rsidP="003151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FCFBED" w14:textId="2B88991A" w:rsidR="003151B8" w:rsidRPr="00FE3B2F" w:rsidRDefault="003151B8" w:rsidP="003151B8">
            <w:pPr>
              <w:jc w:val="center"/>
            </w:pPr>
            <w:r w:rsidRPr="004604A2">
              <w:rPr>
                <w:rFonts w:ascii="Times New Roman" w:hAnsi="Times New Roman"/>
                <w:sz w:val="24"/>
                <w:szCs w:val="24"/>
              </w:rPr>
              <w:t>1409516,8</w:t>
            </w:r>
          </w:p>
        </w:tc>
      </w:tr>
      <w:tr w:rsidR="003151B8" w:rsidRPr="00FE3B2F" w14:paraId="56D587EA" w14:textId="77777777" w:rsidTr="004C2BD8">
        <w:trPr>
          <w:trHeight w:val="830"/>
        </w:trPr>
        <w:tc>
          <w:tcPr>
            <w:tcW w:w="3295" w:type="dxa"/>
          </w:tcPr>
          <w:p w14:paraId="5F0386A1" w14:textId="77777777" w:rsidR="00CD1926" w:rsidRPr="00FE3B2F" w:rsidRDefault="00CD1926" w:rsidP="00CD1926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905 01 06 00 00 00 0000 000</w:t>
            </w:r>
          </w:p>
        </w:tc>
        <w:tc>
          <w:tcPr>
            <w:tcW w:w="3119" w:type="dxa"/>
          </w:tcPr>
          <w:p w14:paraId="2550AFF9" w14:textId="77777777" w:rsidR="00CD1926" w:rsidRPr="00FE3B2F" w:rsidRDefault="00CD1926" w:rsidP="00CD1926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7" w:type="dxa"/>
          </w:tcPr>
          <w:p w14:paraId="237BA300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28EBAC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E619ED" w14:textId="25BE707B" w:rsidR="00CD1926" w:rsidRPr="00FE3B2F" w:rsidRDefault="008F6169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-18400,0</w:t>
            </w:r>
          </w:p>
        </w:tc>
        <w:tc>
          <w:tcPr>
            <w:tcW w:w="1390" w:type="dxa"/>
          </w:tcPr>
          <w:p w14:paraId="437D56EA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7C233A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604834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</w:tcPr>
          <w:p w14:paraId="53BECE74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0310A1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A1DE2F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151B8" w:rsidRPr="00FE3B2F" w14:paraId="7ACF766C" w14:textId="77777777" w:rsidTr="004C2BD8">
        <w:trPr>
          <w:trHeight w:val="830"/>
        </w:trPr>
        <w:tc>
          <w:tcPr>
            <w:tcW w:w="3295" w:type="dxa"/>
          </w:tcPr>
          <w:p w14:paraId="58CC09DA" w14:textId="77777777" w:rsidR="00CD1926" w:rsidRPr="00FE3B2F" w:rsidRDefault="00CD1926" w:rsidP="00CD1926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905 01 06 05 00 00 0000 000</w:t>
            </w:r>
          </w:p>
        </w:tc>
        <w:tc>
          <w:tcPr>
            <w:tcW w:w="3119" w:type="dxa"/>
          </w:tcPr>
          <w:p w14:paraId="26A2D4FA" w14:textId="77777777" w:rsidR="00CD1926" w:rsidRPr="00FE3B2F" w:rsidRDefault="00CD1926" w:rsidP="00CD1926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Бюджетные кредиты, предоставленные внутри страны РФ</w:t>
            </w:r>
          </w:p>
        </w:tc>
        <w:tc>
          <w:tcPr>
            <w:tcW w:w="1417" w:type="dxa"/>
          </w:tcPr>
          <w:p w14:paraId="4FD13A0F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AD36FB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22F362" w14:textId="37976F53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-</w:t>
            </w:r>
            <w:r w:rsidR="00A7379D">
              <w:rPr>
                <w:rFonts w:ascii="Times New Roman" w:hAnsi="Times New Roman"/>
                <w:sz w:val="24"/>
                <w:szCs w:val="24"/>
              </w:rPr>
              <w:t>184</w:t>
            </w:r>
            <w:r w:rsidRPr="00FE3B2F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  <w:tc>
          <w:tcPr>
            <w:tcW w:w="1390" w:type="dxa"/>
          </w:tcPr>
          <w:p w14:paraId="0FDFB2EC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DFC3AE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62A9AE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</w:tcPr>
          <w:p w14:paraId="061425EC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FF7A91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0DF07B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151B8" w:rsidRPr="00FE3B2F" w14:paraId="505A7DE7" w14:textId="77777777" w:rsidTr="004C2BD8">
        <w:trPr>
          <w:trHeight w:val="830"/>
        </w:trPr>
        <w:tc>
          <w:tcPr>
            <w:tcW w:w="3295" w:type="dxa"/>
          </w:tcPr>
          <w:p w14:paraId="03FF01FA" w14:textId="77777777" w:rsidR="00A7379D" w:rsidRPr="00FE3B2F" w:rsidRDefault="00A7379D" w:rsidP="00A7379D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905 01 06 05 00 00 0000 600</w:t>
            </w:r>
          </w:p>
        </w:tc>
        <w:tc>
          <w:tcPr>
            <w:tcW w:w="3119" w:type="dxa"/>
          </w:tcPr>
          <w:p w14:paraId="68FB8725" w14:textId="77777777" w:rsidR="00A7379D" w:rsidRPr="00FE3B2F" w:rsidRDefault="00A7379D" w:rsidP="00A7379D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417" w:type="dxa"/>
          </w:tcPr>
          <w:p w14:paraId="147C808B" w14:textId="77777777" w:rsidR="00A7379D" w:rsidRPr="00FE3B2F" w:rsidRDefault="00A7379D" w:rsidP="00A737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5C0FC5" w14:textId="77777777" w:rsidR="00A7379D" w:rsidRPr="00FE3B2F" w:rsidRDefault="00A7379D" w:rsidP="00A737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D59FAD" w14:textId="386E7985" w:rsidR="00A7379D" w:rsidRPr="00FE3B2F" w:rsidRDefault="00A7379D" w:rsidP="00A737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90" w:type="dxa"/>
          </w:tcPr>
          <w:p w14:paraId="2B5BA902" w14:textId="77777777" w:rsidR="00A7379D" w:rsidRPr="00FE3B2F" w:rsidRDefault="00A7379D" w:rsidP="00A737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6F80A0" w14:textId="77777777" w:rsidR="00A7379D" w:rsidRPr="00FE3B2F" w:rsidRDefault="00A7379D" w:rsidP="00A737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A65E3B" w14:textId="4808AF19" w:rsidR="00A7379D" w:rsidRPr="00FE3B2F" w:rsidRDefault="00A7379D" w:rsidP="00A737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14430</w:t>
            </w:r>
            <w:r w:rsidRPr="00FE3B2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45" w:type="dxa"/>
          </w:tcPr>
          <w:p w14:paraId="5F2078DE" w14:textId="77777777" w:rsidR="00A7379D" w:rsidRDefault="00A7379D" w:rsidP="00A737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8FDDE5" w14:textId="77777777" w:rsidR="00A7379D" w:rsidRDefault="00A7379D" w:rsidP="00A737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71C334" w14:textId="7BC9BE20" w:rsidR="00A7379D" w:rsidRPr="00FE3B2F" w:rsidRDefault="00A7379D" w:rsidP="00A737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CC">
              <w:rPr>
                <w:rFonts w:ascii="Times New Roman" w:hAnsi="Times New Roman"/>
                <w:sz w:val="24"/>
                <w:szCs w:val="24"/>
              </w:rPr>
              <w:t>14430,0</w:t>
            </w:r>
          </w:p>
        </w:tc>
      </w:tr>
      <w:tr w:rsidR="003151B8" w:rsidRPr="00FE3B2F" w14:paraId="1C5677AD" w14:textId="77777777" w:rsidTr="004C2BD8">
        <w:trPr>
          <w:trHeight w:val="1102"/>
        </w:trPr>
        <w:tc>
          <w:tcPr>
            <w:tcW w:w="3295" w:type="dxa"/>
          </w:tcPr>
          <w:p w14:paraId="3A9CE2DB" w14:textId="77777777" w:rsidR="00A7379D" w:rsidRPr="00FE3B2F" w:rsidRDefault="00A7379D" w:rsidP="00A7379D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905 01 06 05 02 00 0000 600</w:t>
            </w:r>
          </w:p>
        </w:tc>
        <w:tc>
          <w:tcPr>
            <w:tcW w:w="3119" w:type="dxa"/>
          </w:tcPr>
          <w:p w14:paraId="2FB7C087" w14:textId="77777777" w:rsidR="00A7379D" w:rsidRPr="00FE3B2F" w:rsidRDefault="00A7379D" w:rsidP="00A7379D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417" w:type="dxa"/>
          </w:tcPr>
          <w:p w14:paraId="3761D422" w14:textId="77777777" w:rsidR="00A7379D" w:rsidRPr="00FE3B2F" w:rsidRDefault="00A7379D" w:rsidP="00A737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13F511" w14:textId="77777777" w:rsidR="00A7379D" w:rsidRPr="00FE3B2F" w:rsidRDefault="00A7379D" w:rsidP="00A737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AD6969" w14:textId="77777777" w:rsidR="00A7379D" w:rsidRPr="00FE3B2F" w:rsidRDefault="00A7379D" w:rsidP="00A737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B1D1FD" w14:textId="0138A495" w:rsidR="00A7379D" w:rsidRPr="00FE3B2F" w:rsidRDefault="00A7379D" w:rsidP="00A737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90" w:type="dxa"/>
          </w:tcPr>
          <w:p w14:paraId="2ED19F84" w14:textId="77777777" w:rsidR="00A7379D" w:rsidRPr="00FE3B2F" w:rsidRDefault="00A7379D" w:rsidP="00A737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E1652B" w14:textId="77777777" w:rsidR="00A7379D" w:rsidRPr="00FE3B2F" w:rsidRDefault="00A7379D" w:rsidP="00A737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F2F0C5" w14:textId="77777777" w:rsidR="00A7379D" w:rsidRPr="00FE3B2F" w:rsidRDefault="00A7379D" w:rsidP="00A737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0BA0B7" w14:textId="644AEBED" w:rsidR="00A7379D" w:rsidRPr="00FE3B2F" w:rsidRDefault="00A7379D" w:rsidP="00A737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1443</w:t>
            </w:r>
            <w:r w:rsidRPr="00FE3B2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</w:tcPr>
          <w:p w14:paraId="79FBD39D" w14:textId="77777777" w:rsidR="00A7379D" w:rsidRDefault="00A7379D" w:rsidP="00A737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7D8794" w14:textId="77777777" w:rsidR="00A7379D" w:rsidRDefault="00A7379D" w:rsidP="00A737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CA294B" w14:textId="77777777" w:rsidR="00A7379D" w:rsidRDefault="00A7379D" w:rsidP="00A737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9990D8" w14:textId="0DC73F0A" w:rsidR="00A7379D" w:rsidRPr="00FE3B2F" w:rsidRDefault="00A7379D" w:rsidP="00A737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CC">
              <w:rPr>
                <w:rFonts w:ascii="Times New Roman" w:hAnsi="Times New Roman"/>
                <w:sz w:val="24"/>
                <w:szCs w:val="24"/>
              </w:rPr>
              <w:t>14430,0</w:t>
            </w:r>
          </w:p>
        </w:tc>
      </w:tr>
      <w:tr w:rsidR="003151B8" w:rsidRPr="00FE3B2F" w14:paraId="627E9EA9" w14:textId="77777777" w:rsidTr="004C2BD8">
        <w:trPr>
          <w:trHeight w:val="1660"/>
        </w:trPr>
        <w:tc>
          <w:tcPr>
            <w:tcW w:w="3295" w:type="dxa"/>
          </w:tcPr>
          <w:p w14:paraId="3C39ED15" w14:textId="77777777" w:rsidR="00A7379D" w:rsidRPr="00FE3B2F" w:rsidRDefault="00A7379D" w:rsidP="00A7379D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905 01 06 05 02 05 0000 640</w:t>
            </w:r>
          </w:p>
        </w:tc>
        <w:tc>
          <w:tcPr>
            <w:tcW w:w="3119" w:type="dxa"/>
          </w:tcPr>
          <w:p w14:paraId="1549122D" w14:textId="77777777" w:rsidR="00A7379D" w:rsidRPr="00FE3B2F" w:rsidRDefault="00A7379D" w:rsidP="00A7379D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417" w:type="dxa"/>
          </w:tcPr>
          <w:p w14:paraId="2F4B1021" w14:textId="77777777" w:rsidR="00A7379D" w:rsidRPr="00FE3B2F" w:rsidRDefault="00A7379D" w:rsidP="00A737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B69C46" w14:textId="77777777" w:rsidR="00A7379D" w:rsidRPr="00FE3B2F" w:rsidRDefault="00A7379D" w:rsidP="00A737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9624EA" w14:textId="77777777" w:rsidR="00A7379D" w:rsidRPr="00FE3B2F" w:rsidRDefault="00A7379D" w:rsidP="00A737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12E5AC" w14:textId="77777777" w:rsidR="00A7379D" w:rsidRPr="00FE3B2F" w:rsidRDefault="00A7379D" w:rsidP="00A737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01C7F6" w14:textId="77777777" w:rsidR="00A7379D" w:rsidRPr="00FE3B2F" w:rsidRDefault="00A7379D" w:rsidP="00A737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60DEFE" w14:textId="450F7AAF" w:rsidR="00A7379D" w:rsidRPr="00FE3B2F" w:rsidRDefault="00A7379D" w:rsidP="00A737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90" w:type="dxa"/>
          </w:tcPr>
          <w:p w14:paraId="7A5779B5" w14:textId="77777777" w:rsidR="00A7379D" w:rsidRPr="00FE3B2F" w:rsidRDefault="00A7379D" w:rsidP="00A737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E500E1" w14:textId="77777777" w:rsidR="00A7379D" w:rsidRPr="00FE3B2F" w:rsidRDefault="00A7379D" w:rsidP="00A737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5F6F69" w14:textId="77777777" w:rsidR="00A7379D" w:rsidRPr="00FE3B2F" w:rsidRDefault="00A7379D" w:rsidP="00A737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41E768" w14:textId="77777777" w:rsidR="00A7379D" w:rsidRPr="00FE3B2F" w:rsidRDefault="00A7379D" w:rsidP="00A737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577FEF" w14:textId="77777777" w:rsidR="00A7379D" w:rsidRPr="00FE3B2F" w:rsidRDefault="00A7379D" w:rsidP="00A737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D3D71B" w14:textId="06CE9F72" w:rsidR="00A7379D" w:rsidRPr="00FE3B2F" w:rsidRDefault="00A7379D" w:rsidP="00A737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1443</w:t>
            </w:r>
            <w:r w:rsidRPr="00FE3B2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</w:tcPr>
          <w:p w14:paraId="75C1D6F4" w14:textId="77777777" w:rsidR="00A7379D" w:rsidRDefault="00A7379D" w:rsidP="00A737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52FF7E" w14:textId="77777777" w:rsidR="00A7379D" w:rsidRDefault="00A7379D" w:rsidP="00A737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763A42" w14:textId="77777777" w:rsidR="00A7379D" w:rsidRDefault="00A7379D" w:rsidP="00A737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A2017B" w14:textId="77777777" w:rsidR="00A7379D" w:rsidRDefault="00A7379D" w:rsidP="00A737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6F2D48" w14:textId="77777777" w:rsidR="00A7379D" w:rsidRDefault="00A7379D" w:rsidP="00A737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24D150" w14:textId="3C1F8647" w:rsidR="00A7379D" w:rsidRPr="00FE3B2F" w:rsidRDefault="00A7379D" w:rsidP="00A737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CC">
              <w:rPr>
                <w:rFonts w:ascii="Times New Roman" w:hAnsi="Times New Roman"/>
                <w:sz w:val="24"/>
                <w:szCs w:val="24"/>
              </w:rPr>
              <w:t>14430,0</w:t>
            </w:r>
          </w:p>
        </w:tc>
      </w:tr>
      <w:tr w:rsidR="003151B8" w:rsidRPr="00FE3B2F" w14:paraId="5AE18838" w14:textId="77777777" w:rsidTr="004C2BD8">
        <w:trPr>
          <w:trHeight w:val="830"/>
        </w:trPr>
        <w:tc>
          <w:tcPr>
            <w:tcW w:w="3295" w:type="dxa"/>
          </w:tcPr>
          <w:p w14:paraId="2E99A6DE" w14:textId="77777777" w:rsidR="00A7379D" w:rsidRPr="00FE3B2F" w:rsidRDefault="00A7379D" w:rsidP="00A7379D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905 01 06 05 00 00 0000 500</w:t>
            </w:r>
          </w:p>
        </w:tc>
        <w:tc>
          <w:tcPr>
            <w:tcW w:w="3119" w:type="dxa"/>
          </w:tcPr>
          <w:p w14:paraId="57A35496" w14:textId="77777777" w:rsidR="00A7379D" w:rsidRPr="00FE3B2F" w:rsidRDefault="00A7379D" w:rsidP="00A7379D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Предоставление бюджетных кредитов внутри страны в валюте РФ</w:t>
            </w:r>
          </w:p>
        </w:tc>
        <w:tc>
          <w:tcPr>
            <w:tcW w:w="1417" w:type="dxa"/>
          </w:tcPr>
          <w:p w14:paraId="2FF0D257" w14:textId="77777777" w:rsidR="00A7379D" w:rsidRPr="00FE3B2F" w:rsidRDefault="00A7379D" w:rsidP="00A737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C210E6" w14:textId="77777777" w:rsidR="00A7379D" w:rsidRPr="00FE3B2F" w:rsidRDefault="00A7379D" w:rsidP="00A737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0F115B" w14:textId="02CAE288" w:rsidR="00A7379D" w:rsidRPr="00FE3B2F" w:rsidRDefault="00A7379D" w:rsidP="00A737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18400</w:t>
            </w:r>
            <w:r w:rsidRPr="00FE3B2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90" w:type="dxa"/>
          </w:tcPr>
          <w:p w14:paraId="3119CD0A" w14:textId="77777777" w:rsidR="00A7379D" w:rsidRPr="00FE3B2F" w:rsidRDefault="00A7379D" w:rsidP="00A737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DBD193" w14:textId="77777777" w:rsidR="00A7379D" w:rsidRPr="00FE3B2F" w:rsidRDefault="00A7379D" w:rsidP="00A737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03BF2F" w14:textId="28DDED3F" w:rsidR="00A7379D" w:rsidRPr="00FE3B2F" w:rsidRDefault="00A7379D" w:rsidP="00A737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1443</w:t>
            </w:r>
            <w:r w:rsidRPr="00FE3B2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</w:tcPr>
          <w:p w14:paraId="123F82AB" w14:textId="77777777" w:rsidR="00A7379D" w:rsidRDefault="00A7379D" w:rsidP="00A737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B79E12" w14:textId="77777777" w:rsidR="00A7379D" w:rsidRDefault="00A7379D" w:rsidP="00A737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8FBA0E" w14:textId="29848A3A" w:rsidR="00A7379D" w:rsidRPr="00FE3B2F" w:rsidRDefault="00A7379D" w:rsidP="00A737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CC">
              <w:rPr>
                <w:rFonts w:ascii="Times New Roman" w:hAnsi="Times New Roman"/>
                <w:sz w:val="24"/>
                <w:szCs w:val="24"/>
              </w:rPr>
              <w:t>14430,0</w:t>
            </w:r>
          </w:p>
        </w:tc>
      </w:tr>
      <w:tr w:rsidR="003151B8" w:rsidRPr="00FE3B2F" w14:paraId="556576A6" w14:textId="77777777" w:rsidTr="004C2BD8">
        <w:trPr>
          <w:trHeight w:val="1102"/>
        </w:trPr>
        <w:tc>
          <w:tcPr>
            <w:tcW w:w="3295" w:type="dxa"/>
          </w:tcPr>
          <w:p w14:paraId="1933C415" w14:textId="77777777" w:rsidR="00A7379D" w:rsidRPr="00FE3B2F" w:rsidRDefault="00A7379D" w:rsidP="00A7379D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905 01 06 05 02 00 0000 500</w:t>
            </w:r>
          </w:p>
        </w:tc>
        <w:tc>
          <w:tcPr>
            <w:tcW w:w="3119" w:type="dxa"/>
          </w:tcPr>
          <w:p w14:paraId="71F61724" w14:textId="77777777" w:rsidR="00A7379D" w:rsidRPr="00FE3B2F" w:rsidRDefault="00A7379D" w:rsidP="00A7379D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417" w:type="dxa"/>
          </w:tcPr>
          <w:p w14:paraId="08E2C528" w14:textId="77777777" w:rsidR="00A7379D" w:rsidRPr="00FE3B2F" w:rsidRDefault="00A7379D" w:rsidP="00A737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B2336B" w14:textId="77777777" w:rsidR="00A7379D" w:rsidRPr="00FE3B2F" w:rsidRDefault="00A7379D" w:rsidP="00A737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6B904D" w14:textId="77777777" w:rsidR="00A7379D" w:rsidRPr="00FE3B2F" w:rsidRDefault="00A7379D" w:rsidP="00A737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8B9A2F" w14:textId="3B009884" w:rsidR="00A7379D" w:rsidRPr="00FE3B2F" w:rsidRDefault="00A7379D" w:rsidP="00A737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18400</w:t>
            </w:r>
            <w:r w:rsidRPr="00FE3B2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90" w:type="dxa"/>
          </w:tcPr>
          <w:p w14:paraId="38A6F077" w14:textId="77777777" w:rsidR="00A7379D" w:rsidRPr="00FE3B2F" w:rsidRDefault="00A7379D" w:rsidP="00A737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63D494" w14:textId="77777777" w:rsidR="00A7379D" w:rsidRPr="00FE3B2F" w:rsidRDefault="00A7379D" w:rsidP="00A737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DF1951" w14:textId="77777777" w:rsidR="00A7379D" w:rsidRPr="00FE3B2F" w:rsidRDefault="00A7379D" w:rsidP="00A737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DB1350" w14:textId="4AD4F325" w:rsidR="00A7379D" w:rsidRPr="00FE3B2F" w:rsidRDefault="00A7379D" w:rsidP="00A737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1443</w:t>
            </w:r>
            <w:r w:rsidRPr="00FE3B2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</w:tcPr>
          <w:p w14:paraId="01146E78" w14:textId="77777777" w:rsidR="00A7379D" w:rsidRDefault="00A7379D" w:rsidP="00A737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13A4DD" w14:textId="77777777" w:rsidR="00A7379D" w:rsidRDefault="00A7379D" w:rsidP="00A737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F9D891" w14:textId="77777777" w:rsidR="00A7379D" w:rsidRDefault="00A7379D" w:rsidP="00A737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D35B61" w14:textId="46A870BD" w:rsidR="00A7379D" w:rsidRPr="00FE3B2F" w:rsidRDefault="00A7379D" w:rsidP="00A737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CC">
              <w:rPr>
                <w:rFonts w:ascii="Times New Roman" w:hAnsi="Times New Roman"/>
                <w:sz w:val="24"/>
                <w:szCs w:val="24"/>
              </w:rPr>
              <w:t>14430,0</w:t>
            </w:r>
          </w:p>
        </w:tc>
      </w:tr>
      <w:tr w:rsidR="003151B8" w:rsidRPr="00FE3B2F" w14:paraId="6A336CA6" w14:textId="77777777" w:rsidTr="004C2BD8">
        <w:trPr>
          <w:trHeight w:val="1373"/>
        </w:trPr>
        <w:tc>
          <w:tcPr>
            <w:tcW w:w="3295" w:type="dxa"/>
          </w:tcPr>
          <w:p w14:paraId="3085930D" w14:textId="77777777" w:rsidR="00CD1926" w:rsidRPr="00FE3B2F" w:rsidRDefault="00CD1926" w:rsidP="00CD1926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905 01 06 05 02 05 0000 540               </w:t>
            </w:r>
          </w:p>
        </w:tc>
        <w:tc>
          <w:tcPr>
            <w:tcW w:w="3119" w:type="dxa"/>
          </w:tcPr>
          <w:p w14:paraId="0F671DE9" w14:textId="77777777" w:rsidR="00CD1926" w:rsidRPr="00FE3B2F" w:rsidRDefault="00CD1926" w:rsidP="00CD1926">
            <w:pPr>
              <w:rPr>
                <w:rFonts w:ascii="Times New Roman" w:hAnsi="Times New Roman"/>
                <w:sz w:val="24"/>
                <w:szCs w:val="24"/>
              </w:rPr>
            </w:pPr>
            <w:r w:rsidRPr="00FE3B2F">
              <w:rPr>
                <w:rFonts w:ascii="Times New Roman" w:hAnsi="Times New Roman"/>
                <w:sz w:val="24"/>
                <w:szCs w:val="24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417" w:type="dxa"/>
          </w:tcPr>
          <w:p w14:paraId="01F3325D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DFCE88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0332D1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C14C9F" w14:textId="711329B0" w:rsidR="00CD1926" w:rsidRPr="00FE3B2F" w:rsidRDefault="00A7379D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  <w:r w:rsidR="00CD1926" w:rsidRPr="00FE3B2F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  <w:tc>
          <w:tcPr>
            <w:tcW w:w="1390" w:type="dxa"/>
          </w:tcPr>
          <w:p w14:paraId="4DA561A7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A0211A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22CFB2" w14:textId="77777777" w:rsidR="00CD1926" w:rsidRPr="00FE3B2F" w:rsidRDefault="00CD1926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868CB3" w14:textId="00BECE56" w:rsidR="00CD1926" w:rsidRPr="00FE3B2F" w:rsidRDefault="00A7379D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14430,0</w:t>
            </w:r>
          </w:p>
        </w:tc>
        <w:tc>
          <w:tcPr>
            <w:tcW w:w="1445" w:type="dxa"/>
          </w:tcPr>
          <w:p w14:paraId="714D7E79" w14:textId="77777777" w:rsidR="00A7379D" w:rsidRDefault="00A7379D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ED8E6B" w14:textId="77777777" w:rsidR="00A7379D" w:rsidRDefault="00A7379D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21FD8F" w14:textId="77777777" w:rsidR="00A7379D" w:rsidRDefault="00A7379D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955D91" w14:textId="747D8346" w:rsidR="00CD1926" w:rsidRPr="00FE3B2F" w:rsidRDefault="00A7379D" w:rsidP="00CD1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14430</w:t>
            </w:r>
            <w:r w:rsidRPr="00FE3B2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p w14:paraId="51DC0880" w14:textId="77777777" w:rsidR="00CD1926" w:rsidRPr="00FE3B2F" w:rsidRDefault="00CD1926" w:rsidP="00CD1926">
      <w:pPr>
        <w:ind w:left="-709" w:firstLine="142"/>
        <w:jc w:val="right"/>
        <w:rPr>
          <w:rFonts w:ascii="Times New Roman" w:hAnsi="Times New Roman"/>
          <w:sz w:val="28"/>
          <w:szCs w:val="28"/>
        </w:rPr>
      </w:pPr>
      <w:r w:rsidRPr="00FE3B2F">
        <w:rPr>
          <w:rFonts w:ascii="Times New Roman" w:hAnsi="Times New Roman"/>
          <w:sz w:val="24"/>
          <w:szCs w:val="24"/>
        </w:rPr>
        <w:t xml:space="preserve">  </w:t>
      </w:r>
      <w:r w:rsidRPr="00FE3B2F">
        <w:rPr>
          <w:rFonts w:ascii="Times New Roman" w:hAnsi="Times New Roman"/>
          <w:sz w:val="28"/>
          <w:szCs w:val="28"/>
        </w:rPr>
        <w:t>»</w:t>
      </w:r>
    </w:p>
    <w:p w14:paraId="013EFB6F" w14:textId="77777777" w:rsidR="00CD1926" w:rsidRDefault="00CD1926" w:rsidP="00CD1926">
      <w:pPr>
        <w:ind w:hanging="567"/>
        <w:rPr>
          <w:rFonts w:ascii="Times New Roman" w:hAnsi="Times New Roman"/>
          <w:sz w:val="28"/>
          <w:szCs w:val="28"/>
        </w:rPr>
      </w:pPr>
      <w:r w:rsidRPr="00FE3B2F">
        <w:rPr>
          <w:rFonts w:ascii="Times New Roman" w:hAnsi="Times New Roman"/>
          <w:sz w:val="28"/>
          <w:szCs w:val="28"/>
        </w:rPr>
        <w:t>Начальник Финансового управления администрации</w:t>
      </w:r>
    </w:p>
    <w:p w14:paraId="68407823" w14:textId="77777777" w:rsidR="00CD1926" w:rsidRPr="0003723E" w:rsidRDefault="00CD1926" w:rsidP="00CD1926">
      <w:pPr>
        <w:ind w:hanging="567"/>
        <w:rPr>
          <w:rFonts w:ascii="Times New Roman" w:hAnsi="Times New Roman"/>
          <w:sz w:val="28"/>
          <w:szCs w:val="28"/>
        </w:rPr>
      </w:pPr>
      <w:r w:rsidRPr="00FE3B2F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Pr="00FE3B2F">
        <w:rPr>
          <w:rFonts w:ascii="Times New Roman" w:hAnsi="Times New Roman"/>
          <w:sz w:val="28"/>
          <w:szCs w:val="28"/>
        </w:rPr>
        <w:t>Отрадненский</w:t>
      </w:r>
      <w:proofErr w:type="spellEnd"/>
      <w:r w:rsidRPr="00FE3B2F">
        <w:rPr>
          <w:rFonts w:ascii="Times New Roman" w:hAnsi="Times New Roman"/>
          <w:sz w:val="28"/>
          <w:szCs w:val="28"/>
        </w:rPr>
        <w:t xml:space="preserve"> район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E3B2F"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 w:rsidRPr="00FE3B2F">
        <w:rPr>
          <w:rFonts w:ascii="Times New Roman" w:hAnsi="Times New Roman"/>
          <w:sz w:val="28"/>
          <w:szCs w:val="28"/>
        </w:rPr>
        <w:t>Т.В.Моренко</w:t>
      </w:r>
      <w:proofErr w:type="spellEnd"/>
    </w:p>
    <w:p w14:paraId="02880C68" w14:textId="77777777" w:rsidR="0009531B" w:rsidRDefault="0009531B" w:rsidP="00DA5AE8">
      <w:pPr>
        <w:jc w:val="right"/>
        <w:rPr>
          <w:rFonts w:ascii="Times New Roman" w:hAnsi="Times New Roman"/>
          <w:sz w:val="28"/>
          <w:szCs w:val="28"/>
        </w:rPr>
      </w:pPr>
    </w:p>
    <w:p w14:paraId="076257DB" w14:textId="77777777" w:rsidR="0009531B" w:rsidRDefault="0009531B" w:rsidP="00DA5AE8">
      <w:pPr>
        <w:jc w:val="right"/>
        <w:rPr>
          <w:rFonts w:ascii="Times New Roman" w:hAnsi="Times New Roman"/>
          <w:sz w:val="28"/>
          <w:szCs w:val="28"/>
        </w:rPr>
      </w:pPr>
    </w:p>
    <w:p w14:paraId="0932A484" w14:textId="77777777" w:rsidR="0042551F" w:rsidRDefault="0042551F" w:rsidP="00DA5AE8">
      <w:pPr>
        <w:jc w:val="right"/>
        <w:rPr>
          <w:rFonts w:ascii="Times New Roman" w:hAnsi="Times New Roman"/>
          <w:sz w:val="28"/>
          <w:szCs w:val="28"/>
        </w:rPr>
      </w:pPr>
    </w:p>
    <w:p w14:paraId="26D216CE" w14:textId="2B205141" w:rsidR="00536FDC" w:rsidRPr="0003723E" w:rsidRDefault="00536FDC" w:rsidP="0003723E">
      <w:pPr>
        <w:ind w:hanging="567"/>
        <w:rPr>
          <w:rFonts w:ascii="Times New Roman" w:hAnsi="Times New Roman"/>
          <w:sz w:val="28"/>
          <w:szCs w:val="28"/>
        </w:rPr>
      </w:pPr>
    </w:p>
    <w:sectPr w:rsidR="00536FDC" w:rsidRPr="0003723E" w:rsidSect="00405E0C">
      <w:pgSz w:w="11906" w:h="16838"/>
      <w:pgMar w:top="426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683"/>
    <w:rsid w:val="000324BE"/>
    <w:rsid w:val="0003723E"/>
    <w:rsid w:val="00085304"/>
    <w:rsid w:val="0009531B"/>
    <w:rsid w:val="000B44D4"/>
    <w:rsid w:val="000C06C0"/>
    <w:rsid w:val="000D6398"/>
    <w:rsid w:val="000E7115"/>
    <w:rsid w:val="000F58D0"/>
    <w:rsid w:val="00142219"/>
    <w:rsid w:val="00157D73"/>
    <w:rsid w:val="00167E79"/>
    <w:rsid w:val="00196AB6"/>
    <w:rsid w:val="001B202F"/>
    <w:rsid w:val="0023285E"/>
    <w:rsid w:val="00243323"/>
    <w:rsid w:val="0027672B"/>
    <w:rsid w:val="00295780"/>
    <w:rsid w:val="002A02CD"/>
    <w:rsid w:val="002B52A4"/>
    <w:rsid w:val="003151B8"/>
    <w:rsid w:val="003158A8"/>
    <w:rsid w:val="00344EB3"/>
    <w:rsid w:val="003D1EEF"/>
    <w:rsid w:val="003E19EE"/>
    <w:rsid w:val="00405E0C"/>
    <w:rsid w:val="00406E74"/>
    <w:rsid w:val="0042551F"/>
    <w:rsid w:val="004866DE"/>
    <w:rsid w:val="004C2BD8"/>
    <w:rsid w:val="004D3E81"/>
    <w:rsid w:val="00536FDC"/>
    <w:rsid w:val="00574341"/>
    <w:rsid w:val="005A29F5"/>
    <w:rsid w:val="005E0901"/>
    <w:rsid w:val="00674C59"/>
    <w:rsid w:val="006D32AF"/>
    <w:rsid w:val="006E553A"/>
    <w:rsid w:val="007079D3"/>
    <w:rsid w:val="007A6702"/>
    <w:rsid w:val="007D7275"/>
    <w:rsid w:val="007D7D26"/>
    <w:rsid w:val="007E0A70"/>
    <w:rsid w:val="00867F9B"/>
    <w:rsid w:val="008E26EE"/>
    <w:rsid w:val="008F3C32"/>
    <w:rsid w:val="008F6169"/>
    <w:rsid w:val="00954977"/>
    <w:rsid w:val="0097218A"/>
    <w:rsid w:val="0097441F"/>
    <w:rsid w:val="009B45F2"/>
    <w:rsid w:val="009E3AA6"/>
    <w:rsid w:val="009E6C43"/>
    <w:rsid w:val="00A73576"/>
    <w:rsid w:val="00A7379D"/>
    <w:rsid w:val="00AB52A9"/>
    <w:rsid w:val="00AB5C54"/>
    <w:rsid w:val="00AE1676"/>
    <w:rsid w:val="00B273F7"/>
    <w:rsid w:val="00B35A3A"/>
    <w:rsid w:val="00B365E4"/>
    <w:rsid w:val="00B545E2"/>
    <w:rsid w:val="00B61CB9"/>
    <w:rsid w:val="00B70CC6"/>
    <w:rsid w:val="00B95841"/>
    <w:rsid w:val="00BD7752"/>
    <w:rsid w:val="00C07683"/>
    <w:rsid w:val="00C25C39"/>
    <w:rsid w:val="00C35E68"/>
    <w:rsid w:val="00C40F50"/>
    <w:rsid w:val="00C63EBF"/>
    <w:rsid w:val="00C742E0"/>
    <w:rsid w:val="00C836F2"/>
    <w:rsid w:val="00C8462A"/>
    <w:rsid w:val="00C857F8"/>
    <w:rsid w:val="00C95F57"/>
    <w:rsid w:val="00CD1926"/>
    <w:rsid w:val="00D01C79"/>
    <w:rsid w:val="00D67CDA"/>
    <w:rsid w:val="00DA3A0A"/>
    <w:rsid w:val="00DA5AE8"/>
    <w:rsid w:val="00DB2424"/>
    <w:rsid w:val="00DD1330"/>
    <w:rsid w:val="00E0601E"/>
    <w:rsid w:val="00E21D31"/>
    <w:rsid w:val="00E54D65"/>
    <w:rsid w:val="00E64A7E"/>
    <w:rsid w:val="00E85403"/>
    <w:rsid w:val="00ED0F24"/>
    <w:rsid w:val="00ED3C59"/>
    <w:rsid w:val="00F03249"/>
    <w:rsid w:val="00FB161C"/>
    <w:rsid w:val="00FB435F"/>
    <w:rsid w:val="00FE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D4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AE8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A5AE8"/>
    <w:pPr>
      <w:keepNext/>
      <w:spacing w:line="348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5A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11"/>
    <w:uiPriority w:val="10"/>
    <w:qFormat/>
    <w:rsid w:val="00DA5AE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Название Знак1"/>
    <w:basedOn w:val="a0"/>
    <w:link w:val="a3"/>
    <w:uiPriority w:val="10"/>
    <w:rsid w:val="00DA5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font5">
    <w:name w:val="font5"/>
    <w:basedOn w:val="a"/>
    <w:rsid w:val="00DA5AE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Название Знак"/>
    <w:rsid w:val="00DA5AE8"/>
    <w:rPr>
      <w:rFonts w:ascii="Times New Roman" w:eastAsia="Times New Roman" w:hAnsi="Times New Roman"/>
      <w:b/>
      <w:sz w:val="28"/>
      <w:szCs w:val="28"/>
    </w:rPr>
  </w:style>
  <w:style w:type="paragraph" w:customStyle="1" w:styleId="12">
    <w:name w:val="Название1"/>
    <w:basedOn w:val="a"/>
    <w:next w:val="a3"/>
    <w:qFormat/>
    <w:rsid w:val="0042551F"/>
    <w:pPr>
      <w:tabs>
        <w:tab w:val="left" w:pos="2534"/>
      </w:tabs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6C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6C4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AE8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A5AE8"/>
    <w:pPr>
      <w:keepNext/>
      <w:spacing w:line="348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5A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11"/>
    <w:uiPriority w:val="10"/>
    <w:qFormat/>
    <w:rsid w:val="00DA5AE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Название Знак1"/>
    <w:basedOn w:val="a0"/>
    <w:link w:val="a3"/>
    <w:uiPriority w:val="10"/>
    <w:rsid w:val="00DA5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font5">
    <w:name w:val="font5"/>
    <w:basedOn w:val="a"/>
    <w:rsid w:val="00DA5AE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Название Знак"/>
    <w:rsid w:val="00DA5AE8"/>
    <w:rPr>
      <w:rFonts w:ascii="Times New Roman" w:eastAsia="Times New Roman" w:hAnsi="Times New Roman"/>
      <w:b/>
      <w:sz w:val="28"/>
      <w:szCs w:val="28"/>
    </w:rPr>
  </w:style>
  <w:style w:type="paragraph" w:customStyle="1" w:styleId="12">
    <w:name w:val="Название1"/>
    <w:basedOn w:val="a"/>
    <w:next w:val="a3"/>
    <w:qFormat/>
    <w:rsid w:val="0042551F"/>
    <w:pPr>
      <w:tabs>
        <w:tab w:val="left" w:pos="2534"/>
      </w:tabs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6C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6C4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8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BA3B6-32C0-4F0D-970D-79F3C6E17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83</Pages>
  <Words>23802</Words>
  <Characters>135676</Characters>
  <Application>Microsoft Office Word</Application>
  <DocSecurity>0</DocSecurity>
  <Lines>1130</Lines>
  <Paragraphs>318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КурнасоваМР</dc:creator>
  <cp:keywords/>
  <dc:description/>
  <cp:lastModifiedBy>Budget02</cp:lastModifiedBy>
  <cp:revision>44</cp:revision>
  <cp:lastPrinted>2022-09-05T07:56:00Z</cp:lastPrinted>
  <dcterms:created xsi:type="dcterms:W3CDTF">2022-07-22T06:24:00Z</dcterms:created>
  <dcterms:modified xsi:type="dcterms:W3CDTF">2022-09-06T14:24:00Z</dcterms:modified>
</cp:coreProperties>
</file>