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B0107" w14:textId="73ED8DA2" w:rsidR="0042551F" w:rsidRDefault="0042551F" w:rsidP="00494847">
      <w:pPr>
        <w:pStyle w:val="12"/>
        <w:tabs>
          <w:tab w:val="clear" w:pos="2534"/>
          <w:tab w:val="left" w:pos="0"/>
        </w:tabs>
        <w:jc w:val="both"/>
      </w:pPr>
      <w:r>
        <w:t>СОВЕТ МУНИЦИПАЛЬНОГО ОБРАЗОВАНИЯ ОТРАДНЕНСКИЙ РАЙОН</w:t>
      </w:r>
    </w:p>
    <w:p w14:paraId="2E1335AC" w14:textId="44EF7755" w:rsidR="0042551F" w:rsidRDefault="0042551F" w:rsidP="0042551F">
      <w:pPr>
        <w:pStyle w:val="12"/>
        <w:ind w:left="-284"/>
        <w:rPr>
          <w:sz w:val="20"/>
          <w:szCs w:val="20"/>
        </w:rPr>
      </w:pPr>
    </w:p>
    <w:p w14:paraId="54CDAAEE" w14:textId="77777777" w:rsidR="00660978" w:rsidRDefault="00660978" w:rsidP="0042551F">
      <w:pPr>
        <w:pStyle w:val="12"/>
        <w:ind w:left="-284"/>
      </w:pPr>
    </w:p>
    <w:p w14:paraId="31FECFF1" w14:textId="24916796" w:rsidR="0042551F" w:rsidRPr="00943AF6" w:rsidRDefault="00F60976" w:rsidP="0042551F">
      <w:pPr>
        <w:pStyle w:val="12"/>
        <w:ind w:left="-284"/>
      </w:pPr>
      <w:r>
        <w:t>СОРОК</w:t>
      </w:r>
      <w:r w:rsidR="00494847">
        <w:t xml:space="preserve"> ПЕРВАЯ</w:t>
      </w:r>
      <w:r w:rsidR="00195981">
        <w:t xml:space="preserve"> </w:t>
      </w:r>
      <w:r w:rsidR="0042551F" w:rsidRPr="00943AF6">
        <w:t>СЕССИЯ</w:t>
      </w:r>
    </w:p>
    <w:p w14:paraId="242BB675" w14:textId="177C1CD5" w:rsidR="00DA5AE8" w:rsidRPr="00573261" w:rsidRDefault="00674C59" w:rsidP="0042551F">
      <w:pPr>
        <w:pStyle w:val="a3"/>
        <w:ind w:left="-426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</w:t>
      </w:r>
    </w:p>
    <w:p w14:paraId="3C0363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(</w:t>
      </w:r>
      <w:r w:rsidRPr="00063FD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/>
          <w:sz w:val="28"/>
          <w:szCs w:val="28"/>
        </w:rPr>
        <w:t xml:space="preserve"> созыв)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1852E9" w14:textId="71235D4D" w:rsidR="00DA5AE8" w:rsidRDefault="00DA5AE8" w:rsidP="00DA5AE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31B19F" w14:textId="77777777" w:rsidR="00DA5AE8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14:paraId="3E782011" w14:textId="0E51895A" w:rsidR="00DA5AE8" w:rsidRDefault="00CD1926" w:rsidP="00DA5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5AE8">
        <w:rPr>
          <w:rFonts w:ascii="Times New Roman" w:hAnsi="Times New Roman"/>
          <w:sz w:val="28"/>
          <w:szCs w:val="28"/>
        </w:rPr>
        <w:t>т</w:t>
      </w:r>
      <w:r w:rsidR="00196AB6">
        <w:rPr>
          <w:rFonts w:ascii="Times New Roman" w:hAnsi="Times New Roman"/>
          <w:sz w:val="28"/>
          <w:szCs w:val="28"/>
        </w:rPr>
        <w:t xml:space="preserve"> </w:t>
      </w:r>
      <w:r w:rsidR="004722DF">
        <w:rPr>
          <w:rFonts w:ascii="Times New Roman" w:hAnsi="Times New Roman"/>
          <w:sz w:val="28"/>
          <w:szCs w:val="28"/>
        </w:rPr>
        <w:t>22.12.2022</w:t>
      </w:r>
      <w:r w:rsidR="00DA5AE8">
        <w:rPr>
          <w:rFonts w:ascii="Times New Roman" w:hAnsi="Times New Roman"/>
          <w:sz w:val="28"/>
          <w:szCs w:val="28"/>
        </w:rPr>
        <w:t xml:space="preserve">      </w:t>
      </w:r>
      <w:r w:rsidR="001E3C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DA5AE8" w:rsidRPr="00063FD5">
        <w:rPr>
          <w:rFonts w:ascii="Times New Roman" w:hAnsi="Times New Roman"/>
          <w:sz w:val="28"/>
          <w:szCs w:val="28"/>
        </w:rPr>
        <w:t>№</w:t>
      </w:r>
      <w:r w:rsidR="004722DF">
        <w:rPr>
          <w:rFonts w:ascii="Times New Roman" w:hAnsi="Times New Roman"/>
          <w:sz w:val="28"/>
          <w:szCs w:val="28"/>
        </w:rPr>
        <w:t xml:space="preserve"> 275</w:t>
      </w:r>
    </w:p>
    <w:p w14:paraId="5278D31E" w14:textId="61F212A8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ст. Отрадная</w:t>
      </w:r>
    </w:p>
    <w:p w14:paraId="004815FF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688080EC" w14:textId="77777777" w:rsidR="00DA5AE8" w:rsidRPr="00C14482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C1448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C14482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b/>
          <w:sz w:val="28"/>
          <w:szCs w:val="28"/>
        </w:rPr>
        <w:t xml:space="preserve"> район «О бюджете муниципального образования </w:t>
      </w:r>
      <w:proofErr w:type="spellStart"/>
      <w:r w:rsidRPr="00C14482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b/>
          <w:sz w:val="28"/>
          <w:szCs w:val="28"/>
        </w:rPr>
        <w:t xml:space="preserve"> район на 2022 год и на плановый период 2023 и   2024 годов» </w:t>
      </w:r>
    </w:p>
    <w:p w14:paraId="24DEBA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13E2E6C3" w14:textId="77777777" w:rsidR="00DA5AE8" w:rsidRPr="00C14482" w:rsidRDefault="00DA5AE8" w:rsidP="00DA5AE8">
      <w:pPr>
        <w:pStyle w:val="1"/>
        <w:spacing w:line="240" w:lineRule="auto"/>
        <w:ind w:firstLine="709"/>
        <w:rPr>
          <w:bCs/>
          <w:color w:val="000000"/>
          <w:szCs w:val="28"/>
        </w:rPr>
      </w:pPr>
      <w:r w:rsidRPr="00C14482">
        <w:rPr>
          <w:szCs w:val="28"/>
        </w:rPr>
        <w:t xml:space="preserve">На основании Бюджетного кодекса Российской Федерации, </w:t>
      </w:r>
      <w:r w:rsidRPr="00C14482">
        <w:rPr>
          <w:bCs/>
          <w:color w:val="000000"/>
          <w:szCs w:val="28"/>
        </w:rPr>
        <w:t xml:space="preserve">решения Совета муниципального образования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 от 23 апреля 2015 года   № 492 «Об утверждении </w:t>
      </w:r>
      <w:r w:rsidRPr="00C14482">
        <w:rPr>
          <w:szCs w:val="28"/>
        </w:rPr>
        <w:t>Положения о</w:t>
      </w:r>
      <w:r w:rsidRPr="00C14482">
        <w:rPr>
          <w:bCs/>
          <w:color w:val="000000"/>
          <w:szCs w:val="28"/>
        </w:rPr>
        <w:t xml:space="preserve"> бюджетном процессе в муниципальном образовании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район», Совет муниципального образования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 </w:t>
      </w:r>
    </w:p>
    <w:p w14:paraId="02BB8D34" w14:textId="77777777" w:rsidR="00DA5AE8" w:rsidRPr="00C14482" w:rsidRDefault="00DA5AE8" w:rsidP="00DA5AE8">
      <w:pPr>
        <w:pStyle w:val="1"/>
        <w:spacing w:line="240" w:lineRule="auto"/>
        <w:ind w:firstLine="709"/>
        <w:rPr>
          <w:szCs w:val="28"/>
        </w:rPr>
      </w:pPr>
      <w:proofErr w:type="gramStart"/>
      <w:r w:rsidRPr="00C14482">
        <w:rPr>
          <w:bCs/>
          <w:color w:val="000000"/>
          <w:szCs w:val="28"/>
        </w:rPr>
        <w:t>р</w:t>
      </w:r>
      <w:proofErr w:type="gramEnd"/>
      <w:r w:rsidRPr="00C14482">
        <w:rPr>
          <w:bCs/>
          <w:color w:val="000000"/>
          <w:szCs w:val="28"/>
        </w:rPr>
        <w:t xml:space="preserve"> е ш и л:</w:t>
      </w:r>
    </w:p>
    <w:p w14:paraId="7024A681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от 09 декабря 2021 года № 148 «О бюджете муниципального 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на 2022 год и на плановый период 2023 и 2024 годов</w:t>
      </w:r>
      <w:r w:rsidRPr="00C14482">
        <w:rPr>
          <w:rFonts w:ascii="Times New Roman" w:hAnsi="Times New Roman"/>
          <w:bCs/>
          <w:sz w:val="28"/>
          <w:szCs w:val="28"/>
        </w:rPr>
        <w:t>»</w:t>
      </w:r>
      <w:r w:rsidRPr="00C14482">
        <w:rPr>
          <w:rFonts w:ascii="Times New Roman" w:hAnsi="Times New Roman"/>
          <w:b/>
          <w:sz w:val="28"/>
          <w:szCs w:val="28"/>
        </w:rPr>
        <w:t xml:space="preserve"> </w:t>
      </w:r>
      <w:r w:rsidRPr="00C14482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49149FEC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1) в статье 1:</w:t>
      </w:r>
    </w:p>
    <w:p w14:paraId="3747F148" w14:textId="256CF66C" w:rsidR="00DA5AE8" w:rsidRPr="00C14482" w:rsidRDefault="00DA5AE8" w:rsidP="00DA5AE8">
      <w:pPr>
        <w:pStyle w:val="font5"/>
        <w:spacing w:before="0" w:beforeAutospacing="0" w:after="0" w:afterAutospacing="0"/>
        <w:ind w:firstLine="708"/>
      </w:pPr>
      <w:r w:rsidRPr="00C14482">
        <w:t xml:space="preserve">а) </w:t>
      </w:r>
      <w:bookmarkStart w:id="0" w:name="_Hlk11933409"/>
      <w:r w:rsidRPr="00C14482">
        <w:t xml:space="preserve">в подпункте 1 пункта 1 слова «в сумме </w:t>
      </w:r>
      <w:r w:rsidR="00494847">
        <w:t xml:space="preserve">1812467,3 </w:t>
      </w:r>
      <w:r w:rsidRPr="00C14482">
        <w:t>тысяч рублей» заменить словами «в сумме</w:t>
      </w:r>
      <w:r w:rsidR="00B545E2">
        <w:t xml:space="preserve"> </w:t>
      </w:r>
      <w:r w:rsidR="00EA561F" w:rsidRPr="008D1375">
        <w:t>1827376,3</w:t>
      </w:r>
      <w:r w:rsidR="00FB0353" w:rsidRPr="008D1375">
        <w:t xml:space="preserve"> </w:t>
      </w:r>
      <w:r w:rsidRPr="00C14482">
        <w:t>тысяч рублей»;</w:t>
      </w:r>
    </w:p>
    <w:p w14:paraId="5E003B1C" w14:textId="0DEBB858" w:rsidR="00DA5AE8" w:rsidRDefault="00DA5AE8" w:rsidP="00DA5AE8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 w:rsidRPr="00C14482">
        <w:t xml:space="preserve">б) в подпункте 2 пункта 1 слова «в сумме </w:t>
      </w:r>
      <w:r w:rsidR="00FB0353">
        <w:t xml:space="preserve">1934285,4 </w:t>
      </w:r>
      <w:r w:rsidRPr="00C14482">
        <w:t>тысяч рублей» заменить словами «в сумме</w:t>
      </w:r>
      <w:r w:rsidR="00406E74">
        <w:t xml:space="preserve"> </w:t>
      </w:r>
      <w:r w:rsidR="00D528EE">
        <w:t>1934565,1</w:t>
      </w:r>
      <w:r w:rsidR="00FB0353">
        <w:t xml:space="preserve"> </w:t>
      </w:r>
      <w:r w:rsidR="008E26EE">
        <w:t>тысяч</w:t>
      </w:r>
      <w:r w:rsidRPr="00C14482">
        <w:t xml:space="preserve"> рублей»;</w:t>
      </w:r>
    </w:p>
    <w:p w14:paraId="1C1C0292" w14:textId="61D20AF8" w:rsidR="00D528EE" w:rsidRDefault="00D528EE" w:rsidP="00DA5AE8">
      <w:pPr>
        <w:pStyle w:val="font5"/>
        <w:spacing w:before="0" w:beforeAutospacing="0" w:after="0" w:afterAutospacing="0"/>
        <w:ind w:firstLine="708"/>
      </w:pPr>
      <w:r>
        <w:t>в</w:t>
      </w:r>
      <w:r w:rsidRPr="00D528EE">
        <w:t xml:space="preserve">) в подпункте 4 пункта 1 слова «в сумме 121818,1 тысяч рублей» заменить словами «в сумме </w:t>
      </w:r>
      <w:r>
        <w:t xml:space="preserve">107188,8 </w:t>
      </w:r>
      <w:r w:rsidRPr="00D528EE">
        <w:t>тысяч рублей».</w:t>
      </w:r>
    </w:p>
    <w:p w14:paraId="616F3DEF" w14:textId="02F6C96D" w:rsidR="00D528EE" w:rsidRPr="00D24FF5" w:rsidRDefault="00D528EE" w:rsidP="00D528EE">
      <w:pPr>
        <w:pStyle w:val="font5"/>
        <w:spacing w:before="0" w:beforeAutospacing="0" w:after="0" w:afterAutospacing="0"/>
        <w:ind w:firstLine="708"/>
      </w:pPr>
      <w:r>
        <w:t>г</w:t>
      </w:r>
      <w:r w:rsidRPr="00D24FF5">
        <w:t xml:space="preserve">) в подпункте 1 пункта 2 слова «в сумме </w:t>
      </w:r>
      <w:r w:rsidR="00196797">
        <w:t xml:space="preserve">1690037,3 </w:t>
      </w:r>
      <w:r w:rsidRPr="00D24FF5">
        <w:t xml:space="preserve">тысяч рублей» заменить словами «в сумме </w:t>
      </w:r>
      <w:r w:rsidR="00196797">
        <w:t>169012</w:t>
      </w:r>
      <w:r w:rsidR="00685F72">
        <w:t>4</w:t>
      </w:r>
      <w:r w:rsidR="00196797">
        <w:t>,1</w:t>
      </w:r>
      <w:r>
        <w:t>тысяч рублей»,</w:t>
      </w:r>
      <w:r w:rsidRPr="004F5853">
        <w:t xml:space="preserve"> </w:t>
      </w:r>
      <w:r>
        <w:t xml:space="preserve">слова «в сумме </w:t>
      </w:r>
      <w:r w:rsidR="00685F72">
        <w:t xml:space="preserve">1406450,3 </w:t>
      </w:r>
      <w:r>
        <w:t xml:space="preserve">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</w:t>
      </w:r>
      <w:r w:rsidR="00685F72">
        <w:t xml:space="preserve">1406537,1 </w:t>
      </w:r>
      <w:r>
        <w:t xml:space="preserve">тысяч </w:t>
      </w:r>
      <w:r w:rsidRPr="007747A3">
        <w:t>рублей»</w:t>
      </w:r>
      <w:r>
        <w:t>;</w:t>
      </w:r>
    </w:p>
    <w:p w14:paraId="03A7D7B7" w14:textId="1310B0B0" w:rsidR="00D528EE" w:rsidRDefault="00D528EE" w:rsidP="00D528EE">
      <w:pPr>
        <w:pStyle w:val="font5"/>
        <w:spacing w:before="0" w:beforeAutospacing="0" w:after="0" w:afterAutospacing="0"/>
        <w:ind w:firstLine="708"/>
      </w:pPr>
      <w:r>
        <w:t>д</w:t>
      </w:r>
      <w:r w:rsidRPr="00D24FF5">
        <w:t xml:space="preserve">) в подпункте 2 пункта 2 слова «в сумме </w:t>
      </w:r>
      <w:r w:rsidR="00685F72">
        <w:t xml:space="preserve">1690331,3 </w:t>
      </w:r>
      <w:r w:rsidRPr="00D24FF5">
        <w:t>тысяч рублей» заменить словами «в сумме</w:t>
      </w:r>
      <w:r>
        <w:t xml:space="preserve"> </w:t>
      </w:r>
      <w:r w:rsidR="00685F72">
        <w:t xml:space="preserve">1690418,1 </w:t>
      </w:r>
      <w:r>
        <w:t xml:space="preserve">тысяч рублей», слова «в сумме </w:t>
      </w:r>
      <w:r w:rsidR="008032AC">
        <w:t xml:space="preserve">1396050,3 </w:t>
      </w:r>
      <w:r>
        <w:t xml:space="preserve">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</w:t>
      </w:r>
      <w:r w:rsidR="008032AC">
        <w:t>1396137,1</w:t>
      </w:r>
      <w:r>
        <w:t xml:space="preserve">тысяч </w:t>
      </w:r>
      <w:r w:rsidRPr="007747A3">
        <w:t>рублей»</w:t>
      </w:r>
    </w:p>
    <w:p w14:paraId="1FD6D930" w14:textId="44643704" w:rsidR="00FD16D8" w:rsidRDefault="00FD16D8" w:rsidP="00FD16D8">
      <w:pPr>
        <w:pStyle w:val="font5"/>
        <w:spacing w:before="0" w:beforeAutospacing="0" w:after="0" w:afterAutospacing="0"/>
        <w:ind w:firstLine="708"/>
      </w:pPr>
      <w:r>
        <w:t xml:space="preserve">2) пункт 5 статьи 6 изложить в новой редакции: «5. Утвердить в составе ведомственной структуры расходов бюджета муниципального образования </w:t>
      </w:r>
      <w:proofErr w:type="spellStart"/>
      <w:r>
        <w:t>Отрадненский</w:t>
      </w:r>
      <w:proofErr w:type="spellEnd"/>
      <w:r>
        <w:t xml:space="preserve"> район на 2022 год:</w:t>
      </w:r>
    </w:p>
    <w:p w14:paraId="1056C95A" w14:textId="77777777" w:rsidR="00FD16D8" w:rsidRDefault="00FD16D8" w:rsidP="00FD16D8">
      <w:pPr>
        <w:pStyle w:val="font5"/>
        <w:spacing w:before="0" w:beforeAutospacing="0" w:after="0" w:afterAutospacing="0"/>
        <w:ind w:firstLine="708"/>
      </w:pPr>
      <w:r>
        <w:t>1) общий объем бюджетных ассигнований, направляемых на исполнение публичных нормативных обязательств в сумме 3470,0 тысяч рублей;</w:t>
      </w:r>
    </w:p>
    <w:p w14:paraId="6C773D09" w14:textId="77777777" w:rsidR="00FD16D8" w:rsidRDefault="00FD16D8" w:rsidP="00FD16D8">
      <w:pPr>
        <w:pStyle w:val="font5"/>
        <w:spacing w:before="0" w:beforeAutospacing="0" w:after="0" w:afterAutospacing="0"/>
        <w:ind w:firstLine="708"/>
      </w:pPr>
      <w:r>
        <w:t xml:space="preserve">2) резервный фонд администрации муниципального образования </w:t>
      </w:r>
      <w:proofErr w:type="spellStart"/>
      <w:r>
        <w:t>Отрадненский</w:t>
      </w:r>
      <w:proofErr w:type="spellEnd"/>
      <w:r>
        <w:t xml:space="preserve"> район в сумме 850,0 тысяч рублей</w:t>
      </w:r>
      <w:proofErr w:type="gramStart"/>
      <w:r>
        <w:t>;»</w:t>
      </w:r>
      <w:proofErr w:type="gramEnd"/>
      <w:r>
        <w:t>.</w:t>
      </w:r>
    </w:p>
    <w:p w14:paraId="58BC3997" w14:textId="25CA2B42" w:rsidR="00FD16D8" w:rsidRDefault="00FD16D8" w:rsidP="00FD16D8">
      <w:pPr>
        <w:pStyle w:val="font5"/>
        <w:spacing w:before="0" w:beforeAutospacing="0" w:after="0" w:afterAutospacing="0"/>
        <w:ind w:firstLine="708"/>
      </w:pPr>
      <w:r>
        <w:t>3</w:t>
      </w:r>
      <w:r w:rsidR="005C1307" w:rsidRPr="005C1307">
        <w:t xml:space="preserve">) пункт 1 статьи 14 изложить в новой редакции: «1. Установить, что в 2022 году бюджетные кредиты бюджетам сельских поселений </w:t>
      </w:r>
      <w:proofErr w:type="spellStart"/>
      <w:r w:rsidR="005C1307" w:rsidRPr="005C1307">
        <w:t>Отрадненского</w:t>
      </w:r>
      <w:proofErr w:type="spellEnd"/>
      <w:r w:rsidR="005C1307" w:rsidRPr="005C1307">
        <w:t xml:space="preserve"> района из бюджета муниципального образования </w:t>
      </w:r>
      <w:proofErr w:type="spellStart"/>
      <w:r w:rsidR="005C1307" w:rsidRPr="005C1307">
        <w:t>Отрадненский</w:t>
      </w:r>
      <w:proofErr w:type="spellEnd"/>
      <w:r w:rsidR="005C1307" w:rsidRPr="005C1307">
        <w:t xml:space="preserve"> район предоставляются на срок до одного года в сумме </w:t>
      </w:r>
      <w:r w:rsidR="005C1307">
        <w:t>8800</w:t>
      </w:r>
      <w:r w:rsidR="005C1307" w:rsidRPr="005C1307">
        <w:t>,0 тысяч рублей, в том числе со сроко</w:t>
      </w:r>
      <w:r w:rsidR="00D25A0D">
        <w:t xml:space="preserve">м возврата в 2023 году в сумме </w:t>
      </w:r>
      <w:r w:rsidR="005C1307" w:rsidRPr="005C1307">
        <w:t>4</w:t>
      </w:r>
      <w:r w:rsidR="00D25A0D">
        <w:t>8</w:t>
      </w:r>
      <w:r w:rsidR="005C1307" w:rsidRPr="005C1307">
        <w:t>30,0 тыс. рублей».</w:t>
      </w:r>
    </w:p>
    <w:p w14:paraId="65E0B3F4" w14:textId="1426DD6D" w:rsidR="00DA5AE8" w:rsidRPr="00C14482" w:rsidRDefault="00E950A9" w:rsidP="00CE303F">
      <w:pPr>
        <w:pStyle w:val="font5"/>
        <w:spacing w:before="0" w:beforeAutospacing="0" w:after="0" w:afterAutospacing="0"/>
        <w:ind w:firstLine="708"/>
      </w:pPr>
      <w:r>
        <w:lastRenderedPageBreak/>
        <w:t>4</w:t>
      </w:r>
      <w:r w:rsidR="00DA5AE8" w:rsidRPr="00C14482">
        <w:t xml:space="preserve">) приложения </w:t>
      </w:r>
      <w:r w:rsidR="00DA5AE8" w:rsidRPr="002B1078">
        <w:rPr>
          <w:sz w:val="27"/>
          <w:szCs w:val="27"/>
        </w:rPr>
        <w:t>3,4,</w:t>
      </w:r>
      <w:r w:rsidR="00280B78">
        <w:rPr>
          <w:sz w:val="27"/>
          <w:szCs w:val="27"/>
        </w:rPr>
        <w:t>5,</w:t>
      </w:r>
      <w:r w:rsidR="00DA5AE8" w:rsidRPr="002B1078">
        <w:rPr>
          <w:sz w:val="27"/>
          <w:szCs w:val="27"/>
        </w:rPr>
        <w:t>8,</w:t>
      </w:r>
      <w:r w:rsidR="008032AC">
        <w:rPr>
          <w:sz w:val="27"/>
          <w:szCs w:val="27"/>
        </w:rPr>
        <w:t>9,</w:t>
      </w:r>
      <w:r w:rsidR="00DA5AE8" w:rsidRPr="002B1078">
        <w:rPr>
          <w:sz w:val="27"/>
          <w:szCs w:val="27"/>
        </w:rPr>
        <w:t>10,</w:t>
      </w:r>
      <w:r w:rsidR="008032AC">
        <w:rPr>
          <w:sz w:val="27"/>
          <w:szCs w:val="27"/>
        </w:rPr>
        <w:t>11,</w:t>
      </w:r>
      <w:r w:rsidR="00DA5AE8" w:rsidRPr="002B1078">
        <w:rPr>
          <w:sz w:val="27"/>
          <w:szCs w:val="27"/>
        </w:rPr>
        <w:t>12,</w:t>
      </w:r>
      <w:r w:rsidR="008032AC">
        <w:rPr>
          <w:sz w:val="27"/>
          <w:szCs w:val="27"/>
        </w:rPr>
        <w:t>13,</w:t>
      </w:r>
      <w:r w:rsidR="00DA5AE8" w:rsidRPr="002B1078">
        <w:rPr>
          <w:sz w:val="27"/>
          <w:szCs w:val="27"/>
        </w:rPr>
        <w:t>14</w:t>
      </w:r>
      <w:r w:rsidR="00B12153">
        <w:rPr>
          <w:sz w:val="27"/>
          <w:szCs w:val="27"/>
        </w:rPr>
        <w:t>,</w:t>
      </w:r>
      <w:r w:rsidR="00857898">
        <w:rPr>
          <w:sz w:val="27"/>
          <w:szCs w:val="27"/>
        </w:rPr>
        <w:t>15 Раздел 1,</w:t>
      </w:r>
      <w:r w:rsidR="00DA5AE8" w:rsidRPr="00F657A4">
        <w:rPr>
          <w:sz w:val="27"/>
          <w:szCs w:val="27"/>
        </w:rPr>
        <w:t xml:space="preserve"> </w:t>
      </w:r>
      <w:r w:rsidR="00DA5AE8" w:rsidRPr="00C14482">
        <w:t>изложить в новой редакции (прилагаются</w:t>
      </w:r>
      <w:r w:rsidR="00DA5AE8">
        <w:rPr>
          <w:b/>
          <w:bCs/>
        </w:rPr>
        <w:t>)</w:t>
      </w:r>
      <w:r w:rsidR="00DA5AE8" w:rsidRPr="00C14482">
        <w:t>.</w:t>
      </w:r>
    </w:p>
    <w:bookmarkEnd w:id="1"/>
    <w:p w14:paraId="78647AC5" w14:textId="77777777" w:rsidR="00DA5AE8" w:rsidRPr="00C14482" w:rsidRDefault="00DA5AE8" w:rsidP="00DA5AE8">
      <w:pPr>
        <w:ind w:firstLine="708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14:paraId="41C6BD52" w14:textId="77777777" w:rsidR="00DA5AE8" w:rsidRPr="00C14482" w:rsidRDefault="00DA5AE8" w:rsidP="00DA5AE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4482">
        <w:rPr>
          <w:rFonts w:ascii="Times New Roman" w:hAnsi="Times New Roman"/>
          <w:sz w:val="28"/>
          <w:szCs w:val="28"/>
        </w:rPr>
        <w:t>3. Настоящее решение вступает в силу после его опубликования.</w:t>
      </w:r>
    </w:p>
    <w:p w14:paraId="0059C00B" w14:textId="77777777" w:rsidR="00DA5AE8" w:rsidRDefault="00DA5AE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14:paraId="4E59FEDA" w14:textId="77777777" w:rsidR="00AE1676" w:rsidRDefault="00AE1676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AE1676">
        <w:rPr>
          <w:rFonts w:ascii="Times New Roman" w:hAnsi="Times New Roman"/>
          <w:color w:val="000000"/>
          <w:sz w:val="28"/>
          <w:szCs w:val="28"/>
        </w:rPr>
        <w:t>Г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A5AE8" w:rsidRPr="00C14482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5296A7" w14:textId="433BF9BC" w:rsidR="00DA5AE8" w:rsidRPr="00C14482" w:rsidRDefault="00C35E6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>бразования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5AE8" w:rsidRPr="00C14482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район   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D0F2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AE1676">
        <w:rPr>
          <w:rFonts w:ascii="Times New Roman" w:hAnsi="Times New Roman"/>
          <w:color w:val="000000"/>
          <w:sz w:val="28"/>
          <w:szCs w:val="28"/>
        </w:rPr>
        <w:t>А</w:t>
      </w:r>
      <w:r w:rsidR="00ED0F24">
        <w:rPr>
          <w:rFonts w:ascii="Times New Roman" w:hAnsi="Times New Roman"/>
          <w:color w:val="000000"/>
          <w:sz w:val="28"/>
          <w:szCs w:val="28"/>
        </w:rPr>
        <w:t>.</w:t>
      </w:r>
      <w:r w:rsidR="00AE1676">
        <w:rPr>
          <w:rFonts w:ascii="Times New Roman" w:hAnsi="Times New Roman"/>
          <w:color w:val="000000"/>
          <w:sz w:val="28"/>
          <w:szCs w:val="28"/>
        </w:rPr>
        <w:t>В</w:t>
      </w:r>
      <w:r w:rsidR="00ED0F24">
        <w:rPr>
          <w:rFonts w:ascii="Times New Roman" w:hAnsi="Times New Roman"/>
          <w:color w:val="000000"/>
          <w:sz w:val="28"/>
          <w:szCs w:val="28"/>
        </w:rPr>
        <w:t>.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1676">
        <w:rPr>
          <w:rFonts w:ascii="Times New Roman" w:hAnsi="Times New Roman"/>
          <w:color w:val="000000"/>
          <w:sz w:val="28"/>
          <w:szCs w:val="28"/>
        </w:rPr>
        <w:t>Волненко</w:t>
      </w:r>
      <w:proofErr w:type="spellEnd"/>
    </w:p>
    <w:p w14:paraId="4EC496FE" w14:textId="77777777" w:rsidR="00FC7E6F" w:rsidRDefault="00FC7E6F" w:rsidP="00DA5AE8">
      <w:pPr>
        <w:rPr>
          <w:rFonts w:ascii="Times New Roman" w:hAnsi="Times New Roman"/>
          <w:sz w:val="28"/>
          <w:szCs w:val="28"/>
        </w:rPr>
      </w:pPr>
    </w:p>
    <w:p w14:paraId="3032FE5F" w14:textId="2F6B9F22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14:paraId="2F554247" w14:textId="6B5C02E8" w:rsidR="00DA5AE8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        </w:t>
      </w:r>
      <w:r w:rsidR="005A29F5">
        <w:rPr>
          <w:rFonts w:ascii="Times New Roman" w:hAnsi="Times New Roman"/>
          <w:sz w:val="28"/>
          <w:szCs w:val="28"/>
        </w:rPr>
        <w:t xml:space="preserve">               </w:t>
      </w:r>
      <w:r w:rsidR="00AE1676">
        <w:rPr>
          <w:rFonts w:ascii="Times New Roman" w:hAnsi="Times New Roman"/>
          <w:sz w:val="28"/>
          <w:szCs w:val="28"/>
        </w:rPr>
        <w:t xml:space="preserve">           </w:t>
      </w:r>
      <w:r w:rsidR="001E3C3C">
        <w:rPr>
          <w:rFonts w:ascii="Times New Roman" w:hAnsi="Times New Roman"/>
          <w:sz w:val="28"/>
          <w:szCs w:val="28"/>
        </w:rPr>
        <w:t xml:space="preserve">          </w:t>
      </w:r>
      <w:r w:rsidR="00AE1676">
        <w:rPr>
          <w:rFonts w:ascii="Times New Roman" w:hAnsi="Times New Roman"/>
          <w:sz w:val="28"/>
          <w:szCs w:val="28"/>
        </w:rPr>
        <w:t xml:space="preserve"> </w:t>
      </w:r>
      <w:r w:rsidRPr="00C14482">
        <w:rPr>
          <w:rFonts w:ascii="Times New Roman" w:hAnsi="Times New Roman"/>
          <w:sz w:val="28"/>
          <w:szCs w:val="28"/>
        </w:rPr>
        <w:t xml:space="preserve">     </w:t>
      </w:r>
      <w:r w:rsidR="00ED0F24">
        <w:rPr>
          <w:rFonts w:ascii="Times New Roman" w:hAnsi="Times New Roman"/>
          <w:sz w:val="28"/>
          <w:szCs w:val="28"/>
        </w:rPr>
        <w:t xml:space="preserve">    </w:t>
      </w:r>
      <w:r w:rsidRPr="00C14482">
        <w:rPr>
          <w:rFonts w:ascii="Times New Roman" w:hAnsi="Times New Roman"/>
          <w:sz w:val="28"/>
          <w:szCs w:val="28"/>
        </w:rPr>
        <w:t xml:space="preserve"> </w:t>
      </w:r>
      <w:r w:rsidR="00ED0F24">
        <w:rPr>
          <w:rFonts w:ascii="Times New Roman" w:hAnsi="Times New Roman"/>
          <w:sz w:val="28"/>
          <w:szCs w:val="28"/>
        </w:rPr>
        <w:t xml:space="preserve">   </w:t>
      </w:r>
      <w:r w:rsidRPr="00C14482">
        <w:rPr>
          <w:rFonts w:ascii="Times New Roman" w:hAnsi="Times New Roman"/>
          <w:sz w:val="28"/>
          <w:szCs w:val="28"/>
        </w:rPr>
        <w:t xml:space="preserve">    С.Н. Лазарев</w:t>
      </w:r>
    </w:p>
    <w:p w14:paraId="74DC675F" w14:textId="77777777" w:rsidR="00DA5AE8" w:rsidRPr="002B1078" w:rsidRDefault="00DA5AE8" w:rsidP="00DA5AE8">
      <w:pPr>
        <w:rPr>
          <w:rFonts w:ascii="Times New Roman" w:hAnsi="Times New Roman"/>
          <w:color w:val="FF0000"/>
          <w:sz w:val="28"/>
          <w:szCs w:val="28"/>
        </w:rPr>
      </w:pPr>
    </w:p>
    <w:p w14:paraId="5636D558" w14:textId="77777777" w:rsidR="00660978" w:rsidRDefault="00660978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7A7049DE" w14:textId="77777777" w:rsidR="00F60976" w:rsidRDefault="00F60976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40CEC6DB" w14:textId="77777777" w:rsidR="00F60976" w:rsidRDefault="00F60976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57AF871D" w14:textId="77777777" w:rsidR="00F60976" w:rsidRDefault="00F60976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03DF4F49" w14:textId="77777777" w:rsidR="00F60976" w:rsidRDefault="00F60976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769B6120" w14:textId="77777777" w:rsidR="00C70C62" w:rsidRDefault="00C70C62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41EA1005" w14:textId="77777777" w:rsidR="00C70C62" w:rsidRDefault="00C70C62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01988251" w14:textId="77777777" w:rsidR="009008A2" w:rsidRDefault="009008A2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73C24B68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Приложение </w:t>
      </w:r>
    </w:p>
    <w:p w14:paraId="3D658B61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>к Решению Совета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r w:rsidRPr="00AA5D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3ADDC0B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AA5DD9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A5DD9">
        <w:rPr>
          <w:rFonts w:ascii="Times New Roman" w:hAnsi="Times New Roman"/>
          <w:sz w:val="28"/>
          <w:szCs w:val="28"/>
        </w:rPr>
        <w:t xml:space="preserve"> район «О бюджете </w:t>
      </w:r>
      <w:proofErr w:type="gramStart"/>
      <w:r w:rsidRPr="00AA5DD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14:paraId="129ED27D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 </w:t>
      </w:r>
      <w:r w:rsidR="00FC7E6F" w:rsidRPr="00AA5DD9">
        <w:rPr>
          <w:rFonts w:ascii="Times New Roman" w:hAnsi="Times New Roman"/>
          <w:sz w:val="28"/>
          <w:szCs w:val="28"/>
        </w:rPr>
        <w:t>О</w:t>
      </w:r>
      <w:r w:rsidRPr="00AA5DD9">
        <w:rPr>
          <w:rFonts w:ascii="Times New Roman" w:hAnsi="Times New Roman"/>
          <w:sz w:val="28"/>
          <w:szCs w:val="28"/>
        </w:rPr>
        <w:t>бразования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DD9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A5DD9">
        <w:rPr>
          <w:rFonts w:ascii="Times New Roman" w:hAnsi="Times New Roman"/>
          <w:sz w:val="28"/>
          <w:szCs w:val="28"/>
        </w:rPr>
        <w:t xml:space="preserve"> район на 2022 год и</w:t>
      </w:r>
    </w:p>
    <w:p w14:paraId="75873014" w14:textId="6BB25AE5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>на плановый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r w:rsidRPr="00AA5DD9">
        <w:rPr>
          <w:rFonts w:ascii="Times New Roman" w:hAnsi="Times New Roman"/>
          <w:sz w:val="28"/>
          <w:szCs w:val="28"/>
        </w:rPr>
        <w:t>период 2023-2024 годов»</w:t>
      </w:r>
    </w:p>
    <w:p w14:paraId="5E4C577D" w14:textId="153E1B7D" w:rsidR="00CD1926" w:rsidRPr="00AA5DD9" w:rsidRDefault="004722DF" w:rsidP="00CD19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22.12.2022 </w:t>
      </w:r>
      <w:r w:rsidR="00CD1926" w:rsidRPr="00AA5DD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275</w:t>
      </w:r>
      <w:bookmarkStart w:id="2" w:name="_GoBack"/>
      <w:bookmarkEnd w:id="2"/>
      <w:r w:rsidR="00CD1926" w:rsidRPr="00AA5DD9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692"/>
        <w:gridCol w:w="2852"/>
        <w:gridCol w:w="1276"/>
        <w:gridCol w:w="1276"/>
        <w:gridCol w:w="1275"/>
      </w:tblGrid>
      <w:tr w:rsidR="00CD1926" w:rsidRPr="00AA5DD9" w14:paraId="02D3B1D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49B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51F3" w14:textId="31B35E42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«Приложение 3</w:t>
            </w:r>
          </w:p>
        </w:tc>
      </w:tr>
      <w:tr w:rsidR="00CD1926" w:rsidRPr="00AA5DD9" w14:paraId="225163F9" w14:textId="77777777" w:rsidTr="00CD1926">
        <w:trPr>
          <w:gridBefore w:val="1"/>
          <w:wBefore w:w="533" w:type="dxa"/>
          <w:trHeight w:val="1429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5C4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E656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14:paraId="4B645A37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</w:t>
            </w:r>
            <w:proofErr w:type="gram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3E5DC2D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  <w:proofErr w:type="gram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14:paraId="043C8F48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2023 и 2024 годов"</w:t>
            </w:r>
          </w:p>
        </w:tc>
      </w:tr>
      <w:tr w:rsidR="00CD1926" w:rsidRPr="00AA5DD9" w14:paraId="61E80C7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FE6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FAE8C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от 09.12.2021 №  148</w:t>
            </w:r>
          </w:p>
        </w:tc>
      </w:tr>
      <w:tr w:rsidR="00CD1926" w:rsidRPr="00AA5DD9" w14:paraId="0CC1CDF7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43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07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1926" w:rsidRPr="00AA5DD9" w14:paraId="6B499679" w14:textId="77777777" w:rsidTr="00CD1926">
        <w:trPr>
          <w:gridBefore w:val="1"/>
          <w:wBefore w:w="533" w:type="dxa"/>
          <w:trHeight w:val="1092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740B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по кодам видов (подвидов) доходов  на  2022 год и плановый период 2023 и 2024 годов</w:t>
            </w:r>
          </w:p>
        </w:tc>
      </w:tr>
      <w:tr w:rsidR="00CD1926" w:rsidRPr="00AA5DD9" w14:paraId="67796C66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87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3E9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8A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09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4D59C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AA5DD9" w14:paraId="3A6CD1F8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067B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799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DEEC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DF60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3303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D1926" w:rsidRPr="00AA5DD9" w14:paraId="694034E2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EE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561F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9697" w14:textId="4542579B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484300,0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E29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09C7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CD1926" w:rsidRPr="00AA5DD9" w14:paraId="39FD8E03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BB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8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D065" w14:textId="3283463A" w:rsidR="00CD1926" w:rsidRPr="00AA5DD9" w:rsidRDefault="00F8788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841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A3DB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D1926" w:rsidRPr="00AA5DD9" w14:paraId="3E09715C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D3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B10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667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D57013" w14:textId="6B907FC8" w:rsidR="00CD1926" w:rsidRPr="00AA5DD9" w:rsidRDefault="00230B21" w:rsidP="00DF72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125 380,</w:t>
            </w:r>
            <w:r w:rsidR="00DF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76C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CD1926" w:rsidRPr="00AA5DD9" w14:paraId="3AB56217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BCE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627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(дополнительные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отчисления)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75000" w14:textId="2F198FCA" w:rsidR="00CD1926" w:rsidRPr="00AA5DD9" w:rsidRDefault="00CD1926" w:rsidP="00DF72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3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 w:rsidR="00DF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F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F7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B57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CD1926" w:rsidRPr="00AA5DD9" w14:paraId="561EFB56" w14:textId="77777777" w:rsidTr="00CD1926">
        <w:trPr>
          <w:trHeight w:val="332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F2C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81B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двигателей, автомобильный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рямогонный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бензин,подлежащие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B1C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6CB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E9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CD1926" w:rsidRPr="00AA5DD9" w14:paraId="0B669E9A" w14:textId="77777777" w:rsidTr="00CD1926">
        <w:trPr>
          <w:trHeight w:val="7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F72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20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5A22F" w14:textId="2DF76B3F" w:rsidR="00CD1926" w:rsidRPr="00AA5DD9" w:rsidRDefault="00D41C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76 407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9E0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0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CD1926" w:rsidRPr="00AA5DD9" w14:paraId="621F151D" w14:textId="77777777" w:rsidTr="00CD1926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3D2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FEB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ECFB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3494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3F835C" w14:textId="07DA2DED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34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D83B" w14:textId="28E4F0D8" w:rsidR="00CD1926" w:rsidRPr="00AA5DD9" w:rsidRDefault="00FC7E6F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1926" w:rsidRPr="00AA5DD9" w14:paraId="76F70688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F6E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5E3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736C" w14:textId="04EDCE3C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DC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44F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CD1926" w:rsidRPr="00AA5DD9" w14:paraId="247CB842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75D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51E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0FEB" w14:textId="1C7E6DE7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32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6DA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4A4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CD1926" w:rsidRPr="00AA5DD9" w14:paraId="3B8F4C60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939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087A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12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0A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178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D1926" w:rsidRPr="00AA5DD9" w14:paraId="7FEAA631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D4E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1CC0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B722" w14:textId="04344410" w:rsidR="00CD1926" w:rsidRPr="00AA5DD9" w:rsidRDefault="00D41C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4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CF54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CD1926" w:rsidRPr="00AA5DD9" w14:paraId="421C9486" w14:textId="77777777" w:rsidTr="00CD1926">
        <w:trPr>
          <w:trHeight w:val="122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9A3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FA5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AFD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B511C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7827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3579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53618" w14:textId="7A656E77" w:rsidR="00CD1926" w:rsidRPr="00AA5DD9" w:rsidRDefault="00D41C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0D9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A14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0529EE73" w14:textId="77777777" w:rsidTr="00CD1926">
        <w:trPr>
          <w:trHeight w:val="242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BE4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B5A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0D922" w14:textId="17EA85F0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4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D00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7A5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CD1926" w:rsidRPr="00AA5DD9" w14:paraId="5C0ABF12" w14:textId="77777777" w:rsidTr="00CD1926">
        <w:trPr>
          <w:trHeight w:val="2017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5F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CA1C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9A3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962E8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840F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6FB2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EF000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E20BF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1549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46696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47C607" w14:textId="1B2100FC" w:rsidR="00CD1926" w:rsidRPr="00AA5DD9" w:rsidRDefault="00D41C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DA6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A7AE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1DE0D5E3" w14:textId="77777777" w:rsidTr="00CD1926">
        <w:trPr>
          <w:trHeight w:val="143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01B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1 11 07015 05 0000 120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6E3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743F" w14:textId="7F9E57E4" w:rsidR="00CD1926" w:rsidRPr="00AA5DD9" w:rsidRDefault="00D41C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72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5E14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D1926" w:rsidRPr="00AA5DD9" w14:paraId="0479A21B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1E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3D8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14E6" w14:textId="3CD76797" w:rsidR="00CD1926" w:rsidRPr="00AA5DD9" w:rsidRDefault="00D41C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7F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ABB2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D1926" w:rsidRPr="00AA5DD9" w14:paraId="5AE6D3FA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935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416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1ED4" w14:textId="44EB3EFC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820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5C2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CD1926" w:rsidRPr="00AA5DD9" w14:paraId="7FBAFDD5" w14:textId="77777777" w:rsidTr="00E64A7E">
        <w:trPr>
          <w:trHeight w:val="55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04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EA78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D94E" w14:textId="40FDE803" w:rsidR="00CD1926" w:rsidRPr="00AA5DD9" w:rsidRDefault="00D41C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6BC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DFD4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1926" w:rsidRPr="00AA5DD9" w14:paraId="3C2765C3" w14:textId="77777777" w:rsidTr="00CD1926">
        <w:trPr>
          <w:trHeight w:val="120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E18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73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05F3" w14:textId="7605336E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FD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35A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D1926" w:rsidRPr="00AA5DD9" w14:paraId="30B47FC6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B5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745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7928" w14:textId="3E83C29A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D4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C7A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7110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D1926" w:rsidRPr="00AA5DD9" w14:paraId="117FBC69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A70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4237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FD10" w14:textId="3E4A0775" w:rsidR="00CD1926" w:rsidRPr="00AA5DD9" w:rsidRDefault="00505219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1343076,3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3ACA" w14:textId="3ED79D6A" w:rsidR="00CD1926" w:rsidRPr="00AA5DD9" w:rsidRDefault="001C1AA6" w:rsidP="00D566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1297</w:t>
            </w:r>
            <w:r w:rsidR="00D56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8011E" w14:textId="19D0DC10" w:rsidR="00CD1926" w:rsidRPr="00AA5DD9" w:rsidRDefault="0057480B" w:rsidP="00D566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1017</w:t>
            </w:r>
            <w:r w:rsidR="00D56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562,1</w:t>
            </w:r>
          </w:p>
        </w:tc>
      </w:tr>
      <w:tr w:rsidR="00CD1926" w:rsidRPr="00AA5DD9" w14:paraId="64A38F57" w14:textId="77777777" w:rsidTr="00CD1926">
        <w:trPr>
          <w:trHeight w:val="96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B9D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978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5257" w14:textId="66D7DE7E" w:rsidR="00CD1926" w:rsidRPr="00AA5DD9" w:rsidRDefault="00505219" w:rsidP="005052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228636,8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98E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38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CD1926" w:rsidRPr="002B1078" w14:paraId="23B164B8" w14:textId="77777777" w:rsidTr="00CD1926">
        <w:trPr>
          <w:trHeight w:val="906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D74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43AA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A340" w14:textId="223A7F5B" w:rsidR="00CD1926" w:rsidRPr="00916249" w:rsidRDefault="00505219" w:rsidP="003D1E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CDED" w14:textId="5595C5F3" w:rsidR="00CD1926" w:rsidRPr="00916249" w:rsidRDefault="00505219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8EAB8" w14:textId="60C72A64" w:rsidR="00CD1926" w:rsidRPr="00916249" w:rsidRDefault="00CD1926" w:rsidP="007C16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7C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176,9</w:t>
            </w:r>
          </w:p>
        </w:tc>
      </w:tr>
      <w:tr w:rsidR="00D56633" w:rsidRPr="002B1078" w14:paraId="553832CB" w14:textId="77777777" w:rsidTr="00CD1926">
        <w:trPr>
          <w:trHeight w:val="4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B272" w14:textId="77777777" w:rsidR="00D56633" w:rsidRPr="00916249" w:rsidRDefault="00D56633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A3D2" w14:textId="77777777" w:rsidR="00D56633" w:rsidRPr="00916249" w:rsidRDefault="00D56633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720C" w14:textId="6D1DB68A" w:rsidR="00D56633" w:rsidRPr="00916249" w:rsidRDefault="00D56633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775877,2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307E" w14:textId="06208B42" w:rsidR="00D56633" w:rsidRPr="00916249" w:rsidRDefault="00D56633" w:rsidP="00270F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92E76" w14:textId="5A39572C" w:rsidR="00D56633" w:rsidRPr="00916249" w:rsidRDefault="00D56633" w:rsidP="00270F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761201,7</w:t>
            </w:r>
          </w:p>
        </w:tc>
      </w:tr>
      <w:tr w:rsidR="00CD1926" w:rsidRPr="002B1078" w14:paraId="0F69DF5E" w14:textId="77777777" w:rsidTr="00CD1926">
        <w:trPr>
          <w:trHeight w:val="603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6BF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A560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0CE6" w14:textId="6CB6B5E8" w:rsidR="00CD1926" w:rsidRPr="00916249" w:rsidRDefault="002C03C4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8FC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D607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CD1926" w:rsidRPr="002B1078" w14:paraId="7CBF76DF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C67A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3268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36B7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8A1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4C11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52EF5A7C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571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2 18 05010 05 0000 150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5CBA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29D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973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0D8F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B0CBDFE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515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6EE6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1FFB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C36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99B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2A9C1749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96EE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2A9C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902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9D6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F661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AF82D33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55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E7C5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498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CB0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C9D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0F7ED3C1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CD2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1469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>Возврат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CA8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44D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028A4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B31CA2" w14:paraId="3098DACA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5B6C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FC93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7209" w14:textId="24EF89DF" w:rsidR="00CD1926" w:rsidRPr="00B31CA2" w:rsidRDefault="00452D70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1827376,3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ACEC" w14:textId="79E62C80" w:rsidR="00CD1926" w:rsidRPr="00B31CA2" w:rsidRDefault="001C1AA6" w:rsidP="00270F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1690</w:t>
            </w:r>
            <w:r w:rsidR="00270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C918F" w14:textId="4B1E1C9E" w:rsidR="00CD1926" w:rsidRPr="00B31CA2" w:rsidRDefault="0057480B" w:rsidP="00270F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1406</w:t>
            </w:r>
            <w:r w:rsidR="00270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537,1</w:t>
            </w:r>
          </w:p>
        </w:tc>
      </w:tr>
      <w:tr w:rsidR="00CD1926" w:rsidRPr="00B31CA2" w14:paraId="05EA596B" w14:textId="77777777" w:rsidTr="00CD1926">
        <w:trPr>
          <w:trHeight w:val="450"/>
        </w:trPr>
        <w:tc>
          <w:tcPr>
            <w:tcW w:w="1034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0E47EE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 бюджетной классификации, зачисляемым в бюджет муниципального образования </w:t>
            </w:r>
            <w:proofErr w:type="spellStart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 в соответствии  с законодательством Российской Федерации   </w:t>
            </w:r>
          </w:p>
        </w:tc>
      </w:tr>
      <w:tr w:rsidR="00CD1926" w:rsidRPr="00B31CA2" w14:paraId="49ED8092" w14:textId="77777777" w:rsidTr="007E7FAF">
        <w:trPr>
          <w:trHeight w:val="450"/>
        </w:trPr>
        <w:tc>
          <w:tcPr>
            <w:tcW w:w="1034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751D30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1926" w:rsidRPr="00B31CA2" w14:paraId="3565ADD8" w14:textId="77777777" w:rsidTr="007E7FAF">
        <w:trPr>
          <w:trHeight w:val="243"/>
        </w:trPr>
        <w:tc>
          <w:tcPr>
            <w:tcW w:w="1034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5AB9F" w14:textId="77777777" w:rsidR="00CD1926" w:rsidRPr="00B31CA2" w:rsidRDefault="00CD1926" w:rsidP="00CD1926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 »</w:t>
            </w:r>
          </w:p>
        </w:tc>
      </w:tr>
      <w:tr w:rsidR="00CD1926" w:rsidRPr="00B31CA2" w14:paraId="63335695" w14:textId="77777777" w:rsidTr="00CD1926">
        <w:trPr>
          <w:trHeight w:val="1016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06B5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D17B5" w14:textId="77777777" w:rsidR="00CD1926" w:rsidRPr="00B31CA2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135F4F" w14:textId="77777777" w:rsidR="00CD1926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143C2A66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Моренко</w:t>
            </w:r>
            <w:proofErr w:type="spellEnd"/>
          </w:p>
        </w:tc>
      </w:tr>
    </w:tbl>
    <w:p w14:paraId="438D6F91" w14:textId="77777777" w:rsidR="00CD1926" w:rsidRDefault="00CD1926" w:rsidP="00CD1926">
      <w:pPr>
        <w:ind w:firstLine="4500"/>
        <w:jc w:val="right"/>
        <w:rPr>
          <w:sz w:val="28"/>
          <w:szCs w:val="28"/>
        </w:rPr>
      </w:pPr>
    </w:p>
    <w:p w14:paraId="35EBFD3D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0AF327C7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2D49BB56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00A49502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5B966178" w14:textId="77777777" w:rsidR="00B97580" w:rsidRPr="00460F51" w:rsidRDefault="00B97580" w:rsidP="00B97580">
      <w:pPr>
        <w:ind w:firstLine="4500"/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lastRenderedPageBreak/>
        <w:t>«Приложение 4</w:t>
      </w:r>
    </w:p>
    <w:p w14:paraId="33262611" w14:textId="77777777" w:rsidR="00B97580" w:rsidRPr="00460F51" w:rsidRDefault="00B97580" w:rsidP="00B97580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14:paraId="598F1C1D" w14:textId="77777777" w:rsidR="00B97580" w:rsidRPr="00460F51" w:rsidRDefault="00B97580" w:rsidP="00B97580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образования </w:t>
      </w:r>
      <w:proofErr w:type="spellStart"/>
      <w:r w:rsidRPr="00460F51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60F51">
        <w:rPr>
          <w:rFonts w:ascii="Times New Roman" w:hAnsi="Times New Roman"/>
          <w:sz w:val="28"/>
          <w:szCs w:val="28"/>
        </w:rPr>
        <w:t xml:space="preserve"> район "О </w:t>
      </w:r>
    </w:p>
    <w:p w14:paraId="62365861" w14:textId="77777777" w:rsidR="00B97580" w:rsidRPr="00460F51" w:rsidRDefault="00B97580" w:rsidP="00B97580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 w:rsidRPr="00460F51">
        <w:rPr>
          <w:rFonts w:ascii="Times New Roman" w:hAnsi="Times New Roman"/>
          <w:sz w:val="28"/>
          <w:szCs w:val="28"/>
        </w:rPr>
        <w:t>бюджете</w:t>
      </w:r>
      <w:proofErr w:type="gramEnd"/>
      <w:r w:rsidRPr="00460F51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14:paraId="59E964E4" w14:textId="77777777" w:rsidR="00B97580" w:rsidRPr="00460F51" w:rsidRDefault="00B97580" w:rsidP="00B97580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460F51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60F51">
        <w:rPr>
          <w:rFonts w:ascii="Times New Roman" w:hAnsi="Times New Roman"/>
          <w:sz w:val="28"/>
          <w:szCs w:val="28"/>
        </w:rPr>
        <w:t xml:space="preserve"> район на 2022 год и </w:t>
      </w:r>
      <w:proofErr w:type="gramStart"/>
      <w:r w:rsidRPr="00460F51">
        <w:rPr>
          <w:rFonts w:ascii="Times New Roman" w:hAnsi="Times New Roman"/>
          <w:sz w:val="28"/>
          <w:szCs w:val="28"/>
        </w:rPr>
        <w:t>на</w:t>
      </w:r>
      <w:proofErr w:type="gramEnd"/>
      <w:r w:rsidRPr="00460F51">
        <w:rPr>
          <w:rFonts w:ascii="Times New Roman" w:hAnsi="Times New Roman"/>
          <w:sz w:val="28"/>
          <w:szCs w:val="28"/>
        </w:rPr>
        <w:t xml:space="preserve"> </w:t>
      </w:r>
    </w:p>
    <w:p w14:paraId="69D06EFE" w14:textId="77777777" w:rsidR="00B97580" w:rsidRPr="00460F51" w:rsidRDefault="00B97580" w:rsidP="00B97580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14:paraId="7C3F0340" w14:textId="77777777" w:rsidR="00B97580" w:rsidRPr="00460F51" w:rsidRDefault="00B97580" w:rsidP="00B97580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09.12.2021 №  148</w:t>
      </w:r>
    </w:p>
    <w:p w14:paraId="186CAD8E" w14:textId="77777777" w:rsidR="00B97580" w:rsidRPr="00460F51" w:rsidRDefault="00B97580" w:rsidP="00B97580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AEB71" w14:textId="77777777" w:rsidR="00B97580" w:rsidRPr="007A6702" w:rsidRDefault="00B97580" w:rsidP="00B97580">
      <w:pPr>
        <w:jc w:val="center"/>
        <w:rPr>
          <w:rFonts w:ascii="Times New Roman" w:hAnsi="Times New Roman"/>
          <w:b/>
          <w:sz w:val="28"/>
          <w:szCs w:val="28"/>
        </w:rPr>
      </w:pPr>
      <w:r w:rsidRPr="007A6702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на 2022 год</w:t>
      </w:r>
    </w:p>
    <w:p w14:paraId="01371324" w14:textId="77777777" w:rsidR="00B97580" w:rsidRPr="00460F51" w:rsidRDefault="00B97580" w:rsidP="00B97580">
      <w:pPr>
        <w:jc w:val="center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  <w:t xml:space="preserve">   </w:t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14:paraId="38E5EB53" w14:textId="77777777" w:rsidR="00B97580" w:rsidRPr="00460F51" w:rsidRDefault="00B97580" w:rsidP="00B97580">
      <w:pPr>
        <w:jc w:val="center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5654"/>
        <w:gridCol w:w="1839"/>
      </w:tblGrid>
      <w:tr w:rsidR="00B97580" w:rsidRPr="00460F51" w14:paraId="4F3E11B2" w14:textId="77777777" w:rsidTr="00B97580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F2D" w14:textId="77777777" w:rsidR="00B97580" w:rsidRPr="00460F51" w:rsidRDefault="00B97580" w:rsidP="00B9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659" w14:textId="77777777" w:rsidR="00B97580" w:rsidRPr="00460F51" w:rsidRDefault="00B97580" w:rsidP="00B9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  <w:p w14:paraId="73975ED6" w14:textId="77777777" w:rsidR="00B97580" w:rsidRPr="00460F51" w:rsidRDefault="00B97580" w:rsidP="00B975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759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B97580" w:rsidRPr="00460F51" w14:paraId="3DB5608D" w14:textId="77777777" w:rsidTr="00B97580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4A1" w14:textId="77777777" w:rsidR="00B97580" w:rsidRPr="00460F51" w:rsidRDefault="00B97580" w:rsidP="00B9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B99" w14:textId="77777777" w:rsidR="00B97580" w:rsidRPr="00460F51" w:rsidRDefault="00B97580" w:rsidP="00B97580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Безвозмездные поступления</w:t>
            </w:r>
          </w:p>
          <w:p w14:paraId="3807EE85" w14:textId="77777777" w:rsidR="00B97580" w:rsidRPr="00460F51" w:rsidRDefault="00B97580" w:rsidP="00B97580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2A" w14:textId="62E3F727" w:rsidR="00B97580" w:rsidRPr="002C03C4" w:rsidRDefault="00D56633" w:rsidP="00B97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1342444,3</w:t>
            </w:r>
          </w:p>
        </w:tc>
      </w:tr>
      <w:tr w:rsidR="00B97580" w:rsidRPr="00460F51" w14:paraId="3113F799" w14:textId="77777777" w:rsidTr="00B97580">
        <w:trPr>
          <w:trHeight w:val="43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B06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A228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7D6" w14:textId="3C7D8BE2" w:rsidR="00B97580" w:rsidRPr="0021262D" w:rsidRDefault="00D56633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1342444,3</w:t>
            </w:r>
          </w:p>
        </w:tc>
      </w:tr>
      <w:tr w:rsidR="00B97580" w:rsidRPr="00460F51" w14:paraId="27CB5F8C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DAA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EBB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BF5" w14:textId="61770828" w:rsidR="00B97580" w:rsidRPr="00460F51" w:rsidRDefault="00D56633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228636,8</w:t>
            </w:r>
          </w:p>
        </w:tc>
      </w:tr>
      <w:tr w:rsidR="00B97580" w:rsidRPr="00460F51" w14:paraId="7D6A1890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3A9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DE8" w14:textId="77777777" w:rsidR="00B97580" w:rsidRPr="00495553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9A03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186236,9</w:t>
            </w:r>
          </w:p>
        </w:tc>
      </w:tr>
      <w:tr w:rsidR="00B97580" w:rsidRPr="00460F51" w14:paraId="2674B414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458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3B9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6E0251">
              <w:rPr>
                <w:rFonts w:ascii="Times New Roman" w:eastAsiaTheme="minorHAnsi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E6F" w14:textId="79395FC2" w:rsidR="00B97580" w:rsidRDefault="00D56633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24024,0</w:t>
            </w:r>
          </w:p>
        </w:tc>
      </w:tr>
      <w:tr w:rsidR="00B97580" w:rsidRPr="00460F51" w14:paraId="6BE78F9D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F3E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</w:rPr>
              <w:t>9999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 xml:space="preserve"> 05 0000 150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E67" w14:textId="77777777" w:rsidR="00B97580" w:rsidRPr="00495553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95553">
              <w:rPr>
                <w:rFonts w:ascii="Times New Roman" w:hAnsi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F04C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18375,9</w:t>
            </w:r>
          </w:p>
        </w:tc>
      </w:tr>
      <w:tr w:rsidR="00B97580" w:rsidRPr="00460F51" w14:paraId="53AD8ED8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6B7A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14F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34F" w14:textId="4BA3340F" w:rsidR="00B97580" w:rsidRPr="00460F51" w:rsidRDefault="00D56633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233784,9</w:t>
            </w:r>
          </w:p>
        </w:tc>
      </w:tr>
      <w:tr w:rsidR="00B97580" w:rsidRPr="00460F51" w14:paraId="0BD046B2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9CE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0F6EE8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9C6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58E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109582,0</w:t>
            </w:r>
          </w:p>
        </w:tc>
      </w:tr>
      <w:tr w:rsidR="00B97580" w:rsidRPr="00460F51" w14:paraId="2961828E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2C0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02 25228 05 0000 150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069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BC2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9DC37C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613601" w14:textId="77777777" w:rsidR="00B97580" w:rsidRPr="00DB2424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2310,2</w:t>
            </w:r>
          </w:p>
        </w:tc>
      </w:tr>
      <w:tr w:rsidR="00B97580" w:rsidRPr="00460F51" w14:paraId="6256F411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249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860B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57CB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31887,0</w:t>
            </w:r>
          </w:p>
        </w:tc>
      </w:tr>
      <w:tr w:rsidR="00B97580" w:rsidRPr="00460F51" w14:paraId="0A050F4E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A9D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C18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AD25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4381,1</w:t>
            </w:r>
          </w:p>
        </w:tc>
      </w:tr>
      <w:tr w:rsidR="00B97580" w:rsidRPr="00460F51" w14:paraId="5BBBA31E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2E9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2 02 25750 05 0000 150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1F5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</w:t>
            </w: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>на реализацию мероприятий по модернизации школьных систем образования</w:t>
            </w: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3DF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20570,4</w:t>
            </w:r>
          </w:p>
        </w:tc>
      </w:tr>
      <w:tr w:rsidR="00B97580" w:rsidRPr="00460F51" w14:paraId="5B64DC77" w14:textId="77777777" w:rsidTr="00B97580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F53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2 02 29999 05 0000 150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C6F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FA87" w14:textId="6094E530" w:rsidR="00B97580" w:rsidRPr="00460F51" w:rsidRDefault="00B97580" w:rsidP="002C03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D56633">
              <w:rPr>
                <w:rFonts w:ascii="Times New Roman" w:hAnsi="Times New Roman"/>
                <w:sz w:val="28"/>
                <w:szCs w:val="28"/>
              </w:rPr>
              <w:t>054,2</w:t>
            </w:r>
          </w:p>
        </w:tc>
      </w:tr>
      <w:tr w:rsidR="00B97580" w:rsidRPr="00460F51" w14:paraId="3A84CAEA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FC0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F84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C1D5" w14:textId="3A3ED020" w:rsidR="004E66FF" w:rsidRPr="00460F51" w:rsidRDefault="004E66FF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775877,2</w:t>
            </w:r>
          </w:p>
        </w:tc>
      </w:tr>
      <w:tr w:rsidR="00B97580" w:rsidRPr="00460F51" w14:paraId="736FE2A8" w14:textId="77777777" w:rsidTr="00B97580">
        <w:trPr>
          <w:trHeight w:val="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83D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ED9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F7A2" w14:textId="3056DC52" w:rsidR="00B97580" w:rsidRPr="00460F51" w:rsidRDefault="002C03C4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641710,7</w:t>
            </w:r>
          </w:p>
        </w:tc>
      </w:tr>
      <w:tr w:rsidR="00B97580" w:rsidRPr="00460F51" w14:paraId="1D5F8869" w14:textId="77777777" w:rsidTr="00B97580">
        <w:trPr>
          <w:trHeight w:val="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AF2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FC0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0CA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</w:tr>
      <w:tr w:rsidR="00B97580" w:rsidRPr="00460F51" w14:paraId="0D2161F8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25E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F244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6C2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26923,8</w:t>
            </w:r>
          </w:p>
        </w:tc>
      </w:tr>
      <w:tr w:rsidR="00B97580" w:rsidRPr="00460F51" w14:paraId="714E56E7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121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502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549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97580" w:rsidRPr="00460F51" w14:paraId="44CCB6F6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D66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807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8CEA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28930,4</w:t>
            </w:r>
          </w:p>
        </w:tc>
      </w:tr>
      <w:tr w:rsidR="00B97580" w:rsidRPr="00460F51" w14:paraId="51F47A80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FEB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16E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3AEC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71937,7</w:t>
            </w:r>
          </w:p>
        </w:tc>
      </w:tr>
      <w:tr w:rsidR="00B97580" w:rsidRPr="00460F51" w14:paraId="244EB001" w14:textId="77777777" w:rsidTr="00B97580">
        <w:trPr>
          <w:trHeight w:val="39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9A0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14:paraId="163CF2E6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7E1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E0A9" w14:textId="6CA27566" w:rsidR="00B97580" w:rsidRPr="00460F51" w:rsidRDefault="004E66FF" w:rsidP="00B97580">
            <w:pPr>
              <w:ind w:firstLine="45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1104145,4</w:t>
            </w:r>
          </w:p>
        </w:tc>
      </w:tr>
      <w:tr w:rsidR="00280B78" w:rsidRPr="00460F51" w14:paraId="20965056" w14:textId="77777777" w:rsidTr="00771493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D91" w14:textId="77777777" w:rsidR="00280B78" w:rsidRPr="00460F51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2 02 45179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6A0" w14:textId="77777777" w:rsidR="00280B78" w:rsidRPr="00460F51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4E66FF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55BE" w14:textId="77777777" w:rsidR="00280B78" w:rsidRPr="00460F51" w:rsidRDefault="00280B78" w:rsidP="00771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1437,1</w:t>
            </w:r>
          </w:p>
        </w:tc>
      </w:tr>
      <w:tr w:rsidR="00B97580" w:rsidRPr="00460F51" w14:paraId="4B9B6C19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C89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2 02 45454 05 0000 150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A1F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на </w:t>
            </w: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A5C0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5208,3</w:t>
            </w:r>
          </w:p>
        </w:tc>
      </w:tr>
      <w:tr w:rsidR="00B97580" w:rsidRPr="00460F51" w14:paraId="5BE86646" w14:textId="77777777" w:rsidTr="00B97580">
        <w:trPr>
          <w:trHeight w:val="56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183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2 02 49999 05 0000 150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DAF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3CD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97500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7DA86D5C" w14:textId="77777777" w:rsidR="00B97580" w:rsidRPr="00460F51" w:rsidRDefault="00B97580" w:rsidP="00B97580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E230323" w14:textId="77777777" w:rsidR="007E7FAF" w:rsidRDefault="007E7FAF" w:rsidP="007E7FAF">
      <w:pPr>
        <w:rPr>
          <w:sz w:val="28"/>
          <w:szCs w:val="28"/>
        </w:rPr>
      </w:pPr>
    </w:p>
    <w:p w14:paraId="33CEB50A" w14:textId="77777777" w:rsidR="003102E8" w:rsidRDefault="003102E8" w:rsidP="007E7FAF">
      <w:pPr>
        <w:rPr>
          <w:sz w:val="28"/>
          <w:szCs w:val="28"/>
        </w:rPr>
      </w:pPr>
    </w:p>
    <w:p w14:paraId="64DEEF2F" w14:textId="77777777" w:rsidR="00773EFF" w:rsidRPr="00CD76B4" w:rsidRDefault="00773EFF" w:rsidP="00773EFF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578ADA14" w14:textId="77777777" w:rsidR="00773EFF" w:rsidRPr="00CD76B4" w:rsidRDefault="00773EFF" w:rsidP="00773EFF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D76B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76B4">
        <w:rPr>
          <w:rFonts w:ascii="Times New Roman" w:hAnsi="Times New Roman"/>
          <w:sz w:val="28"/>
          <w:szCs w:val="28"/>
        </w:rPr>
        <w:t xml:space="preserve"> </w:t>
      </w:r>
    </w:p>
    <w:p w14:paraId="04DD22B6" w14:textId="77777777" w:rsidR="00773EFF" w:rsidRPr="00CD76B4" w:rsidRDefault="00773EFF" w:rsidP="00773EFF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CD76B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D76B4">
        <w:rPr>
          <w:rFonts w:ascii="Times New Roman" w:hAnsi="Times New Roman"/>
          <w:sz w:val="28"/>
          <w:szCs w:val="28"/>
        </w:rPr>
        <w:t xml:space="preserve"> район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76B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CD76B4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14:paraId="1C041276" w14:textId="77777777" w:rsidR="003102E8" w:rsidRDefault="003102E8" w:rsidP="007E7FAF">
      <w:pPr>
        <w:rPr>
          <w:sz w:val="28"/>
          <w:szCs w:val="28"/>
        </w:rPr>
      </w:pPr>
    </w:p>
    <w:p w14:paraId="6344EA78" w14:textId="77777777" w:rsidR="003102E8" w:rsidRDefault="003102E8" w:rsidP="007E7FAF">
      <w:pPr>
        <w:rPr>
          <w:sz w:val="28"/>
          <w:szCs w:val="28"/>
        </w:rPr>
      </w:pPr>
    </w:p>
    <w:p w14:paraId="25C47C9E" w14:textId="77777777" w:rsidR="00280B78" w:rsidRPr="00CD76B4" w:rsidRDefault="00280B78" w:rsidP="00280B78">
      <w:pPr>
        <w:ind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76B4">
        <w:rPr>
          <w:rFonts w:ascii="Times New Roman" w:hAnsi="Times New Roman"/>
          <w:sz w:val="28"/>
          <w:szCs w:val="28"/>
        </w:rPr>
        <w:t>Приложение 5</w:t>
      </w:r>
    </w:p>
    <w:p w14:paraId="7DED86B9" w14:textId="77777777" w:rsidR="00280B78" w:rsidRPr="00CD76B4" w:rsidRDefault="00280B78" w:rsidP="00280B7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14:paraId="1C56526F" w14:textId="77777777" w:rsidR="00280B78" w:rsidRPr="00CD76B4" w:rsidRDefault="00280B78" w:rsidP="00280B7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CD76B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D76B4">
        <w:rPr>
          <w:rFonts w:ascii="Times New Roman" w:hAnsi="Times New Roman"/>
          <w:sz w:val="28"/>
          <w:szCs w:val="28"/>
        </w:rPr>
        <w:t xml:space="preserve"> район "О бюджете муниципального образования </w:t>
      </w:r>
      <w:proofErr w:type="spellStart"/>
      <w:r w:rsidRPr="00CD76B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D76B4">
        <w:rPr>
          <w:rFonts w:ascii="Times New Roman" w:hAnsi="Times New Roman"/>
          <w:sz w:val="28"/>
          <w:szCs w:val="28"/>
        </w:rPr>
        <w:t xml:space="preserve"> район на 2022 год и на плановый период 2023 и 2024 годов"</w:t>
      </w:r>
    </w:p>
    <w:p w14:paraId="36A51D1A" w14:textId="77777777" w:rsidR="00280B78" w:rsidRPr="00CD76B4" w:rsidRDefault="00280B78" w:rsidP="00280B7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09.12.2021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</w:t>
      </w:r>
    </w:p>
    <w:p w14:paraId="775A51CC" w14:textId="77777777" w:rsidR="00280B78" w:rsidRPr="00CD76B4" w:rsidRDefault="00280B78" w:rsidP="00280B78">
      <w:pPr>
        <w:ind w:left="142" w:firstLine="4358"/>
        <w:rPr>
          <w:rFonts w:ascii="Times New Roman" w:hAnsi="Times New Roman"/>
          <w:sz w:val="28"/>
          <w:szCs w:val="28"/>
        </w:rPr>
      </w:pPr>
    </w:p>
    <w:p w14:paraId="5F00F9C4" w14:textId="77777777" w:rsidR="00280B78" w:rsidRPr="00CD76B4" w:rsidRDefault="00280B78" w:rsidP="00280B78">
      <w:pPr>
        <w:jc w:val="center"/>
        <w:rPr>
          <w:rFonts w:ascii="Times New Roman" w:hAnsi="Times New Roman"/>
          <w:b/>
          <w:sz w:val="28"/>
          <w:szCs w:val="28"/>
        </w:rPr>
      </w:pPr>
      <w:r w:rsidRPr="00CD76B4">
        <w:rPr>
          <w:rFonts w:ascii="Times New Roman" w:hAnsi="Times New Roman"/>
          <w:b/>
          <w:sz w:val="28"/>
          <w:szCs w:val="28"/>
        </w:rPr>
        <w:t xml:space="preserve">Безвозмездные поступления из краевого бюджета </w:t>
      </w:r>
    </w:p>
    <w:p w14:paraId="437ABB61" w14:textId="77777777" w:rsidR="00280B78" w:rsidRPr="00CD76B4" w:rsidRDefault="00280B78" w:rsidP="00280B78">
      <w:pPr>
        <w:jc w:val="center"/>
        <w:rPr>
          <w:rFonts w:ascii="Times New Roman" w:hAnsi="Times New Roman"/>
          <w:b/>
          <w:sz w:val="28"/>
          <w:szCs w:val="28"/>
        </w:rPr>
      </w:pPr>
      <w:r w:rsidRPr="00CD76B4">
        <w:rPr>
          <w:rFonts w:ascii="Times New Roman" w:hAnsi="Times New Roman"/>
          <w:b/>
          <w:sz w:val="28"/>
          <w:szCs w:val="28"/>
        </w:rPr>
        <w:t>на   2023 - 2024 годы</w:t>
      </w:r>
    </w:p>
    <w:p w14:paraId="567356A6" w14:textId="77777777" w:rsidR="00280B78" w:rsidRPr="00CD76B4" w:rsidRDefault="00280B78" w:rsidP="00280B78">
      <w:pPr>
        <w:jc w:val="center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ab/>
      </w:r>
      <w:r w:rsidRPr="00CD76B4">
        <w:rPr>
          <w:rFonts w:ascii="Times New Roman" w:hAnsi="Times New Roman"/>
          <w:sz w:val="28"/>
          <w:szCs w:val="28"/>
        </w:rPr>
        <w:tab/>
      </w:r>
    </w:p>
    <w:p w14:paraId="21CFF30D" w14:textId="77777777" w:rsidR="00280B78" w:rsidRPr="00CD76B4" w:rsidRDefault="00280B78" w:rsidP="00280B78">
      <w:pPr>
        <w:jc w:val="center"/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ab/>
      </w:r>
      <w:r w:rsidRPr="00CD76B4">
        <w:rPr>
          <w:rFonts w:ascii="Times New Roman" w:hAnsi="Times New Roman"/>
          <w:sz w:val="28"/>
          <w:szCs w:val="28"/>
        </w:rPr>
        <w:tab/>
      </w:r>
      <w:r w:rsidRPr="00CD76B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3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4177"/>
        <w:gridCol w:w="1782"/>
        <w:gridCol w:w="1406"/>
      </w:tblGrid>
      <w:tr w:rsidR="00280B78" w:rsidRPr="00CD76B4" w14:paraId="2876495C" w14:textId="77777777" w:rsidTr="00771493">
        <w:trPr>
          <w:trHeight w:val="645"/>
        </w:trPr>
        <w:tc>
          <w:tcPr>
            <w:tcW w:w="3016" w:type="dxa"/>
          </w:tcPr>
          <w:p w14:paraId="41ABFDE8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177" w:type="dxa"/>
          </w:tcPr>
          <w:p w14:paraId="7E38925B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  <w:p w14:paraId="5B53AE89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345B92D0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06" w:type="dxa"/>
          </w:tcPr>
          <w:p w14:paraId="381C159F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280B78" w:rsidRPr="00CD76B4" w14:paraId="25934A7A" w14:textId="77777777" w:rsidTr="00771493">
        <w:trPr>
          <w:trHeight w:val="630"/>
        </w:trPr>
        <w:tc>
          <w:tcPr>
            <w:tcW w:w="3016" w:type="dxa"/>
          </w:tcPr>
          <w:p w14:paraId="5CE904AB" w14:textId="77777777" w:rsidR="00280B78" w:rsidRPr="00CD76B4" w:rsidRDefault="00280B78" w:rsidP="007714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76B4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  <w:p w14:paraId="72650170" w14:textId="77777777" w:rsidR="00280B78" w:rsidRPr="00CD76B4" w:rsidRDefault="00280B78" w:rsidP="007714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</w:tcPr>
          <w:p w14:paraId="27F5266B" w14:textId="77777777" w:rsidR="00280B78" w:rsidRPr="00CD76B4" w:rsidRDefault="00280B78" w:rsidP="007714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6B4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2" w:type="dxa"/>
          </w:tcPr>
          <w:p w14:paraId="02CF8C99" w14:textId="080FC6F3" w:rsidR="00280B78" w:rsidRPr="00975644" w:rsidRDefault="00280B78" w:rsidP="00280B7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1295917,1</w:t>
            </w:r>
          </w:p>
        </w:tc>
        <w:tc>
          <w:tcPr>
            <w:tcW w:w="1406" w:type="dxa"/>
          </w:tcPr>
          <w:p w14:paraId="6F51861F" w14:textId="66985094" w:rsidR="00280B78" w:rsidRPr="00E61B9D" w:rsidRDefault="00280B78" w:rsidP="00280B7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1016355,1</w:t>
            </w:r>
          </w:p>
        </w:tc>
      </w:tr>
      <w:tr w:rsidR="00280B78" w:rsidRPr="00CD76B4" w14:paraId="4CE087AE" w14:textId="77777777" w:rsidTr="00771493">
        <w:trPr>
          <w:trHeight w:val="960"/>
        </w:trPr>
        <w:tc>
          <w:tcPr>
            <w:tcW w:w="3016" w:type="dxa"/>
          </w:tcPr>
          <w:p w14:paraId="1E9CF46D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177" w:type="dxa"/>
          </w:tcPr>
          <w:p w14:paraId="0659C5BB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2" w:type="dxa"/>
          </w:tcPr>
          <w:p w14:paraId="3D033907" w14:textId="14F6EBEC" w:rsidR="00280B78" w:rsidRPr="00280B78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0B78">
              <w:rPr>
                <w:rFonts w:ascii="Times New Roman" w:hAnsi="Times New Roman"/>
                <w:sz w:val="28"/>
                <w:szCs w:val="28"/>
              </w:rPr>
              <w:t>1295917,1</w:t>
            </w:r>
          </w:p>
        </w:tc>
        <w:tc>
          <w:tcPr>
            <w:tcW w:w="1406" w:type="dxa"/>
          </w:tcPr>
          <w:p w14:paraId="3FAF8DD2" w14:textId="2D93F8E5" w:rsidR="00280B78" w:rsidRPr="00CD76B4" w:rsidRDefault="00280B78" w:rsidP="00280B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1016355,1</w:t>
            </w:r>
          </w:p>
        </w:tc>
      </w:tr>
      <w:tr w:rsidR="00280B78" w:rsidRPr="00CD76B4" w14:paraId="5E76F8DC" w14:textId="77777777" w:rsidTr="00771493">
        <w:trPr>
          <w:trHeight w:val="645"/>
        </w:trPr>
        <w:tc>
          <w:tcPr>
            <w:tcW w:w="3016" w:type="dxa"/>
          </w:tcPr>
          <w:p w14:paraId="5CC2089C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4177" w:type="dxa"/>
          </w:tcPr>
          <w:p w14:paraId="1AD11FD1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82" w:type="dxa"/>
          </w:tcPr>
          <w:p w14:paraId="63BE51EA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145200,4</w:t>
            </w:r>
          </w:p>
        </w:tc>
        <w:tc>
          <w:tcPr>
            <w:tcW w:w="1406" w:type="dxa"/>
          </w:tcPr>
          <w:p w14:paraId="175978AB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160976,5</w:t>
            </w:r>
          </w:p>
        </w:tc>
      </w:tr>
      <w:tr w:rsidR="00280B78" w:rsidRPr="00CD76B4" w14:paraId="302AB017" w14:textId="77777777" w:rsidTr="00771493">
        <w:trPr>
          <w:trHeight w:val="1605"/>
        </w:trPr>
        <w:tc>
          <w:tcPr>
            <w:tcW w:w="3016" w:type="dxa"/>
          </w:tcPr>
          <w:p w14:paraId="1535E75E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4177" w:type="dxa"/>
          </w:tcPr>
          <w:p w14:paraId="4FF9B3A6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82" w:type="dxa"/>
          </w:tcPr>
          <w:p w14:paraId="396DD17B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145200,4</w:t>
            </w:r>
          </w:p>
        </w:tc>
        <w:tc>
          <w:tcPr>
            <w:tcW w:w="1406" w:type="dxa"/>
          </w:tcPr>
          <w:p w14:paraId="450A1DEC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160976,5</w:t>
            </w:r>
          </w:p>
        </w:tc>
      </w:tr>
      <w:tr w:rsidR="00280B78" w:rsidRPr="00CD76B4" w14:paraId="47ADFB83" w14:textId="77777777" w:rsidTr="00771493">
        <w:trPr>
          <w:trHeight w:val="630"/>
        </w:trPr>
        <w:tc>
          <w:tcPr>
            <w:tcW w:w="3016" w:type="dxa"/>
          </w:tcPr>
          <w:p w14:paraId="70B23586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177" w:type="dxa"/>
          </w:tcPr>
          <w:p w14:paraId="7FBC4758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782" w:type="dxa"/>
          </w:tcPr>
          <w:p w14:paraId="7509E9EF" w14:textId="1607879E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417394,6</w:t>
            </w:r>
          </w:p>
        </w:tc>
        <w:tc>
          <w:tcPr>
            <w:tcW w:w="1406" w:type="dxa"/>
          </w:tcPr>
          <w:p w14:paraId="1860767B" w14:textId="6235DE4B" w:rsidR="00280B78" w:rsidRPr="00CD76B4" w:rsidRDefault="00280B78" w:rsidP="00280B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94176,9</w:t>
            </w:r>
          </w:p>
        </w:tc>
      </w:tr>
      <w:tr w:rsidR="00280B78" w:rsidRPr="00CD76B4" w14:paraId="018522F4" w14:textId="77777777" w:rsidTr="00771493">
        <w:trPr>
          <w:trHeight w:val="1290"/>
        </w:trPr>
        <w:tc>
          <w:tcPr>
            <w:tcW w:w="3016" w:type="dxa"/>
          </w:tcPr>
          <w:p w14:paraId="7896BE95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1A4CD8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4177" w:type="dxa"/>
          </w:tcPr>
          <w:p w14:paraId="6E02D7E7" w14:textId="77777777" w:rsidR="00280B78" w:rsidRPr="00CD76B4" w:rsidRDefault="00280B78" w:rsidP="0077149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82" w:type="dxa"/>
          </w:tcPr>
          <w:p w14:paraId="7E21A629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361699,3</w:t>
            </w:r>
          </w:p>
        </w:tc>
        <w:tc>
          <w:tcPr>
            <w:tcW w:w="1406" w:type="dxa"/>
          </w:tcPr>
          <w:p w14:paraId="6BF06CA7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53800,0</w:t>
            </w:r>
          </w:p>
        </w:tc>
      </w:tr>
      <w:tr w:rsidR="00280B78" w:rsidRPr="00CD76B4" w14:paraId="4FC20870" w14:textId="77777777" w:rsidTr="00771493">
        <w:trPr>
          <w:trHeight w:val="2250"/>
        </w:trPr>
        <w:tc>
          <w:tcPr>
            <w:tcW w:w="3016" w:type="dxa"/>
          </w:tcPr>
          <w:p w14:paraId="6B9AADD9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0C5B6A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D1BC101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/>
                <w:sz w:val="28"/>
                <w:szCs w:val="28"/>
              </w:rPr>
              <w:t>25097 05 0000 150</w:t>
            </w:r>
          </w:p>
        </w:tc>
        <w:tc>
          <w:tcPr>
            <w:tcW w:w="4177" w:type="dxa"/>
          </w:tcPr>
          <w:p w14:paraId="2CC838DA" w14:textId="77777777" w:rsidR="00280B78" w:rsidRPr="00CD76B4" w:rsidRDefault="00280B78" w:rsidP="0077149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82" w:type="dxa"/>
          </w:tcPr>
          <w:p w14:paraId="1839D5D8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7846,1</w:t>
            </w:r>
          </w:p>
        </w:tc>
        <w:tc>
          <w:tcPr>
            <w:tcW w:w="1406" w:type="dxa"/>
          </w:tcPr>
          <w:p w14:paraId="7DCD805A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80B78" w:rsidRPr="00CD76B4" w14:paraId="082514E6" w14:textId="77777777" w:rsidTr="00771493">
        <w:trPr>
          <w:trHeight w:val="566"/>
        </w:trPr>
        <w:tc>
          <w:tcPr>
            <w:tcW w:w="3016" w:type="dxa"/>
          </w:tcPr>
          <w:p w14:paraId="61CA8162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4177" w:type="dxa"/>
          </w:tcPr>
          <w:p w14:paraId="30D27E7E" w14:textId="77777777" w:rsidR="00280B78" w:rsidRPr="00CD76B4" w:rsidRDefault="00280B78" w:rsidP="00771493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82" w:type="dxa"/>
          </w:tcPr>
          <w:p w14:paraId="164B8536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35479,3</w:t>
            </w:r>
          </w:p>
        </w:tc>
        <w:tc>
          <w:tcPr>
            <w:tcW w:w="1406" w:type="dxa"/>
          </w:tcPr>
          <w:p w14:paraId="6A422F7F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35625,5</w:t>
            </w:r>
          </w:p>
        </w:tc>
      </w:tr>
      <w:tr w:rsidR="00280B78" w:rsidRPr="00CD76B4" w14:paraId="0191AEAC" w14:textId="77777777" w:rsidTr="00771493">
        <w:trPr>
          <w:trHeight w:val="630"/>
        </w:trPr>
        <w:tc>
          <w:tcPr>
            <w:tcW w:w="3016" w:type="dxa"/>
          </w:tcPr>
          <w:p w14:paraId="119F7567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4177" w:type="dxa"/>
          </w:tcPr>
          <w:p w14:paraId="2D67AC96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82" w:type="dxa"/>
          </w:tcPr>
          <w:p w14:paraId="7D54CADC" w14:textId="119F7520" w:rsidR="00280B78" w:rsidRPr="00CD76B4" w:rsidRDefault="00280B78" w:rsidP="00280B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12369,9</w:t>
            </w:r>
          </w:p>
        </w:tc>
        <w:tc>
          <w:tcPr>
            <w:tcW w:w="1406" w:type="dxa"/>
          </w:tcPr>
          <w:p w14:paraId="38F747FE" w14:textId="18DE0193" w:rsidR="00280B78" w:rsidRPr="00CD76B4" w:rsidRDefault="00280B78" w:rsidP="00280B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4751,4</w:t>
            </w:r>
          </w:p>
        </w:tc>
      </w:tr>
      <w:tr w:rsidR="00280B78" w:rsidRPr="00CD76B4" w14:paraId="5EB2BC2B" w14:textId="77777777" w:rsidTr="00771493">
        <w:trPr>
          <w:trHeight w:val="645"/>
        </w:trPr>
        <w:tc>
          <w:tcPr>
            <w:tcW w:w="3016" w:type="dxa"/>
          </w:tcPr>
          <w:p w14:paraId="4CE6B654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177" w:type="dxa"/>
          </w:tcPr>
          <w:p w14:paraId="49ED970C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82" w:type="dxa"/>
          </w:tcPr>
          <w:p w14:paraId="3AC88731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733322,1</w:t>
            </w:r>
          </w:p>
        </w:tc>
        <w:tc>
          <w:tcPr>
            <w:tcW w:w="1406" w:type="dxa"/>
          </w:tcPr>
          <w:p w14:paraId="39F748DB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761201,7</w:t>
            </w:r>
          </w:p>
        </w:tc>
      </w:tr>
      <w:tr w:rsidR="00280B78" w:rsidRPr="00CD76B4" w14:paraId="45A78D83" w14:textId="77777777" w:rsidTr="00771493">
        <w:trPr>
          <w:trHeight w:val="1290"/>
        </w:trPr>
        <w:tc>
          <w:tcPr>
            <w:tcW w:w="3016" w:type="dxa"/>
          </w:tcPr>
          <w:p w14:paraId="09E9A9D2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CD76B4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CD76B4">
              <w:rPr>
                <w:rFonts w:ascii="Times New Roman" w:hAnsi="Times New Roman"/>
                <w:sz w:val="28"/>
                <w:szCs w:val="28"/>
              </w:rPr>
              <w:t>024 05 0000 150</w:t>
            </w:r>
          </w:p>
        </w:tc>
        <w:tc>
          <w:tcPr>
            <w:tcW w:w="4177" w:type="dxa"/>
          </w:tcPr>
          <w:p w14:paraId="64249BDA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82" w:type="dxa"/>
          </w:tcPr>
          <w:p w14:paraId="6B7BEDBB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586486,8</w:t>
            </w:r>
          </w:p>
        </w:tc>
        <w:tc>
          <w:tcPr>
            <w:tcW w:w="1406" w:type="dxa"/>
          </w:tcPr>
          <w:p w14:paraId="0C5C2296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610833,4</w:t>
            </w:r>
          </w:p>
        </w:tc>
      </w:tr>
      <w:tr w:rsidR="00280B78" w:rsidRPr="00CD76B4" w14:paraId="316E4CAD" w14:textId="77777777" w:rsidTr="00771493">
        <w:trPr>
          <w:trHeight w:val="630"/>
        </w:trPr>
        <w:tc>
          <w:tcPr>
            <w:tcW w:w="3016" w:type="dxa"/>
          </w:tcPr>
          <w:p w14:paraId="47ECBD32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2 02 30029 05 0000 150</w:t>
            </w:r>
          </w:p>
        </w:tc>
        <w:tc>
          <w:tcPr>
            <w:tcW w:w="4177" w:type="dxa"/>
          </w:tcPr>
          <w:p w14:paraId="60230280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82" w:type="dxa"/>
          </w:tcPr>
          <w:p w14:paraId="3A23D273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  <w:tc>
          <w:tcPr>
            <w:tcW w:w="1406" w:type="dxa"/>
          </w:tcPr>
          <w:p w14:paraId="0B4D597A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</w:tr>
      <w:tr w:rsidR="00280B78" w:rsidRPr="00CD76B4" w14:paraId="4C823202" w14:textId="77777777" w:rsidTr="00771493">
        <w:trPr>
          <w:trHeight w:val="2580"/>
        </w:trPr>
        <w:tc>
          <w:tcPr>
            <w:tcW w:w="3016" w:type="dxa"/>
          </w:tcPr>
          <w:p w14:paraId="6F805AE4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4177" w:type="dxa"/>
          </w:tcPr>
          <w:p w14:paraId="2A2BD910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2" w:type="dxa"/>
          </w:tcPr>
          <w:p w14:paraId="6F32F46E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35858,4</w:t>
            </w:r>
          </w:p>
        </w:tc>
        <w:tc>
          <w:tcPr>
            <w:tcW w:w="1406" w:type="dxa"/>
          </w:tcPr>
          <w:p w14:paraId="10D813F4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37488,4</w:t>
            </w:r>
          </w:p>
        </w:tc>
      </w:tr>
      <w:tr w:rsidR="00280B78" w:rsidRPr="00CD76B4" w14:paraId="3AABF32C" w14:textId="77777777" w:rsidTr="00771493">
        <w:trPr>
          <w:trHeight w:val="2565"/>
        </w:trPr>
        <w:tc>
          <w:tcPr>
            <w:tcW w:w="3016" w:type="dxa"/>
          </w:tcPr>
          <w:p w14:paraId="39C563AC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lastRenderedPageBreak/>
              <w:t>2 02 35120 05 0000 150</w:t>
            </w:r>
          </w:p>
        </w:tc>
        <w:tc>
          <w:tcPr>
            <w:tcW w:w="4177" w:type="dxa"/>
          </w:tcPr>
          <w:p w14:paraId="648D9B5E" w14:textId="77777777" w:rsidR="00280B78" w:rsidRPr="00CD76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CD76B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2" w:type="dxa"/>
          </w:tcPr>
          <w:p w14:paraId="278E55D8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1406" w:type="dxa"/>
          </w:tcPr>
          <w:p w14:paraId="1A7FFA24" w14:textId="77777777" w:rsidR="00280B78" w:rsidRPr="00CD76B4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</w:tr>
      <w:tr w:rsidR="00280B78" w:rsidRPr="00460F51" w14:paraId="6F3870B4" w14:textId="77777777" w:rsidTr="00771493">
        <w:trPr>
          <w:trHeight w:val="55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C62" w14:textId="77777777" w:rsidR="00280B78" w:rsidRPr="00460F51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DCB" w14:textId="77777777" w:rsidR="00280B78" w:rsidRPr="00460F51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7B1" w14:textId="77777777" w:rsidR="00280B78" w:rsidRPr="00460F51" w:rsidRDefault="00280B78" w:rsidP="00771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28071,1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E11" w14:textId="77777777" w:rsidR="00280B78" w:rsidRPr="00460F51" w:rsidRDefault="00280B78" w:rsidP="00771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28618,0</w:t>
            </w:r>
          </w:p>
        </w:tc>
      </w:tr>
      <w:tr w:rsidR="00280B78" w:rsidRPr="00CD76B4" w14:paraId="7F2C44C8" w14:textId="77777777" w:rsidTr="00771493">
        <w:trPr>
          <w:trHeight w:val="1275"/>
        </w:trPr>
        <w:tc>
          <w:tcPr>
            <w:tcW w:w="3016" w:type="dxa"/>
          </w:tcPr>
          <w:p w14:paraId="6348A1E0" w14:textId="77777777" w:rsidR="00280B78" w:rsidRPr="004E7892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4E7892">
              <w:rPr>
                <w:rFonts w:ascii="Times New Roman" w:hAnsi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177" w:type="dxa"/>
          </w:tcPr>
          <w:p w14:paraId="7476EB35" w14:textId="77777777" w:rsidR="00280B78" w:rsidRPr="001601B4" w:rsidRDefault="00280B78" w:rsidP="00771493">
            <w:pPr>
              <w:rPr>
                <w:rFonts w:ascii="Times New Roman" w:hAnsi="Times New Roman"/>
                <w:sz w:val="28"/>
                <w:szCs w:val="28"/>
              </w:rPr>
            </w:pPr>
            <w:r w:rsidRPr="001601B4">
              <w:rPr>
                <w:rFonts w:ascii="Times New Roman" w:hAnsi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82" w:type="dxa"/>
          </w:tcPr>
          <w:p w14:paraId="112A527C" w14:textId="77777777" w:rsidR="00280B78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76646,5</w:t>
            </w:r>
          </w:p>
        </w:tc>
        <w:tc>
          <w:tcPr>
            <w:tcW w:w="1406" w:type="dxa"/>
          </w:tcPr>
          <w:p w14:paraId="1FAB06B0" w14:textId="77777777" w:rsidR="00280B78" w:rsidRDefault="00280B78" w:rsidP="007714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78005,8</w:t>
            </w:r>
          </w:p>
        </w:tc>
      </w:tr>
    </w:tbl>
    <w:p w14:paraId="6057AB5C" w14:textId="77777777" w:rsidR="00280B78" w:rsidRPr="00CD76B4" w:rsidRDefault="00280B78" w:rsidP="00280B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14:paraId="1E55C842" w14:textId="77777777" w:rsidR="00280B78" w:rsidRPr="00CD76B4" w:rsidRDefault="00280B78" w:rsidP="00280B78">
      <w:pPr>
        <w:rPr>
          <w:rFonts w:ascii="Times New Roman" w:hAnsi="Times New Roman"/>
          <w:sz w:val="28"/>
          <w:szCs w:val="28"/>
        </w:rPr>
      </w:pPr>
    </w:p>
    <w:p w14:paraId="5BF04BAA" w14:textId="77777777" w:rsidR="00280B78" w:rsidRPr="00CD76B4" w:rsidRDefault="00280B78" w:rsidP="00280B78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2C93A1BC" w14:textId="77777777" w:rsidR="00280B78" w:rsidRPr="00CD76B4" w:rsidRDefault="00280B78" w:rsidP="00280B78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D76B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76B4">
        <w:rPr>
          <w:rFonts w:ascii="Times New Roman" w:hAnsi="Times New Roman"/>
          <w:sz w:val="28"/>
          <w:szCs w:val="28"/>
        </w:rPr>
        <w:t xml:space="preserve"> </w:t>
      </w:r>
    </w:p>
    <w:p w14:paraId="36B06F22" w14:textId="77777777" w:rsidR="00280B78" w:rsidRPr="00CD76B4" w:rsidRDefault="00280B78" w:rsidP="00280B78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CD76B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D76B4">
        <w:rPr>
          <w:rFonts w:ascii="Times New Roman" w:hAnsi="Times New Roman"/>
          <w:sz w:val="28"/>
          <w:szCs w:val="28"/>
        </w:rPr>
        <w:t xml:space="preserve"> район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76B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CD76B4">
        <w:rPr>
          <w:rFonts w:ascii="Times New Roman" w:hAnsi="Times New Roman"/>
          <w:sz w:val="28"/>
          <w:szCs w:val="28"/>
        </w:rPr>
        <w:t>Т.В.Моренко</w:t>
      </w:r>
      <w:proofErr w:type="spellEnd"/>
    </w:p>
    <w:tbl>
      <w:tblPr>
        <w:tblW w:w="10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28"/>
      </w:tblGrid>
      <w:tr w:rsidR="00280B78" w:rsidRPr="00956E4A" w14:paraId="21354864" w14:textId="77777777" w:rsidTr="00771493">
        <w:trPr>
          <w:trHeight w:val="371"/>
        </w:trPr>
        <w:tc>
          <w:tcPr>
            <w:tcW w:w="10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429EB" w14:textId="77777777" w:rsidR="00280B78" w:rsidRDefault="00280B78" w:rsidP="0077149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E8E98D" w14:textId="77777777" w:rsidR="00280B78" w:rsidRDefault="00280B78" w:rsidP="0077149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547D26" w14:textId="77777777" w:rsidR="00280B78" w:rsidRDefault="00280B7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F8885B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93D863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E112D4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9BFFB8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AE123A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FE39D9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FE2090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33E8FC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7DFFFD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D24ABB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8995CA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444684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521198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79AD51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FABFA2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96A76E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A2114A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7DEDC5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1766A7" w14:textId="77777777" w:rsidR="007F35B8" w:rsidRDefault="007F35B8" w:rsidP="007714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51D3C1" w14:textId="77777777" w:rsidR="00280B78" w:rsidRPr="00956E4A" w:rsidRDefault="00280B78" w:rsidP="0077149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« Приложение 8</w:t>
            </w:r>
          </w:p>
        </w:tc>
      </w:tr>
    </w:tbl>
    <w:p w14:paraId="65E3E0DF" w14:textId="77777777" w:rsidR="003102E8" w:rsidRDefault="003102E8" w:rsidP="007E7FAF">
      <w:pPr>
        <w:rPr>
          <w:sz w:val="28"/>
          <w:szCs w:val="28"/>
        </w:rPr>
      </w:pPr>
    </w:p>
    <w:tbl>
      <w:tblPr>
        <w:tblW w:w="105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6640"/>
        <w:gridCol w:w="758"/>
        <w:gridCol w:w="650"/>
        <w:gridCol w:w="1335"/>
      </w:tblGrid>
      <w:tr w:rsidR="00953816" w:rsidRPr="00953816" w14:paraId="6AECF177" w14:textId="77777777" w:rsidTr="00953816">
        <w:trPr>
          <w:trHeight w:val="376"/>
        </w:trPr>
        <w:tc>
          <w:tcPr>
            <w:tcW w:w="10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0147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« Приложение 8</w:t>
            </w:r>
          </w:p>
        </w:tc>
      </w:tr>
      <w:tr w:rsidR="00953816" w:rsidRPr="00953816" w14:paraId="35E89BE8" w14:textId="77777777" w:rsidTr="00953816">
        <w:trPr>
          <w:trHeight w:val="376"/>
        </w:trPr>
        <w:tc>
          <w:tcPr>
            <w:tcW w:w="10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847D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53816" w:rsidRPr="00953816" w14:paraId="4097A7C9" w14:textId="77777777" w:rsidTr="00953816">
        <w:trPr>
          <w:trHeight w:val="376"/>
        </w:trPr>
        <w:tc>
          <w:tcPr>
            <w:tcW w:w="10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F1D7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953816" w:rsidRPr="00953816" w14:paraId="223BD1FB" w14:textId="77777777" w:rsidTr="00953816">
        <w:trPr>
          <w:trHeight w:val="376"/>
        </w:trPr>
        <w:tc>
          <w:tcPr>
            <w:tcW w:w="10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CAC5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53816" w:rsidRPr="00953816" w14:paraId="7273B5CF" w14:textId="77777777" w:rsidTr="00953816">
        <w:trPr>
          <w:trHeight w:val="376"/>
        </w:trPr>
        <w:tc>
          <w:tcPr>
            <w:tcW w:w="10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35E40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  <w:proofErr w:type="gramStart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плановый </w:t>
            </w:r>
          </w:p>
        </w:tc>
      </w:tr>
      <w:tr w:rsidR="00953816" w:rsidRPr="00953816" w14:paraId="32EFE3F2" w14:textId="77777777" w:rsidTr="00953816">
        <w:trPr>
          <w:trHeight w:val="376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AA1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3A00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953816" w:rsidRPr="00953816" w14:paraId="05155319" w14:textId="77777777" w:rsidTr="00953816">
        <w:trPr>
          <w:trHeight w:val="376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0DC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A0883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953816" w:rsidRPr="00953816" w14:paraId="0C305C31" w14:textId="77777777" w:rsidTr="00953816">
        <w:trPr>
          <w:trHeight w:val="376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A0D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A81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08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5710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D05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3816" w:rsidRPr="00953816" w14:paraId="53D1BCE1" w14:textId="77777777" w:rsidTr="00953816">
        <w:trPr>
          <w:trHeight w:val="323"/>
        </w:trPr>
        <w:tc>
          <w:tcPr>
            <w:tcW w:w="105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D70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953816" w:rsidRPr="00953816" w14:paraId="51C6F485" w14:textId="77777777" w:rsidTr="00953816">
        <w:trPr>
          <w:trHeight w:val="323"/>
        </w:trPr>
        <w:tc>
          <w:tcPr>
            <w:tcW w:w="105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7E91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3816" w:rsidRPr="00953816" w14:paraId="79946EB7" w14:textId="77777777" w:rsidTr="00953816">
        <w:trPr>
          <w:trHeight w:val="323"/>
        </w:trPr>
        <w:tc>
          <w:tcPr>
            <w:tcW w:w="105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F7D3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3816" w:rsidRPr="00953816" w14:paraId="32BCC0C2" w14:textId="77777777" w:rsidTr="00953816">
        <w:trPr>
          <w:trHeight w:val="376"/>
        </w:trPr>
        <w:tc>
          <w:tcPr>
            <w:tcW w:w="10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A7665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53816" w:rsidRPr="00953816" w14:paraId="169B8A58" w14:textId="77777777" w:rsidTr="00953816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919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C3F4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FA8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08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3D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3816" w:rsidRPr="00953816" w14:paraId="1C9A8BDE" w14:textId="77777777" w:rsidTr="00953816">
        <w:trPr>
          <w:trHeight w:val="3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FEC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38E39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02D1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84C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BEE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816" w:rsidRPr="00953816" w14:paraId="6E01E540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7EF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73AC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E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DC7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24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3816" w:rsidRPr="00953816" w14:paraId="7C9A2DC2" w14:textId="77777777" w:rsidTr="00953816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4AED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C81D" w14:textId="7347B93E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</w:t>
            </w: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FD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0A6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396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1934565,1</w:t>
            </w:r>
          </w:p>
        </w:tc>
      </w:tr>
      <w:tr w:rsidR="00953816" w:rsidRPr="00953816" w14:paraId="42DF32AC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751F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F3A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8C9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297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8A73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185519,2</w:t>
            </w:r>
          </w:p>
        </w:tc>
      </w:tr>
      <w:tr w:rsidR="00953816" w:rsidRPr="00953816" w14:paraId="228F2C5B" w14:textId="77777777" w:rsidTr="00953816">
        <w:trPr>
          <w:trHeight w:val="63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7C29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912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144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C2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3A8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53816" w:rsidRPr="00953816" w14:paraId="3FBA3F97" w14:textId="77777777" w:rsidTr="00953816">
        <w:trPr>
          <w:trHeight w:val="94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5545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205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6CD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652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006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66045,3</w:t>
            </w:r>
          </w:p>
        </w:tc>
      </w:tr>
      <w:tr w:rsidR="00953816" w:rsidRPr="00953816" w14:paraId="625EFBC4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66B5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6FC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CF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24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882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53816" w:rsidRPr="00953816" w14:paraId="7268C3D1" w14:textId="77777777" w:rsidTr="00953816">
        <w:trPr>
          <w:trHeight w:val="63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D6AB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BB0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409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23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F5F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18763,4</w:t>
            </w:r>
          </w:p>
        </w:tc>
      </w:tr>
      <w:tr w:rsidR="00953816" w:rsidRPr="00953816" w14:paraId="697244BB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D26E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6C9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AB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D5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3CC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53816" w:rsidRPr="00953816" w14:paraId="29AB799C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39AB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389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39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F1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DAA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96489,5</w:t>
            </w:r>
          </w:p>
        </w:tc>
      </w:tr>
      <w:tr w:rsidR="00953816" w:rsidRPr="00953816" w14:paraId="01A44B7A" w14:textId="77777777" w:rsidTr="00953816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24F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387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3F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549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2E9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</w:tr>
      <w:tr w:rsidR="00953816" w:rsidRPr="00953816" w14:paraId="46F6D7D0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0464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420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A7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ECC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98E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</w:tr>
      <w:tr w:rsidR="00953816" w:rsidRPr="00953816" w14:paraId="6965D7F3" w14:textId="77777777" w:rsidTr="00953816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2BF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8D2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BB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94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C29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18449,9</w:t>
            </w:r>
          </w:p>
        </w:tc>
      </w:tr>
      <w:tr w:rsidR="00953816" w:rsidRPr="00953816" w14:paraId="6D431E87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A7A1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A50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4A1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67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5D53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53816" w:rsidRPr="00953816" w14:paraId="273FDAD7" w14:textId="77777777" w:rsidTr="00953816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7180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AF7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49C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90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51BF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17793,4</w:t>
            </w:r>
          </w:p>
        </w:tc>
      </w:tr>
      <w:tr w:rsidR="00953816" w:rsidRPr="00953816" w14:paraId="2BEF8C6F" w14:textId="77777777" w:rsidTr="00953816">
        <w:trPr>
          <w:trHeight w:val="63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B246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430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6B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B9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F6E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344,5</w:t>
            </w:r>
          </w:p>
        </w:tc>
      </w:tr>
      <w:tr w:rsidR="00953816" w:rsidRPr="00953816" w14:paraId="513E60B4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49D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0DA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C6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ED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7F95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32825,1</w:t>
            </w:r>
          </w:p>
        </w:tc>
      </w:tr>
      <w:tr w:rsidR="00953816" w:rsidRPr="00953816" w14:paraId="2CF653CF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0B0A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F48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C4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2CD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C45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24473,4</w:t>
            </w:r>
          </w:p>
        </w:tc>
      </w:tr>
      <w:tr w:rsidR="00953816" w:rsidRPr="00953816" w14:paraId="23D10D52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9F3C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1ED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BF6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C3D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3903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022BF2F3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8C58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85F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3D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4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177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53816" w:rsidRPr="00953816" w14:paraId="18471C33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4144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533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4B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F49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A53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1EB8D713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18A5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410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177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18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46A3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53816" w:rsidRPr="00953816" w14:paraId="3E0DBC9B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FB10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D53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F0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B2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8290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8135,9</w:t>
            </w:r>
          </w:p>
        </w:tc>
      </w:tr>
      <w:tr w:rsidR="00953816" w:rsidRPr="00953816" w14:paraId="7372781C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6E8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4AA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83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F35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7E7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100954,1</w:t>
            </w:r>
          </w:p>
        </w:tc>
      </w:tr>
      <w:tr w:rsidR="00953816" w:rsidRPr="00953816" w14:paraId="49EC0D8E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6B9D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532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E86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F2A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3A8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100681,6</w:t>
            </w:r>
          </w:p>
        </w:tc>
      </w:tr>
      <w:tr w:rsidR="00953816" w:rsidRPr="00953816" w14:paraId="10CB1051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0E97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1F4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A9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80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FFB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53816" w:rsidRPr="00953816" w14:paraId="46D6915A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DA34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C3C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487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EC6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209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3816" w:rsidRPr="00953816" w14:paraId="4B6B73F9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FD6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BB0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8D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A4A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544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1252517,6</w:t>
            </w:r>
          </w:p>
        </w:tc>
      </w:tr>
      <w:tr w:rsidR="00953816" w:rsidRPr="00953816" w14:paraId="1CC1A3FA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CF02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A43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E9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7EE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AD1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351733,6</w:t>
            </w:r>
          </w:p>
        </w:tc>
      </w:tr>
      <w:tr w:rsidR="00953816" w:rsidRPr="00953816" w14:paraId="03EA95C1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C660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A12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94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3B4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803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773848,3</w:t>
            </w:r>
          </w:p>
        </w:tc>
      </w:tr>
      <w:tr w:rsidR="00953816" w:rsidRPr="00953816" w14:paraId="72CB4735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FCEA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9A3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01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DC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745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96769,4</w:t>
            </w:r>
          </w:p>
        </w:tc>
      </w:tr>
      <w:tr w:rsidR="00953816" w:rsidRPr="00953816" w14:paraId="3DD54D65" w14:textId="77777777" w:rsidTr="00953816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7A40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906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ED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798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B50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</w:tr>
      <w:tr w:rsidR="00953816" w:rsidRPr="00953816" w14:paraId="6F40874F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6E79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8C2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CCF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018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001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9451,6</w:t>
            </w:r>
          </w:p>
        </w:tc>
      </w:tr>
      <w:tr w:rsidR="00953816" w:rsidRPr="00953816" w14:paraId="7ED39946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3E5C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BCD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70D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641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9AB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20437,7</w:t>
            </w:r>
          </w:p>
        </w:tc>
      </w:tr>
      <w:tr w:rsidR="00953816" w:rsidRPr="00953816" w14:paraId="69B3701E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0C1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8DC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CB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E72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81D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62893,2</w:t>
            </w:r>
          </w:p>
        </w:tc>
      </w:tr>
      <w:tr w:rsidR="00953816" w:rsidRPr="00953816" w14:paraId="044F4B13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12CB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CE4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7D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709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4D1F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61141,6</w:t>
            </w:r>
          </w:p>
        </w:tc>
      </w:tr>
      <w:tr w:rsidR="00953816" w:rsidRPr="00953816" w14:paraId="52F5C5F5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FBCD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730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9A3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352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2A4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953816" w:rsidRPr="00953816" w14:paraId="035F3BE6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16C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C04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5FA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46C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556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117577,0</w:t>
            </w:r>
          </w:p>
        </w:tc>
      </w:tr>
      <w:tr w:rsidR="00953816" w:rsidRPr="00953816" w14:paraId="543F96CE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899F5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0D6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C37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9C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4C43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953816" w:rsidRPr="00953816" w14:paraId="708C9B62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94F5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11F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49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87B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555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112917,0</w:t>
            </w:r>
          </w:p>
        </w:tc>
      </w:tr>
      <w:tr w:rsidR="00953816" w:rsidRPr="00953816" w14:paraId="77FD82BC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1E1F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484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72B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878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51D0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953816" w:rsidRPr="00953816" w14:paraId="72BCA040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4EF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76D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859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465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A38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121522,6</w:t>
            </w:r>
          </w:p>
        </w:tc>
      </w:tr>
      <w:tr w:rsidR="00953816" w:rsidRPr="00953816" w14:paraId="41450B73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C9D2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BC3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0B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79B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815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112788,1</w:t>
            </w:r>
          </w:p>
        </w:tc>
      </w:tr>
      <w:tr w:rsidR="00953816" w:rsidRPr="00953816" w14:paraId="7F43CE10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505A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DCE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A8C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6A2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73E5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953816" w:rsidRPr="00953816" w14:paraId="255BE0E4" w14:textId="77777777" w:rsidTr="00953816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2CA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F1A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D46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4E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735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953816" w:rsidRPr="00953816" w14:paraId="318B2DE4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44F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DC8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DE6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45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6E3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3816" w:rsidRPr="00953816" w14:paraId="4A6D43DC" w14:textId="77777777" w:rsidTr="00953816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C4B9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79F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A7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27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D46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3816" w:rsidRPr="00953816" w14:paraId="598D909A" w14:textId="77777777" w:rsidTr="00953816">
        <w:trPr>
          <w:trHeight w:val="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38B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D6F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9FB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1A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3C7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42045,7</w:t>
            </w:r>
          </w:p>
        </w:tc>
      </w:tr>
      <w:tr w:rsidR="00953816" w:rsidRPr="00953816" w14:paraId="2B1FE91D" w14:textId="77777777" w:rsidTr="00953816">
        <w:trPr>
          <w:trHeight w:val="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543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930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21F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25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2A20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53816" w:rsidRPr="00953816" w14:paraId="350DD2B3" w14:textId="77777777" w:rsidTr="00953816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CF1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3DE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9D6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C0F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DA6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30210,7</w:t>
            </w:r>
          </w:p>
        </w:tc>
      </w:tr>
      <w:tr w:rsidR="00953816" w:rsidRPr="00953816" w14:paraId="032BA5F2" w14:textId="77777777" w:rsidTr="00953816">
        <w:trPr>
          <w:trHeight w:val="3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DB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4C41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3D0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45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88E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3816" w:rsidRPr="00953816" w14:paraId="673DD7A6" w14:textId="77777777" w:rsidTr="00953816">
        <w:trPr>
          <w:trHeight w:val="753"/>
        </w:trPr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9F11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870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B55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  <w:tr w:rsidR="00953816" w:rsidRPr="00953816" w14:paraId="4E5173A2" w14:textId="77777777" w:rsidTr="00953816">
        <w:trPr>
          <w:trHeight w:val="256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E8E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9BF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6B0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02D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4E5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6650F21" w14:textId="77777777" w:rsidR="00953816" w:rsidRDefault="00953816" w:rsidP="0095381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953816" w:rsidSect="002B5E32">
          <w:pgSz w:w="11906" w:h="16838"/>
          <w:pgMar w:top="425" w:right="426" w:bottom="567" w:left="1134" w:header="709" w:footer="709" w:gutter="0"/>
          <w:cols w:space="708"/>
          <w:docGrid w:linePitch="360"/>
        </w:sectPr>
      </w:pPr>
    </w:p>
    <w:tbl>
      <w:tblPr>
        <w:tblW w:w="107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0"/>
        <w:gridCol w:w="5747"/>
        <w:gridCol w:w="218"/>
        <w:gridCol w:w="491"/>
        <w:gridCol w:w="199"/>
        <w:gridCol w:w="368"/>
        <w:gridCol w:w="306"/>
        <w:gridCol w:w="969"/>
        <w:gridCol w:w="280"/>
        <w:gridCol w:w="1150"/>
      </w:tblGrid>
      <w:tr w:rsidR="00953816" w:rsidRPr="00953816" w14:paraId="27ADBE90" w14:textId="77777777" w:rsidTr="00953816">
        <w:trPr>
          <w:trHeight w:val="364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0ABDB" w14:textId="74763891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« Приложение 9</w:t>
            </w:r>
          </w:p>
        </w:tc>
      </w:tr>
      <w:tr w:rsidR="00953816" w:rsidRPr="00953816" w14:paraId="3C5A6A3C" w14:textId="77777777" w:rsidTr="00953816">
        <w:trPr>
          <w:trHeight w:val="364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12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53816" w:rsidRPr="00953816" w14:paraId="6A20A9AB" w14:textId="77777777" w:rsidTr="00953816">
        <w:trPr>
          <w:trHeight w:val="364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A5F8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953816" w:rsidRPr="00953816" w14:paraId="3870F3AC" w14:textId="77777777" w:rsidTr="00953816">
        <w:trPr>
          <w:trHeight w:val="364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F24C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53816" w:rsidRPr="00953816" w14:paraId="3689B1B9" w14:textId="77777777" w:rsidTr="00953816">
        <w:trPr>
          <w:trHeight w:val="364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0F1D0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</w:t>
            </w:r>
          </w:p>
        </w:tc>
      </w:tr>
      <w:tr w:rsidR="00953816" w:rsidRPr="00953816" w14:paraId="42BD845E" w14:textId="77777777" w:rsidTr="00953816">
        <w:trPr>
          <w:trHeight w:val="422"/>
        </w:trPr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3D50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0710C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 2023-2024 годов"</w:t>
            </w:r>
          </w:p>
        </w:tc>
      </w:tr>
      <w:tr w:rsidR="00953816" w:rsidRPr="00953816" w14:paraId="619AC4DE" w14:textId="77777777" w:rsidTr="00953816">
        <w:trPr>
          <w:trHeight w:val="364"/>
        </w:trPr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EE0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614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№ 148                        </w:t>
            </w:r>
          </w:p>
        </w:tc>
      </w:tr>
      <w:tr w:rsidR="00953816" w:rsidRPr="00953816" w14:paraId="7476E6FD" w14:textId="77777777" w:rsidTr="00953816">
        <w:trPr>
          <w:trHeight w:val="364"/>
        </w:trPr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52B7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6B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7B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70A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77D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E772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3816" w:rsidRPr="00953816" w14:paraId="5C893852" w14:textId="77777777" w:rsidTr="00953816">
        <w:trPr>
          <w:trHeight w:val="322"/>
        </w:trPr>
        <w:tc>
          <w:tcPr>
            <w:tcW w:w="1078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86B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и 2024 годы</w:t>
            </w:r>
          </w:p>
        </w:tc>
      </w:tr>
      <w:tr w:rsidR="00953816" w:rsidRPr="00953816" w14:paraId="6E9BA97E" w14:textId="77777777" w:rsidTr="00953816">
        <w:trPr>
          <w:trHeight w:val="322"/>
        </w:trPr>
        <w:tc>
          <w:tcPr>
            <w:tcW w:w="1078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2895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3816" w:rsidRPr="00953816" w14:paraId="084FC2DB" w14:textId="77777777" w:rsidTr="00953816">
        <w:trPr>
          <w:trHeight w:val="322"/>
        </w:trPr>
        <w:tc>
          <w:tcPr>
            <w:tcW w:w="1078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22D4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3816" w:rsidRPr="00953816" w14:paraId="0D2F4A5E" w14:textId="77777777" w:rsidTr="00953816">
        <w:trPr>
          <w:trHeight w:val="364"/>
        </w:trPr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F8A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78E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474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7D6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0B9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C57F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3816" w:rsidRPr="00953816" w14:paraId="696A346C" w14:textId="77777777" w:rsidTr="00953816">
        <w:trPr>
          <w:trHeight w:val="364"/>
        </w:trPr>
        <w:tc>
          <w:tcPr>
            <w:tcW w:w="10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4B89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53816" w:rsidRPr="00953816" w14:paraId="6C207D3A" w14:textId="77777777" w:rsidTr="00953816">
        <w:trPr>
          <w:trHeight w:val="34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FC9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BC8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572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8E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FA5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3816" w:rsidRPr="00953816" w14:paraId="31290F67" w14:textId="77777777" w:rsidTr="00953816">
        <w:trPr>
          <w:trHeight w:val="3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FF1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F6500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B58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5B55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88E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D0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53816" w:rsidRPr="00953816" w14:paraId="1352571B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A33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EC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EF3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D5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91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6B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53816" w:rsidRPr="00953816" w14:paraId="5F227645" w14:textId="77777777" w:rsidTr="00953816">
        <w:trPr>
          <w:trHeight w:val="6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608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097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AA1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07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36E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1690418,1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D7D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1396137,1</w:t>
            </w:r>
          </w:p>
        </w:tc>
      </w:tr>
      <w:tr w:rsidR="00953816" w:rsidRPr="00953816" w14:paraId="6668B8BB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0CE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0F7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5DF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50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1B2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137239,4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135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145941,6</w:t>
            </w:r>
          </w:p>
        </w:tc>
      </w:tr>
      <w:tr w:rsidR="00953816" w:rsidRPr="00953816" w14:paraId="4A6B4E88" w14:textId="77777777" w:rsidTr="00953816">
        <w:trPr>
          <w:trHeight w:val="61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C18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A7C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CB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3C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5F5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793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53816" w:rsidRPr="00953816" w14:paraId="2D606E32" w14:textId="77777777" w:rsidTr="00953816">
        <w:trPr>
          <w:trHeight w:val="91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948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69D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4D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12C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405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3037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953816" w:rsidRPr="00953816" w14:paraId="20D41BEF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413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C42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CD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F6F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886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36EF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53816" w:rsidRPr="00953816" w14:paraId="674A2AF6" w14:textId="77777777" w:rsidTr="00953816">
        <w:trPr>
          <w:trHeight w:val="61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0A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42A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E62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C4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397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81D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16975,0</w:t>
            </w:r>
          </w:p>
        </w:tc>
      </w:tr>
      <w:tr w:rsidR="00953816" w:rsidRPr="00953816" w14:paraId="3ACC6489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03F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254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E8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ED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3B1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39AC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53816" w:rsidRPr="00953816" w14:paraId="34F5E99B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A89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C9D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57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245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F4D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64378,7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2CB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953816" w:rsidRPr="00953816" w14:paraId="3FBCB100" w14:textId="77777777" w:rsidTr="00953816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AE95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763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E3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4A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6DC3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B69F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953816" w:rsidRPr="00953816" w14:paraId="37849B56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28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439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4D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D56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C2C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937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3816" w:rsidRPr="00953816" w14:paraId="24FEF236" w14:textId="77777777" w:rsidTr="00953816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160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A21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8D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6A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ECCF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A33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953816" w:rsidRPr="00953816" w14:paraId="4F859BFD" w14:textId="77777777" w:rsidTr="00953816">
        <w:trPr>
          <w:trHeight w:val="61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FC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38E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9B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52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1D0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9BD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53816" w:rsidRPr="00953816" w14:paraId="3E52808E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0FA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46B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101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C10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5F65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797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953816" w:rsidRPr="00953816" w14:paraId="6DF3DAB3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58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98D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FF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9A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99E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34FF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953816" w:rsidRPr="00953816" w14:paraId="115483DF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A7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484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8C3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955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FA23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D30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03BA3B37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AB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60B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C4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51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9F9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233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53816" w:rsidRPr="00953816" w14:paraId="3A75401F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EB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1D2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264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51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C7B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2A7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7C8623C1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A8C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80A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86D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EA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14F7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15F5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53816" w:rsidRPr="00953816" w14:paraId="5ED0EE94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957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640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0EB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BEA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9790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494C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953816" w:rsidRPr="00953816" w14:paraId="67EEC9BF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9B4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C1C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74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D80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3D3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279754,4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FA57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953816" w:rsidRPr="00953816" w14:paraId="398C485A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EA50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45C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BD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4B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923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428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53816" w:rsidRPr="00953816" w14:paraId="51FC3BF7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0829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587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618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A73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297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D2C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53816" w:rsidRPr="00953816" w14:paraId="1CA16888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4F7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69A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73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025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5F4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418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3816" w:rsidRPr="00953816" w14:paraId="2F26373A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DB6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1E5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8E8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D7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BDD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905638,7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301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900193,4</w:t>
            </w:r>
          </w:p>
        </w:tc>
      </w:tr>
      <w:tr w:rsidR="00953816" w:rsidRPr="00953816" w14:paraId="6AA72F3E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877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6A9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65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75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0BAC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268994,9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86C0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953816" w:rsidRPr="00953816" w14:paraId="28B2F883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3FE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792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A1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F8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C3C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543412,9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E4C3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532636,3</w:t>
            </w:r>
          </w:p>
        </w:tc>
      </w:tr>
      <w:tr w:rsidR="00953816" w:rsidRPr="00953816" w14:paraId="6A03469E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941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937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3D5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BE7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E9B7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65101,3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E44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65129,8</w:t>
            </w:r>
          </w:p>
        </w:tc>
      </w:tr>
      <w:tr w:rsidR="00953816" w:rsidRPr="00953816" w14:paraId="3B669200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88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712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55F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76B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14B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8717,6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4A5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8701,6</w:t>
            </w:r>
          </w:p>
        </w:tc>
      </w:tr>
      <w:tr w:rsidR="00953816" w:rsidRPr="00953816" w14:paraId="11619DD5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70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F6E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70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14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F620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160C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953816" w:rsidRPr="00953816" w14:paraId="44364854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53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F73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A75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5F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150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1DF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953816" w:rsidRPr="00953816" w14:paraId="0776DEB2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9B0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281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3F6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94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9747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3DE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953816" w:rsidRPr="00953816" w14:paraId="66DC5C81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32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8E4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EC1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FD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304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8E2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53816" w:rsidRPr="00953816" w14:paraId="58DE8A20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BCDF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821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865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BD9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A7E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8B0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53816" w:rsidRPr="00953816" w14:paraId="69A1B6F4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5D8F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93A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CEB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685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E43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2A5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53816" w:rsidRPr="00953816" w14:paraId="0F47B0AD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9D0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44E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DA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D5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9B2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111937,8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890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114927,1</w:t>
            </w:r>
          </w:p>
        </w:tc>
      </w:tr>
      <w:tr w:rsidR="00953816" w:rsidRPr="00953816" w14:paraId="57E768BE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90F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70A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DE0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B7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19C7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E00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53816" w:rsidRPr="00953816" w14:paraId="51961EFB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DD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A13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73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AD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007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108337,8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3EE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111327,1</w:t>
            </w:r>
          </w:p>
        </w:tc>
      </w:tr>
      <w:tr w:rsidR="00953816" w:rsidRPr="00953816" w14:paraId="3BEAD786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A0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860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78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349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03D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076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53816" w:rsidRPr="00953816" w14:paraId="40426F10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0DD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BD7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34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7E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62AF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145731,0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99C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33867,0</w:t>
            </w:r>
          </w:p>
        </w:tc>
      </w:tr>
      <w:tr w:rsidR="00953816" w:rsidRPr="00953816" w14:paraId="51022C0F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7B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598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1D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DE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6F2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138811,0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233F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32067,0</w:t>
            </w:r>
          </w:p>
        </w:tc>
      </w:tr>
      <w:tr w:rsidR="00953816" w:rsidRPr="00953816" w14:paraId="6E3B5D37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52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EE2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96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E10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D058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6AAD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53816" w:rsidRPr="00953816" w14:paraId="59214313" w14:textId="77777777" w:rsidTr="00953816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F63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C50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486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937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ADC6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364F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53816" w:rsidRPr="00953816" w14:paraId="64AE34A7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1517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0C2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936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87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515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85E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3816" w:rsidRPr="00953816" w14:paraId="68523496" w14:textId="77777777" w:rsidTr="00953816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6D1E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09C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B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B67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A1E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219B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3816" w:rsidRPr="00953816" w14:paraId="14ECD027" w14:textId="77777777" w:rsidTr="00953816">
        <w:trPr>
          <w:trHeight w:val="6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34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B7F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71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864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5BE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9E04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53816" w:rsidRPr="00953816" w14:paraId="0B73BCF1" w14:textId="77777777" w:rsidTr="00953816">
        <w:trPr>
          <w:trHeight w:val="6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3B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111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D9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3EE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50D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9DB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53816" w:rsidRPr="00953816" w14:paraId="24C19ED7" w14:textId="77777777" w:rsidTr="00953816">
        <w:trPr>
          <w:trHeight w:val="3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3141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844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30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DB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D7E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F31E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953816" w:rsidRPr="00953816" w14:paraId="3CE17FD5" w14:textId="77777777" w:rsidTr="0095381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8E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8A9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3FD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A9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801A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2FD9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953816" w:rsidRPr="00953816" w14:paraId="37153EFC" w14:textId="77777777" w:rsidTr="00953816">
        <w:trPr>
          <w:trHeight w:val="3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ECB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F64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0A4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50D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E68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BF3C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3816" w:rsidRPr="00953816" w14:paraId="59D37751" w14:textId="77777777" w:rsidTr="00BC438B">
        <w:trPr>
          <w:trHeight w:val="61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096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EB8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E48C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8E2D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B2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  <w:tr w:rsidR="00953816" w:rsidRPr="00953816" w14:paraId="3ECD30F4" w14:textId="77777777" w:rsidTr="00953816">
        <w:trPr>
          <w:trHeight w:val="24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3D3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11D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3B0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24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209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3BDC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4B91B9AF" w14:textId="77777777" w:rsidR="003102E8" w:rsidRDefault="003102E8" w:rsidP="007E7FAF">
      <w:pPr>
        <w:rPr>
          <w:sz w:val="28"/>
          <w:szCs w:val="28"/>
        </w:rPr>
      </w:pPr>
    </w:p>
    <w:p w14:paraId="038C2A3F" w14:textId="77777777" w:rsidR="00956E4A" w:rsidRDefault="00956E4A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333D6085" w14:textId="77777777" w:rsidR="00956E4A" w:rsidRDefault="00956E4A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0B54FDFB" w14:textId="77777777" w:rsidR="00FB3299" w:rsidRDefault="00CD1926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9008A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о </w:t>
      </w:r>
    </w:p>
    <w:p w14:paraId="5E323EA6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32118FFB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66CD5258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6DDCE2B7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4DF28422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5ABA8C88" w14:textId="77777777" w:rsidR="00980835" w:rsidRDefault="00980835" w:rsidP="00BF60C3">
      <w:pPr>
        <w:rPr>
          <w:rFonts w:ascii="Times New Roman" w:hAnsi="Times New Roman"/>
          <w:sz w:val="28"/>
          <w:szCs w:val="28"/>
        </w:rPr>
      </w:pPr>
    </w:p>
    <w:p w14:paraId="0584CFC2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  <w:sectPr w:rsidR="00A52B2E" w:rsidSect="002B5E32">
          <w:pgSz w:w="11906" w:h="16838"/>
          <w:pgMar w:top="425" w:right="426" w:bottom="567" w:left="1134" w:header="709" w:footer="709" w:gutter="0"/>
          <w:cols w:space="708"/>
          <w:docGrid w:linePitch="360"/>
        </w:sectPr>
      </w:pPr>
    </w:p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780"/>
        <w:gridCol w:w="9280"/>
        <w:gridCol w:w="600"/>
        <w:gridCol w:w="580"/>
        <w:gridCol w:w="580"/>
        <w:gridCol w:w="1300"/>
        <w:gridCol w:w="760"/>
        <w:gridCol w:w="1560"/>
      </w:tblGrid>
      <w:tr w:rsidR="00953816" w:rsidRPr="00953816" w14:paraId="6C731F43" w14:textId="77777777" w:rsidTr="0095381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CCF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E111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1181D" w14:textId="77777777" w:rsidR="00953816" w:rsidRDefault="00953816" w:rsidP="009538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08320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10</w:t>
            </w: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на плановый период 2023-2024 годов"                   от 09.12.2021   №148       </w:t>
            </w:r>
          </w:p>
        </w:tc>
      </w:tr>
      <w:tr w:rsidR="00953816" w:rsidRPr="00953816" w14:paraId="49446DD2" w14:textId="77777777" w:rsidTr="00953816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31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C69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B897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816" w:rsidRPr="00953816" w14:paraId="6CCC3FAF" w14:textId="77777777" w:rsidTr="00953816">
        <w:trPr>
          <w:trHeight w:val="1560"/>
        </w:trPr>
        <w:tc>
          <w:tcPr>
            <w:tcW w:w="1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5EC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 группам  </w:t>
            </w:r>
            <w:proofErr w:type="gramStart"/>
            <w:r w:rsidRPr="009538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9538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953816" w:rsidRPr="00953816" w14:paraId="65A11EF3" w14:textId="77777777" w:rsidTr="00BC438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0A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ACF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E5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C15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5BC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E97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34F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53816" w:rsidRPr="00953816" w14:paraId="59431884" w14:textId="77777777" w:rsidTr="00953816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38A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397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03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45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8A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53816" w:rsidRPr="00953816" w14:paraId="1AED9951" w14:textId="77777777" w:rsidTr="0095381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735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C6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F9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499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952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3816" w:rsidRPr="00953816" w14:paraId="73008696" w14:textId="77777777" w:rsidTr="00953816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68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33A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AE8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97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87E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4C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FBC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F85A" w14:textId="2EA5CAA4" w:rsidR="00953816" w:rsidRPr="00953816" w:rsidRDefault="00953816" w:rsidP="006451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</w:t>
            </w:r>
            <w:r w:rsidR="00645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4565,1</w:t>
            </w:r>
          </w:p>
        </w:tc>
      </w:tr>
      <w:tr w:rsidR="00953816" w:rsidRPr="00953816" w14:paraId="3FD10145" w14:textId="77777777" w:rsidTr="00953816">
        <w:trPr>
          <w:trHeight w:val="10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116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0E8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46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87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EC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621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08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A1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65672,8</w:t>
            </w:r>
          </w:p>
        </w:tc>
      </w:tr>
      <w:tr w:rsidR="00953816" w:rsidRPr="00953816" w14:paraId="14B16ACD" w14:textId="77777777" w:rsidTr="00953816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928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06F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E54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AD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A9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E8F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ED7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4AA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</w:t>
            </w:r>
          </w:p>
        </w:tc>
      </w:tr>
      <w:tr w:rsidR="00953816" w:rsidRPr="00953816" w14:paraId="00793215" w14:textId="77777777" w:rsidTr="0095381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46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456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3F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CF7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E9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D2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38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290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</w:t>
            </w:r>
          </w:p>
        </w:tc>
      </w:tr>
      <w:tr w:rsidR="00953816" w:rsidRPr="00953816" w14:paraId="642669E7" w14:textId="77777777" w:rsidTr="0095381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08F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2A6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3B0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9F2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9CC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FA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896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704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953816" w:rsidRPr="00953816" w14:paraId="27EE3F7D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FA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EF8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17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CE7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581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690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1E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1F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22240,0</w:t>
            </w:r>
          </w:p>
        </w:tc>
      </w:tr>
      <w:tr w:rsidR="00953816" w:rsidRPr="00953816" w14:paraId="50276DA1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574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39D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373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BBA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10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496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82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947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3338,3</w:t>
            </w:r>
          </w:p>
        </w:tc>
      </w:tr>
      <w:tr w:rsidR="00953816" w:rsidRPr="00953816" w14:paraId="4D9C2A3D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9AC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626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31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C0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AB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E9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FA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0EA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953816" w:rsidRPr="00953816" w14:paraId="4AC196DE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37C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DFE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4C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054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04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755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97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89C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53816" w:rsidRPr="00953816" w14:paraId="62200D68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8FB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8F1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629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AF9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570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32A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46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C1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53816" w:rsidRPr="00953816" w14:paraId="0811DF2D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2CE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061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687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31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DD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36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26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5A5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23928,0</w:t>
            </w:r>
          </w:p>
        </w:tc>
      </w:tr>
      <w:tr w:rsidR="00953816" w:rsidRPr="00953816" w14:paraId="4E50C883" w14:textId="77777777" w:rsidTr="00953816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88D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11C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7E5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01D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33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B83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B3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8A6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23928,0</w:t>
            </w:r>
          </w:p>
        </w:tc>
      </w:tr>
      <w:tr w:rsidR="00953816" w:rsidRPr="00953816" w14:paraId="4CAAE2AE" w14:textId="77777777" w:rsidTr="00953816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2D8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132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6B7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281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106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B2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9C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88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23918,0</w:t>
            </w:r>
          </w:p>
        </w:tc>
      </w:tr>
      <w:tr w:rsidR="00953816" w:rsidRPr="00953816" w14:paraId="58F01F8E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088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CCC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F4E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CAE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1E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42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4B9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46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13454,0</w:t>
            </w:r>
          </w:p>
        </w:tc>
      </w:tr>
      <w:tr w:rsidR="00953816" w:rsidRPr="00953816" w14:paraId="6414152E" w14:textId="77777777" w:rsidTr="00953816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778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7A4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599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3D7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AD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9F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CE5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2CA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10404,0</w:t>
            </w:r>
          </w:p>
        </w:tc>
      </w:tr>
      <w:tr w:rsidR="00953816" w:rsidRPr="00953816" w14:paraId="59A18EF2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7D3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C2A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784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51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11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DF6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7A6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DBE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53816" w:rsidRPr="00953816" w14:paraId="108E5863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C0F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AE0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F9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AA1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C7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1A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8C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09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53816" w:rsidRPr="00953816" w14:paraId="57B20065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84D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F7E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38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23E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4E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89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433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10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53816" w:rsidRPr="00953816" w14:paraId="28C53227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0A8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46E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953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002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83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7E6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8E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2D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2804,4</w:t>
            </w:r>
          </w:p>
        </w:tc>
      </w:tr>
      <w:tr w:rsidR="00953816" w:rsidRPr="00953816" w14:paraId="67F2194B" w14:textId="77777777" w:rsidTr="00953816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BFF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FAC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11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EB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16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5B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6A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36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2804,4</w:t>
            </w:r>
          </w:p>
        </w:tc>
      </w:tr>
      <w:tr w:rsidR="00953816" w:rsidRPr="00953816" w14:paraId="4A6C4C2F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37D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655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58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77D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3B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D58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788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095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2804,4</w:t>
            </w:r>
          </w:p>
        </w:tc>
      </w:tr>
      <w:tr w:rsidR="00953816" w:rsidRPr="00953816" w14:paraId="4A4A0604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916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C63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868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7C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A8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0E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314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69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1874,4</w:t>
            </w:r>
          </w:p>
        </w:tc>
      </w:tr>
      <w:tr w:rsidR="00953816" w:rsidRPr="00953816" w14:paraId="363BECC7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FA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731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FAC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210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B0C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897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D63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3E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</w:tr>
      <w:tr w:rsidR="00953816" w:rsidRPr="00953816" w14:paraId="0D7EA387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71E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613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2F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8E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5E6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4E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67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06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953816" w:rsidRPr="00953816" w14:paraId="108A0E7B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331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799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11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93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B9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AB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9E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8F6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2647,6</w:t>
            </w:r>
          </w:p>
        </w:tc>
      </w:tr>
      <w:tr w:rsidR="00953816" w:rsidRPr="00953816" w14:paraId="02882D69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30A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DB7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8D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08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66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563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15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BAD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2647,6</w:t>
            </w:r>
          </w:p>
        </w:tc>
      </w:tr>
      <w:tr w:rsidR="00953816" w:rsidRPr="00953816" w14:paraId="70ACE928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D92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90D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F58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13D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FA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64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F8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37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2647,6</w:t>
            </w:r>
          </w:p>
        </w:tc>
      </w:tr>
      <w:tr w:rsidR="00953816" w:rsidRPr="00953816" w14:paraId="4A4612A2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96C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EB5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586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1B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145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633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EA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C42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2641,6</w:t>
            </w:r>
          </w:p>
        </w:tc>
      </w:tr>
      <w:tr w:rsidR="00953816" w:rsidRPr="00953816" w14:paraId="759B297E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B93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C0E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7D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A07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F5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20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AD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9D8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53816" w:rsidRPr="00953816" w14:paraId="39F496A4" w14:textId="77777777" w:rsidTr="00953816">
        <w:trPr>
          <w:trHeight w:val="8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4B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FA7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 услуг""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D0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72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69E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C2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54E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22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953816" w:rsidRPr="00953816" w14:paraId="486A7F03" w14:textId="77777777" w:rsidTr="00953816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C4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93A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D4F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23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A8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7C2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9FC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FE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953816" w:rsidRPr="00953816" w14:paraId="714307C6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749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071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C9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C7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9A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909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BFE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19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953816" w:rsidRPr="00953816" w14:paraId="78D2BC89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211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CB1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34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2D8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F9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D83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09F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AA2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953816" w:rsidRPr="00953816" w14:paraId="287555DA" w14:textId="77777777" w:rsidTr="00953816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C53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829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53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2F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D0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91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2D2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55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953816" w:rsidRPr="00953816" w14:paraId="2E89B5D2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539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18C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8DD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2FE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464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BC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A9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280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53816" w:rsidRPr="00953816" w14:paraId="7861C5DE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23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07E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737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956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123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D5B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13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457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53816" w:rsidRPr="00953816" w14:paraId="283669EB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C05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E2F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B06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CEA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28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E58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08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71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23554,7</w:t>
            </w:r>
          </w:p>
        </w:tc>
      </w:tr>
      <w:tr w:rsidR="00953816" w:rsidRPr="00953816" w14:paraId="494AE960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369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E6A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0C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0B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7F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1B8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F4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AA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5501,4</w:t>
            </w:r>
          </w:p>
        </w:tc>
      </w:tr>
      <w:tr w:rsidR="00953816" w:rsidRPr="00953816" w14:paraId="4275D080" w14:textId="77777777" w:rsidTr="00953816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DB6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860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21B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4B2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8B1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5B4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B6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6C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5501,4</w:t>
            </w:r>
          </w:p>
        </w:tc>
      </w:tr>
      <w:tr w:rsidR="00953816" w:rsidRPr="00953816" w14:paraId="028BBC7D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936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5BD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176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7F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285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A1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0E8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F09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2ECAAE5D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A7C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691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7CF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CE9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AC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36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77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F5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7FE31A5C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E70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993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B5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77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6F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62D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CC3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F6C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65F58609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29D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F97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756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25A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F9D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B7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F64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5AC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7E18F031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50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A2E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197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924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544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1C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4DF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D6D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4187,4</w:t>
            </w:r>
          </w:p>
        </w:tc>
      </w:tr>
      <w:tr w:rsidR="00953816" w:rsidRPr="00953816" w14:paraId="5129F3AB" w14:textId="77777777" w:rsidTr="00953816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771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BD5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773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47A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ED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607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C05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BC0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953816" w:rsidRPr="00953816" w14:paraId="6981F400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B78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565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06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B34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FF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98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69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3EB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3939,4</w:t>
            </w:r>
          </w:p>
        </w:tc>
      </w:tr>
      <w:tr w:rsidR="00953816" w:rsidRPr="00953816" w14:paraId="3F93D835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8CD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58E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CF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51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CE0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9E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212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F1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53816" w:rsidRPr="00953816" w14:paraId="07783982" w14:textId="77777777" w:rsidTr="00953816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2DB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864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0FE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014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F9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15C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937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E37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953816" w:rsidRPr="00953816" w14:paraId="2C58BF26" w14:textId="77777777" w:rsidTr="00953816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F6D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411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B3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31D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27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97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EC3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A6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53816" w:rsidRPr="00953816" w14:paraId="080F261C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F0A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9E2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E87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424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3D7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FE1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146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39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53816" w:rsidRPr="00953816" w14:paraId="20C71BFE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A6F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EED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40B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7B9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95D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028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99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FC0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3816" w:rsidRPr="00953816" w14:paraId="2379BE95" w14:textId="77777777" w:rsidTr="00953816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A06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C9E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CD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1E4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7A9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61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D8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D1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3816" w:rsidRPr="00953816" w14:paraId="5E71F3D7" w14:textId="77777777" w:rsidTr="00953816">
        <w:trPr>
          <w:trHeight w:val="1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325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459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590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1AF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02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71A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181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1C7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3816" w:rsidRPr="00953816" w14:paraId="73F11958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624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5D6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C1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31A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736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B05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2B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96A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3816" w:rsidRPr="00953816" w14:paraId="7FC21C45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4A4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F1F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58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AD2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00E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EBC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D6F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1C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53816" w:rsidRPr="00953816" w14:paraId="0DCD118A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714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DED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292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ED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A4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45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134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AB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53816" w:rsidRPr="00953816" w14:paraId="6DAD4B9C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882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937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1EC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F3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26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117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369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78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53816" w:rsidRPr="00953816" w14:paraId="121B0B7E" w14:textId="77777777" w:rsidTr="00953816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850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146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3E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9C4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16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BE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30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385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53816" w:rsidRPr="00953816" w14:paraId="7EE344F7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A8D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A95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F30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489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716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138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ED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B8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4551,3</w:t>
            </w:r>
          </w:p>
        </w:tc>
      </w:tr>
      <w:tr w:rsidR="00953816" w:rsidRPr="00953816" w14:paraId="536C3C59" w14:textId="77777777" w:rsidTr="00953816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AED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4D2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5DD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82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401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71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33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8C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4551,3</w:t>
            </w:r>
          </w:p>
        </w:tc>
      </w:tr>
      <w:tr w:rsidR="00953816" w:rsidRPr="00953816" w14:paraId="2E53DE70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13C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6CE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530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18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4DB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5D7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B0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7A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53816" w:rsidRPr="00953816" w14:paraId="02CCBE2F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46B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37D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3C7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995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A50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F83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C9B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93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53816" w:rsidRPr="00953816" w14:paraId="60B25E24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BB3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D70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5B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5B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436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6B8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30B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E7A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3816" w:rsidRPr="00953816" w14:paraId="671C0187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6EC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CBF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E1F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26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4C4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76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E79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23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3816" w:rsidRPr="00953816" w14:paraId="6911DC38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924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84E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82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5C9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A59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42D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0A0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11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4218,8</w:t>
            </w:r>
          </w:p>
        </w:tc>
      </w:tr>
      <w:tr w:rsidR="00953816" w:rsidRPr="00953816" w14:paraId="7390B7EB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2D6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B92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282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F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1E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5D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0ED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04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4218,8</w:t>
            </w:r>
          </w:p>
        </w:tc>
      </w:tr>
      <w:tr w:rsidR="00953816" w:rsidRPr="00953816" w14:paraId="3587E41D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B56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BE3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E10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E2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85E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00E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B1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9BB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953816" w:rsidRPr="00953816" w14:paraId="17543047" w14:textId="77777777" w:rsidTr="00953816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0E5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14D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46A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910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300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79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88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C48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953816" w:rsidRPr="00953816" w14:paraId="40D4DA9E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DC1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8FC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F0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20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A19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C3E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38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99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953816" w:rsidRPr="00953816" w14:paraId="078910DA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A58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2CD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3D8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1C7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D2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82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46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6B8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7226,7</w:t>
            </w:r>
          </w:p>
        </w:tc>
      </w:tr>
      <w:tr w:rsidR="00953816" w:rsidRPr="00953816" w14:paraId="0FF8888A" w14:textId="77777777" w:rsidTr="00953816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3EA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929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48A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40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CE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25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37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F62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6250,7</w:t>
            </w:r>
          </w:p>
        </w:tc>
      </w:tr>
      <w:tr w:rsidR="00953816" w:rsidRPr="00953816" w14:paraId="3F7E3A1C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D83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BE1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AD0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23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B80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21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D6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933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53816" w:rsidRPr="00953816" w14:paraId="2A646123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268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DC0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7B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E0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EC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BD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F82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91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53816" w:rsidRPr="00953816" w14:paraId="0178DAF0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3C3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65F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C0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F2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EE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1B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0E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B41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53816" w:rsidRPr="00953816" w14:paraId="3928F1B7" w14:textId="77777777" w:rsidTr="00953816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DC3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F83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E08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B5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BD6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D10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A7F2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39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25920,6</w:t>
            </w:r>
          </w:p>
        </w:tc>
      </w:tr>
      <w:tr w:rsidR="00953816" w:rsidRPr="00953816" w14:paraId="1933DD4D" w14:textId="77777777" w:rsidTr="00953816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C89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CBF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54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9B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B32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B69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317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A88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25920,6</w:t>
            </w:r>
          </w:p>
        </w:tc>
      </w:tr>
      <w:tr w:rsidR="00953816" w:rsidRPr="00953816" w14:paraId="2FF51E00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8FA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4B8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E4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1C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3BD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573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A3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541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25769,8</w:t>
            </w:r>
          </w:p>
        </w:tc>
      </w:tr>
      <w:tr w:rsidR="00953816" w:rsidRPr="00953816" w14:paraId="1B72070C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FB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AD0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13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526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BF7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ED3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F3E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E9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25769,8</w:t>
            </w:r>
          </w:p>
        </w:tc>
      </w:tr>
      <w:tr w:rsidR="00953816" w:rsidRPr="00953816" w14:paraId="4D7907B1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0FB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5D0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EF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0A7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2C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10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0D4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4E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1216,6</w:t>
            </w:r>
          </w:p>
        </w:tc>
      </w:tr>
      <w:tr w:rsidR="00953816" w:rsidRPr="00953816" w14:paraId="07E4D81B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F33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07C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6C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C9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9E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4F3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4F7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872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230,6</w:t>
            </w:r>
          </w:p>
        </w:tc>
      </w:tr>
      <w:tr w:rsidR="00953816" w:rsidRPr="00953816" w14:paraId="39B4338F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327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D0F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9D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39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44C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5EA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066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E14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24322,6</w:t>
            </w:r>
          </w:p>
        </w:tc>
      </w:tr>
      <w:tr w:rsidR="00953816" w:rsidRPr="00953816" w14:paraId="720D84DF" w14:textId="77777777" w:rsidTr="00953816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D09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E9F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F8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9A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78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6D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AD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67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53816" w:rsidRPr="00953816" w14:paraId="4E928EC7" w14:textId="77777777" w:rsidTr="00953816">
        <w:trPr>
          <w:trHeight w:val="7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454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FF7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AB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13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662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E8A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922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DE8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53816" w:rsidRPr="00953816" w14:paraId="3589957D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540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E51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6F7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F6B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0BA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9D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827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88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53816" w:rsidRPr="00953816" w14:paraId="120A79A8" w14:textId="77777777" w:rsidTr="00953816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4E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C93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73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274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94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63D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B8E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07B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53816" w:rsidRPr="00953816" w14:paraId="4F15DD0E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DFC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7C2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D4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E2E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2D7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C47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A0D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13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53816" w:rsidRPr="00953816" w14:paraId="32B52BF7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4C9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E80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66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1C3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5A1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80A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14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46C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953816" w:rsidRPr="00953816" w14:paraId="773DB8B7" w14:textId="77777777" w:rsidTr="00953816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D3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9D8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DE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6C2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BC1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41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E3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A6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3816" w:rsidRPr="00953816" w14:paraId="5F921FD6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4BA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1EC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D1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210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47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EC2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FB4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3A6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3816" w:rsidRPr="00953816" w14:paraId="3A3DAEE7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4B3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EA6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23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39F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A84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573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5F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034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3816" w:rsidRPr="00953816" w14:paraId="3A0BCE32" w14:textId="77777777" w:rsidTr="00953816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A90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A54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25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53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A1B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22B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2DD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012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53816" w:rsidRPr="00953816" w14:paraId="26393455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214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040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17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A73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1F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43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0C4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44E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3816" w:rsidRPr="00953816" w14:paraId="2F0A3514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5A7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AE2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E2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AA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C64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4F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C1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919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3816" w:rsidRPr="00953816" w14:paraId="542C3236" w14:textId="77777777" w:rsidTr="00953816">
        <w:trPr>
          <w:trHeight w:val="19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0C1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C7A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A1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403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29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148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280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56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3816" w:rsidRPr="00953816" w14:paraId="0A83C814" w14:textId="77777777" w:rsidTr="00953816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374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993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F22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68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EA1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429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3FF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237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53816" w:rsidRPr="00953816" w14:paraId="7C91A9A8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690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03F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134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27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EF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BA5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598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F21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4989,5</w:t>
            </w:r>
          </w:p>
        </w:tc>
      </w:tr>
      <w:tr w:rsidR="00953816" w:rsidRPr="00953816" w14:paraId="7513C0C6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868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6DB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02F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60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52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C8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12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536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3816" w:rsidRPr="00953816" w14:paraId="138C1D63" w14:textId="77777777" w:rsidTr="00953816">
        <w:trPr>
          <w:trHeight w:val="16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548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AEC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420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386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43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B4F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C6F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A34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3816" w:rsidRPr="00953816" w14:paraId="2AD53AE3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07C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1D1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B8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6E7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29C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302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FE5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5C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3816" w:rsidRPr="00953816" w14:paraId="739E35B9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D9F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188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8C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80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2C6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D3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31D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AA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53816" w:rsidRPr="00953816" w14:paraId="348D1CD1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F51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490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50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E94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42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55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81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297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953816" w:rsidRPr="00953816" w14:paraId="5CE00116" w14:textId="77777777" w:rsidTr="00953816">
        <w:trPr>
          <w:trHeight w:val="8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3C3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FB7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F2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C7D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39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F7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A18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48C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953816" w:rsidRPr="00953816" w14:paraId="59D73C52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A08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43D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53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42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F7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FF2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1C3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216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953816" w:rsidRPr="00953816" w14:paraId="45C3C1F3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FB0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B18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6EA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50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983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C2D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567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30E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953816" w:rsidRPr="00953816" w14:paraId="2E3902B6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56A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1FA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0A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CB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5A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4B4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FCD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FBD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53816" w:rsidRPr="00953816" w14:paraId="425B4054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C72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DE2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BC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427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A9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0F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FA6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1D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53816" w:rsidRPr="00953816" w14:paraId="3829E64C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9DE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448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72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B39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D1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2C2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DB5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662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953816" w:rsidRPr="00953816" w14:paraId="2BD56C97" w14:textId="77777777" w:rsidTr="00953816">
        <w:trPr>
          <w:trHeight w:val="16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BC5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269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A34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C3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BC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F75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B74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E8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53816" w:rsidRPr="00953816" w14:paraId="3DD298F3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9BC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AAC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E9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644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0E8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FC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08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989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53816" w:rsidRPr="00953816" w14:paraId="2633C687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7AE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5EA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88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14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3F4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B64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84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CF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53816" w:rsidRPr="00953816" w14:paraId="2F15EE93" w14:textId="77777777" w:rsidTr="00953816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F7B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1D0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089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2B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3D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A7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19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624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51F91A68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3A6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08F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92B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A19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FF2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F2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C93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AB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19CC40CC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E7D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F7B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6A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DC8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4E2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4A7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99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0D4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70336DD3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7ED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E8C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F37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D54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00F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43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65F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A1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53816" w:rsidRPr="00953816" w14:paraId="4880472B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260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7D1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84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522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44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6A7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0F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70F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53816" w:rsidRPr="00953816" w14:paraId="7C8754A6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0B5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11A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15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7D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9C6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BA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E2D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C03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53816" w:rsidRPr="00953816" w14:paraId="11841950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4D8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289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749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73D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AE4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F72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31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44F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53816" w:rsidRPr="00953816" w14:paraId="120521EF" w14:textId="77777777" w:rsidTr="00953816">
        <w:trPr>
          <w:trHeight w:val="8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CF4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BFF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4E0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A1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78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279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06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C7B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89901,0</w:t>
            </w:r>
          </w:p>
        </w:tc>
      </w:tr>
      <w:tr w:rsidR="00953816" w:rsidRPr="00953816" w14:paraId="05BB8756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8ED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813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C98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9E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1F5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83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14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CE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4266,4</w:t>
            </w:r>
          </w:p>
        </w:tc>
      </w:tr>
      <w:tr w:rsidR="00953816" w:rsidRPr="00953816" w14:paraId="4C1827DF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A13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C26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791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F2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7A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D7D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7C0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CF5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4266,4</w:t>
            </w:r>
          </w:p>
        </w:tc>
      </w:tr>
      <w:tr w:rsidR="00953816" w:rsidRPr="00953816" w14:paraId="5A9F3A86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80D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528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6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D8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4E6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ED9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77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D5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4266,4</w:t>
            </w:r>
          </w:p>
        </w:tc>
      </w:tr>
      <w:tr w:rsidR="00953816" w:rsidRPr="00953816" w14:paraId="46C5F56B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023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DD0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A9C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5AD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97C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1E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68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CC8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4266,4</w:t>
            </w:r>
          </w:p>
        </w:tc>
      </w:tr>
      <w:tr w:rsidR="00953816" w:rsidRPr="00953816" w14:paraId="4FB77607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EC8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BF8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83D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D61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B5D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437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B7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BA4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53816" w:rsidRPr="00953816" w14:paraId="35A0C030" w14:textId="77777777" w:rsidTr="00953816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D4A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793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DA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9D8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9F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726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B75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1BC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53816" w:rsidRPr="00953816" w14:paraId="4C2F38AE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BBB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4F5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89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81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B7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370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0C0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D4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53816" w:rsidRPr="00953816" w14:paraId="33485685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55C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D88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9A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9A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84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B62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B8F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7C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53816" w:rsidRPr="00953816" w14:paraId="2A981236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F06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3B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F5F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BF9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745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3D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75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22F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85268,9</w:t>
            </w:r>
          </w:p>
        </w:tc>
      </w:tr>
      <w:tr w:rsidR="00953816" w:rsidRPr="00953816" w14:paraId="7F5C441A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745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F57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912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49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402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583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D81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1D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75216,6</w:t>
            </w:r>
          </w:p>
        </w:tc>
      </w:tr>
      <w:tr w:rsidR="00953816" w:rsidRPr="00953816" w14:paraId="6EB08E92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83D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D82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0C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740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F81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9C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BC2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E92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953816" w:rsidRPr="00953816" w14:paraId="45ED693E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735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EC3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77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B66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B1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F9B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F06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54F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1697,6</w:t>
            </w:r>
          </w:p>
        </w:tc>
      </w:tr>
      <w:tr w:rsidR="00953816" w:rsidRPr="00953816" w14:paraId="77A145E0" w14:textId="77777777" w:rsidTr="00953816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489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87C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ACF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306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34E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8F0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40C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23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53816" w:rsidRPr="00953816" w14:paraId="19D430B8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AC1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E90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FF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DD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39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A2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4B3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1A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3816" w:rsidRPr="00953816" w14:paraId="090ADA26" w14:textId="77777777" w:rsidTr="00953816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B65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397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3D4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DB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25A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F6E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764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7BA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72856,5</w:t>
            </w:r>
          </w:p>
        </w:tc>
      </w:tr>
      <w:tr w:rsidR="00953816" w:rsidRPr="00953816" w14:paraId="4138636F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88F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6F8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7B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A7A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002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628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17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50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32811,0</w:t>
            </w:r>
          </w:p>
        </w:tc>
      </w:tr>
      <w:tr w:rsidR="00953816" w:rsidRPr="00953816" w14:paraId="13FCAF5A" w14:textId="77777777" w:rsidTr="00953816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618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625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C68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ABC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864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FFD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03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D8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17038,7</w:t>
            </w:r>
          </w:p>
        </w:tc>
      </w:tr>
      <w:tr w:rsidR="00953816" w:rsidRPr="00953816" w14:paraId="01BCF208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CC7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B09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90D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449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AB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5D2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EAB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867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953816" w:rsidRPr="00953816" w14:paraId="3E62C700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CC1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38A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07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7A4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E5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205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7F4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3F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</w:t>
            </w:r>
          </w:p>
        </w:tc>
      </w:tr>
      <w:tr w:rsidR="00953816" w:rsidRPr="00953816" w14:paraId="249C8461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1CD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971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BE9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AF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CD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B4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FD6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1C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53816" w:rsidRPr="00953816" w14:paraId="60FDD029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43B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CD4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F7C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BAA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64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D4A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215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37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53816" w:rsidRPr="00953816" w14:paraId="53D3D49C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A6C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4A7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316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76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960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F5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15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E2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3816" w:rsidRPr="00953816" w14:paraId="07A9CF6D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391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029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90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490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465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602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E0D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205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53816" w:rsidRPr="00953816" w14:paraId="5364474E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3AF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6F8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A6C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18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D22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506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12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AA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53816" w:rsidRPr="00953816" w14:paraId="4C85497E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4F5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3B1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62B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9DA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54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78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5D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5D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53816" w:rsidRPr="00953816" w14:paraId="33E74BD1" w14:textId="77777777" w:rsidTr="00953816">
        <w:trPr>
          <w:trHeight w:val="16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569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D2D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63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F21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B8F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A5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D4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B7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53816" w:rsidRPr="00953816" w14:paraId="52D74A8E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70D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886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95E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D1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851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241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700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6E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53816" w:rsidRPr="00953816" w14:paraId="7BB102BB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12B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A3E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18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5E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94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7DD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0D6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E4A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10052,3</w:t>
            </w:r>
          </w:p>
        </w:tc>
      </w:tr>
      <w:tr w:rsidR="00953816" w:rsidRPr="00953816" w14:paraId="5007887B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A9E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16C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65D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481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63A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EA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4D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1F1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53816" w:rsidRPr="00953816" w14:paraId="22EA94B0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B49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0F5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6A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493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A3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4F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FD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539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53816" w:rsidRPr="00953816" w14:paraId="1133BAA5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F7E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570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75A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38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F06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A7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F4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CE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53816" w:rsidRPr="00953816" w14:paraId="51F61824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163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563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D5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0E5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AD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97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8E9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AE5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53816" w:rsidRPr="00953816" w14:paraId="103F7E95" w14:textId="77777777" w:rsidTr="00953816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F84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24B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5C6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49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96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4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97F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1C4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121524,6</w:t>
            </w:r>
          </w:p>
        </w:tc>
      </w:tr>
      <w:tr w:rsidR="00953816" w:rsidRPr="00953816" w14:paraId="7816180C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CDF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E45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7C1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C8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25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C03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A48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83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121524,6</w:t>
            </w:r>
          </w:p>
        </w:tc>
      </w:tr>
      <w:tr w:rsidR="00953816" w:rsidRPr="00953816" w14:paraId="3CEC85C2" w14:textId="77777777" w:rsidTr="00953816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6CA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633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FE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78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91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0B9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B7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490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119142,9</w:t>
            </w:r>
          </w:p>
        </w:tc>
      </w:tr>
      <w:tr w:rsidR="00953816" w:rsidRPr="00953816" w14:paraId="14401AE0" w14:textId="77777777" w:rsidTr="00953816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32C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D05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2B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899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55C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5B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FF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F5E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36487,8</w:t>
            </w:r>
          </w:p>
        </w:tc>
      </w:tr>
      <w:tr w:rsidR="00953816" w:rsidRPr="00953816" w14:paraId="00FF5884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BE3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4E3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99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D1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9E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5B8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E2F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5CF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1827,0</w:t>
            </w:r>
          </w:p>
        </w:tc>
      </w:tr>
      <w:tr w:rsidR="00953816" w:rsidRPr="00953816" w14:paraId="0ECEDF8E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641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CF2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A41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FF6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A02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F50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85C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1AF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53816" w:rsidRPr="00953816" w14:paraId="32C8A419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070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6DF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7A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4A3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1E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469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EA5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039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34597,8</w:t>
            </w:r>
          </w:p>
        </w:tc>
      </w:tr>
      <w:tr w:rsidR="00953816" w:rsidRPr="00953816" w14:paraId="279C6111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56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B85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B11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27E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CE7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B8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1B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247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3816" w:rsidRPr="00953816" w14:paraId="13B986A2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845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F70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51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67B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EB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EAF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347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83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953816" w:rsidRPr="00953816" w14:paraId="472AB803" w14:textId="77777777" w:rsidTr="00953816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F2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BFF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44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EC8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E44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984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058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C97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953816" w:rsidRPr="00953816" w14:paraId="67A16C13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1B4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C0D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E5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7A1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B06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36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2F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63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1601,5</w:t>
            </w:r>
          </w:p>
        </w:tc>
      </w:tr>
      <w:tr w:rsidR="00953816" w:rsidRPr="00953816" w14:paraId="4E0A7560" w14:textId="77777777" w:rsidTr="00953816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F3C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580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FCB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52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078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05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032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A6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1601,5</w:t>
            </w:r>
          </w:p>
        </w:tc>
      </w:tr>
      <w:tr w:rsidR="00953816" w:rsidRPr="00953816" w14:paraId="4B3D8A16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B39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D89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C5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B3C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B7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AF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18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4C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1087,3</w:t>
            </w:r>
          </w:p>
        </w:tc>
      </w:tr>
      <w:tr w:rsidR="00953816" w:rsidRPr="00953816" w14:paraId="0079300E" w14:textId="77777777" w:rsidTr="00953816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3A4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3F7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55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560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60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932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40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89C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1087,3</w:t>
            </w:r>
          </w:p>
        </w:tc>
      </w:tr>
      <w:tr w:rsidR="00953816" w:rsidRPr="00953816" w14:paraId="2B28A521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2D8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6BF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51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BDD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E05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2D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CA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CC7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1663,7</w:t>
            </w:r>
          </w:p>
        </w:tc>
      </w:tr>
      <w:tr w:rsidR="00953816" w:rsidRPr="00953816" w14:paraId="0EA4EDC2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9E8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96F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378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F9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E2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F61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F2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2E4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3816" w:rsidRPr="00953816" w14:paraId="4725C7B2" w14:textId="77777777" w:rsidTr="00953816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DE4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297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057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648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ED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32B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4CA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AF1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1663,7</w:t>
            </w:r>
          </w:p>
        </w:tc>
      </w:tr>
      <w:tr w:rsidR="00953816" w:rsidRPr="00953816" w14:paraId="137E774B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E18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37D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CC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268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48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93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EE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B9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3816" w:rsidRPr="00953816" w14:paraId="3CA5A330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266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130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17F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3F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FE4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770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79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FF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3816" w:rsidRPr="00953816" w14:paraId="1AF45F54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3D5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B7F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B4D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51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55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9E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F7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C8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53816" w:rsidRPr="00953816" w14:paraId="3B8A828C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E22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B07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23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022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485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3E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54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4B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53816" w:rsidRPr="00953816" w14:paraId="12A16A65" w14:textId="77777777" w:rsidTr="00953816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EB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D1B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B6B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598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82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4B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240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0E8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13305,6</w:t>
            </w:r>
          </w:p>
        </w:tc>
      </w:tr>
      <w:tr w:rsidR="00953816" w:rsidRPr="00953816" w14:paraId="53A8C69A" w14:textId="77777777" w:rsidTr="00953816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5E0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713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C9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FC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157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F56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70B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35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13305,6</w:t>
            </w:r>
          </w:p>
        </w:tc>
      </w:tr>
      <w:tr w:rsidR="00953816" w:rsidRPr="00953816" w14:paraId="59C7D8DA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F6E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10E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3F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F7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28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A64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66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2BF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53816" w:rsidRPr="00953816" w14:paraId="1221E01A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F94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5A6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2F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8A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517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2A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D69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C7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53816" w:rsidRPr="00953816" w14:paraId="0F027D8B" w14:textId="77777777" w:rsidTr="00953816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0A7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E92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049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C7A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57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DF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BB7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7C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953816" w:rsidRPr="00953816" w14:paraId="021FB3BE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73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A2F1" w14:textId="7D47E605" w:rsidR="00953816" w:rsidRPr="00953816" w:rsidRDefault="00EA2CFD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CF9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BE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DB0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ED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637D" w14:textId="3CB44D2C" w:rsidR="00953816" w:rsidRPr="00953816" w:rsidRDefault="00EA2CFD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3816"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71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953816" w:rsidRPr="00953816" w14:paraId="08672449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2EB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8F7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1A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A86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FF0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16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4C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E81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967,2</w:t>
            </w:r>
          </w:p>
        </w:tc>
      </w:tr>
      <w:tr w:rsidR="00953816" w:rsidRPr="00953816" w14:paraId="31E9574E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BB2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3DE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A67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34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74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8A2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B6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55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967,2</w:t>
            </w:r>
          </w:p>
        </w:tc>
      </w:tr>
      <w:tr w:rsidR="00953816" w:rsidRPr="00953816" w14:paraId="30FBF946" w14:textId="77777777" w:rsidTr="00953816">
        <w:trPr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202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69A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3F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1F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65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E8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EF4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DB4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953816" w:rsidRPr="00953816" w14:paraId="2B5358A5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AFC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F5E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B19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13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25C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6C6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D04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8B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953816" w:rsidRPr="00953816" w14:paraId="0472B796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85B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73C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73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D6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C0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11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62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A6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953816" w:rsidRPr="00953816" w14:paraId="2177410C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A2D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655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AE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A3A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425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DD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956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80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953816" w:rsidRPr="00953816" w14:paraId="5C12014B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2D1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D35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F1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D7A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EC5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D60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720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6C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953816" w:rsidRPr="00953816" w14:paraId="045F1DAF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794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98B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7A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4E0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FB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7D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72F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69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3474,0</w:t>
            </w:r>
          </w:p>
        </w:tc>
      </w:tr>
      <w:tr w:rsidR="00953816" w:rsidRPr="00953816" w14:paraId="332BE782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32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877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B45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79F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1A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A5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A5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D0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3474,0</w:t>
            </w:r>
          </w:p>
        </w:tc>
      </w:tr>
      <w:tr w:rsidR="00953816" w:rsidRPr="00953816" w14:paraId="02B9D811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41F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7A9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BE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99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7B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496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DD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90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3474,0</w:t>
            </w:r>
          </w:p>
        </w:tc>
      </w:tr>
      <w:tr w:rsidR="00953816" w:rsidRPr="00953816" w14:paraId="050558FD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ACD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65F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90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A4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465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2A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D79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BE7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2404,0</w:t>
            </w:r>
          </w:p>
        </w:tc>
      </w:tr>
      <w:tr w:rsidR="00953816" w:rsidRPr="00953816" w14:paraId="767BCA2F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42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A66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CBC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6F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9A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D92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6B6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9F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2248,0</w:t>
            </w:r>
          </w:p>
        </w:tc>
      </w:tr>
      <w:tr w:rsidR="00953816" w:rsidRPr="00953816" w14:paraId="406F8BAD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58A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920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04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AE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BC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647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F9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4B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953816" w:rsidRPr="00953816" w14:paraId="0500864C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319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E54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59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21B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8C7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AE0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AD0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2D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3816" w:rsidRPr="00953816" w14:paraId="6EABA1E3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CC4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A23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"Молодежь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3E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66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BA4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146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5D2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81A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953816" w:rsidRPr="00953816" w14:paraId="47B36D93" w14:textId="77777777" w:rsidTr="00953816">
        <w:trPr>
          <w:trHeight w:val="11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6BB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14B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69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90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79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E09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1E9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FB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53816" w:rsidRPr="00953816" w14:paraId="0B5BCE87" w14:textId="77777777" w:rsidTr="00953816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C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AC5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ED0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0F9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085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C3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745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F36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</w:tr>
      <w:tr w:rsidR="00953816" w:rsidRPr="00953816" w14:paraId="144DB3F9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BA2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45D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F56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BE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29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7F0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B3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1FE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53816" w:rsidRPr="00953816" w14:paraId="51F94A9E" w14:textId="77777777" w:rsidTr="00953816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080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298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73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F25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956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66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03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7C0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53816" w:rsidRPr="00953816" w14:paraId="764AC85D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6CD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14A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11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FB8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3D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324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E3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3CF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71553,3</w:t>
            </w:r>
          </w:p>
        </w:tc>
      </w:tr>
      <w:tr w:rsidR="00953816" w:rsidRPr="00953816" w14:paraId="1AF8C549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828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7BA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3EA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AB7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E3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8E5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06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484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4660,0</w:t>
            </w:r>
          </w:p>
        </w:tc>
      </w:tr>
      <w:tr w:rsidR="00953816" w:rsidRPr="00953816" w14:paraId="09F7B9E2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390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255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C2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678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99C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660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ED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B1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4660,0</w:t>
            </w:r>
          </w:p>
        </w:tc>
      </w:tr>
      <w:tr w:rsidR="00953816" w:rsidRPr="00953816" w14:paraId="2E21B25B" w14:textId="77777777" w:rsidTr="00953816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BED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DAC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20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77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BC6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E0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342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D3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953816" w:rsidRPr="00953816" w14:paraId="14377A15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0B2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871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D9E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C31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53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2C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DB6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D49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953816" w:rsidRPr="00953816" w14:paraId="72AAA097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327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2FC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DD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DF0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CE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4DD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BD0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3E1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953816" w:rsidRPr="00953816" w14:paraId="665496D6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AF7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C37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98C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ABC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1F4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B7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A7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96F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953816" w:rsidRPr="00953816" w14:paraId="65098372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7B6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6C0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E5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43C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AE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53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23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0D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66893,3</w:t>
            </w:r>
          </w:p>
        </w:tc>
      </w:tr>
      <w:tr w:rsidR="00953816" w:rsidRPr="00953816" w14:paraId="1F2FA730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A1D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0DB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2A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ED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BF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A10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29D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01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66893,3</w:t>
            </w:r>
          </w:p>
        </w:tc>
      </w:tr>
      <w:tr w:rsidR="00953816" w:rsidRPr="00953816" w14:paraId="0858443D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A5A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702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41E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CC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64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CF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11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5B9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66893,3</w:t>
            </w:r>
          </w:p>
        </w:tc>
      </w:tr>
      <w:tr w:rsidR="00953816" w:rsidRPr="00953816" w14:paraId="4F14B3DC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9B3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AE7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CC4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66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2C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96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A4F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31D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5118,4</w:t>
            </w:r>
          </w:p>
        </w:tc>
      </w:tr>
      <w:tr w:rsidR="00953816" w:rsidRPr="00953816" w14:paraId="50E49B7A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5F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6BC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81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F3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CB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D5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BE7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04D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953816" w:rsidRPr="00953816" w14:paraId="2CEFACEB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878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7CE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58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05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256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49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AAC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57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61096,1</w:t>
            </w:r>
          </w:p>
        </w:tc>
      </w:tr>
      <w:tr w:rsidR="00953816" w:rsidRPr="00953816" w14:paraId="749696FF" w14:textId="77777777" w:rsidTr="00953816">
        <w:trPr>
          <w:trHeight w:val="7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6C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5A2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998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ED1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5A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6C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9E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E4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1191768,4</w:t>
            </w:r>
          </w:p>
        </w:tc>
      </w:tr>
      <w:tr w:rsidR="00953816" w:rsidRPr="00953816" w14:paraId="54C37DD9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BA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A4C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18E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13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A74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66E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45F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DD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1172789,8</w:t>
            </w:r>
          </w:p>
        </w:tc>
      </w:tr>
      <w:tr w:rsidR="00953816" w:rsidRPr="00953816" w14:paraId="68DAA855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BF4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F1A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FB2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6B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4C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D9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16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44E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1171352,7</w:t>
            </w:r>
          </w:p>
        </w:tc>
      </w:tr>
      <w:tr w:rsidR="00953816" w:rsidRPr="00953816" w14:paraId="37FCE889" w14:textId="77777777" w:rsidTr="00953816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A5F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9DF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22B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78D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85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5F4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D7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80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48795,1</w:t>
            </w:r>
          </w:p>
        </w:tc>
      </w:tr>
      <w:tr w:rsidR="00953816" w:rsidRPr="00953816" w14:paraId="313AE851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8EA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C5E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FB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A2A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AE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74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20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0E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48795,1</w:t>
            </w:r>
          </w:p>
        </w:tc>
      </w:tr>
      <w:tr w:rsidR="00953816" w:rsidRPr="00953816" w14:paraId="677022B2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3AB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C59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D0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89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98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2B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361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99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62471,3</w:t>
            </w:r>
          </w:p>
        </w:tc>
      </w:tr>
      <w:tr w:rsidR="00953816" w:rsidRPr="00953816" w14:paraId="1CBCC5BE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E7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39D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987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19F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F1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254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53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99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13175,3</w:t>
            </w:r>
          </w:p>
        </w:tc>
      </w:tr>
      <w:tr w:rsidR="00953816" w:rsidRPr="00953816" w14:paraId="5FC54F61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D24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E55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6A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B7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98D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95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BD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43A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49296,0</w:t>
            </w:r>
          </w:p>
        </w:tc>
      </w:tr>
      <w:tr w:rsidR="00953816" w:rsidRPr="00953816" w14:paraId="2DAAFDB4" w14:textId="77777777" w:rsidTr="00953816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188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AAA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4CF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A0A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244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954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9F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C3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53816" w:rsidRPr="00953816" w14:paraId="00681C77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B0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8E6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A8A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36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077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A3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3F7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E6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53816" w:rsidRPr="00953816" w14:paraId="5D75C65D" w14:textId="77777777" w:rsidTr="00953816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B1C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45F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164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A4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E18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FF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B37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8E9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28930,4</w:t>
            </w:r>
          </w:p>
        </w:tc>
      </w:tr>
      <w:tr w:rsidR="00953816" w:rsidRPr="00953816" w14:paraId="561BD40E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CE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BF1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D5E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FFF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DE9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B06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664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FCE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28930,4</w:t>
            </w:r>
          </w:p>
        </w:tc>
      </w:tr>
      <w:tr w:rsidR="00953816" w:rsidRPr="00953816" w14:paraId="45873DEF" w14:textId="77777777" w:rsidTr="00953816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13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A23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D2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33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778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B3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309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27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53816" w:rsidRPr="00953816" w14:paraId="7C6536F2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D8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89C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F6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0B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4A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945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F59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85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953816" w:rsidRPr="00953816" w14:paraId="5F0DC5A1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F7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AAC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3D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13B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804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3F1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96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CA0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6147,7</w:t>
            </w:r>
          </w:p>
        </w:tc>
      </w:tr>
      <w:tr w:rsidR="00953816" w:rsidRPr="00953816" w14:paraId="5D8B12EF" w14:textId="77777777" w:rsidTr="00953816">
        <w:trPr>
          <w:trHeight w:val="1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AAF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F09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83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C9C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DFF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EC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A4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94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15817,5</w:t>
            </w:r>
          </w:p>
        </w:tc>
      </w:tr>
      <w:tr w:rsidR="00953816" w:rsidRPr="00953816" w14:paraId="4603F096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4D5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E4E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7E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25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7B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8A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3FB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110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953816" w:rsidRPr="00953816" w14:paraId="73A21A75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7E3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CD2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499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88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8ED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755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77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DF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15583,8</w:t>
            </w:r>
          </w:p>
        </w:tc>
      </w:tr>
      <w:tr w:rsidR="00953816" w:rsidRPr="00953816" w14:paraId="0ABA0A94" w14:textId="77777777" w:rsidTr="00953816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B3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D52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FF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41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882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4F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2D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756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572933,8</w:t>
            </w:r>
          </w:p>
        </w:tc>
      </w:tr>
      <w:tr w:rsidR="00953816" w:rsidRPr="00953816" w14:paraId="063DDB49" w14:textId="77777777" w:rsidTr="00953816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8EC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5F4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11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7B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F52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3CF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D1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19A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8466,4</w:t>
            </w:r>
          </w:p>
        </w:tc>
      </w:tr>
      <w:tr w:rsidR="00953816" w:rsidRPr="00953816" w14:paraId="1DB8D6D6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3B2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843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F02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98A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3D1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EB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03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AD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564467,4</w:t>
            </w:r>
          </w:p>
        </w:tc>
      </w:tr>
      <w:tr w:rsidR="00953816" w:rsidRPr="00953816" w14:paraId="14970C31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92F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71D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C8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564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A2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72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F9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12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1122,6</w:t>
            </w:r>
          </w:p>
        </w:tc>
      </w:tr>
      <w:tr w:rsidR="00953816" w:rsidRPr="00953816" w14:paraId="536060F1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2D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481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71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530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AA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D57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667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9F1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953816" w:rsidRPr="00953816" w14:paraId="3C70F50A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D5B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ABD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64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AC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C1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566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87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FFE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1106,1</w:t>
            </w:r>
          </w:p>
        </w:tc>
      </w:tr>
      <w:tr w:rsidR="00953816" w:rsidRPr="00953816" w14:paraId="3429F7AF" w14:textId="77777777" w:rsidTr="00953816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511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55C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368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5E9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B1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E7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5AD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60D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3022,4</w:t>
            </w:r>
          </w:p>
        </w:tc>
      </w:tr>
      <w:tr w:rsidR="00953816" w:rsidRPr="00953816" w14:paraId="6CB78CAC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D29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82E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09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9F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75C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F1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A9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7D2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953816" w:rsidRPr="00953816" w14:paraId="20B00EC6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893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B7A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761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CDF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372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CD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F9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EC2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2977,8</w:t>
            </w:r>
          </w:p>
        </w:tc>
      </w:tr>
      <w:tr w:rsidR="00953816" w:rsidRPr="00953816" w14:paraId="0AE70B69" w14:textId="77777777" w:rsidTr="00953816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98C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AB6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BF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A6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16C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62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484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BA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953816" w:rsidRPr="00953816" w14:paraId="6EC95FFC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68D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456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F12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7D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D0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026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39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4E5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953816" w:rsidRPr="00953816" w14:paraId="02908F1B" w14:textId="77777777" w:rsidTr="00953816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3FB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D1A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D7C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94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8CF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BA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A56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7C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269,7</w:t>
            </w:r>
          </w:p>
        </w:tc>
      </w:tr>
      <w:tr w:rsidR="00953816" w:rsidRPr="00953816" w14:paraId="120431A0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B18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AD7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61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356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64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DF9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AE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8C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53816" w:rsidRPr="00953816" w14:paraId="44762394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701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C9B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99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14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94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F6A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0BA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30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953816" w:rsidRPr="00953816" w14:paraId="59B22560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CF5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152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E1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00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5BD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83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05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F7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251928,3</w:t>
            </w:r>
          </w:p>
        </w:tc>
      </w:tr>
      <w:tr w:rsidR="00953816" w:rsidRPr="00953816" w14:paraId="64BD2828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B30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2DF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6AC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D69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7D4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B9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FA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DB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251928,3</w:t>
            </w:r>
          </w:p>
        </w:tc>
      </w:tr>
      <w:tr w:rsidR="00953816" w:rsidRPr="00953816" w14:paraId="11411A1F" w14:textId="77777777" w:rsidTr="00953816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84C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EF5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61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97F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129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F5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4C7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18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953816" w:rsidRPr="00953816" w14:paraId="166A928F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D17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3AB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7E6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0B8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953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F7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F2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ECF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953816" w:rsidRPr="00953816" w14:paraId="03225CB3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39F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6D2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5D4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041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D34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F44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B00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59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953816" w:rsidRPr="00953816" w14:paraId="2FE13B1A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EA4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DEC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C8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C2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A2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A0F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3C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AF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953816" w:rsidRPr="00953816" w14:paraId="0AAC7CD9" w14:textId="77777777" w:rsidTr="00953816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28F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615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6B0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CC8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25F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2C7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69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CD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953816" w:rsidRPr="00953816" w14:paraId="1C47B282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D7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C82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DD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C6B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4D9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6D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95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B0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953816" w:rsidRPr="00953816" w14:paraId="1DFD0C63" w14:textId="77777777" w:rsidTr="00953816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E7F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A8A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F7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007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44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14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91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4C7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953816" w:rsidRPr="00953816" w14:paraId="11F13E65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F58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F5E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0E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5A6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F75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6B5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0B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695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953816" w:rsidRPr="00953816" w14:paraId="0D610F76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720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098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71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1BA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828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38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F1C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88C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4760,6</w:t>
            </w:r>
          </w:p>
        </w:tc>
      </w:tr>
      <w:tr w:rsidR="00953816" w:rsidRPr="00953816" w14:paraId="2BE48F53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CFF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6BF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3E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97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50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463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52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332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4760,6</w:t>
            </w:r>
          </w:p>
        </w:tc>
      </w:tr>
      <w:tr w:rsidR="00953816" w:rsidRPr="00953816" w14:paraId="20768EB0" w14:textId="77777777" w:rsidTr="00953816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E6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4B7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D24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B04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B1F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3BA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573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12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1437,1</w:t>
            </w:r>
          </w:p>
        </w:tc>
      </w:tr>
      <w:tr w:rsidR="00953816" w:rsidRPr="00953816" w14:paraId="4B415951" w14:textId="77777777" w:rsidTr="00953816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A98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51F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F99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669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24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9A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2BD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BB9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1437,1</w:t>
            </w:r>
          </w:p>
        </w:tc>
      </w:tr>
      <w:tr w:rsidR="00953816" w:rsidRPr="00953816" w14:paraId="113DF908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45C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C1F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448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A5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559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68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F71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1A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1437,1</w:t>
            </w:r>
          </w:p>
        </w:tc>
      </w:tr>
      <w:tr w:rsidR="00953816" w:rsidRPr="00953816" w14:paraId="39B8239C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5C5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EE9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076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A7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478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EC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6DD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CE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18978,6</w:t>
            </w:r>
          </w:p>
        </w:tc>
      </w:tr>
      <w:tr w:rsidR="00953816" w:rsidRPr="00953816" w14:paraId="46026872" w14:textId="77777777" w:rsidTr="00953816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F73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766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536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1A9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1FB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9C2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19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C04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18978,6</w:t>
            </w:r>
          </w:p>
        </w:tc>
      </w:tr>
      <w:tr w:rsidR="00953816" w:rsidRPr="00953816" w14:paraId="2D75D7A0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BDC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1F0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686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D9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42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F4E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74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594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7919,3</w:t>
            </w:r>
          </w:p>
        </w:tc>
      </w:tr>
      <w:tr w:rsidR="00953816" w:rsidRPr="00953816" w14:paraId="48639D27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D3C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DA5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618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24D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646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B4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964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CD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7615,0</w:t>
            </w:r>
          </w:p>
        </w:tc>
      </w:tr>
      <w:tr w:rsidR="00953816" w:rsidRPr="00953816" w14:paraId="7718797D" w14:textId="77777777" w:rsidTr="00953816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BAB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8DE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33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31D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6B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823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EAD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6E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254,3</w:t>
            </w:r>
          </w:p>
        </w:tc>
      </w:tr>
      <w:tr w:rsidR="00953816" w:rsidRPr="00953816" w14:paraId="318184CE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A2C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80A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9B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6C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42C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E6E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821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7E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53816" w:rsidRPr="00953816" w14:paraId="23A5EAA5" w14:textId="77777777" w:rsidTr="00953816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A8C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C13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576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78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039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AF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BD5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71F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11031,3</w:t>
            </w:r>
          </w:p>
        </w:tc>
      </w:tr>
      <w:tr w:rsidR="00953816" w:rsidRPr="00953816" w14:paraId="410A5A71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949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ED6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30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654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99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50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26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60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10067,3</w:t>
            </w:r>
          </w:p>
        </w:tc>
      </w:tr>
      <w:tr w:rsidR="00953816" w:rsidRPr="00953816" w14:paraId="27F6AE04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6FB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01C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BC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13D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04D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390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717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F8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948,9</w:t>
            </w:r>
          </w:p>
        </w:tc>
      </w:tr>
      <w:tr w:rsidR="00953816" w:rsidRPr="00953816" w14:paraId="3E33D06F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931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9A3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681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660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AC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672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52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44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953816" w:rsidRPr="00953816" w14:paraId="38B488A7" w14:textId="77777777" w:rsidTr="00953816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199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01C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264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5C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BA0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D8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B3F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0C1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53816" w:rsidRPr="00953816" w14:paraId="5EC54784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2E4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622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AF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9A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27E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5D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F5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6A4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53816" w:rsidRPr="00953816" w14:paraId="289C7CF9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85A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CE7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2A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F6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1B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85E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CB5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01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52141,1</w:t>
            </w:r>
          </w:p>
        </w:tc>
      </w:tr>
      <w:tr w:rsidR="00953816" w:rsidRPr="00953816" w14:paraId="2FAEC048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29A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092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630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B8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096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DE2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3B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CD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52141,1</w:t>
            </w:r>
          </w:p>
        </w:tc>
      </w:tr>
      <w:tr w:rsidR="00953816" w:rsidRPr="00953816" w14:paraId="69C6EFCE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4BA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C95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E4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95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1F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DB7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20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02B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46110,0</w:t>
            </w:r>
          </w:p>
        </w:tc>
      </w:tr>
      <w:tr w:rsidR="00953816" w:rsidRPr="00953816" w14:paraId="5DB4C394" w14:textId="77777777" w:rsidTr="00953816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A8D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6B3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D82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FC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347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FA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38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C8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989,7</w:t>
            </w:r>
          </w:p>
        </w:tc>
      </w:tr>
      <w:tr w:rsidR="00953816" w:rsidRPr="00953816" w14:paraId="3A48D741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F51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0B2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DAC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A97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CA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466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E3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EA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953816" w:rsidRPr="00953816" w14:paraId="7A195835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ACF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074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1BE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791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417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46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EA4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4D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3816" w:rsidRPr="00953816" w14:paraId="7486A3A2" w14:textId="77777777" w:rsidTr="00953816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E87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A0D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DA2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20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0A6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9C8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22A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A70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53816" w:rsidRPr="00953816" w14:paraId="4895D109" w14:textId="77777777" w:rsidTr="00953816">
        <w:trPr>
          <w:trHeight w:val="10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689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95D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6F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51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D8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C2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75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80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953816" w:rsidRPr="00953816" w14:paraId="5D7A6D71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146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380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E7E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DC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8BF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79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D2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13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953816" w:rsidRPr="00953816" w14:paraId="2BD1DC0E" w14:textId="77777777" w:rsidTr="00953816">
        <w:trPr>
          <w:trHeight w:val="11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721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1D9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154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F0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8D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E2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491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4FD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18196,5</w:t>
            </w:r>
          </w:p>
        </w:tc>
      </w:tr>
      <w:tr w:rsidR="00953816" w:rsidRPr="00953816" w14:paraId="5B2275BE" w14:textId="77777777" w:rsidTr="00953816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C7D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A39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27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3FC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8B8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E33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2D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8D8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18196,5</w:t>
            </w:r>
          </w:p>
        </w:tc>
      </w:tr>
      <w:tr w:rsidR="00953816" w:rsidRPr="00953816" w14:paraId="251778F3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3F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9B2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FCE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628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117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95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AA0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FC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1852,4</w:t>
            </w:r>
          </w:p>
        </w:tc>
      </w:tr>
      <w:tr w:rsidR="00953816" w:rsidRPr="00953816" w14:paraId="077063E4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B9C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B7C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148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7B5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C6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11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206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1F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1852,4</w:t>
            </w:r>
          </w:p>
        </w:tc>
      </w:tr>
      <w:tr w:rsidR="00953816" w:rsidRPr="00953816" w14:paraId="58910575" w14:textId="77777777" w:rsidTr="00953816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CD9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D05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027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F1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984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1B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C45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6EA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976,4</w:t>
            </w:r>
          </w:p>
        </w:tc>
      </w:tr>
      <w:tr w:rsidR="00953816" w:rsidRPr="00953816" w14:paraId="48F482FF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3B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E7F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E66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8D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D67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4BE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B68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3C8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953816" w:rsidRPr="00953816" w14:paraId="140D7FC6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51D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AF5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A1F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B3D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A47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1CC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144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9A2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4178,7</w:t>
            </w:r>
          </w:p>
        </w:tc>
      </w:tr>
      <w:tr w:rsidR="00953816" w:rsidRPr="00953816" w14:paraId="4E7F4808" w14:textId="77777777" w:rsidTr="0095381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971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FDC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E2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7F9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CF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317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6F0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66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953816" w:rsidRPr="00953816" w14:paraId="429232BF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34A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753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8FF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2B2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604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CA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9E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C52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953816" w:rsidRPr="00953816" w14:paraId="3697E97D" w14:textId="77777777" w:rsidTr="00953816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B17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E12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1E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424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BF2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51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B64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CE8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3349,7</w:t>
            </w:r>
          </w:p>
        </w:tc>
      </w:tr>
      <w:tr w:rsidR="00953816" w:rsidRPr="00953816" w14:paraId="6D2CC415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3A5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5AC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F31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8EE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E9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419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99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938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953816" w:rsidRPr="00953816" w14:paraId="3F0964C5" w14:textId="77777777" w:rsidTr="0095381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3C0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059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958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1DF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D3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5D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637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2F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953816" w:rsidRPr="00953816" w14:paraId="1208D580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AA4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BE3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BAD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C3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FB9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89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7A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945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953816" w:rsidRPr="00953816" w14:paraId="60FA5B43" w14:textId="77777777" w:rsidTr="00953816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3C7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2DB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B8B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78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CB9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21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3C9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509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953816" w:rsidRPr="00953816" w14:paraId="3D7724A8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123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07D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B0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9F7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A40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11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E7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F85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134365,4</w:t>
            </w:r>
          </w:p>
        </w:tc>
      </w:tr>
      <w:tr w:rsidR="00953816" w:rsidRPr="00953816" w14:paraId="262218D1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0EF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A33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845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29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341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0B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7F7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CBE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134365,4</w:t>
            </w:r>
          </w:p>
        </w:tc>
      </w:tr>
      <w:tr w:rsidR="00953816" w:rsidRPr="00953816" w14:paraId="3C0EE796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DBF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B55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112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395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9F5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93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76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18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953816" w:rsidRPr="00953816" w14:paraId="7A2C2CBF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43D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E9C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D9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AC6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B03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B1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50D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21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953816" w:rsidRPr="00953816" w14:paraId="2C7B3B55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A5B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DB9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B4C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3C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E80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BAF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7E6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52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953816" w:rsidRPr="00953816" w14:paraId="22CA65A7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E66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AB9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FC0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237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59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217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56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13A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953816" w:rsidRPr="00953816" w14:paraId="485BCA57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80C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F6B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88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C5E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CC8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DA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7B7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99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953816" w:rsidRPr="00953816" w14:paraId="6E4D1A86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30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40A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1B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5B8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248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459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4C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50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53816" w:rsidRPr="00953816" w14:paraId="0FE531B3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7F6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EAC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D1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83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8A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80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07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2F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53816" w:rsidRPr="00953816" w14:paraId="100A1B2F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674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2B6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8D4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5AA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7B6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FE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289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29B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53816" w:rsidRPr="00953816" w14:paraId="06B88C6C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902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DE6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BC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1A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39F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F88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ECB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60B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953816" w:rsidRPr="00953816" w14:paraId="4FD9C23F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B31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91D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8AC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75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3E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F9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07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8C3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3816" w:rsidRPr="00953816" w14:paraId="0298D351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CCA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978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2D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98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CD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CB2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55F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A0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3816" w:rsidRPr="00953816" w14:paraId="7BD571E8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6C4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56F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D4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01D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31F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34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9F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714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3816" w:rsidRPr="00953816" w14:paraId="3FEBB91E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BC3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F88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FA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A3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9C6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729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BE4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DAC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3816" w:rsidRPr="00953816" w14:paraId="74FF686C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8FE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B99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5E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BE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76B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8D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34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B7A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40129,1</w:t>
            </w:r>
          </w:p>
        </w:tc>
      </w:tr>
      <w:tr w:rsidR="00953816" w:rsidRPr="00953816" w14:paraId="5A458653" w14:textId="77777777" w:rsidTr="00953816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EBC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E99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DC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1B0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73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59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5CF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69B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3816" w:rsidRPr="00953816" w14:paraId="3FAD6997" w14:textId="77777777" w:rsidTr="00953816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F1F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A74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в установленные сроки и в полном объеме платежей по обслуживанию долговых обязательств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B2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73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A98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41A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0BF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D9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3816" w:rsidRPr="00953816" w14:paraId="33A2817B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BF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87C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AB1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BF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3C9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737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B8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6ED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3816" w:rsidRPr="00953816" w14:paraId="7590311B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0ED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5E8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9C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99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5C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399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FAE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32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3816" w:rsidRPr="00953816" w14:paraId="19304283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DFF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6DB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9F1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F3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EC7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5F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77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B98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40127,1</w:t>
            </w:r>
          </w:p>
        </w:tc>
      </w:tr>
      <w:tr w:rsidR="00953816" w:rsidRPr="00953816" w14:paraId="4C530CF6" w14:textId="77777777" w:rsidTr="00953816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5B5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7BA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044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70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AB1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806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AA3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B0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40127,1</w:t>
            </w:r>
          </w:p>
        </w:tc>
      </w:tr>
      <w:tr w:rsidR="00953816" w:rsidRPr="00953816" w14:paraId="56C2AE9D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05F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E0D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8B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8FB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67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66A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1D1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8C5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16258,4</w:t>
            </w:r>
          </w:p>
        </w:tc>
      </w:tr>
      <w:tr w:rsidR="00953816" w:rsidRPr="00953816" w14:paraId="62680CD9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AD4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5A6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100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DA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26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47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32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A5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13306,3</w:t>
            </w:r>
          </w:p>
        </w:tc>
      </w:tr>
      <w:tr w:rsidR="00953816" w:rsidRPr="00953816" w14:paraId="4520271D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D23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C18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FB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A0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12F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26D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B38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AB5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953816" w:rsidRPr="00953816" w14:paraId="44D6CF73" w14:textId="77777777" w:rsidTr="00953816">
        <w:trPr>
          <w:trHeight w:val="8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67F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4B5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0FE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1AE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32F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10E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D3C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F75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53816" w:rsidRPr="00953816" w14:paraId="1E62C453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388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A2D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48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9B0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931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C07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46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C42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53816" w:rsidRPr="00953816" w14:paraId="22070144" w14:textId="77777777" w:rsidTr="00953816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582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AC4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1C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EB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83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256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A80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C71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12033,7</w:t>
            </w:r>
          </w:p>
        </w:tc>
      </w:tr>
      <w:tr w:rsidR="00953816" w:rsidRPr="00953816" w14:paraId="5DD7D112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4D9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7DE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59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8A2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26C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737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8D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1FB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12033,7</w:t>
            </w:r>
          </w:p>
        </w:tc>
      </w:tr>
      <w:tr w:rsidR="00953816" w:rsidRPr="00953816" w14:paraId="4822FCAE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7E7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C71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97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B04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A2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557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BD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002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53816" w:rsidRPr="00953816" w14:paraId="7E287DD7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815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CB0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1AF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92D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8B7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DD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AA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D06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3816" w:rsidRPr="00953816" w14:paraId="0B92A027" w14:textId="77777777" w:rsidTr="00953816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A86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391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D29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BD4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1F2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73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FEF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82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3816" w:rsidRPr="00953816" w14:paraId="4133E992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B5E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78E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CD7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69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14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D6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B08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B76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3816" w:rsidRPr="00953816" w14:paraId="185120CC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693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5C3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A5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EC4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8F4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59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30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03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3816" w:rsidRPr="00953816" w14:paraId="2153CC07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E1E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A38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49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6D7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48F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2A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439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E04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21617,5</w:t>
            </w:r>
          </w:p>
        </w:tc>
      </w:tr>
      <w:tr w:rsidR="00953816" w:rsidRPr="00953816" w14:paraId="265B090F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DFE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F6C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80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BA3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B0F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E8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9CC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E4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16738,0</w:t>
            </w:r>
          </w:p>
        </w:tc>
      </w:tr>
      <w:tr w:rsidR="00953816" w:rsidRPr="00953816" w14:paraId="43BED166" w14:textId="77777777" w:rsidTr="00953816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43E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3C1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9D7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9BA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ED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987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329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C6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16738,0</w:t>
            </w:r>
          </w:p>
        </w:tc>
      </w:tr>
      <w:tr w:rsidR="00953816" w:rsidRPr="00953816" w14:paraId="0FFDF9A8" w14:textId="77777777" w:rsidTr="00953816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167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8A7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7F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04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742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D7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B3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976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16738,0</w:t>
            </w:r>
          </w:p>
        </w:tc>
      </w:tr>
      <w:tr w:rsidR="00953816" w:rsidRPr="00953816" w14:paraId="78E29577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596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A72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2C4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C1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0A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97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5A4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26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8738,0</w:t>
            </w:r>
          </w:p>
        </w:tc>
      </w:tr>
      <w:tr w:rsidR="00953816" w:rsidRPr="00953816" w14:paraId="1E007789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DE3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5BC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625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924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6C2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32F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D7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775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953816" w:rsidRPr="00953816" w14:paraId="7883AA87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35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6E6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64E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518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9C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190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005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67B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4879,5</w:t>
            </w:r>
          </w:p>
        </w:tc>
      </w:tr>
      <w:tr w:rsidR="00953816" w:rsidRPr="00953816" w14:paraId="3D6998CF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FA6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F08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0E7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C7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2A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E57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87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BC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4879,5</w:t>
            </w:r>
          </w:p>
        </w:tc>
      </w:tr>
      <w:tr w:rsidR="00953816" w:rsidRPr="00953816" w14:paraId="681FF229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156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6F2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EC2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9A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A1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E15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E4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4A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4877,5</w:t>
            </w:r>
          </w:p>
        </w:tc>
      </w:tr>
      <w:tr w:rsidR="00953816" w:rsidRPr="00953816" w14:paraId="69ECF763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F21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95C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C8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D09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1D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26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55E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B8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4513,9</w:t>
            </w:r>
          </w:p>
        </w:tc>
      </w:tr>
      <w:tr w:rsidR="00953816" w:rsidRPr="00953816" w14:paraId="70D80D23" w14:textId="77777777" w:rsidTr="00953816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6FE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A9B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9F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8F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77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4D3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311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487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363,6</w:t>
            </w:r>
          </w:p>
        </w:tc>
      </w:tr>
      <w:tr w:rsidR="00953816" w:rsidRPr="00953816" w14:paraId="61222028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DBB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F4B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0C5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48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400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A0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370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CDC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3816" w:rsidRPr="00953816" w14:paraId="1ED2AA6D" w14:textId="77777777" w:rsidTr="00953816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7D7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1D6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530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1B3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025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EE9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040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4CF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3816" w:rsidRPr="00953816" w14:paraId="6FA526EE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D36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7B3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EFA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D17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202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EC3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9E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AD6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953816" w:rsidRPr="00953816" w14:paraId="1D07C13F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6DB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366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48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13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B3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316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9D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AAB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3816" w:rsidRPr="00953816" w14:paraId="15835A08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444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796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A9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625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E60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F5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405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950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3816" w:rsidRPr="00953816" w14:paraId="1CBB4E28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9DA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03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802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B3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08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62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8CE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307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3816" w:rsidRPr="00953816" w14:paraId="74B8EF5E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1C1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63B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2B2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E9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1D3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E1C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99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7B0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53816" w:rsidRPr="00953816" w14:paraId="48E09ABA" w14:textId="77777777" w:rsidTr="00953816">
        <w:trPr>
          <w:trHeight w:val="10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E6F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F79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D9F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5D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B5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60C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CFD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51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953816" w:rsidRPr="00953816" w14:paraId="5FE1ED68" w14:textId="77777777" w:rsidTr="00953816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BF9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EA0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EB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C3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167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C92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32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3E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3816" w:rsidRPr="00953816" w14:paraId="19418442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6E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14B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35E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D5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EA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6F8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C4A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D1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3816" w:rsidRPr="00953816" w14:paraId="7D96343D" w14:textId="77777777" w:rsidTr="00953816">
        <w:trPr>
          <w:trHeight w:val="9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AA7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BD4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ED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545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47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239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AE0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14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3816" w:rsidRPr="00953816" w14:paraId="22637E5A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047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304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247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2CC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1E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3F5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A4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30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53816" w:rsidRPr="00953816" w14:paraId="5C30CD3A" w14:textId="77777777" w:rsidTr="00953816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FF2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CF2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6C9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FF3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1F2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CEC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21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713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763,8</w:t>
            </w:r>
          </w:p>
        </w:tc>
      </w:tr>
      <w:tr w:rsidR="00953816" w:rsidRPr="00953816" w14:paraId="15CF4777" w14:textId="77777777" w:rsidTr="00953816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152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F59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C6A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65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BD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CC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5D8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C2D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953816" w:rsidRPr="00953816" w14:paraId="63B34F63" w14:textId="77777777" w:rsidTr="00953816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4AC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07D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ADF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FE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5B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45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F28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846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953816" w:rsidRPr="00953816" w14:paraId="6F34791B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7F5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93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CF0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56B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CC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994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E0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78E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6954CD8D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E16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986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E13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CC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A1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A5A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134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E24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026757C4" w14:textId="77777777" w:rsidTr="00953816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7BC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6E2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комплекса мероприятий направленных на осуществление дорожной деятельности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18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24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90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63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85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78C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53816" w:rsidRPr="00953816" w14:paraId="10CA7D42" w14:textId="77777777" w:rsidTr="0095381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BC24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84E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4C6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7F6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766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264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825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B91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53816" w:rsidRPr="00953816" w14:paraId="4E29095F" w14:textId="77777777" w:rsidTr="0095381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F9C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5F5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BBA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FB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79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4D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85D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E4C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53816" w:rsidRPr="00953816" w14:paraId="258F17C1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570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A4D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BA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289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4DC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76C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8B1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44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53816" w:rsidRPr="00953816" w14:paraId="6B7B7EE0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0C1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E64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92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681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61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68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256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1C0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64310,2</w:t>
            </w:r>
          </w:p>
        </w:tc>
      </w:tr>
      <w:tr w:rsidR="00953816" w:rsidRPr="00953816" w14:paraId="3F31C939" w14:textId="77777777" w:rsidTr="00953816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500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477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CD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CC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AC1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ED6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97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39D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53816" w:rsidRPr="00953816" w14:paraId="3FE9A67D" w14:textId="77777777" w:rsidTr="0095381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65C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37F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194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014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9D6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D42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DF6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1B1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53816" w:rsidRPr="00953816" w14:paraId="4F7BADB3" w14:textId="77777777" w:rsidTr="00953816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E6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C3E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3C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9EF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F18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9D6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DAA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144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953816" w:rsidRPr="00953816" w14:paraId="6BF4801D" w14:textId="77777777" w:rsidTr="00953816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97F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080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A7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1A0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823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2AE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20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220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56266,2</w:t>
            </w:r>
          </w:p>
        </w:tc>
      </w:tr>
      <w:tr w:rsidR="00953816" w:rsidRPr="00953816" w14:paraId="75AB689F" w14:textId="77777777" w:rsidTr="00953816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CD2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106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253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8FD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E5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E57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6AC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94D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53468,2</w:t>
            </w:r>
          </w:p>
        </w:tc>
      </w:tr>
      <w:tr w:rsidR="00953816" w:rsidRPr="00953816" w14:paraId="2054CF24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934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B37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41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51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BDC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42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245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96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44341,1</w:t>
            </w:r>
          </w:p>
        </w:tc>
      </w:tr>
      <w:tr w:rsidR="00953816" w:rsidRPr="00953816" w14:paraId="6F0B29A6" w14:textId="77777777" w:rsidTr="00953816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62E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2FE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C34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64A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9AC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BA4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F94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F21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8733,6</w:t>
            </w:r>
          </w:p>
        </w:tc>
      </w:tr>
      <w:tr w:rsidR="00953816" w:rsidRPr="00953816" w14:paraId="767685AF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BD58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A2E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1C4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13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06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387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1A7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8D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393,5</w:t>
            </w:r>
          </w:p>
        </w:tc>
      </w:tr>
      <w:tr w:rsidR="00953816" w:rsidRPr="00953816" w14:paraId="05607385" w14:textId="77777777" w:rsidTr="00953816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37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4DF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E1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BD7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71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2AA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93E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C33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953816" w:rsidRPr="00953816" w14:paraId="77D82F2A" w14:textId="77777777" w:rsidTr="00953816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7AE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A62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CC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B0A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20B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4C4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D9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E2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953816" w:rsidRPr="00953816" w14:paraId="281699F9" w14:textId="77777777" w:rsidTr="00953816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52D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1A9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953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B87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B47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80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8DC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C9D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A40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53816" w:rsidRPr="00953816" w14:paraId="0EC862E1" w14:textId="77777777" w:rsidTr="00953816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B69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274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E03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009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78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8D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44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61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53816" w:rsidRPr="00953816" w14:paraId="6D96CEFC" w14:textId="77777777" w:rsidTr="0095381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0D0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D33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44A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E2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2F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5B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4AA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D3E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53816" w:rsidRPr="00953816" w14:paraId="54871697" w14:textId="77777777" w:rsidTr="00953816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99F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CC0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424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2C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9A8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1FF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18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5A3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53816" w:rsidRPr="00953816" w14:paraId="6A64E4D4" w14:textId="77777777" w:rsidTr="00953816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846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822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419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86B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B39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2F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89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620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4787,0</w:t>
            </w:r>
          </w:p>
        </w:tc>
      </w:tr>
      <w:tr w:rsidR="00953816" w:rsidRPr="00953816" w14:paraId="234552D9" w14:textId="77777777" w:rsidTr="00953816">
        <w:trPr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8DC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FEC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E89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0AA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35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F12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B28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79F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53816" w:rsidRPr="00953816" w14:paraId="25CA29AB" w14:textId="77777777" w:rsidTr="00953816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1F6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B03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2D7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8DD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655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83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ADE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D5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53816" w:rsidRPr="00953816" w14:paraId="156E8B58" w14:textId="77777777" w:rsidTr="00953816">
        <w:trPr>
          <w:trHeight w:val="20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45B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20A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54D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B2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4C2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734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3A3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3E8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53816" w:rsidRPr="00953816" w14:paraId="61C6B863" w14:textId="77777777" w:rsidTr="00953816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767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FE8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73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DDF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2B4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AF9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26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C5A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639,1</w:t>
            </w:r>
          </w:p>
        </w:tc>
      </w:tr>
      <w:tr w:rsidR="00953816" w:rsidRPr="00953816" w14:paraId="35B88AE4" w14:textId="77777777" w:rsidTr="00953816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9F8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F28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62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22E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BF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D00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9C5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03E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953816" w:rsidRPr="00953816" w14:paraId="237EF529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26F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BF4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CFB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D5C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0A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60F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BF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D21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953816" w:rsidRPr="00953816" w14:paraId="72D53DCD" w14:textId="77777777" w:rsidTr="00953816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F02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BBD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1A3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F0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BE6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699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816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F59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3341,0</w:t>
            </w:r>
          </w:p>
        </w:tc>
      </w:tr>
      <w:tr w:rsidR="00953816" w:rsidRPr="00953816" w14:paraId="6542FCC6" w14:textId="77777777" w:rsidTr="00953816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D83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4BE5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86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9C3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E18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278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28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FA5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582,6</w:t>
            </w:r>
          </w:p>
        </w:tc>
      </w:tr>
      <w:tr w:rsidR="00953816" w:rsidRPr="00953816" w14:paraId="583301EE" w14:textId="77777777" w:rsidTr="00953816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2CF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F54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17D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360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767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F36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4C8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A0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53816" w:rsidRPr="00953816" w14:paraId="09B8F130" w14:textId="77777777" w:rsidTr="00953816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EA7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C8D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C1F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02D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DC9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F7E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2B9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D45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55D6DD24" w14:textId="77777777" w:rsidTr="00953816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814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352B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8B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7EB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EB6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D67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27C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34D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45D0BA7B" w14:textId="77777777" w:rsidTr="00953816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16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6813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663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002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DC0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39C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72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828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72E4C3DE" w14:textId="77777777" w:rsidTr="00953816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CC0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515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39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98F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ABC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8A5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38E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592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53816" w:rsidRPr="00953816" w14:paraId="436646AF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1D4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E96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38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0AB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BDA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CD0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237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91D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2509,0</w:t>
            </w:r>
          </w:p>
        </w:tc>
      </w:tr>
      <w:tr w:rsidR="00953816" w:rsidRPr="00953816" w14:paraId="65D9B448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B2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405D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30E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4D1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DA2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DFD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F9A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E29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1238,7</w:t>
            </w:r>
          </w:p>
        </w:tc>
      </w:tr>
      <w:tr w:rsidR="00953816" w:rsidRPr="00953816" w14:paraId="6F7C1888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25A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E01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E3C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ABF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74D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88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8D9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BB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953816" w:rsidRPr="00953816" w14:paraId="27FC37D3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0D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D22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EA8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E88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83F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984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3F3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25D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953816" w:rsidRPr="00953816" w14:paraId="6E22400D" w14:textId="77777777" w:rsidTr="00953816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576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8AF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23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710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CF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46A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7F6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F4A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53816" w:rsidRPr="00953816" w14:paraId="455B1F1A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1D3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E55A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6D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F15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946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32E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278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5A4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53816" w:rsidRPr="00953816" w14:paraId="33524BDC" w14:textId="77777777" w:rsidTr="00953816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0E4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678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6BB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6F7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26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7F9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AA1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F82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953816" w:rsidRPr="00953816" w14:paraId="2D845B8A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004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76F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AD0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FA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5DB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2E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F94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1F5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718,7</w:t>
            </w:r>
          </w:p>
        </w:tc>
      </w:tr>
      <w:tr w:rsidR="00953816" w:rsidRPr="00953816" w14:paraId="044CD2EF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934D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C67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A6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5C8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85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C71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4EF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4D9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624,3</w:t>
            </w:r>
          </w:p>
        </w:tc>
      </w:tr>
      <w:tr w:rsidR="00953816" w:rsidRPr="00953816" w14:paraId="5CF4F5BE" w14:textId="77777777" w:rsidTr="00953816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C0F7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88A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BF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A7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D6C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62D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727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77C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953816" w:rsidRPr="00953816" w14:paraId="255220FC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5BCE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C940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66C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BC6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DE3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98B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593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DB6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3816" w:rsidRPr="00953816" w14:paraId="28336A20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29F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522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B4E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A20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5CF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CCE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0EE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D07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53816" w:rsidRPr="00953816" w14:paraId="443DD159" w14:textId="77777777" w:rsidTr="00953816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16C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CEB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26B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1BB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CC9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9A0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306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815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53816" w:rsidRPr="00953816" w14:paraId="7D56E819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23C5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E74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56C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BF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BBF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B06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FF6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4E7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53816" w:rsidRPr="00953816" w14:paraId="6914D628" w14:textId="77777777" w:rsidTr="0095381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0D5B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22B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AB5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C87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C53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7B0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DAE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12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471,7</w:t>
            </w:r>
          </w:p>
        </w:tc>
      </w:tr>
      <w:tr w:rsidR="00953816" w:rsidRPr="00953816" w14:paraId="477FD636" w14:textId="77777777" w:rsidTr="00953816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BE61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871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A2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AF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8A4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7EF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BA0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892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953816" w:rsidRPr="00953816" w14:paraId="2EEF522B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AF03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ADF4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356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2FA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940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BEE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B9B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9F8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3816" w:rsidRPr="00953816" w14:paraId="12D7133B" w14:textId="77777777" w:rsidTr="00953816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F7C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D4C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B7D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C69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336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C88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0CD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CB8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20585,7</w:t>
            </w:r>
          </w:p>
        </w:tc>
      </w:tr>
      <w:tr w:rsidR="00953816" w:rsidRPr="00953816" w14:paraId="42361206" w14:textId="77777777" w:rsidTr="00953816">
        <w:trPr>
          <w:trHeight w:val="13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6FA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8D3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не относящиеся к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991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171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CFD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AE8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F35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28D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53816" w:rsidRPr="00953816" w14:paraId="4B9A4985" w14:textId="77777777" w:rsidTr="00953816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552F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C038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за счет средств резервного фонда администрации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FD8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43E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19C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8B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29B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705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53816" w:rsidRPr="00953816" w14:paraId="7080AEBD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53D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9DB2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799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BF4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AE1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55E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B644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3AC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53816" w:rsidRPr="00953816" w14:paraId="25835958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847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BF96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C3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13F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535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8A2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ACB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C01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18435,7</w:t>
            </w:r>
          </w:p>
        </w:tc>
      </w:tr>
      <w:tr w:rsidR="00953816" w:rsidRPr="00953816" w14:paraId="5A086649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408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B11F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B492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3BB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1D9E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287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3C0F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F075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</w:tr>
      <w:tr w:rsidR="00953816" w:rsidRPr="00953816" w14:paraId="08C1397A" w14:textId="77777777" w:rsidTr="00953816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7B0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3441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A01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839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6391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57E3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91B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8C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</w:tr>
      <w:tr w:rsidR="00953816" w:rsidRPr="00953816" w14:paraId="3F0A1335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C39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BAC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BDCB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D31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D1A0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0C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1A1D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B0BC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953816" w:rsidRPr="00953816" w14:paraId="3701A3D9" w14:textId="77777777" w:rsidTr="009538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BC4A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38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02CE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5AD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1D26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02A8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EEA7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4DAA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5A29" w14:textId="77777777" w:rsidR="00953816" w:rsidRPr="00953816" w:rsidRDefault="00953816" w:rsidP="00953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953816" w:rsidRPr="00953816" w14:paraId="7AE8B611" w14:textId="77777777" w:rsidTr="00953816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8436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F74A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C65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88B7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AF38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CFE8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EBF1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75A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3816" w:rsidRPr="00953816" w14:paraId="0B9AB86B" w14:textId="77777777" w:rsidTr="00953816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B1CC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B01B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E337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B92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B86C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CC8C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B03" w14:textId="77777777" w:rsidR="00953816" w:rsidRPr="00953816" w:rsidRDefault="00953816" w:rsidP="0095381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F5C2" w14:textId="77777777" w:rsidR="00953816" w:rsidRPr="00953816" w:rsidRDefault="00953816" w:rsidP="0095381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3816" w:rsidRPr="00953816" w14:paraId="161AA10C" w14:textId="77777777" w:rsidTr="00953816">
        <w:trPr>
          <w:trHeight w:val="315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1A96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A7A9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F707" w14:textId="77777777" w:rsidR="00953816" w:rsidRPr="00953816" w:rsidRDefault="00953816" w:rsidP="0095381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B252" w14:textId="77777777" w:rsidR="00953816" w:rsidRPr="00953816" w:rsidRDefault="00953816" w:rsidP="0095381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5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</w:tbl>
    <w:p w14:paraId="73307D03" w14:textId="4E0CB00C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2AEE5111" w14:textId="77777777" w:rsidR="00953816" w:rsidRDefault="00953816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13A8D15F" w14:textId="77777777" w:rsidR="00953816" w:rsidRDefault="00953816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3"/>
        <w:gridCol w:w="7702"/>
        <w:gridCol w:w="156"/>
        <w:gridCol w:w="456"/>
        <w:gridCol w:w="142"/>
        <w:gridCol w:w="380"/>
        <w:gridCol w:w="187"/>
        <w:gridCol w:w="335"/>
        <w:gridCol w:w="374"/>
        <w:gridCol w:w="1417"/>
        <w:gridCol w:w="851"/>
        <w:gridCol w:w="811"/>
        <w:gridCol w:w="465"/>
        <w:gridCol w:w="1559"/>
      </w:tblGrid>
      <w:tr w:rsidR="00BC438B" w:rsidRPr="00BC438B" w14:paraId="75A2848C" w14:textId="77777777" w:rsidTr="00BC438B">
        <w:trPr>
          <w:trHeight w:val="274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2D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A7C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AF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EB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AEF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D93A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11</w:t>
            </w: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 на плановый период 2023-2024 годов"               от 09.12.2021  № 148       </w:t>
            </w:r>
          </w:p>
        </w:tc>
      </w:tr>
      <w:tr w:rsidR="00BC438B" w:rsidRPr="00BC438B" w14:paraId="5378246C" w14:textId="77777777" w:rsidTr="00BC438B">
        <w:trPr>
          <w:trHeight w:val="178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3E0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</w:t>
            </w:r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группам  </w:t>
            </w:r>
            <w:proofErr w:type="gramStart"/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на 2023 и 2024 годы</w:t>
            </w:r>
          </w:p>
        </w:tc>
      </w:tr>
      <w:tr w:rsidR="00BC438B" w:rsidRPr="00BC438B" w14:paraId="0C87B173" w14:textId="77777777" w:rsidTr="00BC438B">
        <w:trPr>
          <w:trHeight w:val="363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36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08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3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9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5C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A4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83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6322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C438B" w:rsidRPr="00BC438B" w14:paraId="5FCF224A" w14:textId="77777777" w:rsidTr="00BC438B">
        <w:trPr>
          <w:trHeight w:val="50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2E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9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16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7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7D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C438B" w:rsidRPr="00BC438B" w14:paraId="197BDD30" w14:textId="77777777" w:rsidTr="00BC438B">
        <w:trPr>
          <w:trHeight w:val="319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51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405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EC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39CE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9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38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C438B" w:rsidRPr="00BC438B" w14:paraId="4032FFBF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3B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C4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66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05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87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16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C438B" w:rsidRPr="00BC438B" w14:paraId="752E3517" w14:textId="77777777" w:rsidTr="00BC438B">
        <w:trPr>
          <w:trHeight w:val="53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10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C2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A9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79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AF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5E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2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6F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1690418,1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B0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1396137,1</w:t>
            </w:r>
          </w:p>
        </w:tc>
      </w:tr>
      <w:tr w:rsidR="00BC438B" w:rsidRPr="00BC438B" w14:paraId="4839E059" w14:textId="77777777" w:rsidTr="00BC438B">
        <w:trPr>
          <w:trHeight w:val="12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97F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76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C3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94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27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DE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CB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35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B0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</w:tr>
      <w:tr w:rsidR="00BC438B" w:rsidRPr="00BC438B" w14:paraId="549964EA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7C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C8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E7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55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7D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78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CB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ED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06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C438B" w:rsidRPr="00BC438B" w14:paraId="25523D31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403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9A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8C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A1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11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34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FE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74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8B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C438B" w:rsidRPr="00BC438B" w14:paraId="7D461CB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4EF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AB6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44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41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EC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F3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5A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B0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60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C438B" w:rsidRPr="00BC438B" w14:paraId="1BAD7E4F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942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114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AA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C1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09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A4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D4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AF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78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BC438B" w:rsidRPr="00BC438B" w14:paraId="0EA645F7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64D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FC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E3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6C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F0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C6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E7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EA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2B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BC438B" w:rsidRPr="00BC438B" w14:paraId="2FECB026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D0A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3C5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9D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F3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25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C2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76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49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D4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C438B" w:rsidRPr="00BC438B" w14:paraId="642DF3A6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6B2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D71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72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A1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8E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19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09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A1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43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C438B" w:rsidRPr="00BC438B" w14:paraId="3DCA3BBC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232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BF6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8E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65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F2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41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4B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32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7F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C438B" w:rsidRPr="00BC438B" w14:paraId="07D66FF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67B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08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51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C8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6E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32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D6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67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71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C438B" w:rsidRPr="00BC438B" w14:paraId="20536E25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562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FB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BA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FF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5B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4B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64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30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DB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BC438B" w:rsidRPr="00BC438B" w14:paraId="7F997217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4FD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DE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17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54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15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59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9A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89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95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BC438B" w:rsidRPr="00BC438B" w14:paraId="1F84D967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E16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03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2F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9F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97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26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8C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4E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7B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C438B" w:rsidRPr="00BC438B" w14:paraId="1B1C32F8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17F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268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49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11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E5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7B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8F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49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14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C438B" w:rsidRPr="00BC438B" w14:paraId="05D1061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256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4A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E8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22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0F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33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22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B1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DA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C438B" w:rsidRPr="00BC438B" w14:paraId="099F73EB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AC5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651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26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11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2C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BD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F8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AF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9F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C438B" w:rsidRPr="00BC438B" w14:paraId="1AFEE397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26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97E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2F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B3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81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20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16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95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AB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BC438B" w:rsidRPr="00BC438B" w14:paraId="0D48FC05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E8C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FA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82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BB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22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54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F0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8D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23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BC438B" w:rsidRPr="00BC438B" w14:paraId="46F08373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31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4B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76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CA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CF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95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98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06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39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C438B" w:rsidRPr="00BC438B" w14:paraId="1A28F8D5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AD1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3A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36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EB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B9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C6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14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FD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49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C438B" w:rsidRPr="00BC438B" w14:paraId="25F4BE59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D49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EED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04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46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B1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D3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D0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EC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E9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C438B" w:rsidRPr="00BC438B" w14:paraId="0CC9F539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32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0CD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05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22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95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F7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0C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2E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0E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C438B" w:rsidRPr="00BC438B" w14:paraId="75A5368C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3E8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7E0E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22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5D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3A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9D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A2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A8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7E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C438B" w:rsidRPr="00BC438B" w14:paraId="633E25BE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886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A9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муниципальныхзакупок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услуг""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96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95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41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3A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9B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76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ED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C438B" w:rsidRPr="00BC438B" w14:paraId="3E2BEB03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DF8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77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20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51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90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05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B1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B2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A5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C438B" w:rsidRPr="00BC438B" w14:paraId="3F3A472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B2C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2F5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E4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09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FC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B0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80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31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64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C438B" w:rsidRPr="00BC438B" w14:paraId="32375F86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5D0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1E9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8E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76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F0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8E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5B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9E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C7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BC438B" w:rsidRPr="00BC438B" w14:paraId="3CAF449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6AE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D85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78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C9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76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B9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00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97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2B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BC438B" w:rsidRPr="00BC438B" w14:paraId="137F98AA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F20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DD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95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70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7B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9F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8A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A3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7D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4A6AB497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5D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A3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28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A2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DC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C2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4D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F4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56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8041,0</w:t>
            </w:r>
          </w:p>
        </w:tc>
      </w:tr>
      <w:tr w:rsidR="00BC438B" w:rsidRPr="00BC438B" w14:paraId="4EEA04B4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D3A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97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02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77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7A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BC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E8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57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CE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BC438B" w:rsidRPr="00BC438B" w14:paraId="37AA839E" w14:textId="77777777" w:rsidTr="00BC438B">
        <w:trPr>
          <w:trHeight w:val="12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419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8DDC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03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4F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92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9D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AF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41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92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BC438B" w:rsidRPr="00BC438B" w14:paraId="4C3D8605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11E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912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13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C9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B9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9F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B2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07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24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49E22956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3AD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3F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1C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2F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F4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4A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04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A7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D5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3362CB15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987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E1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5E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B4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65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FA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D8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7D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85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4B99D023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ABF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D3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86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31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B4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2C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73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AA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26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1DCE7B68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A7E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FFA5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E3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1E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9C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49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BC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79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CF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BC438B" w:rsidRPr="00BC438B" w14:paraId="6C57CDA8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04A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883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A7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7E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36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B8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48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9F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46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C438B" w:rsidRPr="00BC438B" w14:paraId="2DD9124B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A4E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5F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CB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00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9F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C7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EB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06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77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BC438B" w:rsidRPr="00BC438B" w14:paraId="1881FA54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8A8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619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C4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23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DB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E3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8C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1F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3D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38ED14D7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30F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8CB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DE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F0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CA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FE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9F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D5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49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6E5BE380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508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FF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E9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6A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44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6C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01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45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40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4AEDB4CF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88D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0DD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4B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7A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1D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CD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C5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FB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6A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2ADEC34C" w14:textId="77777777" w:rsidTr="00BC438B">
        <w:trPr>
          <w:trHeight w:val="182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455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C4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64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11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24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77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F9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B3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31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0122E314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0F2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3A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23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3B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8A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C9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2C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62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ED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0DE8CC4F" w14:textId="77777777" w:rsidTr="00BC438B">
        <w:trPr>
          <w:trHeight w:val="7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279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D37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A5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A2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5D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D9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02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2F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A6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C438B" w:rsidRPr="00BC438B" w14:paraId="66521BAF" w14:textId="77777777" w:rsidTr="00BC438B">
        <w:trPr>
          <w:trHeight w:val="7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B8E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7DB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A7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F5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66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2F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79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90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B3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C438B" w:rsidRPr="00BC438B" w14:paraId="52BBA76B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03F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94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E3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D2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B2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7F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89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13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BE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C438B" w:rsidRPr="00BC438B" w14:paraId="6F5538A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891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18C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89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C3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11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9A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15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5F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86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C438B" w:rsidRPr="00BC438B" w14:paraId="0EAF6FE8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B86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421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73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95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76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8A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51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EB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88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C438B" w:rsidRPr="00BC438B" w14:paraId="2A6DBC93" w14:textId="77777777" w:rsidTr="00BC438B">
        <w:trPr>
          <w:trHeight w:val="12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E24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DD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DA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21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0E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33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25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C7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B4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C438B" w:rsidRPr="00BC438B" w14:paraId="72EFD096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169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5C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ED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F0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1E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71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24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06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7C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C438B" w:rsidRPr="00BC438B" w14:paraId="08F73FE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FCC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78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4C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85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E7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1E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31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5B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25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212A4855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AAF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058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A5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95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D8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8C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19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56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FE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456AE367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A56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6D63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54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D0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B0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4F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53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94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48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68366B85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C28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B1C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A3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F3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EF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AB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43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4B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F8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45D197DB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E6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93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8D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DE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AA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1A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8B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AD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B6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C438B" w:rsidRPr="00BC438B" w14:paraId="1D24F1F2" w14:textId="77777777" w:rsidTr="00BC438B">
        <w:trPr>
          <w:trHeight w:val="92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892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23F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AE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23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32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F4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CD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AB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91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C438B" w:rsidRPr="00BC438B" w14:paraId="7641F5B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83C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C30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04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6F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E5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DE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34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7E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38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C438B" w:rsidRPr="00BC438B" w14:paraId="3BD7804D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BBC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975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C5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C0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5D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67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42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56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10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C438B" w:rsidRPr="00BC438B" w14:paraId="6418A962" w14:textId="77777777" w:rsidTr="00BC438B">
        <w:trPr>
          <w:trHeight w:val="12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C8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7C7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57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BF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57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54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D7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FA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5F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39728,9</w:t>
            </w:r>
          </w:p>
        </w:tc>
      </w:tr>
      <w:tr w:rsidR="00BC438B" w:rsidRPr="00BC438B" w14:paraId="62548251" w14:textId="77777777" w:rsidTr="00BC438B">
        <w:trPr>
          <w:trHeight w:val="12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0A3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BD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1E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63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9B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56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27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7C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BA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39728,9</w:t>
            </w:r>
          </w:p>
        </w:tc>
      </w:tr>
      <w:tr w:rsidR="00BC438B" w:rsidRPr="00BC438B" w14:paraId="362DC093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3A5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D8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1A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48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47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C6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74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43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1D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BC438B" w:rsidRPr="00BC438B" w14:paraId="5113643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9A5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251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DE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FF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7E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B8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19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64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E7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BC438B" w:rsidRPr="00BC438B" w14:paraId="3276A016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4AB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6A2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6B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ED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FA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79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6B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43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00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BC438B" w:rsidRPr="00BC438B" w14:paraId="4347E9BF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2D4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F87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F5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3E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13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4D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B7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14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F9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C438B" w:rsidRPr="00BC438B" w14:paraId="09F38AC2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143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3A1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AD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27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96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83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87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0A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6D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BC438B" w:rsidRPr="00BC438B" w14:paraId="49A8EF4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40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187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67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D4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4B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F5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C7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41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0A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C438B" w:rsidRPr="00BC438B" w14:paraId="1ACAE53A" w14:textId="77777777" w:rsidTr="00BC438B">
        <w:trPr>
          <w:trHeight w:val="159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4DA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53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4E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3B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9F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C3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E3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4C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60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C438B" w:rsidRPr="00BC438B" w14:paraId="79FAE793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93E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B06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3A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A2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37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77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DF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C9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31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C438B" w:rsidRPr="00BC438B" w14:paraId="42B204CF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DF2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97A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CB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05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67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85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03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F5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64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BC438B" w:rsidRPr="00BC438B" w14:paraId="3F56178F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4E7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20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E6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8E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CE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3B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7A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DE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AC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1E3A5BE3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A29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51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41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48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F5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39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CD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D7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E4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0CA2E921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C2A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0049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19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8A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BC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38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7C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5D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0F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3B8A8978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3F3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5C4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D3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A9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C9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15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66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AF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5B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4188F99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A3B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D5F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0B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D0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5E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DA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60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DC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BB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0A0E7CF4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D63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FD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86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75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93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B8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DC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1B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80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393F18B9" w14:textId="77777777" w:rsidTr="00BC438B">
        <w:trPr>
          <w:trHeight w:val="213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5AC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8E3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56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B8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3F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45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D1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ED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CE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600E793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503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341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DF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B0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74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27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50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F5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DE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78C26941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345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A7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"Комплексное и устойчивое развитие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08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2B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4B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D2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55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ED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A0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</w:tr>
      <w:tr w:rsidR="00BC438B" w:rsidRPr="00BC438B" w14:paraId="609819AA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DAA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EB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D9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CB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EA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BB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77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95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A1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74C986C6" w14:textId="77777777" w:rsidTr="00BC438B">
        <w:trPr>
          <w:trHeight w:val="182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876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F21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A3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91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07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1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0E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98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93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6ECA94B3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521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09D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29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E8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F7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B7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DC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76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27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2D4443D1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7DD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0F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A0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F2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BA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01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FF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59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D5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1D35C89F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760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C0D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9B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A7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C7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D0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2D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B6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E2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C438B" w:rsidRPr="00BC438B" w14:paraId="0AE9C129" w14:textId="77777777" w:rsidTr="00BC438B">
        <w:trPr>
          <w:trHeight w:val="95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4B4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18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5F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FB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0E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3B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EE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81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8A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C438B" w:rsidRPr="00BC438B" w14:paraId="2DFC222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EA5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82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89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30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2F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76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D7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53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48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C438B" w:rsidRPr="00BC438B" w14:paraId="69EB411C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FFE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F57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D6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CB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4C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3F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0B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78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D9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C438B" w:rsidRPr="00BC438B" w14:paraId="2F5E891D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D0A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45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47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A7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55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39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E1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6E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95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9632714" w14:textId="77777777" w:rsidTr="00BC438B">
        <w:trPr>
          <w:trHeight w:val="97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E99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07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8B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6B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18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62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14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CE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2C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55BFA421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E81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41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01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3C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E1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D6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A5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37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69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44DCAE0B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728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B9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B6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0D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29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B2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4A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54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52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8AD00BA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C05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124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38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D5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A4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0B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BF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B3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5B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438B" w:rsidRPr="00BC438B" w14:paraId="78F49788" w14:textId="77777777" w:rsidTr="00BC438B">
        <w:trPr>
          <w:trHeight w:val="47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AE7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15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41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25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8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8E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DC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2B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E8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438B" w:rsidRPr="00BC438B" w14:paraId="659101DB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F0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FA4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6B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BB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CA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D5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FB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A7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E8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438B" w:rsidRPr="00BC438B" w14:paraId="36CE77C7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277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ED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1B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19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56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19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3A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AA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A2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438B" w:rsidRPr="00BC438B" w14:paraId="3AC23A26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D84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AE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3A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47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1C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28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9B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E2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62948,1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14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62959,3</w:t>
            </w:r>
          </w:p>
        </w:tc>
      </w:tr>
      <w:tr w:rsidR="00BC438B" w:rsidRPr="00BC438B" w14:paraId="1F4803F9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869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03C7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BE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B9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27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FD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9D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D1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EA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C438B" w:rsidRPr="00BC438B" w14:paraId="45342F8B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298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9B4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CE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91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81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5F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37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DC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67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C438B" w:rsidRPr="00BC438B" w14:paraId="1A1BAA03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CC4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960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B3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CC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2B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D8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73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E4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19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C438B" w:rsidRPr="00BC438B" w14:paraId="1439B55C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F7A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9A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57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07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9D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47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84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3E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C9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C438B" w:rsidRPr="00BC438B" w14:paraId="669B725B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59B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E23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69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5C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7F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21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6D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D5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C9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BC438B" w:rsidRPr="00BC438B" w14:paraId="2C0EBB01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D7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104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26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9A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FE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9A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3A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AD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FC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BC438B" w:rsidRPr="00BC438B" w14:paraId="6F2CB2C5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DDD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8D9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CA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D8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56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F5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80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22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D3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C438B" w:rsidRPr="00BC438B" w14:paraId="41C0B1E5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9B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505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C3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60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8B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DB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57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0C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CB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BC438B" w:rsidRPr="00BC438B" w14:paraId="1C5751A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64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7F8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2F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9F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2B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F1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FD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F4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5C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C438B" w:rsidRPr="00BC438B" w14:paraId="1FFC156C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1F0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161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ED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11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4B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24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E5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A6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F1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C438B" w:rsidRPr="00BC438B" w14:paraId="5DCB2DD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A2C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991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FD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02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32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02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45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78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AF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59021,9</w:t>
            </w:r>
          </w:p>
        </w:tc>
      </w:tr>
      <w:tr w:rsidR="00BC438B" w:rsidRPr="00BC438B" w14:paraId="47448D37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5C0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91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DE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09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91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8C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25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85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6C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BC438B" w:rsidRPr="00BC438B" w14:paraId="24DAA4E1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4DE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3F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EA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A7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F8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CE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46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24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30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BC438B" w:rsidRPr="00BC438B" w14:paraId="006CEF5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0F1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17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3A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9A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25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07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C5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49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FB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BC438B" w:rsidRPr="00BC438B" w14:paraId="3F1452E1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E2B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B2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12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2A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5A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3E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D3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A9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69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C438B" w:rsidRPr="00BC438B" w14:paraId="5F2EB50B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574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35D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24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C9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AA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87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70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BB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7B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C438B" w:rsidRPr="00BC438B" w14:paraId="37116C71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5C9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B3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7E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9A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9D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D6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D6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E0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8C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C438B" w:rsidRPr="00BC438B" w14:paraId="10E7BB1C" w14:textId="77777777" w:rsidTr="00BC438B">
        <w:trPr>
          <w:trHeight w:val="182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EBD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A5B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90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D0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0B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A1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0E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53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47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BC438B" w:rsidRPr="00BC438B" w14:paraId="0A714397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E88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73B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AE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18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A5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FC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95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D9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71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BC438B" w:rsidRPr="00BC438B" w14:paraId="1D3242B5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A17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3E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3A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A1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6C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F7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BB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7A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05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33867,0</w:t>
            </w:r>
          </w:p>
        </w:tc>
      </w:tr>
      <w:tr w:rsidR="00BC438B" w:rsidRPr="00BC438B" w14:paraId="208B6BF2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CA4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072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1D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1D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C9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17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BC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E0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9C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33867,0</w:t>
            </w:r>
          </w:p>
        </w:tc>
      </w:tr>
      <w:tr w:rsidR="00BC438B" w:rsidRPr="00BC438B" w14:paraId="7AA292D6" w14:textId="77777777" w:rsidTr="00BC438B">
        <w:trPr>
          <w:trHeight w:val="182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E9C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0A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D7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B0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76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90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A0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72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E0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33867,0</w:t>
            </w:r>
          </w:p>
        </w:tc>
      </w:tr>
      <w:tr w:rsidR="00BC438B" w:rsidRPr="00BC438B" w14:paraId="5287449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09D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43F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EE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70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36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24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00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6F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F9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31215,6</w:t>
            </w:r>
          </w:p>
        </w:tc>
      </w:tr>
      <w:tr w:rsidR="00BC438B" w:rsidRPr="00BC438B" w14:paraId="3B0DF0C2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201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AD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F7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1D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FF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F1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D9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38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47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BC438B" w:rsidRPr="00BC438B" w14:paraId="21A66FB4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058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486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D6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D3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43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34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6D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26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08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BC438B" w:rsidRPr="00BC438B" w14:paraId="0514CCEC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193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4D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27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8F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BF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9D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69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D3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A9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BC438B" w:rsidRPr="00BC438B" w14:paraId="743D0531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27E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2B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8C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0F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36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C9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71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E7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DF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C438B" w:rsidRPr="00BC438B" w14:paraId="696EE256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28B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5D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B3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F9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39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EA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18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14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C2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C438B" w:rsidRPr="00BC438B" w14:paraId="0145E73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E71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36A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71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E2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62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6D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9A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24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93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C438B" w:rsidRPr="00BC438B" w14:paraId="5517278A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F30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A5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F6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6F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F6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EE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EC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0D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2E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438B" w:rsidRPr="00BC438B" w14:paraId="2BC6928C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F8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92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E0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D9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C7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E5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9B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77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63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438B" w:rsidRPr="00BC438B" w14:paraId="394D9AB1" w14:textId="77777777" w:rsidTr="00BC438B">
        <w:trPr>
          <w:trHeight w:val="12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BC9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65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5A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C0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C4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FA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88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99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2D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5AB62879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3F4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A156" w14:textId="151C341D" w:rsidR="00BC438B" w:rsidRPr="00BC438B" w:rsidRDefault="001D6233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62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03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B8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FD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770A" w14:textId="1483D659" w:rsidR="00BC438B" w:rsidRPr="00BC438B" w:rsidRDefault="001D6233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C438B"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A5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DA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1E54B7BF" w14:textId="77777777" w:rsidTr="00BC438B">
        <w:trPr>
          <w:trHeight w:val="65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A0D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48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21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BD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67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30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E3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07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11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BC438B" w:rsidRPr="00BC438B" w14:paraId="684121A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E3E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82F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F4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04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B8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25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5C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09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E3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BC438B" w:rsidRPr="00BC438B" w14:paraId="144355FD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28B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6D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57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25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6E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D9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15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87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BD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7D0E7A3F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975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A29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9D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3E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E2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02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9A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4A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73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2D93306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C74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13D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BE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F8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42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CF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91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A3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A3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3734,0</w:t>
            </w:r>
          </w:p>
        </w:tc>
      </w:tr>
      <w:tr w:rsidR="00BC438B" w:rsidRPr="00BC438B" w14:paraId="60D1AA3B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B94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10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20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05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3F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F6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BD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39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EE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BC438B" w:rsidRPr="00BC438B" w14:paraId="66CE8E00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808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DF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F3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9F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7D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57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05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CB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35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BC438B" w:rsidRPr="00BC438B" w14:paraId="3E9CE00D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8EA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C7A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18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26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E2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CD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23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52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71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2734,0</w:t>
            </w:r>
          </w:p>
        </w:tc>
      </w:tr>
      <w:tr w:rsidR="00BC438B" w:rsidRPr="00BC438B" w14:paraId="0E19FFFE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248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2CF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97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14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9B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FF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11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FE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3E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2553,0</w:t>
            </w:r>
          </w:p>
        </w:tc>
      </w:tr>
      <w:tr w:rsidR="00BC438B" w:rsidRPr="00BC438B" w14:paraId="7049CEB8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782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876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F0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EC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9F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B7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34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91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A4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BC438B" w:rsidRPr="00BC438B" w14:paraId="5A30B798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590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9EC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3E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07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2C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EE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AC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B2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89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C438B" w:rsidRPr="00BC438B" w14:paraId="7190B3F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29E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053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2D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75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E3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4C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D2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12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22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5B23DC5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5C2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12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92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41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AC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DB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21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CE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60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07FDD9A0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A81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FDF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6E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DE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DC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83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D9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BF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27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76540,5</w:t>
            </w:r>
          </w:p>
        </w:tc>
      </w:tr>
      <w:tr w:rsidR="00BC438B" w:rsidRPr="00BC438B" w14:paraId="63EA106B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784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71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B4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DC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AB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4E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A4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0A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3A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BC438B" w:rsidRPr="00BC438B" w14:paraId="5110C1E0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BC1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119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F0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12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98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9A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99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BF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C4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BC438B" w:rsidRPr="00BC438B" w14:paraId="788D2D2B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8F6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6B3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D0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F0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68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8A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14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2B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03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C438B" w:rsidRPr="00BC438B" w14:paraId="4A724769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BEF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A6D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18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F3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2D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3A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FC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C0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7D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C438B" w:rsidRPr="00BC438B" w14:paraId="4ABA9763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595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42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8D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0B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F0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8F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01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D7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16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C438B" w:rsidRPr="00BC438B" w14:paraId="0594F347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7C7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CB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9D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EA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3D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22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70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60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0C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C438B" w:rsidRPr="00BC438B" w14:paraId="468BCD2C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12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856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5F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67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0E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6A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31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3E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6F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BC438B" w:rsidRPr="00BC438B" w14:paraId="2BA302DD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DC0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2B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37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D1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98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21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5F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BE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44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BC438B" w:rsidRPr="00BC438B" w14:paraId="5F15CDDA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9C2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0D3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D6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EA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1B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D7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67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2A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EE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BC438B" w:rsidRPr="00BC438B" w14:paraId="41EEB9E8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093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BD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48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E7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AD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B0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FE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70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DF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BC438B" w:rsidRPr="00BC438B" w14:paraId="2308427A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D57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39E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05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29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A2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7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F2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43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46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BC438B" w:rsidRPr="00BC438B" w14:paraId="64BB9B4C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C8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19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60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9A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C5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D8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62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C2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F6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C438B" w:rsidRPr="00BC438B" w14:paraId="3E8231A3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98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13F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64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D3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E4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D1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C9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51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873190,6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03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884593,1</w:t>
            </w:r>
          </w:p>
        </w:tc>
      </w:tr>
      <w:tr w:rsidR="00BC438B" w:rsidRPr="00BC438B" w14:paraId="0B4765C7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16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6AE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0A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F5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8D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A5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E2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68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856584,6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1F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867987,1</w:t>
            </w:r>
          </w:p>
        </w:tc>
      </w:tr>
      <w:tr w:rsidR="00BC438B" w:rsidRPr="00BC438B" w14:paraId="335CF0E7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3C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EAE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15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45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96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3D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7D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80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848325,5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3E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867987,1</w:t>
            </w:r>
          </w:p>
        </w:tc>
      </w:tr>
      <w:tr w:rsidR="00BC438B" w:rsidRPr="00BC438B" w14:paraId="47E036D4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912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763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93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75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40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CD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5B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CF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DE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BC438B" w:rsidRPr="00BC438B" w14:paraId="1503D4BA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3F8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EA9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E7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CB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63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88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EF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11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22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BC438B" w:rsidRPr="00BC438B" w14:paraId="784189B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5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9F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CE7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F96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014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041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792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92B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725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BC438B" w:rsidRPr="00BC438B" w14:paraId="1232135A" w14:textId="77777777" w:rsidTr="00BC438B">
        <w:trPr>
          <w:trHeight w:val="6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7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E2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032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F35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1E9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8F7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517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A38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3C8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BC438B" w:rsidRPr="00BC438B" w14:paraId="17C53EDE" w14:textId="77777777" w:rsidTr="00BC438B">
        <w:trPr>
          <w:trHeight w:val="9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2A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EA3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51E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6D43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E4C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9A0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A33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694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543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BC438B" w:rsidRPr="00BC438B" w14:paraId="0D87FCF6" w14:textId="77777777" w:rsidTr="00BC438B">
        <w:trPr>
          <w:trHeight w:val="6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91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01E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CEB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E86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C34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4A6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401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FAC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DAE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BC438B" w:rsidRPr="00BC438B" w14:paraId="6DCD8539" w14:textId="77777777" w:rsidTr="00BC438B">
        <w:trPr>
          <w:trHeight w:val="1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19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E1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477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0C2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1BE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1C9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C52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77A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3A9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1198CE20" w14:textId="77777777" w:rsidTr="00BC438B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DB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8CA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1F8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1E2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A49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82B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182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3D4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B59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0090FB17" w14:textId="77777777" w:rsidTr="00BC438B">
        <w:trPr>
          <w:trHeight w:val="18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54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D59E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FC5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4D2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377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62D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AD5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D23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7F8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11589,9</w:t>
            </w:r>
          </w:p>
        </w:tc>
      </w:tr>
      <w:tr w:rsidR="00BC438B" w:rsidRPr="00BC438B" w14:paraId="27BA3B82" w14:textId="77777777" w:rsidTr="00BC438B">
        <w:trPr>
          <w:trHeight w:val="9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455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3B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D5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3E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7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BF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B8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07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DD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BC438B" w:rsidRPr="00BC438B" w14:paraId="7DE30DA7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A3F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49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02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41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05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82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0C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3E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7C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11418,7</w:t>
            </w:r>
          </w:p>
        </w:tc>
      </w:tr>
      <w:tr w:rsidR="00BC438B" w:rsidRPr="00BC438B" w14:paraId="199BF8F1" w14:textId="77777777" w:rsidTr="00BC438B">
        <w:trPr>
          <w:trHeight w:val="12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B71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4ED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70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8B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3E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C6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22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B3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91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BC438B" w:rsidRPr="00BC438B" w14:paraId="40F189A7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FCA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A15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0D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55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C9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4D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22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6D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68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BC438B" w:rsidRPr="00BC438B" w14:paraId="1957B480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9B5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F7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38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6B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51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1B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BC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01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525957,0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76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BC438B" w:rsidRPr="00BC438B" w14:paraId="50E9D9CE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4A5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11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0D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15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D1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95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FE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1A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5F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BC438B" w:rsidRPr="00BC438B" w14:paraId="356B153B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8A6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7D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4F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5F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8F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AA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67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76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57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BC438B" w:rsidRPr="00BC438B" w14:paraId="7F075DEF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518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5A6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B0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64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3A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EA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6F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C5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78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BC438B" w:rsidRPr="00BC438B" w14:paraId="3C862F54" w14:textId="77777777" w:rsidTr="00BC438B">
        <w:trPr>
          <w:trHeight w:val="243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9B7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6DC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83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A9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DB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A8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05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AE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02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1851,4</w:t>
            </w:r>
          </w:p>
        </w:tc>
      </w:tr>
      <w:tr w:rsidR="00BC438B" w:rsidRPr="00BC438B" w14:paraId="349A22A5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8F3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37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39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7B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8D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AB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92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09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38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BC438B" w:rsidRPr="00BC438B" w14:paraId="08A3E928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DA8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24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99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9C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B1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CC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D9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CD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5D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BC438B" w:rsidRPr="00BC438B" w14:paraId="741158C9" w14:textId="77777777" w:rsidTr="00BC438B">
        <w:trPr>
          <w:trHeight w:val="152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4F4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BDB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D9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C4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5F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F8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8E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46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44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C438B" w:rsidRPr="00BC438B" w14:paraId="508445E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17F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762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E0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C3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ED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C5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61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2D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1E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C438B" w:rsidRPr="00BC438B" w14:paraId="174F39F1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9CA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2F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28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01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9F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56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BB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62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9A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BC438B" w:rsidRPr="00BC438B" w14:paraId="2C6D8B3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90E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59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ED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BF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87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12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A5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46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2A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BC438B" w:rsidRPr="00BC438B" w14:paraId="4A0CA213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9BE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856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1C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CB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33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49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A8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6F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10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BC438B" w:rsidRPr="00BC438B" w14:paraId="68111EC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A11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03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D6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A2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7C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DF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50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16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C0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BC438B" w:rsidRPr="00BC438B" w14:paraId="4BDCF57F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F06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CB1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C3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90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AC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A0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70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CF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7F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BC438B" w:rsidRPr="00BC438B" w14:paraId="5856AE6A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E27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436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70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A8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B9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2A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E8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7A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EB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BC438B" w:rsidRPr="00BC438B" w14:paraId="3CCD9A6F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080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CC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14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9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1A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15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59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0C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89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630F937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74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9E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FF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5F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BF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BE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DC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07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E7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635BF3C4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5B7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043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37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A1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C4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D6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CF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98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B1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1E8EBC0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94C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33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C8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1B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4D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D8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AD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E9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60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3269924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921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2B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ED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93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A8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D4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93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EB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0C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463A977F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02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17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07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6A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AE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D7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2A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9C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1E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BC438B" w:rsidRPr="00BC438B" w14:paraId="130A8351" w14:textId="77777777" w:rsidTr="00BC438B">
        <w:trPr>
          <w:trHeight w:val="68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C49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C74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B0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31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FC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28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2C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BA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1D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BC438B" w:rsidRPr="00BC438B" w14:paraId="027BCBDF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71E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61B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4E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73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8F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31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3C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27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C7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BC438B" w:rsidRPr="00BC438B" w14:paraId="41C58C51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E84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3DA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97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60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C7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5A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FF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27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4B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BC438B" w:rsidRPr="00BC438B" w14:paraId="64B25330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E91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5C1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9E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B4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8E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2E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E0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82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2F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C438B" w:rsidRPr="00BC438B" w14:paraId="03B0221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500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CC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A8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0F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E9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66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9E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60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A8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BC438B" w:rsidRPr="00BC438B" w14:paraId="561584C7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566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7479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6E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E2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23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31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7E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DA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7B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BC438B" w:rsidRPr="00BC438B" w14:paraId="514FD89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A3C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E3B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A6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46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F1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FA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13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E7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25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BC438B" w:rsidRPr="00BC438B" w14:paraId="1C28C24A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481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2ED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AB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8B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DE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A9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8B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31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93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C438B" w:rsidRPr="00BC438B" w14:paraId="3F642891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2E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B1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49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7D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25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D6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32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57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54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43440,4</w:t>
            </w:r>
          </w:p>
        </w:tc>
      </w:tr>
      <w:tr w:rsidR="00BC438B" w:rsidRPr="00BC438B" w14:paraId="71E002AA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0D7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16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B8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F9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03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F7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BA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35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8F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43440,4</w:t>
            </w:r>
          </w:p>
        </w:tc>
      </w:tr>
      <w:tr w:rsidR="00BC438B" w:rsidRPr="00BC438B" w14:paraId="61ABCA0C" w14:textId="77777777" w:rsidTr="00BC438B">
        <w:trPr>
          <w:trHeight w:val="37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2C7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C30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79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85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E3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6C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2E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8E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EB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38472,8</w:t>
            </w:r>
          </w:p>
        </w:tc>
      </w:tr>
      <w:tr w:rsidR="00BC438B" w:rsidRPr="00BC438B" w14:paraId="664CA5F6" w14:textId="77777777" w:rsidTr="00BC438B">
        <w:trPr>
          <w:trHeight w:val="36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249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CD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68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F9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5E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0D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BF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78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93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BC438B" w:rsidRPr="00BC438B" w14:paraId="0A5BD7D6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AD7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601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B3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DA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D8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E5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10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9D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1B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BC438B" w:rsidRPr="00BC438B" w14:paraId="4D9DDF20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EE0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7E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0C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0D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7C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08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79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DB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2F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C438B" w:rsidRPr="00BC438B" w14:paraId="2287BC51" w14:textId="77777777" w:rsidTr="00BC438B">
        <w:trPr>
          <w:trHeight w:val="10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BC3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8CC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E0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33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B2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B8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A4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E3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5C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C438B" w:rsidRPr="00BC438B" w14:paraId="06905E1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391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A3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EE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1E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C3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45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4E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44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33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C438B" w:rsidRPr="00BC438B" w14:paraId="36C6BC42" w14:textId="77777777" w:rsidTr="00BC438B">
        <w:trPr>
          <w:trHeight w:val="123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1A9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710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96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29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9B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2F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31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99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2C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BC438B" w:rsidRPr="00BC438B" w14:paraId="6E33AA71" w14:textId="77777777" w:rsidTr="00BC438B">
        <w:trPr>
          <w:trHeight w:val="69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0CF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23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EE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E8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8B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AA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AD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E0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DB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BC438B" w:rsidRPr="00BC438B" w14:paraId="33248BA3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B17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7BE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F3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6A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B1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72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D1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1D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7E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C438B" w:rsidRPr="00BC438B" w14:paraId="78AC08C5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CCE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6C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07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8C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30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60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0D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36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D2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C438B" w:rsidRPr="00BC438B" w14:paraId="315C9359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742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454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56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C9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32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3F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71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D5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58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C438B" w:rsidRPr="00BC438B" w14:paraId="62499590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9C4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BBD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DA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DD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A2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FE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96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16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01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3537,6</w:t>
            </w:r>
          </w:p>
        </w:tc>
      </w:tr>
      <w:tr w:rsidR="00BC438B" w:rsidRPr="00BC438B" w14:paraId="6A65E69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942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34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74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7C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3C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A2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FD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36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8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C438B" w:rsidRPr="00BC438B" w14:paraId="45E459F7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523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013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96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99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7E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54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C9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06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A6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C438B" w:rsidRPr="00BC438B" w14:paraId="7C9EA7DD" w14:textId="77777777" w:rsidTr="00BC438B">
        <w:trPr>
          <w:trHeight w:val="12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37E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F3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69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86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11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8C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E3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56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89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BC438B" w:rsidRPr="00BC438B" w14:paraId="76FFC22C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CC6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AD0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2A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EA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52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CB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62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E2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B6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BC438B" w:rsidRPr="00BC438B" w14:paraId="18D0873A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0B2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D595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42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0D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B3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51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83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BC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00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C438B" w:rsidRPr="00BC438B" w14:paraId="2E12F0E8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6E6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01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49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16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15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1E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6A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66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94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C438B" w:rsidRPr="00BC438B" w14:paraId="7CB526FD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B83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F2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7E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FE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67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3B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2C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69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293688,5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70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55032,0</w:t>
            </w:r>
          </w:p>
        </w:tc>
      </w:tr>
      <w:tr w:rsidR="00BC438B" w:rsidRPr="00BC438B" w14:paraId="77092959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BCC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3A4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09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52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C2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CA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9B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CA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A7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C438B" w:rsidRPr="00BC438B" w14:paraId="6FCAC370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3A6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AA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3C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BA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6A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C3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E6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34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56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C438B" w:rsidRPr="00BC438B" w14:paraId="3A719FA8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89E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856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38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AF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14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D7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F8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BC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B0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BC438B" w:rsidRPr="00BC438B" w14:paraId="0E26D32B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B65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037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BA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A0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4E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32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4F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2F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4F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BC438B" w:rsidRPr="00BC438B" w14:paraId="4A493CA0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DD5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CF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64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E5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F5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3C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82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95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C1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BC438B" w:rsidRPr="00BC438B" w14:paraId="3817D97C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B2E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D7A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27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76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8A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E0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15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AE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A1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BC438B" w:rsidRPr="00BC438B" w14:paraId="60CAC867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388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40C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91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48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2F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C8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01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2B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C9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1CC5A102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0F1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4F2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54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32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A8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CB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F5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2D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52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49B9745A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95A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1B6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17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6F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94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8B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CE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45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6E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514FA207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730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386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8A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54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56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DF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40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F5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A8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30DAE1C3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D36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60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04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21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93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E2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15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D4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22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0F18B70B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F6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986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6A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F9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80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F5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AF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4B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12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6EAB45D2" w14:textId="77777777" w:rsidTr="00BC438B">
        <w:trPr>
          <w:trHeight w:val="152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D75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32B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6C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D1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6C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73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9D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9D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98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6A1A1B8D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81B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85F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62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2F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12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6F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08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D6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DE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44DF5F34" w14:textId="77777777" w:rsidTr="00BC438B">
        <w:trPr>
          <w:trHeight w:val="55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ED5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7C9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D5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3D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F4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BE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B6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27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DA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73E38680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2DB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F84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E4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2A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48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10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02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29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FF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747B424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E28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ED0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DD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E4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42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01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7C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87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C2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781BDEFA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CD9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18F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8B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45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47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8B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A2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A1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C5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440BE19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168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2C1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C8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3B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39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5E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DA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F4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D4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4987742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312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AAC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AF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55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08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28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44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AA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17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5422A4C4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467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54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87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B5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ED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CC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66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20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27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42117C0B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CFE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B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61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BC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19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CA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92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F6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87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BC438B" w:rsidRPr="00BC438B" w14:paraId="2A39F615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926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57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BC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B8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9A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91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9D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21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44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0AA05170" w14:textId="77777777" w:rsidTr="00BC438B">
        <w:trPr>
          <w:trHeight w:val="98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400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E91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в установленные сроки и в полном объеме платежей по обслуживанию долговых обязательств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F9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AF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45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E6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AC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69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06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66C80056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E5B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87E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99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30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BC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0D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B6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08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D0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4DF3AC4A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E39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1D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1F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5D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8B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C3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5E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5D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CA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7C6C04BE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7C9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2B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2F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4E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BA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2A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D1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8A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84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23729,0</w:t>
            </w:r>
          </w:p>
        </w:tc>
      </w:tr>
      <w:tr w:rsidR="00BC438B" w:rsidRPr="00BC438B" w14:paraId="4DF0A9B1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F04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767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96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06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CF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E2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19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1A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1D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23729,0</w:t>
            </w:r>
          </w:p>
        </w:tc>
      </w:tr>
      <w:tr w:rsidR="00BC438B" w:rsidRPr="00BC438B" w14:paraId="7909A316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BE4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53A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DC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62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57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DC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5A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9A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44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BC438B" w:rsidRPr="00BC438B" w14:paraId="5D97F54E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705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B878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1C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69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50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19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A2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AD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F3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BC438B" w:rsidRPr="00BC438B" w14:paraId="4E75B55F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8FD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47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B1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88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32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0D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D0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D4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E7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</w:tr>
      <w:tr w:rsidR="00BC438B" w:rsidRPr="00BC438B" w14:paraId="6739DD88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EBF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FCC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4C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E4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DD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90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B6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38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AE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C438B" w:rsidRPr="00BC438B" w14:paraId="7EFFF9D4" w14:textId="77777777" w:rsidTr="00BC438B">
        <w:trPr>
          <w:trHeight w:val="3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8C3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E8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BD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3E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CC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5B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B2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11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3E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C438B" w:rsidRPr="00BC438B" w14:paraId="66DB7910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305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D9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E1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2D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A1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52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66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D2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D1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7E302476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3B7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509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D3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3D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0A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FF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94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D0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50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04EF7591" w14:textId="77777777" w:rsidTr="00BC438B">
        <w:trPr>
          <w:trHeight w:val="130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ABE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232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2F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4C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D9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02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C5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02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43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26D60C7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F45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D3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A8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DD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B4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58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B5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B3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C4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4F0E4DB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A0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D05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01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78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6F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2D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2F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9A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73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170A64EE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B9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390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03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DD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13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57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57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2A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45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11350,0</w:t>
            </w:r>
          </w:p>
        </w:tc>
      </w:tr>
      <w:tr w:rsidR="00BC438B" w:rsidRPr="00BC438B" w14:paraId="336182E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BDE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9012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A0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55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BE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C1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81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E9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CC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C438B" w:rsidRPr="00BC438B" w14:paraId="65F80DD6" w14:textId="77777777" w:rsidTr="00BC438B">
        <w:trPr>
          <w:trHeight w:val="62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B74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39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2A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96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E9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A4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17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B3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E4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C438B" w:rsidRPr="00BC438B" w14:paraId="43F04E6C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A7E0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34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FA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A3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A3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3E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31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61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7D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C438B" w:rsidRPr="00BC438B" w14:paraId="7E144C4B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672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9F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E5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C4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6E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27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D1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CA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89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C438B" w:rsidRPr="00BC438B" w14:paraId="0D7DA9A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DF4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18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52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0C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73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42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5A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33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FF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C438B" w:rsidRPr="00BC438B" w14:paraId="4B02F0D0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74C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063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B6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52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69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0E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93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F2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95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C438B" w:rsidRPr="00BC438B" w14:paraId="013B3BFD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3CF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D5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4C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63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51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6E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BE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91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EB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C438B" w:rsidRPr="00BC438B" w14:paraId="0D620265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14B4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C154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52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64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EB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12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96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1F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E2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BC438B" w:rsidRPr="00BC438B" w14:paraId="2718494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8A1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BDC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FC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44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29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D5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40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6F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4B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BC438B" w:rsidRPr="00BC438B" w14:paraId="4EA0929C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B8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4A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30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6E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57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F2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8F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A2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0F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25C3CA7B" w14:textId="77777777" w:rsidTr="00BC438B">
        <w:trPr>
          <w:trHeight w:val="94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5BF8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DE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86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05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81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52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65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F1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E3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15EDDAE3" w14:textId="77777777" w:rsidTr="00BC438B">
        <w:trPr>
          <w:trHeight w:val="95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8A2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E03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AD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E8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E0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BD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9C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8C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8C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6A45AF77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81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B77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"Развитие санаторно-курортного и туристского комплекса"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D0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40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3B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FC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EC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DA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CC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0F2B641D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5BF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11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D5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FC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72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2F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21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B5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5A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7E572430" w14:textId="77777777" w:rsidTr="00BC438B">
        <w:trPr>
          <w:trHeight w:val="66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734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E3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74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F7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1B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36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C0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93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60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BC438B" w:rsidRPr="00BC438B" w14:paraId="5A7BD132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498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EF9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B0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4C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9E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9C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37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A2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0B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BC438B" w:rsidRPr="00BC438B" w14:paraId="78DD454F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4DB2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7A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72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B4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A2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E4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A7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80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22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BC438B" w:rsidRPr="00BC438B" w14:paraId="539FF3DF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DFF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A85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33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6F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B6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6D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10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A2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0B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AAC52AE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F7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19F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AC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5B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9C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FF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79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E6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D7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78EA4BD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ACD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50F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9D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5B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91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6C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43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C0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17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C438B" w:rsidRPr="00BC438B" w14:paraId="4702000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B03E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FC3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6F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02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68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74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F3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E3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0A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C438B" w:rsidRPr="00BC438B" w14:paraId="71B2015C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4D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1F8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13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FC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B6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38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AB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9B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48843,7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DB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50540,5</w:t>
            </w:r>
          </w:p>
        </w:tc>
      </w:tr>
      <w:tr w:rsidR="00BC438B" w:rsidRPr="00BC438B" w14:paraId="25D40DD6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1B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4D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5E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4E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DD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46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F6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12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4F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C438B" w:rsidRPr="00BC438B" w14:paraId="22FDAA73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9E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04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DB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29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A3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50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9E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44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62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C438B" w:rsidRPr="00BC438B" w14:paraId="633FE735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B8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CF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6B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8D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CF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4B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86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76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85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C438B" w:rsidRPr="00BC438B" w14:paraId="1CF0CDF4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BF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98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админстрации</w:t>
            </w:r>
            <w:proofErr w:type="spellEnd"/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76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D2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BD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22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0C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37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32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43906,0</w:t>
            </w:r>
          </w:p>
        </w:tc>
      </w:tr>
      <w:tr w:rsidR="00BC438B" w:rsidRPr="00BC438B" w14:paraId="2D38B5CC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C2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F04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F7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EB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58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E3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CB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FF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F6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BC438B" w:rsidRPr="00BC438B" w14:paraId="0686BA59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0B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871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EF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99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E0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EF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96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3C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EB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BC438B" w:rsidRPr="00BC438B" w14:paraId="7C480833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A0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DD5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02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AC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52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77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F9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6B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A8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BC438B" w:rsidRPr="00BC438B" w14:paraId="36FCF2D1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82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A6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F4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26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8C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82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37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18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50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C438B" w:rsidRPr="00BC438B" w14:paraId="0BF377B0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02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B2B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47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35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1F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F2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7B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07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EE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C438B" w:rsidRPr="00BC438B" w14:paraId="2D8D9D8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61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A8D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17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67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06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D3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78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AF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95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C438B" w:rsidRPr="00BC438B" w14:paraId="40C23739" w14:textId="77777777" w:rsidTr="00BC438B">
        <w:trPr>
          <w:trHeight w:val="12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F4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20C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78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E0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09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04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7D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20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42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C438B" w:rsidRPr="00BC438B" w14:paraId="1F4467F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6A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9D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40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85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AC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63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CA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B8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4D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C438B" w:rsidRPr="00BC438B" w14:paraId="221E3B5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4A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1CC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88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F1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EC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EB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23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15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F2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4668,5</w:t>
            </w:r>
          </w:p>
        </w:tc>
      </w:tr>
      <w:tr w:rsidR="00BC438B" w:rsidRPr="00BC438B" w14:paraId="07199FB5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1E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2A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73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EB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40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3E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62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F9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13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C438B" w:rsidRPr="00BC438B" w14:paraId="1E962DF2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AA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C4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17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98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7A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E2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62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CD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C438B" w:rsidRPr="00BC438B" w14:paraId="2A3F3BF1" w14:textId="77777777" w:rsidTr="00BC438B">
        <w:trPr>
          <w:trHeight w:val="182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65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39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F8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FE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91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07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7C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BE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DE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BC438B" w:rsidRPr="00BC438B" w14:paraId="5D16EE57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4C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567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8C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26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F0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96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D3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72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3B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BC438B" w:rsidRPr="00BC438B" w14:paraId="05CB8111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58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5D4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38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39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A0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21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A2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9D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20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C438B" w:rsidRPr="00BC438B" w14:paraId="06825FF3" w14:textId="77777777" w:rsidTr="00BC438B">
        <w:trPr>
          <w:trHeight w:val="37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0F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FA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F4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4F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14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B3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00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1D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5A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BC438B" w:rsidRPr="00BC438B" w14:paraId="7F306109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9E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7627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5D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E0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E9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1B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65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04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B5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BC438B" w:rsidRPr="00BC438B" w14:paraId="313CA2C6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95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F34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F0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3B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78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23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22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C4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26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BC438B" w:rsidRPr="00BC438B" w14:paraId="59CF9896" w14:textId="77777777" w:rsidTr="00BC438B">
        <w:trPr>
          <w:trHeight w:val="7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3A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5538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B1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4C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80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E1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7A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F3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E4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C438B" w:rsidRPr="00BC438B" w14:paraId="2E31C688" w14:textId="77777777" w:rsidTr="00BC438B">
        <w:trPr>
          <w:trHeight w:val="65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A5F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7E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F3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86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CB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AD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81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EF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9C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00BA72E7" w14:textId="77777777" w:rsidTr="00BC438B">
        <w:trPr>
          <w:trHeight w:val="34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2AE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64B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8B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26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D6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28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C2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DC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9C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4DD546DD" w14:textId="77777777" w:rsidTr="00BC438B">
        <w:trPr>
          <w:trHeight w:val="47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A8D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03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B6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56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39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18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8A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BC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92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38E446FD" w14:textId="77777777" w:rsidTr="00BC438B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6D2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DF2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3D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AD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A3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91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8F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EC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5F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4E2C640A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3C8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51C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EC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51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31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10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4A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9E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93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BC438B" w:rsidRPr="00BC438B" w14:paraId="68F23DAA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B079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C77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A1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AF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44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DE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4F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C4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BD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BC438B" w:rsidRPr="00BC438B" w14:paraId="703678A0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4F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BCC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A9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49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CF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F0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94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44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C2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C438B" w:rsidRPr="00BC438B" w14:paraId="00110BC3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14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34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8A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9E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84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9B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2A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A8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87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C438B" w:rsidRPr="00BC438B" w14:paraId="41ADE77C" w14:textId="77777777" w:rsidTr="00BC438B">
        <w:trPr>
          <w:trHeight w:val="108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F7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28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Контрольно-счетной палате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 внешнего муниципального финансового контроля сельских поселений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CF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C4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5E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04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37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BB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32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C438B" w:rsidRPr="00BC438B" w14:paraId="52206D66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653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37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2C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A3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0E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57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96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79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A9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C438B" w:rsidRPr="00BC438B" w14:paraId="63E65893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C1B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47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68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3E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76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76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FD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F2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2B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BC438B" w:rsidRPr="00BC438B" w14:paraId="6D0F37F2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93F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F1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E4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E9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9C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9B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9F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21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B4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BC438B" w:rsidRPr="00BC438B" w14:paraId="66FF21FE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3F4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F36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F5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D1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51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19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2C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F9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FE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BC438B" w:rsidRPr="00BC438B" w14:paraId="0F862A98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0C6D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94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69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C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9E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5E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F7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79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9C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BC438B" w:rsidRPr="00BC438B" w14:paraId="1AB877EC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1CB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418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3F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48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2F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23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20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84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AA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C438B" w:rsidRPr="00BC438B" w14:paraId="3CEBD6AF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4A4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C8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80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C3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61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5F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D5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87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EB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BC438B" w:rsidRPr="00BC438B" w14:paraId="76489BD8" w14:textId="77777777" w:rsidTr="00BC438B">
        <w:trPr>
          <w:trHeight w:val="91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C4D3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B6E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BD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80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96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DA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F9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92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48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C438B" w:rsidRPr="00BC438B" w14:paraId="04A7D7E9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AC0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34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AB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85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1A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04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E7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B4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E2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BC438B" w:rsidRPr="00BC438B" w14:paraId="7D504484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0E1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7A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49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9A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5F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5A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BB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A0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9B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C438B" w:rsidRPr="00BC438B" w14:paraId="4AADC2FD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66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81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F7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58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26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E3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BF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9E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57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BC438B" w:rsidRPr="00BC438B" w14:paraId="3F62C0B9" w14:textId="77777777" w:rsidTr="00BC438B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3D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600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06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60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7E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E8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50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84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4B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BC438B" w:rsidRPr="00BC438B" w14:paraId="44CD076B" w14:textId="77777777" w:rsidTr="00BC438B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AFF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8C12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33F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8760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78DF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B465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2EB5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8915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AE5D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38B" w:rsidRPr="00BC438B" w14:paraId="6329373E" w14:textId="77777777" w:rsidTr="00BC438B">
        <w:trPr>
          <w:trHeight w:val="60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615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D66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CED0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DEB3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4A66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0EEF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C589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306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C43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Т.В.Моренко</w:t>
            </w:r>
            <w:proofErr w:type="spellEnd"/>
          </w:p>
        </w:tc>
      </w:tr>
      <w:tr w:rsidR="00BC438B" w:rsidRPr="00BC438B" w14:paraId="5B56A5E8" w14:textId="77777777" w:rsidTr="00BC438B">
        <w:trPr>
          <w:trHeight w:val="24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2C1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AE7A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74F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C2E4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95A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B832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4295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47F7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F8B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5DBC1032" w14:textId="77777777" w:rsidR="00BC438B" w:rsidRDefault="00BC438B" w:rsidP="00BC438B">
      <w:pPr>
        <w:jc w:val="left"/>
        <w:rPr>
          <w:rFonts w:ascii="Arial CYR" w:eastAsia="Times New Roman" w:hAnsi="Arial CYR" w:cs="Arial CYR"/>
          <w:sz w:val="20"/>
          <w:szCs w:val="20"/>
          <w:lang w:eastAsia="ru-RU"/>
        </w:rPr>
        <w:sectPr w:rsidR="00BC438B" w:rsidSect="00953816">
          <w:pgSz w:w="16838" w:h="11906" w:orient="landscape"/>
          <w:pgMar w:top="426" w:right="567" w:bottom="1134" w:left="425" w:header="709" w:footer="709" w:gutter="0"/>
          <w:cols w:space="708"/>
          <w:docGrid w:linePitch="360"/>
        </w:sectPr>
      </w:pPr>
    </w:p>
    <w:tbl>
      <w:tblPr>
        <w:tblW w:w="16086" w:type="dxa"/>
        <w:tblInd w:w="93" w:type="dxa"/>
        <w:tblLook w:val="04A0" w:firstRow="1" w:lastRow="0" w:firstColumn="1" w:lastColumn="0" w:noHBand="0" w:noVBand="1"/>
      </w:tblPr>
      <w:tblGrid>
        <w:gridCol w:w="540"/>
        <w:gridCol w:w="8468"/>
        <w:gridCol w:w="633"/>
        <w:gridCol w:w="545"/>
        <w:gridCol w:w="562"/>
        <w:gridCol w:w="1568"/>
        <w:gridCol w:w="164"/>
        <w:gridCol w:w="451"/>
        <w:gridCol w:w="125"/>
        <w:gridCol w:w="1220"/>
        <w:gridCol w:w="198"/>
        <w:gridCol w:w="1612"/>
      </w:tblGrid>
      <w:tr w:rsidR="00BC438B" w:rsidRPr="00BC438B" w14:paraId="09559335" w14:textId="77777777" w:rsidTr="00BC438B">
        <w:trPr>
          <w:trHeight w:val="3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6E7C" w14:textId="69F4570A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CD6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473A7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« Приложение12</w:t>
            </w:r>
          </w:p>
        </w:tc>
      </w:tr>
      <w:tr w:rsidR="00BC438B" w:rsidRPr="00BC438B" w14:paraId="12A360D6" w14:textId="77777777" w:rsidTr="00BC438B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AF2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393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42A31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BC438B" w:rsidRPr="00BC438B" w14:paraId="421989F9" w14:textId="77777777" w:rsidTr="00BC438B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CB7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9A16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FFAE9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C438B" w:rsidRPr="00BC438B" w14:paraId="2EBCDB62" w14:textId="77777777" w:rsidTr="00BC438B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E5D1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68AD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3A84F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C438B" w:rsidRPr="00BC438B" w14:paraId="070DAFF3" w14:textId="77777777" w:rsidTr="00BC438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BAC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AA63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45495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</w:p>
        </w:tc>
      </w:tr>
      <w:tr w:rsidR="00BC438B" w:rsidRPr="00BC438B" w14:paraId="2D26AB48" w14:textId="77777777" w:rsidTr="00BC438B">
        <w:trPr>
          <w:trHeight w:val="3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AC42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358B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6FFF9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BC438B" w:rsidRPr="00BC438B" w14:paraId="47DD8C38" w14:textId="77777777" w:rsidTr="00BC438B">
        <w:trPr>
          <w:trHeight w:val="4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A8FF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0F30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06207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BC438B" w:rsidRPr="00BC438B" w14:paraId="3BB78BD9" w14:textId="77777777" w:rsidTr="00BC438B">
        <w:trPr>
          <w:trHeight w:val="1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2CEB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CEE6B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3772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C935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A51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0D34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4D52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CED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9DA5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38B" w:rsidRPr="00BC438B" w14:paraId="22B8BDAF" w14:textId="77777777" w:rsidTr="00BC438B">
        <w:trPr>
          <w:trHeight w:val="4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D38F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D2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2022 год</w:t>
            </w:r>
          </w:p>
        </w:tc>
      </w:tr>
      <w:tr w:rsidR="00BC438B" w:rsidRPr="00BC438B" w14:paraId="64010568" w14:textId="77777777" w:rsidTr="00BC438B">
        <w:trPr>
          <w:trHeight w:val="3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A497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E94E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34DE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1945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FC5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88C7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2DAF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61ED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824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C438B" w:rsidRPr="00BC438B" w14:paraId="2F56AF94" w14:textId="77777777" w:rsidTr="00BC438B">
        <w:trPr>
          <w:trHeight w:val="304"/>
        </w:trPr>
        <w:tc>
          <w:tcPr>
            <w:tcW w:w="160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94D49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C438B" w:rsidRPr="00BC438B" w14:paraId="41645275" w14:textId="77777777" w:rsidTr="00BC438B">
        <w:trPr>
          <w:trHeight w:val="3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94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5A8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36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7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61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3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AE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96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C438B" w:rsidRPr="00BC438B" w14:paraId="4F4539E5" w14:textId="77777777" w:rsidTr="00BC438B">
        <w:trPr>
          <w:trHeight w:val="3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C38D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E08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769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F2B2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869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747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C36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A6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38B" w:rsidRPr="00BC438B" w14:paraId="00B16992" w14:textId="77777777" w:rsidTr="00BC438B">
        <w:trPr>
          <w:trHeight w:val="6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AEF5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BCA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8BC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1C51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40C8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08D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A88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2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8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BC438B" w:rsidRPr="00BC438B" w14:paraId="067F9FAC" w14:textId="77777777" w:rsidTr="00BC438B">
        <w:trPr>
          <w:trHeight w:val="3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B35F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193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9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6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F1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18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2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8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3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1934565,1</w:t>
            </w:r>
          </w:p>
        </w:tc>
      </w:tr>
      <w:tr w:rsidR="00BC438B" w:rsidRPr="00BC438B" w14:paraId="14132C1E" w14:textId="77777777" w:rsidTr="00BC438B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3C35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BC5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E5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A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A3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6F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5A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6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-811,7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B1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449842,1</w:t>
            </w:r>
          </w:p>
        </w:tc>
      </w:tr>
      <w:tr w:rsidR="00BC438B" w:rsidRPr="00BC438B" w14:paraId="29B8668F" w14:textId="77777777" w:rsidTr="00BC438B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338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41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60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1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D7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6C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A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6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8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166755,8</w:t>
            </w:r>
          </w:p>
        </w:tc>
      </w:tr>
      <w:tr w:rsidR="00BC438B" w:rsidRPr="00BC438B" w14:paraId="04CA3DD3" w14:textId="77777777" w:rsidTr="00BC438B"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45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15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62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8B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2B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2D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66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3E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15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C438B" w:rsidRPr="00BC438B" w14:paraId="6FB9767E" w14:textId="77777777" w:rsidTr="00BC438B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6E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E8C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DB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D8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3F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7D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84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F4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8C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C438B" w:rsidRPr="00BC438B" w14:paraId="1BF3EB4C" w14:textId="77777777" w:rsidTr="00BC438B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AA6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CD0D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99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7A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A5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B9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67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99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4F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C438B" w:rsidRPr="00BC438B" w14:paraId="4A2C1E45" w14:textId="77777777" w:rsidTr="00BC438B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67B5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32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76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A8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74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BA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DB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39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28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C438B" w:rsidRPr="00BC438B" w14:paraId="6C29E1B8" w14:textId="77777777" w:rsidTr="00BC438B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0C9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8E5C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BC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B2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41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78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0F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D8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5C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C438B" w:rsidRPr="00BC438B" w14:paraId="382FCBD0" w14:textId="77777777" w:rsidTr="00BC438B"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30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45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A2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65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41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47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17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E4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5A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66045,3</w:t>
            </w:r>
          </w:p>
        </w:tc>
      </w:tr>
      <w:tr w:rsidR="00BC438B" w:rsidRPr="00BC438B" w14:paraId="1440155B" w14:textId="77777777" w:rsidTr="00BC438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C56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D3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2D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9C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07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D2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A8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BA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46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C438B" w:rsidRPr="00BC438B" w14:paraId="618E7D96" w14:textId="77777777" w:rsidTr="00BC438B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FA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0F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98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A1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2B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2F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8A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C7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F1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C438B" w:rsidRPr="00BC438B" w14:paraId="1093D7F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C5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E9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CE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8B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41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5C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05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F4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05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C438B" w:rsidRPr="00BC438B" w14:paraId="426BB2A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37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17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FB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1C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D5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0D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40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FF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41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C438B" w:rsidRPr="00BC438B" w14:paraId="2A48BBC7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77C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AF5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42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B2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0A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5C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58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E7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69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1216,6</w:t>
            </w:r>
          </w:p>
        </w:tc>
      </w:tr>
      <w:tr w:rsidR="00BC438B" w:rsidRPr="00BC438B" w14:paraId="4771ACF3" w14:textId="77777777" w:rsidTr="00BC438B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9A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19E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8F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A1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BF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B7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8D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AA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BC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230,6</w:t>
            </w:r>
          </w:p>
        </w:tc>
      </w:tr>
      <w:tr w:rsidR="00BC438B" w:rsidRPr="00BC438B" w14:paraId="5394544F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C2D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8B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6E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B3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82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41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10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CC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09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C438B" w:rsidRPr="00BC438B" w14:paraId="224FC127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2C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926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F1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8B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12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B8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4F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01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70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C438B" w:rsidRPr="00BC438B" w14:paraId="2D77388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C1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88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58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62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35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CF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04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37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C2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C438B" w:rsidRPr="00BC438B" w14:paraId="6A80D87B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8E9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4B7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A2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62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09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4A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40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B3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9C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C438B" w:rsidRPr="00BC438B" w14:paraId="497CDB0B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E8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601A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48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E9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88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B0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FE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8D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09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5118,4</w:t>
            </w:r>
          </w:p>
        </w:tc>
      </w:tr>
      <w:tr w:rsidR="00BC438B" w:rsidRPr="00BC438B" w14:paraId="5EA9C816" w14:textId="77777777" w:rsidTr="00BC438B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122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73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64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7E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89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59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61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27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28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BC438B" w:rsidRPr="00BC438B" w14:paraId="24CBA3FC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CEE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743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34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0B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D3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97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94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89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3A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C438B" w:rsidRPr="00BC438B" w14:paraId="0E990017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BE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516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9D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3E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E0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F7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08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E9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A1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C438B" w:rsidRPr="00BC438B" w14:paraId="05F219BD" w14:textId="77777777" w:rsidTr="00BC438B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2AD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C56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38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5E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42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E9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14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24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D5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C438B" w:rsidRPr="00BC438B" w14:paraId="66EBBE74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2C7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E18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3F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7A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E1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27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82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3D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B8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C438B" w:rsidRPr="00BC438B" w14:paraId="4EDB478C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5F7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A98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A2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0D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A1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57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6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2F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B7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C438B" w:rsidRPr="00BC438B" w14:paraId="2B57CE89" w14:textId="77777777" w:rsidTr="00BC438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983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F4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BA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DD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93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1F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01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F7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78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58277,2</w:t>
            </w:r>
          </w:p>
        </w:tc>
      </w:tr>
      <w:tr w:rsidR="00BC438B" w:rsidRPr="00BC438B" w14:paraId="35F949E0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2E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7D1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EB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F8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B5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87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F3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4F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1D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53630,2</w:t>
            </w:r>
          </w:p>
        </w:tc>
      </w:tr>
      <w:tr w:rsidR="00BC438B" w:rsidRPr="00BC438B" w14:paraId="1302ABC1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D9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A6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7F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88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D8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D9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7F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8F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9F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53468,2</w:t>
            </w:r>
          </w:p>
        </w:tc>
      </w:tr>
      <w:tr w:rsidR="00BC438B" w:rsidRPr="00BC438B" w14:paraId="0B8F502A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BAC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0DF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94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F2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C1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F6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0D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F5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41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44341,1</w:t>
            </w:r>
          </w:p>
        </w:tc>
      </w:tr>
      <w:tr w:rsidR="00BC438B" w:rsidRPr="00BC438B" w14:paraId="537AB22E" w14:textId="77777777" w:rsidTr="00BC438B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10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47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8A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25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35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96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33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FB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71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8733,6</w:t>
            </w:r>
          </w:p>
        </w:tc>
      </w:tr>
      <w:tr w:rsidR="00BC438B" w:rsidRPr="00BC438B" w14:paraId="3C977D5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62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C5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A5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5E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17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63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C1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3A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8D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393,5</w:t>
            </w:r>
          </w:p>
        </w:tc>
      </w:tr>
      <w:tr w:rsidR="00BC438B" w:rsidRPr="00BC438B" w14:paraId="683F4C9E" w14:textId="77777777" w:rsidTr="00BC438B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CD2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BEC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8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81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3D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68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D8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FC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ED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C438B" w:rsidRPr="00BC438B" w14:paraId="5F35E800" w14:textId="77777777" w:rsidTr="00BC438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262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C7C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62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CB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6D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91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4F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3C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67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C438B" w:rsidRPr="00BC438B" w14:paraId="1935C8D7" w14:textId="77777777" w:rsidTr="00BC438B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351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C5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27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60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A6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58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ED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E6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26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BC438B" w:rsidRPr="00BC438B" w14:paraId="5FB61FC6" w14:textId="77777777" w:rsidTr="00BC438B">
        <w:trPr>
          <w:trHeight w:val="1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9BA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FED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1A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5B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9A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3B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92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37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3F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BC438B" w:rsidRPr="00BC438B" w14:paraId="0DCC3870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CE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C352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E4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7F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19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F9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B7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FC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DC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639,1</w:t>
            </w:r>
          </w:p>
        </w:tc>
      </w:tr>
      <w:tr w:rsidR="00BC438B" w:rsidRPr="00BC438B" w14:paraId="1D5440FD" w14:textId="77777777" w:rsidTr="00BC438B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D4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1FE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72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B2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5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4F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E1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F2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D1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BC438B" w:rsidRPr="00BC438B" w14:paraId="10818B0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F6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85F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F6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49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61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46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1A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A3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03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BC438B" w:rsidRPr="00BC438B" w14:paraId="43AEEF1F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7A6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4342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B6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04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BC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01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89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FD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-234,1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D1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3341,0</w:t>
            </w:r>
          </w:p>
        </w:tc>
      </w:tr>
      <w:tr w:rsidR="00BC438B" w:rsidRPr="00BC438B" w14:paraId="7E6CF98E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45B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367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5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74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FC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EF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53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5B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BA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582,6</w:t>
            </w:r>
          </w:p>
        </w:tc>
      </w:tr>
      <w:tr w:rsidR="00BC438B" w:rsidRPr="00BC438B" w14:paraId="2091F0D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B16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76C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E9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86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25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31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C3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13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2B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C438B" w:rsidRPr="00BC438B" w14:paraId="636E51CA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6B3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8B5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E7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35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0F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BB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AD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74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08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C438B" w:rsidRPr="00BC438B" w14:paraId="13757984" w14:textId="77777777" w:rsidTr="00BC438B">
        <w:trPr>
          <w:trHeight w:val="7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9F7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F7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08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04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EE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D8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9D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91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FD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C438B" w:rsidRPr="00BC438B" w14:paraId="59C37E89" w14:textId="77777777" w:rsidTr="00BC438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836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3C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AF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A1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32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F2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4A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3D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64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C438B" w:rsidRPr="00BC438B" w14:paraId="3F7F504F" w14:textId="77777777" w:rsidTr="00BC438B"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326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4A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62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FE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8E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D2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BC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D6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90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C438B" w:rsidRPr="00BC438B" w14:paraId="5854401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AEB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2A0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F5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87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BA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10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4D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82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4A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C438B" w:rsidRPr="00BC438B" w14:paraId="3812D39D" w14:textId="77777777" w:rsidTr="00BC438B">
        <w:trPr>
          <w:trHeight w:val="7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F54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F04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7A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10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88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19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A2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B0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43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C438B" w:rsidRPr="00BC438B" w14:paraId="2001013D" w14:textId="77777777" w:rsidTr="00BC438B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06F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6F9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25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A0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C4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9C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CB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D7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D2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C438B" w:rsidRPr="00BC438B" w14:paraId="3016879B" w14:textId="77777777" w:rsidTr="00BC438B">
        <w:trPr>
          <w:trHeight w:val="10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49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9E4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46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44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F2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3A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71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45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26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C438B" w:rsidRPr="00BC438B" w14:paraId="1D58C9DA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0F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80F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44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2D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D9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D9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3A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16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69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C438B" w:rsidRPr="00BC438B" w14:paraId="722D475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6FE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51A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37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7E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6D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75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B4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D7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71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C438B" w:rsidRPr="00BC438B" w14:paraId="7A46D67C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F14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29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84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92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55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3B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F6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EE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38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96489,5</w:t>
            </w:r>
          </w:p>
        </w:tc>
      </w:tr>
      <w:tr w:rsidR="00BC438B" w:rsidRPr="00BC438B" w14:paraId="68833554" w14:textId="77777777" w:rsidTr="00BC438B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43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4B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0F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20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D4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5C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48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C0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56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BC438B" w:rsidRPr="00BC438B" w14:paraId="26C7390C" w14:textId="77777777" w:rsidTr="00BC438B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C55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3F3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6D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70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56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C2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B3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29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C2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BC438B" w:rsidRPr="00BC438B" w14:paraId="73B0B2AD" w14:textId="77777777" w:rsidTr="00BC438B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3E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16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0A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1E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6F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E0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5D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60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20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BC438B" w:rsidRPr="00BC438B" w14:paraId="402E603F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92B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E6F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A1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94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60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06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12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27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58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BC438B" w:rsidRPr="00BC438B" w14:paraId="026A338D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384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F3B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49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15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4C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69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30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57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-156,0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0C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22240,0</w:t>
            </w:r>
          </w:p>
        </w:tc>
      </w:tr>
      <w:tr w:rsidR="00BC438B" w:rsidRPr="00BC438B" w14:paraId="3516216F" w14:textId="77777777" w:rsidTr="00BC438B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4D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FB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52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78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0B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7C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5D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82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9D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3338,3</w:t>
            </w:r>
          </w:p>
        </w:tc>
      </w:tr>
      <w:tr w:rsidR="00BC438B" w:rsidRPr="00BC438B" w14:paraId="6F08C02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7D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29C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BF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26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20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6F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47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A2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-24,3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F5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BC438B" w:rsidRPr="00BC438B" w14:paraId="06CEBE74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C27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976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64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FA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1A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6B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69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6D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AE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23918,0</w:t>
            </w:r>
          </w:p>
        </w:tc>
      </w:tr>
      <w:tr w:rsidR="00BC438B" w:rsidRPr="00BC438B" w14:paraId="11186F04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2D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BA0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0B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95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FE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9E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CA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5D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E9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23918,0</w:t>
            </w:r>
          </w:p>
        </w:tc>
      </w:tr>
      <w:tr w:rsidR="00BC438B" w:rsidRPr="00BC438B" w14:paraId="5A8B289C" w14:textId="77777777" w:rsidTr="00BC438B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B61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18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44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07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A7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28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34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AF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DD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23918,0</w:t>
            </w:r>
          </w:p>
        </w:tc>
      </w:tr>
      <w:tr w:rsidR="00BC438B" w:rsidRPr="00BC438B" w14:paraId="6B58CC44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C2B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88CE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3A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50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56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05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B7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75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BC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13454,0</w:t>
            </w:r>
          </w:p>
        </w:tc>
      </w:tr>
      <w:tr w:rsidR="00BC438B" w:rsidRPr="00BC438B" w14:paraId="5B55B2D8" w14:textId="77777777" w:rsidTr="00BC438B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4DF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70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E1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C8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87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07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CF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60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98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10404,0</w:t>
            </w:r>
          </w:p>
        </w:tc>
      </w:tr>
      <w:tr w:rsidR="00BC438B" w:rsidRPr="00BC438B" w14:paraId="09C9193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E6C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3A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61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42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CC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26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89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EC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D8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C438B" w:rsidRPr="00BC438B" w14:paraId="55319595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6D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910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DF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3B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B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97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B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B3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66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2804,4</w:t>
            </w:r>
          </w:p>
        </w:tc>
      </w:tr>
      <w:tr w:rsidR="00BC438B" w:rsidRPr="00BC438B" w14:paraId="54164710" w14:textId="77777777" w:rsidTr="00BC438B">
        <w:trPr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52A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2B6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EA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E0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C8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FF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06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48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AA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2804,4</w:t>
            </w:r>
          </w:p>
        </w:tc>
      </w:tr>
      <w:tr w:rsidR="00BC438B" w:rsidRPr="00BC438B" w14:paraId="545B67C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1F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F5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4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72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B1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C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5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02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28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2804,4</w:t>
            </w:r>
          </w:p>
        </w:tc>
      </w:tr>
      <w:tr w:rsidR="00BC438B" w:rsidRPr="00BC438B" w14:paraId="70B71C21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58B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2DA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C4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2C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A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3E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A2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2B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4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1874,4</w:t>
            </w:r>
          </w:p>
        </w:tc>
      </w:tr>
      <w:tr w:rsidR="00BC438B" w:rsidRPr="00BC438B" w14:paraId="11C5EC4E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03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7E5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1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B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0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F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6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00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D3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889,8</w:t>
            </w:r>
          </w:p>
        </w:tc>
      </w:tr>
      <w:tr w:rsidR="00BC438B" w:rsidRPr="00BC438B" w14:paraId="21C7088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20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9F9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28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CB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96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7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BB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9C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3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BC438B" w:rsidRPr="00BC438B" w14:paraId="72D7CA97" w14:textId="77777777" w:rsidTr="00BC438B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69F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7F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35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E3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9A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92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1B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93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C8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BC438B" w:rsidRPr="00BC438B" w14:paraId="5AE77DBD" w14:textId="77777777" w:rsidTr="00BC438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056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44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D9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B9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EB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E7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C9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FF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2C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BC438B" w:rsidRPr="00BC438B" w14:paraId="42D84B6B" w14:textId="77777777" w:rsidTr="00BC438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90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0A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10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C8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8A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1E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2E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3E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CE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BC438B" w:rsidRPr="00BC438B" w14:paraId="6F4D3E6E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329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AD7B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74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71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C2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F0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ED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59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40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BC438B" w:rsidRPr="00BC438B" w14:paraId="5D0CC63F" w14:textId="77777777" w:rsidTr="00BC438B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00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599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DB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47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9A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E0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ED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AB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6D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BC438B" w:rsidRPr="00BC438B" w14:paraId="78BC96B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54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B87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59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C3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9E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98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AC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E2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CB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C438B" w:rsidRPr="00BC438B" w14:paraId="5D60DFCF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30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34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1B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15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D6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C9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1A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68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BD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55850D71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ED0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F8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36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83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8A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FB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91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19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50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30FFD89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9A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0E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9A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18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85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67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12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1A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2C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668FE8F7" w14:textId="77777777" w:rsidTr="00BC438B">
        <w:trPr>
          <w:trHeight w:val="1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2E7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412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99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0A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68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EB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56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0C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E9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4086BCB4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3E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F84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D1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4B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64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C5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87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46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31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42FCDE9E" w14:textId="77777777" w:rsidTr="00BC438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1B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B2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9A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86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D7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2C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7D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DF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E5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8765,1</w:t>
            </w:r>
          </w:p>
        </w:tc>
      </w:tr>
      <w:tr w:rsidR="00BC438B" w:rsidRPr="00BC438B" w14:paraId="712CEADE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1CC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EB4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1A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D9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B3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23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E1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1B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34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8765,1</w:t>
            </w:r>
          </w:p>
        </w:tc>
      </w:tr>
      <w:tr w:rsidR="00BC438B" w:rsidRPr="00BC438B" w14:paraId="0592CF38" w14:textId="77777777" w:rsidTr="00BC438B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428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327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02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2B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61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53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CD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D5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E0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8765,1</w:t>
            </w:r>
          </w:p>
        </w:tc>
      </w:tr>
      <w:tr w:rsidR="00BC438B" w:rsidRPr="00BC438B" w14:paraId="4B99087C" w14:textId="77777777" w:rsidTr="00BC438B">
        <w:trPr>
          <w:trHeight w:val="1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544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B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73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3B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E2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5F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6A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A4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6D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BC438B" w:rsidRPr="00BC438B" w14:paraId="43F4443E" w14:textId="77777777" w:rsidTr="00BC438B">
        <w:trPr>
          <w:trHeight w:val="10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62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76D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C5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72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B6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D1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59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AE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81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BC438B" w:rsidRPr="00BC438B" w14:paraId="12004528" w14:textId="77777777" w:rsidTr="00BC438B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DF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CC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0A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21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A7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6E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08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7F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2C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8466,4</w:t>
            </w:r>
          </w:p>
        </w:tc>
      </w:tr>
      <w:tr w:rsidR="00BC438B" w:rsidRPr="00BC438B" w14:paraId="5721A996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BB9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623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30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96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07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16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64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EB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3A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8466,4</w:t>
            </w:r>
          </w:p>
        </w:tc>
      </w:tr>
      <w:tr w:rsidR="00BC438B" w:rsidRPr="00BC438B" w14:paraId="72E6D320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C10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D63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6C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87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77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BF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EB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7F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57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BC438B" w:rsidRPr="00BC438B" w14:paraId="5D9F3A64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6D5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2A2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07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3A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EF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BE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1D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05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2B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BC438B" w:rsidRPr="00BC438B" w14:paraId="0C45FF81" w14:textId="77777777" w:rsidTr="00BC438B">
        <w:trPr>
          <w:trHeight w:val="2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FE7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24C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D9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B8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BA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C4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A2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A0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D2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BC438B" w:rsidRPr="00BC438B" w14:paraId="17449759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9E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F0E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EC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98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62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0C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F0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21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97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BC438B" w:rsidRPr="00BC438B" w14:paraId="3C15C82E" w14:textId="77777777" w:rsidTr="00BC438B">
        <w:trPr>
          <w:trHeight w:val="1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007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5B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A8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06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D3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3D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89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4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8E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C438B" w:rsidRPr="00BC438B" w14:paraId="7CBA2955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644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C4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C1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FE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85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9A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17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D6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4D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C438B" w:rsidRPr="00BC438B" w14:paraId="21B2374A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A36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8F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A2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DB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89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FA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B1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DC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40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C438B" w:rsidRPr="00BC438B" w14:paraId="5AABA618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C3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EFF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05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90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35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63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89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7E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75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C438B" w:rsidRPr="00BC438B" w14:paraId="17F3920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DD7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8DB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F9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A4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C8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1F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C1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D6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04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C438B" w:rsidRPr="00BC438B" w14:paraId="061BFB92" w14:textId="77777777" w:rsidTr="00BC438B">
        <w:trPr>
          <w:trHeight w:val="10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36D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717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7A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C7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D6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C5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F3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7D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51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C438B" w:rsidRPr="00BC438B" w14:paraId="0D77CF53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BA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1F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1E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65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05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A2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65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2E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B4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C438B" w:rsidRPr="00BC438B" w14:paraId="2FDD54E1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504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DB2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45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13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4C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2D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80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8D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CA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438B" w:rsidRPr="00BC438B" w14:paraId="45EF4B88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18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FB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10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DE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99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4A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29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9C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6D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438B" w:rsidRPr="00BC438B" w14:paraId="6A33120E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7DC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AE7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7C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90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FF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8D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B9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1F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26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438B" w:rsidRPr="00BC438B" w14:paraId="6361D606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96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365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97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18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53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78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FF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86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C9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438B" w:rsidRPr="00BC438B" w14:paraId="1977090A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A1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3A9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02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29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72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64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EF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35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08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438B" w:rsidRPr="00BC438B" w14:paraId="3A09BDA5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7B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75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CB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CE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DA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85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4A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C4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EA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21615,6</w:t>
            </w:r>
          </w:p>
        </w:tc>
      </w:tr>
      <w:tr w:rsidR="00BC438B" w:rsidRPr="00BC438B" w14:paraId="4B71A5F0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2B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233D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9E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3D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95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83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54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DF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14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16738,0</w:t>
            </w:r>
          </w:p>
        </w:tc>
      </w:tr>
      <w:tr w:rsidR="00BC438B" w:rsidRPr="00BC438B" w14:paraId="2E68EE6E" w14:textId="77777777" w:rsidTr="00BC438B">
        <w:trPr>
          <w:trHeight w:val="7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CB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87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2D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F7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67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11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8E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14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7A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16738,0</w:t>
            </w:r>
          </w:p>
        </w:tc>
      </w:tr>
      <w:tr w:rsidR="00BC438B" w:rsidRPr="00BC438B" w14:paraId="0AF1E5D2" w14:textId="77777777" w:rsidTr="00BC438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B7A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0B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A5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18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DD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BF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0B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90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91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16738,0</w:t>
            </w:r>
          </w:p>
        </w:tc>
      </w:tr>
      <w:tr w:rsidR="00BC438B" w:rsidRPr="00BC438B" w14:paraId="64FE747F" w14:textId="77777777" w:rsidTr="00BC438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69E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A63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79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DE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8A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D3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89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BD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52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8738,0</w:t>
            </w:r>
          </w:p>
        </w:tc>
      </w:tr>
      <w:tr w:rsidR="00BC438B" w:rsidRPr="00BC438B" w14:paraId="3F62D3D8" w14:textId="77777777" w:rsidTr="00BC438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21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AAA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8C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12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51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B1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75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57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69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BC438B" w:rsidRPr="00BC438B" w14:paraId="7E8F5133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E89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1B5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7F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29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B8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1D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1A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A2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2C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4877,6</w:t>
            </w:r>
          </w:p>
        </w:tc>
      </w:tr>
      <w:tr w:rsidR="00BC438B" w:rsidRPr="00BC438B" w14:paraId="46B0FC13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FC0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6A3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73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3B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5C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BF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49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3E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BA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4877,6</w:t>
            </w:r>
          </w:p>
        </w:tc>
      </w:tr>
      <w:tr w:rsidR="00BC438B" w:rsidRPr="00BC438B" w14:paraId="6A725B2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49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DE3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3C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B2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47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F2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DE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6C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50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4877,6</w:t>
            </w:r>
          </w:p>
        </w:tc>
      </w:tr>
      <w:tr w:rsidR="00BC438B" w:rsidRPr="00BC438B" w14:paraId="2E4751DC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2C3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F7C3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16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5D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E4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0F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AE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89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6C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4513,9</w:t>
            </w:r>
          </w:p>
        </w:tc>
      </w:tr>
      <w:tr w:rsidR="00BC438B" w:rsidRPr="00BC438B" w14:paraId="4D4FC597" w14:textId="77777777" w:rsidTr="00BC438B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1F5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26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7A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93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BD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3F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9F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D1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EE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363,6</w:t>
            </w:r>
          </w:p>
        </w:tc>
      </w:tr>
      <w:tr w:rsidR="00BC438B" w:rsidRPr="00BC438B" w14:paraId="237F731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01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FE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89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47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A2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82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39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6A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84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C438B" w:rsidRPr="00BC438B" w14:paraId="1F8A9D30" w14:textId="77777777" w:rsidTr="00BC438B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56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5BB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A8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0D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31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DF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80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34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9D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BC438B" w:rsidRPr="00BC438B" w14:paraId="3E375C0D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FE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7F5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B1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4D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EE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4B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C5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D5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6A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BC438B" w:rsidRPr="00BC438B" w14:paraId="5BC67865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222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44A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98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09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2A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87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91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FD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05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BC438B" w:rsidRPr="00BC438B" w14:paraId="55C7852B" w14:textId="77777777" w:rsidTr="00BC438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A6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58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31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52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D4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04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2D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BE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A6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BC438B" w:rsidRPr="00BC438B" w14:paraId="06490A2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AC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B1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CA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94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07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A6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5C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3D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11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</w:tr>
      <w:tr w:rsidR="00BC438B" w:rsidRPr="00BC438B" w14:paraId="42DCCA7E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B2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D9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1E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69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AD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6A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CE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D8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E2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</w:tr>
      <w:tr w:rsidR="00BC438B" w:rsidRPr="00BC438B" w14:paraId="36376F74" w14:textId="77777777" w:rsidTr="00BC438B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26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91E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2C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B0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49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8D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0F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8D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7B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</w:tr>
      <w:tr w:rsidR="00BC438B" w:rsidRPr="00BC438B" w14:paraId="48B3BAC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886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10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B8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8C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FE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A7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C1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55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CA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</w:tr>
      <w:tr w:rsidR="00BC438B" w:rsidRPr="00BC438B" w14:paraId="2B31BB4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DB2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3AD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06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26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60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33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99 9 00 11300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2D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74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BC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</w:tr>
      <w:tr w:rsidR="00BC438B" w:rsidRPr="00BC438B" w14:paraId="4260D83A" w14:textId="77777777" w:rsidTr="00BC438B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C3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380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1C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C1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CB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D1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99 9 00 11300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B8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63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BC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</w:tr>
      <w:tr w:rsidR="00BC438B" w:rsidRPr="00BC438B" w14:paraId="59266F6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0A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29A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64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06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BF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C9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80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3B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D5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18449,9</w:t>
            </w:r>
          </w:p>
        </w:tc>
      </w:tr>
      <w:tr w:rsidR="00BC438B" w:rsidRPr="00BC438B" w14:paraId="4D3834BD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3E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C3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43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FA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75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59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A9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4F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13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C438B" w:rsidRPr="00BC438B" w14:paraId="02785EA0" w14:textId="77777777" w:rsidTr="00BC438B">
        <w:trPr>
          <w:trHeight w:val="7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0A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5B0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42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4B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0A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E2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60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1A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9C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C438B" w:rsidRPr="00BC438B" w14:paraId="14F62F34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D3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2D4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68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94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CD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D2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37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54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0A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C438B" w:rsidRPr="00BC438B" w14:paraId="08432A1E" w14:textId="77777777" w:rsidTr="00BC438B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A69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10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24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2B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E3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87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06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45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89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C438B" w:rsidRPr="00BC438B" w14:paraId="4ECB673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892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94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5F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49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FA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96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50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74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9A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C438B" w:rsidRPr="00BC438B" w14:paraId="04121D90" w14:textId="77777777" w:rsidTr="00BC438B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74E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02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C2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8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35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08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59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DD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97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C438B" w:rsidRPr="00BC438B" w14:paraId="48B09015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CC8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CE6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09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43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15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B2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C3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23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59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17793,4</w:t>
            </w:r>
          </w:p>
        </w:tc>
      </w:tr>
      <w:tr w:rsidR="00BC438B" w:rsidRPr="00BC438B" w14:paraId="07F6190D" w14:textId="77777777" w:rsidTr="00BC438B">
        <w:trPr>
          <w:trHeight w:val="8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443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53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7E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8A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46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73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C2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C5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D2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17793,4</w:t>
            </w:r>
          </w:p>
        </w:tc>
      </w:tr>
      <w:tr w:rsidR="00BC438B" w:rsidRPr="00BC438B" w14:paraId="0B9945F8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CF9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420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B1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F2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7C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CD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EA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00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B0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4313,4</w:t>
            </w:r>
          </w:p>
        </w:tc>
      </w:tr>
      <w:tr w:rsidR="00BC438B" w:rsidRPr="00BC438B" w14:paraId="3E6BBA5C" w14:textId="77777777" w:rsidTr="00BC438B">
        <w:trPr>
          <w:trHeight w:val="1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ED6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2AC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09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F1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5B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DB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F2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FE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A1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4313,4</w:t>
            </w:r>
          </w:p>
        </w:tc>
      </w:tr>
      <w:tr w:rsidR="00BC438B" w:rsidRPr="00BC438B" w14:paraId="0402B2E3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2A9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EF6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19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21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48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5B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15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4D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54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4187,4</w:t>
            </w:r>
          </w:p>
        </w:tc>
      </w:tr>
      <w:tr w:rsidR="00BC438B" w:rsidRPr="00BC438B" w14:paraId="32CD52D4" w14:textId="77777777" w:rsidTr="00BC438B"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5D7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B3F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8E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A1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C1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EE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5F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0D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D9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BC438B" w:rsidRPr="00BC438B" w14:paraId="04B68E66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5D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BF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DC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20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77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9C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9D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56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41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3939,4</w:t>
            </w:r>
          </w:p>
        </w:tc>
      </w:tr>
      <w:tr w:rsidR="00BC438B" w:rsidRPr="00BC438B" w14:paraId="59B027D8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A2B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21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5A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04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5F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F0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F8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11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90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499E03AD" w14:textId="77777777" w:rsidTr="00BC438B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75D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9F6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03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46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F7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77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51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8B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99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02C9C620" w14:textId="77777777" w:rsidTr="00BC438B">
        <w:trPr>
          <w:trHeight w:val="1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E3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502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0D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70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40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9C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7A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63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65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7847849C" w14:textId="77777777" w:rsidTr="00BC438B"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719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C85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50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F1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4D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EA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36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62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99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40D3AC7E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4EF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D14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E3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23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43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62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05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E6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3B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BC438B" w:rsidRPr="00BC438B" w14:paraId="57AB8206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433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DF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3D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89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47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3F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5E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E3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58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BC438B" w:rsidRPr="00BC438B" w14:paraId="5E6ED074" w14:textId="77777777" w:rsidTr="00BC438B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05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90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97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04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81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B5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6A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64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22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BC438B" w:rsidRPr="00BC438B" w14:paraId="06FE6EBB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D39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660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34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44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A3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C8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73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44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64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7226,7</w:t>
            </w:r>
          </w:p>
        </w:tc>
      </w:tr>
      <w:tr w:rsidR="00BC438B" w:rsidRPr="00BC438B" w14:paraId="604262FD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AC6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25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3F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28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FB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4A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2D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1A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DF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6250,7</w:t>
            </w:r>
          </w:p>
        </w:tc>
      </w:tr>
      <w:tr w:rsidR="00BC438B" w:rsidRPr="00BC438B" w14:paraId="4BFAB1E0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6CB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46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A2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B8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5A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05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2E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A0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91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C438B" w:rsidRPr="00BC438B" w14:paraId="6305E5E1" w14:textId="77777777" w:rsidTr="00BC438B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CAB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E7B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F6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0E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0A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C2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F3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5D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7F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344,5</w:t>
            </w:r>
          </w:p>
        </w:tc>
      </w:tr>
      <w:tr w:rsidR="00BC438B" w:rsidRPr="00BC438B" w14:paraId="123881FE" w14:textId="77777777" w:rsidTr="00BC438B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D4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1A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B0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79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4C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07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EE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46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3E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344,5</w:t>
            </w:r>
          </w:p>
        </w:tc>
      </w:tr>
      <w:tr w:rsidR="00BC438B" w:rsidRPr="00BC438B" w14:paraId="1779E639" w14:textId="77777777" w:rsidTr="00BC438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B9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0D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88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E1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5F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74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ED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78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93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C438B" w:rsidRPr="00BC438B" w14:paraId="55D4FEF6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D9A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617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05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55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58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8B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44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04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49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C438B" w:rsidRPr="00BC438B" w14:paraId="20E3CA23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F6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37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6E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C2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0B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B7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C0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37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B5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C438B" w:rsidRPr="00BC438B" w14:paraId="399D324F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58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11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4B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33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5F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1E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64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A1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CA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C438B" w:rsidRPr="00BC438B" w14:paraId="12EFC9BA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D07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832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97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55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83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99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CA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96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AC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C438B" w:rsidRPr="00BC438B" w14:paraId="0BE5FB15" w14:textId="77777777" w:rsidTr="00BC438B">
        <w:trPr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978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B6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E5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62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60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B3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60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9F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3B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C438B" w:rsidRPr="00BC438B" w14:paraId="6295585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06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48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93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38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F6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0F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BF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AA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B1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C438B" w:rsidRPr="00BC438B" w14:paraId="0C235F91" w14:textId="77777777" w:rsidTr="00BC438B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4AC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F5E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AC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22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7B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34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7B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1F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BE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5507E0B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E3D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8DD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0E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A5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20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63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90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2D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94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768ACBFD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3D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5D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11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D0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55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D3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8E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81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3B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32825,1</w:t>
            </w:r>
          </w:p>
        </w:tc>
      </w:tr>
      <w:tr w:rsidR="00BC438B" w:rsidRPr="00BC438B" w14:paraId="3FE9240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ADE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87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16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A8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32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62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68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FB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B7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24473,4</w:t>
            </w:r>
          </w:p>
        </w:tc>
      </w:tr>
      <w:tr w:rsidR="00BC438B" w:rsidRPr="00BC438B" w14:paraId="53089D9C" w14:textId="77777777" w:rsidTr="00BC438B">
        <w:trPr>
          <w:trHeight w:val="9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3B9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48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BF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A4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27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75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C9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01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E3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24473,4</w:t>
            </w:r>
          </w:p>
        </w:tc>
      </w:tr>
      <w:tr w:rsidR="00BC438B" w:rsidRPr="00BC438B" w14:paraId="25AF9101" w14:textId="77777777" w:rsidTr="00BC438B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4A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DF0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42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26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52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66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5D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E8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DA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24473,4</w:t>
            </w:r>
          </w:p>
        </w:tc>
      </w:tr>
      <w:tr w:rsidR="00BC438B" w:rsidRPr="00BC438B" w14:paraId="683D76B5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94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80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5D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49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CD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D0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28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75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B3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24322,6</w:t>
            </w:r>
          </w:p>
        </w:tc>
      </w:tr>
      <w:tr w:rsidR="00BC438B" w:rsidRPr="00BC438B" w14:paraId="2AED192D" w14:textId="77777777" w:rsidTr="00BC438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F84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FB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63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C9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46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1F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D9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47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FA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24322,6</w:t>
            </w:r>
          </w:p>
        </w:tc>
      </w:tr>
      <w:tr w:rsidR="00BC438B" w:rsidRPr="00BC438B" w14:paraId="1983A93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96D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42A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B4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C1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4E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A8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43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E7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8F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24322,6</w:t>
            </w:r>
          </w:p>
        </w:tc>
      </w:tr>
      <w:tr w:rsidR="00BC438B" w:rsidRPr="00BC438B" w14:paraId="5BB37297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01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6A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67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4E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50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97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5B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14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84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C438B" w:rsidRPr="00BC438B" w14:paraId="1B055053" w14:textId="77777777" w:rsidTr="00BC438B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EE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40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Оганизация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C7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5E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0C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F1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12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BB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DC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C438B" w:rsidRPr="00BC438B" w14:paraId="5973851B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368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941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15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3D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22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A6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25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9E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5D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C438B" w:rsidRPr="00BC438B" w14:paraId="51C06F77" w14:textId="77777777" w:rsidTr="00BC438B">
        <w:trPr>
          <w:trHeight w:val="1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498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C66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B7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EC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E5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97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A1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8B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C7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C438B" w:rsidRPr="00BC438B" w14:paraId="18A79DFA" w14:textId="77777777" w:rsidTr="00BC438B"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1A6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74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E5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27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A8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08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CE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6E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FE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C438B" w:rsidRPr="00BC438B" w14:paraId="6DEEB127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39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D2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9C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3B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A3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38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EE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76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B1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7D9A7B7B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267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9D3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3B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C1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12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8D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D8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5D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F4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62B3C6AF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2B9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67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4D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7E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FE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28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BF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4A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6B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0B7A9EE4" w14:textId="77777777" w:rsidTr="00BC438B">
        <w:trPr>
          <w:trHeight w:val="1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11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D62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5E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8D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F0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BB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2B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0D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FD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71AC7C9E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4F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03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BE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CE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DA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AE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C1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0E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72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69C84B2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A8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B8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89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32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70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97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B7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C7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B4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0C3F447B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40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A25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B5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97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A2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94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D5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93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68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BC438B" w:rsidRPr="00BC438B" w14:paraId="4DF71020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E55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3A5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EF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EB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D6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B3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78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C8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05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4A570D20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86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4A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C5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8D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94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34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D4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E5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81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3EF1669E" w14:textId="77777777" w:rsidTr="00BC438B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651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C1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F9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9D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57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CC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FF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17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93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1AC72FD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97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D3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83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F3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90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B6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AF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CE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6E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49ADAF8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720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DE6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75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E0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D9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C4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D3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D6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9B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10EE84D2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E5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276B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33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CE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AA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F6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1B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61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44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C438B" w:rsidRPr="00BC438B" w14:paraId="352B55CE" w14:textId="77777777" w:rsidTr="00BC438B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24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6B9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AA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07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F1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07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6C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7F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91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C438B" w:rsidRPr="00BC438B" w14:paraId="056CCD88" w14:textId="77777777" w:rsidTr="00BC438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9E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0AF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3B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11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E6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85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24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C0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A0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1C784BD5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7C3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87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2F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A1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87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99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5E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25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D7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0335235C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F51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04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A6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C7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57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31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32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C5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A8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691138B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35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2D8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E1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FB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DE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94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E3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3E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11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4959DF6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0A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E75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9D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36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37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DC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3D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53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EC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5A0B3EE9" w14:textId="77777777" w:rsidTr="00BC438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BDD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87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5A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5E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A1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75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B8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F8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5E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595802E2" w14:textId="77777777" w:rsidTr="00BC438B">
        <w:trPr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69A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12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A6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E4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FB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B2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4E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8D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88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79A172BE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7E7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06A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03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0F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CA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12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52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B3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AD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60F2F9E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D9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CA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89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EC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76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D2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08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5B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2E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BA070A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89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2BC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C6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AE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44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CB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BA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1A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38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7F26174C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AB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B49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E0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9B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48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14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0C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C3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DA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C438B" w:rsidRPr="00BC438B" w14:paraId="60AC92B0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CD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AA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0C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86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B6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36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62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12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D7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C438B" w:rsidRPr="00BC438B" w14:paraId="1D1BDB50" w14:textId="77777777" w:rsidTr="00BC438B">
        <w:trPr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5F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9AB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9D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3F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15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E1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D1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50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68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C438B" w:rsidRPr="00BC438B" w14:paraId="37C9DC8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3E7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249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87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E6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CD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E0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2A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5C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DB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C438B" w:rsidRPr="00BC438B" w14:paraId="6C327B1E" w14:textId="77777777" w:rsidTr="00BC438B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27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93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44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BC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5D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99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DD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D4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48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C438B" w:rsidRPr="00BC438B" w14:paraId="2E5D4549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0E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24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C7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C5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BD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2E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85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38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C4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C438B" w:rsidRPr="00BC438B" w14:paraId="2472DD1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DB6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09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1E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B4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40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DC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F4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3C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3F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8135,9</w:t>
            </w:r>
          </w:p>
        </w:tc>
      </w:tr>
      <w:tr w:rsidR="00BC438B" w:rsidRPr="00BC438B" w14:paraId="53FA0A0C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F09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2CF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9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8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C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9A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26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E7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1F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2647,6</w:t>
            </w:r>
          </w:p>
        </w:tc>
      </w:tr>
      <w:tr w:rsidR="00BC438B" w:rsidRPr="00BC438B" w14:paraId="09668045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46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21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4E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B6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7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E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80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EC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2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2647,6</w:t>
            </w:r>
          </w:p>
        </w:tc>
      </w:tr>
      <w:tr w:rsidR="00BC438B" w:rsidRPr="00BC438B" w14:paraId="4C864A6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949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F6D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60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83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F2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BB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4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CA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B9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2647,6</w:t>
            </w:r>
          </w:p>
        </w:tc>
      </w:tr>
      <w:tr w:rsidR="00BC438B" w:rsidRPr="00BC438B" w14:paraId="50C5D08B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529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A70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6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1E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DA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D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A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03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D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2641,6</w:t>
            </w:r>
          </w:p>
        </w:tc>
      </w:tr>
      <w:tr w:rsidR="00BC438B" w:rsidRPr="00BC438B" w14:paraId="4885F305" w14:textId="77777777" w:rsidTr="00BC438B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3C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3E0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0F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1E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C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C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FA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9E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DD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C438B" w:rsidRPr="00BC438B" w14:paraId="44F16E5E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E0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5F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A9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5D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94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39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77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0B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9F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17FD0996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EB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025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96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01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BD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A2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31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BE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6A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78C0031A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741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83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1D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ED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91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70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04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25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33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406E8FE5" w14:textId="77777777" w:rsidTr="00BC438B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E90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1F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F9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0F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AB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70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06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2A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F6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184A0DB3" w14:textId="77777777" w:rsidTr="00BC438B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179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B5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76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20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B1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28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E9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04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34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17B3180B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4D9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71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69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27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37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9D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28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2F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4E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4717,0</w:t>
            </w:r>
          </w:p>
        </w:tc>
      </w:tr>
      <w:tr w:rsidR="00BC438B" w:rsidRPr="00BC438B" w14:paraId="54FE24B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26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3BA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E6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B4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DD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BD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B9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23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93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BC438B" w:rsidRPr="00BC438B" w14:paraId="57A66559" w14:textId="77777777" w:rsidTr="00BC438B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C0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1D9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8C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22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2F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3B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4C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8B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8F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BC438B" w:rsidRPr="00BC438B" w14:paraId="3045346A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E4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409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45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BA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62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E3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76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49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88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BC438B" w:rsidRPr="00BC438B" w14:paraId="00EC8B7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81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3D8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E9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31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9B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FA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91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FC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57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BC438B" w:rsidRPr="00BC438B" w14:paraId="65DE7CE5" w14:textId="77777777" w:rsidTr="00BC438B">
        <w:trPr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46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EF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24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80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70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56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72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04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E4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C438B" w:rsidRPr="00BC438B" w14:paraId="71677290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3D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B4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95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3F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70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35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74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8C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BB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C438B" w:rsidRPr="00BC438B" w14:paraId="0144A81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F7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6B9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A8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EB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1E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31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C1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B5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24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BC438B" w:rsidRPr="00BC438B" w14:paraId="75732652" w14:textId="77777777" w:rsidTr="00BC438B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8B0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F52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65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11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44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DD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09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F3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D3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C438B" w:rsidRPr="00BC438B" w14:paraId="5C48E846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20E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4D8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22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6B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33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CD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12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E9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FD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C438B" w:rsidRPr="00BC438B" w14:paraId="31AC5380" w14:textId="77777777" w:rsidTr="00BC438B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9B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B1B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84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D6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66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0E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1E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76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DC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C438B" w:rsidRPr="00BC438B" w14:paraId="57466191" w14:textId="77777777" w:rsidTr="00BC438B">
        <w:trPr>
          <w:trHeight w:val="1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1ED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8AB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F3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33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E0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2D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35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4D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76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C146EB6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CD2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CE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83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47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8B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1D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85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C3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1B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5E118C3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08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A0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A0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FD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37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6C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E1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AC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9D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6FAF19F3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9F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22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72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A9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E2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17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C9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0A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BF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55B03AD1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730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38E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A9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39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88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C2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14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16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CD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0B275887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42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126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BD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BC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63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3C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B9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31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C7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3B701539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F0D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FC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D1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E0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1D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1B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30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58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D6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07690DF7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113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09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CA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96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67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AD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6B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35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49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3A0FCDFD" w14:textId="77777777" w:rsidTr="00BC438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6C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F9A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45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8A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5D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94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55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74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A3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438B" w:rsidRPr="00BC438B" w14:paraId="1014456E" w14:textId="77777777" w:rsidTr="00BC438B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38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0B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C4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4E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41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2D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34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37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438B" w:rsidRPr="00BC438B" w14:paraId="7AA492DB" w14:textId="77777777" w:rsidTr="00BC438B">
        <w:trPr>
          <w:trHeight w:val="7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40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3A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97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ED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DD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64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EA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42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D9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438B" w:rsidRPr="00BC438B" w14:paraId="190A9E6A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E38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8C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комплекса мероприятий направленных на осуществление дорожной деятельности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F4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DD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13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1A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3D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8F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D0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438B" w:rsidRPr="00BC438B" w14:paraId="6E0EC1CA" w14:textId="77777777" w:rsidTr="00BC438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F6D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6D2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E7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69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5E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44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99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01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ED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438B" w:rsidRPr="00BC438B" w14:paraId="516F5916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45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6F1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81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66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97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A6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73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91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-925,0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ED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100954,1</w:t>
            </w:r>
          </w:p>
        </w:tc>
      </w:tr>
      <w:tr w:rsidR="00BC438B" w:rsidRPr="00BC438B" w14:paraId="29C03917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780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B3D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F1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72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28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6C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51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FD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85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100681,6</w:t>
            </w:r>
          </w:p>
        </w:tc>
      </w:tr>
      <w:tr w:rsidR="00BC438B" w:rsidRPr="00BC438B" w14:paraId="2BDA0E20" w14:textId="77777777" w:rsidTr="00BC438B">
        <w:trPr>
          <w:trHeight w:val="7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FE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F2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07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29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11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CE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3F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55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01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BC438B" w:rsidRPr="00BC438B" w14:paraId="28305174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A4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BE4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8A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1D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C0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5B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D6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87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01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BC438B" w:rsidRPr="00BC438B" w14:paraId="29D1DBF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A9B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359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AB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C2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AA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56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FA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40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CC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BC438B" w:rsidRPr="00BC438B" w14:paraId="497842E1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54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0DD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DA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9F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AB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E2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21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2C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BD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BC438B" w:rsidRPr="00BC438B" w14:paraId="7E02AC44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90A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F5A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88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E3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03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A2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F4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3B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76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BC438B" w:rsidRPr="00BC438B" w14:paraId="4EB2FEAC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B9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E3C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20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47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C7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A1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47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D5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F1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BC438B" w:rsidRPr="00BC438B" w14:paraId="5971F5FC" w14:textId="77777777" w:rsidTr="00BC438B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F17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1C8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4C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41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17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14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CD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54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66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BC438B" w:rsidRPr="00BC438B" w14:paraId="59538FD1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A3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64B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8A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49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7E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53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BA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54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D8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C438B" w:rsidRPr="00BC438B" w14:paraId="18CAFA91" w14:textId="77777777" w:rsidTr="00BC438B">
        <w:trPr>
          <w:trHeight w:val="1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37D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90B8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не относящиеся к публичным нормативным обязательствам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FA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C9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87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3E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94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BB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F4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C438B" w:rsidRPr="00BC438B" w14:paraId="5CDAC06D" w14:textId="77777777" w:rsidTr="00BC438B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541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87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за счет средств резервного фонда администрации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BD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4A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07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EC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F5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DE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57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C438B" w:rsidRPr="00BC438B" w14:paraId="24913287" w14:textId="77777777" w:rsidTr="00BC438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F00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6C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8A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EA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73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60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BB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80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B5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C438B" w:rsidRPr="00BC438B" w14:paraId="76829C6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1C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71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D9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A7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37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DF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84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A7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-925,0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7E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C438B" w:rsidRPr="00BC438B" w14:paraId="552E6D4F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48B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2CE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7C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36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6D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40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1A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57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-925,0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B8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C438B" w:rsidRPr="00BC438B" w14:paraId="5FBFE34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533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D4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88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C5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CE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68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02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31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-925,0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00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C438B" w:rsidRPr="00BC438B" w14:paraId="17CD659E" w14:textId="77777777" w:rsidTr="00BC438B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32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18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62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AD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E4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7E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1A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92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-925,0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BD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C438B" w:rsidRPr="00BC438B" w14:paraId="30627C0E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2D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A0B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59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3F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EF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A9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7F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FE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-925,0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8C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C438B" w:rsidRPr="00BC438B" w14:paraId="3A67A67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F85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A7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47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CC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C0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02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6F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C8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-925,0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F1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C438B" w:rsidRPr="00BC438B" w14:paraId="58042827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88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56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29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B2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A4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94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AF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78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10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164A3CBF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46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DB7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94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AE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C2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77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EB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FB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5A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0A725A6D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2E9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7A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CE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48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17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B5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3C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C2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26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64FDB611" w14:textId="77777777" w:rsidTr="00BC438B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BDC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14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59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02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F7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82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C2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B4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C4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64D42821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92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85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0E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F7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45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DC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AB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66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37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7AFE00FB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569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18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30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16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2B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EB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3D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57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FD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4B6388BC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9D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B0B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16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F0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5B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85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F1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A6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B4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1079,1</w:t>
            </w:r>
          </w:p>
        </w:tc>
      </w:tr>
      <w:tr w:rsidR="00BC438B" w:rsidRPr="00BC438B" w14:paraId="795DC40D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83B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E1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FD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F4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98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E4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46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F7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66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C438B" w:rsidRPr="00BC438B" w14:paraId="1578E008" w14:textId="77777777" w:rsidTr="00BC438B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14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62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66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A5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B1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0D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80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97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4C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C438B" w:rsidRPr="00BC438B" w14:paraId="5A7517AC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45E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B00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AE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4A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26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84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06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23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55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C438B" w:rsidRPr="00BC438B" w14:paraId="5AD8A077" w14:textId="77777777" w:rsidTr="00BC438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18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BD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F4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0C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08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13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40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E5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53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C438B" w:rsidRPr="00BC438B" w14:paraId="63B7EAE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D7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E8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EB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CD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24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A0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71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10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28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C438B" w:rsidRPr="00BC438B" w14:paraId="16DB421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D9F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B31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7B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70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F9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B9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32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C3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EC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C438B" w:rsidRPr="00BC438B" w14:paraId="40BF8C12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7A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9E1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D5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42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12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BC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DE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5A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E8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438B" w:rsidRPr="00BC438B" w14:paraId="25F1B6BA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76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4A5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B5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94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44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E4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F7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BA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7B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438B" w:rsidRPr="00BC438B" w14:paraId="46AA3F2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C11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0F5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EF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1C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B6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9B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B3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F5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35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438B" w:rsidRPr="00BC438B" w14:paraId="192864A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044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DF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45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F1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12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7B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DA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1B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2C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438B" w:rsidRPr="00BC438B" w14:paraId="48D8B972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9CC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56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закупок и услуг""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24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67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E0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CB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D0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C0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BD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C438B" w:rsidRPr="00BC438B" w14:paraId="27DCC215" w14:textId="77777777" w:rsidTr="00BC438B">
        <w:trPr>
          <w:trHeight w:val="8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2CB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74A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BE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1F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1F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C9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34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8A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D8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C438B" w:rsidRPr="00BC438B" w14:paraId="2048405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70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92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65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E1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C1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9A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D1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0F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4E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C438B" w:rsidRPr="00BC438B" w14:paraId="06591386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364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43B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C2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24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F2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39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CD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CA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49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C438B" w:rsidRPr="00BC438B" w14:paraId="4CBB3D7C" w14:textId="77777777" w:rsidTr="00BC438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B8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F24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CA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F1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9B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B9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F7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60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44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438B" w:rsidRPr="00BC438B" w14:paraId="434F56A5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A6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F8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92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C1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A4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8B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74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14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A1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438B" w:rsidRPr="00BC438B" w14:paraId="58B020F5" w14:textId="77777777" w:rsidTr="00BC438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C9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263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59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8D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4B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FC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B3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6C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4F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438B" w:rsidRPr="00BC438B" w14:paraId="3B629F7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2E9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640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F5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89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D9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F5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A8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DD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88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438B" w:rsidRPr="00BC438B" w14:paraId="190F555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07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661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36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05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5E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22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70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8E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1D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438B" w:rsidRPr="00BC438B" w14:paraId="22B5AE0E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13A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2C2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30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F3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60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69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7A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42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E1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7610FCA4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08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B64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E5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47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6E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AE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93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7C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33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1B8A2B8F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1B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54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0B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58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3D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EF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5C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13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1D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3E874E0B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CD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2FD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F9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DA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88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73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3E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BC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84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7E92FA6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C43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C2C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3B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F9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48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A9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65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05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DD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3B91030B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B6E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91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D2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4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B9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FF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4E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85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8F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68500D33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8A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F6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22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FC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94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E4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89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CF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FA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1A00C345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5C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A2A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95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25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9B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E0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1D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C4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02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183E63C6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FDA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52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5F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B7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D9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D8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78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E0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83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748E8EE1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68E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A58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57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8D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7D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E1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5E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33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93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3D933056" w14:textId="77777777" w:rsidTr="00BC438B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54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29D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77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23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33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5E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44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F4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D3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BC438B" w:rsidRPr="00BC438B" w14:paraId="5084A15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2C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12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A8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22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C8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74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FD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E6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45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BC438B" w:rsidRPr="00BC438B" w14:paraId="4E40DE9B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B9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0DD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98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6E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D6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8A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F4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06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29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BC438B" w:rsidRPr="00BC438B" w14:paraId="36CC2B9F" w14:textId="77777777" w:rsidTr="00BC438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D0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6FB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8A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09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39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82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23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B3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BD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BC438B" w:rsidRPr="00BC438B" w14:paraId="6365E46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567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F0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FD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65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DB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77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B7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25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3E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863,1</w:t>
            </w:r>
          </w:p>
        </w:tc>
      </w:tr>
      <w:tr w:rsidR="00BC438B" w:rsidRPr="00BC438B" w14:paraId="4A5D2AB6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82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C90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28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FC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93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89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95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4B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F6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BC438B" w:rsidRPr="00BC438B" w14:paraId="531A66D3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65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60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20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E6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51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87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17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F7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B3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BC438B" w:rsidRPr="00BC438B" w14:paraId="07020C18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8D6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D5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39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1E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13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74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E8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14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81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BC438B" w:rsidRPr="00BC438B" w14:paraId="24AD717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B80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DC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CD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8F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AA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D8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58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6D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61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BC438B" w:rsidRPr="00BC438B" w14:paraId="3E53B794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229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9692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2B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30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B8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E7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69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5F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7B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BC438B" w:rsidRPr="00BC438B" w14:paraId="38594269" w14:textId="77777777" w:rsidTr="00BC438B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87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DE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EF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5C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EF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D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02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93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A5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BC438B" w:rsidRPr="00BC438B" w14:paraId="09386E7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80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027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AD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52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77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43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78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1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22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7DC0194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B03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082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0E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67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7E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B8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AD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5C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E2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BC438B" w:rsidRPr="00BC438B" w14:paraId="69FDEC5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903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6CF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E5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40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6B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EF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47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C6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FD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BC438B" w:rsidRPr="00BC438B" w14:paraId="1F1FA061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8E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2D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D0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1F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E3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43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67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E5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9F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BC438B" w:rsidRPr="00BC438B" w14:paraId="2E12B7B0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59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2903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02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49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16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E5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7E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82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4B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BC438B" w:rsidRPr="00BC438B" w14:paraId="0184A50B" w14:textId="77777777" w:rsidTr="00BC438B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AF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B0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DD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9D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E9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6C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95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CF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6D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BC438B" w:rsidRPr="00BC438B" w14:paraId="27DB4185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58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FE1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AE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09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30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43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F1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8D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E9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111342,4</w:t>
            </w:r>
          </w:p>
        </w:tc>
      </w:tr>
      <w:tr w:rsidR="00BC438B" w:rsidRPr="00BC438B" w14:paraId="19845DB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4F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865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CA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8B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89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D8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7D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DD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EC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BC438B" w:rsidRPr="00BC438B" w14:paraId="1F4A1B18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268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A65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58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B7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9B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60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D7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23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DC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BC438B" w:rsidRPr="00BC438B" w14:paraId="4B21B8D0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315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F88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40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8F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A5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36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7D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C7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C3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BC438B" w:rsidRPr="00BC438B" w14:paraId="0F16AA0E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D2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5D7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62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08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4F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5D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D7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E9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CF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BC438B" w:rsidRPr="00BC438B" w14:paraId="5A09E772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A27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999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D2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DA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6A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35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9D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FC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B3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BC438B" w:rsidRPr="00BC438B" w14:paraId="2781556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EF8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1C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5F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40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91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F8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54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F9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CD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BC438B" w:rsidRPr="00BC438B" w14:paraId="1ADB72AE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403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57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0B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EF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87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2B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85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0B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4D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106682,4</w:t>
            </w:r>
          </w:p>
        </w:tc>
      </w:tr>
      <w:tr w:rsidR="00BC438B" w:rsidRPr="00BC438B" w14:paraId="6832FDDA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2AB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ABF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9F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9E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90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5F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BD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7D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DF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61556,9</w:t>
            </w:r>
          </w:p>
        </w:tc>
      </w:tr>
      <w:tr w:rsidR="00BC438B" w:rsidRPr="00BC438B" w14:paraId="69E6D14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71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E3AD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07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23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4D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B7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5E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BA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C0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61556,9</w:t>
            </w:r>
          </w:p>
        </w:tc>
      </w:tr>
      <w:tr w:rsidR="00BC438B" w:rsidRPr="00BC438B" w14:paraId="1FBAED8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B8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D3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E2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54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09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63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83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7B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8A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61556,9</w:t>
            </w:r>
          </w:p>
        </w:tc>
      </w:tr>
      <w:tr w:rsidR="00BC438B" w:rsidRPr="00BC438B" w14:paraId="1CA93992" w14:textId="77777777" w:rsidTr="00BC438B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99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C8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E9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40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FF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7D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72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48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5A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61556,9</w:t>
            </w:r>
          </w:p>
        </w:tc>
      </w:tr>
      <w:tr w:rsidR="00BC438B" w:rsidRPr="00BC438B" w14:paraId="3C5C15DE" w14:textId="77777777" w:rsidTr="00BC438B"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506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92B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C7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9D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D5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FF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84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16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-474,6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F5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BC438B" w:rsidRPr="00BC438B" w14:paraId="41862CB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BA8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38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E2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F3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68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C7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A1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4A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BB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61096,1</w:t>
            </w:r>
          </w:p>
        </w:tc>
      </w:tr>
      <w:tr w:rsidR="00BC438B" w:rsidRPr="00BC438B" w14:paraId="2D8397D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CC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40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57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68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C8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FC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EF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BD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75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45125,5</w:t>
            </w:r>
          </w:p>
        </w:tc>
      </w:tr>
      <w:tr w:rsidR="00BC438B" w:rsidRPr="00BC438B" w14:paraId="29F70DA5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1F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99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1C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A6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59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7E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74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F2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79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45125,5</w:t>
            </w:r>
          </w:p>
        </w:tc>
      </w:tr>
      <w:tr w:rsidR="00BC438B" w:rsidRPr="00BC438B" w14:paraId="1C6F21F5" w14:textId="77777777" w:rsidTr="00BC438B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43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56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F5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31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9E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B9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B4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68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CD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45125,5</w:t>
            </w:r>
          </w:p>
        </w:tc>
      </w:tr>
      <w:tr w:rsidR="00BC438B" w:rsidRPr="00BC438B" w14:paraId="12BD446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79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2C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CF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D8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64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D1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4E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9F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53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C438B" w:rsidRPr="00BC438B" w14:paraId="4D45F9FE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178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6B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EA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47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B6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A7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B0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8E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F5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C438B" w:rsidRPr="00BC438B" w14:paraId="46EAB945" w14:textId="77777777" w:rsidTr="00BC438B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6FC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D08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77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4C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64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54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84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E2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34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BC438B" w:rsidRPr="00BC438B" w14:paraId="6E8F233C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54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C5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A3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D9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25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41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17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64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A8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BC438B" w:rsidRPr="00BC438B" w14:paraId="1B530E19" w14:textId="77777777" w:rsidTr="00BC438B">
        <w:trPr>
          <w:trHeight w:val="11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9AA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C0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F0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E7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42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5E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C1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E1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97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18196,5</w:t>
            </w:r>
          </w:p>
        </w:tc>
      </w:tr>
      <w:tr w:rsidR="00BC438B" w:rsidRPr="00BC438B" w14:paraId="6C73C495" w14:textId="77777777" w:rsidTr="00BC438B">
        <w:trPr>
          <w:trHeight w:val="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83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F0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0B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F1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CE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25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E3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37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A9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2A42DD93" w14:textId="77777777" w:rsidTr="00BC438B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82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A08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7F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2D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07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77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9C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94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1B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18196,5</w:t>
            </w:r>
          </w:p>
        </w:tc>
      </w:tr>
      <w:tr w:rsidR="00BC438B" w:rsidRPr="00BC438B" w14:paraId="7C0A7210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1F3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D1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AF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71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12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2D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31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7A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B1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BC438B" w:rsidRPr="00BC438B" w14:paraId="1478BD68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D4A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332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59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42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37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84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65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1B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4B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BC438B" w:rsidRPr="00BC438B" w14:paraId="4EB7DBF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FF8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68C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B3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DA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F6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46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03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3D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72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BC438B" w:rsidRPr="00BC438B" w14:paraId="72CBDB4F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BDC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E2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F6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06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A3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FE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E9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5C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49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BC438B" w:rsidRPr="00BC438B" w14:paraId="21EF63F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4B6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8E7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8C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33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F0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42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38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73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AB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BC438B" w:rsidRPr="00BC438B" w14:paraId="34528A3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13F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894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2D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7D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52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13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6D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20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0D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BC438B" w:rsidRPr="00BC438B" w14:paraId="50049E95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13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E6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40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CA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4D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FB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CF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92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0B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C438B" w:rsidRPr="00BC438B" w14:paraId="149F5F7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8F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099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E6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44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4D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37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33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0B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80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C438B" w:rsidRPr="00BC438B" w14:paraId="105FD542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601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589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25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6D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25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37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5B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24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1C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C438B" w:rsidRPr="00BC438B" w14:paraId="7DB3BED7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07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925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C0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6D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8D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A4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6A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6C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BB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C438B" w:rsidRPr="00BC438B" w14:paraId="587B2A87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368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3BE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A7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DF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31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A1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58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6D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AE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C438B" w:rsidRPr="00BC438B" w14:paraId="654BCA1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5FE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DE4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41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16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1F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B9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36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1A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D0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C438B" w:rsidRPr="00BC438B" w14:paraId="28612316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2C45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261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FD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73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B9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2B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6F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54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-3636,2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A9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40129,1</w:t>
            </w:r>
          </w:p>
        </w:tc>
      </w:tr>
      <w:tr w:rsidR="00BC438B" w:rsidRPr="00BC438B" w14:paraId="0776539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D6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732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ED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83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AC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6F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1D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55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-269,7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5A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16258,4</w:t>
            </w:r>
          </w:p>
        </w:tc>
      </w:tr>
      <w:tr w:rsidR="00BC438B" w:rsidRPr="00BC438B" w14:paraId="0E77D178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EEB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F66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23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84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A6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74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61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9B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-269,7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B0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16258,4</w:t>
            </w:r>
          </w:p>
        </w:tc>
      </w:tr>
      <w:tr w:rsidR="00BC438B" w:rsidRPr="00BC438B" w14:paraId="114462EC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AA2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97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24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3E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20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CC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03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86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-269,7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DD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16258,4</w:t>
            </w:r>
          </w:p>
        </w:tc>
      </w:tr>
      <w:tr w:rsidR="00BC438B" w:rsidRPr="00BC438B" w14:paraId="3784A2AF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A14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B97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D4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18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EB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5B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CB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0C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-269,7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9E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16258,4</w:t>
            </w:r>
          </w:p>
        </w:tc>
      </w:tr>
      <w:tr w:rsidR="00BC438B" w:rsidRPr="00BC438B" w14:paraId="2D2FB6E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F2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05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DC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1B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F1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CC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E1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3E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-269,7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2B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16258,4</w:t>
            </w:r>
          </w:p>
        </w:tc>
      </w:tr>
      <w:tr w:rsidR="00BC438B" w:rsidRPr="00BC438B" w14:paraId="78C05E21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D7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93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5B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6A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F4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0F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AF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2A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-269,7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E1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16258,4</w:t>
            </w:r>
          </w:p>
        </w:tc>
      </w:tr>
      <w:tr w:rsidR="00BC438B" w:rsidRPr="00BC438B" w14:paraId="3C6A2A2F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15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605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11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A5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02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B6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6F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09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-269,7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80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13306,3</w:t>
            </w:r>
          </w:p>
        </w:tc>
      </w:tr>
      <w:tr w:rsidR="00BC438B" w:rsidRPr="00BC438B" w14:paraId="5B078508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2F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E16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AB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C6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7F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AA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87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49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99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BC438B" w:rsidRPr="00BC438B" w14:paraId="60A09461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65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2C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2F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DD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2F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31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6F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0F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3C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707C124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33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A5F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50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E1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46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40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3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62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D1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5835069B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691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35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C4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6E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DF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CF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63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3A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82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135B0A6C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4DC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096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A7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C5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FF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9C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B5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07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90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4E77FCC6" w14:textId="77777777" w:rsidTr="00BC438B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9E8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4F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в установленные сроки и в полном объеме платежей по обслуживанию долговых обязательств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9D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F1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B3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F2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A8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96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73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21A13BD0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224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E7C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F1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69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34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3F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A9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47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13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5FD00BD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62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DC3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32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AA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CB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9E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C2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4A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17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7117CC1E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69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86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A1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1A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65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FA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F6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DF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-3366,5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8F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23868,7</w:t>
            </w:r>
          </w:p>
        </w:tc>
      </w:tr>
      <w:tr w:rsidR="00BC438B" w:rsidRPr="00BC438B" w14:paraId="720AC5A0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86C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092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6D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AC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67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D0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E4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BE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46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C438B" w:rsidRPr="00BC438B" w14:paraId="7F002321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856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D16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48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D4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64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FC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97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2A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5A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C438B" w:rsidRPr="00BC438B" w14:paraId="39E5D74A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B4C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1A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AE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60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8C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15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B5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E0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A6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C438B" w:rsidRPr="00BC438B" w14:paraId="24B7E8D9" w14:textId="77777777" w:rsidTr="00BC438B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16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D69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F7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AC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A9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9C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54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E0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FB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C438B" w:rsidRPr="00BC438B" w14:paraId="428D85DC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82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445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70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2B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EC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DC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04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05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F1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C438B" w:rsidRPr="00BC438B" w14:paraId="626A293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19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34C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B0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C7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24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69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29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81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5E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C438B" w:rsidRPr="00BC438B" w14:paraId="76B8C7E7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83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ACE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76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C9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33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30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EF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F0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-3366,5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84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12033,7</w:t>
            </w:r>
          </w:p>
        </w:tc>
      </w:tr>
      <w:tr w:rsidR="00BC438B" w:rsidRPr="00BC438B" w14:paraId="6CD7266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D80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B97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0A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FC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9A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CB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1B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9B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-3366,5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97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12033,7</w:t>
            </w:r>
          </w:p>
        </w:tc>
      </w:tr>
      <w:tr w:rsidR="00BC438B" w:rsidRPr="00BC438B" w14:paraId="15B47905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25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D48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0F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D8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C0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3D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57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B9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-3366,5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C2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12033,7</w:t>
            </w:r>
          </w:p>
        </w:tc>
      </w:tr>
      <w:tr w:rsidR="00BC438B" w:rsidRPr="00BC438B" w14:paraId="5AC3A304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830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08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79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B5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03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B0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47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5F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-3366,5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21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12033,7</w:t>
            </w:r>
          </w:p>
        </w:tc>
      </w:tr>
      <w:tr w:rsidR="00BC438B" w:rsidRPr="00BC438B" w14:paraId="2D1D57AD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C61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40F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16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62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A0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A6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12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E5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-3366,5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2C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12033,7</w:t>
            </w:r>
          </w:p>
        </w:tc>
      </w:tr>
      <w:tr w:rsidR="00BC438B" w:rsidRPr="00BC438B" w14:paraId="3EC8120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51F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C9C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53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D9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33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D9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6A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A3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-3366,5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60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12033,7</w:t>
            </w:r>
          </w:p>
        </w:tc>
      </w:tr>
      <w:tr w:rsidR="00BC438B" w:rsidRPr="00BC438B" w14:paraId="75145EBD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A504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3C9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E7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70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BD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7B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5E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F1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8B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2509,0</w:t>
            </w:r>
          </w:p>
        </w:tc>
      </w:tr>
      <w:tr w:rsidR="00BC438B" w:rsidRPr="00BC438B" w14:paraId="6357D24E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815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59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59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A6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F6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AE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37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9E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AE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2509,0</w:t>
            </w:r>
          </w:p>
        </w:tc>
      </w:tr>
      <w:tr w:rsidR="00BC438B" w:rsidRPr="00BC438B" w14:paraId="07A226B0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EE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12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B1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88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7E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D6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C2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B4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01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2505,0</w:t>
            </w:r>
          </w:p>
        </w:tc>
      </w:tr>
      <w:tr w:rsidR="00BC438B" w:rsidRPr="00BC438B" w14:paraId="24F15231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E2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B2F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EE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94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65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19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AD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22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F2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2505,0</w:t>
            </w:r>
          </w:p>
        </w:tc>
      </w:tr>
      <w:tr w:rsidR="00BC438B" w:rsidRPr="00BC438B" w14:paraId="56463A4A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D76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52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01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A3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8C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DD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A7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F7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EC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1238,7</w:t>
            </w:r>
          </w:p>
        </w:tc>
      </w:tr>
      <w:tr w:rsidR="00BC438B" w:rsidRPr="00BC438B" w14:paraId="337A37F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139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07C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56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4E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40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24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7F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79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8B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BC438B" w:rsidRPr="00BC438B" w14:paraId="7D60D89E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3E2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7FB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45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59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A4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11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9F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F3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5E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BC438B" w:rsidRPr="00BC438B" w14:paraId="1F7700E4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290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90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AB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1A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11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31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9A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C9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98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C438B" w:rsidRPr="00BC438B" w14:paraId="49427F6C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FF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A4F7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70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6B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D2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21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8B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FB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80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C438B" w:rsidRPr="00BC438B" w14:paraId="02C2432A" w14:textId="77777777" w:rsidTr="00BC438B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32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9B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95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81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F7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B6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B3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83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D2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1266,3</w:t>
            </w:r>
          </w:p>
        </w:tc>
      </w:tr>
      <w:tr w:rsidR="00BC438B" w:rsidRPr="00BC438B" w14:paraId="7B014E7C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43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1F2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C1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3E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72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7E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87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44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3B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718,7</w:t>
            </w:r>
          </w:p>
        </w:tc>
      </w:tr>
      <w:tr w:rsidR="00BC438B" w:rsidRPr="00BC438B" w14:paraId="7C9A2FF0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EA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749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6B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5B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BF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C3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19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21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5F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624,3</w:t>
            </w:r>
          </w:p>
        </w:tc>
      </w:tr>
      <w:tr w:rsidR="00BC438B" w:rsidRPr="00BC438B" w14:paraId="37133606" w14:textId="77777777" w:rsidTr="00BC438B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0E4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E9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EB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43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15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72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96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C3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07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BC438B" w:rsidRPr="00BC438B" w14:paraId="55FFC80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5AA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5D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72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C0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A2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39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37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B6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C9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5975674D" w14:textId="77777777" w:rsidTr="00BC438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1D5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7A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84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D1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91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D4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E3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FA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99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BC438B" w:rsidRPr="00BC438B" w14:paraId="390A62B3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D0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2106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97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AA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58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EB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BD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30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14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471,7</w:t>
            </w:r>
          </w:p>
        </w:tc>
      </w:tr>
      <w:tr w:rsidR="00BC438B" w:rsidRPr="00BC438B" w14:paraId="7800AC3B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344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A46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82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5B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B8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11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E7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22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22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BC438B" w:rsidRPr="00BC438B" w14:paraId="3038184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497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778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2D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04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11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63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D1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39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7E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46F5C900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3F3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48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35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F1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F5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08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D8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71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65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C438B" w:rsidRPr="00BC438B" w14:paraId="1254FABA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D3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E2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44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20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C0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40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A4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DC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28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C438B" w:rsidRPr="00BC438B" w14:paraId="41BDBEF6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5C2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23E6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86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4C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84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37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54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C9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9F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C438B" w:rsidRPr="00BC438B" w14:paraId="18763C15" w14:textId="77777777" w:rsidTr="00BC438B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C1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055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54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4F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01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5F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DA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60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AC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C438B" w:rsidRPr="00BC438B" w14:paraId="24D06B91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A72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6A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49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02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AD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B1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5C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4A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9F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C438B" w:rsidRPr="00BC438B" w14:paraId="52B6F3F7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70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A50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A3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F6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1E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F3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0A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6B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45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C438B" w:rsidRPr="00BC438B" w14:paraId="55BFD5D2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25C5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C4A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AB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05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5D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36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53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82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4467,8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4D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1227819,3</w:t>
            </w:r>
          </w:p>
        </w:tc>
      </w:tr>
      <w:tr w:rsidR="00BC438B" w:rsidRPr="00BC438B" w14:paraId="675C094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B7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23C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7A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1D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6A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E0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1E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BA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41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1221584,7</w:t>
            </w:r>
          </w:p>
        </w:tc>
      </w:tr>
      <w:tr w:rsidR="00BC438B" w:rsidRPr="00BC438B" w14:paraId="7A0AECAD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3AF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DCB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E0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39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D1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CD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52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D6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4041,3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38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351733,6</w:t>
            </w:r>
          </w:p>
        </w:tc>
      </w:tr>
      <w:tr w:rsidR="00BC438B" w:rsidRPr="00BC438B" w14:paraId="46B72A9E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A9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297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C0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1A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DD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B9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C7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1E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-259,6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71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1881,0</w:t>
            </w:r>
          </w:p>
        </w:tc>
      </w:tr>
      <w:tr w:rsidR="00BC438B" w:rsidRPr="00BC438B" w14:paraId="5295BD74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D4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468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87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E1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83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B0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88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63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-259,6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E4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1881,0</w:t>
            </w:r>
          </w:p>
        </w:tc>
      </w:tr>
      <w:tr w:rsidR="00BC438B" w:rsidRPr="00BC438B" w14:paraId="73661FDF" w14:textId="77777777" w:rsidTr="00BC438B">
        <w:trPr>
          <w:trHeight w:val="1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E79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DE5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1F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C3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AE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6B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9A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0F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-259,6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F9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1881,0</w:t>
            </w:r>
          </w:p>
        </w:tc>
      </w:tr>
      <w:tr w:rsidR="00BC438B" w:rsidRPr="00BC438B" w14:paraId="1E6ADC0B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A2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BAB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84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89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89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08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62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56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-259,6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6B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1881,0</w:t>
            </w:r>
          </w:p>
        </w:tc>
      </w:tr>
      <w:tr w:rsidR="00BC438B" w:rsidRPr="00BC438B" w14:paraId="14BD8235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486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1F9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8F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56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84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33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D0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DF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-259,6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67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1881,0</w:t>
            </w:r>
          </w:p>
        </w:tc>
      </w:tr>
      <w:tr w:rsidR="00BC438B" w:rsidRPr="00BC438B" w14:paraId="008A5C0E" w14:textId="77777777" w:rsidTr="00BC438B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F3D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192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21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06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A0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2F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64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A4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C3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349852,6</w:t>
            </w:r>
          </w:p>
        </w:tc>
      </w:tr>
      <w:tr w:rsidR="00BC438B" w:rsidRPr="00BC438B" w14:paraId="3A50B44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324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48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92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51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0A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0D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38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80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47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349852,6</w:t>
            </w:r>
          </w:p>
        </w:tc>
      </w:tr>
      <w:tr w:rsidR="00BC438B" w:rsidRPr="00BC438B" w14:paraId="35D4FEA3" w14:textId="77777777" w:rsidTr="00BC438B">
        <w:trPr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50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161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7D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DF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CC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9D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AC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DC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DC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349852,6</w:t>
            </w:r>
          </w:p>
        </w:tc>
      </w:tr>
      <w:tr w:rsidR="00BC438B" w:rsidRPr="00BC438B" w14:paraId="6FA4FB9F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73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6AF9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69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B8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FE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B1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B6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42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-1016,6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43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14724,2</w:t>
            </w:r>
          </w:p>
        </w:tc>
      </w:tr>
      <w:tr w:rsidR="00BC438B" w:rsidRPr="00BC438B" w14:paraId="582A6FB2" w14:textId="77777777" w:rsidTr="00BC438B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01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514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51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49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4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46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C3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FB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F1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BC438B" w:rsidRPr="00BC438B" w14:paraId="63AC694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D48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441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43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95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41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CD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8B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3F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27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5724,2</w:t>
            </w:r>
          </w:p>
        </w:tc>
      </w:tr>
      <w:tr w:rsidR="00BC438B" w:rsidRPr="00BC438B" w14:paraId="6FCCB4F1" w14:textId="77777777" w:rsidTr="00BC438B">
        <w:trPr>
          <w:trHeight w:val="1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015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04F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AD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F9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A5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D6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64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C9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59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6606,7</w:t>
            </w:r>
          </w:p>
        </w:tc>
      </w:tr>
      <w:tr w:rsidR="00BC438B" w:rsidRPr="00BC438B" w14:paraId="66E1C02B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836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D80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E3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DA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B6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67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4A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FD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A3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6606,7</w:t>
            </w:r>
          </w:p>
        </w:tc>
      </w:tr>
      <w:tr w:rsidR="00BC438B" w:rsidRPr="00BC438B" w14:paraId="149B7EC8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28A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8D1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FB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D3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3D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26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C3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F8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3513,9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9E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203093,9</w:t>
            </w:r>
          </w:p>
        </w:tc>
      </w:tr>
      <w:tr w:rsidR="00BC438B" w:rsidRPr="00BC438B" w14:paraId="1D7A23B1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788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A9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6C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A7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AC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CD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9A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72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3513,9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88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203093,9</w:t>
            </w:r>
          </w:p>
        </w:tc>
      </w:tr>
      <w:tr w:rsidR="00BC438B" w:rsidRPr="00BC438B" w14:paraId="546C5F14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EE4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DF83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DD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F0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98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B1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4D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4F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3A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C438B" w:rsidRPr="00BC438B" w14:paraId="7F33DA5F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5E0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06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8E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45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1D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43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CB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77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13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C438B" w:rsidRPr="00BC438B" w14:paraId="03DB7344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69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1C4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86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B7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CB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5D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6C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73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5C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121427,8</w:t>
            </w:r>
          </w:p>
        </w:tc>
      </w:tr>
      <w:tr w:rsidR="00BC438B" w:rsidRPr="00BC438B" w14:paraId="0C7BE1B3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9A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F1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91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D7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D9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C2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15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FB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54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121427,8</w:t>
            </w:r>
          </w:p>
        </w:tc>
      </w:tr>
      <w:tr w:rsidR="00BC438B" w:rsidRPr="00BC438B" w14:paraId="44EABE8D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57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BA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0E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9B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A0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7D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59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3A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-483,2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88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773848,3</w:t>
            </w:r>
          </w:p>
        </w:tc>
      </w:tr>
      <w:tr w:rsidR="00BC438B" w:rsidRPr="00BC438B" w14:paraId="460F0A11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F46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CA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4A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AE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D9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D5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20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4E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FB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2259,3</w:t>
            </w:r>
          </w:p>
        </w:tc>
      </w:tr>
      <w:tr w:rsidR="00BC438B" w:rsidRPr="00BC438B" w14:paraId="41721D9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0E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08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B7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34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72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BF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9D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75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CA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2259,3</w:t>
            </w:r>
          </w:p>
        </w:tc>
      </w:tr>
      <w:tr w:rsidR="00BC438B" w:rsidRPr="00BC438B" w14:paraId="385E0B50" w14:textId="77777777" w:rsidTr="00BC438B">
        <w:trPr>
          <w:trHeight w:val="1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E2F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93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7F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FA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F8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ED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D0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57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44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2259,3</w:t>
            </w:r>
          </w:p>
        </w:tc>
      </w:tr>
      <w:tr w:rsidR="00BC438B" w:rsidRPr="00BC438B" w14:paraId="3A22D7C0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DB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07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FE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CF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5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EB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26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4A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08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2259,3</w:t>
            </w:r>
          </w:p>
        </w:tc>
      </w:tr>
      <w:tr w:rsidR="00BC438B" w:rsidRPr="00BC438B" w14:paraId="74B11C8B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A20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2E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DC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16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73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DD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BE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86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17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2259,3</w:t>
            </w:r>
          </w:p>
        </w:tc>
      </w:tr>
      <w:tr w:rsidR="00BC438B" w:rsidRPr="00BC438B" w14:paraId="64E61474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FD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CA0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4A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3E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67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57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C3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C7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-493,2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6F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735405,2</w:t>
            </w:r>
          </w:p>
        </w:tc>
      </w:tr>
      <w:tr w:rsidR="00BC438B" w:rsidRPr="00BC438B" w14:paraId="5568C2F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A5E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106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A4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5A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58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6C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96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C4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-493,2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81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735405,2</w:t>
            </w:r>
          </w:p>
        </w:tc>
      </w:tr>
      <w:tr w:rsidR="00BC438B" w:rsidRPr="00BC438B" w14:paraId="59ACCCB4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A3D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63F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C8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6B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4C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42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99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68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-493,2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8E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735405,2</w:t>
            </w:r>
          </w:p>
        </w:tc>
      </w:tr>
      <w:tr w:rsidR="00BC438B" w:rsidRPr="00BC438B" w14:paraId="05AD2736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FC4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BA5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EA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83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BD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3C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EF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8A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31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47697,1</w:t>
            </w:r>
          </w:p>
        </w:tc>
      </w:tr>
      <w:tr w:rsidR="00BC438B" w:rsidRPr="00BC438B" w14:paraId="128DF255" w14:textId="77777777" w:rsidTr="00BC438B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EA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DD1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4F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A9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45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98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77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B1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29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4175,3</w:t>
            </w:r>
          </w:p>
        </w:tc>
      </w:tr>
      <w:tr w:rsidR="00BC438B" w:rsidRPr="00BC438B" w14:paraId="227BC1C7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61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DA0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36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CB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22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0C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5A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DE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57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43521,8</w:t>
            </w:r>
          </w:p>
        </w:tc>
      </w:tr>
      <w:tr w:rsidR="00BC438B" w:rsidRPr="00BC438B" w14:paraId="35606F6F" w14:textId="77777777" w:rsidTr="00BC438B">
        <w:trPr>
          <w:trHeight w:val="1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ADA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2FE7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C4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CA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3D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80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11 1 01 13540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C2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FB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7F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C438B" w:rsidRPr="00BC438B" w14:paraId="3153CFF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CF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4EE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85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99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10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AE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11 1 01 13540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64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89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AC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C438B" w:rsidRPr="00BC438B" w14:paraId="45FB71E7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E9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1CCF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C1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08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E4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D3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84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BB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93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28930,4</w:t>
            </w:r>
          </w:p>
        </w:tc>
      </w:tr>
      <w:tr w:rsidR="00BC438B" w:rsidRPr="00BC438B" w14:paraId="4D8B9595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787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6D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2D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02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C6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77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85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27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C7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28930,4</w:t>
            </w:r>
          </w:p>
        </w:tc>
      </w:tr>
      <w:tr w:rsidR="00BC438B" w:rsidRPr="00BC438B" w14:paraId="771AF4D9" w14:textId="77777777" w:rsidTr="00BC438B">
        <w:trPr>
          <w:trHeight w:val="1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5D9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248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F3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FB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2F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B4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FD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88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52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8164,1</w:t>
            </w:r>
          </w:p>
        </w:tc>
      </w:tr>
      <w:tr w:rsidR="00BC438B" w:rsidRPr="00BC438B" w14:paraId="0E9FFBFE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224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5B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0F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48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07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C0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79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97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E5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8164,1</w:t>
            </w:r>
          </w:p>
        </w:tc>
      </w:tr>
      <w:tr w:rsidR="00BC438B" w:rsidRPr="00BC438B" w14:paraId="007A34D1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EC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CC0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FA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48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C1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42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10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5D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23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361373,5</w:t>
            </w:r>
          </w:p>
        </w:tc>
      </w:tr>
      <w:tr w:rsidR="00BC438B" w:rsidRPr="00BC438B" w14:paraId="28A8D41B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DB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5D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DA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FA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FF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D4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DF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2F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A0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361373,5</w:t>
            </w:r>
          </w:p>
        </w:tc>
      </w:tr>
      <w:tr w:rsidR="00BC438B" w:rsidRPr="00BC438B" w14:paraId="139FA3EA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E6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5D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B3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72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77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A0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B2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25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AF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1106,1</w:t>
            </w:r>
          </w:p>
        </w:tc>
      </w:tr>
      <w:tr w:rsidR="00BC438B" w:rsidRPr="00BC438B" w14:paraId="0F1DFF5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01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4B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78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B5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5F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AF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34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4D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6B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1106,1</w:t>
            </w:r>
          </w:p>
        </w:tc>
      </w:tr>
      <w:tr w:rsidR="00BC438B" w:rsidRPr="00BC438B" w14:paraId="62C8723F" w14:textId="77777777" w:rsidTr="00BC438B">
        <w:trPr>
          <w:trHeight w:val="2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54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12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B4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E8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43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6E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9B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E4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64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2977,8</w:t>
            </w:r>
          </w:p>
        </w:tc>
      </w:tr>
      <w:tr w:rsidR="00BC438B" w:rsidRPr="00BC438B" w14:paraId="14A74B4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C7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74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01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06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B1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B9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F5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9F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92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2977,8</w:t>
            </w:r>
          </w:p>
        </w:tc>
      </w:tr>
      <w:tr w:rsidR="00BC438B" w:rsidRPr="00BC438B" w14:paraId="75F1EF38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96A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12C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EF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28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A0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18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55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4A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3D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BC438B" w:rsidRPr="00BC438B" w14:paraId="4D1732E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2F2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D61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11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04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12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C3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7D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80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F3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BC438B" w:rsidRPr="00BC438B" w14:paraId="162F9F36" w14:textId="77777777" w:rsidTr="00BC438B">
        <w:trPr>
          <w:trHeight w:val="1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F93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EA3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7E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91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33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2D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68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99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BD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BC438B" w:rsidRPr="00BC438B" w14:paraId="29A6790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879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EBA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D9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80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C7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64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1B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79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49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BC438B" w:rsidRPr="00BC438B" w14:paraId="6B23E8BB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1B3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22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91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01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7D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1C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E8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C4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-320,5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7B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130500,5</w:t>
            </w:r>
          </w:p>
        </w:tc>
      </w:tr>
      <w:tr w:rsidR="00BC438B" w:rsidRPr="00BC438B" w14:paraId="3BAE52DF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323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36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74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3E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61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83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20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85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-320,5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16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130500,5</w:t>
            </w:r>
          </w:p>
        </w:tc>
      </w:tr>
      <w:tr w:rsidR="00BC438B" w:rsidRPr="00BC438B" w14:paraId="7FAB3374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0F2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8125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CF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16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82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D8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9C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75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1B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BC438B" w:rsidRPr="00BC438B" w14:paraId="3124D7DC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E29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F2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60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C1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D0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ED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06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4E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1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BC438B" w:rsidRPr="00BC438B" w14:paraId="621DB9D0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E13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21A6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B5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F4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60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63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B9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E7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10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BC438B" w:rsidRPr="00BC438B" w14:paraId="014E48E2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41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E64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65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DB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B7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69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33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4D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53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BC438B" w:rsidRPr="00BC438B" w14:paraId="29D8BE3A" w14:textId="77777777" w:rsidTr="00BC438B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A4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EF9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AE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6D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86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42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C6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19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DF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BC438B" w:rsidRPr="00BC438B" w14:paraId="56CA02B5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6E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28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D5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EA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41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92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9B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C4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91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BC438B" w:rsidRPr="00BC438B" w14:paraId="6B3339B6" w14:textId="77777777" w:rsidTr="00BC438B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CE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B52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CA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15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0F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1A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08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42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D5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BC438B" w:rsidRPr="00BC438B" w14:paraId="622B6684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F75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F1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7E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99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E4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FD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6B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4C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6F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BC438B" w:rsidRPr="00BC438B" w14:paraId="57C0494E" w14:textId="77777777" w:rsidTr="00BC438B">
        <w:trPr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C82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066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E0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14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EB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B8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15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C6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-690,3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57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4760,6</w:t>
            </w:r>
          </w:p>
        </w:tc>
      </w:tr>
      <w:tr w:rsidR="00BC438B" w:rsidRPr="00BC438B" w14:paraId="7DD36F13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151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18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5D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6F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43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B3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5F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AC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-690,3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31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4760,6</w:t>
            </w:r>
          </w:p>
        </w:tc>
      </w:tr>
      <w:tr w:rsidR="00BC438B" w:rsidRPr="00BC438B" w14:paraId="6CC041B8" w14:textId="77777777" w:rsidTr="00BC438B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1CA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B4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C7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10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2F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9E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E9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BA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0B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C438B" w:rsidRPr="00BC438B" w14:paraId="232D96E2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301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ED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8C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DC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33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83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39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7F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01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C438B" w:rsidRPr="00BC438B" w14:paraId="6CCEA9BC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26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CA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72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A7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B0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90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DD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96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3A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C438B" w:rsidRPr="00BC438B" w14:paraId="570D6A5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835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565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1D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DC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97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43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60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F2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9E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C438B" w:rsidRPr="00BC438B" w14:paraId="2E75346D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C2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11E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0D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9D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D5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1A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FF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CE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C7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C438B" w:rsidRPr="00BC438B" w14:paraId="1F0CE8E4" w14:textId="77777777" w:rsidTr="00BC438B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FC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E8F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ED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3E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CE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3A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3E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A3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CF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438B" w:rsidRPr="00BC438B" w14:paraId="135755C6" w14:textId="77777777" w:rsidTr="00BC438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2FE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3F7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28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05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85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91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89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B1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D4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438B" w:rsidRPr="00BC438B" w14:paraId="0146A98B" w14:textId="77777777" w:rsidTr="00BC438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38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D5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78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D8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65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84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02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A1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C5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438B" w:rsidRPr="00BC438B" w14:paraId="564B3846" w14:textId="77777777" w:rsidTr="00BC438B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EB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EC01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48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ED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D4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CE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92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99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11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438B" w:rsidRPr="00BC438B" w14:paraId="0FDF9CCC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CA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6C0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BC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2A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98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54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2E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19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72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438B" w:rsidRPr="00BC438B" w14:paraId="5A6F0A2E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F8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6D6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9D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A5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72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8D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CD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C0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-57,3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F3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69686,6</w:t>
            </w:r>
          </w:p>
        </w:tc>
      </w:tr>
      <w:tr w:rsidR="00BC438B" w:rsidRPr="00BC438B" w14:paraId="3FC8C2DB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66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27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9D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C7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C9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6A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AA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49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82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BC438B" w:rsidRPr="00BC438B" w14:paraId="08756456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2E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7B2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29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C0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90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F0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A2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2E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3F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BC438B" w:rsidRPr="00BC438B" w14:paraId="12B20653" w14:textId="77777777" w:rsidTr="00BC438B">
        <w:trPr>
          <w:trHeight w:val="1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F4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15B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75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4B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54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5B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08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06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53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BC438B" w:rsidRPr="00BC438B" w14:paraId="4D7D112B" w14:textId="77777777" w:rsidTr="00BC438B"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6B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B33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24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20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C3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9F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E5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A2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76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BC438B" w:rsidRPr="00BC438B" w14:paraId="430D82C8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7BC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92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72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8E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25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A2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92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7B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4F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BC438B" w:rsidRPr="00BC438B" w14:paraId="21E667C6" w14:textId="77777777" w:rsidTr="00BC438B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1BC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9B6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81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9B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1A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85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E0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08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2A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69608,1</w:t>
            </w:r>
          </w:p>
        </w:tc>
      </w:tr>
      <w:tr w:rsidR="00BC438B" w:rsidRPr="00BC438B" w14:paraId="503F043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DB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8B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A1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6E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6A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9C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30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43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F6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69608,1</w:t>
            </w:r>
          </w:p>
        </w:tc>
      </w:tr>
      <w:tr w:rsidR="00BC438B" w:rsidRPr="00BC438B" w14:paraId="6BBB8E54" w14:textId="77777777" w:rsidTr="00BC438B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09E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8F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84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4B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D5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79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93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49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A1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69608,1</w:t>
            </w:r>
          </w:p>
        </w:tc>
      </w:tr>
      <w:tr w:rsidR="00BC438B" w:rsidRPr="00BC438B" w14:paraId="0C09716D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1F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D7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76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C6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41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B3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8A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B7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76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48795,1</w:t>
            </w:r>
          </w:p>
        </w:tc>
      </w:tr>
      <w:tr w:rsidR="00BC438B" w:rsidRPr="00BC438B" w14:paraId="5EBB860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0E3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D6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7A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9C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A3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E7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CF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ED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6D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48795,1</w:t>
            </w:r>
          </w:p>
        </w:tc>
      </w:tr>
      <w:tr w:rsidR="00BC438B" w:rsidRPr="00BC438B" w14:paraId="66D4E437" w14:textId="77777777" w:rsidTr="00BC438B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DFF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AA2C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C3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CE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BC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00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81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26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80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813,0</w:t>
            </w:r>
          </w:p>
        </w:tc>
      </w:tr>
      <w:tr w:rsidR="00BC438B" w:rsidRPr="00BC438B" w14:paraId="65276688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FC3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2CA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4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83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90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BA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11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21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43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813,0</w:t>
            </w:r>
          </w:p>
        </w:tc>
      </w:tr>
      <w:tr w:rsidR="00BC438B" w:rsidRPr="00BC438B" w14:paraId="6ED8E818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55A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4F21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3C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E3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32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03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6B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09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BE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C438B" w:rsidRPr="00BC438B" w14:paraId="5161269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CB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D3C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26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F7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7C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E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D3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85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85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C438B" w:rsidRPr="00BC438B" w14:paraId="6A5B193B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94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441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92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33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72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08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07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97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72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C438B" w:rsidRPr="00BC438B" w14:paraId="4AA23A52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EF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B67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C0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D9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AF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9E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19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DB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83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C438B" w:rsidRPr="00BC438B" w14:paraId="7ECC84F5" w14:textId="77777777" w:rsidTr="00BC438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35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14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A0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DE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FA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02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11 2 00 00000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D3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88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0E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C438B" w:rsidRPr="00BC438B" w14:paraId="36DF56B4" w14:textId="77777777" w:rsidTr="00BC438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ADD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7D6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94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F2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D9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86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11 2 01 00000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15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4F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0B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C438B" w:rsidRPr="00BC438B" w14:paraId="4D8BF95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0BF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9F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AE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BB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50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69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18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B1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D3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C438B" w:rsidRPr="00BC438B" w14:paraId="50ED2740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DF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F54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02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74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6C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15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42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4B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D6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C438B" w:rsidRPr="00BC438B" w14:paraId="6E759A51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A5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FF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9E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09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E1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C7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C8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84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45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5850,5</w:t>
            </w:r>
          </w:p>
        </w:tc>
      </w:tr>
      <w:tr w:rsidR="00BC438B" w:rsidRPr="00BC438B" w14:paraId="597D1FF4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19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CD4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4C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42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C1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14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BE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75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2E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5850,5</w:t>
            </w:r>
          </w:p>
        </w:tc>
      </w:tr>
      <w:tr w:rsidR="00BC438B" w:rsidRPr="00BC438B" w14:paraId="6265D3A7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C7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4C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ED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0D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08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1A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DF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1B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EE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5850,5</w:t>
            </w:r>
          </w:p>
        </w:tc>
      </w:tr>
      <w:tr w:rsidR="00BC438B" w:rsidRPr="00BC438B" w14:paraId="4679625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8A8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52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77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F9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C4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BE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3A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45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D8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1852,4</w:t>
            </w:r>
          </w:p>
        </w:tc>
      </w:tr>
      <w:tr w:rsidR="00BC438B" w:rsidRPr="00BC438B" w14:paraId="65E04E3D" w14:textId="77777777" w:rsidTr="00BC438B">
        <w:trPr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DA5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89A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B9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B5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1C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D8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D8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20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AB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1852,4</w:t>
            </w:r>
          </w:p>
        </w:tc>
      </w:tr>
      <w:tr w:rsidR="00BC438B" w:rsidRPr="00BC438B" w14:paraId="678C55D2" w14:textId="77777777" w:rsidTr="00BC438B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78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D75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E0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E1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62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B1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06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A6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42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976,4</w:t>
            </w:r>
          </w:p>
        </w:tc>
      </w:tr>
      <w:tr w:rsidR="00BC438B" w:rsidRPr="00BC438B" w14:paraId="7AE7FA6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53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92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67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9B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20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79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F9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7A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74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BC438B" w:rsidRPr="00BC438B" w14:paraId="7437A997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6FF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D8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7A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DD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70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08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50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31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33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3998,1</w:t>
            </w:r>
          </w:p>
        </w:tc>
      </w:tr>
      <w:tr w:rsidR="00BC438B" w:rsidRPr="00BC438B" w14:paraId="024886AC" w14:textId="77777777" w:rsidTr="00BC438B"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05D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9F8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23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21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C3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CC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8F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26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D4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BC438B" w:rsidRPr="00BC438B" w14:paraId="30BA2286" w14:textId="77777777" w:rsidTr="00BC438B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208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46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AE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A7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7B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54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D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0B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46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BC438B" w:rsidRPr="00BC438B" w14:paraId="1D785CA1" w14:textId="77777777" w:rsidTr="00BC438B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4C4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A1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5C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38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16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D5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94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5B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CA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BC438B" w:rsidRPr="00BC438B" w14:paraId="441CB50A" w14:textId="77777777" w:rsidTr="00BC438B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577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4FC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02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D3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12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AF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AF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C0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1A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BC438B" w:rsidRPr="00BC438B" w14:paraId="26E5E28D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133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922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8B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E4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FF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D8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88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7A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47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20437,7</w:t>
            </w:r>
          </w:p>
        </w:tc>
      </w:tr>
      <w:tr w:rsidR="00BC438B" w:rsidRPr="00BC438B" w14:paraId="29288CA9" w14:textId="77777777" w:rsidTr="00BC438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080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AEF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ED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A1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8E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BB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7B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4F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32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20437,7</w:t>
            </w:r>
          </w:p>
        </w:tc>
      </w:tr>
      <w:tr w:rsidR="00BC438B" w:rsidRPr="00BC438B" w14:paraId="48387FE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EF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20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38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D4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6D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EC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3A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C2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4E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1487,1</w:t>
            </w:r>
          </w:p>
        </w:tc>
      </w:tr>
      <w:tr w:rsidR="00BC438B" w:rsidRPr="00BC438B" w14:paraId="4BD25445" w14:textId="77777777" w:rsidTr="00BC438B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C75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293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66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3A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45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33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61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A6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E2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438B" w:rsidRPr="00BC438B" w14:paraId="6A6945D7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C90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37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23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4A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A6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1D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1C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50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C1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438B" w:rsidRPr="00BC438B" w14:paraId="67E6EAEF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3CA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633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87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6F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C3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B7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33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FC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7C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438B" w:rsidRPr="00BC438B" w14:paraId="024AF716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AE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44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E6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AE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7E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E0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ЕВ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07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4F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9F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1437,1</w:t>
            </w:r>
          </w:p>
        </w:tc>
      </w:tr>
      <w:tr w:rsidR="00BC438B" w:rsidRPr="00BC438B" w14:paraId="396E20B6" w14:textId="77777777" w:rsidTr="00BC438B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BEE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F7A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0B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94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71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4F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ЕВ 5179F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4D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97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AF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1437,1</w:t>
            </w:r>
          </w:p>
        </w:tc>
      </w:tr>
      <w:tr w:rsidR="00BC438B" w:rsidRPr="00BC438B" w14:paraId="6AAF9FF1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C55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ED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B9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3B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1A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FF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ЕВ 5179F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48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68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7F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1437,1</w:t>
            </w:r>
          </w:p>
        </w:tc>
      </w:tr>
      <w:tr w:rsidR="00BC438B" w:rsidRPr="00BC438B" w14:paraId="578EB928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C0E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74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B5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21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51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00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80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C4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-670,1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86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18950,6</w:t>
            </w:r>
          </w:p>
        </w:tc>
      </w:tr>
      <w:tr w:rsidR="00BC438B" w:rsidRPr="00BC438B" w14:paraId="5F5B9603" w14:textId="77777777" w:rsidTr="00BC438B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121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DF0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3E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73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72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91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D0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25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-670,1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E2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18950,6</w:t>
            </w:r>
          </w:p>
        </w:tc>
      </w:tr>
      <w:tr w:rsidR="00BC438B" w:rsidRPr="00BC438B" w14:paraId="7FF3BAD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DB3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A2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5A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1E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4C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31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84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29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B5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7919,3</w:t>
            </w:r>
          </w:p>
        </w:tc>
      </w:tr>
      <w:tr w:rsidR="00BC438B" w:rsidRPr="00BC438B" w14:paraId="25BA6B47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F32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3A3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26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A5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C2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B4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0E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49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DF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7615,0</w:t>
            </w:r>
          </w:p>
        </w:tc>
      </w:tr>
      <w:tr w:rsidR="00BC438B" w:rsidRPr="00BC438B" w14:paraId="4B56850B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57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EE3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DC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FB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6E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65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3F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5E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23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254,3</w:t>
            </w:r>
          </w:p>
        </w:tc>
      </w:tr>
      <w:tr w:rsidR="00BC438B" w:rsidRPr="00BC438B" w14:paraId="63DA47A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E1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567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2A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AD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5A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FE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6F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A7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BD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438B" w:rsidRPr="00BC438B" w14:paraId="6F5C33C8" w14:textId="77777777" w:rsidTr="00BC438B">
        <w:trPr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F5F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AB5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57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8E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DE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FD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81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CA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-670,1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94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11031,3</w:t>
            </w:r>
          </w:p>
        </w:tc>
      </w:tr>
      <w:tr w:rsidR="00BC438B" w:rsidRPr="00BC438B" w14:paraId="0A93E83A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812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5E1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FD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80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60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A3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6A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09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-321,0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9A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10067,3</w:t>
            </w:r>
          </w:p>
        </w:tc>
      </w:tr>
      <w:tr w:rsidR="00BC438B" w:rsidRPr="00BC438B" w14:paraId="529EF56D" w14:textId="77777777" w:rsidTr="00BC438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A2C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99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D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3F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23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88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ED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22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-349,1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1D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948,9</w:t>
            </w:r>
          </w:p>
        </w:tc>
      </w:tr>
      <w:tr w:rsidR="00BC438B" w:rsidRPr="00BC438B" w14:paraId="1A31F37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43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48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3A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72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7D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43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AB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03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04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BC438B" w:rsidRPr="00BC438B" w14:paraId="0BB6B55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37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59B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86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96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2A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C2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18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F5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89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3F3497C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C8F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15E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4A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BF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B7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B9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0A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9F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EA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397CEA71" w14:textId="77777777" w:rsidTr="00BC438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F6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147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A7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ED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FB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0F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CA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45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31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167F4A8E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B2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67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3A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61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50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DA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A7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93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CE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215DD9DF" w14:textId="77777777" w:rsidTr="00BC438B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DC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010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46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CC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DB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68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16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88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E2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5118EE99" w14:textId="77777777" w:rsidTr="00BC438B">
        <w:trPr>
          <w:trHeight w:val="1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0A2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5CF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22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6A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4F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6F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96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FA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09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4C30AEDA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52E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24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39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B8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5A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24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34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68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25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BC438B" w:rsidRPr="00BC438B" w14:paraId="4C405B0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C8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E20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91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F7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BB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0E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86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D2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04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6147,7</w:t>
            </w:r>
          </w:p>
        </w:tc>
      </w:tr>
      <w:tr w:rsidR="00BC438B" w:rsidRPr="00BC438B" w14:paraId="73943110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5855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91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95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ED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BC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4C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5B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BD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4E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90001,0</w:t>
            </w:r>
          </w:p>
        </w:tc>
      </w:tr>
      <w:tr w:rsidR="00BC438B" w:rsidRPr="00BC438B" w14:paraId="1173E24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39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A79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59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75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DD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65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13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BC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82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27107,8</w:t>
            </w:r>
          </w:p>
        </w:tc>
      </w:tr>
      <w:tr w:rsidR="00BC438B" w:rsidRPr="00BC438B" w14:paraId="0767EFBB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BC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742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E3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45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82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5E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42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98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AA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BC438B" w:rsidRPr="00BC438B" w14:paraId="6C3583D2" w14:textId="77777777" w:rsidTr="00BC438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9F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C9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8C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F4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30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EA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35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51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DF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BC438B" w:rsidRPr="00BC438B" w14:paraId="3F579865" w14:textId="77777777" w:rsidTr="00BC438B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0A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CF5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32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5B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9A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CC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20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B9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E2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BC438B" w:rsidRPr="00BC438B" w14:paraId="4B2E4D22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421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5F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11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36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2F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C4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85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B7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07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22817,5</w:t>
            </w:r>
          </w:p>
        </w:tc>
      </w:tr>
      <w:tr w:rsidR="00BC438B" w:rsidRPr="00BC438B" w14:paraId="4AF0361F" w14:textId="77777777" w:rsidTr="00BC438B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DCB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C16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8E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A4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AA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1C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3B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F3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EE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BC438B" w:rsidRPr="00BC438B" w14:paraId="3AAE9CAE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2DC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434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D5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DA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8C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96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19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E5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3F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BC438B" w:rsidRPr="00BC438B" w14:paraId="55E35F5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999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787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36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92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60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06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CB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78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46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C438B" w:rsidRPr="00BC438B" w14:paraId="4AD021D5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D7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127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AB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CC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F2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DA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51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5C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57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C438B" w:rsidRPr="00BC438B" w14:paraId="3B9151AD" w14:textId="77777777" w:rsidTr="00BC438B">
        <w:trPr>
          <w:trHeight w:val="1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C7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5465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68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45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7F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7C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CB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0D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7C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C438B" w:rsidRPr="00BC438B" w14:paraId="1D179E5D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2F4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203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AA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42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AE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83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35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30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87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C438B" w:rsidRPr="00BC438B" w14:paraId="7856EF0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1B0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625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51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01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5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C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4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B3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DD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C438B" w:rsidRPr="00BC438B" w14:paraId="1789663D" w14:textId="77777777" w:rsidTr="00BC438B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16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C7B3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C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C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F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3D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D3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64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C6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C438B" w:rsidRPr="00BC438B" w14:paraId="37D5C802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FF9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03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F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75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3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E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B1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80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4A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C438B" w:rsidRPr="00BC438B" w14:paraId="4FED07C1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C6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90F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0C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25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39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24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32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89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96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28F23076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5D9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3C7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27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62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BF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42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0A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45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58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63BB5E55" w14:textId="77777777" w:rsidTr="00BC438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D9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7F7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8D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8A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85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E1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A1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15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AE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42FF28DF" w14:textId="77777777" w:rsidTr="00BC438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C7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9D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21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C8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8E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6D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0C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B5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D6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7DE37CD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BB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B6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F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DC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15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10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05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8B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48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1CD52A9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A0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17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0F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7D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49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1B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D1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88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6E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7973BB2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39C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0C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7F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A8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4B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04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45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2C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5D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62893,2</w:t>
            </w:r>
          </w:p>
        </w:tc>
      </w:tr>
      <w:tr w:rsidR="00BC438B" w:rsidRPr="00BC438B" w14:paraId="02F1AA8B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EC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F9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7D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8B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AF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19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BC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28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42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61141,6</w:t>
            </w:r>
          </w:p>
        </w:tc>
      </w:tr>
      <w:tr w:rsidR="00BC438B" w:rsidRPr="00BC438B" w14:paraId="1EB1A9A3" w14:textId="77777777" w:rsidTr="00BC438B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41E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351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E1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7B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21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4F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0E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45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EE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61041,6</w:t>
            </w:r>
          </w:p>
        </w:tc>
      </w:tr>
      <w:tr w:rsidR="00BC438B" w:rsidRPr="00BC438B" w14:paraId="350C4C3C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9D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7F9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8E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60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E1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57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17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EB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70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4266,4</w:t>
            </w:r>
          </w:p>
        </w:tc>
      </w:tr>
      <w:tr w:rsidR="00BC438B" w:rsidRPr="00BC438B" w14:paraId="1A1FD0F1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656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DE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17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F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73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0E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25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9F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78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4266,4</w:t>
            </w:r>
          </w:p>
        </w:tc>
      </w:tr>
      <w:tr w:rsidR="00BC438B" w:rsidRPr="00BC438B" w14:paraId="68AB22AB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628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98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2C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DC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29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26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40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0A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93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4266,4</w:t>
            </w:r>
          </w:p>
        </w:tc>
      </w:tr>
      <w:tr w:rsidR="00BC438B" w:rsidRPr="00BC438B" w14:paraId="7209D408" w14:textId="77777777" w:rsidTr="00BC438B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FB1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D2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81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19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7B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44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6B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14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34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4266,4</w:t>
            </w:r>
          </w:p>
        </w:tc>
      </w:tr>
      <w:tr w:rsidR="00BC438B" w:rsidRPr="00BC438B" w14:paraId="59B33F7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19C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11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C2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8F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E9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F3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3F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A4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EC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C438B" w:rsidRPr="00BC438B" w14:paraId="20CF0E81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DAC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8A8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C6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D5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04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22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F2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7D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0C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C438B" w:rsidRPr="00BC438B" w14:paraId="647D58B6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2D6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874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BE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C4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2D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77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8D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49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AE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C438B" w:rsidRPr="00BC438B" w14:paraId="1170D3B0" w14:textId="77777777" w:rsidTr="00BC438B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33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53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B2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56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8E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05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E8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59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94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C438B" w:rsidRPr="00BC438B" w14:paraId="0B0A61F8" w14:textId="77777777" w:rsidTr="00BC438B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C1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39C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E1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C3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E8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78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6B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06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7D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56409,5</w:t>
            </w:r>
          </w:p>
        </w:tc>
      </w:tr>
      <w:tr w:rsidR="00BC438B" w:rsidRPr="00BC438B" w14:paraId="50C3C93A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0F1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9588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EA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E1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06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C9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68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10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53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50622,5</w:t>
            </w:r>
          </w:p>
        </w:tc>
      </w:tr>
      <w:tr w:rsidR="00BC438B" w:rsidRPr="00BC438B" w14:paraId="3EAA4BC4" w14:textId="77777777" w:rsidTr="00BC438B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94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86E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72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87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B2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45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5E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10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73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50342,5</w:t>
            </w:r>
          </w:p>
        </w:tc>
      </w:tr>
      <w:tr w:rsidR="00BC438B" w:rsidRPr="00BC438B" w14:paraId="4760D739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75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1D49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34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44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C4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3C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0B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2A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BF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32811,0</w:t>
            </w:r>
          </w:p>
        </w:tc>
      </w:tr>
      <w:tr w:rsidR="00BC438B" w:rsidRPr="00BC438B" w14:paraId="447975FF" w14:textId="77777777" w:rsidTr="00BC438B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6EE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CC3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3A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8C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00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D4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9A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E2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-324,0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D4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17038,7</w:t>
            </w:r>
          </w:p>
        </w:tc>
      </w:tr>
      <w:tr w:rsidR="00BC438B" w:rsidRPr="00BC438B" w14:paraId="67CC615F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8C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60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4A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F8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CB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90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8B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A9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58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</w:t>
            </w:r>
          </w:p>
        </w:tc>
      </w:tr>
      <w:tr w:rsidR="00BC438B" w:rsidRPr="00BC438B" w14:paraId="630F25A6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57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E4D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04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07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85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1C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23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31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B5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C438B" w:rsidRPr="00BC438B" w14:paraId="6A95CC16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40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767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1C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26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3B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20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BB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B3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55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C438B" w:rsidRPr="00BC438B" w14:paraId="1B28067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48E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8DE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5F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5F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D5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E4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14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CD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44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C438B" w:rsidRPr="00BC438B" w14:paraId="12A1DEE2" w14:textId="77777777" w:rsidTr="00BC438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08A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49BD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C1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E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FD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6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49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0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1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C438B" w:rsidRPr="00BC438B" w14:paraId="37A3BBBF" w14:textId="77777777" w:rsidTr="00BC438B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38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F9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3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3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F5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0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B6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CF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6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C438B" w:rsidRPr="00BC438B" w14:paraId="62BC4A78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5A9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224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EC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8F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9E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79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B9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B0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E1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192DC352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D18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41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77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8F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7D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3E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57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8B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2A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619E1C35" w14:textId="77777777" w:rsidTr="00BC438B">
        <w:trPr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E28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2DC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национальных культур народов, укрепление единства многонационального народа Российской Федерации (российской нации), проживающего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01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07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CE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10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A0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EA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30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249473CA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F5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27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A8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CB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3B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27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A7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0B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0D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491EEB27" w14:textId="77777777" w:rsidTr="00BC438B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DB9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BCB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A8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C6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9B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40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8E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93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71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25FC68B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214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0F5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23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1C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8E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C2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9C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15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C8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BC438B" w:rsidRPr="00BC438B" w14:paraId="260A46D9" w14:textId="77777777" w:rsidTr="00BC438B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5D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296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7A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28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05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60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B0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43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49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BC438B" w:rsidRPr="00BC438B" w14:paraId="76EA8EDB" w14:textId="77777777" w:rsidTr="00BC438B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C2E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04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76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E0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3D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C6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30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3B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EA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BC438B" w:rsidRPr="00BC438B" w14:paraId="24C573E2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4E9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EA10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E0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C0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1E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3F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B7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8E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09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BC438B" w:rsidRPr="00BC438B" w14:paraId="2FE6976B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74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E7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2A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90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EB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90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67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04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C9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BC438B" w:rsidRPr="00BC438B" w14:paraId="2A4A3CE1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B4C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3B02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A5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D8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4D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04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86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D5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A9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1697,6</w:t>
            </w:r>
          </w:p>
        </w:tc>
      </w:tr>
      <w:tr w:rsidR="00BC438B" w:rsidRPr="00BC438B" w14:paraId="62595DE6" w14:textId="77777777" w:rsidTr="00BC438B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3CE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80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F1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17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73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53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08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6D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6E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BC438B" w:rsidRPr="00BC438B" w14:paraId="4220C617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3EA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A7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0A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49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AC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0F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F6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71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0C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306776CC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443B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90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физической культуре и спорту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95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69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AA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92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EB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E5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D6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121524,6</w:t>
            </w:r>
          </w:p>
        </w:tc>
      </w:tr>
      <w:tr w:rsidR="00BC438B" w:rsidRPr="00BC438B" w14:paraId="13E1DAD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362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E31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D0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CF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59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DF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88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E7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53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68278795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7EE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80B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B3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AA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90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38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34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EA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DF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7CA5F20D" w14:textId="77777777" w:rsidTr="00BC438B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58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DCA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95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8E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FC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28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DA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23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1E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23E2B89A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E7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F00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F0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5A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70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50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6D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B7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F1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3C2980D0" w14:textId="77777777" w:rsidTr="00BC438B">
        <w:trPr>
          <w:trHeight w:val="1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B6C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9B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82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77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64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66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89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55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38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12036D8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8B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A6D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52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90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D9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D6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0C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8C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14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42980C9C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DD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F5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7B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53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4D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B1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66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41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69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60FD858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9B6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C8D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53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E1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93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7D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F5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DB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4D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121522,6</w:t>
            </w:r>
          </w:p>
        </w:tc>
      </w:tr>
      <w:tr w:rsidR="00BC438B" w:rsidRPr="00BC438B" w14:paraId="6F8366A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F8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02E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5C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A6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5C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11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DE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90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0D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112788,1</w:t>
            </w:r>
          </w:p>
        </w:tc>
      </w:tr>
      <w:tr w:rsidR="00BC438B" w:rsidRPr="00BC438B" w14:paraId="67A0642E" w14:textId="77777777" w:rsidTr="00BC438B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46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EBA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9E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6B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F2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DB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6A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EC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60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112788,1</w:t>
            </w:r>
          </w:p>
        </w:tc>
      </w:tr>
      <w:tr w:rsidR="00BC438B" w:rsidRPr="00BC438B" w14:paraId="54B295A3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19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505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55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24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C9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07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36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BB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79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112788,1</w:t>
            </w:r>
          </w:p>
        </w:tc>
      </w:tr>
      <w:tr w:rsidR="00BC438B" w:rsidRPr="00BC438B" w14:paraId="2F959805" w14:textId="77777777" w:rsidTr="00BC438B">
        <w:trPr>
          <w:trHeight w:val="1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774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38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8D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CD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AC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9F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F0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27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3E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112788,1</w:t>
            </w:r>
          </w:p>
        </w:tc>
      </w:tr>
      <w:tr w:rsidR="00BC438B" w:rsidRPr="00BC438B" w14:paraId="2863E0B7" w14:textId="77777777" w:rsidTr="00BC438B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D6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42C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BC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31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1D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76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CC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B3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B9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34597,8</w:t>
            </w:r>
          </w:p>
        </w:tc>
      </w:tr>
      <w:tr w:rsidR="00BC438B" w:rsidRPr="00BC438B" w14:paraId="5DD3503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95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866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05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5D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A2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9B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C3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D1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7B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34597,8</w:t>
            </w:r>
          </w:p>
        </w:tc>
      </w:tr>
      <w:tr w:rsidR="00BC438B" w:rsidRPr="00BC438B" w14:paraId="5129455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771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AC2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7B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89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43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F7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FF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BF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F8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BC438B" w:rsidRPr="00BC438B" w14:paraId="3D3E34D5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7B6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822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99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4F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E5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AD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5D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D3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C3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BC438B" w:rsidRPr="00BC438B" w14:paraId="15BD7249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A6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7F0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EF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93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E8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A3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C9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66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9C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1601,5</w:t>
            </w:r>
          </w:p>
        </w:tc>
      </w:tr>
      <w:tr w:rsidR="00BC438B" w:rsidRPr="00BC438B" w14:paraId="3544460F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13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57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D2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38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6D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C8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E1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AD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18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1601,5</w:t>
            </w:r>
          </w:p>
        </w:tc>
      </w:tr>
      <w:tr w:rsidR="00BC438B" w:rsidRPr="00BC438B" w14:paraId="1A8315D2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72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58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C2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56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4A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D8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B2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A0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26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1087,3</w:t>
            </w:r>
          </w:p>
        </w:tc>
      </w:tr>
      <w:tr w:rsidR="00BC438B" w:rsidRPr="00BC438B" w14:paraId="73395CB3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DA5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95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E4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10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9C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A4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6D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72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8C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1087,3</w:t>
            </w:r>
          </w:p>
        </w:tc>
      </w:tr>
      <w:tr w:rsidR="00BC438B" w:rsidRPr="00BC438B" w14:paraId="3F25B87C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44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C3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95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C7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48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45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CA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DD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93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1663,7</w:t>
            </w:r>
          </w:p>
        </w:tc>
      </w:tr>
      <w:tr w:rsidR="00BC438B" w:rsidRPr="00BC438B" w14:paraId="21602D8D" w14:textId="77777777" w:rsidTr="00BC438B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43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899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6C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CD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2D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4F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DD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AC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2D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1663,7</w:t>
            </w:r>
          </w:p>
        </w:tc>
      </w:tr>
      <w:tr w:rsidR="00BC438B" w:rsidRPr="00BC438B" w14:paraId="59A4FB73" w14:textId="77777777" w:rsidTr="00BC438B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3CB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E3D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4F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B7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5C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F9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3B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88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-322,6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4D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13305,6</w:t>
            </w:r>
          </w:p>
        </w:tc>
      </w:tr>
      <w:tr w:rsidR="00BC438B" w:rsidRPr="00BC438B" w14:paraId="49923EC6" w14:textId="77777777" w:rsidTr="00BC438B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44C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F2C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E6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A3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94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09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9B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EA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-322,6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07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13305,6</w:t>
            </w:r>
          </w:p>
        </w:tc>
      </w:tr>
      <w:tr w:rsidR="00BC438B" w:rsidRPr="00BC438B" w14:paraId="280417F8" w14:textId="77777777" w:rsidTr="00BC438B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1B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BA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EC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C9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87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EE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3F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8D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00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BC438B" w:rsidRPr="00BC438B" w14:paraId="7FB17E96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5F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A75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42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A0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A2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D2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CA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AD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1F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BC438B" w:rsidRPr="00BC438B" w14:paraId="3C5001CB" w14:textId="77777777" w:rsidTr="00BC438B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445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98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07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E9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F7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40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2B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D3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77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C438B" w:rsidRPr="00BC438B" w14:paraId="70BFAE4D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93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C08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90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AF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C5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51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89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6B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C6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C438B" w:rsidRPr="00BC438B" w14:paraId="1CC86518" w14:textId="77777777" w:rsidTr="00BC438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B20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08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7B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EE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4D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85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7F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29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07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967,2</w:t>
            </w:r>
          </w:p>
        </w:tc>
      </w:tr>
      <w:tr w:rsidR="00BC438B" w:rsidRPr="00BC438B" w14:paraId="0698C088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1A9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06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68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0D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EB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87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9E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2A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1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967,2</w:t>
            </w:r>
          </w:p>
        </w:tc>
      </w:tr>
      <w:tr w:rsidR="00BC438B" w:rsidRPr="00BC438B" w14:paraId="320DBDD4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C4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EF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CA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F8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7A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4B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90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AD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D6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BC438B" w:rsidRPr="00BC438B" w14:paraId="71C62EDC" w14:textId="77777777" w:rsidTr="00BC438B">
        <w:trPr>
          <w:trHeight w:val="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40A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7AA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F1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A7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52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37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ED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CE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70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BC438B" w:rsidRPr="00BC438B" w14:paraId="64FFCA48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94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1FE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2F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8C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18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7D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14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4B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96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BC438B" w:rsidRPr="00BC438B" w14:paraId="5B742D38" w14:textId="77777777" w:rsidTr="00BC438B">
        <w:trPr>
          <w:trHeight w:val="1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22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878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C4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2F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B1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65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C9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6B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49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4462,8</w:t>
            </w:r>
          </w:p>
        </w:tc>
      </w:tr>
      <w:tr w:rsidR="00BC438B" w:rsidRPr="00BC438B" w14:paraId="05D7DCA0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A8C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39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28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87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58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BA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A9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8C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9B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438B" w:rsidRPr="00BC438B" w14:paraId="07F2447F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A1B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EC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84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61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9E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F2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35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6E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86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438B" w:rsidRPr="00BC438B" w14:paraId="29DAD979" w14:textId="77777777" w:rsidTr="00BC438B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751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82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4A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D0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83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44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E5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72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18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BC438B" w:rsidRPr="00BC438B" w14:paraId="6F3AF035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B23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288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55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DC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9A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70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ED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A9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D7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BC438B" w:rsidRPr="00BC438B" w14:paraId="7459A8DD" w14:textId="77777777" w:rsidTr="00BC438B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084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82B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17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70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56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E1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6B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D1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97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BC438B" w:rsidRPr="00BC438B" w14:paraId="36C50B72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0D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A6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A8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0F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82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4F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66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45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EF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BC438B" w:rsidRPr="00BC438B" w14:paraId="76997788" w14:textId="77777777" w:rsidTr="00BC438B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D9C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489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AE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23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4D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C9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9C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AF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3B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BC438B" w:rsidRPr="00BC438B" w14:paraId="25CBAE0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8B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BB2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BB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E7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E4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A3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8B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38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08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BC438B" w:rsidRPr="00BC438B" w14:paraId="5931A6D2" w14:textId="77777777" w:rsidTr="00BC438B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1DB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6A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A1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FD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0D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E8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D0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51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C6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BC438B" w:rsidRPr="00BC438B" w14:paraId="195F8ECB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A9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93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1A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5C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F3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52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0E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E7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D4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BC438B" w:rsidRPr="00BC438B" w14:paraId="3414AEA2" w14:textId="77777777" w:rsidTr="00BC438B">
        <w:trPr>
          <w:trHeight w:val="1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B6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9B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E2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27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C1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B6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3A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03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D7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BC438B" w:rsidRPr="00BC438B" w14:paraId="55348D7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45A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135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65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17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53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DF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EC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93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F4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BC438B" w:rsidRPr="00BC438B" w14:paraId="56557D10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0B4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1CF6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75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13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4A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5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A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16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0F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1827,0</w:t>
            </w:r>
          </w:p>
        </w:tc>
      </w:tr>
      <w:tr w:rsidR="00BC438B" w:rsidRPr="00BC438B" w14:paraId="7A75C186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A6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44D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C8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07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BE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95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EB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E7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52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0ACD89F3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1AE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04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94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96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AF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DE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17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A3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3F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6F7A8F67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F38A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BAD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делам молодежи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BA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9E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87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28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1F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A5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4A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2740,0</w:t>
            </w:r>
          </w:p>
        </w:tc>
      </w:tr>
      <w:tr w:rsidR="00BC438B" w:rsidRPr="00BC438B" w14:paraId="5169D04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605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036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D5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64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DE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06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98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E8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29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2740,0</w:t>
            </w:r>
          </w:p>
        </w:tc>
      </w:tr>
      <w:tr w:rsidR="00BC438B" w:rsidRPr="00BC438B" w14:paraId="524A7702" w14:textId="77777777" w:rsidTr="00BC438B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379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89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7D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81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BC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E7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53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8E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B6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3AF2C365" w14:textId="77777777" w:rsidTr="00BC438B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5B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936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F1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FB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AE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61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D3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3D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74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0B4C675B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D3D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59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B2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DE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16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B5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11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9D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74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635A909A" w14:textId="77777777" w:rsidTr="00BC438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CC8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036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74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19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19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08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DF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5A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2F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361B3535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3FE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96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09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3E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2D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15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65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2F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5A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1572BB48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096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4B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DF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F0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8D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5E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B1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42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4E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73CF4330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847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6B6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FB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8B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CB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E5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96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B5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57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2738,0</w:t>
            </w:r>
          </w:p>
        </w:tc>
      </w:tr>
      <w:tr w:rsidR="00BC438B" w:rsidRPr="00BC438B" w14:paraId="17B67D40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833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D6A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01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C1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00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3B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AF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5F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DF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2738,0</w:t>
            </w:r>
          </w:p>
        </w:tc>
      </w:tr>
      <w:tr w:rsidR="00BC438B" w:rsidRPr="00BC438B" w14:paraId="5758DEF1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AB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C5B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F7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79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61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C1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A5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11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41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2738,0</w:t>
            </w:r>
          </w:p>
        </w:tc>
      </w:tr>
      <w:tr w:rsidR="00BC438B" w:rsidRPr="00BC438B" w14:paraId="449CB5D9" w14:textId="77777777" w:rsidTr="00BC438B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B7C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A97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8D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B5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2B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19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DD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B7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19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2738,0</w:t>
            </w:r>
          </w:p>
        </w:tc>
      </w:tr>
      <w:tr w:rsidR="00BC438B" w:rsidRPr="00BC438B" w14:paraId="58193253" w14:textId="77777777" w:rsidTr="00BC438B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270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8E7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F0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ED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D0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34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6F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0C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C7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1672,0</w:t>
            </w:r>
          </w:p>
        </w:tc>
      </w:tr>
      <w:tr w:rsidR="00BC438B" w:rsidRPr="00BC438B" w14:paraId="57F6651C" w14:textId="77777777" w:rsidTr="00BC438B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7EE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E561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89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AD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06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07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52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B2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15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1541,0</w:t>
            </w:r>
          </w:p>
        </w:tc>
      </w:tr>
      <w:tr w:rsidR="00BC438B" w:rsidRPr="00BC438B" w14:paraId="3E78E133" w14:textId="77777777" w:rsidTr="00BC438B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BAE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71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96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7E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44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3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C9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1B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59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BC438B" w:rsidRPr="00BC438B" w14:paraId="69C9828A" w14:textId="77777777" w:rsidTr="00BC438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30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090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3D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A7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F9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19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5E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CF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D9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5E58B2BC" w14:textId="77777777" w:rsidTr="00BC438B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D88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783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2F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BA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7D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6B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DB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CB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BA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BC438B" w:rsidRPr="00BC438B" w14:paraId="3F1384C6" w14:textId="77777777" w:rsidTr="00BC438B">
        <w:trPr>
          <w:trHeight w:val="10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BE4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A47F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DC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3A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31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FE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09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E0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8E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C438B" w:rsidRPr="00BC438B" w14:paraId="1468F2A5" w14:textId="77777777" w:rsidTr="00BC438B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7E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E39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50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61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C3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2F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1E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7A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75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</w:tr>
      <w:tr w:rsidR="00BC438B" w:rsidRPr="00BC438B" w14:paraId="7B84FBE3" w14:textId="77777777" w:rsidTr="00BC438B">
        <w:trPr>
          <w:trHeight w:val="3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C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90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7B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22A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559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64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D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8E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C0E5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38B" w:rsidRPr="00BC438B" w14:paraId="027E694D" w14:textId="77777777" w:rsidTr="00BC438B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67B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0FA1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7041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C24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8990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625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2BAC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0D1F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3B79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38B" w:rsidRPr="00BC438B" w14:paraId="38ECA7F6" w14:textId="77777777" w:rsidTr="00BC438B">
        <w:trPr>
          <w:trHeight w:val="6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85E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2BD3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8487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829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662A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615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</w:tbl>
    <w:p w14:paraId="7E3ADB02" w14:textId="77777777" w:rsidR="00BC438B" w:rsidRDefault="00BC438B" w:rsidP="00857898">
      <w:pPr>
        <w:ind w:left="-142"/>
        <w:jc w:val="right"/>
        <w:rPr>
          <w:rFonts w:ascii="Times New Roman" w:hAnsi="Times New Roman"/>
          <w:sz w:val="28"/>
          <w:szCs w:val="28"/>
        </w:rPr>
        <w:sectPr w:rsidR="00BC438B" w:rsidSect="00953816">
          <w:pgSz w:w="16838" w:h="11906" w:orient="landscape"/>
          <w:pgMar w:top="426" w:right="567" w:bottom="1134" w:left="425" w:header="709" w:footer="709" w:gutter="0"/>
          <w:cols w:space="708"/>
          <w:docGrid w:linePitch="360"/>
        </w:sectPr>
      </w:pPr>
    </w:p>
    <w:tbl>
      <w:tblPr>
        <w:tblW w:w="15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6306"/>
        <w:gridCol w:w="581"/>
        <w:gridCol w:w="489"/>
        <w:gridCol w:w="566"/>
        <w:gridCol w:w="1296"/>
        <w:gridCol w:w="605"/>
        <w:gridCol w:w="68"/>
        <w:gridCol w:w="641"/>
        <w:gridCol w:w="633"/>
        <w:gridCol w:w="359"/>
        <w:gridCol w:w="1136"/>
        <w:gridCol w:w="282"/>
        <w:gridCol w:w="992"/>
        <w:gridCol w:w="1495"/>
      </w:tblGrid>
      <w:tr w:rsidR="00BC438B" w:rsidRPr="00BC438B" w14:paraId="3C42C5A9" w14:textId="77777777" w:rsidTr="00BC438B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66C8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D57C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0ACD3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«Приложение13</w:t>
            </w:r>
          </w:p>
        </w:tc>
      </w:tr>
      <w:tr w:rsidR="00BC438B" w:rsidRPr="00BC438B" w14:paraId="336ECDF2" w14:textId="77777777" w:rsidTr="00BC438B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C846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0424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8A355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BC438B" w:rsidRPr="00BC438B" w14:paraId="1971D007" w14:textId="77777777" w:rsidTr="00BC438B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D21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803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BF0CE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C438B" w:rsidRPr="00BC438B" w14:paraId="5A5C1689" w14:textId="77777777" w:rsidTr="00BC438B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5111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FAE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1DC44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C438B" w:rsidRPr="00BC438B" w14:paraId="12C1BDBE" w14:textId="77777777" w:rsidTr="00BC438B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6CF3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5E53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06AE6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  <w:proofErr w:type="gramStart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</w:t>
            </w:r>
          </w:p>
        </w:tc>
      </w:tr>
      <w:tr w:rsidR="00BC438B" w:rsidRPr="00BC438B" w14:paraId="082C6585" w14:textId="77777777" w:rsidTr="00BC438B">
        <w:trPr>
          <w:trHeight w:val="42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E0BD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8DC6" w14:textId="77777777" w:rsidR="00BC438B" w:rsidRPr="00BC438B" w:rsidRDefault="00BC438B" w:rsidP="00BC438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5B9F9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BC438B" w:rsidRPr="00BC438B" w14:paraId="7C8B835E" w14:textId="77777777" w:rsidTr="00BC438B">
        <w:trPr>
          <w:trHeight w:val="46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4D8C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D078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078EA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№ 148      </w:t>
            </w:r>
          </w:p>
        </w:tc>
      </w:tr>
      <w:tr w:rsidR="00BC438B" w:rsidRPr="00BC438B" w14:paraId="53E14FE2" w14:textId="77777777" w:rsidTr="00BC438B">
        <w:trPr>
          <w:trHeight w:val="24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AF9A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638F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320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E55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9873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37E2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DD94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FA2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54E3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5AE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0D69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38B" w:rsidRPr="00BC438B" w14:paraId="109068F5" w14:textId="77777777" w:rsidTr="00BC438B">
        <w:trPr>
          <w:trHeight w:val="8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9AC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93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2023 и 2024 годы</w:t>
            </w:r>
          </w:p>
        </w:tc>
      </w:tr>
      <w:tr w:rsidR="00BC438B" w:rsidRPr="00BC438B" w14:paraId="78CDF2DB" w14:textId="77777777" w:rsidTr="00BC438B">
        <w:trPr>
          <w:trHeight w:val="27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6DD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6472F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0B6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728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D67B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1B6D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046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194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4CA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5B0C" w14:textId="77777777" w:rsidR="00BC438B" w:rsidRPr="00BC438B" w:rsidRDefault="00BC438B" w:rsidP="00BC438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A41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438B" w:rsidRPr="00BC438B" w14:paraId="3A0FA693" w14:textId="77777777" w:rsidTr="00BC438B">
        <w:trPr>
          <w:trHeight w:val="364"/>
        </w:trPr>
        <w:tc>
          <w:tcPr>
            <w:tcW w:w="159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AB432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C438B" w:rsidRPr="00BC438B" w14:paraId="28C6EA7E" w14:textId="77777777" w:rsidTr="00BC438B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2907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1099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15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96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FE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88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B8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1E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A49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BC438B" w:rsidRPr="00BC438B" w14:paraId="41CF7171" w14:textId="77777777" w:rsidTr="00BC438B">
        <w:trPr>
          <w:trHeight w:val="30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A9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343F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3B9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471C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EBFF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7D9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A0B0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70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B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25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A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BC438B" w:rsidRPr="00BC438B" w14:paraId="2F14836E" w14:textId="77777777" w:rsidTr="00BC438B">
        <w:trPr>
          <w:trHeight w:val="30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FD59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1DE0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F295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1483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D635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9D5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A275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38F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B57E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82F6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E7CC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38B" w:rsidRPr="00BC438B" w14:paraId="7E359022" w14:textId="77777777" w:rsidTr="00BC438B">
        <w:trPr>
          <w:trHeight w:val="2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D6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0C0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A0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38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9DF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32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97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53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0DF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39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B7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38B" w:rsidRPr="00BC438B" w14:paraId="4B146E62" w14:textId="77777777" w:rsidTr="00BC438B">
        <w:trPr>
          <w:trHeight w:val="3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64A8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680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7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55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D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48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D8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33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5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1690418,1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0F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F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1396137,1</w:t>
            </w:r>
          </w:p>
        </w:tc>
      </w:tr>
      <w:tr w:rsidR="00BC438B" w:rsidRPr="00BC438B" w14:paraId="04F80DB9" w14:textId="77777777" w:rsidTr="00BC438B">
        <w:trPr>
          <w:trHeight w:val="4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7A6B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4C6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52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03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3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9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9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F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5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551226,2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CF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8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361260,5</w:t>
            </w:r>
          </w:p>
        </w:tc>
      </w:tr>
      <w:tr w:rsidR="00BC438B" w:rsidRPr="00BC438B" w14:paraId="7B54502D" w14:textId="77777777" w:rsidTr="00BC438B">
        <w:trPr>
          <w:trHeight w:val="3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1C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ABE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9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C7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F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C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7D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DA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9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0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B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128966,6</w:t>
            </w:r>
          </w:p>
        </w:tc>
      </w:tr>
      <w:tr w:rsidR="00BC438B" w:rsidRPr="00BC438B" w14:paraId="6016DA1B" w14:textId="77777777" w:rsidTr="00BC438B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B6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71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FD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B6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C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A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8D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9B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8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EB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F0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C438B" w:rsidRPr="00BC438B" w14:paraId="58A0CA47" w14:textId="77777777" w:rsidTr="00BC438B">
        <w:trPr>
          <w:trHeight w:val="6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38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C74B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9A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AA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C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51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4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7D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05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6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D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C438B" w:rsidRPr="00BC438B" w14:paraId="4BB230CB" w14:textId="77777777" w:rsidTr="00BC438B">
        <w:trPr>
          <w:trHeight w:val="4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E33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615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97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3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51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EB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6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7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2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CD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27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C438B" w:rsidRPr="00BC438B" w14:paraId="48962F5E" w14:textId="77777777" w:rsidTr="00BC438B">
        <w:trPr>
          <w:trHeight w:val="4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6A6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E6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F7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F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55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79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E5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07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1B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C0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93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C438B" w:rsidRPr="00BC438B" w14:paraId="1F7F0233" w14:textId="77777777" w:rsidTr="00BC438B">
        <w:trPr>
          <w:trHeight w:val="12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F44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00EE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9B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8A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5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4B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4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1A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2D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5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86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C438B" w:rsidRPr="00BC438B" w14:paraId="3B5B8F4F" w14:textId="77777777" w:rsidTr="00BC438B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1DC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CDB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исполнит. органов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D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8D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7D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64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2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3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D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D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36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BC438B" w:rsidRPr="00BC438B" w14:paraId="399EE5F1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8D6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BCF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D0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D1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2A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9A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BE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25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E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5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23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C438B" w:rsidRPr="00BC438B" w14:paraId="05F7E4D8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2C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CE3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E8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F1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E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7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43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E0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67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A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4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C438B" w:rsidRPr="00BC438B" w14:paraId="25C1A5DE" w14:textId="77777777" w:rsidTr="00BC438B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E6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45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1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4B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2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0F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6E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F7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02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F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2F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C438B" w:rsidRPr="00BC438B" w14:paraId="4D2FAEA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03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D4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A4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B1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2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CC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3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4B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5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53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D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C438B" w:rsidRPr="00BC438B" w14:paraId="7A2D0FD5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4AE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1908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4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39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B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D2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F0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9D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8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5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B3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BC438B" w:rsidRPr="00BC438B" w14:paraId="1B311701" w14:textId="77777777" w:rsidTr="00BC438B">
        <w:trPr>
          <w:trHeight w:val="4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46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76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04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23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D8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0F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5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3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AF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E1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5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C438B" w:rsidRPr="00BC438B" w14:paraId="3BAEDB31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379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48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12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D3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3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6F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6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E5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A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A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2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C438B" w:rsidRPr="00BC438B" w14:paraId="41A230A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C5B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9C7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02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6C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C5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82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2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85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55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5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9E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C438B" w:rsidRPr="00BC438B" w14:paraId="3B3199F5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61F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F8A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B9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D8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F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CF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99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2A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F9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AA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2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C438B" w:rsidRPr="00BC438B" w14:paraId="4679B887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27F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1D8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50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7E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A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F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3E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D9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F3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6C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4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C438B" w:rsidRPr="00BC438B" w14:paraId="7987E0E7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F20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AC2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E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0A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AD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2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4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F5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5E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B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F6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BC438B" w:rsidRPr="00BC438B" w14:paraId="2D4932F3" w14:textId="77777777" w:rsidTr="00BC438B">
        <w:trPr>
          <w:trHeight w:val="4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FE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7C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A9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4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A7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A9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A3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F3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6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D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56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BC438B" w:rsidRPr="00BC438B" w14:paraId="300AC9C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662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24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1B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E4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E3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1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4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2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6C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06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D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BC438B" w:rsidRPr="00BC438B" w14:paraId="2F80D7E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2A7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05A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67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9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3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B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2E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CD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5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7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1C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BC438B" w:rsidRPr="00BC438B" w14:paraId="0B22DBC9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561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BC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5A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49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1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5D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7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2A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E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E5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9C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BC438B" w:rsidRPr="00BC438B" w14:paraId="38D2384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65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F0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1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B5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39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9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5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77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9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7A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DE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BC438B" w:rsidRPr="00BC438B" w14:paraId="59A4D1A6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DFA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4821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C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4D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5F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FE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21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A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95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4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26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BC438B" w:rsidRPr="00BC438B" w14:paraId="79094E1A" w14:textId="77777777" w:rsidTr="00BC438B">
        <w:trPr>
          <w:trHeight w:val="4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A3B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CE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12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E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3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8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3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B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CF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B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F9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C438B" w:rsidRPr="00BC438B" w14:paraId="04A76A5A" w14:textId="77777777" w:rsidTr="00BC438B">
        <w:trPr>
          <w:trHeight w:val="7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2D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7A2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91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98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F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89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37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44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A0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A3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93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BC438B" w:rsidRPr="00BC438B" w14:paraId="16C0004B" w14:textId="77777777" w:rsidTr="00BC438B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C22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58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08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D1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AA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E2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0F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3F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25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95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31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BC438B" w:rsidRPr="00BC438B" w14:paraId="77281024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E86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A9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39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B0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2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A9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9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09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9D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9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6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BC438B" w:rsidRPr="00BC438B" w14:paraId="2B910C88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2C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5AC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9B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7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D1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29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6C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CF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C7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9E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D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BC438B" w:rsidRPr="00BC438B" w14:paraId="29BD1848" w14:textId="77777777" w:rsidTr="00BC438B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78F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D1C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B4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D5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41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A8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BE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21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4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6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AA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BC438B" w:rsidRPr="00BC438B" w14:paraId="0AAD94C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4D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31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50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97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C1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1E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15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1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0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9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8A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C438B" w:rsidRPr="00BC438B" w14:paraId="4FAEBF57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7B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BFA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3E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A7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F1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B9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A4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CC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84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D1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6E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C438B" w:rsidRPr="00BC438B" w14:paraId="50BDA22B" w14:textId="77777777" w:rsidTr="00BC438B">
        <w:trPr>
          <w:trHeight w:val="3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3C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C6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D6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81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E4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F8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EC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32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04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06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2A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C438B" w:rsidRPr="00BC438B" w14:paraId="45C890FB" w14:textId="77777777" w:rsidTr="00BC438B">
        <w:trPr>
          <w:trHeight w:val="21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3D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28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33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7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0E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4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81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CA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71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E2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E1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BC438B" w:rsidRPr="00BC438B" w14:paraId="0DBAC45A" w14:textId="77777777" w:rsidTr="00BC438B">
        <w:trPr>
          <w:trHeight w:val="21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BCE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0B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DF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7F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D0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B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3F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99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2F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D2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E4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BC438B" w:rsidRPr="00BC438B" w14:paraId="24A966BA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5E4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BA7E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02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0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54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C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E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6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21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5E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B0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BC438B" w:rsidRPr="00BC438B" w14:paraId="61A76361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A87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C53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46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C1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F5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D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5E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D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AD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5E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5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C438B" w:rsidRPr="00BC438B" w14:paraId="624C0B31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6BC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E46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A8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8D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0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7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8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26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23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B0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6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18B99297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32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1328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81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3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B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E9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CB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6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95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3A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37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76E4B6D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69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60A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1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BA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13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F5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E6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B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EC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7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85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56F0AD76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1E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2C6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1D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B1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FE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FE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83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C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E9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FC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B9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BC438B" w:rsidRPr="00BC438B" w14:paraId="426EE993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67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344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92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4C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C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FB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EF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69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D9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B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A4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BC438B" w:rsidRPr="00BC438B" w14:paraId="32ADF43E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8E4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5C5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FB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D0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DD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B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D4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9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7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78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3F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BC438B" w:rsidRPr="00BC438B" w14:paraId="166AA60B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B9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C28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48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06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F7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75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DB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1C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D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E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9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C438B" w:rsidRPr="00BC438B" w14:paraId="4B00EA84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AF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B1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FA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4D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5E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C7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02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4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4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37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6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C438B" w:rsidRPr="00BC438B" w14:paraId="221E7816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B7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F2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28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0B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E2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16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86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4F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F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3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C9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C438B" w:rsidRPr="00BC438B" w14:paraId="336F3408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95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4AF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62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5C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94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D2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8F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72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6D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C4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5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C438B" w:rsidRPr="00BC438B" w14:paraId="45EB095A" w14:textId="77777777" w:rsidTr="00BC438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F6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B7E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F4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65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6E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A8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05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3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0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F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05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C438B" w:rsidRPr="00BC438B" w14:paraId="063BE4F6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A86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123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F5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0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27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4E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C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54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4A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D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5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0071D09A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5E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6E5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85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33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14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B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5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BE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6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98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81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0EAA35B8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61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0AD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91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E7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1C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F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1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60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B5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22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2F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337CF4DD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7E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B68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B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17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74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B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CC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2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C0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0C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4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19019D6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85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70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03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0A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4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B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18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83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12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BF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E1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78986EFE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DFC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66B5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38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15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9E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96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4B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00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0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49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A0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47B025A3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0D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1C7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4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8E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8E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5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10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6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D9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4A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E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BC438B" w:rsidRPr="00BC438B" w14:paraId="120DC097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CB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212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F1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8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0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DF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3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60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2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32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E5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51377,0</w:t>
            </w:r>
          </w:p>
        </w:tc>
      </w:tr>
      <w:tr w:rsidR="00BC438B" w:rsidRPr="00BC438B" w14:paraId="0BE1E251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096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256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0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4B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7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B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7E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74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7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1C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8D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C438B" w:rsidRPr="00BC438B" w14:paraId="22E73FE1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06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3B1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E2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C1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A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52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EA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CC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C9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37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D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C438B" w:rsidRPr="00BC438B" w14:paraId="59518E76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6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FC0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C1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B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2F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E9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0D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12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7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E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8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C438B" w:rsidRPr="00BC438B" w14:paraId="183BD67F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18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222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E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8C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37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E0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8B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29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30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C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2F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BC438B" w:rsidRPr="00BC438B" w14:paraId="4AB9A5D1" w14:textId="77777777" w:rsidTr="00BC438B">
        <w:trPr>
          <w:trHeight w:val="4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93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E0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10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9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D8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44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2E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51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4E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4A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7F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BC438B" w:rsidRPr="00BC438B" w14:paraId="3E54AFF9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22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93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CB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9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8A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1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A2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E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11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9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85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C438B" w:rsidRPr="00BC438B" w14:paraId="279FC0F9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B1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737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73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EC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55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91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7B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38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FD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A4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BA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C438B" w:rsidRPr="00BC438B" w14:paraId="53B8B403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DF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8A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3A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71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56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85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3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3A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2F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3E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C5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C438B" w:rsidRPr="00BC438B" w14:paraId="6C4B433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C6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07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D2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F9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1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3C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5B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9F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D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46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2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C438B" w:rsidRPr="00BC438B" w14:paraId="47F8B10E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95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F3D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BC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8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5F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FE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8D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B8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4E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5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FA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BC438B" w:rsidRPr="00BC438B" w14:paraId="171D537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334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6EA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CF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B0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AC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04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C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6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6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1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9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BC438B" w:rsidRPr="00BC438B" w14:paraId="5EAE8804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D20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09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4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8F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3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E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7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D1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2B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F4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F1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C438B" w:rsidRPr="00BC438B" w14:paraId="7E3FE32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E4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4E2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90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54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6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0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C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30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6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90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E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C438B" w:rsidRPr="00BC438B" w14:paraId="71EFE5F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03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6A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5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17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8A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70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52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EF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1A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AC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60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C438B" w:rsidRPr="00BC438B" w14:paraId="496F4AB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E27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DB0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A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B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69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9C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0C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70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57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8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E4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C438B" w:rsidRPr="00BC438B" w14:paraId="621DFD23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552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4F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1F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39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79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02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64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8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BD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1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7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BC438B" w:rsidRPr="00BC438B" w14:paraId="3228880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21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FF2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D0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9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18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03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0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E1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F4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A9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D4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BC438B" w:rsidRPr="00BC438B" w14:paraId="6FACC453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6C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E2C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61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85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A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9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E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18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1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13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9F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C438B" w:rsidRPr="00BC438B" w14:paraId="5368D587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8C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F1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1D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2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E2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C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96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0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8C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D3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29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C438B" w:rsidRPr="00BC438B" w14:paraId="3E50EE5E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74E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D27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94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E6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F4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F9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0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11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C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5E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8B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C438B" w:rsidRPr="00BC438B" w14:paraId="1C9E4A3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57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867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AF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38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1B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E6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6F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85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D8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9A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9D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C438B" w:rsidRPr="00BC438B" w14:paraId="4F369C68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5B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CD71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A2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3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E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B0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56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3F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7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C1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41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BC438B" w:rsidRPr="00BC438B" w14:paraId="44CC061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5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E35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39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58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E1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CA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FF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AC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C8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A8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50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BC438B" w:rsidRPr="00BC438B" w14:paraId="5E89914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EA1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40C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F6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6D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39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00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3D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1F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FE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30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F5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49F6BDD3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75A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72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2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7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6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9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1D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1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DC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5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E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2B4427A6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13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C9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3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C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D1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0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8F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1D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CB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23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E0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4E6470C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CE1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35F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61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1E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07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2E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99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2F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E1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D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FD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738C4266" w14:textId="77777777" w:rsidTr="00BC438B">
        <w:trPr>
          <w:trHeight w:val="21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5DB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B3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AD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C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49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05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2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AC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FF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F4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8D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6A11441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479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C5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F3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1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E1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1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05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D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8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5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34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C438B" w:rsidRPr="00BC438B" w14:paraId="192B8D35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2E6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E00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4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99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A8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1C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CC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65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ED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EE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5A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BC438B" w:rsidRPr="00BC438B" w14:paraId="60893B9A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D79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6B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C8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F7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95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20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12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AF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43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8B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B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BC438B" w:rsidRPr="00BC438B" w14:paraId="73569246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5D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5A9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9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16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3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F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A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77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56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82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61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BC438B" w:rsidRPr="00BC438B" w14:paraId="538B79C2" w14:textId="77777777" w:rsidTr="00BC438B">
        <w:trPr>
          <w:trHeight w:val="18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76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216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18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12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1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1E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3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59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DE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39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90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BC438B" w:rsidRPr="00BC438B" w14:paraId="53D97296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DD6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38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C0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9F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19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1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B0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1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3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BF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C6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BC438B" w:rsidRPr="00BC438B" w14:paraId="0AD04D8F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BF7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229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97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B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17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E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72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D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F0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0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4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BC438B" w:rsidRPr="00BC438B" w14:paraId="0B2D9028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2CD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B97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86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F9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B1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C2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D2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26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D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70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20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BC438B" w:rsidRPr="00BC438B" w14:paraId="6C52706D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048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4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AA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7C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A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2B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5F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EC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3C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A7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D5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BC438B" w:rsidRPr="00BC438B" w14:paraId="4648FABD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EA1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CB1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8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FF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8F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3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B3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BC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5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B8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47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BC438B" w:rsidRPr="00BC438B" w14:paraId="7E5F0A92" w14:textId="77777777" w:rsidTr="00BC438B">
        <w:trPr>
          <w:trHeight w:val="27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EB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866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0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11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84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E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B3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08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5F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1B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D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BC438B" w:rsidRPr="00BC438B" w14:paraId="250EB9A9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829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D4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A5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69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D3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A3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77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FF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8A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9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42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BC438B" w:rsidRPr="00BC438B" w14:paraId="61CC2C9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56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FDA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73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27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68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31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8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60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3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51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4C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397D4E9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FDF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D2E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5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FA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C2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9E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ED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59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7B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6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B5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492434F4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DC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19C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97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F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11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F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2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A0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E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EB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2F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2FDC244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4F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A3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B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2C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D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75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46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08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F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1A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8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607BA023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1F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70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E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3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40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0F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BD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6F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AD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4E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F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675A3122" w14:textId="77777777" w:rsidTr="00BC438B">
        <w:trPr>
          <w:trHeight w:val="9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40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A30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A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D3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43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3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BB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D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06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9C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27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11350,0</w:t>
            </w:r>
          </w:p>
        </w:tc>
      </w:tr>
      <w:tr w:rsidR="00BC438B" w:rsidRPr="00BC438B" w14:paraId="0D6C5AFD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DFF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AB3F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99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28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0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27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87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0A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09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23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FF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C438B" w:rsidRPr="00BC438B" w14:paraId="719EF303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59B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08C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0D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5C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C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8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E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74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9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63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8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C438B" w:rsidRPr="00BC438B" w14:paraId="5270433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AB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3B6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AF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D7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D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7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24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D1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3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80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5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C438B" w:rsidRPr="00BC438B" w14:paraId="4EFF7FD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A93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7B3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D2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3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2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5D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33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45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EB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57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EC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C438B" w:rsidRPr="00BC438B" w14:paraId="00C31AD5" w14:textId="77777777" w:rsidTr="00BC438B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C2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248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9F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4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2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F4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38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1C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95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31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BA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C438B" w:rsidRPr="00BC438B" w14:paraId="3E38D360" w14:textId="77777777" w:rsidTr="00BC438B">
        <w:trPr>
          <w:trHeight w:val="6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FE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73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8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12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AB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4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EE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49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45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7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C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C438B" w:rsidRPr="00BC438B" w14:paraId="348F9E0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E8F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EC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6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4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B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4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F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9D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38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16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BC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C438B" w:rsidRPr="00BC438B" w14:paraId="12B28D7B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95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E19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1F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F9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50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E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4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75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8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1D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38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BC438B" w:rsidRPr="00BC438B" w14:paraId="7A1C1D82" w14:textId="77777777" w:rsidTr="00BC438B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58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49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54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64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F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93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B9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57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7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D3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0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BC438B" w:rsidRPr="00BC438B" w14:paraId="29EA36F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0D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252C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CE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9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ED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E5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28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2A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AF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21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7E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C438B" w:rsidRPr="00BC438B" w14:paraId="34E99F4B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3A5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D87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7A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59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D8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FA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C2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24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14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ED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C1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C438B" w:rsidRPr="00BC438B" w14:paraId="24BA618A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D4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D8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E5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B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3B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2B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5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A1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C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C1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CE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C438B" w:rsidRPr="00BC438B" w14:paraId="48812754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C2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3A2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36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E6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38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11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5B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78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D7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3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F4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C438B" w:rsidRPr="00BC438B" w14:paraId="7CBBE2A9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8E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9A3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D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D9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5E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9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1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74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3E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83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21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BC438B" w:rsidRPr="00BC438B" w14:paraId="46D729A0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5B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16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86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A7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F5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D6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3E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C3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07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91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59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BC438B" w:rsidRPr="00BC438B" w14:paraId="6C20C08E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AB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E5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9C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DA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0E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3B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EB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9B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6F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69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B4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BC438B" w:rsidRPr="00BC438B" w14:paraId="421B8671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021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2BF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3C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CD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50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7D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22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90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8E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43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9A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BC438B" w:rsidRPr="00BC438B" w14:paraId="36B3E4AC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667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56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A3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11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DD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39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82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6A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3B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40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7C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BC438B" w:rsidRPr="00BC438B" w14:paraId="43823913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658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986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6F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B1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7D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21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7B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5D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22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13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1B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BC438B" w:rsidRPr="00BC438B" w14:paraId="767DEA74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727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C33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6D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5F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0A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A1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07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04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B3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71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7C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C438B" w:rsidRPr="00BC438B" w14:paraId="009E4C63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48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7C0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18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89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C0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FE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D5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59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2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F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B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BC438B" w:rsidRPr="00BC438B" w14:paraId="2B0930E3" w14:textId="77777777" w:rsidTr="00BC438B">
        <w:trPr>
          <w:trHeight w:val="9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1D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40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17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4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66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4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26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73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F6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98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4F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1D3B3BF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4BA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3C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23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BC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2C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95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8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7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8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EC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47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5FFC3AA4" w14:textId="77777777" w:rsidTr="00BC438B">
        <w:trPr>
          <w:trHeight w:val="18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063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4E3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72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20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44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2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21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5A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B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AA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D5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4511E6AA" w14:textId="77777777" w:rsidTr="00BC438B">
        <w:trPr>
          <w:trHeight w:val="4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995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90C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B5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B6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77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C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1F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D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C4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0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6A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438B" w:rsidRPr="00BC438B" w14:paraId="3DF76D1A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EDC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07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0F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3C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2C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A5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23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50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E6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C8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79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C438B" w:rsidRPr="00BC438B" w14:paraId="34C99B0E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5AA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B6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FF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03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AD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A9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FC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8F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9B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57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EB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C438B" w:rsidRPr="00BC438B" w14:paraId="6AA6730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3B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7DA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8A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5C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D1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15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FB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FB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CB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25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17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C438B" w:rsidRPr="00BC438B" w14:paraId="40ECFEC0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BD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79E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23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E9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7B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1B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77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85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B2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4E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7C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C438B" w:rsidRPr="00BC438B" w14:paraId="5CFE9C0D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D7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FB9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B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69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05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C9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7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F8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99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87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F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C438B" w:rsidRPr="00BC438B" w14:paraId="74C11F9C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94B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CD5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C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E2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FF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97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E8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E6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B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DD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B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C438B" w:rsidRPr="00BC438B" w14:paraId="187E95FA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88F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A87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19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F6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33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57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91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3F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92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9A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5C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C438B" w:rsidRPr="00BC438B" w14:paraId="122E1DFF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608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EFA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D6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D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71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0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8E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F7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48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43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B5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C438B" w:rsidRPr="00BC438B" w14:paraId="479CBE10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77E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E8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D0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0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7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59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29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9B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36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2D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8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C438B" w:rsidRPr="00BC438B" w14:paraId="096CAB84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4E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79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68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98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D7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3A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D8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82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E3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BD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5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C438B" w:rsidRPr="00BC438B" w14:paraId="6D78D609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975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64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D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57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26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D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B6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F8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F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9D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1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C438B" w:rsidRPr="00BC438B" w14:paraId="39D2E39B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0F2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3CF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6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2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C5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9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1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56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5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4A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6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C438B" w:rsidRPr="00BC438B" w14:paraId="5720A47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783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C3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35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0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5A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8F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97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B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3C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C1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78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C438B" w:rsidRPr="00BC438B" w14:paraId="05757233" w14:textId="77777777" w:rsidTr="00BC438B">
        <w:trPr>
          <w:trHeight w:val="4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7CA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31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1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02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95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34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C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8F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09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3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B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C438B" w:rsidRPr="00BC438B" w14:paraId="0691E41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BA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3E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A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5A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1A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33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8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15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84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E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91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01C0EF17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29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79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D0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A0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AC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52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90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69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DD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3A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31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BC438B" w:rsidRPr="00BC438B" w14:paraId="1A84D500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E9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2F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B6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AF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33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21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0C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1B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16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54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E1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BC438B" w:rsidRPr="00BC438B" w14:paraId="5D803BE7" w14:textId="77777777" w:rsidTr="00BC438B">
        <w:trPr>
          <w:trHeight w:val="9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D8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72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DA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95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19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CC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BB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67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1F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B2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99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BC438B" w:rsidRPr="00BC438B" w14:paraId="68EB4192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EA2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CC5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92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66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9C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D1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F8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3E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63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73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93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BC438B" w:rsidRPr="00BC438B" w14:paraId="3C46067E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74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B27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53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A9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50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6E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08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F8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AF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FC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60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BC438B" w:rsidRPr="00BC438B" w14:paraId="00F9BA37" w14:textId="77777777" w:rsidTr="00BC438B">
        <w:trPr>
          <w:trHeight w:val="7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D6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BE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B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30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5A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47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B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34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FB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E9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08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BC438B" w:rsidRPr="00BC438B" w14:paraId="45D9E38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86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0C2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1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A8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71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1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7F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F2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4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B3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4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BC438B" w:rsidRPr="00BC438B" w14:paraId="3FCA1190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D4F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8A7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C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8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DC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76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18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8B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5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1D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80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C438B" w:rsidRPr="00BC438B" w14:paraId="21455DE3" w14:textId="77777777" w:rsidTr="00BC438B">
        <w:trPr>
          <w:trHeight w:val="1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9C9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966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5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AF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A6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33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21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C6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E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6B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8E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C438B" w:rsidRPr="00BC438B" w14:paraId="703F0CC7" w14:textId="77777777" w:rsidTr="00BC438B">
        <w:trPr>
          <w:trHeight w:val="4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A1E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36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B6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E1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B4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E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B3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6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2B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D3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EB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C438B" w:rsidRPr="00BC438B" w14:paraId="2B82B68F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2A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2E9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78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C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1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DC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F5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6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AD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8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43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1EE8A3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47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1BE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C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67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53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BB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1B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DE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D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D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4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0EB887A9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D0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BF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6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E6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1A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B8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5F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2E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9E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47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A4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50B38B88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29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80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C1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D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26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60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8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8D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57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9D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6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60556C5D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CF3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B05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1C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CF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4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D3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3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08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65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52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D5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075F7BB5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22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4B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7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F5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2B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9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DA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CD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0D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1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57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9CEFB64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72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9D9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90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5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30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FF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F7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B2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2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2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6C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BC438B" w:rsidRPr="00BC438B" w14:paraId="66BA1EC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F49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D0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F0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B0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E7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9D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C6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F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8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42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37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FFBE208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2B9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EB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83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45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E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76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29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0A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BD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C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8D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32B37185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1E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E51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78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BA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CA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D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02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A3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49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1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43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36CA93E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BB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7D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D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8F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2E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0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3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7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2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79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7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740185F0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E6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B5F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E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C6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40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18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6A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3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21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14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AE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06B13A0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435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15E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80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A7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B0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37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E7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FA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47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36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82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C438B" w:rsidRPr="00BC438B" w14:paraId="309A7B19" w14:textId="77777777" w:rsidTr="00BC438B">
        <w:trPr>
          <w:trHeight w:val="7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C62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AF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C9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BD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DB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C4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02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38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3D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B1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7B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C438B" w:rsidRPr="00BC438B" w14:paraId="3747B5B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421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C47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FD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93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5B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77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42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37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1B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45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B0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55A7B61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F6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03B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5A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A2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25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E3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BC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6C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90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5E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48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4AB9C998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B49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0B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31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F3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D9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78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90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F3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D7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BE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88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1B2A7CC3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A4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411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CD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7E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4B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C9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2D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4B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64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56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6C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55458274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0A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4E7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9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9D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02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4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FC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A1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05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8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D7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DE929E1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75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B0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2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C0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1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1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C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C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AC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04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1C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1B5BDC28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763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7E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D9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9B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74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D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B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32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BA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C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C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0C4A6377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B7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780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F6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57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B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9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B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2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B8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A2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0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404A5EE8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91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94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6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3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3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D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F6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6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EE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3F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05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1C3AA766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BFC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F2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6E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A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48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A9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83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0C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6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AA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F4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3EE5771E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A25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87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4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23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0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E5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19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47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F0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5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C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C438B" w:rsidRPr="00BC438B" w14:paraId="38E1D3CE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824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C97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B4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7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F2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AD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D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CE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8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DE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AF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C438B" w:rsidRPr="00BC438B" w14:paraId="5237563A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667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D5C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8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4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94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5C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3E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E1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7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73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63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C438B" w:rsidRPr="00BC438B" w14:paraId="20F4D4CB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C37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8DC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1E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51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AA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C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95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0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07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A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3C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C438B" w:rsidRPr="00BC438B" w14:paraId="218CC5C9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22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94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52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B1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E6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9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C6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D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3D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C9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AC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C438B" w:rsidRPr="00BC438B" w14:paraId="2C119E70" w14:textId="77777777" w:rsidTr="00BC438B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68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C8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E7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2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79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0F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F9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2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F2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0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FE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C438B" w:rsidRPr="00BC438B" w14:paraId="3969964E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099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32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4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1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5D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6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F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FE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A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D5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D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BC438B" w:rsidRPr="00BC438B" w14:paraId="64E0CCA5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02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41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3C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9E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32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7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D9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3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0A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1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05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C438B" w:rsidRPr="00BC438B" w14:paraId="4675F6A1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BC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87D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E2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EC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D0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5D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C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9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C0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90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77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C438B" w:rsidRPr="00BC438B" w14:paraId="29594B45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4CF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73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0B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F6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57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B0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D0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AB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F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ED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68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C438B" w:rsidRPr="00BC438B" w14:paraId="31DAEE3F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523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49C2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E5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A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C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F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8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75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6D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C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A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C438B" w:rsidRPr="00BC438B" w14:paraId="164F3365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A8C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9AA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D3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0E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46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57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4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07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F3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6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A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17A3F382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74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43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92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D5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C5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3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D9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7A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F2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3A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F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3DE812A8" w14:textId="77777777" w:rsidTr="00BC438B">
        <w:trPr>
          <w:trHeight w:val="9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870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4E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инвестиционной активности предпринимательства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67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86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28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7C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2A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A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5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2F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BE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39C06BE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87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3C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3A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E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24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C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8A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1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D3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A2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ED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222DBCBD" w14:textId="77777777" w:rsidTr="00BC438B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1D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EA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18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47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CD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A3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FB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90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5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83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1D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C438B" w:rsidRPr="00BC438B" w14:paraId="19021E87" w14:textId="77777777" w:rsidTr="00BC438B">
        <w:trPr>
          <w:trHeight w:val="9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6E8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495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5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EB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B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C0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8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9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29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EF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F9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BC438B" w:rsidRPr="00BC438B" w14:paraId="68207170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E08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AF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C8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76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B9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7A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EF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59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AB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DC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35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C438B" w:rsidRPr="00BC438B" w14:paraId="5792CC71" w14:textId="77777777" w:rsidTr="00BC438B">
        <w:trPr>
          <w:trHeight w:val="9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CE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49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5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C5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BD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94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DC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E9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2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3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3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C438B" w:rsidRPr="00BC438B" w14:paraId="35B07E7D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E0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77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B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9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52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72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A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3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22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2B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C438B" w:rsidRPr="00BC438B" w14:paraId="54AFE6F9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5E2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92E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3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B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5D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0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37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C1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29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09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07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C438B" w:rsidRPr="00BC438B" w14:paraId="412D2170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C6E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941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05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2C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CF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AA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FD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BA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96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DF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97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7EEAD68D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AF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F40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FD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DC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C5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20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3D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51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5B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0F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F2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67A72952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E8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39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FA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8A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69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E9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27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3D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17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D8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4D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63957CF4" w14:textId="77777777" w:rsidTr="00BC438B">
        <w:trPr>
          <w:trHeight w:val="12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0D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526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01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FA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9B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DC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B9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19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E5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0F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9B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1C6D10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77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BBE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3E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77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EC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40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A4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F3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BD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7A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75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0FFBD1A3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CC1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2EB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5B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03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09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39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AE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1E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0F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FC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44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C438B" w:rsidRPr="00BC438B" w14:paraId="2160972E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163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C23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1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F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9B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69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0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D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0D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A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8E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6905D735" w14:textId="77777777" w:rsidTr="00BC438B">
        <w:trPr>
          <w:trHeight w:val="9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77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627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5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7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4B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43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91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A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AB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13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6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21C3B70A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011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C9D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D6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43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AD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AF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38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A1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0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9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9C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567A73F6" w14:textId="77777777" w:rsidTr="00BC438B">
        <w:trPr>
          <w:trHeight w:val="9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B6C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AA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E8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D9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E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06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DA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74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04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9F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C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58CFDDC8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88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B6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81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97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01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E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BB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F5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6D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DB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29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C438B" w:rsidRPr="00BC438B" w14:paraId="2589B78D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35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7C5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30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C2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1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F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6D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B4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E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279754,4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FD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3D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BC438B" w:rsidRPr="00BC438B" w14:paraId="5E56AED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759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D64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94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28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15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70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EE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08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DB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D7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EB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C438B" w:rsidRPr="00BC438B" w14:paraId="26D62344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89A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A91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11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F0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6B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DB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76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E0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70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1E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14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C438B" w:rsidRPr="00BC438B" w14:paraId="0D78BF01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ABD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28A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2D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CE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25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06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E5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76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3A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4D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FD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C438B" w:rsidRPr="00BC438B" w14:paraId="100106B4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52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EFC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A8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7F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D1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02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56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1B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58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85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8B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C438B" w:rsidRPr="00BC438B" w14:paraId="1B4532F5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F4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6DC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1A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D6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AA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F2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7C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0A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9A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F8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7C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BC438B" w:rsidRPr="00BC438B" w14:paraId="649FD865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A6D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44A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47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FB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21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C6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5E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CE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DA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8D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20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BC438B" w:rsidRPr="00BC438B" w14:paraId="44EF1AF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93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0C0E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C3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07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A9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38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6A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BB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EB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A6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DC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BC438B" w:rsidRPr="00BC438B" w14:paraId="1E522BA4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7E5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CEC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F1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23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24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24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BE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D1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C3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CF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CA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BC438B" w:rsidRPr="00BC438B" w14:paraId="5BA3FE04" w14:textId="77777777" w:rsidTr="00BC438B">
        <w:trPr>
          <w:trHeight w:val="10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FB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D2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4B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25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69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88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0C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9C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60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34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76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1E0B59C3" w14:textId="77777777" w:rsidTr="00BC438B">
        <w:trPr>
          <w:trHeight w:val="10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C1A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356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BB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88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DB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22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DB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54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18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38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29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7DB087AE" w14:textId="77777777" w:rsidTr="00BC438B">
        <w:trPr>
          <w:trHeight w:val="9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57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E22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9B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13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A1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DA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63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49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A0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BA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25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5D9B6BE0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186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FA4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78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DD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41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00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77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4A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A9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C7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1B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315327B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598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574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CE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90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85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C8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67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C0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A4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3A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61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69BE2E1E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E7D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9B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6F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22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BA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8B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2D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63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4D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F1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A3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438B" w:rsidRPr="00BC438B" w14:paraId="3478E823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32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BD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B8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AD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26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47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D1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E3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FD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58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95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438B" w:rsidRPr="00BC438B" w14:paraId="3D0F087E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5A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03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1B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FE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F7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B7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C9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E1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7D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E3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DE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438B" w:rsidRPr="00BC438B" w14:paraId="1CAF3673" w14:textId="77777777" w:rsidTr="00BC438B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A8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07F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BD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E1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87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67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9B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93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DD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C6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99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438B" w:rsidRPr="00BC438B" w14:paraId="783AA4DD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9FB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E8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33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D7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BC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C1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49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FD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44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62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75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438B" w:rsidRPr="00BC438B" w14:paraId="23DBFA30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BC0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46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82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09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93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80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31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70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3D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D1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34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438B" w:rsidRPr="00BC438B" w14:paraId="316F7D76" w14:textId="77777777" w:rsidTr="00BC438B">
        <w:trPr>
          <w:trHeight w:val="9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CA6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5F0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78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12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65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81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D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DB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E3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00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1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0DF67CFC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DA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062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F8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2D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30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69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3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C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EB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9C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80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08926947" w14:textId="77777777" w:rsidTr="00BC438B">
        <w:trPr>
          <w:trHeight w:val="1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7F9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14C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D3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11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D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D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7C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8B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41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10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39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55704123" w14:textId="77777777" w:rsidTr="00BC438B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6C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D0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5F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5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2B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44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A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6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6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5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0C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00AA4B0D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BB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2F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18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8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2B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88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F0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E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F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0F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83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C438B" w:rsidRPr="00BC438B" w14:paraId="02A88204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CFC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8C3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E7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2F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44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26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9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7B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E0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D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29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C438B" w:rsidRPr="00BC438B" w14:paraId="4CED61FF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88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47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CE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7B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E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8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1F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6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84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45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1F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C438B" w:rsidRPr="00BC438B" w14:paraId="76CB241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59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3E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CE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F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91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92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1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8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42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CC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CE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C438B" w:rsidRPr="00BC438B" w14:paraId="496F287D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38B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7A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46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00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6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E2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E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63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54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38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CD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C438B" w:rsidRPr="00BC438B" w14:paraId="6F7E2265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24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862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8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0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7E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B1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B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1B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B0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8F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6D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C438B" w:rsidRPr="00BC438B" w14:paraId="5DF050BF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5D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65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2B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7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4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A7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B5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C0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72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7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E5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C438B" w:rsidRPr="00BC438B" w14:paraId="059A04A6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8C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261A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8E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F3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7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0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6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14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32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0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F8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BC438B" w:rsidRPr="00BC438B" w14:paraId="1BC64B01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0D6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EBA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6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2D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5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1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D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6A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6C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BC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8F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3AAE3279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30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D8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51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0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9E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F4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6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C7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F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F4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62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438B" w:rsidRPr="00BC438B" w14:paraId="2FD9CB4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12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160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88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4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08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97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91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A1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F7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3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14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C438B" w:rsidRPr="00BC438B" w14:paraId="71A3DC6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FE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35F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D5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77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64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2D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3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C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CD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71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62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C438B" w:rsidRPr="00BC438B" w14:paraId="052903DF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739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8B2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подростков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1C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E8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9A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4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9F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AA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77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7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DA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C438B" w:rsidRPr="00BC438B" w14:paraId="43B5D245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2B4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7DF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93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53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DA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A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BC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6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B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0A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99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C438B" w:rsidRPr="00BC438B" w14:paraId="377C52D6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71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77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0A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9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8C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1F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5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EF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4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B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F0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C438B" w:rsidRPr="00BC438B" w14:paraId="77A0715D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A0A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EAE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B8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C6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C8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91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68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98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3D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9D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33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61D7AFF6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048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9A8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BF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79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9C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5C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1C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3A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01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C0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53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323B9468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4CA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80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97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6D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FA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13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86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39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9E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A7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42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7383BD90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1B7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961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46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94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9E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D3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8D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27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9E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FC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DF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40D07584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20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54A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39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50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0F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B3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CE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8B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70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A2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44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551850C5" w14:textId="77777777" w:rsidTr="00BC438B">
        <w:trPr>
          <w:trHeight w:val="16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2C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46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83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3B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C1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38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F2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7D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9F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AF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53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3398A789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84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76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08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B1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81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E8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54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38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D2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EC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67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C438B" w:rsidRPr="00BC438B" w14:paraId="700A251B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04A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DC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C6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3C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A9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79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A1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E6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D2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32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E6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108692,5</w:t>
            </w:r>
          </w:p>
        </w:tc>
      </w:tr>
      <w:tr w:rsidR="00BC438B" w:rsidRPr="00BC438B" w14:paraId="44E0033D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65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96F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41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CE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C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9F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F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E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8E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4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F6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C438B" w:rsidRPr="00BC438B" w14:paraId="03E32A9F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1D1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E4B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B6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7A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4F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9F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25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DA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EB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D9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74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C438B" w:rsidRPr="00BC438B" w14:paraId="46DEFE83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BA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14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DC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9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2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33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70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41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7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0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F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C438B" w:rsidRPr="00BC438B" w14:paraId="5D9A1BBC" w14:textId="77777777" w:rsidTr="00BC438B">
        <w:trPr>
          <w:trHeight w:val="9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BC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52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93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15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E5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A8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D9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2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D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72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09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C438B" w:rsidRPr="00BC438B" w14:paraId="48BED37C" w14:textId="77777777" w:rsidTr="00BC438B">
        <w:trPr>
          <w:trHeight w:val="9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EB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8B5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58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D8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B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3A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46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E5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2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C2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3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C438B" w:rsidRPr="00BC438B" w14:paraId="7280D59C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12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9D7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0E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A7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48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1D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D3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EC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14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A9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4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C438B" w:rsidRPr="00BC438B" w14:paraId="269EBB50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C04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22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6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70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B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74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33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05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EF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B1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1F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105092,5</w:t>
            </w:r>
          </w:p>
        </w:tc>
      </w:tr>
      <w:tr w:rsidR="00BC438B" w:rsidRPr="00BC438B" w14:paraId="72D70FA5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C4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C3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0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AC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F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F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8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D6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3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8C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5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C438B" w:rsidRPr="00BC438B" w14:paraId="633CC7F5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2A5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65A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01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6D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EC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0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B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4E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A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A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10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C438B" w:rsidRPr="00BC438B" w14:paraId="1199185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F3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B6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45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B5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55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43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A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AB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99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6F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A2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C438B" w:rsidRPr="00BC438B" w14:paraId="71F9E6D8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BF8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91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BE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1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8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3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D1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92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E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3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3B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C438B" w:rsidRPr="00BC438B" w14:paraId="3DBDDE2B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E9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99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C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C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B5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D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1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0C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B6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3E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3D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C438B" w:rsidRPr="00BC438B" w14:paraId="580F5B5F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F7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628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69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C4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6C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5E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49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D0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7C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F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E3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BC438B" w:rsidRPr="00BC438B" w14:paraId="33BED04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39E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5BE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A8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1D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86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3D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78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18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6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B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4E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BC438B" w:rsidRPr="00BC438B" w14:paraId="344C1F11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8A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3A9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51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C0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D5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EA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7D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EF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EB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AA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80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BC438B" w:rsidRPr="00BC438B" w14:paraId="5E428FEB" w14:textId="77777777" w:rsidTr="00BC438B">
        <w:trPr>
          <w:trHeight w:val="1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98F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C2C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28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99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0C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B6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64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28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B6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E1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38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C438B" w:rsidRPr="00BC438B" w14:paraId="224F7B4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0CF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AE2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1E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28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E6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17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23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37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00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E6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F4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C438B" w:rsidRPr="00BC438B" w14:paraId="3B43DA57" w14:textId="77777777" w:rsidTr="00BC438B">
        <w:trPr>
          <w:trHeight w:val="1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1D1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0F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92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D0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C7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25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A4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01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CD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71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63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BC438B" w:rsidRPr="00BC438B" w14:paraId="6C8303A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11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8E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B2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AD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4D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FC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B8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B1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5A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26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9C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BC438B" w:rsidRPr="00BC438B" w14:paraId="5F5B1B84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C5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84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9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D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B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4A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13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0D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8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91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7C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C438B" w:rsidRPr="00BC438B" w14:paraId="4747BF0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7CA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18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55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87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D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0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94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CC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DE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2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B6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C438B" w:rsidRPr="00BC438B" w14:paraId="5AB5F420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E0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018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68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D3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D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C0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A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5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43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7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56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C438B" w:rsidRPr="00BC438B" w14:paraId="3D1A4D68" w14:textId="77777777" w:rsidTr="00BC438B">
        <w:trPr>
          <w:trHeight w:val="9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64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7C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6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AC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64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7E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D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D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FE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02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0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C438B" w:rsidRPr="00BC438B" w14:paraId="11702A51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58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E9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E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E2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8A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F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0A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13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74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5E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5A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C438B" w:rsidRPr="00BC438B" w14:paraId="34331DA4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14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2E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B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A4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57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D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E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85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3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AB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FB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C438B" w:rsidRPr="00BC438B" w14:paraId="606B22D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E52F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164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3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5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A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8D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5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0C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0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79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F6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BC438B" w:rsidRPr="00BC438B" w14:paraId="1CAF0DD4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92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F19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B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B0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96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FD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E2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6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23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F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A3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BC438B" w:rsidRPr="00BC438B" w14:paraId="4CED9390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49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76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B1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2C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9E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E0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EC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8D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F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D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64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BC438B" w:rsidRPr="00BC438B" w14:paraId="38A0CF41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CBC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BB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FF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B4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B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2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1F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93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C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FC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07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BC438B" w:rsidRPr="00BC438B" w14:paraId="169520E6" w14:textId="77777777" w:rsidTr="00BC438B">
        <w:trPr>
          <w:trHeight w:val="9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B7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B6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41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B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E4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AA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E6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A8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B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95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6E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BC438B" w:rsidRPr="00BC438B" w14:paraId="759BBBEC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D5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31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6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4F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F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62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71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E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E0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A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D5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BC438B" w:rsidRPr="00BC438B" w14:paraId="7FDDDA9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40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7A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87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E4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F2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18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DC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CC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D3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2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30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14675,0</w:t>
            </w:r>
          </w:p>
        </w:tc>
      </w:tr>
      <w:tr w:rsidR="00BC438B" w:rsidRPr="00BC438B" w14:paraId="32C17A82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E5E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EF16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2E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1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45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E9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53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53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D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BB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3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BC438B" w:rsidRPr="00BC438B" w14:paraId="0AC30E13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AA8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42E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D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30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D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8B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00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0A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BB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7E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9F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2453,0</w:t>
            </w:r>
          </w:p>
        </w:tc>
      </w:tr>
      <w:tr w:rsidR="00BC438B" w:rsidRPr="00BC438B" w14:paraId="7F789885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A4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30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4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35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2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E1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B8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B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74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5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7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17707DCD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203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18E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1D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FD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9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2D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11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3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7B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E9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E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3DDC14F2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EF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51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3B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64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1C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1E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B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74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4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89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3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17E92E41" w14:textId="77777777" w:rsidTr="00BC438B">
        <w:trPr>
          <w:trHeight w:val="9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59F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083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5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57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5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02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54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81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B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6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6D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5273857C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20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FAE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в установленные сроки и в полном объеме платежей по обслуживанию долговых обязательств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2A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24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3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FD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B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56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2C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7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B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091D3476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D1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1A1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12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83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34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07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3A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7F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B9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57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2C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04910213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513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23C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BA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C8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21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79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7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C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41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01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D6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438B" w:rsidRPr="00BC438B" w14:paraId="1F6C23C0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50C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56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A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F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BB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C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D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6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EF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A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7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C438B" w:rsidRPr="00BC438B" w14:paraId="3A864206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2EE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351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CA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D9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F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E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B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DF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E0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0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DE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C438B" w:rsidRPr="00BC438B" w14:paraId="21F0DEB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B26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F0A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1A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D1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60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2F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2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14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A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A8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DF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C438B" w:rsidRPr="00BC438B" w14:paraId="3AC95F47" w14:textId="77777777" w:rsidTr="00BC438B">
        <w:trPr>
          <w:trHeight w:val="9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CF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485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48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C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3A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2A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01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89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44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7D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A2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C438B" w:rsidRPr="00BC438B" w14:paraId="67FEF8F3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E7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03B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E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2B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03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38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E4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06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5A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E4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6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C438B" w:rsidRPr="00BC438B" w14:paraId="63BF124A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731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34D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02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A6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DB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81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6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5D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97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5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3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C438B" w:rsidRPr="00BC438B" w14:paraId="5EFEEDA8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8B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BFE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24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6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61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F9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6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A4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1D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038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1D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C438B" w:rsidRPr="00BC438B" w14:paraId="00B99C09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36A5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585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F4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50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CC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AE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3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4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DA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D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C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BC438B" w:rsidRPr="00BC438B" w14:paraId="2837DE1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B3A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D1D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88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6D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90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53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9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4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8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A1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A5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C438B" w:rsidRPr="00BC438B" w14:paraId="20660AF3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FB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7A9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68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E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4B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C8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BD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80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D3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DD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C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C438B" w:rsidRPr="00BC438B" w14:paraId="34354594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E09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A282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C4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B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D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AF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5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3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40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D0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BC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C438B" w:rsidRPr="00BC438B" w14:paraId="44B164AF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14E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EA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09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4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D2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C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BF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08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0C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8A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76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BC438B" w:rsidRPr="00BC438B" w14:paraId="5F48A7D9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605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EB5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1F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9D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D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8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B3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E0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D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E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A4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C438B" w:rsidRPr="00BC438B" w14:paraId="7144F3CB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0A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41B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EB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3A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FB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0B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74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2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AF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4E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C0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C438B" w:rsidRPr="00BC438B" w14:paraId="471256B0" w14:textId="77777777" w:rsidTr="00BC438B">
        <w:trPr>
          <w:trHeight w:val="13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B5B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412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C2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09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B6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0F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8F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19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4D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37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1C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C438B" w:rsidRPr="00BC438B" w14:paraId="38302872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6A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8B68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3B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05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0C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6B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CE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79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A1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9A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09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C438B" w:rsidRPr="00BC438B" w14:paraId="1208F32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6F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786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15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31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1E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9B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C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64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C4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17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01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BC438B" w:rsidRPr="00BC438B" w14:paraId="54263B6F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613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FF8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E7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52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0B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CE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E7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13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6F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D0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D8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BC438B" w:rsidRPr="00BC438B" w14:paraId="03CACFD7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FD7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1DC6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20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14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78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48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5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F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0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FC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2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BC438B" w:rsidRPr="00BC438B" w14:paraId="7AAC17F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103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24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5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15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2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82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F7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9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5E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0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3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BC438B" w:rsidRPr="00BC438B" w14:paraId="72C9533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8B9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FB7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F0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F1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B0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7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1C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E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D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8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5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C438B" w:rsidRPr="00BC438B" w14:paraId="08013EBF" w14:textId="77777777" w:rsidTr="00BC438B">
        <w:trPr>
          <w:trHeight w:val="13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771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68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09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B3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88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68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F1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0D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02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B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47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BC438B" w:rsidRPr="00BC438B" w14:paraId="1CA158FD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D2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6724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E4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0F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F8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1D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B9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20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CF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8A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33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C438B" w:rsidRPr="00BC438B" w14:paraId="374BD5E4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A0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74B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A1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BD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A8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35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A6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01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5C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79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64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BC438B" w:rsidRPr="00BC438B" w14:paraId="33D41DA9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536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32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56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9B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D3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C0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19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F1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DF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0D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42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C438B" w:rsidRPr="00BC438B" w14:paraId="6B75600E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A286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EF7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4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25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61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E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02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0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B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886736,8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B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72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881296,3</w:t>
            </w:r>
          </w:p>
        </w:tc>
      </w:tr>
      <w:tr w:rsidR="00BC438B" w:rsidRPr="00BC438B" w14:paraId="5993B6F3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E3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C32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D5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79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F1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3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16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2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C1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880502,2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91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98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875061,7</w:t>
            </w:r>
          </w:p>
        </w:tc>
      </w:tr>
      <w:tr w:rsidR="00BC438B" w:rsidRPr="00BC438B" w14:paraId="271AA8D0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711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D0B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76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3E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9C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81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6C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6B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93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8C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9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BC438B" w:rsidRPr="00BC438B" w14:paraId="2B13F27A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E8F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F8F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16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4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3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FC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1C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11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72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6A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00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BC438B" w:rsidRPr="00BC438B" w14:paraId="10FE0D1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FB7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4F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0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A3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1F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0A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5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1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5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5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42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BC438B" w:rsidRPr="00BC438B" w14:paraId="73C29747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33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AA0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42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3F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5E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D6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1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7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27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16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62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BC438B" w:rsidRPr="00BC438B" w14:paraId="7B52995F" w14:textId="77777777" w:rsidTr="00BC438B">
        <w:trPr>
          <w:trHeight w:val="18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6BF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4C6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EE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57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4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AF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4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6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29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2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54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BC438B" w:rsidRPr="00BC438B" w14:paraId="74ACC665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DCF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57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C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B4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A7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A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0D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D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63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18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F7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BC438B" w:rsidRPr="00BC438B" w14:paraId="01079263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FBE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172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F0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29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4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E6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2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07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8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3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CA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BC438B" w:rsidRPr="00BC438B" w14:paraId="36819E50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822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259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3C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42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C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D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F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F5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C2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34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13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BC438B" w:rsidRPr="00BC438B" w14:paraId="15A0A56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302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919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97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A1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F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C8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E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2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5B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23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85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BC438B" w:rsidRPr="00BC438B" w14:paraId="2F6619CE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F0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6C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64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C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45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B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90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C4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12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47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D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BC438B" w:rsidRPr="00BC438B" w14:paraId="3E9E0445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C3D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A8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93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D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08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7D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31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5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3E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84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37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532636,3</w:t>
            </w:r>
          </w:p>
        </w:tc>
      </w:tr>
      <w:tr w:rsidR="00BC438B" w:rsidRPr="00BC438B" w14:paraId="2090A0DA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AB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7EF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77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55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CA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36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70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B6E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87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E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B3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532636,3</w:t>
            </w:r>
          </w:p>
        </w:tc>
      </w:tr>
      <w:tr w:rsidR="00BC438B" w:rsidRPr="00BC438B" w14:paraId="01686E08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932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1A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дошкольного и общего  и дополнительного 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A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9C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98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E3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11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0D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D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3C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D7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532636,3</w:t>
            </w:r>
          </w:p>
        </w:tc>
      </w:tr>
      <w:tr w:rsidR="00BC438B" w:rsidRPr="00BC438B" w14:paraId="045B7E7F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D9D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B1A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EB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AE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FC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5C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3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11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2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521122,2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8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3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532636,3</w:t>
            </w:r>
          </w:p>
        </w:tc>
      </w:tr>
      <w:tr w:rsidR="00BC438B" w:rsidRPr="00BC438B" w14:paraId="2AD5BE81" w14:textId="77777777" w:rsidTr="00BC438B">
        <w:trPr>
          <w:trHeight w:val="7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86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9CD0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F0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69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A8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C2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8A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84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E4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3A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30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BC438B" w:rsidRPr="00BC438B" w14:paraId="0CF9E1B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20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D2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4F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AB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ED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F0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BC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59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0B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E3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BB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BC438B" w:rsidRPr="00BC438B" w14:paraId="3D41D345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96B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3541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51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9B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D1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54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6B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6C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B7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BE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60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24AD582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DF7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93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5B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64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B6C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5E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2B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C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A0C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F5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D7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223A742B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14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D687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B2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9D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37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75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9E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46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B4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BD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A2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BC438B" w:rsidRPr="00BC438B" w14:paraId="536D153E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4C0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30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88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69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DA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2E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C1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1B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41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54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67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BC438B" w:rsidRPr="00BC438B" w14:paraId="0DFE1843" w14:textId="77777777" w:rsidTr="00BC438B">
        <w:trPr>
          <w:trHeight w:val="18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D5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CB60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2B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AB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CF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E1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50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83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1A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63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F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BC438B" w:rsidRPr="00BC438B" w14:paraId="6DA56724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87A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C5D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CC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60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F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B7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E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1A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D8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0C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C0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BC438B" w:rsidRPr="00BC438B" w14:paraId="7E14253A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BC6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6E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0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67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A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B5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D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BD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61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A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D3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BC438B" w:rsidRPr="00BC438B" w14:paraId="7210594E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290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5D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3D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3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B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74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11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2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D9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49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C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BC438B" w:rsidRPr="00BC438B" w14:paraId="5CC041F2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EAA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5F3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49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8E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E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A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2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B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2E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7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3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BC438B" w:rsidRPr="00BC438B" w14:paraId="44A97BA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CB2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D3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41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45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AB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2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76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FC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A5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09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3B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BC438B" w:rsidRPr="00BC438B" w14:paraId="3970C857" w14:textId="77777777" w:rsidTr="00BC438B">
        <w:trPr>
          <w:trHeight w:val="27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A9F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F23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37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30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BF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8A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A2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82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93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6A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B2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BC438B" w:rsidRPr="00BC438B" w14:paraId="52B522A3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7BB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C13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6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A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9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E3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85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72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EE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33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20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BC438B" w:rsidRPr="00BC438B" w14:paraId="45CAD66E" w14:textId="77777777" w:rsidTr="00BC438B">
        <w:trPr>
          <w:trHeight w:val="1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A3E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A2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0E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38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65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45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A8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0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A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A2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9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C438B" w:rsidRPr="00BC438B" w14:paraId="40D2DF46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19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268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5C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77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F0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44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2A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C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8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65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C9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C438B" w:rsidRPr="00BC438B" w14:paraId="6589ED6D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54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C3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F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88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72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4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55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7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16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2E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49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BC438B" w:rsidRPr="00BC438B" w14:paraId="04C503E2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55D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4B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27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19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83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5D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4E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DA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40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9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72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BC438B" w:rsidRPr="00BC438B" w14:paraId="30D50662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AEF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E6AD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2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D0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DF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BB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87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A2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46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E4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C0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BC438B" w:rsidRPr="00BC438B" w14:paraId="0C2D182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A4E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3BA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D6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96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26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86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33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83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62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CC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20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BC438B" w:rsidRPr="00BC438B" w14:paraId="0544253F" w14:textId="77777777" w:rsidTr="00BC438B">
        <w:trPr>
          <w:trHeight w:val="9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C72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9FA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68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49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60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4D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6C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D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D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C7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E6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BC438B" w:rsidRPr="00BC438B" w14:paraId="41197513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93C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852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CC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3A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FF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0B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6B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F1A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52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B5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87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BC438B" w:rsidRPr="00BC438B" w14:paraId="03DDB79A" w14:textId="77777777" w:rsidTr="00BC438B">
        <w:trPr>
          <w:trHeight w:val="4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3BE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239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89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D4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B2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E0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46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AE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76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58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2D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436A57B0" w14:textId="77777777" w:rsidTr="00BC438B">
        <w:trPr>
          <w:trHeight w:val="7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386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CC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02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EC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41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BD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B0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70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41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45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C6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2C20E6A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C3B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457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39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6D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46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7E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5C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08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D3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45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0F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4695A187" w14:textId="77777777" w:rsidTr="00BC438B">
        <w:trPr>
          <w:trHeight w:val="7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F35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BD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AB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6B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6E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1C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44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FC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7B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A1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74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7E118B9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90D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1E9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26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42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8F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52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65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6E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AD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5D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11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2B504487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389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BDC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A6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AF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F3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9F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10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D2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ED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1B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DE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66BAB13B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B1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3FD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E6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99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70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E1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96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FF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65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49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27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41BE8F9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1A2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E4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F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6E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5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FD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6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EA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AB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2D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5D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2A91FCF3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89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E0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D0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67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A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31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08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4A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4C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D6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9A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2D66FE16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B8E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C8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E0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9D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8B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1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84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C1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73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87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50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BC438B" w:rsidRPr="00BC438B" w14:paraId="652F8351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5CF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75A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1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6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77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75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01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02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91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4D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DC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BC438B" w:rsidRPr="00BC438B" w14:paraId="68768508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97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017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E2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28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E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80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98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D5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C2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34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89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BC438B" w:rsidRPr="00BC438B" w14:paraId="671A1DA1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6D4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3F4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CA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22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D6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1C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BF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2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B1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9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3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BC438B" w:rsidRPr="00BC438B" w14:paraId="2DEBD3E5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94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80C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2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EB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6F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4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57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F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CE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1F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CE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BC438B" w:rsidRPr="00BC438B" w14:paraId="7BB25713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CA9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BB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9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91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B5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6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BB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0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27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DF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73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BC438B" w:rsidRPr="00BC438B" w14:paraId="4943DE98" w14:textId="77777777" w:rsidTr="00BC438B">
        <w:trPr>
          <w:trHeight w:val="18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7A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D174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52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8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B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EB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9B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45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C5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1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9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BC438B" w:rsidRPr="00BC438B" w14:paraId="366B788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3C5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CE9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44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89E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24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DA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F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38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6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F3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64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BC438B" w:rsidRPr="00BC438B" w14:paraId="4FDC1753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3C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337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2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1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A5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C6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92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70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FA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57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88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BC438B" w:rsidRPr="00BC438B" w14:paraId="69E0618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A7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51A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4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B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F7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DC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4A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62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7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10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8A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BC438B" w:rsidRPr="00BC438B" w14:paraId="3B4E67A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7A6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36D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78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E2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38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1F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BA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12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4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D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7E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BC438B" w:rsidRPr="00BC438B" w14:paraId="40ED6AD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78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1E2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8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8F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DE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67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24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73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6D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C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D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C438B" w:rsidRPr="00BC438B" w14:paraId="59BDF1B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BD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4E5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A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B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3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BE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F8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0E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5F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B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90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C438B" w:rsidRPr="00BC438B" w14:paraId="6467C75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7F8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59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8B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5E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18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6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2E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12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A6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B0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5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C438B" w:rsidRPr="00BC438B" w14:paraId="550AB82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F34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E9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CD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8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0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8F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DE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A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E9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0E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1E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3380,3</w:t>
            </w:r>
          </w:p>
        </w:tc>
      </w:tr>
      <w:tr w:rsidR="00BC438B" w:rsidRPr="00BC438B" w14:paraId="1BFB5AC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E62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BB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C3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2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E4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9C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0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D6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7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13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B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C438B" w:rsidRPr="00BC438B" w14:paraId="4727AF2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3B7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2B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C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94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52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0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52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4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75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FB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EA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C438B" w:rsidRPr="00BC438B" w14:paraId="1782E262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E7E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563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73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D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67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7E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5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3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57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A8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5A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BC438B" w:rsidRPr="00BC438B" w14:paraId="799D236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936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D36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9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A9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B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5E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F9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0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BC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04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C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BC438B" w:rsidRPr="00BC438B" w14:paraId="50BE039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A5E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37B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06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7D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27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84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44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0D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1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83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E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BC438B" w:rsidRPr="00BC438B" w14:paraId="1B575DD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EB0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4AF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E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61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DA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E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8B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CA1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16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31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15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442493DF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EA0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0D9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42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A2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A1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2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CA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81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CA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83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D3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7765D484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A2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2BE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2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0D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F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BD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DD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9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9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3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98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159195B1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B56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9139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1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4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A3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9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8C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C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3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D9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19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6EA322B6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648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052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3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33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DA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1D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09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2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C5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C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4B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2E5B0E58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9D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C13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A3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0E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7B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0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8C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A9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F5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ED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AC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BC438B" w:rsidRPr="00BC438B" w14:paraId="40016CEF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0EB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B7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0A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24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BF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D4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30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A7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C3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A8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8E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BC438B" w:rsidRPr="00BC438B" w14:paraId="52593716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D1B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FDA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58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D4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76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2A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83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6CE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ED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409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EA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BC438B" w:rsidRPr="00BC438B" w14:paraId="023D017D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1F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DE9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9E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85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B7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A3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2B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E8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AD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16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08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BC438B" w:rsidRPr="00BC438B" w14:paraId="0DF1D02D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BF1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0B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94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74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38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E7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4D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AE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56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DE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D4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BC438B" w:rsidRPr="00BC438B" w14:paraId="18AE139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02F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EB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6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F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4F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4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E8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2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9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7B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8A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BC438B" w:rsidRPr="00BC438B" w14:paraId="2A6DFA7D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FE5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4CE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5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4C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CF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9C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5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8D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60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DE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52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BC438B" w:rsidRPr="00BC438B" w14:paraId="1FCF2BFE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4B0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24A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D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23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F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36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D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DD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21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E2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0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BC438B" w:rsidRPr="00BC438B" w14:paraId="73D6F483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653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30D2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7C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0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0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0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72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D1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7E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E8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84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BC438B" w:rsidRPr="00BC438B" w14:paraId="729DA418" w14:textId="77777777" w:rsidTr="00BC438B">
        <w:trPr>
          <w:trHeight w:val="4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4AD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E5C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EE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E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5F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4D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91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54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6D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BA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8A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C438B" w:rsidRPr="00BC438B" w14:paraId="59583A32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274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95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08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D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D6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41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DF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3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E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C5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97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BC438B" w:rsidRPr="00BC438B" w14:paraId="3479DA82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729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30B2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16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C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FF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E2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B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4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5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0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F6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BC438B" w:rsidRPr="00BC438B" w14:paraId="0D46A2A7" w14:textId="77777777" w:rsidTr="00BC438B">
        <w:trPr>
          <w:trHeight w:val="4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85A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CB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4A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3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6E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84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C5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AB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F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32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38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BC438B" w:rsidRPr="00BC438B" w14:paraId="5345543D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A64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C1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8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D9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BB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86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35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36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2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D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30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C438B" w:rsidRPr="00BC438B" w14:paraId="1ED67D1C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85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85F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2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E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4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38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11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7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8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3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96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0A82700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6AA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179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E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A0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F2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6BB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50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C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3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05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27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6D18A3E9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95F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79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3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5B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81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15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81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A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42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1C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F9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5722226D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10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51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8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D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99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47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2C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E1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CA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31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D7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6BF4D546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8C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096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D1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1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D9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04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7C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C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1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57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62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1B5295E9" w14:textId="77777777" w:rsidTr="00BC438B">
        <w:trPr>
          <w:trHeight w:val="12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CD7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7C2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B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66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7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2F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82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F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52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A1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7A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369CD12F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CA4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26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20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D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2A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9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03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CB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06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2B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EC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C438B" w:rsidRPr="00BC438B" w14:paraId="51B8700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BF42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0FE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20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22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59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0E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C1A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69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B4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1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EF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63059,3</w:t>
            </w:r>
          </w:p>
        </w:tc>
      </w:tr>
      <w:tr w:rsidR="00BC438B" w:rsidRPr="00BC438B" w14:paraId="4C7001FE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24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898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2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FCD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D3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21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CD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2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D2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9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43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BC438B" w:rsidRPr="00BC438B" w14:paraId="52E9F9DD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50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24E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9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E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6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4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E4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9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04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6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F0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BC438B" w:rsidRPr="00BC438B" w14:paraId="45FFBC0D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6E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131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32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2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7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BE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B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FE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D9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2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B0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BC438B" w:rsidRPr="00BC438B" w14:paraId="0ED8A9BE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1DA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95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46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84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815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37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78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F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13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23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B2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BC438B" w:rsidRPr="00BC438B" w14:paraId="4B3A4E2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891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BB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F6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FC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5E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2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2C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03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A3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55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AE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BC438B" w:rsidRPr="00BC438B" w14:paraId="412F101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786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C46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C4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E3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93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DE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8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C3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6E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63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97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BC438B" w:rsidRPr="00BC438B" w14:paraId="621C71F3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904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138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52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22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8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7D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82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8D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C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8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A00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BC438B" w:rsidRPr="00BC438B" w14:paraId="274769B5" w14:textId="77777777" w:rsidTr="00BC438B">
        <w:trPr>
          <w:trHeight w:val="1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4F7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1806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49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5C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18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55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D0C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A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58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D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64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BC438B" w:rsidRPr="00BC438B" w14:paraId="3C7C2FFF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1B7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C4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A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6C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1B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ED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FE9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9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E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8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84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BC438B" w:rsidRPr="00BC438B" w14:paraId="04A4039D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107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B1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9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C0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3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F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3D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E8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3C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D4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FB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BC438B" w:rsidRPr="00BC438B" w14:paraId="60EF3F81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44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F70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76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07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E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9F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32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1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4D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7D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B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BC438B" w:rsidRPr="00BC438B" w14:paraId="57910F5B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25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95A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5E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8A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D6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7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C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91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9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60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49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40118,9</w:t>
            </w:r>
          </w:p>
        </w:tc>
      </w:tr>
      <w:tr w:rsidR="00BC438B" w:rsidRPr="00BC438B" w14:paraId="700E65F0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E79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0A9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C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B4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9B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8C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6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5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CA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79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D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C438B" w:rsidRPr="00BC438B" w14:paraId="62E7DB3E" w14:textId="77777777" w:rsidTr="00BC438B">
        <w:trPr>
          <w:trHeight w:val="6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A8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B5D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01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D5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5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DC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51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C9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91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0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40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C438B" w:rsidRPr="00BC438B" w14:paraId="0191C2FF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BD0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97C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65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E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F8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F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17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D4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D8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97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8F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C438B" w:rsidRPr="00BC438B" w14:paraId="457CD731" w14:textId="77777777" w:rsidTr="00BC438B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6B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F14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9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8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1F8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1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5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DF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CE1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7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08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C438B" w:rsidRPr="00BC438B" w14:paraId="16FA7C6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590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4BE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0D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8C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C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78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D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87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74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B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4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BC438B" w:rsidRPr="00BC438B" w14:paraId="4A4DFBA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5C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16A1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57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9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12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B5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CA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0F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255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A00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2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BC438B" w:rsidRPr="00BC438B" w14:paraId="2D2148F9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899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4D3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83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3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9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6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7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EC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79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9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C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38071,9</w:t>
            </w:r>
          </w:p>
        </w:tc>
      </w:tr>
      <w:tr w:rsidR="00BC438B" w:rsidRPr="00BC438B" w14:paraId="29779FEA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376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F0DB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C7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E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772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2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31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25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24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2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44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BC438B" w:rsidRPr="00BC438B" w14:paraId="54C1729B" w14:textId="77777777" w:rsidTr="00BC438B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90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A16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977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3A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CF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611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6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14C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043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77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0C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BC438B" w:rsidRPr="00BC438B" w14:paraId="3ECF5613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7F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47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4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65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0B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D4C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1C4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79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7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C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ED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C438B" w:rsidRPr="00BC438B" w14:paraId="48D150F3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EAD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E64E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AB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9F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D5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B74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E9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32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1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7C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552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C438B" w:rsidRPr="00BC438B" w14:paraId="34D809EA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5D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044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DC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C9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0D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A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2A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2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2C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53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10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C438B" w:rsidRPr="00BC438B" w14:paraId="6D13889A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18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F13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6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84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7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0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FE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02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7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007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39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7D3986DA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745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9D0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EF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2D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C5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75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3A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6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A4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7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EC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5AE91016" w14:textId="77777777" w:rsidTr="00BC438B">
        <w:trPr>
          <w:trHeight w:val="12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421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77F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7F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B8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8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D0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2F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7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28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B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2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3B6B82CA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FC4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F2E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64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2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0E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1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A7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A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29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F0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84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16131FE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61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C30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9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48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77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6D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F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10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9C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6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DF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438B" w:rsidRPr="00BC438B" w14:paraId="182ADD9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9BA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8B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C0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4D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1C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C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1C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B70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2B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C0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F5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C438B" w:rsidRPr="00BC438B" w14:paraId="604F1E28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DD3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632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45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E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5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C9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9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618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DD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C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0D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C438B" w:rsidRPr="00BC438B" w14:paraId="63730CE8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E08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D9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C6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07E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93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24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F5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8B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4A2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C13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A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C438B" w:rsidRPr="00BC438B" w14:paraId="765FEAF9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1EC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FE9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16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895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5E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14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B0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925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2D0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72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52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C438B" w:rsidRPr="00BC438B" w14:paraId="3C77C49A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470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631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1B8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51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3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14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12D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69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36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3B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B9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C438B" w:rsidRPr="00BC438B" w14:paraId="559FA8E6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111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1EA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3B1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F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27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F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426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58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85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6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65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BC438B" w:rsidRPr="00BC438B" w14:paraId="33D2D0AA" w14:textId="77777777" w:rsidTr="00BC438B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67C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308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B92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9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53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7B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40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36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D10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E6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2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C438B" w:rsidRPr="00BC438B" w14:paraId="6477E64E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CC4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3E7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91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C68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09E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9D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979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F9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5F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68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0D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C438B" w:rsidRPr="00BC438B" w14:paraId="2A2C6948" w14:textId="77777777" w:rsidTr="00BC438B">
        <w:trPr>
          <w:trHeight w:val="6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3D56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07E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физической культуре и спорту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A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1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6D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04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21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5FB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E6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145731,0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E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79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33867,0</w:t>
            </w:r>
          </w:p>
        </w:tc>
      </w:tr>
      <w:tr w:rsidR="00BC438B" w:rsidRPr="00BC438B" w14:paraId="505DE34A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C28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7B6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0D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F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62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D3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4BD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44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02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9A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2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33867,0</w:t>
            </w:r>
          </w:p>
        </w:tc>
      </w:tr>
      <w:tr w:rsidR="00BC438B" w:rsidRPr="00BC438B" w14:paraId="21ED0594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71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84F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1C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4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A1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F3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37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93B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6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7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BC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32067,0</w:t>
            </w:r>
          </w:p>
        </w:tc>
      </w:tr>
      <w:tr w:rsidR="00BC438B" w:rsidRPr="00BC438B" w14:paraId="5E6B361C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B23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C6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458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26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A5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EA4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20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C5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0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ED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ED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32067,0</w:t>
            </w:r>
          </w:p>
        </w:tc>
      </w:tr>
      <w:tr w:rsidR="00BC438B" w:rsidRPr="00BC438B" w14:paraId="65DACD8B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AAA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E59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F93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77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E2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E7F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4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0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B6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0A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7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32067,0</w:t>
            </w:r>
          </w:p>
        </w:tc>
      </w:tr>
      <w:tr w:rsidR="00BC438B" w:rsidRPr="00BC438B" w14:paraId="033C18DB" w14:textId="77777777" w:rsidTr="00BC438B">
        <w:trPr>
          <w:trHeight w:val="1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465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EA5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C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E4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09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4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9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BF3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CC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9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6C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32067,0</w:t>
            </w:r>
          </w:p>
        </w:tc>
      </w:tr>
      <w:tr w:rsidR="00BC438B" w:rsidRPr="00BC438B" w14:paraId="0D9EAE62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31A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679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5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4E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DE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6C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7C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6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BD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13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998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BC438B" w:rsidRPr="00BC438B" w14:paraId="172D5C7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8D1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7A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53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8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8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8B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227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D45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A5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7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6F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BC438B" w:rsidRPr="00BC438B" w14:paraId="1D77914F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9FD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EE0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0E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A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68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5A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E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1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EC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E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D5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C438B" w:rsidRPr="00BC438B" w14:paraId="0A6149AF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46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D0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E3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B10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EC1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B50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87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C3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B38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49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29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C438B" w:rsidRPr="00BC438B" w14:paraId="0975CA65" w14:textId="77777777" w:rsidTr="00BC438B">
        <w:trPr>
          <w:trHeight w:val="6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7ED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B84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6D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308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82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C8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16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ED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5F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A28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B4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BC438B" w:rsidRPr="00BC438B" w14:paraId="2CBEC66B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276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B84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BE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BF0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042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14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CA2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BB9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7B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A5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80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BC438B" w:rsidRPr="00BC438B" w14:paraId="1B28BA20" w14:textId="77777777" w:rsidTr="00BC438B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C96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646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75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F36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56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8F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43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86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33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4D4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17D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457AAEB8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0C7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AC2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87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748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920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AD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4A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D0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46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95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9C5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3DF698A2" w14:textId="77777777" w:rsidTr="00BC438B">
        <w:trPr>
          <w:trHeight w:val="7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AA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38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42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C5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80D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7A9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EAF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BF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66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582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3F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50A696C6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5E1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46A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A4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D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80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DE2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8C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5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853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3D5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B6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438B" w:rsidRPr="00BC438B" w14:paraId="3A858510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1D3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C24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966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B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AE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FA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AB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F17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E7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1F6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B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438B" w:rsidRPr="00BC438B" w14:paraId="5EF1CDDE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9B3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761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D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37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37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5D6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C5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AA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3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5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0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438B" w:rsidRPr="00BC438B" w14:paraId="77ED750C" w14:textId="77777777" w:rsidTr="00BC438B">
        <w:trPr>
          <w:trHeight w:val="1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A4B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313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FD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2CC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98F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92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16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FF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246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91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3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438B" w:rsidRPr="00BC438B" w14:paraId="57870A67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3C0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BD5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D8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39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6F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82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117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D4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6C5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5F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21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438B" w:rsidRPr="00BC438B" w14:paraId="5B0747FE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FA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F9C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6F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E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EA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3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A4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9FE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3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A3F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51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438B" w:rsidRPr="00BC438B" w14:paraId="6BEF7005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BA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A1A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C58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9C2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17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43E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D38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F81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90B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17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5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4EC50AD1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6AF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AA2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7B2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56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680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D2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BE6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A6F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4B1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7B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B07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438B" w:rsidRPr="00BC438B" w14:paraId="6166672C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CD3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8AC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EA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0E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E0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F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F6A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13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E42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C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834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C438B" w:rsidRPr="00BC438B" w14:paraId="03CF39CE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E7E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C92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D5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C1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E9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068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1FB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605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873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6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9B4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C438B" w:rsidRPr="00BC438B" w14:paraId="12F3CBB5" w14:textId="77777777" w:rsidTr="00BC438B">
        <w:trPr>
          <w:trHeight w:val="9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581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7CC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423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4DA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9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8E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DBB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2D5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4A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94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91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C438B" w:rsidRPr="00BC438B" w14:paraId="10ADAB72" w14:textId="77777777" w:rsidTr="00BC438B">
        <w:trPr>
          <w:trHeight w:val="1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8964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825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D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36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8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D2A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AD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AC5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97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83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F5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C438B" w:rsidRPr="00BC438B" w14:paraId="2F2E6DAD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DD8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3959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DD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A7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42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2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8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C1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6AE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CC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1B6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C438B" w:rsidRPr="00BC438B" w14:paraId="5A1347A0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5A3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BDE0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C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BB3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3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B6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5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07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EAD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3EE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389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BC438B" w:rsidRPr="00BC438B" w14:paraId="02DF209C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B85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AF8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F0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83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9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1CF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B2B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6D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73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607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D0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BC438B" w:rsidRPr="00BC438B" w14:paraId="64C9E17C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A47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22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B09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6E4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D40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32F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E5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DE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F40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4B4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2A1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C438B" w:rsidRPr="00BC438B" w14:paraId="0F1BA50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3B66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7A5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делам молодежи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387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490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9D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63C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16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7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66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C0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61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BC438B" w:rsidRPr="00BC438B" w14:paraId="234AFCD8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323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7F8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56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B6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6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7F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BC3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9C9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EE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7F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8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C438B" w:rsidRPr="00BC438B" w14:paraId="52FE5222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B18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5CD5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F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264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2A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C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671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D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6A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E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47D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C438B" w:rsidRPr="00BC438B" w14:paraId="718D9E9A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B75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9DE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9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DE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36E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1B9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B1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FA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A83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BE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0B4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C438B" w:rsidRPr="00BC438B" w14:paraId="0A10F803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700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C6E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AB7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2F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BEF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9A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EA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0C1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4EF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F7F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46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C438B" w:rsidRPr="00BC438B" w14:paraId="3D1605B2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50C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92E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3D2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DB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28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F6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C3D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82E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4D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DC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242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C438B" w:rsidRPr="00BC438B" w14:paraId="1AD9A660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5E7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158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F5F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DBF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E35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01B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2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BD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1FC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EE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76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BC438B" w:rsidRPr="00BC438B" w14:paraId="3E726D58" w14:textId="77777777" w:rsidTr="00BC438B">
        <w:trPr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6B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055B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52D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35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E45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91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842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614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C9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0B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D43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BC438B" w:rsidRPr="00BC438B" w14:paraId="125198B2" w14:textId="77777777" w:rsidTr="00BC438B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8C4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77C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B34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D49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48B3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E7A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9D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7BD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76D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938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A8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BC438B" w:rsidRPr="00BC438B" w14:paraId="64F7CE86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B15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434C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906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98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AC1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E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7A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A9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4F0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C7E2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FFD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438B" w:rsidRPr="00BC438B" w14:paraId="291573BD" w14:textId="77777777" w:rsidTr="00BC438B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D3A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99DD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98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4328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32D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5B3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86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9C9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E73B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99A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FA1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11BEA975" w14:textId="77777777" w:rsidTr="00BC438B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E1B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05D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344A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BD0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37B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71A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B36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FF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93BC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3DC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FB1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438B" w:rsidRPr="00BC438B" w14:paraId="7EFFBAF8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B522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CC11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58A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F0B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06E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F36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A4F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8B50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41E5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D31F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970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BC438B" w:rsidRPr="00BC438B" w14:paraId="46D55E7F" w14:textId="77777777" w:rsidTr="00BC438B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C1C4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43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57D7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B290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27E3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06AE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2B88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F6F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308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D777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B47E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B74" w14:textId="77777777" w:rsidR="00BC438B" w:rsidRPr="00BC438B" w:rsidRDefault="00BC438B" w:rsidP="00BC4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BC438B" w:rsidRPr="00BC438B" w14:paraId="6462EAC7" w14:textId="77777777" w:rsidTr="00BC438B">
        <w:trPr>
          <w:trHeight w:val="1326"/>
        </w:trPr>
        <w:tc>
          <w:tcPr>
            <w:tcW w:w="6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03A2" w14:textId="77777777" w:rsidR="00BC438B" w:rsidRPr="00BC438B" w:rsidRDefault="00BC438B" w:rsidP="00BC43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1AFD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6482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9EB9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14B1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C34F" w14:textId="77777777" w:rsidR="00BC438B" w:rsidRPr="00BC438B" w:rsidRDefault="00BC438B" w:rsidP="00BC438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4E8B" w14:textId="149438A3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15CC" w14:textId="77777777" w:rsidR="00BC438B" w:rsidRPr="00BC438B" w:rsidRDefault="00BC438B" w:rsidP="00BC4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57A340E8" w14:textId="77777777" w:rsidR="00BC438B" w:rsidRDefault="00BC438B" w:rsidP="00857898">
      <w:pPr>
        <w:ind w:left="-142"/>
        <w:jc w:val="right"/>
        <w:rPr>
          <w:rFonts w:ascii="Times New Roman" w:hAnsi="Times New Roman"/>
          <w:sz w:val="28"/>
          <w:szCs w:val="28"/>
        </w:rPr>
        <w:sectPr w:rsidR="00BC438B" w:rsidSect="00953816">
          <w:pgSz w:w="16838" w:h="11906" w:orient="landscape"/>
          <w:pgMar w:top="426" w:right="567" w:bottom="1134" w:left="425" w:header="709" w:footer="709" w:gutter="0"/>
          <w:cols w:space="708"/>
          <w:docGrid w:linePitch="360"/>
        </w:sectPr>
      </w:pPr>
    </w:p>
    <w:p w14:paraId="4E74D4F8" w14:textId="154D758C" w:rsidR="00953816" w:rsidRDefault="00953816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0C7A91F7" w14:textId="7B2187E0" w:rsidR="002B5E32" w:rsidRPr="00FE3B2F" w:rsidRDefault="002B5E32" w:rsidP="002B5E32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Приложение 14</w:t>
      </w:r>
    </w:p>
    <w:p w14:paraId="553E7271" w14:textId="77777777" w:rsidR="002B5E32" w:rsidRPr="00FE3B2F" w:rsidRDefault="002B5E32" w:rsidP="002B5E32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 xml:space="preserve">к Решению Совета 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"О бюджете 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на 2022 год и на плановый период 2023 и 2024 годов"</w:t>
      </w:r>
    </w:p>
    <w:p w14:paraId="57B93E5A" w14:textId="77777777" w:rsidR="002B5E32" w:rsidRPr="00FE3B2F" w:rsidRDefault="002B5E32" w:rsidP="002B5E32">
      <w:pPr>
        <w:jc w:val="center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09.12.2021 № 148</w:t>
      </w:r>
    </w:p>
    <w:p w14:paraId="7899F2B6" w14:textId="77777777" w:rsidR="002B5E32" w:rsidRPr="00FE3B2F" w:rsidRDefault="002B5E32" w:rsidP="002B5E32">
      <w:pPr>
        <w:rPr>
          <w:rFonts w:ascii="Times New Roman" w:hAnsi="Times New Roman"/>
          <w:sz w:val="28"/>
          <w:szCs w:val="28"/>
        </w:rPr>
      </w:pPr>
    </w:p>
    <w:p w14:paraId="45011F29" w14:textId="77777777" w:rsidR="002B5E32" w:rsidRPr="00FE3B2F" w:rsidRDefault="002B5E32" w:rsidP="002B5E32">
      <w:pPr>
        <w:jc w:val="center"/>
        <w:rPr>
          <w:rFonts w:ascii="Times New Roman" w:hAnsi="Times New Roman"/>
          <w:b/>
          <w:sz w:val="28"/>
          <w:szCs w:val="28"/>
        </w:rPr>
      </w:pPr>
      <w:r w:rsidRPr="00FE3B2F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муниципального образования </w:t>
      </w:r>
      <w:proofErr w:type="spellStart"/>
      <w:r w:rsidRPr="00FE3B2F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b/>
          <w:sz w:val="28"/>
          <w:szCs w:val="28"/>
        </w:rPr>
        <w:t xml:space="preserve"> район, перечень </w:t>
      </w:r>
      <w:proofErr w:type="gramStart"/>
      <w:r w:rsidRPr="00FE3B2F">
        <w:rPr>
          <w:rFonts w:ascii="Times New Roman" w:hAnsi="Times New Roman"/>
          <w:b/>
          <w:sz w:val="28"/>
          <w:szCs w:val="28"/>
        </w:rPr>
        <w:t>статей источников финансирования дефицитов бюджетов</w:t>
      </w:r>
      <w:proofErr w:type="gramEnd"/>
      <w:r w:rsidRPr="00FE3B2F">
        <w:rPr>
          <w:rFonts w:ascii="Times New Roman" w:hAnsi="Times New Roman"/>
          <w:b/>
          <w:sz w:val="28"/>
          <w:szCs w:val="28"/>
        </w:rPr>
        <w:t xml:space="preserve"> на 2022 год и плановый период    2023 и 2024 годов</w:t>
      </w:r>
    </w:p>
    <w:p w14:paraId="57154913" w14:textId="77777777" w:rsidR="002B5E32" w:rsidRPr="00FE3B2F" w:rsidRDefault="002B5E32" w:rsidP="002B5E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A14E4B" w14:textId="77777777" w:rsidR="002B5E32" w:rsidRPr="00FE3B2F" w:rsidRDefault="002B5E32" w:rsidP="002B5E32">
      <w:pPr>
        <w:rPr>
          <w:rFonts w:ascii="Times New Roman" w:hAnsi="Times New Roman"/>
          <w:sz w:val="24"/>
          <w:szCs w:val="24"/>
        </w:rPr>
      </w:pP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E3B2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242"/>
        <w:gridCol w:w="1417"/>
        <w:gridCol w:w="1428"/>
        <w:gridCol w:w="1441"/>
      </w:tblGrid>
      <w:tr w:rsidR="00873ADC" w:rsidRPr="008E6750" w14:paraId="149271AB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FE14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853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73ADC">
              <w:rPr>
                <w:rFonts w:ascii="Times New Roman" w:hAnsi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092" w14:textId="77777777" w:rsidR="00873ADC" w:rsidRPr="00873ADC" w:rsidRDefault="00873ADC" w:rsidP="0087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85C8A0" w14:textId="77777777" w:rsidR="00873ADC" w:rsidRPr="00873ADC" w:rsidRDefault="00873ADC" w:rsidP="0087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E7812" w14:textId="77777777" w:rsidR="00873ADC" w:rsidRPr="00873ADC" w:rsidRDefault="00873ADC" w:rsidP="0087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B2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4BA7E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4354E2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52A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A858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1CB55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</w:tr>
      <w:tr w:rsidR="00873ADC" w:rsidRPr="008E6750" w14:paraId="56684007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547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B8F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3D4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31E8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7EC7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107188,8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0D4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BF1D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8BFB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CD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16CA9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71A4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873ADC" w:rsidRPr="008E6750" w14:paraId="1EEFED9F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0C1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1C1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A35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FFD2E4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4A349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4C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D9E2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4A5662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10694,0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0E4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369D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18820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3ADC" w:rsidRPr="008E6750" w14:paraId="330520FC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6DD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EC7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0C0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4A20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8BCE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73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42ECDA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85243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9B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4A020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CEAB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873ADC" w:rsidRPr="008E6750" w14:paraId="6404D4C0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75B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B6A9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AC0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23AAEC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60EB0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5A72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982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12C3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E9DEF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1CAC22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9D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28CFC0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B6E014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F253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873ADC" w:rsidRPr="008E6750" w14:paraId="03B78EAD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520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B43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3D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EB51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55A3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31DDC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A657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F8192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A5DF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484C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12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8F73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0C5D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334A5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873ADC" w:rsidRPr="008E6750" w14:paraId="132ECC15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6A0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5F4F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229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C6640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86AF0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B3F7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EC6F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2E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A8DD2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7F6C1C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33834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FE80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74C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F2E0E0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A9CB5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B8E65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289D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873ADC" w:rsidRPr="008E6750" w14:paraId="6703CF7B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658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905 01 05 00 00 00 0000 000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0BD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0EC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100988,8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BC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59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873ADC" w:rsidRPr="008E6750" w14:paraId="6AE72039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B69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9EF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7E7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-1848892,5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C035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-1724618,1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B5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-1451431,1</w:t>
            </w:r>
          </w:p>
        </w:tc>
      </w:tr>
      <w:tr w:rsidR="00873ADC" w:rsidRPr="008E6750" w14:paraId="67CF6E58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914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D2D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0B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-1848892,5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F3C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-1724618,1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C4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-1451431,1</w:t>
            </w:r>
          </w:p>
        </w:tc>
      </w:tr>
      <w:tr w:rsidR="00873ADC" w:rsidRPr="008E6750" w14:paraId="19B60187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2726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95FA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20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-1848892,5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D1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-1724618,1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1C6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-1451431,1</w:t>
            </w:r>
          </w:p>
        </w:tc>
      </w:tr>
      <w:tr w:rsidR="00873ADC" w:rsidRPr="008E6750" w14:paraId="65C1DB5F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48C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B04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18A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-1848892,5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A37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-1724618,1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5D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248D0A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3813E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-1451431,1</w:t>
            </w:r>
          </w:p>
        </w:tc>
      </w:tr>
      <w:tr w:rsidR="00873ADC" w:rsidRPr="008E6750" w14:paraId="4C192C04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006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153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39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1949881,3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E8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1724618,1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28A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1441031,1</w:t>
            </w:r>
          </w:p>
        </w:tc>
      </w:tr>
      <w:tr w:rsidR="00873ADC" w:rsidRPr="008E6750" w14:paraId="7381DC4E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505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C6B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20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1949881,3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AD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1724618,1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0F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1441031,1</w:t>
            </w:r>
          </w:p>
        </w:tc>
      </w:tr>
      <w:tr w:rsidR="00873ADC" w:rsidRPr="008E6750" w14:paraId="33803F92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35C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755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BD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1949881,3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00E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1724618,1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59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1441031,1</w:t>
            </w:r>
          </w:p>
        </w:tc>
      </w:tr>
      <w:tr w:rsidR="00873ADC" w:rsidRPr="008E6750" w14:paraId="1CDD4E9B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0BB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64B8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B81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43A1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677DA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1949881,3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FB4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1724618,1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472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F2CCC7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6B79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1441031,1</w:t>
            </w:r>
          </w:p>
        </w:tc>
      </w:tr>
      <w:tr w:rsidR="00873ADC" w:rsidRPr="008E6750" w14:paraId="05EAC876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FBB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775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3F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93520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BEBB5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-8800,0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1E65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0BD35C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B83744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ED5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9EE72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5D074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3ADC" w:rsidRPr="008E6750" w14:paraId="653102AE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3F0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317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5F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F494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AD7C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-8800,0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C7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49E9C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05A4C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BE5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2ADE80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691B7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3ADC" w:rsidRPr="008E6750" w14:paraId="74C535A7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36A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lastRenderedPageBreak/>
              <w:t>905 01 06 05 00 00 0000 600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A0E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F0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D9584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DBB4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78C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480BC4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812E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4830,0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FD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082B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4873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15230,0</w:t>
            </w:r>
          </w:p>
        </w:tc>
      </w:tr>
      <w:tr w:rsidR="00873ADC" w:rsidRPr="008E6750" w14:paraId="3166AC8F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998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4B5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17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450F9E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50E3E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0454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092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46CE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3C51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8D137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4830,0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B35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9BF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C5706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519A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15230,0</w:t>
            </w:r>
          </w:p>
        </w:tc>
      </w:tr>
      <w:tr w:rsidR="00873ADC" w:rsidRPr="008E6750" w14:paraId="393CE440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B1F4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CCD5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67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804E5C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4B12A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7C52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3F26A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A7A6A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57C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C68551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5443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729B5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17C6E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4830,0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7C2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5D4C5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0547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65830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2114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E144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15230,0</w:t>
            </w:r>
          </w:p>
        </w:tc>
      </w:tr>
      <w:tr w:rsidR="00873ADC" w:rsidRPr="008E6750" w14:paraId="6572EA65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9C6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88E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185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E1E4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BD58A6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8B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AD76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469EB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15230,0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4C7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E6A16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B1F0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15230,0</w:t>
            </w:r>
          </w:p>
        </w:tc>
      </w:tr>
      <w:tr w:rsidR="00873ADC" w:rsidRPr="008E6750" w14:paraId="3F362B59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922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B2B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A4D7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5AC3E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D7BB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040B2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A5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BD243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DE422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9DE9DA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15230,0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5D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1C9882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38DAA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E95D0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15230,0</w:t>
            </w:r>
          </w:p>
        </w:tc>
      </w:tr>
      <w:tr w:rsidR="00873ADC" w:rsidRPr="008E6750" w14:paraId="70B94D94" w14:textId="77777777" w:rsidTr="00873ADC">
        <w:trPr>
          <w:trHeight w:val="13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C68F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0B88" w14:textId="77777777" w:rsidR="00873ADC" w:rsidRPr="00873ADC" w:rsidRDefault="00873ADC" w:rsidP="00DA318E">
            <w:pPr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20FF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4A024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06630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D0280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B1C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211D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B3F458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1C27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15230,0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C2D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30139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52D0AE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1C8F7B" w14:textId="77777777" w:rsidR="00873ADC" w:rsidRPr="00873ADC" w:rsidRDefault="00873ADC" w:rsidP="00DA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ADC">
              <w:rPr>
                <w:rFonts w:ascii="Times New Roman" w:hAnsi="Times New Roman"/>
                <w:sz w:val="24"/>
                <w:szCs w:val="24"/>
              </w:rPr>
              <w:t>15230,0</w:t>
            </w:r>
          </w:p>
        </w:tc>
      </w:tr>
    </w:tbl>
    <w:p w14:paraId="025C936B" w14:textId="77777777" w:rsidR="002B5E32" w:rsidRPr="00FE3B2F" w:rsidRDefault="002B5E32" w:rsidP="002B5E32">
      <w:pPr>
        <w:ind w:left="-709" w:firstLine="142"/>
        <w:jc w:val="right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4"/>
          <w:szCs w:val="24"/>
        </w:rPr>
        <w:t xml:space="preserve">  </w:t>
      </w:r>
      <w:r w:rsidRPr="00FE3B2F">
        <w:rPr>
          <w:rFonts w:ascii="Times New Roman" w:hAnsi="Times New Roman"/>
          <w:sz w:val="28"/>
          <w:szCs w:val="28"/>
        </w:rPr>
        <w:t>»</w:t>
      </w:r>
    </w:p>
    <w:p w14:paraId="34900E98" w14:textId="77777777" w:rsidR="002B5E32" w:rsidRDefault="002B5E32" w:rsidP="002B5E32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14:paraId="158CA2D5" w14:textId="77777777" w:rsidR="002B5E32" w:rsidRDefault="002B5E32" w:rsidP="002B5E32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E3B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E3B2F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14:paraId="38D62478" w14:textId="77777777" w:rsidR="002B5E32" w:rsidRDefault="002B5E32" w:rsidP="00857898">
      <w:pPr>
        <w:ind w:left="-142"/>
        <w:jc w:val="right"/>
        <w:rPr>
          <w:rFonts w:ascii="Times New Roman" w:hAnsi="Times New Roman"/>
          <w:sz w:val="28"/>
          <w:szCs w:val="28"/>
        </w:rPr>
        <w:sectPr w:rsidR="002B5E32" w:rsidSect="00BC438B">
          <w:pgSz w:w="11906" w:h="16838"/>
          <w:pgMar w:top="425" w:right="426" w:bottom="567" w:left="1134" w:header="709" w:footer="709" w:gutter="0"/>
          <w:cols w:space="708"/>
          <w:docGrid w:linePitch="360"/>
        </w:sectPr>
      </w:pPr>
    </w:p>
    <w:p w14:paraId="4F0A2F05" w14:textId="4F4F860B" w:rsidR="00857898" w:rsidRPr="00804487" w:rsidRDefault="00FB329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7898">
        <w:rPr>
          <w:rFonts w:ascii="Times New Roman" w:hAnsi="Times New Roman"/>
          <w:sz w:val="28"/>
          <w:szCs w:val="28"/>
        </w:rPr>
        <w:t>«</w:t>
      </w:r>
      <w:r w:rsidR="00857898" w:rsidRPr="00804487">
        <w:rPr>
          <w:rFonts w:ascii="Times New Roman" w:hAnsi="Times New Roman"/>
          <w:sz w:val="28"/>
          <w:szCs w:val="28"/>
        </w:rPr>
        <w:t>Приложение 1</w:t>
      </w:r>
      <w:r w:rsidR="00857898">
        <w:rPr>
          <w:rFonts w:ascii="Times New Roman" w:hAnsi="Times New Roman"/>
          <w:sz w:val="28"/>
          <w:szCs w:val="28"/>
        </w:rPr>
        <w:t>5</w:t>
      </w:r>
    </w:p>
    <w:p w14:paraId="54BAA815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14:paraId="17CF2298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804487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804487">
        <w:rPr>
          <w:rFonts w:ascii="Times New Roman" w:hAnsi="Times New Roman"/>
          <w:sz w:val="28"/>
          <w:szCs w:val="28"/>
        </w:rPr>
        <w:t xml:space="preserve"> район "О бюджете </w:t>
      </w:r>
    </w:p>
    <w:p w14:paraId="006EE974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804487">
        <w:rPr>
          <w:rFonts w:ascii="Times New Roman" w:hAnsi="Times New Roman"/>
          <w:sz w:val="28"/>
          <w:szCs w:val="28"/>
        </w:rPr>
        <w:t>Отрадненский</w:t>
      </w:r>
      <w:proofErr w:type="spellEnd"/>
    </w:p>
    <w:p w14:paraId="39FEBE83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 район на 2022 год и на плановый период</w:t>
      </w:r>
    </w:p>
    <w:p w14:paraId="7CDF8A58" w14:textId="77777777" w:rsidR="00857898" w:rsidRPr="00804487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 2023 и 2024 годов"</w:t>
      </w:r>
    </w:p>
    <w:p w14:paraId="26CB46B5" w14:textId="77777777" w:rsidR="00857898" w:rsidRPr="00804487" w:rsidRDefault="00857898" w:rsidP="008578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09.12.2021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</w:t>
      </w:r>
    </w:p>
    <w:p w14:paraId="5F646771" w14:textId="77777777" w:rsidR="00857898" w:rsidRDefault="00857898" w:rsidP="00857898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9E14427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0E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</w:t>
      </w:r>
    </w:p>
    <w:p w14:paraId="42004770" w14:textId="77777777" w:rsidR="00857898" w:rsidRDefault="00857898" w:rsidP="008578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0E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бюджетной системы Российской Федерации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8935F6">
        <w:rPr>
          <w:rFonts w:ascii="Times New Roman" w:hAnsi="Times New Roman"/>
          <w:b/>
          <w:bCs/>
          <w:sz w:val="28"/>
          <w:szCs w:val="28"/>
        </w:rPr>
        <w:t xml:space="preserve">их распределение </w:t>
      </w:r>
      <w:proofErr w:type="gramStart"/>
      <w:r w:rsidRPr="008935F6">
        <w:rPr>
          <w:rFonts w:ascii="Times New Roman" w:hAnsi="Times New Roman"/>
          <w:b/>
          <w:bCs/>
          <w:sz w:val="28"/>
          <w:szCs w:val="28"/>
        </w:rPr>
        <w:t>между</w:t>
      </w:r>
      <w:proofErr w:type="gramEnd"/>
    </w:p>
    <w:p w14:paraId="1FC1612A" w14:textId="77777777" w:rsidR="00857898" w:rsidRDefault="00857898" w:rsidP="008578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35F6">
        <w:rPr>
          <w:rFonts w:ascii="Times New Roman" w:hAnsi="Times New Roman"/>
          <w:b/>
          <w:bCs/>
          <w:sz w:val="28"/>
          <w:szCs w:val="28"/>
        </w:rPr>
        <w:t xml:space="preserve">сельскими поселениями </w:t>
      </w:r>
      <w:proofErr w:type="spellStart"/>
      <w:r w:rsidRPr="008935F6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8935F6">
        <w:rPr>
          <w:rFonts w:ascii="Times New Roman" w:hAnsi="Times New Roman"/>
          <w:b/>
          <w:bCs/>
          <w:sz w:val="28"/>
          <w:szCs w:val="28"/>
        </w:rPr>
        <w:t xml:space="preserve"> района на 2022 год и плановый</w:t>
      </w:r>
    </w:p>
    <w:p w14:paraId="58B95B0D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35F6">
        <w:rPr>
          <w:rFonts w:ascii="Times New Roman" w:hAnsi="Times New Roman"/>
          <w:b/>
          <w:bCs/>
          <w:sz w:val="28"/>
          <w:szCs w:val="28"/>
        </w:rPr>
        <w:t>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5F6">
        <w:rPr>
          <w:rFonts w:ascii="Times New Roman" w:hAnsi="Times New Roman"/>
          <w:b/>
          <w:bCs/>
          <w:sz w:val="28"/>
          <w:szCs w:val="28"/>
        </w:rPr>
        <w:t>2023 и 2024 годов</w:t>
      </w:r>
    </w:p>
    <w:p w14:paraId="59E6F6E9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C9B25C9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7053B07" w14:textId="77777777" w:rsidR="00857898" w:rsidRDefault="00857898" w:rsidP="0085789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734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</w:t>
      </w:r>
      <w:proofErr w:type="gramStart"/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EB65F6C" w14:textId="77777777" w:rsidR="00857898" w:rsidRDefault="00857898" w:rsidP="0085789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Российской Федерации на 2022 год</w:t>
      </w:r>
    </w:p>
    <w:p w14:paraId="157790F2" w14:textId="77777777" w:rsidR="00857898" w:rsidRPr="00473432" w:rsidRDefault="00857898" w:rsidP="0085789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/>
          <w:sz w:val="24"/>
          <w:szCs w:val="24"/>
        </w:rPr>
        <w:t>тыс. рублей</w:t>
      </w:r>
    </w:p>
    <w:p w14:paraId="27005E2B" w14:textId="77777777" w:rsidR="00857898" w:rsidRDefault="00857898" w:rsidP="00857898">
      <w:pPr>
        <w:spacing w:line="36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3"/>
        <w:gridCol w:w="851"/>
        <w:gridCol w:w="850"/>
        <w:gridCol w:w="992"/>
        <w:gridCol w:w="993"/>
        <w:gridCol w:w="850"/>
        <w:gridCol w:w="992"/>
        <w:gridCol w:w="851"/>
        <w:gridCol w:w="850"/>
        <w:gridCol w:w="851"/>
        <w:gridCol w:w="992"/>
        <w:gridCol w:w="851"/>
        <w:gridCol w:w="1275"/>
        <w:gridCol w:w="993"/>
        <w:gridCol w:w="1134"/>
      </w:tblGrid>
      <w:tr w:rsidR="00857898" w:rsidRPr="0044007E" w14:paraId="58F3611A" w14:textId="77777777" w:rsidTr="00DC2F0F">
        <w:trPr>
          <w:trHeight w:val="437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542971AF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14:paraId="54FB2D26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823" w:type="dxa"/>
            <w:gridSpan w:val="10"/>
            <w:shd w:val="clear" w:color="auto" w:fill="auto"/>
            <w:noWrap/>
            <w:hideMark/>
          </w:tcPr>
          <w:p w14:paraId="42FFFE32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C79383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</w:tcPr>
          <w:p w14:paraId="1072F025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4736FF8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B9B3D3B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8ECDC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857898" w:rsidRPr="0044007E" w14:paraId="4823C4DB" w14:textId="77777777" w:rsidTr="00DC2F0F">
        <w:trPr>
          <w:trHeight w:val="1907"/>
        </w:trPr>
        <w:tc>
          <w:tcPr>
            <w:tcW w:w="1951" w:type="dxa"/>
            <w:vMerge/>
            <w:vAlign w:val="center"/>
            <w:hideMark/>
          </w:tcPr>
          <w:p w14:paraId="0BE11098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shd w:val="clear" w:color="000000" w:fill="FFFFFF"/>
            <w:vAlign w:val="center"/>
            <w:hideMark/>
          </w:tcPr>
          <w:p w14:paraId="54464B25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Предоставление жилья, </w:t>
            </w:r>
            <w:proofErr w:type="spellStart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</w:t>
            </w:r>
            <w:proofErr w:type="gramStart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.ж</w:t>
            </w:r>
            <w:proofErr w:type="gramEnd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</w:t>
            </w:r>
            <w:proofErr w:type="spellEnd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малоимущим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BD9F90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9F17FA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Терроризм и экстремизм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67A24B" w14:textId="09D9F005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 защита</w:t>
            </w:r>
            <w:r w:rsidR="00DC2F0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населения от ЧС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C9F43C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Создание и упразднение лесничеств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AB653C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 по лесоустройству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7748F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1F498D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Курорты и туризм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555128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Водные объекты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174871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Лесной контроль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42F9E2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Твердые коммунальные отходы</w:t>
            </w:r>
          </w:p>
        </w:tc>
        <w:tc>
          <w:tcPr>
            <w:tcW w:w="851" w:type="dxa"/>
          </w:tcPr>
          <w:p w14:paraId="09791CFC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275" w:type="dxa"/>
          </w:tcPr>
          <w:p w14:paraId="0659A6C6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93" w:type="dxa"/>
          </w:tcPr>
          <w:p w14:paraId="385FA863" w14:textId="77777777" w:rsidR="00857898" w:rsidRPr="008935F6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935F6">
              <w:rPr>
                <w:b/>
                <w:bCs/>
                <w:sz w:val="18"/>
                <w:szCs w:val="18"/>
              </w:rPr>
              <w:t>Межбюжетные</w:t>
            </w:r>
            <w:proofErr w:type="spellEnd"/>
            <w:r w:rsidRPr="008935F6">
              <w:rPr>
                <w:b/>
                <w:bCs/>
                <w:sz w:val="18"/>
                <w:szCs w:val="18"/>
              </w:rPr>
              <w:t xml:space="preserve"> трансферты на поддержку местных инициатив сельских поселений</w:t>
            </w:r>
          </w:p>
        </w:tc>
        <w:tc>
          <w:tcPr>
            <w:tcW w:w="1134" w:type="dxa"/>
            <w:vAlign w:val="center"/>
            <w:hideMark/>
          </w:tcPr>
          <w:p w14:paraId="48CBA91E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7898" w:rsidRPr="00112471" w14:paraId="3F82B1B5" w14:textId="77777777" w:rsidTr="00DC2F0F">
        <w:trPr>
          <w:trHeight w:val="428"/>
        </w:trPr>
        <w:tc>
          <w:tcPr>
            <w:tcW w:w="1951" w:type="dxa"/>
            <w:vAlign w:val="center"/>
          </w:tcPr>
          <w:p w14:paraId="1F43E10C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shd w:val="clear" w:color="000000" w:fill="FFFFFF"/>
            <w:vAlign w:val="center"/>
          </w:tcPr>
          <w:p w14:paraId="0A1D5AE3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3345B8E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92D0E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23D17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5E6E61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D3C9B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AD715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A131F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AC8BF1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8163D0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ECC13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14:paraId="5547C081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14:paraId="3CB0F945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6C578ED3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760F2EC8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57898" w:rsidRPr="00112471" w14:paraId="231B0588" w14:textId="77777777" w:rsidTr="00DC2F0F">
        <w:trPr>
          <w:trHeight w:val="320"/>
        </w:trPr>
        <w:tc>
          <w:tcPr>
            <w:tcW w:w="1951" w:type="dxa"/>
            <w:shd w:val="clear" w:color="auto" w:fill="auto"/>
            <w:vAlign w:val="bottom"/>
            <w:hideMark/>
          </w:tcPr>
          <w:p w14:paraId="13E83AC2" w14:textId="77777777" w:rsidR="00857898" w:rsidRPr="00112471" w:rsidRDefault="00857898" w:rsidP="008578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Бесстрашненское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4F22DB53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744D77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70BDC8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D182C7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36FA495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D09B48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608FE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B7DE62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F3B12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ADFDB1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E5DF58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</w:tcPr>
          <w:p w14:paraId="55B61DD1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6A2B584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B1A5394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551AB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268,25</w:t>
            </w:r>
          </w:p>
        </w:tc>
      </w:tr>
      <w:tr w:rsidR="00857898" w:rsidRPr="00112471" w14:paraId="7011BCAE" w14:textId="77777777" w:rsidTr="00DC2F0F">
        <w:trPr>
          <w:trHeight w:val="459"/>
        </w:trPr>
        <w:tc>
          <w:tcPr>
            <w:tcW w:w="1951" w:type="dxa"/>
            <w:shd w:val="clear" w:color="auto" w:fill="auto"/>
            <w:vAlign w:val="bottom"/>
            <w:hideMark/>
          </w:tcPr>
          <w:p w14:paraId="5EB00859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223D2549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ECC2B0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99B664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AFE7F1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C61F831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57B625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797FA5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522D26D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3EF989B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9BE59A3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6818834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14:paraId="3252D908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F5CCCD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62B3225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2F6759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C73C2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3117,7</w:t>
            </w:r>
          </w:p>
        </w:tc>
      </w:tr>
      <w:tr w:rsidR="00857898" w:rsidRPr="00112471" w14:paraId="5D863AE1" w14:textId="77777777" w:rsidTr="00DC2F0F">
        <w:trPr>
          <w:trHeight w:val="436"/>
        </w:trPr>
        <w:tc>
          <w:tcPr>
            <w:tcW w:w="1951" w:type="dxa"/>
            <w:shd w:val="clear" w:color="auto" w:fill="auto"/>
            <w:vAlign w:val="center"/>
            <w:hideMark/>
          </w:tcPr>
          <w:p w14:paraId="73804BEE" w14:textId="77777777" w:rsidR="00857898" w:rsidRPr="00112471" w:rsidRDefault="00857898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Красногвардейское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BEDD8E2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EA60D7A" w14:textId="77777777" w:rsidR="00857898" w:rsidRDefault="00857898" w:rsidP="00857898">
            <w:pPr>
              <w:jc w:val="center"/>
            </w:pPr>
            <w:r w:rsidRPr="00D5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35FBDB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FDD864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7635609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8E86BB7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7791A28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BED3FB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B2C28D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FDE57FD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E26AA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6C22C8DB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D80763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444E598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28AD1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57898" w:rsidRPr="00112471" w14:paraId="63012EB8" w14:textId="77777777" w:rsidTr="00DC2F0F">
        <w:trPr>
          <w:trHeight w:val="288"/>
        </w:trPr>
        <w:tc>
          <w:tcPr>
            <w:tcW w:w="1951" w:type="dxa"/>
            <w:shd w:val="clear" w:color="auto" w:fill="auto"/>
            <w:vAlign w:val="center"/>
            <w:hideMark/>
          </w:tcPr>
          <w:p w14:paraId="018DA18F" w14:textId="77777777" w:rsidR="00857898" w:rsidRPr="00112471" w:rsidRDefault="00857898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Малотенгинское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317B99E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DCD1507" w14:textId="77777777" w:rsidR="00857898" w:rsidRDefault="00857898" w:rsidP="00857898">
            <w:pPr>
              <w:jc w:val="center"/>
            </w:pPr>
            <w:r w:rsidRPr="00D5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FACA384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09EBAC" w14:textId="221AB1BF" w:rsidR="00857898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57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0A314E8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B65BF94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736C8D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C184A9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AF370BC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8388DE7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CA893D5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6A3C4611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558E566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E65511F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E5EEA5" w14:textId="2751E3B3" w:rsidR="00857898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857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C2F0F" w:rsidRPr="00112471" w14:paraId="55844764" w14:textId="77777777" w:rsidTr="00DC2F0F">
        <w:trPr>
          <w:trHeight w:val="308"/>
        </w:trPr>
        <w:tc>
          <w:tcPr>
            <w:tcW w:w="1951" w:type="dxa"/>
            <w:shd w:val="clear" w:color="auto" w:fill="auto"/>
            <w:vAlign w:val="center"/>
            <w:hideMark/>
          </w:tcPr>
          <w:p w14:paraId="3F6A2F92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Маякское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67AFCF0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EA5207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FDB83E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35FBC0A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ABD8900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43D95C6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A79F6E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E9BF1E9" w14:textId="77777777" w:rsidR="00DC2F0F" w:rsidRDefault="00DC2F0F" w:rsidP="00857898">
            <w:pPr>
              <w:jc w:val="center"/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F9C6544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DE5B1A6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DD263E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14:paraId="0210D272" w14:textId="74D014A8" w:rsidR="00DC2F0F" w:rsidRPr="00112471" w:rsidRDefault="00DC2F0F" w:rsidP="00DC2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5A66228C" w14:textId="723AFDB0" w:rsidR="00DC2F0F" w:rsidRPr="00112471" w:rsidRDefault="00AA70D4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6681,9</w:t>
            </w:r>
          </w:p>
        </w:tc>
        <w:tc>
          <w:tcPr>
            <w:tcW w:w="993" w:type="dxa"/>
          </w:tcPr>
          <w:p w14:paraId="1B484B7A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84400B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99ACBA" w14:textId="3417F37C" w:rsidR="00DC2F0F" w:rsidRPr="00112471" w:rsidRDefault="004666DC" w:rsidP="004666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8574,65</w:t>
            </w:r>
          </w:p>
        </w:tc>
      </w:tr>
      <w:tr w:rsidR="00DC2F0F" w:rsidRPr="00112471" w14:paraId="6DEE7B79" w14:textId="77777777" w:rsidTr="00DC2F0F">
        <w:trPr>
          <w:trHeight w:val="285"/>
        </w:trPr>
        <w:tc>
          <w:tcPr>
            <w:tcW w:w="1951" w:type="dxa"/>
            <w:shd w:val="clear" w:color="auto" w:fill="auto"/>
            <w:vAlign w:val="center"/>
            <w:hideMark/>
          </w:tcPr>
          <w:p w14:paraId="4EB3AFC7" w14:textId="319B8566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Надежненское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5E6B4713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4927F5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32B10F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6373CC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022B492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E7613A4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DC42CF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6FBDCE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7579F94" w14:textId="77777777" w:rsidR="00DC2F0F" w:rsidRDefault="00DC2F0F" w:rsidP="00857898">
            <w:pPr>
              <w:jc w:val="center"/>
            </w:pPr>
            <w:r w:rsidRPr="009F7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791DA09" w14:textId="77777777" w:rsidR="00DC2F0F" w:rsidRDefault="00DC2F0F" w:rsidP="00857898">
            <w:pPr>
              <w:jc w:val="center"/>
            </w:pPr>
            <w:r w:rsidRPr="009F7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166936A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473224FF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9C21C28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6BF1C59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F58C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DC2F0F" w:rsidRPr="00112471" w14:paraId="31CA5044" w14:textId="77777777" w:rsidTr="00DC2F0F">
        <w:trPr>
          <w:trHeight w:val="433"/>
        </w:trPr>
        <w:tc>
          <w:tcPr>
            <w:tcW w:w="1951" w:type="dxa"/>
            <w:shd w:val="clear" w:color="auto" w:fill="auto"/>
            <w:vAlign w:val="center"/>
            <w:hideMark/>
          </w:tcPr>
          <w:p w14:paraId="7103CA6A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Отрадненское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39792F4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917B0D9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CE870EA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40930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45655F3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F2C51A0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24434D3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DAB6A5B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41BE78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D8DB793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C86F92" w14:textId="2AF8C8B7" w:rsidR="00DC2F0F" w:rsidRPr="00112471" w:rsidRDefault="0008129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</w:tcPr>
          <w:p w14:paraId="346D26D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A77775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42A4D2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DD9C84" w14:textId="2AC8F686" w:rsidR="00DC2F0F" w:rsidRPr="00112471" w:rsidRDefault="0008129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="00DC2F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DC2F0F" w:rsidRPr="002929DC" w14:paraId="10D77F79" w14:textId="77777777" w:rsidTr="00DC2F0F">
        <w:trPr>
          <w:trHeight w:val="290"/>
        </w:trPr>
        <w:tc>
          <w:tcPr>
            <w:tcW w:w="1951" w:type="dxa"/>
            <w:shd w:val="clear" w:color="auto" w:fill="auto"/>
            <w:vAlign w:val="bottom"/>
            <w:hideMark/>
          </w:tcPr>
          <w:p w14:paraId="39761227" w14:textId="7BEBF41C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Передовское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01A326A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B0EAF41" w14:textId="77777777" w:rsidR="00DC2F0F" w:rsidRDefault="00DC2F0F" w:rsidP="00857898">
            <w:pPr>
              <w:jc w:val="center"/>
            </w:pPr>
            <w:r w:rsidRPr="00964B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D66419C" w14:textId="77777777" w:rsidR="00DC2F0F" w:rsidRDefault="00DC2F0F" w:rsidP="00857898">
            <w:pPr>
              <w:jc w:val="center"/>
            </w:pPr>
            <w:r w:rsidRPr="00122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6EFB964" w14:textId="77777777" w:rsidR="00DC2F0F" w:rsidRPr="002929DC" w:rsidRDefault="00DC2F0F" w:rsidP="00857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5A8023F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96B31AF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5DD7B9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B29A32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76606C9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01F1627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A19470" w14:textId="77777777" w:rsidR="00DC2F0F" w:rsidRDefault="00DC2F0F" w:rsidP="00857898">
            <w:pPr>
              <w:jc w:val="center"/>
            </w:pPr>
            <w:r w:rsidRPr="0009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38C83DFE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5" w:type="dxa"/>
          </w:tcPr>
          <w:p w14:paraId="74FF00AD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5C9F105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30368A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A9315C" w14:textId="77777777" w:rsidR="00DC2F0F" w:rsidRPr="002929DC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11830,4</w:t>
            </w:r>
          </w:p>
        </w:tc>
      </w:tr>
      <w:tr w:rsidR="00DC2F0F" w:rsidRPr="00112471" w14:paraId="30F05263" w14:textId="77777777" w:rsidTr="00DC2F0F">
        <w:trPr>
          <w:trHeight w:val="461"/>
        </w:trPr>
        <w:tc>
          <w:tcPr>
            <w:tcW w:w="1951" w:type="dxa"/>
            <w:shd w:val="clear" w:color="auto" w:fill="auto"/>
            <w:vAlign w:val="center"/>
            <w:hideMark/>
          </w:tcPr>
          <w:p w14:paraId="364211C2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Подгорненское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FB02049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2D35E12" w14:textId="77777777" w:rsidR="00DC2F0F" w:rsidRDefault="00DC2F0F" w:rsidP="00857898">
            <w:pPr>
              <w:jc w:val="center"/>
            </w:pPr>
            <w:r w:rsidRPr="00964B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1CCB24E" w14:textId="77777777" w:rsidR="00DC2F0F" w:rsidRDefault="00DC2F0F" w:rsidP="00857898">
            <w:pPr>
              <w:jc w:val="center"/>
            </w:pPr>
            <w:r w:rsidRPr="00122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4E1250A" w14:textId="77777777" w:rsidR="00DC2F0F" w:rsidRDefault="00DC2F0F" w:rsidP="00857898">
            <w:pPr>
              <w:jc w:val="center"/>
            </w:pPr>
            <w:r w:rsidRPr="00913D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13D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56CE25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92F2F4B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2361F85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16411E6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70F8390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9371170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A4E5A2" w14:textId="77777777" w:rsidR="00DC2F0F" w:rsidRDefault="00DC2F0F" w:rsidP="00857898">
            <w:pPr>
              <w:jc w:val="center"/>
            </w:pPr>
            <w:r w:rsidRPr="0009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410A3990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04F2E9E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8BC2D0E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193AC5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  <w:r w:rsidRPr="00A7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DC2F0F" w:rsidRPr="00112471" w14:paraId="4707D11C" w14:textId="77777777" w:rsidTr="00DC2F0F">
        <w:trPr>
          <w:trHeight w:val="567"/>
        </w:trPr>
        <w:tc>
          <w:tcPr>
            <w:tcW w:w="1951" w:type="dxa"/>
            <w:shd w:val="clear" w:color="auto" w:fill="auto"/>
            <w:vAlign w:val="center"/>
            <w:hideMark/>
          </w:tcPr>
          <w:p w14:paraId="0E9569FF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Подгорно-</w:t>
            </w: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Синюхинское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51020C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26C6FEB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B2571D7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8D1F0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14:paraId="0EEBDB76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94EECC7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DE3688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EDEC7A2" w14:textId="77777777" w:rsidR="00DC2F0F" w:rsidRDefault="00DC2F0F" w:rsidP="00857898">
            <w:pPr>
              <w:jc w:val="center"/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39D95F3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F8E6E1B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622F22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55AF9A4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CBD8747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DFB9C91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B21E1F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3A74F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6CCB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2827,75</w:t>
            </w:r>
          </w:p>
        </w:tc>
      </w:tr>
      <w:tr w:rsidR="00DC2F0F" w:rsidRPr="00112471" w14:paraId="44A7AF03" w14:textId="77777777" w:rsidTr="00DC2F0F">
        <w:trPr>
          <w:trHeight w:val="297"/>
        </w:trPr>
        <w:tc>
          <w:tcPr>
            <w:tcW w:w="1951" w:type="dxa"/>
            <w:shd w:val="clear" w:color="auto" w:fill="auto"/>
            <w:vAlign w:val="center"/>
            <w:hideMark/>
          </w:tcPr>
          <w:p w14:paraId="11EDF019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Попутненское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7020A926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0060E3E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35D2887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7E8B23C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50A96EB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24C7728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8425CD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AAB155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05FA691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085E656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E24D08" w14:textId="3AA831B4" w:rsidR="00DC2F0F" w:rsidRDefault="0008129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C2F0F"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03B1F2F1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CC1C285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0504049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BEED6F" w14:textId="788358B7" w:rsidR="00DC2F0F" w:rsidRDefault="0008129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DC2F0F" w:rsidRPr="00112471" w14:paraId="73AF206D" w14:textId="77777777" w:rsidTr="00DC2F0F">
        <w:trPr>
          <w:trHeight w:val="270"/>
        </w:trPr>
        <w:tc>
          <w:tcPr>
            <w:tcW w:w="1951" w:type="dxa"/>
            <w:shd w:val="clear" w:color="auto" w:fill="auto"/>
            <w:vAlign w:val="center"/>
            <w:hideMark/>
          </w:tcPr>
          <w:p w14:paraId="6FF1F14F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Рудьевское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2FC3612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5720B5F" w14:textId="77777777" w:rsidR="00DC2F0F" w:rsidRDefault="00DC2F0F" w:rsidP="00857898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32B3A4B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680F9D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2BAEA2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9D76A53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16B417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A07AA3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3194A30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C3FB6E0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57AC5C" w14:textId="77777777" w:rsidR="00DC2F0F" w:rsidRDefault="00DC2F0F" w:rsidP="00857898">
            <w:pPr>
              <w:jc w:val="center"/>
            </w:pP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457C0EED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43557B34" w14:textId="42C13276" w:rsidR="00DC2F0F" w:rsidRPr="00BA5EEF" w:rsidRDefault="00DC2F0F" w:rsidP="00DC2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2471,8</w:t>
            </w:r>
          </w:p>
        </w:tc>
        <w:tc>
          <w:tcPr>
            <w:tcW w:w="993" w:type="dxa"/>
          </w:tcPr>
          <w:p w14:paraId="41646351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42E3B5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2662F4" w14:textId="4A0FAA35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3883,8</w:t>
            </w:r>
          </w:p>
        </w:tc>
      </w:tr>
      <w:tr w:rsidR="00DC2F0F" w:rsidRPr="00112471" w14:paraId="1B8690F6" w14:textId="77777777" w:rsidTr="00DC2F0F">
        <w:trPr>
          <w:trHeight w:val="291"/>
        </w:trPr>
        <w:tc>
          <w:tcPr>
            <w:tcW w:w="1951" w:type="dxa"/>
            <w:shd w:val="clear" w:color="auto" w:fill="auto"/>
            <w:vAlign w:val="center"/>
            <w:hideMark/>
          </w:tcPr>
          <w:p w14:paraId="207BE41F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Спокойненское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4BEB29BD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7AD2582" w14:textId="77777777" w:rsidR="00DC2F0F" w:rsidRDefault="00DC2F0F" w:rsidP="00857898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884AAA4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933B2E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52393D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06AB7B8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916F086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016271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CE5573F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550DBD6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A0E7350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276AA459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12FAD78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1EA4D7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2880,0</w:t>
            </w:r>
          </w:p>
        </w:tc>
        <w:tc>
          <w:tcPr>
            <w:tcW w:w="993" w:type="dxa"/>
          </w:tcPr>
          <w:p w14:paraId="7BA6BA8C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4F8305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6241E3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4883,9</w:t>
            </w:r>
          </w:p>
        </w:tc>
      </w:tr>
      <w:tr w:rsidR="00DC2F0F" w:rsidRPr="00112471" w14:paraId="6E339565" w14:textId="77777777" w:rsidTr="00DC2F0F">
        <w:trPr>
          <w:trHeight w:val="294"/>
        </w:trPr>
        <w:tc>
          <w:tcPr>
            <w:tcW w:w="1951" w:type="dxa"/>
            <w:shd w:val="clear" w:color="auto" w:fill="auto"/>
            <w:vAlign w:val="center"/>
            <w:hideMark/>
          </w:tcPr>
          <w:p w14:paraId="1473EBA3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Удобненское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3E237D8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2931EB8" w14:textId="77777777" w:rsidR="00DC2F0F" w:rsidRDefault="00DC2F0F" w:rsidP="00857898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0E7D05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3DEEC2D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A175F80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DB79394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6A58C0E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7FAAF2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1E629C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3B99C51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AE9841" w14:textId="365E31B0" w:rsidR="00DC2F0F" w:rsidRDefault="0008129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C2F0F"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2F13E4B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93AC229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E376BC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E4C58" w14:textId="11BCC461" w:rsidR="00DC2F0F" w:rsidRPr="00112471" w:rsidRDefault="0008129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DC2F0F" w:rsidRPr="00AD69DE" w14:paraId="415603AB" w14:textId="77777777" w:rsidTr="00DC2F0F">
        <w:trPr>
          <w:trHeight w:val="438"/>
        </w:trPr>
        <w:tc>
          <w:tcPr>
            <w:tcW w:w="1951" w:type="dxa"/>
            <w:shd w:val="clear" w:color="auto" w:fill="auto"/>
            <w:vAlign w:val="bottom"/>
            <w:hideMark/>
          </w:tcPr>
          <w:p w14:paraId="4BF7443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67FFF96B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210741B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C4321C7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738D56" w14:textId="120500E1" w:rsidR="00DC2F0F" w:rsidRPr="00AD69DE" w:rsidRDefault="00DC2F0F" w:rsidP="00DC2F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3939,4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A01DF0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4D4FD2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9FFDE0A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7F5F3A2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906B1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C681D27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13340EC" w14:textId="458085E5" w:rsidR="00DC2F0F" w:rsidRPr="00AD69DE" w:rsidRDefault="0008129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</w:t>
            </w:r>
            <w:r w:rsidR="00DC2F0F"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564EA32E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5" w:type="dxa"/>
            <w:vAlign w:val="bottom"/>
          </w:tcPr>
          <w:p w14:paraId="21D708E2" w14:textId="43D20AE2" w:rsidR="00DC2F0F" w:rsidRDefault="00BC438B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12033,7</w:t>
            </w:r>
          </w:p>
        </w:tc>
        <w:tc>
          <w:tcPr>
            <w:tcW w:w="993" w:type="dxa"/>
            <w:vAlign w:val="bottom"/>
          </w:tcPr>
          <w:p w14:paraId="517C9287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18177,0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0E2960" w14:textId="5A709BBA" w:rsidR="00DC2F0F" w:rsidRPr="00AD69DE" w:rsidRDefault="0008129F" w:rsidP="004666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36699,35</w:t>
            </w:r>
          </w:p>
        </w:tc>
      </w:tr>
    </w:tbl>
    <w:p w14:paraId="1BD78F04" w14:textId="4AF39B59" w:rsidR="00857898" w:rsidRDefault="00857898" w:rsidP="00857898">
      <w:pPr>
        <w:ind w:left="-426" w:firstLine="426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/>
          <w:sz w:val="24"/>
          <w:szCs w:val="24"/>
        </w:rPr>
        <w:t>»</w:t>
      </w:r>
    </w:p>
    <w:p w14:paraId="37964267" w14:textId="77777777" w:rsidR="00857898" w:rsidRPr="00473432" w:rsidRDefault="00857898" w:rsidP="00857898">
      <w:pPr>
        <w:ind w:left="-426" w:firstLine="426"/>
        <w:rPr>
          <w:rFonts w:ascii="Times New Roman" w:hAnsi="Times New Roman"/>
          <w:sz w:val="24"/>
          <w:szCs w:val="24"/>
        </w:rPr>
      </w:pPr>
    </w:p>
    <w:p w14:paraId="1A7E3ADE" w14:textId="77777777" w:rsidR="00857898" w:rsidRPr="00806362" w:rsidRDefault="00857898" w:rsidP="00857898">
      <w:pPr>
        <w:rPr>
          <w:rFonts w:ascii="Times New Roman" w:hAnsi="Times New Roman"/>
          <w:sz w:val="24"/>
          <w:szCs w:val="24"/>
        </w:rPr>
      </w:pPr>
      <w:r w:rsidRPr="00806362">
        <w:rPr>
          <w:rFonts w:ascii="Times New Roman" w:hAnsi="Times New Roman"/>
          <w:sz w:val="24"/>
          <w:szCs w:val="24"/>
        </w:rPr>
        <w:t>Начальник Финансового управления администрации</w:t>
      </w:r>
    </w:p>
    <w:p w14:paraId="77A51B21" w14:textId="77777777" w:rsidR="00857898" w:rsidRPr="00806362" w:rsidRDefault="00857898" w:rsidP="00857898">
      <w:pPr>
        <w:rPr>
          <w:rFonts w:ascii="Times New Roman" w:hAnsi="Times New Roman"/>
          <w:sz w:val="24"/>
          <w:szCs w:val="24"/>
        </w:rPr>
      </w:pPr>
      <w:r w:rsidRPr="0080636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806362">
        <w:rPr>
          <w:rFonts w:ascii="Times New Roman" w:hAnsi="Times New Roman"/>
          <w:sz w:val="24"/>
          <w:szCs w:val="24"/>
        </w:rPr>
        <w:t>Отрадненский</w:t>
      </w:r>
      <w:proofErr w:type="spellEnd"/>
      <w:r w:rsidRPr="0080636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063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06362">
        <w:rPr>
          <w:rFonts w:ascii="Times New Roman" w:hAnsi="Times New Roman"/>
          <w:sz w:val="24"/>
          <w:szCs w:val="24"/>
        </w:rPr>
        <w:t>Т.В.Моренко</w:t>
      </w:r>
      <w:proofErr w:type="spellEnd"/>
    </w:p>
    <w:p w14:paraId="68407823" w14:textId="5D8E53BD" w:rsidR="00CD1926" w:rsidRDefault="00CD1926" w:rsidP="00E3527C">
      <w:pPr>
        <w:rPr>
          <w:rFonts w:ascii="Times New Roman" w:hAnsi="Times New Roman"/>
          <w:sz w:val="28"/>
          <w:szCs w:val="28"/>
        </w:rPr>
      </w:pPr>
    </w:p>
    <w:sectPr w:rsidR="00CD1926" w:rsidSect="00465411">
      <w:pgSz w:w="16838" w:h="11906" w:orient="landscape"/>
      <w:pgMar w:top="426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3"/>
    <w:rsid w:val="00025A71"/>
    <w:rsid w:val="000324BE"/>
    <w:rsid w:val="0003723E"/>
    <w:rsid w:val="00040FE8"/>
    <w:rsid w:val="00044C66"/>
    <w:rsid w:val="00064F21"/>
    <w:rsid w:val="0008129F"/>
    <w:rsid w:val="00085304"/>
    <w:rsid w:val="0009531B"/>
    <w:rsid w:val="000B44D4"/>
    <w:rsid w:val="000C06C0"/>
    <w:rsid w:val="000D6398"/>
    <w:rsid w:val="000D703B"/>
    <w:rsid w:val="000E7115"/>
    <w:rsid w:val="000F58D0"/>
    <w:rsid w:val="0010049E"/>
    <w:rsid w:val="00114DCC"/>
    <w:rsid w:val="0011513F"/>
    <w:rsid w:val="00142219"/>
    <w:rsid w:val="001430B4"/>
    <w:rsid w:val="00157D73"/>
    <w:rsid w:val="00183400"/>
    <w:rsid w:val="001956CC"/>
    <w:rsid w:val="00195981"/>
    <w:rsid w:val="00196628"/>
    <w:rsid w:val="00196797"/>
    <w:rsid w:val="00196AB6"/>
    <w:rsid w:val="001A0778"/>
    <w:rsid w:val="001A4427"/>
    <w:rsid w:val="001B202F"/>
    <w:rsid w:val="001B41DC"/>
    <w:rsid w:val="001C1AA6"/>
    <w:rsid w:val="001D6233"/>
    <w:rsid w:val="001E3C3C"/>
    <w:rsid w:val="0020410C"/>
    <w:rsid w:val="0021262D"/>
    <w:rsid w:val="00222C3E"/>
    <w:rsid w:val="00230B21"/>
    <w:rsid w:val="0023285E"/>
    <w:rsid w:val="0027052E"/>
    <w:rsid w:val="00270FF8"/>
    <w:rsid w:val="00272359"/>
    <w:rsid w:val="0027672B"/>
    <w:rsid w:val="00280B78"/>
    <w:rsid w:val="002841FB"/>
    <w:rsid w:val="00295780"/>
    <w:rsid w:val="002A02CD"/>
    <w:rsid w:val="002B52A4"/>
    <w:rsid w:val="002B5E32"/>
    <w:rsid w:val="002C03C4"/>
    <w:rsid w:val="002D13ED"/>
    <w:rsid w:val="002E3785"/>
    <w:rsid w:val="003102E8"/>
    <w:rsid w:val="003151B8"/>
    <w:rsid w:val="003158A8"/>
    <w:rsid w:val="00326D3C"/>
    <w:rsid w:val="00344EB3"/>
    <w:rsid w:val="00373864"/>
    <w:rsid w:val="003A328E"/>
    <w:rsid w:val="003D1EEF"/>
    <w:rsid w:val="003E19EE"/>
    <w:rsid w:val="004061F2"/>
    <w:rsid w:val="00406E74"/>
    <w:rsid w:val="00414A02"/>
    <w:rsid w:val="0042551F"/>
    <w:rsid w:val="00452D70"/>
    <w:rsid w:val="00465411"/>
    <w:rsid w:val="004666DC"/>
    <w:rsid w:val="0047194E"/>
    <w:rsid w:val="004722DF"/>
    <w:rsid w:val="00473458"/>
    <w:rsid w:val="004769EF"/>
    <w:rsid w:val="00476A28"/>
    <w:rsid w:val="00485313"/>
    <w:rsid w:val="004866DE"/>
    <w:rsid w:val="00494847"/>
    <w:rsid w:val="004C2BD8"/>
    <w:rsid w:val="004D3E81"/>
    <w:rsid w:val="004E66FF"/>
    <w:rsid w:val="004F5853"/>
    <w:rsid w:val="00505219"/>
    <w:rsid w:val="00522186"/>
    <w:rsid w:val="00536DCF"/>
    <w:rsid w:val="00536FDC"/>
    <w:rsid w:val="00574341"/>
    <w:rsid w:val="0057480B"/>
    <w:rsid w:val="005A29F5"/>
    <w:rsid w:val="005B5FF3"/>
    <w:rsid w:val="005C1307"/>
    <w:rsid w:val="005D5B91"/>
    <w:rsid w:val="005D6B7B"/>
    <w:rsid w:val="005E0901"/>
    <w:rsid w:val="00612C88"/>
    <w:rsid w:val="006451AA"/>
    <w:rsid w:val="00660978"/>
    <w:rsid w:val="00666C68"/>
    <w:rsid w:val="00674C59"/>
    <w:rsid w:val="00682A6D"/>
    <w:rsid w:val="00685F72"/>
    <w:rsid w:val="006C5836"/>
    <w:rsid w:val="006C5EEC"/>
    <w:rsid w:val="006E553A"/>
    <w:rsid w:val="007079D3"/>
    <w:rsid w:val="007267DE"/>
    <w:rsid w:val="00746CC2"/>
    <w:rsid w:val="007653E4"/>
    <w:rsid w:val="00771493"/>
    <w:rsid w:val="00773EFF"/>
    <w:rsid w:val="00783E47"/>
    <w:rsid w:val="00794418"/>
    <w:rsid w:val="007A6702"/>
    <w:rsid w:val="007C16A2"/>
    <w:rsid w:val="007D4921"/>
    <w:rsid w:val="007D7275"/>
    <w:rsid w:val="007D7D26"/>
    <w:rsid w:val="007E016C"/>
    <w:rsid w:val="007E0A70"/>
    <w:rsid w:val="007E6070"/>
    <w:rsid w:val="007E7811"/>
    <w:rsid w:val="007E7FAF"/>
    <w:rsid w:val="007F05BD"/>
    <w:rsid w:val="007F35B8"/>
    <w:rsid w:val="008032AC"/>
    <w:rsid w:val="0084140A"/>
    <w:rsid w:val="00857898"/>
    <w:rsid w:val="00867F9B"/>
    <w:rsid w:val="00873ADC"/>
    <w:rsid w:val="008D07C3"/>
    <w:rsid w:val="008D1375"/>
    <w:rsid w:val="008E26EE"/>
    <w:rsid w:val="008F2542"/>
    <w:rsid w:val="008F3C32"/>
    <w:rsid w:val="008F6169"/>
    <w:rsid w:val="009008A2"/>
    <w:rsid w:val="00905D04"/>
    <w:rsid w:val="0093090B"/>
    <w:rsid w:val="00953816"/>
    <w:rsid w:val="00954977"/>
    <w:rsid w:val="00956E4A"/>
    <w:rsid w:val="0097441F"/>
    <w:rsid w:val="00980835"/>
    <w:rsid w:val="009B45F2"/>
    <w:rsid w:val="009D2AF9"/>
    <w:rsid w:val="009E3AA6"/>
    <w:rsid w:val="009E6C43"/>
    <w:rsid w:val="00A52B2E"/>
    <w:rsid w:val="00A67F0E"/>
    <w:rsid w:val="00A73576"/>
    <w:rsid w:val="00A7379D"/>
    <w:rsid w:val="00AA70D4"/>
    <w:rsid w:val="00AB52A9"/>
    <w:rsid w:val="00AB5C54"/>
    <w:rsid w:val="00AD7C21"/>
    <w:rsid w:val="00AE1676"/>
    <w:rsid w:val="00B012A9"/>
    <w:rsid w:val="00B12153"/>
    <w:rsid w:val="00B35A3A"/>
    <w:rsid w:val="00B545E2"/>
    <w:rsid w:val="00B61CB9"/>
    <w:rsid w:val="00B70CC6"/>
    <w:rsid w:val="00B95841"/>
    <w:rsid w:val="00B97580"/>
    <w:rsid w:val="00BA4CDE"/>
    <w:rsid w:val="00BC438B"/>
    <w:rsid w:val="00BC48C4"/>
    <w:rsid w:val="00BD7752"/>
    <w:rsid w:val="00BD7DDC"/>
    <w:rsid w:val="00BE51AF"/>
    <w:rsid w:val="00BF60C3"/>
    <w:rsid w:val="00C07683"/>
    <w:rsid w:val="00C10E3B"/>
    <w:rsid w:val="00C25669"/>
    <w:rsid w:val="00C25C39"/>
    <w:rsid w:val="00C327E9"/>
    <w:rsid w:val="00C35E68"/>
    <w:rsid w:val="00C40F50"/>
    <w:rsid w:val="00C501D9"/>
    <w:rsid w:val="00C579D5"/>
    <w:rsid w:val="00C63EBF"/>
    <w:rsid w:val="00C70C62"/>
    <w:rsid w:val="00C742E0"/>
    <w:rsid w:val="00C836F2"/>
    <w:rsid w:val="00C8462A"/>
    <w:rsid w:val="00C857F8"/>
    <w:rsid w:val="00CC3C07"/>
    <w:rsid w:val="00CC3FB7"/>
    <w:rsid w:val="00CC67CC"/>
    <w:rsid w:val="00CD1926"/>
    <w:rsid w:val="00CD5ECD"/>
    <w:rsid w:val="00CD7BD3"/>
    <w:rsid w:val="00CE303F"/>
    <w:rsid w:val="00D01C79"/>
    <w:rsid w:val="00D052ED"/>
    <w:rsid w:val="00D25A0D"/>
    <w:rsid w:val="00D37533"/>
    <w:rsid w:val="00D41C0B"/>
    <w:rsid w:val="00D528EE"/>
    <w:rsid w:val="00D56633"/>
    <w:rsid w:val="00D67AB5"/>
    <w:rsid w:val="00D67CDA"/>
    <w:rsid w:val="00D874BE"/>
    <w:rsid w:val="00DA3A0A"/>
    <w:rsid w:val="00DA5AE8"/>
    <w:rsid w:val="00DB2424"/>
    <w:rsid w:val="00DB606B"/>
    <w:rsid w:val="00DC2F0F"/>
    <w:rsid w:val="00DD1330"/>
    <w:rsid w:val="00DD6BB9"/>
    <w:rsid w:val="00DF52F0"/>
    <w:rsid w:val="00DF723F"/>
    <w:rsid w:val="00E0601E"/>
    <w:rsid w:val="00E14FDB"/>
    <w:rsid w:val="00E21D31"/>
    <w:rsid w:val="00E24589"/>
    <w:rsid w:val="00E3527C"/>
    <w:rsid w:val="00E368FE"/>
    <w:rsid w:val="00E54D65"/>
    <w:rsid w:val="00E64A7E"/>
    <w:rsid w:val="00E7132F"/>
    <w:rsid w:val="00E85403"/>
    <w:rsid w:val="00E91F93"/>
    <w:rsid w:val="00E950A9"/>
    <w:rsid w:val="00EA20B8"/>
    <w:rsid w:val="00EA2CFD"/>
    <w:rsid w:val="00EA4144"/>
    <w:rsid w:val="00EA561F"/>
    <w:rsid w:val="00ED0F24"/>
    <w:rsid w:val="00ED3C59"/>
    <w:rsid w:val="00F03249"/>
    <w:rsid w:val="00F0488E"/>
    <w:rsid w:val="00F26A97"/>
    <w:rsid w:val="00F60976"/>
    <w:rsid w:val="00F87886"/>
    <w:rsid w:val="00FA428A"/>
    <w:rsid w:val="00FB0353"/>
    <w:rsid w:val="00FB161C"/>
    <w:rsid w:val="00FB3299"/>
    <w:rsid w:val="00FB435F"/>
    <w:rsid w:val="00FB50E4"/>
    <w:rsid w:val="00FC7E6F"/>
    <w:rsid w:val="00FD16D8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E3785"/>
  </w:style>
  <w:style w:type="character" w:styleId="a7">
    <w:name w:val="Hyperlink"/>
    <w:basedOn w:val="a0"/>
    <w:uiPriority w:val="99"/>
    <w:semiHidden/>
    <w:unhideWhenUsed/>
    <w:rsid w:val="002E37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3785"/>
    <w:rPr>
      <w:color w:val="800080"/>
      <w:u w:val="single"/>
    </w:rPr>
  </w:style>
  <w:style w:type="paragraph" w:customStyle="1" w:styleId="xl66">
    <w:name w:val="xl6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E3785"/>
  </w:style>
  <w:style w:type="paragraph" w:customStyle="1" w:styleId="xl119">
    <w:name w:val="xl119"/>
    <w:basedOn w:val="a"/>
    <w:rsid w:val="002E3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E37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E37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E3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E37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E3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C48C4"/>
  </w:style>
  <w:style w:type="paragraph" w:customStyle="1" w:styleId="xl126">
    <w:name w:val="xl126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C48C4"/>
  </w:style>
  <w:style w:type="paragraph" w:customStyle="1" w:styleId="xl135">
    <w:name w:val="xl135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C48C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BC48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BC4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BC4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rsid w:val="00025A71"/>
    <w:rPr>
      <w:rFonts w:ascii="Times New Roman" w:hAnsi="Times New Roman"/>
      <w:sz w:val="28"/>
    </w:rPr>
  </w:style>
  <w:style w:type="paragraph" w:styleId="aa">
    <w:name w:val="header"/>
    <w:basedOn w:val="a"/>
    <w:link w:val="ab"/>
    <w:rsid w:val="00025A71"/>
    <w:pPr>
      <w:widowContro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25A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E3785"/>
  </w:style>
  <w:style w:type="character" w:styleId="a7">
    <w:name w:val="Hyperlink"/>
    <w:basedOn w:val="a0"/>
    <w:uiPriority w:val="99"/>
    <w:semiHidden/>
    <w:unhideWhenUsed/>
    <w:rsid w:val="002E37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3785"/>
    <w:rPr>
      <w:color w:val="800080"/>
      <w:u w:val="single"/>
    </w:rPr>
  </w:style>
  <w:style w:type="paragraph" w:customStyle="1" w:styleId="xl66">
    <w:name w:val="xl6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E3785"/>
  </w:style>
  <w:style w:type="paragraph" w:customStyle="1" w:styleId="xl119">
    <w:name w:val="xl119"/>
    <w:basedOn w:val="a"/>
    <w:rsid w:val="002E3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E37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E37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E3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E37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E3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C48C4"/>
  </w:style>
  <w:style w:type="paragraph" w:customStyle="1" w:styleId="xl126">
    <w:name w:val="xl126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C48C4"/>
  </w:style>
  <w:style w:type="paragraph" w:customStyle="1" w:styleId="xl135">
    <w:name w:val="xl135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C48C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BC48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BC4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BC4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rsid w:val="00025A71"/>
    <w:rPr>
      <w:rFonts w:ascii="Times New Roman" w:hAnsi="Times New Roman"/>
      <w:sz w:val="28"/>
    </w:rPr>
  </w:style>
  <w:style w:type="paragraph" w:styleId="aa">
    <w:name w:val="header"/>
    <w:basedOn w:val="a"/>
    <w:link w:val="ab"/>
    <w:rsid w:val="00025A71"/>
    <w:pPr>
      <w:widowContro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25A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1387-C9AF-44DA-8C9E-6A92E025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156</Pages>
  <Words>47468</Words>
  <Characters>270570</Characters>
  <Application>Microsoft Office Word</Application>
  <DocSecurity>0</DocSecurity>
  <Lines>2254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Budget02</cp:lastModifiedBy>
  <cp:revision>65</cp:revision>
  <cp:lastPrinted>2023-05-03T07:31:00Z</cp:lastPrinted>
  <dcterms:created xsi:type="dcterms:W3CDTF">2022-10-26T11:20:00Z</dcterms:created>
  <dcterms:modified xsi:type="dcterms:W3CDTF">2024-02-06T11:33:00Z</dcterms:modified>
</cp:coreProperties>
</file>