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30E2" w:rsidRPr="003830E2" w:rsidRDefault="003830E2" w:rsidP="003830E2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:rsidR="003830E2" w:rsidRPr="003830E2" w:rsidRDefault="003830E2" w:rsidP="003830E2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30E2" w:rsidRPr="003830E2" w:rsidRDefault="003830E2" w:rsidP="003830E2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ШЕСТЬДЕСЯТ </w:t>
      </w:r>
      <w:r w:rsidR="00137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СЕДЬМАЯ</w:t>
      </w:r>
      <w:r w:rsidRPr="00383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:rsidR="003830E2" w:rsidRPr="003830E2" w:rsidRDefault="003830E2" w:rsidP="003830E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830E2" w:rsidRPr="003830E2" w:rsidRDefault="003830E2" w:rsidP="00383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3830E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:rsidR="003830E2" w:rsidRPr="003830E2" w:rsidRDefault="003830E2" w:rsidP="003830E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830E2" w:rsidRPr="003830E2" w:rsidRDefault="003830E2" w:rsidP="00383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30E2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3830E2" w:rsidRPr="003830E2" w:rsidRDefault="0026305B" w:rsidP="003830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3830E2" w:rsidRPr="003830E2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30.</w:t>
      </w:r>
      <w:r w:rsidR="003830E2" w:rsidRPr="003830E2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05.2024</w:t>
      </w:r>
      <w:r w:rsidR="003830E2" w:rsidRPr="003830E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425</w:t>
      </w:r>
    </w:p>
    <w:p w:rsidR="003830E2" w:rsidRPr="003830E2" w:rsidRDefault="003830E2" w:rsidP="003830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830E2" w:rsidRPr="003830E2" w:rsidRDefault="003830E2" w:rsidP="003830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30E2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:rsidR="003830E2" w:rsidRPr="003830E2" w:rsidRDefault="003830E2" w:rsidP="003830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830E2" w:rsidRPr="003830E2" w:rsidRDefault="003830E2" w:rsidP="00383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30E2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:rsidR="003830E2" w:rsidRPr="003830E2" w:rsidRDefault="003830E2" w:rsidP="00383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830E2">
        <w:rPr>
          <w:rFonts w:ascii="Times New Roman" w:eastAsia="Calibri" w:hAnsi="Times New Roman" w:cs="Times New Roman"/>
          <w:b/>
          <w:sz w:val="28"/>
          <w:szCs w:val="28"/>
        </w:rPr>
        <w:t>Отрадненский</w:t>
      </w:r>
      <w:proofErr w:type="spellEnd"/>
      <w:r w:rsidRPr="003830E2">
        <w:rPr>
          <w:rFonts w:ascii="Times New Roman" w:eastAsia="Calibri" w:hAnsi="Times New Roman" w:cs="Times New Roman"/>
          <w:b/>
          <w:sz w:val="28"/>
          <w:szCs w:val="28"/>
        </w:rPr>
        <w:t xml:space="preserve"> район от 12 декабря 2023 года № 363</w:t>
      </w: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30E2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муниципального образования </w:t>
      </w:r>
      <w:proofErr w:type="spellStart"/>
      <w:r w:rsidRPr="003830E2">
        <w:rPr>
          <w:rFonts w:ascii="Times New Roman" w:eastAsia="Calibri" w:hAnsi="Times New Roman" w:cs="Times New Roman"/>
          <w:b/>
          <w:sz w:val="28"/>
          <w:szCs w:val="28"/>
        </w:rPr>
        <w:t>Отрадненский</w:t>
      </w:r>
      <w:proofErr w:type="spellEnd"/>
      <w:r w:rsidRPr="003830E2">
        <w:rPr>
          <w:rFonts w:ascii="Times New Roman" w:eastAsia="Calibri" w:hAnsi="Times New Roman" w:cs="Times New Roman"/>
          <w:b/>
          <w:sz w:val="28"/>
          <w:szCs w:val="28"/>
        </w:rPr>
        <w:t xml:space="preserve"> район на 2024 год и на плановый период 2025 и 2026 годов» </w:t>
      </w:r>
    </w:p>
    <w:p w:rsidR="003830E2" w:rsidRPr="003830E2" w:rsidRDefault="003830E2" w:rsidP="00383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3830E2" w:rsidRPr="003830E2" w:rsidRDefault="003830E2" w:rsidP="003830E2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</w:t>
      </w:r>
      <w:proofErr w:type="spellStart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от 23 апреля 2015 года № 492 «Об утверждении </w:t>
      </w:r>
      <w:r w:rsidRPr="00383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</w:t>
      </w:r>
      <w:proofErr w:type="spellStart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район», Совет муниципального образования </w:t>
      </w:r>
      <w:proofErr w:type="spellStart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</w:t>
      </w:r>
    </w:p>
    <w:p w:rsidR="003830E2" w:rsidRPr="003830E2" w:rsidRDefault="003830E2" w:rsidP="003830E2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3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е ш и л:</w:t>
      </w:r>
    </w:p>
    <w:p w:rsidR="003830E2" w:rsidRPr="003830E2" w:rsidRDefault="003830E2" w:rsidP="003830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</w:t>
      </w:r>
      <w:proofErr w:type="spellStart"/>
      <w:r w:rsidRPr="003830E2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район от 12 декабря 2023 года № 363 «О бюджете муниципального образования </w:t>
      </w:r>
      <w:proofErr w:type="spellStart"/>
      <w:r w:rsidRPr="003830E2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район на 2024 год и на плановый период 2025 и 2026 годов</w:t>
      </w:r>
      <w:r w:rsidRPr="003830E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3830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3830E2" w:rsidRPr="003830E2" w:rsidRDefault="003830E2" w:rsidP="003830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1678683"/>
      <w:r w:rsidRPr="003830E2">
        <w:rPr>
          <w:rFonts w:ascii="Times New Roman" w:eastAsia="Calibri" w:hAnsi="Times New Roman" w:cs="Times New Roman"/>
          <w:sz w:val="28"/>
          <w:szCs w:val="28"/>
        </w:rPr>
        <w:t>1</w:t>
      </w:r>
      <w:bookmarkStart w:id="1" w:name="_Hlk167353720"/>
      <w:r w:rsidRPr="003830E2">
        <w:rPr>
          <w:rFonts w:ascii="Times New Roman" w:eastAsia="Calibri" w:hAnsi="Times New Roman" w:cs="Times New Roman"/>
          <w:sz w:val="28"/>
          <w:szCs w:val="28"/>
        </w:rPr>
        <w:t>) в статье 1:</w:t>
      </w:r>
    </w:p>
    <w:p w:rsidR="003830E2" w:rsidRPr="003830E2" w:rsidRDefault="003830E2" w:rsidP="003830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0E2">
        <w:rPr>
          <w:rFonts w:ascii="Times New Roman" w:eastAsia="Calibri" w:hAnsi="Times New Roman" w:cs="Times New Roman"/>
          <w:sz w:val="28"/>
          <w:szCs w:val="28"/>
        </w:rPr>
        <w:t>а) в подпункте 1 пункта 1 слова «в сумме 2 322 430,1 тысяч рублей» заменить словами «в сумме 2 338 </w:t>
      </w:r>
      <w:r w:rsidR="004A7C3E">
        <w:rPr>
          <w:rFonts w:ascii="Times New Roman" w:eastAsia="Calibri" w:hAnsi="Times New Roman" w:cs="Times New Roman"/>
          <w:sz w:val="28"/>
          <w:szCs w:val="28"/>
        </w:rPr>
        <w:t>714</w:t>
      </w:r>
      <w:r w:rsidRPr="003830E2">
        <w:rPr>
          <w:rFonts w:ascii="Times New Roman" w:eastAsia="Calibri" w:hAnsi="Times New Roman" w:cs="Times New Roman"/>
          <w:sz w:val="28"/>
          <w:szCs w:val="28"/>
        </w:rPr>
        <w:t>,</w:t>
      </w:r>
      <w:r w:rsidR="004A7C3E">
        <w:rPr>
          <w:rFonts w:ascii="Times New Roman" w:eastAsia="Calibri" w:hAnsi="Times New Roman" w:cs="Times New Roman"/>
          <w:sz w:val="28"/>
          <w:szCs w:val="28"/>
        </w:rPr>
        <w:t>7</w:t>
      </w: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тысяч рублей»;</w:t>
      </w:r>
    </w:p>
    <w:p w:rsidR="003830E2" w:rsidRDefault="003830E2" w:rsidP="003830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б) в подпункте 2 пункта 1 слова «в сумме 2 417 009,8 тысяч рублей» заменить словами «в сумме </w:t>
      </w:r>
      <w:r w:rsidRPr="0038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2 433 406,3 </w:t>
      </w:r>
      <w:r w:rsidRPr="003830E2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:rsidR="002A3639" w:rsidRDefault="002A3639" w:rsidP="002A363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03542">
        <w:rPr>
          <w:rFonts w:ascii="Times New Roman" w:hAnsi="Times New Roman"/>
          <w:sz w:val="28"/>
          <w:szCs w:val="28"/>
        </w:rPr>
        <w:t>)</w:t>
      </w:r>
      <w:r>
        <w:t xml:space="preserve"> </w:t>
      </w:r>
      <w:r w:rsidRPr="00581252">
        <w:rPr>
          <w:rFonts w:ascii="Times New Roman" w:hAnsi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03542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>е</w:t>
      </w:r>
      <w:r>
        <w:t xml:space="preserve"> </w:t>
      </w:r>
      <w:r w:rsidRPr="00034DD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пункта 1 слова «</w:t>
      </w:r>
      <w:r w:rsidRPr="00034DD5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 xml:space="preserve">94 579,7 </w:t>
      </w:r>
      <w:r w:rsidRPr="00034DD5">
        <w:rPr>
          <w:rFonts w:ascii="Times New Roman" w:hAnsi="Times New Roman"/>
          <w:sz w:val="28"/>
          <w:szCs w:val="28"/>
        </w:rPr>
        <w:t>тысяч руб</w:t>
      </w:r>
      <w:r>
        <w:rPr>
          <w:rFonts w:ascii="Times New Roman" w:hAnsi="Times New Roman"/>
          <w:sz w:val="28"/>
          <w:szCs w:val="28"/>
        </w:rPr>
        <w:t>лей»</w:t>
      </w:r>
      <w:r w:rsidRPr="00581252">
        <w:t xml:space="preserve"> </w:t>
      </w:r>
      <w:r w:rsidRPr="00581252">
        <w:rPr>
          <w:rFonts w:ascii="Times New Roman" w:hAnsi="Times New Roman"/>
          <w:sz w:val="28"/>
          <w:szCs w:val="28"/>
        </w:rPr>
        <w:t xml:space="preserve">заменить словами «в сумме </w:t>
      </w:r>
      <w:r>
        <w:rPr>
          <w:rFonts w:ascii="Times New Roman" w:hAnsi="Times New Roman"/>
          <w:sz w:val="28"/>
          <w:szCs w:val="28"/>
        </w:rPr>
        <w:t xml:space="preserve">94691,6 </w:t>
      </w:r>
      <w:r w:rsidRPr="00581252">
        <w:rPr>
          <w:rFonts w:ascii="Times New Roman" w:hAnsi="Times New Roman"/>
          <w:sz w:val="28"/>
          <w:szCs w:val="28"/>
        </w:rPr>
        <w:t>тысяч рублей»</w:t>
      </w:r>
      <w:r>
        <w:rPr>
          <w:rFonts w:ascii="Times New Roman" w:hAnsi="Times New Roman"/>
          <w:sz w:val="28"/>
          <w:szCs w:val="28"/>
        </w:rPr>
        <w:t>,</w:t>
      </w:r>
    </w:p>
    <w:p w:rsidR="003830E2" w:rsidRPr="003830E2" w:rsidRDefault="003830E2" w:rsidP="003830E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0E2">
        <w:rPr>
          <w:rFonts w:ascii="Times New Roman" w:eastAsia="Calibri" w:hAnsi="Times New Roman" w:cs="Times New Roman"/>
          <w:sz w:val="28"/>
          <w:szCs w:val="28"/>
        </w:rPr>
        <w:t>2) приложения 1,2,4,</w:t>
      </w:r>
      <w:r w:rsidR="002A3639">
        <w:rPr>
          <w:rFonts w:ascii="Times New Roman" w:eastAsia="Calibri" w:hAnsi="Times New Roman" w:cs="Times New Roman"/>
          <w:sz w:val="28"/>
          <w:szCs w:val="28"/>
        </w:rPr>
        <w:t>5,</w:t>
      </w:r>
      <w:r w:rsidRPr="003830E2">
        <w:rPr>
          <w:rFonts w:ascii="Times New Roman" w:eastAsia="Calibri" w:hAnsi="Times New Roman" w:cs="Times New Roman"/>
          <w:sz w:val="28"/>
          <w:szCs w:val="28"/>
        </w:rPr>
        <w:t>6,</w:t>
      </w:r>
      <w:r w:rsidR="002A3639">
        <w:rPr>
          <w:rFonts w:ascii="Times New Roman" w:eastAsia="Calibri" w:hAnsi="Times New Roman" w:cs="Times New Roman"/>
          <w:sz w:val="28"/>
          <w:szCs w:val="28"/>
        </w:rPr>
        <w:t>7,</w:t>
      </w:r>
      <w:r w:rsidRPr="003830E2">
        <w:rPr>
          <w:rFonts w:ascii="Times New Roman" w:eastAsia="Calibri" w:hAnsi="Times New Roman" w:cs="Times New Roman"/>
          <w:sz w:val="28"/>
          <w:szCs w:val="28"/>
        </w:rPr>
        <w:t>8,</w:t>
      </w:r>
      <w:r w:rsidR="002A3639">
        <w:rPr>
          <w:rFonts w:ascii="Times New Roman" w:eastAsia="Calibri" w:hAnsi="Times New Roman" w:cs="Times New Roman"/>
          <w:sz w:val="28"/>
          <w:szCs w:val="28"/>
        </w:rPr>
        <w:t>9,</w:t>
      </w:r>
      <w:r w:rsidRPr="003830E2">
        <w:rPr>
          <w:rFonts w:ascii="Times New Roman" w:eastAsia="Calibri" w:hAnsi="Times New Roman" w:cs="Times New Roman"/>
          <w:sz w:val="28"/>
          <w:szCs w:val="28"/>
        </w:rPr>
        <w:t>10,11 Раздел 1 изложить в новой редакции (прилагаются).</w:t>
      </w:r>
      <w:bookmarkEnd w:id="0"/>
      <w:bookmarkEnd w:id="1"/>
    </w:p>
    <w:p w:rsidR="003830E2" w:rsidRPr="003830E2" w:rsidRDefault="003830E2" w:rsidP="003830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0E2">
        <w:rPr>
          <w:rFonts w:ascii="Times New Roman" w:eastAsia="Calibri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настоящего решения в установленном законодательством порядке.</w:t>
      </w:r>
    </w:p>
    <w:p w:rsidR="003830E2" w:rsidRPr="003830E2" w:rsidRDefault="003830E2" w:rsidP="003830E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0E2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3830E2" w:rsidRPr="003830E2" w:rsidRDefault="003830E2" w:rsidP="003830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830E2" w:rsidRPr="003830E2" w:rsidRDefault="003830E2" w:rsidP="003830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830E2" w:rsidRPr="003830E2" w:rsidRDefault="003830E2" w:rsidP="003830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муниципального     </w:t>
      </w:r>
    </w:p>
    <w:p w:rsidR="003830E2" w:rsidRPr="003830E2" w:rsidRDefault="003830E2" w:rsidP="003830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                                                     А.В. </w:t>
      </w:r>
      <w:proofErr w:type="spellStart"/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>Волненко</w:t>
      </w:r>
      <w:proofErr w:type="spellEnd"/>
      <w:r w:rsidRPr="003830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A7C3E" w:rsidRPr="004A7C3E" w:rsidRDefault="004A7C3E" w:rsidP="004A7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9189366"/>
      <w:r w:rsidRPr="004A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Совета </w:t>
      </w:r>
    </w:p>
    <w:p w:rsidR="004A7C3E" w:rsidRPr="004A7C3E" w:rsidRDefault="004A7C3E" w:rsidP="004A7C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4A7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4A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</w:t>
      </w:r>
      <w:proofErr w:type="spellStart"/>
      <w:r w:rsidRPr="004A7C3E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Л.Н.Иващенко</w:t>
      </w:r>
      <w:proofErr w:type="spellEnd"/>
    </w:p>
    <w:bookmarkEnd w:id="2"/>
    <w:p w:rsidR="00110C76" w:rsidRDefault="00110C76" w:rsidP="00110C76">
      <w:pPr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10C76" w:rsidRDefault="00110C76" w:rsidP="00110C76">
      <w:pPr>
        <w:ind w:left="-567"/>
        <w:sectPr w:rsidR="00110C76" w:rsidSect="008D599B">
          <w:pgSz w:w="11906" w:h="16838"/>
          <w:pgMar w:top="568" w:right="850" w:bottom="851" w:left="1276" w:header="708" w:footer="708" w:gutter="0"/>
          <w:cols w:space="708"/>
          <w:docGrid w:linePitch="360"/>
        </w:sectPr>
      </w:pP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</w:t>
      </w:r>
      <w:proofErr w:type="spellStart"/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«О бюджете муниципального образования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на 2024 год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2025 и 2026 годов»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</w:t>
      </w:r>
      <w:r w:rsidR="002630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30.05.2024 </w:t>
      </w: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2630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425</w:t>
      </w: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5F4E6A" w:rsidRPr="005F4E6A" w:rsidRDefault="005F4E6A" w:rsidP="005F4E6A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GoBack"/>
      <w:bookmarkEnd w:id="3"/>
    </w:p>
    <w:p w:rsidR="005F4E6A" w:rsidRPr="005F4E6A" w:rsidRDefault="005F4E6A" w:rsidP="005F4E6A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«Приложение 1</w:t>
      </w:r>
    </w:p>
    <w:p w:rsidR="005F4E6A" w:rsidRPr="005F4E6A" w:rsidRDefault="005F4E6A" w:rsidP="005F4E6A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5F4E6A" w:rsidRPr="005F4E6A" w:rsidRDefault="005F4E6A" w:rsidP="005F4E6A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Отрадненский</w:t>
      </w:r>
      <w:proofErr w:type="spellEnd"/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"О </w:t>
      </w:r>
    </w:p>
    <w:p w:rsidR="005F4E6A" w:rsidRPr="005F4E6A" w:rsidRDefault="005F4E6A" w:rsidP="005F4E6A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5F4E6A" w:rsidRPr="005F4E6A" w:rsidRDefault="005F4E6A" w:rsidP="005F4E6A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Отрадненский</w:t>
      </w:r>
      <w:proofErr w:type="spellEnd"/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на 2024 год и на </w:t>
      </w:r>
    </w:p>
    <w:p w:rsidR="005F4E6A" w:rsidRPr="005F4E6A" w:rsidRDefault="005F4E6A" w:rsidP="005F4E6A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5F4E6A" w:rsidRPr="005F4E6A" w:rsidRDefault="005F4E6A" w:rsidP="00DA1627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</w:p>
    <w:p w:rsidR="005F4E6A" w:rsidRPr="005F4E6A" w:rsidRDefault="005F4E6A" w:rsidP="005F4E6A">
      <w:pPr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6A" w:rsidRPr="005F4E6A" w:rsidRDefault="005F4E6A" w:rsidP="005F4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Объем поступлений доходов в бюджет муниципального образования </w:t>
      </w:r>
      <w:proofErr w:type="spellStart"/>
      <w:r w:rsidRPr="005F4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5F4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по кодам видов (подвидов) доходов  на  2024 год и на </w:t>
      </w:r>
      <w:r w:rsidRPr="00515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плановый</w:t>
      </w:r>
      <w:r w:rsidRPr="005F4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период 2025 и 2026 годов</w:t>
      </w:r>
    </w:p>
    <w:p w:rsidR="003830E2" w:rsidRDefault="00DA1627" w:rsidP="00DA1627">
      <w:pPr>
        <w:ind w:left="-567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>
        <w:t xml:space="preserve"> </w:t>
      </w:r>
    </w:p>
    <w:tbl>
      <w:tblPr>
        <w:tblW w:w="11199" w:type="dxa"/>
        <w:tblInd w:w="-743" w:type="dxa"/>
        <w:tblLook w:val="04A0" w:firstRow="1" w:lastRow="0" w:firstColumn="1" w:lastColumn="0" w:noHBand="0" w:noVBand="1"/>
      </w:tblPr>
      <w:tblGrid>
        <w:gridCol w:w="2694"/>
        <w:gridCol w:w="3402"/>
        <w:gridCol w:w="1701"/>
        <w:gridCol w:w="1560"/>
        <w:gridCol w:w="1842"/>
      </w:tblGrid>
      <w:tr w:rsidR="00C6315E" w:rsidRPr="00C6315E" w:rsidTr="00C6315E">
        <w:trPr>
          <w:trHeight w:val="64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C6315E" w:rsidRPr="00C6315E" w:rsidTr="00C6315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485300,0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488388,0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467688,0</w:t>
            </w:r>
          </w:p>
        </w:tc>
      </w:tr>
      <w:tr w:rsidR="00C6315E" w:rsidRPr="00C6315E" w:rsidTr="00C6315E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6315E" w:rsidRPr="00C6315E" w:rsidTr="00C6315E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273000,0</w:t>
            </w:r>
          </w:p>
        </w:tc>
      </w:tr>
      <w:tr w:rsidR="00C6315E" w:rsidRPr="00C6315E" w:rsidTr="00C6315E">
        <w:trPr>
          <w:trHeight w:val="3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уплаты  акцизов</w:t>
            </w:r>
            <w:proofErr w:type="gramEnd"/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дизельное топливо, моторные масла для дизельных и (или) карбюраторных (инжекторных) двигателей, автомобильный </w:t>
            </w:r>
            <w:proofErr w:type="spellStart"/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бензин,прямогонный</w:t>
            </w:r>
            <w:proofErr w:type="spellEnd"/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субъектов  Российской Федерации и местными бюджетами с учетом установленных </w:t>
            </w:r>
            <w:proofErr w:type="spellStart"/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нормативов отчислений в местные бюджеты*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C6315E" w:rsidRPr="00C6315E" w:rsidTr="00C6315E">
        <w:trPr>
          <w:trHeight w:val="73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</w:tr>
      <w:tr w:rsidR="00C6315E" w:rsidRPr="00C6315E" w:rsidTr="00C6315E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C6315E" w:rsidRPr="00C6315E" w:rsidTr="00C6315E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1 05 04000 02 0000 110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C6315E" w:rsidRPr="00C6315E" w:rsidTr="00C6315E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C6315E" w:rsidRPr="00C6315E" w:rsidTr="00C6315E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5400,0</w:t>
            </w:r>
          </w:p>
        </w:tc>
      </w:tr>
      <w:tr w:rsidR="00C6315E" w:rsidRPr="00C6315E" w:rsidTr="00C6315E">
        <w:trPr>
          <w:trHeight w:val="12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315E" w:rsidRPr="00C6315E" w:rsidTr="00C6315E">
        <w:trPr>
          <w:trHeight w:val="313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53000,0</w:t>
            </w:r>
          </w:p>
        </w:tc>
      </w:tr>
      <w:tr w:rsidR="00C6315E" w:rsidRPr="00C6315E" w:rsidTr="00C6315E">
        <w:trPr>
          <w:trHeight w:val="193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6315E" w:rsidRPr="00C6315E" w:rsidTr="00C6315E">
        <w:trPr>
          <w:trHeight w:val="15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6315E" w:rsidRPr="00C6315E" w:rsidTr="00C6315E">
        <w:trPr>
          <w:trHeight w:val="6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6315E" w:rsidRPr="00C6315E" w:rsidTr="00C6315E">
        <w:trPr>
          <w:trHeight w:val="6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5062,4</w:t>
            </w:r>
          </w:p>
        </w:tc>
      </w:tr>
      <w:tr w:rsidR="00C6315E" w:rsidRPr="00C6315E" w:rsidTr="00C6315E">
        <w:trPr>
          <w:trHeight w:val="29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1 14 02050 05 0000 410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315E" w:rsidRPr="00C6315E" w:rsidTr="00C6315E">
        <w:trPr>
          <w:trHeight w:val="18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6315E" w:rsidRPr="00C6315E" w:rsidTr="00C6315E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C6315E" w:rsidRPr="00C6315E" w:rsidTr="00C6315E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1853414,7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1386872,5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1376552,7</w:t>
            </w:r>
          </w:p>
        </w:tc>
      </w:tr>
      <w:tr w:rsidR="00C6315E" w:rsidRPr="00C6315E" w:rsidTr="00C6315E">
        <w:trPr>
          <w:trHeight w:val="117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1853050,0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1386872,5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1376552,7</w:t>
            </w:r>
          </w:p>
        </w:tc>
      </w:tr>
      <w:tr w:rsidR="00C6315E" w:rsidRPr="00C6315E" w:rsidTr="00C6315E">
        <w:trPr>
          <w:trHeight w:val="100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221942,5</w:t>
            </w:r>
          </w:p>
        </w:tc>
      </w:tr>
      <w:tr w:rsidR="00C6315E" w:rsidRPr="00C6315E" w:rsidTr="00C6315E">
        <w:trPr>
          <w:trHeight w:val="94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491671,9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179998,0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134332,0</w:t>
            </w:r>
          </w:p>
        </w:tc>
      </w:tr>
      <w:tr w:rsidR="00C6315E" w:rsidRPr="00C6315E" w:rsidTr="00C631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1070332,3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1033926,2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1019071,2</w:t>
            </w:r>
          </w:p>
        </w:tc>
      </w:tr>
      <w:tr w:rsidR="00C6315E" w:rsidRPr="00C6315E" w:rsidTr="00C6315E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</w:tr>
      <w:tr w:rsidR="00C6315E" w:rsidRPr="00C6315E" w:rsidTr="00C6315E">
        <w:trPr>
          <w:trHeight w:val="21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16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2 18 05010 05 0000 150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28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16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16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2 19 25786 05 0000 150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16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2 19 25098 05 0000 150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16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-2141,2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25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2 19 35179 05 0000 150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40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2 19 35303 05 0000 150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-1493,8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2338714,7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1875260,5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15E" w:rsidRPr="00C6315E" w:rsidRDefault="00C6315E" w:rsidP="00C63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1844240,7</w:t>
            </w:r>
          </w:p>
        </w:tc>
      </w:tr>
    </w:tbl>
    <w:p w:rsidR="005F4E6A" w:rsidRDefault="005F4E6A" w:rsidP="00C6315E">
      <w:r>
        <w:fldChar w:fldCharType="begin"/>
      </w:r>
      <w:r>
        <w:instrText xml:space="preserve"> LINK </w:instrText>
      </w:r>
      <w:r w:rsidR="00D13138">
        <w:instrText xml:space="preserve">Excel.Sheet.8 "\\\\Srvfu\\бюджетный отдел\\КИНОЕВА\\ПРИЛОЖЕНИЕ К СЕССИИ\\2024 год\\РС №416от 25.04.2024\\РС №416. от 25.04.2024 Приложение № 1 Объемы доходов 2024-2026.xls" Лист1!R7C1:R43C5 </w:instrText>
      </w:r>
      <w:r>
        <w:instrText xml:space="preserve">\a \f 4 \h  \* MERGEFORMAT </w:instrText>
      </w:r>
      <w:r>
        <w:fldChar w:fldCharType="separate"/>
      </w:r>
    </w:p>
    <w:p w:rsidR="005F4E6A" w:rsidRPr="00BC6A52" w:rsidRDefault="005F4E6A" w:rsidP="00BC6A52">
      <w:pPr>
        <w:ind w:left="-567"/>
        <w:rPr>
          <w:rFonts w:ascii="Times New Roman" w:eastAsia="Times New Roman" w:hAnsi="Times New Roman"/>
          <w:sz w:val="20"/>
          <w:szCs w:val="20"/>
          <w:lang w:eastAsia="ru-RU"/>
        </w:rPr>
      </w:pPr>
      <w:r>
        <w:fldChar w:fldCharType="end"/>
      </w:r>
      <w:r w:rsidRPr="00477B42">
        <w:rPr>
          <w:rFonts w:ascii="Times New Roman" w:eastAsia="Times New Roman" w:hAnsi="Times New Roman"/>
          <w:sz w:val="20"/>
          <w:szCs w:val="20"/>
          <w:lang w:eastAsia="ru-RU"/>
        </w:rPr>
        <w:t xml:space="preserve">*По видам и подвидам доходов, входящим в соответствующий группировочный код бюджетной классификации, зачисляемым в бюджет муниципального образования </w:t>
      </w:r>
      <w:proofErr w:type="spellStart"/>
      <w:r w:rsidRPr="00477B42">
        <w:rPr>
          <w:rFonts w:ascii="Times New Roman" w:eastAsia="Times New Roman" w:hAnsi="Times New Roman"/>
          <w:sz w:val="20"/>
          <w:szCs w:val="20"/>
          <w:lang w:eastAsia="ru-RU"/>
        </w:rPr>
        <w:t>Отрадненский</w:t>
      </w:r>
      <w:proofErr w:type="spellEnd"/>
      <w:r w:rsidRPr="00477B42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 в </w:t>
      </w:r>
      <w:proofErr w:type="gramStart"/>
      <w:r w:rsidRPr="00477B42">
        <w:rPr>
          <w:rFonts w:ascii="Times New Roman" w:eastAsia="Times New Roman" w:hAnsi="Times New Roman"/>
          <w:sz w:val="20"/>
          <w:szCs w:val="20"/>
          <w:lang w:eastAsia="ru-RU"/>
        </w:rPr>
        <w:t>соответствии  с</w:t>
      </w:r>
      <w:proofErr w:type="gramEnd"/>
      <w:r w:rsidRPr="00477B42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законодательством Российской Федерации</w:t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  <w:t>»</w:t>
      </w:r>
    </w:p>
    <w:p w:rsidR="005F4E6A" w:rsidRPr="005F4E6A" w:rsidRDefault="005F4E6A" w:rsidP="00BC6A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4" w:name="_Hlk158649082"/>
      <w:r w:rsidRPr="005F4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 финансового управления администрации</w:t>
      </w:r>
    </w:p>
    <w:p w:rsidR="00DA1627" w:rsidRDefault="005F4E6A" w:rsidP="00BC6A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DA1627" w:rsidSect="00462031">
          <w:pgSz w:w="11906" w:h="16838"/>
          <w:pgMar w:top="709" w:right="850" w:bottom="426" w:left="1276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5F4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F4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 w:rsidRPr="005F4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Отрадненский</w:t>
      </w:r>
      <w:proofErr w:type="spellEnd"/>
      <w:r w:rsidRPr="005F4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                           </w:t>
      </w:r>
      <w:proofErr w:type="spellStart"/>
      <w:r w:rsidRPr="005F4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Т.В.Моренко</w:t>
      </w:r>
      <w:proofErr w:type="spellEnd"/>
    </w:p>
    <w:p w:rsidR="00DA1627" w:rsidRPr="00DA1627" w:rsidRDefault="00767B8D" w:rsidP="00DA1627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65737799"/>
      <w:bookmarkStart w:id="6" w:name="_Hlk1657378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DA1627"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2024 год и на 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  <w:bookmarkEnd w:id="5"/>
    </w:p>
    <w:p w:rsidR="00DA1627" w:rsidRPr="00DA1627" w:rsidRDefault="00DA1627" w:rsidP="00DA1627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6"/>
    <w:p w:rsidR="00DA1627" w:rsidRPr="00DA1627" w:rsidRDefault="00DA1627" w:rsidP="00DA1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Безвозмездные поступления из краевого бюджета на 2024 год</w:t>
      </w:r>
    </w:p>
    <w:p w:rsidR="00DA1627" w:rsidRPr="00DA1627" w:rsidRDefault="00DA1627" w:rsidP="00DA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DA1627" w:rsidRPr="00DA1627" w:rsidRDefault="00DA1627" w:rsidP="00DA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bookmarkStart w:id="7" w:name="_Hlk165636491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 рублей</w:t>
      </w:r>
      <w:bookmarkEnd w:id="7"/>
    </w:p>
    <w:tbl>
      <w:tblPr>
        <w:tblW w:w="11007" w:type="dxa"/>
        <w:tblInd w:w="118" w:type="dxa"/>
        <w:tblLook w:val="04A0" w:firstRow="1" w:lastRow="0" w:firstColumn="1" w:lastColumn="0" w:noHBand="0" w:noVBand="1"/>
      </w:tblPr>
      <w:tblGrid>
        <w:gridCol w:w="2634"/>
        <w:gridCol w:w="4343"/>
        <w:gridCol w:w="1377"/>
        <w:gridCol w:w="1377"/>
        <w:gridCol w:w="1276"/>
      </w:tblGrid>
      <w:tr w:rsidR="00C6315E" w:rsidRPr="00C6315E" w:rsidTr="00C6315E">
        <w:trPr>
          <w:trHeight w:val="630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C6315E" w:rsidRPr="00C6315E" w:rsidTr="00C6315E">
        <w:trPr>
          <w:trHeight w:val="315"/>
        </w:trPr>
        <w:tc>
          <w:tcPr>
            <w:tcW w:w="2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315E" w:rsidRPr="00C6315E" w:rsidTr="00C6315E">
        <w:trPr>
          <w:trHeight w:val="94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1851843,0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1385665,5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1375345,7</w:t>
            </w:r>
          </w:p>
        </w:tc>
      </w:tr>
      <w:tr w:rsidR="00C6315E" w:rsidRPr="00C6315E" w:rsidTr="00C6315E">
        <w:trPr>
          <w:trHeight w:val="94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1851843,0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1385665,5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1375345,7</w:t>
            </w:r>
          </w:p>
        </w:tc>
      </w:tr>
      <w:tr w:rsidR="00C6315E" w:rsidRPr="00C6315E" w:rsidTr="00C6315E">
        <w:trPr>
          <w:trHeight w:val="645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251138,80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221942,5</w:t>
            </w:r>
          </w:p>
        </w:tc>
      </w:tr>
      <w:tr w:rsidR="00C6315E" w:rsidRPr="00C6315E" w:rsidTr="00C6315E">
        <w:trPr>
          <w:trHeight w:val="1590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221942,5</w:t>
            </w:r>
          </w:p>
        </w:tc>
      </w:tr>
      <w:tr w:rsidR="00C6315E" w:rsidRPr="00C6315E" w:rsidTr="00C6315E">
        <w:trPr>
          <w:trHeight w:val="1590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25792,20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960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491671,9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179998,0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134332,0</w:t>
            </w:r>
          </w:p>
        </w:tc>
      </w:tr>
      <w:tr w:rsidR="00C6315E" w:rsidRPr="00C6315E" w:rsidTr="00C6315E">
        <w:trPr>
          <w:trHeight w:val="1335"/>
        </w:trPr>
        <w:tc>
          <w:tcPr>
            <w:tcW w:w="2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345633,0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52560,0</w:t>
            </w:r>
          </w:p>
        </w:tc>
      </w:tr>
      <w:tr w:rsidR="00C6315E" w:rsidRPr="00C6315E" w:rsidTr="00C6315E">
        <w:trPr>
          <w:trHeight w:val="2460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38425,8</w:t>
            </w:r>
          </w:p>
        </w:tc>
      </w:tr>
      <w:tr w:rsidR="00C6315E" w:rsidRPr="00C6315E" w:rsidTr="00C6315E">
        <w:trPr>
          <w:trHeight w:val="645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2 02 25519 05 0000 150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C6315E" w:rsidRPr="00C6315E" w:rsidTr="00C6315E">
        <w:trPr>
          <w:trHeight w:val="2610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645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103281,7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43081,2</w:t>
            </w:r>
          </w:p>
        </w:tc>
      </w:tr>
      <w:tr w:rsidR="00C6315E" w:rsidRPr="00C6315E" w:rsidTr="00C6315E">
        <w:trPr>
          <w:trHeight w:val="645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1070332,3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1033926,2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1019071,2</w:t>
            </w:r>
          </w:p>
        </w:tc>
      </w:tr>
      <w:tr w:rsidR="00C6315E" w:rsidRPr="00C6315E" w:rsidTr="00C6315E">
        <w:trPr>
          <w:trHeight w:val="960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944874,1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896373,9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878849,4</w:t>
            </w:r>
          </w:p>
        </w:tc>
      </w:tr>
      <w:tr w:rsidR="00C6315E" w:rsidRPr="00C6315E" w:rsidTr="00C6315E">
        <w:trPr>
          <w:trHeight w:val="2745"/>
        </w:trPr>
        <w:tc>
          <w:tcPr>
            <w:tcW w:w="2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C6315E" w:rsidRPr="00C6315E" w:rsidTr="00C6315E">
        <w:trPr>
          <w:trHeight w:val="1800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43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9231,0</w:t>
            </w:r>
          </w:p>
        </w:tc>
      </w:tr>
      <w:tr w:rsidR="00C6315E" w:rsidRPr="00C6315E" w:rsidTr="00C6315E">
        <w:trPr>
          <w:trHeight w:val="2565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C6315E" w:rsidRPr="00C6315E" w:rsidTr="00C6315E">
        <w:trPr>
          <w:trHeight w:val="2715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2 02 35179 05 0000 150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5420,8</w:t>
            </w:r>
          </w:p>
        </w:tc>
      </w:tr>
      <w:tr w:rsidR="00C6315E" w:rsidRPr="00C6315E" w:rsidTr="00C6315E">
        <w:trPr>
          <w:trHeight w:val="2040"/>
        </w:trPr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28201,3</w:t>
            </w:r>
          </w:p>
        </w:tc>
      </w:tr>
      <w:tr w:rsidR="00C6315E" w:rsidRPr="00C6315E" w:rsidTr="00C6315E">
        <w:trPr>
          <w:trHeight w:val="945"/>
        </w:trPr>
        <w:tc>
          <w:tcPr>
            <w:tcW w:w="2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84612,2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89052,7</w:t>
            </w:r>
          </w:p>
        </w:tc>
      </w:tr>
      <w:tr w:rsidR="00C6315E" w:rsidRPr="00C6315E" w:rsidTr="00C6315E">
        <w:trPr>
          <w:trHeight w:val="81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6315E" w:rsidRPr="00C6315E" w:rsidTr="00C6315E">
        <w:trPr>
          <w:trHeight w:val="1620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315E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15E" w:rsidRPr="00C6315E" w:rsidRDefault="00C6315E" w:rsidP="00C63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315E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</w:tr>
    </w:tbl>
    <w:p w:rsidR="002A3639" w:rsidRDefault="00767B8D" w:rsidP="002A363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instrText xml:space="preserve"> LINK </w:instrText>
      </w:r>
      <w:r w:rsidR="00D13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instrText xml:space="preserve">Excel.Sheet.12 "\\\\Srvfu\\бюджетный отдел\\КИНОЕВА\\ПРИЛОЖЕНИЕ К СЕССИИ\\2024 год\\РС №416от 25.04.2024\\РС №416от 25.04.2024 Приложение №2 Безвозмездные поступления.xlsx" Лист1!R7C1:R29C5 </w:instrTex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instrText xml:space="preserve">\a \f 5 \h  \* MERGEFORMAT </w:instrTex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separate"/>
      </w:r>
    </w:p>
    <w:p w:rsidR="00767B8D" w:rsidRPr="00767B8D" w:rsidRDefault="00767B8D" w:rsidP="00767B8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end"/>
      </w:r>
      <w:bookmarkStart w:id="8" w:name="_Hlk165737959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67B8D" w:rsidRDefault="00767B8D" w:rsidP="0020024B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5F4E6A" w:rsidRDefault="00767B8D" w:rsidP="0020024B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</w:t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Т.В.Моренко</w:t>
      </w:r>
      <w:proofErr w:type="spellEnd"/>
    </w:p>
    <w:bookmarkEnd w:id="8"/>
    <w:p w:rsidR="00767B8D" w:rsidRDefault="00767B8D" w:rsidP="00767B8D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67B8D" w:rsidSect="00F57898">
          <w:pgSz w:w="11906" w:h="16838"/>
          <w:pgMar w:top="851" w:right="850" w:bottom="568" w:left="567" w:header="708" w:footer="708" w:gutter="0"/>
          <w:cols w:space="708"/>
          <w:docGrid w:linePitch="360"/>
        </w:sectPr>
      </w:pPr>
    </w:p>
    <w:p w:rsidR="00C80763" w:rsidRPr="00DA1627" w:rsidRDefault="00C80763" w:rsidP="00C80763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657380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2024 год и на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</w:p>
    <w:bookmarkEnd w:id="9"/>
    <w:p w:rsidR="00C80763" w:rsidRPr="00DA1627" w:rsidRDefault="00C80763" w:rsidP="00C80763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8D" w:rsidRPr="00C80763" w:rsidRDefault="00C80763" w:rsidP="00C80763">
      <w:pPr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 по разделам и подразделам классификации расходов бюджетов на 2024 год</w:t>
      </w:r>
    </w:p>
    <w:bookmarkEnd w:id="4"/>
    <w:p w:rsidR="005F4E6A" w:rsidRDefault="00C80763" w:rsidP="00C80763">
      <w:pPr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</w:t>
      </w:r>
      <w:proofErr w:type="spellStart"/>
      <w:proofErr w:type="gramStart"/>
      <w:r w:rsidRPr="00644FE5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  <w:proofErr w:type="gramEnd"/>
    </w:p>
    <w:tbl>
      <w:tblPr>
        <w:tblW w:w="10385" w:type="dxa"/>
        <w:tblInd w:w="-176" w:type="dxa"/>
        <w:tblLook w:val="04A0" w:firstRow="1" w:lastRow="0" w:firstColumn="1" w:lastColumn="0" w:noHBand="0" w:noVBand="1"/>
      </w:tblPr>
      <w:tblGrid>
        <w:gridCol w:w="884"/>
        <w:gridCol w:w="6711"/>
        <w:gridCol w:w="790"/>
        <w:gridCol w:w="716"/>
        <w:gridCol w:w="1284"/>
      </w:tblGrid>
      <w:tr w:rsidR="00D343BC" w:rsidRPr="00D343BC" w:rsidTr="00D343BC">
        <w:trPr>
          <w:trHeight w:val="45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3BC" w:rsidRPr="00D343BC" w:rsidRDefault="00D343BC" w:rsidP="00D343BC">
            <w:pPr>
              <w:spacing w:after="0" w:line="240" w:lineRule="auto"/>
              <w:ind w:left="-404" w:firstLine="4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343BC" w:rsidRPr="00D343BC" w:rsidTr="00D343BC">
        <w:trPr>
          <w:trHeight w:val="450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43BC" w:rsidRPr="00D343BC" w:rsidTr="00D343BC">
        <w:trPr>
          <w:trHeight w:val="62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: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2433406,3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196432,9</w:t>
            </w:r>
          </w:p>
        </w:tc>
      </w:tr>
      <w:tr w:rsidR="00D343BC" w:rsidRPr="00D343BC" w:rsidTr="00D343BC">
        <w:trPr>
          <w:trHeight w:val="938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43BC" w:rsidRPr="00D343BC" w:rsidTr="00D343BC">
        <w:trPr>
          <w:trHeight w:val="125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69022,4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D343BC" w:rsidRPr="00D343BC" w:rsidTr="00D343BC">
        <w:trPr>
          <w:trHeight w:val="938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20153,9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5039,7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98746,6</w:t>
            </w:r>
          </w:p>
        </w:tc>
      </w:tr>
      <w:tr w:rsidR="00D343BC" w:rsidRPr="00D343BC" w:rsidTr="00D343BC">
        <w:trPr>
          <w:trHeight w:val="416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13449,2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43BC" w:rsidRPr="00D343BC" w:rsidTr="00D343BC">
        <w:trPr>
          <w:trHeight w:val="68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12604,7</w:t>
            </w:r>
          </w:p>
        </w:tc>
      </w:tr>
      <w:tr w:rsidR="00D343BC" w:rsidRPr="00D343BC" w:rsidTr="00D343BC">
        <w:trPr>
          <w:trHeight w:val="938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66264,2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40472,0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4207,3</w:t>
            </w:r>
          </w:p>
        </w:tc>
      </w:tr>
      <w:tr w:rsidR="00D343BC" w:rsidRPr="00D343BC" w:rsidTr="00D343BC">
        <w:trPr>
          <w:trHeight w:val="62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21558,9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67848,5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64557,6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3258,4</w:t>
            </w:r>
          </w:p>
        </w:tc>
      </w:tr>
      <w:tr w:rsidR="00D343BC" w:rsidRPr="00D343BC" w:rsidTr="00D343BC">
        <w:trPr>
          <w:trHeight w:val="62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D343BC">
        <w:trPr>
          <w:trHeight w:val="62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1565064,4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662438,8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815526,7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53593,2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29015,7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61883,9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59250,9</w:t>
            </w:r>
          </w:p>
        </w:tc>
      </w:tr>
      <w:tr w:rsidR="00D343BC" w:rsidRPr="00D343BC" w:rsidTr="00D343BC">
        <w:trPr>
          <w:trHeight w:val="62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57635,1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57635,1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158870,2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152661,2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208247,7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127352,9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46826,7</w:t>
            </w:r>
          </w:p>
        </w:tc>
      </w:tr>
      <w:tr w:rsidR="00D343BC" w:rsidRPr="00D343BC" w:rsidTr="00D343BC">
        <w:trPr>
          <w:trHeight w:val="31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31972,1</w:t>
            </w:r>
          </w:p>
        </w:tc>
      </w:tr>
      <w:tr w:rsidR="00D343BC" w:rsidRPr="00D343BC" w:rsidTr="00D343BC">
        <w:trPr>
          <w:trHeight w:val="62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2096,0</w:t>
            </w:r>
          </w:p>
        </w:tc>
      </w:tr>
      <w:tr w:rsidR="00D343BC" w:rsidRPr="00D343BC" w:rsidTr="00D343BC">
        <w:trPr>
          <w:trHeight w:val="46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43BC" w:rsidRPr="00D343BC" w:rsidTr="00D343BC">
        <w:trPr>
          <w:trHeight w:val="625"/>
        </w:trPr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43BC" w:rsidRPr="00D343BC" w:rsidTr="00D343BC">
        <w:trPr>
          <w:trHeight w:val="938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37672,2</w:t>
            </w:r>
          </w:p>
        </w:tc>
      </w:tr>
      <w:tr w:rsidR="00D343BC" w:rsidRPr="00D343BC" w:rsidTr="00D343BC">
        <w:trPr>
          <w:trHeight w:val="938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D343BC" w:rsidRPr="00D343BC" w:rsidTr="00D343BC">
        <w:trPr>
          <w:trHeight w:val="62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</w:tbl>
    <w:p w:rsidR="00BE2B78" w:rsidRPr="00644FE5" w:rsidRDefault="00BE2B78" w:rsidP="00BE2B7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0763" w:rsidRPr="00767B8D" w:rsidRDefault="00C80763" w:rsidP="00C8076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80763" w:rsidRDefault="00C80763" w:rsidP="00C8076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10" w:name="_Hlk169015002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C80763" w:rsidRDefault="00C80763" w:rsidP="00C8076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</w:t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Т.В.Моренко</w:t>
      </w:r>
      <w:proofErr w:type="spellEnd"/>
    </w:p>
    <w:p w:rsidR="005F4E6A" w:rsidRDefault="005F4E6A" w:rsidP="00110C76">
      <w:pPr>
        <w:ind w:left="-567"/>
      </w:pPr>
    </w:p>
    <w:bookmarkEnd w:id="10"/>
    <w:p w:rsidR="00C80763" w:rsidRDefault="00C80763" w:rsidP="00110C76">
      <w:pPr>
        <w:ind w:left="-567"/>
      </w:pPr>
    </w:p>
    <w:p w:rsidR="003E2BA9" w:rsidRDefault="003E2BA9" w:rsidP="00110C76">
      <w:pPr>
        <w:ind w:left="-567"/>
        <w:rPr>
          <w:rFonts w:ascii="Times New Roman" w:hAnsi="Times New Roman" w:cs="Times New Roman"/>
        </w:rPr>
        <w:sectPr w:rsidR="003E2BA9" w:rsidSect="00D343BC">
          <w:pgSz w:w="11906" w:h="16838"/>
          <w:pgMar w:top="851" w:right="850" w:bottom="426" w:left="1276" w:header="708" w:footer="708" w:gutter="0"/>
          <w:cols w:space="708"/>
          <w:docGrid w:linePitch="360"/>
        </w:sectPr>
      </w:pPr>
    </w:p>
    <w:p w:rsidR="00DD2BF1" w:rsidRPr="00DA1627" w:rsidRDefault="00DD2BF1" w:rsidP="00DD2BF1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1657390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D2BF1" w:rsidRPr="00DA1627" w:rsidRDefault="00DD2BF1" w:rsidP="00DD2BF1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DD2BF1" w:rsidRPr="00DA1627" w:rsidRDefault="00DD2BF1" w:rsidP="00DD2BF1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</w:t>
      </w:r>
    </w:p>
    <w:p w:rsidR="00DD2BF1" w:rsidRPr="00DA1627" w:rsidRDefault="00DD2BF1" w:rsidP="00DD2BF1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DD2BF1" w:rsidRPr="00DA1627" w:rsidRDefault="00DD2BF1" w:rsidP="00DD2BF1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2024 год и на </w:t>
      </w:r>
    </w:p>
    <w:p w:rsidR="00DD2BF1" w:rsidRPr="00DA1627" w:rsidRDefault="00DD2BF1" w:rsidP="00DD2BF1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DD2BF1" w:rsidRPr="00DA1627" w:rsidRDefault="00DD2BF1" w:rsidP="00DD2BF1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</w:p>
    <w:p w:rsidR="00DD2BF1" w:rsidRDefault="00DD2BF1" w:rsidP="003E2BA9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F1" w:rsidRDefault="00DD2BF1" w:rsidP="00DD2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 по разделам и подразделам классификации расходов бюджетов на 2025 и 2026 годы</w:t>
      </w:r>
    </w:p>
    <w:p w:rsidR="00DD2BF1" w:rsidRDefault="00DD2BF1" w:rsidP="00DD2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proofErr w:type="gramEnd"/>
    </w:p>
    <w:tbl>
      <w:tblPr>
        <w:tblW w:w="10595" w:type="dxa"/>
        <w:tblInd w:w="113" w:type="dxa"/>
        <w:tblLook w:val="04A0" w:firstRow="1" w:lastRow="0" w:firstColumn="1" w:lastColumn="0" w:noHBand="0" w:noVBand="1"/>
      </w:tblPr>
      <w:tblGrid>
        <w:gridCol w:w="562"/>
        <w:gridCol w:w="6216"/>
        <w:gridCol w:w="709"/>
        <w:gridCol w:w="608"/>
        <w:gridCol w:w="1250"/>
        <w:gridCol w:w="1250"/>
      </w:tblGrid>
      <w:tr w:rsidR="00DD2BF1" w:rsidRPr="00DD2BF1" w:rsidTr="00DD2BF1">
        <w:trPr>
          <w:trHeight w:val="35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D2BF1" w:rsidRPr="00DD2BF1" w:rsidTr="00DD2BF1">
        <w:trPr>
          <w:trHeight w:val="37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D2BF1" w:rsidRPr="00DD2BF1" w:rsidTr="00DD2BF1">
        <w:trPr>
          <w:trHeight w:val="629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: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1875260,5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1844240,7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170629,4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167930,1</w:t>
            </w:r>
          </w:p>
        </w:tc>
      </w:tr>
      <w:tr w:rsidR="00DD2BF1" w:rsidRPr="00DD2BF1" w:rsidTr="00DD2BF1">
        <w:trPr>
          <w:trHeight w:val="629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D2BF1" w:rsidRPr="00DD2BF1" w:rsidTr="00DD2BF1">
        <w:trPr>
          <w:trHeight w:val="943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D2BF1" w:rsidRPr="00DD2BF1" w:rsidTr="00DD2BF1">
        <w:trPr>
          <w:trHeight w:val="629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19459,0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78331,0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75054,4</w:t>
            </w:r>
          </w:p>
        </w:tc>
      </w:tr>
      <w:tr w:rsidR="00DD2BF1" w:rsidRPr="00DD2BF1" w:rsidTr="00DD2BF1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10602,0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D2BF1" w:rsidRPr="00DD2BF1" w:rsidTr="00DD2BF1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DD2BF1" w:rsidRPr="00DD2BF1" w:rsidTr="00DD2BF1">
        <w:trPr>
          <w:trHeight w:val="629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45053,3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45029,1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67226,5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58657,5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1227583,8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1246626,2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408833,7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398133,4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767483,1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50519,2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51904,3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25226,4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25376,4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144457,8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148915,4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139837,8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144495,4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72405,4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74652,4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32244,3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33917,3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D2BF1" w:rsidRPr="00DD2BF1" w:rsidTr="00DD2BF1">
        <w:trPr>
          <w:trHeight w:val="46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D2BF1" w:rsidRPr="00DD2BF1" w:rsidTr="00DD2BF1">
        <w:trPr>
          <w:trHeight w:val="6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D2BF1" w:rsidRPr="00DD2BF1" w:rsidTr="00DD2BF1">
        <w:trPr>
          <w:trHeight w:val="6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D2BF1" w:rsidRPr="00DD2BF1" w:rsidTr="00DD2BF1">
        <w:trPr>
          <w:trHeight w:val="3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DD2BF1" w:rsidRPr="00DD2BF1" w:rsidTr="00DD2BF1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F1" w:rsidRPr="00DD2BF1" w:rsidRDefault="00DD2BF1" w:rsidP="00DD2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F1" w:rsidRPr="00DD2BF1" w:rsidRDefault="00DD2BF1" w:rsidP="00DD2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</w:tbl>
    <w:p w:rsidR="00DD2BF1" w:rsidRPr="00DD2BF1" w:rsidRDefault="00DD2BF1" w:rsidP="00DD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BF1" w:rsidRDefault="00DD2BF1" w:rsidP="003E2BA9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»</w:t>
      </w:r>
    </w:p>
    <w:p w:rsidR="00DD2BF1" w:rsidRPr="00DD2BF1" w:rsidRDefault="00DD2BF1" w:rsidP="00DD2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B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DD2BF1" w:rsidRDefault="00DD2BF1" w:rsidP="00DD2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2BF1" w:rsidSect="00624992">
          <w:pgSz w:w="11906" w:h="16838"/>
          <w:pgMar w:top="851" w:right="849" w:bottom="284" w:left="709" w:header="708" w:footer="708" w:gutter="0"/>
          <w:cols w:space="708"/>
          <w:docGrid w:linePitch="360"/>
        </w:sectPr>
      </w:pPr>
      <w:r w:rsidRPr="00DD2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D2B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D2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</w:t>
      </w:r>
      <w:proofErr w:type="spellStart"/>
      <w:r w:rsidRPr="00DD2BF1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Т.В.Моренко</w:t>
      </w:r>
      <w:proofErr w:type="spellEnd"/>
    </w:p>
    <w:p w:rsidR="00DD2BF1" w:rsidRDefault="00DD2BF1" w:rsidP="00DD2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BA9" w:rsidRPr="00DA1627" w:rsidRDefault="003E2BA9" w:rsidP="003E2BA9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690148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2024 год и на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</w:p>
    <w:bookmarkEnd w:id="11"/>
    <w:bookmarkEnd w:id="12"/>
    <w:p w:rsidR="00C80763" w:rsidRDefault="000B66D8" w:rsidP="000B66D8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6D8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муниципального образования </w:t>
      </w:r>
      <w:proofErr w:type="spellStart"/>
      <w:r w:rsidRPr="000B66D8">
        <w:rPr>
          <w:rFonts w:ascii="Times New Roman" w:hAnsi="Times New Roman" w:cs="Times New Roman"/>
          <w:b/>
          <w:bCs/>
          <w:sz w:val="28"/>
          <w:szCs w:val="28"/>
        </w:rPr>
        <w:t>Отрадненский</w:t>
      </w:r>
      <w:proofErr w:type="spellEnd"/>
      <w:r w:rsidRPr="000B66D8">
        <w:rPr>
          <w:rFonts w:ascii="Times New Roman" w:hAnsi="Times New Roman" w:cs="Times New Roman"/>
          <w:b/>
          <w:bCs/>
          <w:sz w:val="28"/>
          <w:szCs w:val="28"/>
        </w:rPr>
        <w:t xml:space="preserve"> район и непрограммным направлениям деятельности), </w:t>
      </w:r>
      <w:proofErr w:type="gramStart"/>
      <w:r w:rsidRPr="000B66D8">
        <w:rPr>
          <w:rFonts w:ascii="Times New Roman" w:hAnsi="Times New Roman" w:cs="Times New Roman"/>
          <w:b/>
          <w:bCs/>
          <w:sz w:val="28"/>
          <w:szCs w:val="28"/>
        </w:rPr>
        <w:t>группам  видов</w:t>
      </w:r>
      <w:proofErr w:type="gramEnd"/>
      <w:r w:rsidRPr="000B66D8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классификации расходов бюджетов на 2024 год</w:t>
      </w:r>
    </w:p>
    <w:p w:rsidR="00BE2B78" w:rsidRDefault="000B66D8" w:rsidP="00D343BC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</w:p>
    <w:tbl>
      <w:tblPr>
        <w:tblW w:w="11005" w:type="dxa"/>
        <w:tblInd w:w="113" w:type="dxa"/>
        <w:tblLook w:val="04A0" w:firstRow="1" w:lastRow="0" w:firstColumn="1" w:lastColumn="0" w:noHBand="0" w:noVBand="1"/>
      </w:tblPr>
      <w:tblGrid>
        <w:gridCol w:w="562"/>
        <w:gridCol w:w="5387"/>
        <w:gridCol w:w="600"/>
        <w:gridCol w:w="580"/>
        <w:gridCol w:w="580"/>
        <w:gridCol w:w="1300"/>
        <w:gridCol w:w="760"/>
        <w:gridCol w:w="1236"/>
      </w:tblGrid>
      <w:tr w:rsidR="00D343BC" w:rsidRPr="00D343BC" w:rsidTr="00670ED2">
        <w:trPr>
          <w:trHeight w:val="5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2433406,3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в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76615,0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29342,0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29342,0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29342,0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5602,0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14933,0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14250,0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4333,0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4333,0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4333,0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9843,0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населения в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24076,6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8693,4</w:t>
            </w:r>
          </w:p>
        </w:tc>
      </w:tr>
      <w:tr w:rsidR="00D343BC" w:rsidRPr="00D343BC" w:rsidTr="00670ED2">
        <w:trPr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8693,4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3215,7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587,7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5039,7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5039,7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5907,2</w:t>
            </w:r>
          </w:p>
        </w:tc>
      </w:tr>
      <w:tr w:rsidR="00D343BC" w:rsidRPr="00D343BC" w:rsidTr="00670ED2">
        <w:trPr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5907,2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408,5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5498,7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5498,7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9326,0</w:t>
            </w:r>
          </w:p>
        </w:tc>
      </w:tr>
      <w:tr w:rsidR="00D343BC" w:rsidRPr="00D343BC" w:rsidTr="00670ED2">
        <w:trPr>
          <w:trHeight w:val="9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9326,0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9326,0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343BC" w:rsidRPr="00D343BC" w:rsidTr="00670ED2">
        <w:trPr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41984,0</w:t>
            </w:r>
          </w:p>
        </w:tc>
      </w:tr>
      <w:tr w:rsidR="00D343BC" w:rsidRPr="00D343BC" w:rsidTr="00670ED2">
        <w:trPr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41984,0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D343BC" w:rsidRPr="00D343BC" w:rsidTr="00670ED2">
        <w:trPr>
          <w:trHeight w:val="25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  <w:proofErr w:type="gram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животными</w:t>
            </w:r>
            <w:proofErr w:type="gram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 в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43BC" w:rsidRPr="00D343BC" w:rsidTr="00670ED2">
        <w:trPr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43BC" w:rsidRPr="00D343BC" w:rsidTr="00670ED2">
        <w:trPr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19658,7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43BC" w:rsidRPr="00D343BC" w:rsidTr="00670ED2">
        <w:trPr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D343BC" w:rsidRPr="00D343BC" w:rsidTr="00670ED2">
        <w:trPr>
          <w:trHeight w:val="10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</w:tr>
      <w:tr w:rsidR="00D343BC" w:rsidRPr="00D343BC" w:rsidTr="00670ED2">
        <w:trPr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D343BC" w:rsidRPr="00D343BC" w:rsidTr="00670ED2">
        <w:trPr>
          <w:trHeight w:val="10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1120,6</w:t>
            </w:r>
          </w:p>
        </w:tc>
      </w:tr>
      <w:tr w:rsidR="00D343BC" w:rsidRPr="00D343BC" w:rsidTr="00670ED2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43BC" w:rsidRPr="00D343BC" w:rsidTr="00670ED2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D343BC" w:rsidRPr="00D343BC" w:rsidTr="00670ED2">
        <w:trPr>
          <w:trHeight w:val="6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культуры  в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82839,1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80452,5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80452,5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666,9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77198,9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38821,0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10947,9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26963,0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D343BC" w:rsidRPr="00D343BC" w:rsidTr="00670ED2">
        <w:trPr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177705,7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177705,7</w:t>
            </w:r>
          </w:p>
        </w:tc>
      </w:tr>
      <w:tr w:rsidR="00D343BC" w:rsidRPr="00D343BC" w:rsidTr="00670ED2">
        <w:trPr>
          <w:trHeight w:val="16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177705,7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44414,0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42318,0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1368,5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1368,5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1784,9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1784,9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43BC" w:rsidRPr="00D343BC" w:rsidTr="00670ED2">
        <w:trPr>
          <w:trHeight w:val="20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5873,5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5873,5</w:t>
            </w:r>
          </w:p>
        </w:tc>
      </w:tr>
      <w:tr w:rsidR="00D343BC" w:rsidRPr="00D343BC" w:rsidTr="00670ED2">
        <w:trPr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43BC" w:rsidRPr="00D343BC" w:rsidTr="00670ED2">
        <w:trPr>
          <w:trHeight w:val="8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46626,7</w:t>
            </w:r>
          </w:p>
        </w:tc>
      </w:tr>
      <w:tr w:rsidR="00D343BC" w:rsidRPr="00D343BC" w:rsidTr="00670ED2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46626,7</w:t>
            </w:r>
          </w:p>
        </w:tc>
      </w:tr>
      <w:tr w:rsidR="00D343BC" w:rsidRPr="00D343BC" w:rsidTr="00670ED2">
        <w:trPr>
          <w:trHeight w:val="15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</w:t>
            </w:r>
            <w:proofErr w:type="gram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  <w:proofErr w:type="spellEnd"/>
            <w:proofErr w:type="gram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отрасли культуры, сооружений инженерной защиты 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берегоукрепления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73805,0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73805,0</w:t>
            </w:r>
          </w:p>
        </w:tc>
      </w:tr>
      <w:tr w:rsidR="00D343BC" w:rsidRPr="00D343BC" w:rsidTr="00670ED2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1336,3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1336,3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4490,0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"Молодежь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"Молодежь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86676,7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D343BC" w:rsidRPr="00D343BC" w:rsidTr="00670ED2">
        <w:trPr>
          <w:trHeight w:val="22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37931,7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531,7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37400,0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545,6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35109,4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D343BC" w:rsidRPr="00D343BC" w:rsidTr="00670ED2">
        <w:trPr>
          <w:trHeight w:val="12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4821,0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образования  в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1338565,7</w:t>
            </w:r>
          </w:p>
        </w:tc>
      </w:tr>
      <w:tr w:rsidR="00D343BC" w:rsidRPr="00D343BC" w:rsidTr="00670ED2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1317411,7</w:t>
            </w:r>
          </w:p>
        </w:tc>
      </w:tr>
      <w:tr w:rsidR="00D343BC" w:rsidRPr="00D343BC" w:rsidTr="00670ED2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1311295,9</w:t>
            </w:r>
          </w:p>
        </w:tc>
      </w:tr>
      <w:tr w:rsidR="00D343BC" w:rsidRPr="00D343BC" w:rsidTr="00670ED2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42431,4</w:t>
            </w:r>
          </w:p>
        </w:tc>
      </w:tr>
      <w:tr w:rsidR="00D343BC" w:rsidRPr="00D343BC" w:rsidTr="00670ED2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42431,4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26608,0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26058,0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13002,5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12844,2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158,3</w:t>
            </w:r>
          </w:p>
        </w:tc>
      </w:tr>
      <w:tr w:rsidR="00D343BC" w:rsidRPr="00D343BC" w:rsidTr="00670ED2">
        <w:trPr>
          <w:trHeight w:val="11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343BC" w:rsidRPr="00D343BC" w:rsidTr="00670ED2">
        <w:trPr>
          <w:trHeight w:val="18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8110,0</w:t>
            </w:r>
          </w:p>
        </w:tc>
      </w:tr>
      <w:tr w:rsidR="00D343BC" w:rsidRPr="00D343BC" w:rsidTr="00670ED2">
        <w:trPr>
          <w:trHeight w:val="2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11023,0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343BC" w:rsidRPr="00D343BC" w:rsidTr="00670ED2">
        <w:trPr>
          <w:trHeight w:val="10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10861,0</w:t>
            </w:r>
          </w:p>
        </w:tc>
      </w:tr>
      <w:tr w:rsidR="00D343BC" w:rsidRPr="00D343BC" w:rsidTr="00670ED2">
        <w:trPr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754855,8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9870,7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744985,1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1383,4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1363,0</w:t>
            </w:r>
          </w:p>
        </w:tc>
      </w:tr>
      <w:tr w:rsidR="00D343BC" w:rsidRPr="00D343BC" w:rsidTr="00670ED2">
        <w:trPr>
          <w:trHeight w:val="3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1856,4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38700,0</w:t>
            </w:r>
          </w:p>
        </w:tc>
      </w:tr>
      <w:tr w:rsidR="00D343BC" w:rsidRPr="00D343BC" w:rsidTr="00670ED2">
        <w:trPr>
          <w:trHeight w:val="25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D343BC" w:rsidRPr="00D343BC" w:rsidTr="00670ED2">
        <w:trPr>
          <w:trHeight w:val="9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D343BC" w:rsidRPr="00D343BC" w:rsidTr="00670ED2">
        <w:trPr>
          <w:trHeight w:val="10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D343BC" w:rsidRPr="00D343BC" w:rsidTr="00670ED2">
        <w:trPr>
          <w:trHeight w:val="130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D343BC" w:rsidRPr="00D343BC" w:rsidTr="00670ED2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D343BC" w:rsidRPr="00D343BC" w:rsidTr="00670ED2">
        <w:trPr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при-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легающих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зданиям и сооружениям)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45517,4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45517,4</w:t>
            </w:r>
          </w:p>
        </w:tc>
      </w:tr>
      <w:tr w:rsidR="00D343BC" w:rsidRPr="00D343BC" w:rsidTr="00670ED2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6115,8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образования администрации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D343BC" w:rsidRPr="00D343BC" w:rsidTr="00670ED2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8473,3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8160,9</w:t>
            </w:r>
          </w:p>
        </w:tc>
      </w:tr>
      <w:tr w:rsidR="00D343BC" w:rsidRPr="00D343BC" w:rsidTr="00670ED2">
        <w:trPr>
          <w:trHeight w:val="8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290,9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12680,7</w:t>
            </w:r>
          </w:p>
        </w:tc>
      </w:tr>
      <w:tr w:rsidR="00D343BC" w:rsidRPr="00D343BC" w:rsidTr="00670ED2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11313,0</w:t>
            </w:r>
          </w:p>
        </w:tc>
      </w:tr>
      <w:tr w:rsidR="00D343BC" w:rsidRPr="00D343BC" w:rsidTr="00670ED2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1353,0</w:t>
            </w:r>
          </w:p>
        </w:tc>
      </w:tr>
      <w:tr w:rsidR="00D343BC" w:rsidRPr="00D343BC" w:rsidTr="00670ED2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D343BC" w:rsidRPr="00D343BC" w:rsidTr="00670ED2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79486,0</w:t>
            </w:r>
          </w:p>
        </w:tc>
      </w:tr>
      <w:tr w:rsidR="00D343BC" w:rsidRPr="00D343BC" w:rsidTr="00670ED2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79486,0</w:t>
            </w:r>
          </w:p>
        </w:tc>
      </w:tr>
      <w:tr w:rsidR="00D343BC" w:rsidRPr="00D343BC" w:rsidTr="00670ED2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71870,2</w:t>
            </w:r>
          </w:p>
        </w:tc>
      </w:tr>
      <w:tr w:rsidR="00D343BC" w:rsidRPr="00D343BC" w:rsidTr="00670ED2">
        <w:trPr>
          <w:trHeight w:val="2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343BC" w:rsidRPr="00D343BC" w:rsidTr="00670ED2">
        <w:trPr>
          <w:trHeight w:val="3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1025,8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863,8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343BC" w:rsidRPr="00D343BC" w:rsidTr="00670ED2">
        <w:trPr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70839,2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70839,2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5409,8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343BC" w:rsidRPr="00D343BC" w:rsidTr="00670ED2">
        <w:trPr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3697,1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D343BC" w:rsidRPr="00D343BC" w:rsidTr="00670ED2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3643,0</w:t>
            </w:r>
          </w:p>
        </w:tc>
      </w:tr>
      <w:tr w:rsidR="00D343BC" w:rsidRPr="00D343BC" w:rsidTr="00670ED2">
        <w:trPr>
          <w:trHeight w:val="22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D343BC" w:rsidRPr="00D343BC" w:rsidTr="00670ED2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61884,8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61884,8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61884,8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54384,8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54384,8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288105,4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288105,4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56885,1</w:t>
            </w:r>
          </w:p>
        </w:tc>
      </w:tr>
      <w:tr w:rsidR="00D343BC" w:rsidRPr="00D343BC" w:rsidTr="00670ED2">
        <w:trPr>
          <w:trHeight w:val="8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(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месные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43BC" w:rsidRPr="00D343BC" w:rsidTr="00670ED2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43BC" w:rsidRPr="00D343BC" w:rsidTr="00670ED2">
        <w:trPr>
          <w:trHeight w:val="22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</w:t>
            </w:r>
            <w:proofErr w:type="gram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  <w:proofErr w:type="spellEnd"/>
            <w:proofErr w:type="gram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отрасли культуры, сооружений инженерной защиты 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берегоукрепления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D343BC" w:rsidRPr="00D343BC" w:rsidTr="00670ED2">
        <w:trPr>
          <w:trHeight w:val="44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29406,9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муниципальным долгом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29381,9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29381,9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17501,9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14340,8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3161,1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 в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10641,0</w:t>
            </w:r>
          </w:p>
        </w:tc>
      </w:tr>
      <w:tr w:rsidR="00D343BC" w:rsidRPr="00D343BC" w:rsidTr="00670ED2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 в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D343BC" w:rsidRPr="00D343BC" w:rsidTr="00670ED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"Развитие санаторно-курортного и туристского комплекса в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43BC" w:rsidRPr="00D343BC" w:rsidTr="00670ED2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национальных культур  в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43BC" w:rsidRPr="00D343BC" w:rsidTr="00670ED2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43BC" w:rsidRPr="00D343BC" w:rsidTr="00670ED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274,0</w:t>
            </w:r>
          </w:p>
        </w:tc>
      </w:tr>
      <w:tr w:rsidR="00D343BC" w:rsidRPr="00D343BC" w:rsidTr="00670ED2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274,0</w:t>
            </w:r>
          </w:p>
        </w:tc>
      </w:tr>
      <w:tr w:rsidR="00D343BC" w:rsidRPr="00D343BC" w:rsidTr="00670ED2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274,0</w:t>
            </w:r>
          </w:p>
        </w:tc>
      </w:tr>
      <w:tr w:rsidR="00D343BC" w:rsidRPr="00D343BC" w:rsidTr="00670ED2">
        <w:trPr>
          <w:trHeight w:val="7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670ED2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670ED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D343BC" w:rsidRPr="00D343BC" w:rsidTr="00670ED2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D343BC" w:rsidRPr="00D343BC" w:rsidTr="00670ED2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66890,9</w:t>
            </w:r>
          </w:p>
        </w:tc>
      </w:tr>
      <w:tr w:rsidR="00D343BC" w:rsidRPr="00D343BC" w:rsidTr="00670ED2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43BC" w:rsidRPr="00D343BC" w:rsidTr="00670ED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43BC" w:rsidRPr="00D343BC" w:rsidTr="00670ED2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43BC" w:rsidRPr="00D343BC" w:rsidTr="00670ED2">
        <w:trPr>
          <w:trHeight w:val="7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админстрации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58547,0</w:t>
            </w:r>
          </w:p>
        </w:tc>
      </w:tr>
      <w:tr w:rsidR="00D343BC" w:rsidRPr="00D343BC" w:rsidTr="00670ED2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D343BC" w:rsidRPr="00D343BC" w:rsidTr="00670ED2">
        <w:trPr>
          <w:trHeight w:val="1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D343BC" w:rsidRPr="00D343BC" w:rsidTr="00670ED2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D343BC" w:rsidRPr="00D343BC" w:rsidTr="00670ED2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343BC" w:rsidRPr="00D343BC" w:rsidTr="00670ED2">
        <w:trPr>
          <w:trHeight w:val="11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D343BC" w:rsidRPr="00D343BC" w:rsidTr="00670ED2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D343BC" w:rsidRPr="00D343BC" w:rsidTr="00670ED2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343BC" w:rsidRPr="00D343BC" w:rsidTr="00670ED2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4868,9</w:t>
            </w:r>
          </w:p>
        </w:tc>
      </w:tr>
      <w:tr w:rsidR="00D343BC" w:rsidRPr="00D343BC" w:rsidTr="00670ED2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D343BC" w:rsidRPr="00D343BC" w:rsidTr="00670ED2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755,8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680,8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4104,8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3780,8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2652,0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D343BC" w:rsidRPr="00D343BC" w:rsidTr="00670ED2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343BC" w:rsidRPr="00D343BC" w:rsidTr="00670ED2">
        <w:trPr>
          <w:trHeight w:val="14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343BC" w:rsidRPr="00D343BC" w:rsidTr="00670ED2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1625,0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1077,4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930,6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343BC" w:rsidRPr="00D343BC" w:rsidTr="00670ED2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D343BC" w:rsidRPr="00D343BC" w:rsidTr="00670ED2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343BC" w:rsidRPr="00D343BC" w:rsidTr="00670ED2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40752,5</w:t>
            </w:r>
          </w:p>
        </w:tc>
      </w:tr>
      <w:tr w:rsidR="00D343BC" w:rsidRPr="00D343BC" w:rsidTr="00670ED2">
        <w:trPr>
          <w:trHeight w:val="3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14960,3</w:t>
            </w:r>
          </w:p>
        </w:tc>
      </w:tr>
      <w:tr w:rsidR="00D343BC" w:rsidRPr="00D343BC" w:rsidTr="00670ED2">
        <w:trPr>
          <w:trHeight w:val="2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14960,3</w:t>
            </w:r>
          </w:p>
        </w:tc>
      </w:tr>
      <w:tr w:rsidR="00D343BC" w:rsidRPr="00D343BC" w:rsidTr="00670ED2">
        <w:trPr>
          <w:trHeight w:val="10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14960,3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14960,3</w:t>
            </w:r>
          </w:p>
        </w:tc>
      </w:tr>
      <w:tr w:rsidR="00D343BC" w:rsidRPr="00D343BC" w:rsidTr="00670ED2">
        <w:trPr>
          <w:trHeight w:val="4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D343BC" w:rsidRPr="00D343BC" w:rsidTr="00670ED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D343BC" w:rsidRPr="00D343BC" w:rsidTr="00670ED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343B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3BC" w:rsidRPr="00D343BC" w:rsidRDefault="00D343BC" w:rsidP="00D3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BC" w:rsidRPr="00D343BC" w:rsidRDefault="00D343BC" w:rsidP="00D3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</w:tbl>
    <w:p w:rsidR="00A01EEB" w:rsidRPr="00767B8D" w:rsidRDefault="00A01EEB" w:rsidP="00A01EE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165882209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1EEB" w:rsidRDefault="000F5606" w:rsidP="00A01E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A01EEB" w:rsidRDefault="000F5606" w:rsidP="00A01E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</w:t>
      </w:r>
      <w:proofErr w:type="spellStart"/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Т.В.Моренко</w:t>
      </w:r>
      <w:proofErr w:type="spellEnd"/>
    </w:p>
    <w:bookmarkEnd w:id="13"/>
    <w:p w:rsidR="00A01EEB" w:rsidRDefault="00A01EEB" w:rsidP="00A01E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1EEB" w:rsidSect="00624992">
          <w:pgSz w:w="11906" w:h="16838"/>
          <w:pgMar w:top="851" w:right="849" w:bottom="284" w:left="709" w:header="708" w:footer="708" w:gutter="0"/>
          <w:cols w:space="708"/>
          <w:docGrid w:linePitch="360"/>
        </w:sectPr>
      </w:pPr>
    </w:p>
    <w:p w:rsidR="003D337D" w:rsidRPr="00DA1627" w:rsidRDefault="003D337D" w:rsidP="003D337D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1658822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3D337D" w:rsidRPr="00DA1627" w:rsidRDefault="003D337D" w:rsidP="003D337D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3D337D" w:rsidRPr="00DA1627" w:rsidRDefault="003D337D" w:rsidP="003D337D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</w:t>
      </w:r>
    </w:p>
    <w:p w:rsidR="003D337D" w:rsidRPr="00DA1627" w:rsidRDefault="003D337D" w:rsidP="003D337D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3D337D" w:rsidRPr="00DA1627" w:rsidRDefault="003D337D" w:rsidP="003D337D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2024 год и на </w:t>
      </w:r>
    </w:p>
    <w:p w:rsidR="003D337D" w:rsidRPr="00DA1627" w:rsidRDefault="003D337D" w:rsidP="003D337D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3D337D" w:rsidRDefault="003D337D" w:rsidP="003D337D">
      <w:pPr>
        <w:spacing w:after="0" w:line="240" w:lineRule="auto"/>
        <w:ind w:left="6828"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</w:p>
    <w:p w:rsidR="003D337D" w:rsidRPr="003D337D" w:rsidRDefault="003D337D" w:rsidP="003D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муниципального образования </w:t>
      </w:r>
      <w:proofErr w:type="spellStart"/>
      <w:r w:rsidRPr="003D3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Отрадненский</w:t>
      </w:r>
      <w:proofErr w:type="spellEnd"/>
      <w:r w:rsidRPr="003D3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и непрограммным направлениям деятельности),</w:t>
      </w:r>
    </w:p>
    <w:p w:rsidR="003D337D" w:rsidRPr="003D337D" w:rsidRDefault="003D337D" w:rsidP="003D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D3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группам  видов</w:t>
      </w:r>
      <w:proofErr w:type="gramEnd"/>
      <w:r w:rsidRPr="003D3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расходов классификации расходов бюджетов</w:t>
      </w:r>
    </w:p>
    <w:p w:rsidR="003D337D" w:rsidRPr="003D337D" w:rsidRDefault="003D337D" w:rsidP="003D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 и 2026 годы</w:t>
      </w:r>
    </w:p>
    <w:p w:rsidR="003D337D" w:rsidRPr="003D337D" w:rsidRDefault="003D337D" w:rsidP="00A01EEB">
      <w:pPr>
        <w:spacing w:after="0" w:line="240" w:lineRule="auto"/>
        <w:ind w:left="6828" w:firstLine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proofErr w:type="gramEnd"/>
    </w:p>
    <w:tbl>
      <w:tblPr>
        <w:tblW w:w="15802" w:type="dxa"/>
        <w:tblInd w:w="-176" w:type="dxa"/>
        <w:tblLook w:val="04A0" w:firstRow="1" w:lastRow="0" w:firstColumn="1" w:lastColumn="0" w:noHBand="0" w:noVBand="1"/>
      </w:tblPr>
      <w:tblGrid>
        <w:gridCol w:w="780"/>
        <w:gridCol w:w="8009"/>
        <w:gridCol w:w="677"/>
        <w:gridCol w:w="390"/>
        <w:gridCol w:w="524"/>
        <w:gridCol w:w="1542"/>
        <w:gridCol w:w="760"/>
        <w:gridCol w:w="1560"/>
        <w:gridCol w:w="1560"/>
      </w:tblGrid>
      <w:tr w:rsidR="003D337D" w:rsidRPr="003D337D" w:rsidTr="003D337D">
        <w:trPr>
          <w:trHeight w:val="52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D337D" w:rsidRPr="003D337D" w:rsidTr="003D337D">
        <w:trPr>
          <w:trHeight w:val="52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1875260,5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1844240,7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в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59133,0</w:t>
            </w:r>
          </w:p>
        </w:tc>
      </w:tr>
      <w:tr w:rsidR="003D337D" w:rsidRPr="003D337D" w:rsidTr="003D337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4501,0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населения в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15619,0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3D337D" w:rsidRPr="003D337D" w:rsidTr="003D337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3D337D" w:rsidRPr="003D337D" w:rsidTr="003D337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D337D" w:rsidRPr="003D337D" w:rsidTr="003D337D">
        <w:trPr>
          <w:trHeight w:val="9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D337D" w:rsidRPr="003D337D" w:rsidTr="003D337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41971,2</w:t>
            </w:r>
          </w:p>
        </w:tc>
      </w:tr>
      <w:tr w:rsidR="003D337D" w:rsidRPr="003D337D" w:rsidTr="003D337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41971,2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D337D" w:rsidRPr="003D337D" w:rsidTr="003D337D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  <w:proofErr w:type="gram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животными</w:t>
            </w:r>
            <w:proofErr w:type="gram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 в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37D" w:rsidRPr="003D337D" w:rsidTr="003D337D">
        <w:trPr>
          <w:trHeight w:val="22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37D" w:rsidRPr="003D337D" w:rsidTr="003D337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D337D" w:rsidRPr="003D337D" w:rsidTr="003D337D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3D337D" w:rsidRPr="003D337D" w:rsidTr="003D337D">
        <w:trPr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D337D" w:rsidRPr="003D337D" w:rsidTr="003D337D">
        <w:trPr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D337D" w:rsidRPr="003D337D" w:rsidTr="003D337D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культуры  в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74354,3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71109,0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8421,0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D337D" w:rsidRPr="003D337D" w:rsidTr="003D337D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41478,4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42052,4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41478,4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42052,4</w:t>
            </w:r>
          </w:p>
        </w:tc>
      </w:tr>
      <w:tr w:rsidR="003D337D" w:rsidRPr="003D337D" w:rsidTr="003D337D">
        <w:trPr>
          <w:trHeight w:val="16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41478,4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42052,4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39835,1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37904,1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D337D" w:rsidRPr="003D337D" w:rsidTr="003D337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D337D" w:rsidRPr="003D337D" w:rsidTr="003D337D">
        <w:trPr>
          <w:trHeight w:val="7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"Молодежь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"Молодежь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87886,2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3D337D" w:rsidRPr="003D337D" w:rsidTr="003D337D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41027,6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597,0</w:t>
            </w:r>
          </w:p>
        </w:tc>
      </w:tr>
      <w:tr w:rsidR="003D337D" w:rsidRPr="003D337D" w:rsidTr="003D337D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40430,6</w:t>
            </w:r>
          </w:p>
        </w:tc>
      </w:tr>
      <w:tr w:rsidR="003D337D" w:rsidRPr="003D337D" w:rsidTr="003D337D">
        <w:trPr>
          <w:trHeight w:val="10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36713,2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36713,2</w:t>
            </w:r>
          </w:p>
        </w:tc>
      </w:tr>
      <w:tr w:rsidR="003D337D" w:rsidRPr="003D337D" w:rsidTr="003D337D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387,6</w:t>
            </w:r>
          </w:p>
        </w:tc>
      </w:tr>
      <w:tr w:rsidR="003D337D" w:rsidRPr="003D337D" w:rsidTr="003D337D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36325,6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3D337D" w:rsidRPr="003D337D" w:rsidTr="003D337D">
        <w:trPr>
          <w:trHeight w:val="9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4949,4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образования  в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1207786,3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1259888,9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1187462,6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1239565,2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1182978,2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1234144,4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3D337D" w:rsidRPr="003D337D" w:rsidTr="003D337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3D337D" w:rsidRPr="003D337D" w:rsidTr="003D337D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11922,5</w:t>
            </w:r>
          </w:p>
        </w:tc>
      </w:tr>
      <w:tr w:rsidR="003D337D" w:rsidRPr="003D337D" w:rsidTr="003D337D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11748,0</w:t>
            </w:r>
          </w:p>
        </w:tc>
      </w:tr>
      <w:tr w:rsidR="003D337D" w:rsidRPr="003D337D" w:rsidTr="003D337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722644,8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766368,4</w:t>
            </w:r>
          </w:p>
        </w:tc>
      </w:tr>
      <w:tr w:rsidR="003D337D" w:rsidRPr="003D337D" w:rsidTr="003D337D">
        <w:trPr>
          <w:trHeight w:val="11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10806,3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712087,9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755562,1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1495,1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3D337D" w:rsidRPr="003D337D" w:rsidTr="003D337D">
        <w:trPr>
          <w:trHeight w:val="25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2081,7</w:t>
            </w:r>
          </w:p>
        </w:tc>
      </w:tr>
      <w:tr w:rsidR="003D337D" w:rsidRPr="003D337D" w:rsidTr="003D337D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3D337D" w:rsidRPr="003D337D" w:rsidTr="003D337D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261965,3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273257,8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261965,3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273257,8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3D337D" w:rsidRPr="003D337D" w:rsidTr="003D337D">
        <w:trPr>
          <w:trHeight w:val="19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при-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легающих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зданиям и сооружениям)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3D337D" w:rsidRPr="003D337D" w:rsidTr="003D337D">
        <w:trPr>
          <w:trHeight w:val="10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3D337D" w:rsidRPr="003D337D" w:rsidTr="003D337D">
        <w:trPr>
          <w:trHeight w:val="11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D337D" w:rsidRPr="003D337D" w:rsidTr="003D337D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образования администрации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64687,4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64687,4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59575,9</w:t>
            </w:r>
          </w:p>
        </w:tc>
      </w:tr>
      <w:tr w:rsidR="003D337D" w:rsidRPr="003D337D" w:rsidTr="003D337D">
        <w:trPr>
          <w:trHeight w:val="19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D337D" w:rsidRPr="003D337D" w:rsidTr="003D337D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D337D" w:rsidRPr="003D337D" w:rsidTr="003D337D">
        <w:trPr>
          <w:trHeight w:val="26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D337D" w:rsidRPr="003D337D" w:rsidTr="003D337D">
        <w:trPr>
          <w:trHeight w:val="9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3D337D" w:rsidRPr="003D337D" w:rsidTr="003D337D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D337D" w:rsidRPr="003D337D" w:rsidTr="003D337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D337D" w:rsidRPr="003D337D" w:rsidTr="003D337D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D337D" w:rsidRPr="003D337D" w:rsidTr="003D337D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49288,3</w:t>
            </w:r>
          </w:p>
        </w:tc>
      </w:tr>
      <w:tr w:rsidR="003D337D" w:rsidRPr="003D337D" w:rsidTr="003D337D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49288,3</w:t>
            </w:r>
          </w:p>
        </w:tc>
      </w:tr>
      <w:tr w:rsidR="003D337D" w:rsidRPr="003D337D" w:rsidTr="003D337D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4611,5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D337D" w:rsidRPr="003D337D" w:rsidTr="003D337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3998,8</w:t>
            </w:r>
          </w:p>
        </w:tc>
      </w:tr>
      <w:tr w:rsidR="003D337D" w:rsidRPr="003D337D" w:rsidTr="003D337D">
        <w:trPr>
          <w:trHeight w:val="14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3D337D" w:rsidRPr="003D337D" w:rsidTr="003D337D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58560,0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 в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3D337D" w:rsidRPr="003D337D" w:rsidTr="003D337D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 в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18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</w:t>
            </w:r>
            <w:proofErr w:type="gram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  <w:proofErr w:type="spellEnd"/>
            <w:proofErr w:type="gram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отрасли культуры, сооружений инженерной защиты 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берегоукрепления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8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31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31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муниципальным долгом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D337D" w:rsidRPr="003D337D" w:rsidTr="003D337D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установленные сроки и в полном объеме платежей по обслуживанию долговых обязательств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D337D" w:rsidRPr="003D337D" w:rsidTr="003D337D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D337D" w:rsidRPr="003D337D" w:rsidTr="003D337D">
        <w:trPr>
          <w:trHeight w:val="7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 в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 в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"Развитие санаторно-курортного и туристского комплекса в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37D" w:rsidRPr="003D337D" w:rsidTr="003D337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37D" w:rsidRPr="003D337D" w:rsidTr="003D337D">
        <w:trPr>
          <w:trHeight w:val="9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национальных культур  в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3D337D" w:rsidRPr="003D337D" w:rsidTr="003D337D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66023,6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66100,9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D337D" w:rsidRPr="003D337D" w:rsidTr="003D337D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D337D" w:rsidRPr="003D337D" w:rsidTr="003D337D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D337D" w:rsidRPr="003D337D" w:rsidTr="000D53B8">
        <w:trPr>
          <w:trHeight w:val="45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</w:t>
            </w:r>
            <w:r w:rsidR="000D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</w:tr>
      <w:tr w:rsidR="003D337D" w:rsidRPr="003D337D" w:rsidTr="003D337D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3D337D" w:rsidRPr="003D337D" w:rsidTr="003D337D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3D337D" w:rsidRPr="003D337D" w:rsidTr="003D337D">
        <w:trPr>
          <w:trHeight w:val="88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3D337D" w:rsidRPr="003D337D" w:rsidTr="003D337D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D337D" w:rsidRPr="003D337D" w:rsidTr="003D337D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D337D" w:rsidRPr="003D337D" w:rsidTr="003D337D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D337D" w:rsidRPr="003D337D" w:rsidTr="003D337D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D337D" w:rsidRPr="003D337D" w:rsidTr="000D53B8">
        <w:trPr>
          <w:trHeight w:val="62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D337D" w:rsidRPr="003D337D" w:rsidTr="003D337D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5078,9</w:t>
            </w:r>
          </w:p>
        </w:tc>
      </w:tr>
      <w:tr w:rsidR="003D337D" w:rsidRPr="003D337D" w:rsidTr="003D337D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D337D" w:rsidRPr="003D337D" w:rsidTr="003D337D">
        <w:trPr>
          <w:trHeight w:val="83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D337D" w:rsidRPr="003D337D" w:rsidTr="003D337D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3D337D" w:rsidRPr="003D337D" w:rsidTr="003D337D">
        <w:trPr>
          <w:trHeight w:val="147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3D337D" w:rsidRPr="003D337D" w:rsidTr="000D53B8">
        <w:trPr>
          <w:trHeight w:val="55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D337D" w:rsidRPr="003D337D" w:rsidTr="000D53B8">
        <w:trPr>
          <w:trHeight w:val="84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3D337D" w:rsidRPr="003D337D" w:rsidTr="003D337D">
        <w:trPr>
          <w:trHeight w:val="11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3D337D" w:rsidRPr="003D337D" w:rsidTr="000D53B8">
        <w:trPr>
          <w:trHeight w:val="56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3D337D" w:rsidRPr="003D337D" w:rsidTr="003D337D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D337D" w:rsidRPr="003D337D" w:rsidTr="003D337D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D337D" w:rsidRPr="003D337D" w:rsidTr="003D337D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D337D" w:rsidRPr="003D337D" w:rsidTr="003D337D">
        <w:trPr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D337D" w:rsidRPr="003D337D" w:rsidTr="003D337D">
        <w:trPr>
          <w:trHeight w:val="11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3D337D" w:rsidRPr="003D337D" w:rsidTr="003D337D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3D337D" w:rsidRPr="003D337D" w:rsidTr="003D337D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3D337D" w:rsidRPr="003D337D" w:rsidTr="003D337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337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3D337D" w:rsidRPr="003D337D" w:rsidTr="003D337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37D" w:rsidRPr="003D337D" w:rsidRDefault="003D337D" w:rsidP="003D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</w:tbl>
    <w:p w:rsidR="003D337D" w:rsidRDefault="003D337D" w:rsidP="003D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»</w:t>
      </w:r>
    </w:p>
    <w:p w:rsidR="003D337D" w:rsidRDefault="003D337D" w:rsidP="003D337D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3D337D" w:rsidRDefault="003D337D" w:rsidP="003D337D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D337D" w:rsidSect="003D337D">
          <w:pgSz w:w="16838" w:h="11906" w:orient="landscape"/>
          <w:pgMar w:top="1276" w:right="851" w:bottom="142" w:left="85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spellEnd"/>
    </w:p>
    <w:p w:rsidR="003D337D" w:rsidRDefault="003D337D" w:rsidP="003D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EEB" w:rsidRPr="00DA1627" w:rsidRDefault="00A01EEB" w:rsidP="00A01EEB">
      <w:pPr>
        <w:spacing w:after="0" w:line="240" w:lineRule="auto"/>
        <w:ind w:left="6828"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2024 год и на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  <w:bookmarkEnd w:id="14"/>
    </w:p>
    <w:p w:rsidR="00A01EEB" w:rsidRDefault="00A01EEB" w:rsidP="00A01E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6D8" w:rsidRDefault="00A01EEB" w:rsidP="000B66D8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EEB">
        <w:rPr>
          <w:rFonts w:ascii="Times New Roman" w:hAnsi="Times New Roman" w:cs="Times New Roman"/>
          <w:b/>
          <w:bCs/>
          <w:sz w:val="28"/>
          <w:szCs w:val="28"/>
        </w:rPr>
        <w:t xml:space="preserve">Ведомственная структура расходов бюджета муниципального образования </w:t>
      </w:r>
      <w:proofErr w:type="spellStart"/>
      <w:r w:rsidRPr="00A01EEB">
        <w:rPr>
          <w:rFonts w:ascii="Times New Roman" w:hAnsi="Times New Roman" w:cs="Times New Roman"/>
          <w:b/>
          <w:bCs/>
          <w:sz w:val="28"/>
          <w:szCs w:val="28"/>
        </w:rPr>
        <w:t>Отрадненский</w:t>
      </w:r>
      <w:proofErr w:type="spellEnd"/>
      <w:r w:rsidRPr="00A01EEB">
        <w:rPr>
          <w:rFonts w:ascii="Times New Roman" w:hAnsi="Times New Roman" w:cs="Times New Roman"/>
          <w:b/>
          <w:bCs/>
          <w:sz w:val="28"/>
          <w:szCs w:val="28"/>
        </w:rPr>
        <w:t xml:space="preserve"> район на 2024 год</w:t>
      </w:r>
    </w:p>
    <w:p w:rsidR="00624992" w:rsidRPr="00A01EEB" w:rsidRDefault="00A01EEB" w:rsidP="003D337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720"/>
        <w:gridCol w:w="620"/>
        <w:gridCol w:w="780"/>
        <w:gridCol w:w="1840"/>
        <w:gridCol w:w="720"/>
        <w:gridCol w:w="1660"/>
        <w:gridCol w:w="1660"/>
      </w:tblGrid>
      <w:tr w:rsidR="00624992" w:rsidRPr="00624992" w:rsidTr="000D53B8">
        <w:trPr>
          <w:trHeight w:val="315"/>
        </w:trPr>
        <w:tc>
          <w:tcPr>
            <w:tcW w:w="7513" w:type="dxa"/>
            <w:vMerge w:val="restart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24992" w:rsidRPr="00624992" w:rsidTr="000D53B8">
        <w:trPr>
          <w:trHeight w:val="450"/>
        </w:trPr>
        <w:tc>
          <w:tcPr>
            <w:tcW w:w="7513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624992" w:rsidRPr="00624992" w:rsidTr="000D53B8">
        <w:trPr>
          <w:trHeight w:val="705"/>
        </w:trPr>
        <w:tc>
          <w:tcPr>
            <w:tcW w:w="7513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4992" w:rsidRPr="00624992" w:rsidTr="000D53B8">
        <w:trPr>
          <w:trHeight w:val="3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16396,5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2433406,3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565412,4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-14546,3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176279,0</w:t>
            </w:r>
          </w:p>
        </w:tc>
      </w:tr>
      <w:tr w:rsidR="00624992" w:rsidRPr="00624992" w:rsidTr="000D53B8">
        <w:trPr>
          <w:trHeight w:val="6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24992" w:rsidRPr="00624992" w:rsidTr="000D53B8">
        <w:trPr>
          <w:trHeight w:val="6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69022,4</w:t>
            </w:r>
          </w:p>
        </w:tc>
      </w:tr>
      <w:tr w:rsidR="00624992" w:rsidRPr="00624992" w:rsidTr="00FA5484">
        <w:trPr>
          <w:trHeight w:val="127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624992" w:rsidRPr="00624992" w:rsidTr="00FA5484">
        <w:trPr>
          <w:trHeight w:val="127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624992" w:rsidRPr="00624992" w:rsidTr="00FA5484">
        <w:trPr>
          <w:trHeight w:val="1064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624992" w:rsidRPr="00624992" w:rsidTr="000D53B8">
        <w:trPr>
          <w:trHeight w:val="7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24992" w:rsidRPr="00624992" w:rsidTr="000D53B8">
        <w:trPr>
          <w:trHeight w:val="9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-5577,0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-5010,0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-567,0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756,0</w:t>
            </w:r>
          </w:p>
        </w:tc>
      </w:tr>
      <w:tr w:rsidR="00624992" w:rsidRPr="00624992" w:rsidTr="00FA5484">
        <w:trPr>
          <w:trHeight w:val="119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624992" w:rsidRPr="00624992" w:rsidTr="00FA5484">
        <w:trPr>
          <w:trHeight w:val="86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4821,0</w:t>
            </w:r>
          </w:p>
        </w:tc>
      </w:tr>
      <w:tr w:rsidR="00624992" w:rsidRPr="00624992" w:rsidTr="00FA5484">
        <w:trPr>
          <w:trHeight w:val="114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4335,0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4335,0</w:t>
            </w:r>
          </w:p>
        </w:tc>
      </w:tr>
      <w:tr w:rsidR="00624992" w:rsidRPr="00624992" w:rsidTr="000D53B8">
        <w:trPr>
          <w:trHeight w:val="60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24992" w:rsidRPr="00624992" w:rsidTr="000D53B8">
        <w:trPr>
          <w:trHeight w:val="106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24992" w:rsidRPr="00624992" w:rsidTr="000D53B8">
        <w:trPr>
          <w:trHeight w:val="55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-1025,8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FA5484">
        <w:trPr>
          <w:trHeight w:val="118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-863,8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7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-162,0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296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24992" w:rsidRPr="00624992" w:rsidTr="00FA5484">
        <w:trPr>
          <w:trHeight w:val="1244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863,8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60907,6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56047,0</w:t>
            </w:r>
          </w:p>
        </w:tc>
      </w:tr>
      <w:tr w:rsidR="00624992" w:rsidRPr="00624992" w:rsidTr="00FA5484">
        <w:trPr>
          <w:trHeight w:val="9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56047,0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55831,0</w:t>
            </w:r>
          </w:p>
        </w:tc>
      </w:tr>
      <w:tr w:rsidR="00624992" w:rsidRPr="00624992" w:rsidTr="00FA5484">
        <w:trPr>
          <w:trHeight w:val="127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47250,0</w:t>
            </w:r>
          </w:p>
        </w:tc>
      </w:tr>
      <w:tr w:rsidR="00624992" w:rsidRPr="00624992" w:rsidTr="000D53B8">
        <w:trPr>
          <w:trHeight w:val="6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8161,0</w:t>
            </w:r>
          </w:p>
        </w:tc>
      </w:tr>
      <w:tr w:rsidR="00624992" w:rsidRPr="00624992" w:rsidTr="00FA5484">
        <w:trPr>
          <w:trHeight w:val="42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624992" w:rsidRPr="00624992" w:rsidTr="00FA5484">
        <w:trPr>
          <w:trHeight w:val="128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24992" w:rsidRPr="00624992" w:rsidTr="000D53B8">
        <w:trPr>
          <w:trHeight w:val="6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4860,6</w:t>
            </w:r>
          </w:p>
        </w:tc>
      </w:tr>
      <w:tr w:rsidR="00624992" w:rsidRPr="00624992" w:rsidTr="00FA5484">
        <w:trPr>
          <w:trHeight w:val="2106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624992" w:rsidRPr="00624992" w:rsidTr="00FA5484">
        <w:trPr>
          <w:trHeight w:val="11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680,8</w:t>
            </w:r>
          </w:p>
        </w:tc>
      </w:tr>
      <w:tr w:rsidR="00624992" w:rsidRPr="00624992" w:rsidTr="000D53B8">
        <w:trPr>
          <w:trHeight w:val="6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-4104,8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FA5484">
        <w:trPr>
          <w:trHeight w:val="1204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-3780,8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78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-324,0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4104,8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3780,8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24992" w:rsidRPr="00624992" w:rsidTr="00FA5484">
        <w:trPr>
          <w:trHeight w:val="41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24992" w:rsidRPr="00624992" w:rsidTr="000D53B8">
        <w:trPr>
          <w:trHeight w:val="6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24992" w:rsidRPr="00624992" w:rsidTr="00FA5484">
        <w:trPr>
          <w:trHeight w:val="86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-14955,3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624992" w:rsidRPr="00624992" w:rsidTr="000D53B8">
        <w:trPr>
          <w:trHeight w:val="10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-14955,3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-14955,3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624992" w:rsidRPr="00624992" w:rsidTr="00FA5484">
        <w:trPr>
          <w:trHeight w:val="127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-14955,3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-14955,3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624992" w:rsidRPr="00624992" w:rsidTr="00FA5484">
        <w:trPr>
          <w:trHeight w:val="347"/>
        </w:trPr>
        <w:tc>
          <w:tcPr>
            <w:tcW w:w="7513" w:type="dxa"/>
            <w:shd w:val="clear" w:color="auto" w:fill="auto"/>
            <w:noWrap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-14955,3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5039,7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98746,6</w:t>
            </w:r>
          </w:p>
        </w:tc>
      </w:tr>
      <w:tr w:rsidR="00624992" w:rsidRPr="00624992" w:rsidTr="00FA5484">
        <w:trPr>
          <w:trHeight w:val="120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29342,0</w:t>
            </w:r>
          </w:p>
        </w:tc>
      </w:tr>
      <w:tr w:rsidR="00624992" w:rsidRPr="00624992" w:rsidTr="00FA5484">
        <w:trPr>
          <w:trHeight w:val="984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29342,0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29342,0</w:t>
            </w:r>
          </w:p>
        </w:tc>
      </w:tr>
      <w:tr w:rsidR="00624992" w:rsidRPr="00624992" w:rsidTr="00FA5484">
        <w:trPr>
          <w:trHeight w:val="119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23700,0</w:t>
            </w:r>
          </w:p>
        </w:tc>
      </w:tr>
      <w:tr w:rsidR="00624992" w:rsidRPr="00624992" w:rsidTr="000D53B8">
        <w:trPr>
          <w:trHeight w:val="60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24992" w:rsidRPr="00624992" w:rsidTr="00FA5484">
        <w:trPr>
          <w:trHeight w:val="91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624992" w:rsidRPr="00624992" w:rsidTr="00FA5484">
        <w:trPr>
          <w:trHeight w:val="966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624992" w:rsidRPr="00624992" w:rsidTr="00FA5484">
        <w:trPr>
          <w:trHeight w:val="127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14933,0</w:t>
            </w:r>
          </w:p>
        </w:tc>
      </w:tr>
      <w:tr w:rsidR="00624992" w:rsidRPr="00624992" w:rsidTr="000D53B8">
        <w:trPr>
          <w:trHeight w:val="6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vAlign w:val="bottom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4333,0</w:t>
            </w:r>
          </w:p>
        </w:tc>
      </w:tr>
      <w:tr w:rsidR="00624992" w:rsidRPr="00624992" w:rsidTr="00FA5484">
        <w:trPr>
          <w:trHeight w:val="1174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24992" w:rsidRPr="00624992" w:rsidTr="00FA5484">
        <w:trPr>
          <w:trHeight w:val="10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624992" w:rsidRPr="00624992" w:rsidTr="00FA5484">
        <w:trPr>
          <w:trHeight w:val="97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9843,0</w:t>
            </w:r>
          </w:p>
        </w:tc>
      </w:tr>
      <w:tr w:rsidR="00624992" w:rsidRPr="00624992" w:rsidTr="000D53B8">
        <w:trPr>
          <w:trHeight w:val="6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0D53B8">
        <w:trPr>
          <w:trHeight w:val="9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0D53B8">
        <w:trPr>
          <w:trHeight w:val="6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0D53B8">
        <w:trPr>
          <w:trHeight w:val="6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FA5484">
        <w:trPr>
          <w:trHeight w:val="9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24992" w:rsidRPr="00624992" w:rsidTr="000D53B8">
        <w:trPr>
          <w:trHeight w:val="786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24992" w:rsidRPr="00624992" w:rsidTr="000D53B8">
        <w:trPr>
          <w:trHeight w:val="1110"/>
        </w:trPr>
        <w:tc>
          <w:tcPr>
            <w:tcW w:w="7513" w:type="dxa"/>
            <w:shd w:val="clear" w:color="auto" w:fill="auto"/>
            <w:vAlign w:val="bottom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10079,5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10079,5</w:t>
            </w:r>
          </w:p>
        </w:tc>
      </w:tr>
      <w:tr w:rsidR="00624992" w:rsidRPr="00624992" w:rsidTr="00FA5484">
        <w:trPr>
          <w:trHeight w:val="93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10079,5</w:t>
            </w:r>
          </w:p>
        </w:tc>
      </w:tr>
      <w:tr w:rsidR="00624992" w:rsidRPr="00624992" w:rsidTr="000D53B8">
        <w:trPr>
          <w:trHeight w:val="21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24992" w:rsidRPr="00624992" w:rsidTr="00FA5484">
        <w:trPr>
          <w:trHeight w:val="122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9870,7</w:t>
            </w:r>
          </w:p>
        </w:tc>
      </w:tr>
      <w:tr w:rsidR="00624992" w:rsidRPr="00624992" w:rsidTr="000D53B8">
        <w:trPr>
          <w:trHeight w:val="9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9870,7</w:t>
            </w:r>
          </w:p>
        </w:tc>
      </w:tr>
      <w:tr w:rsidR="00624992" w:rsidRPr="00624992" w:rsidTr="00FA5484">
        <w:trPr>
          <w:trHeight w:val="88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624992" w:rsidRPr="00624992" w:rsidTr="000D53B8">
        <w:trPr>
          <w:trHeight w:val="13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624992" w:rsidRPr="00624992" w:rsidTr="000D53B8">
        <w:trPr>
          <w:trHeight w:val="282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24992" w:rsidRPr="00624992" w:rsidTr="000D53B8">
        <w:trPr>
          <w:trHeight w:val="6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0D53B8">
        <w:trPr>
          <w:trHeight w:val="7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10641,0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624992" w:rsidRPr="00624992" w:rsidTr="000D53B8">
        <w:trPr>
          <w:trHeight w:val="7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624992" w:rsidRPr="00624992" w:rsidTr="000D53B8">
        <w:trPr>
          <w:trHeight w:val="75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24992" w:rsidRPr="00624992" w:rsidTr="000D53B8">
        <w:trPr>
          <w:trHeight w:val="6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3278,7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3215,7</w:t>
            </w:r>
          </w:p>
        </w:tc>
      </w:tr>
      <w:tr w:rsidR="00624992" w:rsidRPr="00624992" w:rsidTr="000D53B8">
        <w:trPr>
          <w:trHeight w:val="6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587,7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24992" w:rsidRPr="00624992" w:rsidTr="000D53B8">
        <w:trPr>
          <w:trHeight w:val="6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9326,0</w:t>
            </w:r>
          </w:p>
        </w:tc>
      </w:tr>
      <w:tr w:rsidR="00624992" w:rsidRPr="00624992" w:rsidTr="000D53B8">
        <w:trPr>
          <w:trHeight w:val="7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9326,0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8125,0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624992" w:rsidRPr="00624992" w:rsidTr="000D53B8">
        <w:trPr>
          <w:trHeight w:val="6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24992" w:rsidRPr="00624992" w:rsidTr="00FA5484">
        <w:trPr>
          <w:trHeight w:val="4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66264,2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624992" w:rsidRPr="00624992" w:rsidTr="00FA5484">
        <w:trPr>
          <w:trHeight w:val="114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624992" w:rsidRPr="00624992" w:rsidTr="00FA5484">
        <w:trPr>
          <w:trHeight w:val="1821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  <w:proofErr w:type="gram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животными</w:t>
            </w:r>
            <w:proofErr w:type="gram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FA5484">
        <w:trPr>
          <w:trHeight w:val="112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FA5484">
        <w:trPr>
          <w:trHeight w:val="65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0D53B8">
        <w:trPr>
          <w:trHeight w:val="7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</w:tr>
      <w:tr w:rsidR="00624992" w:rsidRPr="00624992" w:rsidTr="00FA5484">
        <w:trPr>
          <w:trHeight w:val="141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</w:tr>
      <w:tr w:rsidR="00624992" w:rsidRPr="00624992" w:rsidTr="00FA5484">
        <w:trPr>
          <w:trHeight w:val="97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3946,3</w:t>
            </w:r>
          </w:p>
        </w:tc>
      </w:tr>
      <w:tr w:rsidR="00624992" w:rsidRPr="00624992" w:rsidTr="00FA5484">
        <w:trPr>
          <w:trHeight w:val="37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21558,9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vAlign w:val="bottom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24992" w:rsidRPr="00624992" w:rsidTr="00FA5484">
        <w:trPr>
          <w:trHeight w:val="129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24992" w:rsidRPr="00624992" w:rsidTr="00FA5484">
        <w:trPr>
          <w:trHeight w:val="42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24992" w:rsidRPr="00624992" w:rsidTr="00FA5484">
        <w:trPr>
          <w:trHeight w:val="70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18505,6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24992" w:rsidRPr="00624992" w:rsidTr="00FA5484">
        <w:trPr>
          <w:trHeight w:val="91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15899,6</w:t>
            </w:r>
          </w:p>
        </w:tc>
      </w:tr>
      <w:tr w:rsidR="00624992" w:rsidRPr="00624992" w:rsidTr="00FA5484">
        <w:trPr>
          <w:trHeight w:val="18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FA5484" w:rsidRPr="00FA5484" w:rsidTr="000D53B8">
        <w:trPr>
          <w:trHeight w:val="630"/>
        </w:trPr>
        <w:tc>
          <w:tcPr>
            <w:tcW w:w="7513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 в правила землепользования и застройки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6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05 3 01 S2570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15886,6</w:t>
            </w: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5484" w:rsidRPr="00FA5484" w:rsidTr="000D53B8">
        <w:trPr>
          <w:trHeight w:val="630"/>
        </w:trPr>
        <w:tc>
          <w:tcPr>
            <w:tcW w:w="7513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6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05 3 01 S2570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15886,6</w:t>
            </w: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5484" w:rsidRPr="00FA5484" w:rsidTr="000D53B8">
        <w:trPr>
          <w:trHeight w:val="630"/>
        </w:trPr>
        <w:tc>
          <w:tcPr>
            <w:tcW w:w="7513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и проведение на территории поселения мероприятий по выявлению правообладателей ранее учтенных </w:t>
            </w:r>
            <w:r w:rsidRPr="00FA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6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05 3 02 00000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5484" w:rsidRPr="00FA5484" w:rsidTr="000D53B8">
        <w:trPr>
          <w:trHeight w:val="630"/>
        </w:trPr>
        <w:tc>
          <w:tcPr>
            <w:tcW w:w="7513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Мероприятия по наполнению сведений ЕГРН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6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05 3 02 11040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5484" w:rsidRPr="00FA5484" w:rsidTr="000D53B8">
        <w:trPr>
          <w:trHeight w:val="630"/>
        </w:trPr>
        <w:tc>
          <w:tcPr>
            <w:tcW w:w="7513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6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05 3 02 11040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5484" w:rsidRPr="00FA5484" w:rsidTr="000D53B8">
        <w:trPr>
          <w:trHeight w:val="630"/>
        </w:trPr>
        <w:tc>
          <w:tcPr>
            <w:tcW w:w="7513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</w:t>
            </w:r>
            <w:proofErr w:type="spellStart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Отрадненском</w:t>
            </w:r>
            <w:proofErr w:type="spellEnd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 районе" 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6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5484" w:rsidRPr="00FA5484" w:rsidTr="000D53B8">
        <w:trPr>
          <w:trHeight w:val="630"/>
        </w:trPr>
        <w:tc>
          <w:tcPr>
            <w:tcW w:w="7513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Отрадненском</w:t>
            </w:r>
            <w:proofErr w:type="spellEnd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 районе" 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6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5484" w:rsidRPr="00FA5484" w:rsidTr="000D53B8">
        <w:trPr>
          <w:trHeight w:val="630"/>
        </w:trPr>
        <w:tc>
          <w:tcPr>
            <w:tcW w:w="7513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6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5484" w:rsidRPr="00FA5484" w:rsidTr="000D53B8">
        <w:trPr>
          <w:trHeight w:val="630"/>
        </w:trPr>
        <w:tc>
          <w:tcPr>
            <w:tcW w:w="7513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Отрадненском</w:t>
            </w:r>
            <w:proofErr w:type="spellEnd"/>
            <w:r w:rsidRPr="00FA5484">
              <w:rPr>
                <w:rFonts w:ascii="Times New Roman" w:hAnsi="Times New Roman" w:cs="Times New Roman"/>
                <w:sz w:val="24"/>
                <w:szCs w:val="24"/>
              </w:rPr>
              <w:t xml:space="preserve"> районе" 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6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17 1 01 11310</w:t>
            </w:r>
          </w:p>
        </w:tc>
        <w:tc>
          <w:tcPr>
            <w:tcW w:w="720" w:type="dxa"/>
            <w:shd w:val="clear" w:color="auto" w:fill="auto"/>
          </w:tcPr>
          <w:p w:rsidR="00FA5484" w:rsidRPr="00FA5484" w:rsidRDefault="00FA5484" w:rsidP="00FA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660" w:type="dxa"/>
            <w:shd w:val="clear" w:color="auto" w:fill="auto"/>
          </w:tcPr>
          <w:p w:rsidR="00FA5484" w:rsidRPr="00FA5484" w:rsidRDefault="00FA5484" w:rsidP="00FA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624992" w:rsidRPr="00624992" w:rsidTr="000D53B8">
        <w:trPr>
          <w:trHeight w:val="6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</w:tr>
      <w:tr w:rsidR="00624992" w:rsidRPr="00624992" w:rsidTr="000D53B8">
        <w:trPr>
          <w:trHeight w:val="22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</w:tr>
      <w:tr w:rsidR="00624992" w:rsidRPr="00624992" w:rsidTr="00C53CCF">
        <w:trPr>
          <w:trHeight w:val="98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бюджетам муниципальных образований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2672,8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3258,4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24992" w:rsidRPr="00624992" w:rsidTr="000D53B8">
        <w:trPr>
          <w:trHeight w:val="60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</w:tr>
      <w:tr w:rsidR="00624992" w:rsidRPr="00624992" w:rsidTr="000D53B8">
        <w:trPr>
          <w:trHeight w:val="22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бюджетам муниципальных образований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2137,8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4992" w:rsidRPr="00624992" w:rsidTr="00C53CCF">
        <w:trPr>
          <w:trHeight w:val="115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4992" w:rsidRPr="00624992" w:rsidTr="00FA5484">
        <w:trPr>
          <w:trHeight w:val="193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4992" w:rsidRPr="00624992" w:rsidTr="00C53CCF">
        <w:trPr>
          <w:trHeight w:val="401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C53CCF">
        <w:trPr>
          <w:trHeight w:val="47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C53CCF">
        <w:trPr>
          <w:trHeight w:val="70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C53CCF">
        <w:trPr>
          <w:trHeight w:val="60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0D53B8">
        <w:trPr>
          <w:trHeight w:val="6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C53CCF">
        <w:trPr>
          <w:trHeight w:val="127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1292,7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24992" w:rsidRPr="00624992" w:rsidTr="00C53CCF">
        <w:trPr>
          <w:trHeight w:val="92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24992" w:rsidRPr="00624992" w:rsidTr="00C53CCF">
        <w:trPr>
          <w:trHeight w:val="8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24992" w:rsidRPr="00624992" w:rsidTr="00C53CCF">
        <w:trPr>
          <w:trHeight w:val="123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952,0</w:t>
            </w:r>
          </w:p>
        </w:tc>
      </w:tr>
      <w:tr w:rsidR="00624992" w:rsidRPr="00624992" w:rsidTr="000D53B8">
        <w:trPr>
          <w:trHeight w:val="7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10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624992" w:rsidRPr="00624992" w:rsidTr="00C53CCF">
        <w:trPr>
          <w:trHeight w:val="87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624992" w:rsidRPr="00624992" w:rsidTr="00C53CCF">
        <w:trPr>
          <w:trHeight w:val="9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624992" w:rsidRPr="00624992" w:rsidTr="00C53CCF">
        <w:trPr>
          <w:trHeight w:val="1764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624992" w:rsidRPr="00624992" w:rsidTr="00C53CCF">
        <w:trPr>
          <w:trHeight w:val="69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6198,4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6198,4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6198,4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6198,4</w:t>
            </w:r>
          </w:p>
        </w:tc>
      </w:tr>
      <w:tr w:rsidR="00624992" w:rsidRPr="00624992" w:rsidTr="000D53B8">
        <w:trPr>
          <w:trHeight w:val="48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6198,4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6198,4</w:t>
            </w:r>
          </w:p>
        </w:tc>
      </w:tr>
      <w:tr w:rsidR="00624992" w:rsidRPr="00624992" w:rsidTr="000D53B8">
        <w:trPr>
          <w:trHeight w:val="6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6198,4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6198,4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6198,4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6198,4</w:t>
            </w:r>
          </w:p>
        </w:tc>
      </w:tr>
      <w:tr w:rsidR="00624992" w:rsidRPr="00624992" w:rsidTr="00C53CCF">
        <w:trPr>
          <w:trHeight w:val="98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624992" w:rsidRPr="00624992" w:rsidTr="000D53B8">
        <w:trPr>
          <w:trHeight w:val="10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"Развитие общественной инфраструктуры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000000" w:fill="FFFFFF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000000" w:fill="FFFFFF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000000" w:fill="FFFFFF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shd w:val="clear" w:color="000000" w:fill="FFFFFF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000000" w:fill="FFFFFF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20" w:type="dxa"/>
            <w:shd w:val="clear" w:color="000000" w:fill="FFFFFF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shd w:val="clear" w:color="000000" w:fill="FFFFFF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000000" w:fill="FFFFFF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56885,1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24992" w:rsidRPr="00624992" w:rsidTr="000D53B8">
        <w:trPr>
          <w:trHeight w:val="13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24992" w:rsidRPr="00624992" w:rsidTr="000D53B8">
        <w:trPr>
          <w:trHeight w:val="55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150640,1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24992" w:rsidRPr="00624992" w:rsidTr="00C53CCF">
        <w:trPr>
          <w:trHeight w:val="146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24992" w:rsidRPr="00624992" w:rsidTr="00C53CCF">
        <w:trPr>
          <w:trHeight w:val="974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24992" w:rsidRPr="00624992" w:rsidTr="000D53B8">
        <w:trPr>
          <w:trHeight w:val="6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144431,1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624992" w:rsidRPr="00624992" w:rsidTr="00C53CCF">
        <w:trPr>
          <w:trHeight w:val="59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624992" w:rsidRPr="00624992" w:rsidTr="00C53CCF">
        <w:trPr>
          <w:trHeight w:val="41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-73586,7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-1077,3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-72509,4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C53CCF">
        <w:trPr>
          <w:trHeight w:val="162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37931,7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37931,7</w:t>
            </w:r>
          </w:p>
        </w:tc>
      </w:tr>
      <w:tr w:rsidR="00624992" w:rsidRPr="00624992" w:rsidTr="000D53B8">
        <w:trPr>
          <w:trHeight w:val="6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531,7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531,7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37400,0</w:t>
            </w:r>
          </w:p>
        </w:tc>
      </w:tr>
      <w:tr w:rsidR="00624992" w:rsidRPr="00624992" w:rsidTr="00C53CCF">
        <w:trPr>
          <w:trHeight w:val="87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35655,0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35655,0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545,6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545,6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35109,4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35109,4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70844,4</w:t>
            </w:r>
          </w:p>
        </w:tc>
      </w:tr>
      <w:tr w:rsidR="00624992" w:rsidRPr="00624992" w:rsidTr="000D53B8">
        <w:trPr>
          <w:trHeight w:val="6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70844,4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70844,4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C53CCF">
        <w:trPr>
          <w:trHeight w:val="43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24992" w:rsidRPr="00624992" w:rsidTr="00C53CCF">
        <w:trPr>
          <w:trHeight w:val="123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70839,2</w:t>
            </w:r>
          </w:p>
        </w:tc>
      </w:tr>
      <w:tr w:rsidR="00624992" w:rsidRPr="00624992" w:rsidTr="00C53CCF">
        <w:trPr>
          <w:trHeight w:val="54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624992" w:rsidRPr="00624992" w:rsidTr="00C53CCF">
        <w:trPr>
          <w:trHeight w:val="43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29406,9</w:t>
            </w:r>
          </w:p>
        </w:tc>
      </w:tr>
      <w:tr w:rsidR="00624992" w:rsidRPr="00624992" w:rsidTr="00C53CCF">
        <w:trPr>
          <w:trHeight w:val="40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624992" w:rsidRPr="00624992" w:rsidTr="00C53CCF">
        <w:trPr>
          <w:trHeight w:val="701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624992" w:rsidRPr="00624992" w:rsidTr="000D53B8">
        <w:trPr>
          <w:trHeight w:val="6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624992" w:rsidRPr="00624992" w:rsidTr="00C53CCF">
        <w:trPr>
          <w:trHeight w:val="120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624992" w:rsidRPr="00624992" w:rsidTr="00C53CCF">
        <w:trPr>
          <w:trHeight w:val="97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624992" w:rsidRPr="00624992" w:rsidTr="00C53CCF">
        <w:trPr>
          <w:trHeight w:val="701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4992" w:rsidRPr="00624992" w:rsidTr="000D53B8">
        <w:trPr>
          <w:trHeight w:val="6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4992" w:rsidRPr="00624992" w:rsidTr="00C53CCF">
        <w:trPr>
          <w:trHeight w:val="70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24992" w:rsidRPr="00624992" w:rsidTr="00C53CCF">
        <w:trPr>
          <w:trHeight w:val="125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24992" w:rsidRPr="00624992" w:rsidTr="00C53CCF">
        <w:trPr>
          <w:trHeight w:val="844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24992" w:rsidRPr="00624992" w:rsidTr="00C53CCF">
        <w:trPr>
          <w:trHeight w:val="984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2652,0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2652,0</w:t>
            </w:r>
          </w:p>
        </w:tc>
      </w:tr>
      <w:tr w:rsidR="00624992" w:rsidRPr="00624992" w:rsidTr="00C53CCF">
        <w:trPr>
          <w:trHeight w:val="6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2652,0</w:t>
            </w:r>
          </w:p>
        </w:tc>
      </w:tr>
      <w:tr w:rsidR="00624992" w:rsidRPr="00624992" w:rsidTr="00C53CCF">
        <w:trPr>
          <w:trHeight w:val="68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624992" w:rsidRPr="00624992" w:rsidTr="00C53CCF">
        <w:trPr>
          <w:trHeight w:val="56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624992" w:rsidRPr="00624992" w:rsidTr="00C53CCF">
        <w:trPr>
          <w:trHeight w:val="1254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624992" w:rsidRPr="00624992" w:rsidTr="00C53CCF">
        <w:trPr>
          <w:trHeight w:val="4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624992" w:rsidRPr="00624992" w:rsidTr="00C53CCF">
        <w:trPr>
          <w:trHeight w:val="127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-1719,0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1571874,0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-1719,0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1533008,1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7677,3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662438,8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24992" w:rsidRPr="00624992" w:rsidTr="000D53B8">
        <w:trPr>
          <w:trHeight w:val="18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7677,3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429761,5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7677,3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429761,5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7677,3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429761,5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1059,0</w:t>
            </w:r>
          </w:p>
        </w:tc>
      </w:tr>
      <w:tr w:rsidR="00624992" w:rsidRPr="00624992" w:rsidTr="00104977">
        <w:trPr>
          <w:trHeight w:val="2156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624992" w:rsidRPr="00624992" w:rsidTr="00104977">
        <w:trPr>
          <w:trHeight w:val="118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249345,3</w:t>
            </w:r>
          </w:p>
        </w:tc>
      </w:tr>
      <w:tr w:rsidR="00624992" w:rsidRPr="00624992" w:rsidTr="000D53B8">
        <w:trPr>
          <w:trHeight w:val="82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249345,3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7557,3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38057,3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7557,3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38057,3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624992" w:rsidRPr="00624992" w:rsidTr="00EA440B">
        <w:trPr>
          <w:trHeight w:val="911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624992" w:rsidRPr="00624992" w:rsidTr="000D53B8">
        <w:trPr>
          <w:trHeight w:val="87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"Развитие общественной инфраструктуры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624992" w:rsidRPr="00624992" w:rsidTr="00EA440B">
        <w:trPr>
          <w:trHeight w:val="951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624992" w:rsidRPr="00624992" w:rsidTr="00EA440B">
        <w:trPr>
          <w:trHeight w:val="1521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</w:t>
            </w:r>
            <w:proofErr w:type="gram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  <w:proofErr w:type="spellEnd"/>
            <w:proofErr w:type="gram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отрасли культуры, сооружений инженерной защиты 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берегоукрепления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24992" w:rsidRPr="00624992" w:rsidTr="000D53B8">
        <w:trPr>
          <w:trHeight w:val="108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-9396,3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815526,7</w:t>
            </w:r>
          </w:p>
        </w:tc>
      </w:tr>
      <w:tr w:rsidR="00624992" w:rsidRPr="00624992" w:rsidTr="000D53B8">
        <w:trPr>
          <w:trHeight w:val="9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624992" w:rsidRPr="00624992" w:rsidTr="00EA440B">
        <w:trPr>
          <w:trHeight w:val="141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624992" w:rsidRPr="00624992" w:rsidTr="000D53B8">
        <w:trPr>
          <w:trHeight w:val="76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624992" w:rsidRPr="00624992" w:rsidTr="000D53B8">
        <w:trPr>
          <w:trHeight w:val="6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-9396,3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813061,7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-9396,3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813061,7</w:t>
            </w:r>
          </w:p>
        </w:tc>
      </w:tr>
      <w:tr w:rsidR="00624992" w:rsidRPr="00624992" w:rsidTr="00EA440B">
        <w:trPr>
          <w:trHeight w:val="906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-9396,3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806945,9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-1839,0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25249,0</w:t>
            </w:r>
          </w:p>
        </w:tc>
      </w:tr>
      <w:tr w:rsidR="00624992" w:rsidRPr="00624992" w:rsidTr="00EA440B">
        <w:trPr>
          <w:trHeight w:val="65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24992" w:rsidRPr="00624992" w:rsidTr="000D53B8">
        <w:trPr>
          <w:trHeight w:val="7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-1839,0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24999,0</w:t>
            </w:r>
          </w:p>
        </w:tc>
      </w:tr>
      <w:tr w:rsidR="00624992" w:rsidRPr="00624992" w:rsidTr="000D53B8">
        <w:trPr>
          <w:trHeight w:val="7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624992" w:rsidRPr="00624992" w:rsidTr="00EA440B">
        <w:trPr>
          <w:trHeight w:val="66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624992" w:rsidRPr="00624992" w:rsidTr="000D53B8">
        <w:trPr>
          <w:trHeight w:val="7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495639,8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495639,8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624992" w:rsidRPr="00624992" w:rsidTr="000D53B8">
        <w:trPr>
          <w:trHeight w:val="7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624992" w:rsidRPr="00624992" w:rsidTr="000D53B8">
        <w:trPr>
          <w:trHeight w:val="81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-7557,3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642,7</w:t>
            </w:r>
          </w:p>
        </w:tc>
      </w:tr>
      <w:tr w:rsidR="00624992" w:rsidRPr="00624992" w:rsidTr="000D53B8">
        <w:trPr>
          <w:trHeight w:val="87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-7557,3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642,7</w:t>
            </w:r>
          </w:p>
        </w:tc>
      </w:tr>
      <w:tr w:rsidR="00624992" w:rsidRPr="00624992" w:rsidTr="000D53B8">
        <w:trPr>
          <w:trHeight w:val="7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624992" w:rsidRPr="00624992" w:rsidTr="000D53B8">
        <w:trPr>
          <w:trHeight w:val="7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624992" w:rsidRPr="00624992" w:rsidTr="00EA440B">
        <w:trPr>
          <w:trHeight w:val="69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624992" w:rsidRPr="00624992" w:rsidTr="00EA440B">
        <w:trPr>
          <w:trHeight w:val="837"/>
        </w:trPr>
        <w:tc>
          <w:tcPr>
            <w:tcW w:w="7513" w:type="dxa"/>
            <w:shd w:val="clear" w:color="auto" w:fill="auto"/>
            <w:vAlign w:val="bottom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01R 3032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624992" w:rsidRPr="00624992" w:rsidTr="000D53B8">
        <w:trPr>
          <w:trHeight w:val="705"/>
        </w:trPr>
        <w:tc>
          <w:tcPr>
            <w:tcW w:w="7513" w:type="dxa"/>
            <w:shd w:val="clear" w:color="auto" w:fill="auto"/>
            <w:vAlign w:val="bottom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624992" w:rsidRPr="00624992" w:rsidTr="00EA440B">
        <w:trPr>
          <w:trHeight w:val="17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EA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прилегающих к зданиям и сооружениям)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45517,4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45517,4</w:t>
            </w:r>
          </w:p>
        </w:tc>
      </w:tr>
      <w:tr w:rsidR="00624992" w:rsidRPr="00624992" w:rsidTr="000D53B8">
        <w:trPr>
          <w:trHeight w:val="6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5342,5</w:t>
            </w:r>
          </w:p>
        </w:tc>
      </w:tr>
      <w:tr w:rsidR="00624992" w:rsidRPr="00624992" w:rsidTr="00EA440B">
        <w:trPr>
          <w:trHeight w:val="626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5342,5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6115,8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624992" w:rsidRPr="00624992" w:rsidTr="000D53B8">
        <w:trPr>
          <w:trHeight w:val="6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624992" w:rsidRPr="00624992" w:rsidTr="00EA440B">
        <w:trPr>
          <w:trHeight w:val="129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624992" w:rsidRPr="00624992" w:rsidTr="000D53B8">
        <w:trPr>
          <w:trHeight w:val="6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624992" w:rsidRPr="00624992" w:rsidTr="00EA440B">
        <w:trPr>
          <w:trHeight w:val="34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26339,6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24992" w:rsidRPr="00624992" w:rsidTr="00EA440B">
        <w:trPr>
          <w:trHeight w:val="734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24992" w:rsidRPr="00624992" w:rsidTr="000D53B8">
        <w:trPr>
          <w:trHeight w:val="41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24992" w:rsidRPr="00624992" w:rsidTr="000D53B8">
        <w:trPr>
          <w:trHeight w:val="45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24992" w:rsidRPr="00624992" w:rsidTr="000D53B8">
        <w:trPr>
          <w:trHeight w:val="6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12924,6</w:t>
            </w:r>
          </w:p>
        </w:tc>
      </w:tr>
      <w:tr w:rsidR="00624992" w:rsidRPr="00624992" w:rsidTr="000D53B8">
        <w:trPr>
          <w:trHeight w:val="79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12924,6</w:t>
            </w:r>
          </w:p>
        </w:tc>
      </w:tr>
      <w:tr w:rsidR="00624992" w:rsidRPr="00624992" w:rsidTr="000D53B8">
        <w:trPr>
          <w:trHeight w:val="52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13002,5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12844,2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158,3</w:t>
            </w:r>
          </w:p>
        </w:tc>
      </w:tr>
      <w:tr w:rsidR="00624992" w:rsidRPr="00624992" w:rsidTr="000D53B8">
        <w:trPr>
          <w:trHeight w:val="79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624992" w:rsidRPr="00624992" w:rsidTr="000D53B8">
        <w:trPr>
          <w:trHeight w:val="7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624992" w:rsidRPr="00624992" w:rsidTr="000D53B8">
        <w:trPr>
          <w:trHeight w:val="6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-3606,0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10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-3606,0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-3606,0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-2206,0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мероприятий муниципальной программы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-2206,0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-766,0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-1440,0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7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28703,0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21454,0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24992" w:rsidRPr="00624992" w:rsidTr="000D53B8">
        <w:trPr>
          <w:trHeight w:val="7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образования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8473,3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8160,9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290,9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12680,7</w:t>
            </w:r>
          </w:p>
        </w:tc>
      </w:tr>
      <w:tr w:rsidR="00624992" w:rsidRPr="00624992" w:rsidTr="000D53B8">
        <w:trPr>
          <w:trHeight w:val="15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11313,0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1353,0</w:t>
            </w:r>
          </w:p>
        </w:tc>
      </w:tr>
      <w:tr w:rsidR="00624992" w:rsidRPr="00624992" w:rsidTr="000D53B8">
        <w:trPr>
          <w:trHeight w:val="49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7249,0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7249,0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1440,0</w:t>
            </w:r>
          </w:p>
        </w:tc>
      </w:tr>
      <w:tr w:rsidR="00624992" w:rsidRPr="00624992" w:rsidTr="000D53B8">
        <w:trPr>
          <w:trHeight w:val="9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5043,0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мероприятий муниципальной программы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624992" w:rsidRPr="00624992" w:rsidTr="000D53B8">
        <w:trPr>
          <w:trHeight w:val="7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24992" w:rsidRPr="00624992" w:rsidTr="000D53B8">
        <w:trPr>
          <w:trHeight w:val="4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24992" w:rsidRPr="00624992" w:rsidTr="00EA440B">
        <w:trPr>
          <w:trHeight w:val="42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24992" w:rsidRPr="00624992" w:rsidTr="00EA440B">
        <w:trPr>
          <w:trHeight w:val="42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24992" w:rsidRPr="00624992" w:rsidTr="000D53B8">
        <w:trPr>
          <w:trHeight w:val="73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24992" w:rsidRPr="00624992" w:rsidTr="000D53B8">
        <w:trPr>
          <w:trHeight w:val="75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24992" w:rsidRPr="00624992" w:rsidTr="000D53B8">
        <w:trPr>
          <w:trHeight w:val="55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24992" w:rsidRPr="00624992" w:rsidTr="000D53B8">
        <w:trPr>
          <w:trHeight w:val="76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24992" w:rsidRPr="00624992" w:rsidTr="000D53B8">
        <w:trPr>
          <w:trHeight w:val="55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624992" w:rsidRPr="00624992" w:rsidTr="003C0F14">
        <w:trPr>
          <w:trHeight w:val="511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8110,0</w:t>
            </w:r>
          </w:p>
        </w:tc>
      </w:tr>
      <w:tr w:rsidR="00624992" w:rsidRPr="00624992" w:rsidTr="003C0F14">
        <w:trPr>
          <w:trHeight w:val="4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30635,8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-30542,0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6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-863,2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Противодействие терроризму и экстремизму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-863,2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3C0F14">
        <w:trPr>
          <w:trHeight w:val="147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-863,2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9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-863,2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-863,2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3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-29678,8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3C0F14">
        <w:trPr>
          <w:trHeight w:val="67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-29678,8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-29678,8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9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-29506,8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78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-29506,8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10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-172,0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3C0F14">
        <w:trPr>
          <w:trHeight w:val="70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-172,0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3C0F14">
        <w:trPr>
          <w:trHeight w:val="56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30542,0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30635,8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624992" w:rsidRPr="00624992" w:rsidTr="000D53B8">
        <w:trPr>
          <w:trHeight w:val="6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624992" w:rsidRPr="00624992" w:rsidTr="000D53B8">
        <w:trPr>
          <w:trHeight w:val="28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624992" w:rsidRPr="00624992" w:rsidTr="003C0F14">
        <w:trPr>
          <w:trHeight w:val="6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24992" w:rsidRPr="00624992" w:rsidTr="000D53B8">
        <w:trPr>
          <w:trHeight w:val="45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24992" w:rsidRPr="00624992" w:rsidTr="003C0F14">
        <w:trPr>
          <w:trHeight w:val="205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24992" w:rsidRPr="00624992" w:rsidTr="000D53B8">
        <w:trPr>
          <w:trHeight w:val="55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</w:tr>
      <w:tr w:rsidR="00624992" w:rsidRPr="00624992" w:rsidTr="003C0F14">
        <w:trPr>
          <w:trHeight w:val="62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</w:tr>
      <w:tr w:rsidR="00624992" w:rsidRPr="00624992" w:rsidTr="000D53B8">
        <w:trPr>
          <w:trHeight w:val="9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</w:tr>
      <w:tr w:rsidR="00624992" w:rsidRPr="00624992" w:rsidTr="003C0F14">
        <w:trPr>
          <w:trHeight w:val="78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29506,8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29506,8</w:t>
            </w:r>
          </w:p>
        </w:tc>
      </w:tr>
      <w:tr w:rsidR="00624992" w:rsidRPr="00624992" w:rsidTr="000D53B8">
        <w:trPr>
          <w:trHeight w:val="81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29506,8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29506,8</w:t>
            </w:r>
          </w:p>
        </w:tc>
      </w:tr>
      <w:tr w:rsidR="00624992" w:rsidRPr="00624992" w:rsidTr="003C0F14">
        <w:trPr>
          <w:trHeight w:val="206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624992" w:rsidRPr="00624992" w:rsidTr="000D53B8">
        <w:trPr>
          <w:trHeight w:val="67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82939,1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624992" w:rsidRPr="00624992" w:rsidTr="000D53B8">
        <w:trPr>
          <w:trHeight w:val="6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624992" w:rsidRPr="00624992" w:rsidTr="003C0F14">
        <w:trPr>
          <w:trHeight w:val="8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26963,0</w:t>
            </w:r>
          </w:p>
        </w:tc>
      </w:tr>
      <w:tr w:rsidR="00624992" w:rsidRPr="00624992" w:rsidTr="000D53B8">
        <w:trPr>
          <w:trHeight w:val="6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26963,0</w:t>
            </w:r>
          </w:p>
        </w:tc>
      </w:tr>
      <w:tr w:rsidR="00624992" w:rsidRPr="00624992" w:rsidTr="000D53B8">
        <w:trPr>
          <w:trHeight w:val="6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624992" w:rsidRPr="00624992" w:rsidTr="000D53B8">
        <w:trPr>
          <w:trHeight w:val="72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6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55685,5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24992" w:rsidRPr="00624992" w:rsidTr="000D53B8">
        <w:trPr>
          <w:trHeight w:val="6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624992" w:rsidRPr="00624992" w:rsidTr="003C0F14">
        <w:trPr>
          <w:trHeight w:val="10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624992" w:rsidRPr="00624992" w:rsidTr="000D53B8">
        <w:trPr>
          <w:trHeight w:val="39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50565,9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50565,9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50235,9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38821,0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10947,9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624992" w:rsidRPr="00624992" w:rsidTr="003C0F14">
        <w:trPr>
          <w:trHeight w:val="89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624992" w:rsidRPr="00624992" w:rsidTr="003C0F14">
        <w:trPr>
          <w:trHeight w:val="116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624992" w:rsidRPr="00624992" w:rsidTr="000D53B8">
        <w:trPr>
          <w:trHeight w:val="70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4992" w:rsidRPr="00624992" w:rsidTr="003C0F14">
        <w:trPr>
          <w:trHeight w:val="1162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4992" w:rsidRPr="00624992" w:rsidTr="003C0F14">
        <w:trPr>
          <w:trHeight w:val="961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4992" w:rsidRPr="00624992" w:rsidTr="003C0F14">
        <w:trPr>
          <w:trHeight w:val="92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24992" w:rsidRPr="00624992" w:rsidTr="003C0F14">
        <w:trPr>
          <w:trHeight w:val="70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 в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24992" w:rsidRPr="00624992" w:rsidTr="003C0F14">
        <w:trPr>
          <w:trHeight w:val="451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24992" w:rsidRPr="00624992" w:rsidTr="003C0F14">
        <w:trPr>
          <w:trHeight w:val="122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666,9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16696,5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177611,9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127352,9</w:t>
            </w:r>
          </w:p>
        </w:tc>
      </w:tr>
      <w:tr w:rsidR="00624992" w:rsidRPr="00624992" w:rsidTr="003C0F14">
        <w:trPr>
          <w:trHeight w:val="100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127352,9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127352,9</w:t>
            </w:r>
          </w:p>
        </w:tc>
      </w:tr>
      <w:tr w:rsidR="00624992" w:rsidRPr="00624992" w:rsidTr="003C0F14">
        <w:trPr>
          <w:trHeight w:val="1841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127352,9</w:t>
            </w:r>
          </w:p>
        </w:tc>
      </w:tr>
      <w:tr w:rsidR="00624992" w:rsidRPr="00624992" w:rsidTr="003C0F14">
        <w:trPr>
          <w:trHeight w:val="8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42318,0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42318,0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1368,5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1368,5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1784,9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1784,9</w:t>
            </w:r>
          </w:p>
        </w:tc>
      </w:tr>
      <w:tr w:rsidR="00624992" w:rsidRPr="00624992" w:rsidTr="003C0F14">
        <w:trPr>
          <w:trHeight w:val="153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</w:t>
            </w:r>
            <w:proofErr w:type="gram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об-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  <w:proofErr w:type="spellEnd"/>
            <w:proofErr w:type="gram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отрасли культуры, сооружений инженерной защиты 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берегоукрепления</w:t>
            </w:r>
            <w:proofErr w:type="spellEnd"/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73805,0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73805,0</w:t>
            </w:r>
          </w:p>
        </w:tc>
      </w:tr>
      <w:tr w:rsidR="00624992" w:rsidRPr="00624992" w:rsidTr="003C0F14">
        <w:trPr>
          <w:trHeight w:val="118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5873,5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5873,5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16396,5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46826,7</w:t>
            </w:r>
          </w:p>
        </w:tc>
      </w:tr>
      <w:tr w:rsidR="00624992" w:rsidRPr="00624992" w:rsidTr="003C0F14">
        <w:trPr>
          <w:trHeight w:val="98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16396,5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46826,7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16396,5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46826,7</w:t>
            </w:r>
          </w:p>
        </w:tc>
      </w:tr>
      <w:tr w:rsidR="00624992" w:rsidRPr="00624992" w:rsidTr="003C0F14">
        <w:trPr>
          <w:trHeight w:val="184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16396,5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46826,7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16396,5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46626,7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16396,5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46626,7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24992" w:rsidRPr="00624992" w:rsidTr="003C0F14">
        <w:trPr>
          <w:trHeight w:val="1837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24992" w:rsidRPr="00624992" w:rsidTr="003C0F14">
        <w:trPr>
          <w:trHeight w:val="70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24992" w:rsidRPr="00624992" w:rsidTr="003C0F14">
        <w:trPr>
          <w:trHeight w:val="97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24992" w:rsidRPr="00624992" w:rsidTr="000D53B8">
        <w:trPr>
          <w:trHeight w:val="126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24992" w:rsidRPr="00624992" w:rsidTr="003C0F14">
        <w:trPr>
          <w:trHeight w:val="1839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24992" w:rsidRPr="00624992" w:rsidTr="003C0F14">
        <w:trPr>
          <w:trHeight w:val="1193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24992" w:rsidRPr="00624992" w:rsidTr="000D53B8">
        <w:trPr>
          <w:trHeight w:val="31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24992" w:rsidRPr="00624992" w:rsidTr="003C0F14">
        <w:trPr>
          <w:trHeight w:val="966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2310,0</w:t>
            </w:r>
          </w:p>
        </w:tc>
      </w:tr>
      <w:tr w:rsidR="00624992" w:rsidRPr="00624992" w:rsidTr="003C0F14">
        <w:trPr>
          <w:trHeight w:val="1268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624992" w:rsidRPr="00624992" w:rsidTr="000D53B8">
        <w:trPr>
          <w:trHeight w:val="945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программы"Молодежь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624992" w:rsidRPr="00624992" w:rsidTr="000D53B8">
        <w:trPr>
          <w:trHeight w:val="630"/>
        </w:trPr>
        <w:tc>
          <w:tcPr>
            <w:tcW w:w="7513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shd w:val="clear" w:color="auto" w:fill="auto"/>
            <w:hideMark/>
          </w:tcPr>
          <w:p w:rsidR="00624992" w:rsidRPr="00624992" w:rsidRDefault="00624992" w:rsidP="0062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</w:tbl>
    <w:p w:rsidR="002B2A74" w:rsidRPr="00A01EEB" w:rsidRDefault="002B2A74" w:rsidP="00511FC3">
      <w:pPr>
        <w:rPr>
          <w:rFonts w:ascii="Times New Roman" w:hAnsi="Times New Roman" w:cs="Times New Roman"/>
          <w:sz w:val="28"/>
          <w:szCs w:val="28"/>
        </w:rPr>
      </w:pPr>
    </w:p>
    <w:p w:rsidR="002B2A74" w:rsidRPr="00767B8D" w:rsidRDefault="002B2A74" w:rsidP="002B2A7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2A74" w:rsidRDefault="002B2A74" w:rsidP="00511F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2B2A74" w:rsidRDefault="002B2A74" w:rsidP="002B2A74">
      <w:pPr>
        <w:spacing w:after="0" w:line="240" w:lineRule="auto"/>
        <w:ind w:left="-709" w:firstLine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2B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Т.В.Моренко</w:t>
      </w:r>
      <w:proofErr w:type="spellEnd"/>
    </w:p>
    <w:p w:rsidR="004E2683" w:rsidRDefault="004E2683" w:rsidP="002B2A74">
      <w:pPr>
        <w:spacing w:after="0" w:line="240" w:lineRule="auto"/>
        <w:ind w:left="-709" w:firstLine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D01" w:rsidRDefault="00500D01" w:rsidP="002B2A74">
      <w:pPr>
        <w:spacing w:after="0" w:line="240" w:lineRule="auto"/>
        <w:ind w:left="-709" w:firstLine="141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00D01" w:rsidSect="003D337D">
          <w:pgSz w:w="16838" w:h="11906" w:orient="landscape"/>
          <w:pgMar w:top="709" w:right="851" w:bottom="284" w:left="851" w:header="708" w:footer="708" w:gutter="0"/>
          <w:cols w:space="708"/>
          <w:docGrid w:linePitch="360"/>
        </w:sectPr>
      </w:pPr>
    </w:p>
    <w:p w:rsidR="003D337D" w:rsidRPr="00DA1627" w:rsidRDefault="003D337D" w:rsidP="003D337D">
      <w:pPr>
        <w:spacing w:after="0" w:line="240" w:lineRule="auto"/>
        <w:ind w:left="6828"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3D337D" w:rsidRPr="00DA1627" w:rsidRDefault="003D337D" w:rsidP="003D337D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3D337D" w:rsidRPr="00DA1627" w:rsidRDefault="003D337D" w:rsidP="003D337D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</w:t>
      </w:r>
    </w:p>
    <w:p w:rsidR="003D337D" w:rsidRPr="00DA1627" w:rsidRDefault="003D337D" w:rsidP="003D337D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3D337D" w:rsidRPr="00DA1627" w:rsidRDefault="003D337D" w:rsidP="003D337D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2024 год и на </w:t>
      </w:r>
    </w:p>
    <w:p w:rsidR="003D337D" w:rsidRPr="00DA1627" w:rsidRDefault="003D337D" w:rsidP="003D337D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3D337D" w:rsidRPr="00DA1627" w:rsidRDefault="003D337D" w:rsidP="003D337D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</w:p>
    <w:p w:rsidR="00DD2BF1" w:rsidRDefault="00DD2BF1" w:rsidP="003B267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BF1" w:rsidRDefault="00DD2BF1" w:rsidP="00500D01">
      <w:pPr>
        <w:ind w:firstLine="44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BF1" w:rsidRDefault="00DD2BF1" w:rsidP="00500D01">
      <w:pPr>
        <w:ind w:firstLine="44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147" w:type="dxa"/>
        <w:tblInd w:w="113" w:type="dxa"/>
        <w:tblLook w:val="04A0" w:firstRow="1" w:lastRow="0" w:firstColumn="1" w:lastColumn="0" w:noHBand="0" w:noVBand="1"/>
      </w:tblPr>
      <w:tblGrid>
        <w:gridCol w:w="540"/>
        <w:gridCol w:w="4842"/>
        <w:gridCol w:w="720"/>
        <w:gridCol w:w="620"/>
        <w:gridCol w:w="780"/>
        <w:gridCol w:w="1840"/>
        <w:gridCol w:w="720"/>
        <w:gridCol w:w="1345"/>
        <w:gridCol w:w="1660"/>
        <w:gridCol w:w="1420"/>
        <w:gridCol w:w="1660"/>
      </w:tblGrid>
      <w:tr w:rsidR="003B2675" w:rsidRPr="003B2675" w:rsidTr="003B2675">
        <w:trPr>
          <w:trHeight w:val="5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2026 год</w:t>
            </w:r>
          </w:p>
        </w:tc>
      </w:tr>
      <w:tr w:rsidR="003B2675" w:rsidRPr="003B2675" w:rsidTr="003B2675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</w:tr>
      <w:tr w:rsidR="003B2675" w:rsidRPr="003B2675" w:rsidTr="003B2675">
        <w:trPr>
          <w:trHeight w:val="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2675" w:rsidRPr="003B2675" w:rsidTr="003B2675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1875260,5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1844240,7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476526,6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404714,7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151670,4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148471,1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B2675" w:rsidRPr="003B2675" w:rsidTr="003B2675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</w:tr>
      <w:tr w:rsidR="003B2675" w:rsidRPr="003B2675" w:rsidTr="003B2675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B2675" w:rsidRPr="003B2675" w:rsidTr="003B2675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-5725,4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-5725,4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-4900,5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-4900,5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3B2675" w:rsidRPr="003B2675" w:rsidTr="003B267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4949,4</w:t>
            </w:r>
          </w:p>
        </w:tc>
      </w:tr>
      <w:tr w:rsidR="003B2675" w:rsidRPr="003B2675" w:rsidTr="003B2675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4205,5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</w:tr>
      <w:tr w:rsidR="003B2675" w:rsidRPr="003B2675" w:rsidTr="003B2675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B2675" w:rsidRPr="003B2675" w:rsidTr="003B2675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B2675" w:rsidRPr="003B2675" w:rsidTr="003B2675">
        <w:trPr>
          <w:trHeight w:val="26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-889,4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-889,4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2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3B2675" w:rsidRPr="003B2675" w:rsidTr="003B2675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56047,0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56047,0</w:t>
            </w:r>
          </w:p>
        </w:tc>
      </w:tr>
      <w:tr w:rsidR="003B2675" w:rsidRPr="003B2675" w:rsidTr="003B267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56047,0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56047,0</w:t>
            </w:r>
          </w:p>
        </w:tc>
      </w:tr>
      <w:tr w:rsidR="003B2675" w:rsidRPr="003B2675" w:rsidTr="003B2675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3B2675" w:rsidRPr="003B2675" w:rsidTr="003B2675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3B2675" w:rsidRPr="003B2675" w:rsidTr="003B267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B2675" w:rsidRPr="003B2675" w:rsidTr="003B2675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4993,0</w:t>
            </w:r>
          </w:p>
        </w:tc>
      </w:tr>
      <w:tr w:rsidR="003B2675" w:rsidRPr="003B2675" w:rsidTr="003B2675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3B2675" w:rsidRPr="003B2675" w:rsidTr="003B2675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-4217,2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-4217,2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-3893,2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-3893,2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3B2675" w:rsidRPr="003B2675" w:rsidTr="003B267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3B2675" w:rsidRPr="003B2675" w:rsidTr="000B766B">
        <w:trPr>
          <w:trHeight w:val="10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75054,4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B2675" w:rsidRPr="003B2675" w:rsidTr="003B267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B2675" w:rsidRPr="003B2675" w:rsidTr="003B267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B2675" w:rsidRPr="003B2675" w:rsidTr="003B267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B2675" w:rsidRPr="003B2675" w:rsidTr="003B267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B2675" w:rsidRPr="003B2675" w:rsidTr="000B766B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2675" w:rsidRPr="003B2675" w:rsidTr="003B2675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11032,6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11032,6</w:t>
            </w:r>
          </w:p>
        </w:tc>
      </w:tr>
      <w:tr w:rsidR="003B2675" w:rsidRPr="003B2675" w:rsidTr="000B766B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и инфраструктуры образовательных организаций, современных механизмов, содержания и технологий дошкольного, общего и дополнительного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10774,7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11032,6</w:t>
            </w:r>
          </w:p>
        </w:tc>
      </w:tr>
      <w:tr w:rsidR="003B2675" w:rsidRPr="003B2675" w:rsidTr="003B2675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3B2675" w:rsidRPr="003B2675" w:rsidTr="003B2675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10806,3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10806,3</w:t>
            </w:r>
          </w:p>
        </w:tc>
      </w:tr>
      <w:tr w:rsidR="003B2675" w:rsidRPr="003B2675" w:rsidTr="003B2675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3B2675" w:rsidRPr="003B2675" w:rsidTr="003B2675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3B2675" w:rsidRPr="003B2675" w:rsidTr="003B2675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B2675" w:rsidRPr="003B2675" w:rsidTr="003B2675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"Казачество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2675" w:rsidRPr="003B2675" w:rsidTr="003B2675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B2675" w:rsidRPr="003B2675" w:rsidTr="003B2675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B2675" w:rsidRPr="003B2675" w:rsidTr="003B2675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B2675" w:rsidRPr="003B2675" w:rsidTr="003B2675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3B2675" w:rsidRPr="003B2675" w:rsidTr="003B267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3B2675" w:rsidRPr="003B2675" w:rsidTr="003B2675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3B2675" w:rsidRPr="003B2675" w:rsidTr="003B2675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B2675" w:rsidRPr="003B2675" w:rsidTr="000B766B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B2675" w:rsidRPr="003B2675" w:rsidTr="000B766B">
        <w:trPr>
          <w:trHeight w:val="4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45053,3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45029,1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2675" w:rsidRPr="003B2675" w:rsidTr="003B2675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Дорожное </w:t>
            </w:r>
            <w:proofErr w:type="gram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хозяйство(</w:t>
            </w:r>
            <w:proofErr w:type="gram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3B2675" w:rsidRPr="003B2675" w:rsidTr="003B2675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B2675" w:rsidRPr="003B2675" w:rsidTr="003B2675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2675" w:rsidRPr="003B2675" w:rsidTr="000B766B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B2675" w:rsidRPr="003B2675" w:rsidTr="003B2675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газоснабжения населения (поселений) (строительство подводящих газопроводов, распределительных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газопроводов)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2675" w:rsidRPr="003B2675" w:rsidTr="003B267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сфере строительства, архитектуры и градостроительства"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2675" w:rsidRPr="003B2675" w:rsidTr="000B766B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2675" w:rsidRPr="003B2675" w:rsidTr="003B2675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2675" w:rsidRPr="003B2675" w:rsidTr="000B766B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1256,7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B2675" w:rsidRPr="003B2675" w:rsidTr="003B2675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B2675" w:rsidRPr="003B2675" w:rsidTr="003B2675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B2675" w:rsidRPr="003B2675" w:rsidTr="000B766B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B2675" w:rsidRPr="003B2675" w:rsidTr="000B76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B2675" w:rsidRPr="003B2675" w:rsidTr="000B766B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0B76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"Развитие общественной инфраструктуры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региональных проектов модернизации первичного звена здравоохранения (субвенции на осуществление отдельных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B2675" w:rsidRPr="003B2675" w:rsidTr="000B766B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B2675" w:rsidRPr="003B2675" w:rsidTr="003B2675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131607,7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136265,3</w:t>
            </w:r>
          </w:p>
        </w:tc>
      </w:tr>
      <w:tr w:rsidR="003B2675" w:rsidRPr="003B2675" w:rsidTr="003B2675">
        <w:trPr>
          <w:trHeight w:val="1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B2675" w:rsidRPr="003B2675" w:rsidTr="000B766B">
        <w:trPr>
          <w:trHeight w:val="7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-76163,1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-77740,8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-75198,0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-76756,2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39449,9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39449,9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41027,6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40430,6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36713,2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36713,2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36713,2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36713,2</w:t>
            </w:r>
          </w:p>
        </w:tc>
      </w:tr>
      <w:tr w:rsidR="003B2675" w:rsidRPr="003B2675" w:rsidTr="003B2675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387,6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36325,6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36325,6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58524,5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58524,5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55439,4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58519,3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политики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0B766B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B2675" w:rsidRPr="003B2675" w:rsidTr="003B2675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49288,3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2675" w:rsidRPr="003B2675" w:rsidTr="000B766B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"Социальная поддержка граждан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2675" w:rsidRPr="003B2675" w:rsidTr="003B2675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муниципальным долгом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 установленные сроки и в полном объеме платежей по обслуживанию долговых обязательств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B2675" w:rsidRPr="003B2675" w:rsidTr="003B2675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B2675" w:rsidRPr="003B2675" w:rsidTr="003B267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B2675" w:rsidRPr="003B2675" w:rsidTr="000B766B">
        <w:trPr>
          <w:trHeight w:val="4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B2675" w:rsidRPr="003B2675" w:rsidTr="003B2675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1237490,8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1258194,1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1198239,9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1217270,2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408833,7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398133,4</w:t>
            </w:r>
          </w:p>
        </w:tc>
      </w:tr>
      <w:tr w:rsidR="003B2675" w:rsidRPr="003B2675" w:rsidTr="000B766B">
        <w:trPr>
          <w:trHeight w:val="11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375427,3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396018,4</w:t>
            </w:r>
          </w:p>
        </w:tc>
      </w:tr>
      <w:tr w:rsidR="003B2675" w:rsidRPr="003B2675" w:rsidTr="003B2675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375427,3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396018,4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375427,3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396018,4</w:t>
            </w:r>
          </w:p>
        </w:tc>
      </w:tr>
      <w:tr w:rsidR="003B2675" w:rsidRPr="003B2675" w:rsidTr="000B766B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4240,0</w:t>
            </w:r>
          </w:p>
        </w:tc>
      </w:tr>
      <w:tr w:rsidR="003B2675" w:rsidRPr="003B2675" w:rsidTr="000B76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253044,1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267313,4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118306,2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124465,0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118306,2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124465,0</w:t>
            </w:r>
          </w:p>
        </w:tc>
      </w:tr>
      <w:tr w:rsidR="003B2675" w:rsidRPr="003B2675" w:rsidTr="000B766B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767483,1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"Обеспечение безопасности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B2675" w:rsidRPr="003B2675" w:rsidTr="000B766B">
        <w:trPr>
          <w:trHeight w:val="1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736886,5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765094,1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736886,5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765094,1</w:t>
            </w:r>
          </w:p>
        </w:tc>
      </w:tr>
      <w:tr w:rsidR="003B2675" w:rsidRPr="003B2675" w:rsidTr="000B766B">
        <w:trPr>
          <w:trHeight w:val="15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732402,1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759673,3</w:t>
            </w:r>
          </w:p>
        </w:tc>
      </w:tr>
      <w:tr w:rsidR="003B2675" w:rsidRPr="003B2675" w:rsidTr="000B766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3B2675" w:rsidRPr="003B2675" w:rsidTr="000B766B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при-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легающих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зданиям и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сооружениям)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3B2675" w:rsidRPr="003B2675" w:rsidTr="000B76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3B2675" w:rsidRPr="003B2675" w:rsidTr="003B2675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B2675" w:rsidRPr="003B2675" w:rsidTr="003B267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25063,7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B2675" w:rsidRPr="003B2675" w:rsidTr="003B2675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образования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"Дети Кубани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"Дети Кубани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B2675" w:rsidRPr="003B2675" w:rsidTr="003B267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32693,8</w:t>
            </w:r>
          </w:p>
        </w:tc>
      </w:tr>
      <w:tr w:rsidR="003B2675" w:rsidRPr="003B2675" w:rsidTr="003B2675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32693,8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B2675" w:rsidRPr="003B2675" w:rsidTr="003B2675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B2675" w:rsidRPr="003B2675" w:rsidTr="003B2675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B2675" w:rsidRPr="003B2675" w:rsidTr="003B2675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образования в 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B2675" w:rsidRPr="003B2675" w:rsidTr="003B267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72435,5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74454,3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B2675" w:rsidRPr="003B2675" w:rsidTr="003B2675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B2675" w:rsidRPr="003B2675" w:rsidTr="003B2675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B2675" w:rsidRPr="003B2675" w:rsidTr="003B2675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3B2675" w:rsidRPr="003B2675" w:rsidTr="003B2675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47398,0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2675" w:rsidRPr="003B2675" w:rsidTr="000B766B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B2675" w:rsidRPr="003B2675" w:rsidTr="000B766B">
        <w:trPr>
          <w:trHeight w:val="5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3B2675" w:rsidRPr="003B2675" w:rsidTr="000B766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46109,0</w:t>
            </w:r>
          </w:p>
        </w:tc>
      </w:tr>
      <w:tr w:rsidR="003B2675" w:rsidRPr="003B2675" w:rsidTr="000B766B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3B2675" w:rsidRPr="003B2675" w:rsidTr="000B766B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2675" w:rsidRPr="003B2675" w:rsidTr="000B766B">
        <w:trPr>
          <w:trHeight w:val="6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культуры  в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B2675" w:rsidRPr="003B2675" w:rsidTr="003B2675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3B2675" w:rsidRPr="003B2675" w:rsidTr="003B2675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B2675" w:rsidRPr="003B2675" w:rsidTr="003B267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41384,6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41958,6</w:t>
            </w:r>
          </w:p>
        </w:tc>
      </w:tr>
      <w:tr w:rsidR="003B2675" w:rsidRPr="003B2675" w:rsidTr="003B267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41384,6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41958,6</w:t>
            </w:r>
          </w:p>
        </w:tc>
      </w:tr>
      <w:tr w:rsidR="003B2675" w:rsidRPr="003B2675" w:rsidTr="003B267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3B2675" w:rsidRPr="003B2675" w:rsidTr="003B267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3B2675" w:rsidRPr="003B2675" w:rsidTr="003B2675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3B2675" w:rsidRPr="003B2675" w:rsidTr="003B2675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3B2675" w:rsidRPr="003B2675" w:rsidTr="003B2675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37904,1</w:t>
            </w:r>
          </w:p>
        </w:tc>
      </w:tr>
      <w:tr w:rsidR="003B2675" w:rsidRPr="003B2675" w:rsidTr="003B2675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37904,1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2675" w:rsidRPr="003B2675" w:rsidTr="003B2675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2675" w:rsidRPr="003B2675" w:rsidTr="003B2675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</w:tr>
      <w:tr w:rsidR="003B2675" w:rsidRPr="003B2675" w:rsidTr="003B2675">
        <w:trPr>
          <w:trHeight w:val="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</w:tr>
      <w:tr w:rsidR="003B2675" w:rsidRPr="003B2675" w:rsidTr="003B2675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1223,5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1223,5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муниципальном образовании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B2675" w:rsidRPr="003B2675" w:rsidTr="003B2675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"Молодежь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3B2675" w:rsidRPr="003B2675" w:rsidTr="003B267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2169,0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программы"Молодежь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267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3B2675" w:rsidRPr="003B2675" w:rsidTr="003B26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B267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</w:tbl>
    <w:p w:rsidR="00DD2BF1" w:rsidRDefault="003B2675" w:rsidP="003B2675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»</w:t>
      </w:r>
    </w:p>
    <w:p w:rsidR="003B2675" w:rsidRDefault="003B2675" w:rsidP="003B2675">
      <w:pPr>
        <w:spacing w:after="0" w:line="240" w:lineRule="auto"/>
        <w:ind w:lef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3B2675" w:rsidRDefault="003B2675" w:rsidP="003B2675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B2675" w:rsidSect="003B2675">
          <w:pgSz w:w="16838" w:h="11906" w:orient="landscape"/>
          <w:pgMar w:top="993" w:right="426" w:bottom="426" w:left="426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</w:p>
    <w:p w:rsidR="00DD2BF1" w:rsidRDefault="00DD2BF1" w:rsidP="003B267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D01" w:rsidRPr="00D61749" w:rsidRDefault="00500D01" w:rsidP="00500D01">
      <w:pPr>
        <w:ind w:firstLine="44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4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«Приложение 10</w:t>
      </w:r>
    </w:p>
    <w:p w:rsidR="00500D01" w:rsidRPr="00D61749" w:rsidRDefault="00500D01" w:rsidP="00500D01">
      <w:pPr>
        <w:tabs>
          <w:tab w:val="left" w:pos="4800"/>
        </w:tabs>
        <w:ind w:left="4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49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муниципального образования </w:t>
      </w:r>
      <w:proofErr w:type="spellStart"/>
      <w:r w:rsidRPr="00D61749">
        <w:rPr>
          <w:rFonts w:ascii="Times New Roman" w:eastAsia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D6174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"О бюджете муниципального образования </w:t>
      </w:r>
      <w:proofErr w:type="spellStart"/>
      <w:r w:rsidRPr="00D61749">
        <w:rPr>
          <w:rFonts w:ascii="Times New Roman" w:eastAsia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D6174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на 2024 год и на плановый период 2025 и 2026 годов"</w:t>
      </w:r>
    </w:p>
    <w:p w:rsidR="00500D01" w:rsidRPr="00D61749" w:rsidRDefault="00500D01" w:rsidP="00500D01">
      <w:pPr>
        <w:ind w:firstLine="43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4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12.12.2023 № 363</w:t>
      </w:r>
    </w:p>
    <w:p w:rsidR="00500D01" w:rsidRPr="00F6661E" w:rsidRDefault="00500D01" w:rsidP="00500D01">
      <w:p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_Hlk158657769"/>
    </w:p>
    <w:p w:rsidR="00500D01" w:rsidRPr="00F6661E" w:rsidRDefault="00500D01" w:rsidP="0078282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66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Источники финансирования дефицита бюджета муниципального образования </w:t>
      </w:r>
      <w:proofErr w:type="spellStart"/>
      <w:r w:rsidRPr="00F6661E">
        <w:rPr>
          <w:rFonts w:ascii="Times New Roman" w:eastAsia="Times New Roman" w:hAnsi="Times New Roman"/>
          <w:b/>
          <w:sz w:val="28"/>
          <w:szCs w:val="28"/>
          <w:lang w:eastAsia="ru-RU"/>
        </w:rPr>
        <w:t>Отрадненский</w:t>
      </w:r>
      <w:proofErr w:type="spellEnd"/>
      <w:r w:rsidRPr="00F666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район, перечень статей источников финансирования дефицитов бюджетов на 2024 год и плановый период 2025 и 2026 годов</w:t>
      </w:r>
    </w:p>
    <w:p w:rsidR="00500D01" w:rsidRDefault="00500D01" w:rsidP="00500D0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  <w:gridCol w:w="1418"/>
        <w:gridCol w:w="1417"/>
        <w:gridCol w:w="1418"/>
      </w:tblGrid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94691,6</w:t>
            </w:r>
          </w:p>
        </w:tc>
        <w:tc>
          <w:tcPr>
            <w:tcW w:w="1417" w:type="dxa"/>
            <w:vAlign w:val="center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094A38">
        <w:trPr>
          <w:trHeight w:val="701"/>
        </w:trPr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417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B2675" w:rsidRPr="003B2675" w:rsidTr="00094A38">
        <w:trPr>
          <w:trHeight w:val="940"/>
        </w:trPr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417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B2675" w:rsidRPr="003B2675" w:rsidTr="00094A38">
        <w:trPr>
          <w:trHeight w:val="781"/>
        </w:trPr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99691,6</w:t>
            </w:r>
          </w:p>
        </w:tc>
        <w:tc>
          <w:tcPr>
            <w:tcW w:w="1417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-2379410,5</w:t>
            </w:r>
          </w:p>
        </w:tc>
        <w:tc>
          <w:tcPr>
            <w:tcW w:w="1417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-1911510,5</w:t>
            </w:r>
          </w:p>
        </w:tc>
        <w:tc>
          <w:tcPr>
            <w:tcW w:w="1418" w:type="dxa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-1880490,7</w:t>
            </w:r>
          </w:p>
        </w:tc>
      </w:tr>
      <w:tr w:rsidR="003B2675" w:rsidRPr="003B2675" w:rsidTr="00094A38">
        <w:tc>
          <w:tcPr>
            <w:tcW w:w="3119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905 01 05 02 00 00 0000 500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-2379410,5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-1911510,5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-1880490,7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-2379410,5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-1911510,5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-1880490,7</w:t>
            </w:r>
          </w:p>
        </w:tc>
      </w:tr>
      <w:tr w:rsidR="003B2675" w:rsidRPr="003B2675" w:rsidTr="00094A38">
        <w:trPr>
          <w:trHeight w:val="710"/>
        </w:trPr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-2379410,5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-1911510,5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-1880490,7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2479102,1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1880490,7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2479102,1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1880490,7</w:t>
            </w:r>
          </w:p>
        </w:tc>
      </w:tr>
      <w:tr w:rsidR="003B2675" w:rsidRPr="003B2675" w:rsidTr="00094A38">
        <w:trPr>
          <w:trHeight w:val="653"/>
        </w:trPr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2479102,1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1880490,7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2479102,1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1880490,7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-15000,0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-15000,0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26250,0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26250,0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B2675" w:rsidRPr="003B2675" w:rsidTr="00094A38">
        <w:tc>
          <w:tcPr>
            <w:tcW w:w="3119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3B2675" w:rsidRPr="003B2675" w:rsidRDefault="003B2675" w:rsidP="003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26250,0</w:t>
            </w:r>
          </w:p>
        </w:tc>
        <w:tc>
          <w:tcPr>
            <w:tcW w:w="1417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B2675" w:rsidRPr="003B2675" w:rsidRDefault="003B2675" w:rsidP="003B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</w:tbl>
    <w:p w:rsidR="00BE2B78" w:rsidRPr="00F6661E" w:rsidRDefault="00BE2B78" w:rsidP="00500D0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D01" w:rsidRPr="00F6661E" w:rsidRDefault="00500D01" w:rsidP="00500D01">
      <w:pPr>
        <w:ind w:left="-709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  <w:t>»</w:t>
      </w:r>
    </w:p>
    <w:p w:rsidR="00500D01" w:rsidRPr="00F6661E" w:rsidRDefault="00500D01" w:rsidP="0078282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BE2B78" w:rsidRDefault="00500D01" w:rsidP="00782821">
      <w:pPr>
        <w:spacing w:after="0"/>
        <w:ind w:left="-709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500D01" w:rsidRDefault="00BE2B78" w:rsidP="00782821">
      <w:pPr>
        <w:spacing w:after="0"/>
        <w:ind w:left="-709" w:firstLine="142"/>
        <w:rPr>
          <w:rFonts w:ascii="Times New Roman" w:eastAsia="Times New Roman" w:hAnsi="Times New Roman"/>
          <w:sz w:val="28"/>
          <w:szCs w:val="28"/>
          <w:lang w:eastAsia="ru-RU"/>
        </w:rPr>
        <w:sectPr w:rsidR="00500D01" w:rsidSect="003B2675">
          <w:pgSz w:w="11906" w:h="16838"/>
          <w:pgMar w:top="426" w:right="426" w:bottom="426" w:left="993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2821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="00500D01" w:rsidRPr="00F6661E">
        <w:rPr>
          <w:rFonts w:ascii="Times New Roman" w:eastAsia="Times New Roman" w:hAnsi="Times New Roman"/>
          <w:sz w:val="28"/>
          <w:szCs w:val="28"/>
          <w:lang w:eastAsia="ru-RU"/>
        </w:rPr>
        <w:t>Отрадненский</w:t>
      </w:r>
      <w:proofErr w:type="spellEnd"/>
      <w:r w:rsidR="00500D01" w:rsidRPr="00F6661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500D01" w:rsidRPr="00F6661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 w:rsidR="00500D01" w:rsidRPr="00F6661E">
        <w:rPr>
          <w:rFonts w:ascii="Times New Roman" w:eastAsia="Times New Roman" w:hAnsi="Times New Roman"/>
          <w:sz w:val="28"/>
          <w:szCs w:val="28"/>
          <w:lang w:eastAsia="ru-RU"/>
        </w:rPr>
        <w:t>Т.В.Моренко</w:t>
      </w:r>
      <w:bookmarkEnd w:id="15"/>
      <w:proofErr w:type="spellEnd"/>
    </w:p>
    <w:p w:rsidR="00500D01" w:rsidRDefault="00500D01" w:rsidP="004E2683">
      <w:pPr>
        <w:spacing w:after="0" w:line="240" w:lineRule="auto"/>
        <w:ind w:left="6828"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683" w:rsidRPr="00DA1627" w:rsidRDefault="004E2683" w:rsidP="004E2683">
      <w:pPr>
        <w:spacing w:after="0" w:line="240" w:lineRule="auto"/>
        <w:ind w:left="6828"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4E2683" w:rsidRPr="00DA1627" w:rsidRDefault="004E2683" w:rsidP="004E268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4E2683" w:rsidRPr="00DA1627" w:rsidRDefault="004E2683" w:rsidP="004E268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"О </w:t>
      </w:r>
    </w:p>
    <w:p w:rsidR="004E2683" w:rsidRPr="00DA1627" w:rsidRDefault="004E2683" w:rsidP="004E268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4E2683" w:rsidRPr="00DA1627" w:rsidRDefault="004E2683" w:rsidP="004E268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2024 год и на </w:t>
      </w:r>
    </w:p>
    <w:p w:rsidR="004E2683" w:rsidRPr="00DA1627" w:rsidRDefault="004E2683" w:rsidP="004E268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4E2683" w:rsidRDefault="004E2683" w:rsidP="004E2683">
      <w:pPr>
        <w:spacing w:after="0" w:line="240" w:lineRule="auto"/>
        <w:ind w:left="9911" w:firstLine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</w:p>
    <w:p w:rsidR="004E2683" w:rsidRDefault="004E2683" w:rsidP="004E2683">
      <w:pPr>
        <w:spacing w:after="0" w:line="240" w:lineRule="auto"/>
        <w:ind w:left="9911" w:firstLine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683" w:rsidRPr="004E2683" w:rsidRDefault="004E2683" w:rsidP="00D73979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683">
        <w:rPr>
          <w:rFonts w:ascii="Times New Roman" w:hAnsi="Times New Roman" w:cs="Times New Roman"/>
          <w:b/>
          <w:bCs/>
          <w:sz w:val="28"/>
          <w:szCs w:val="28"/>
        </w:rPr>
        <w:t xml:space="preserve">Объем межбюджетных трансфертов, предоставляемых другим бюджетам бюджетной системы Российской </w:t>
      </w:r>
      <w:proofErr w:type="spellStart"/>
      <w:r w:rsidRPr="004E2683">
        <w:rPr>
          <w:rFonts w:ascii="Times New Roman" w:hAnsi="Times New Roman" w:cs="Times New Roman"/>
          <w:b/>
          <w:bCs/>
          <w:sz w:val="28"/>
          <w:szCs w:val="28"/>
        </w:rPr>
        <w:t>Федера-ции</w:t>
      </w:r>
      <w:proofErr w:type="spellEnd"/>
      <w:r w:rsidRPr="004E2683">
        <w:rPr>
          <w:rFonts w:ascii="Times New Roman" w:hAnsi="Times New Roman" w:cs="Times New Roman"/>
          <w:b/>
          <w:bCs/>
          <w:sz w:val="28"/>
          <w:szCs w:val="28"/>
        </w:rPr>
        <w:t xml:space="preserve"> и их распределение между сельскими поселениями </w:t>
      </w:r>
      <w:proofErr w:type="spellStart"/>
      <w:r w:rsidRPr="004E2683">
        <w:rPr>
          <w:rFonts w:ascii="Times New Roman" w:hAnsi="Times New Roman" w:cs="Times New Roman"/>
          <w:b/>
          <w:bCs/>
          <w:sz w:val="28"/>
          <w:szCs w:val="28"/>
        </w:rPr>
        <w:t>Отрадненского</w:t>
      </w:r>
      <w:proofErr w:type="spellEnd"/>
      <w:r w:rsidRPr="004E2683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на 2024 год </w:t>
      </w:r>
      <w:proofErr w:type="gramStart"/>
      <w:r w:rsidRPr="004E2683">
        <w:rPr>
          <w:rFonts w:ascii="Times New Roman" w:hAnsi="Times New Roman" w:cs="Times New Roman"/>
          <w:b/>
          <w:bCs/>
          <w:sz w:val="28"/>
          <w:szCs w:val="28"/>
        </w:rPr>
        <w:t>и  плановый</w:t>
      </w:r>
      <w:proofErr w:type="gramEnd"/>
      <w:r w:rsidRPr="004E2683">
        <w:rPr>
          <w:rFonts w:ascii="Times New Roman" w:hAnsi="Times New Roman" w:cs="Times New Roman"/>
          <w:b/>
          <w:bCs/>
          <w:sz w:val="28"/>
          <w:szCs w:val="28"/>
        </w:rPr>
        <w:t xml:space="preserve"> период 2025 и 2026 годов</w:t>
      </w:r>
    </w:p>
    <w:p w:rsidR="004E2683" w:rsidRPr="004E2683" w:rsidRDefault="004E2683" w:rsidP="00515A7B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E2683">
        <w:rPr>
          <w:rFonts w:ascii="Times New Roman" w:hAnsi="Times New Roman" w:cs="Times New Roman"/>
          <w:sz w:val="28"/>
          <w:szCs w:val="28"/>
        </w:rPr>
        <w:t>Раздел 1. Объем межбюджетных трансфертов, предоставляемых другим бюджетам бюджетной</w:t>
      </w:r>
    </w:p>
    <w:p w:rsidR="00A01EEB" w:rsidRDefault="004E2683" w:rsidP="00515A7B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E2683">
        <w:rPr>
          <w:rFonts w:ascii="Times New Roman" w:hAnsi="Times New Roman" w:cs="Times New Roman"/>
          <w:sz w:val="28"/>
          <w:szCs w:val="28"/>
        </w:rPr>
        <w:t>системы Российской Федерации на 2024 год</w:t>
      </w:r>
    </w:p>
    <w:p w:rsidR="004E2683" w:rsidRDefault="004E2683" w:rsidP="00515A7B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6115" w:type="dxa"/>
        <w:tblInd w:w="118" w:type="dxa"/>
        <w:tblLook w:val="04A0" w:firstRow="1" w:lastRow="0" w:firstColumn="1" w:lastColumn="0" w:noHBand="0" w:noVBand="1"/>
      </w:tblPr>
      <w:tblGrid>
        <w:gridCol w:w="1723"/>
        <w:gridCol w:w="1394"/>
        <w:gridCol w:w="1328"/>
        <w:gridCol w:w="1097"/>
        <w:gridCol w:w="769"/>
        <w:gridCol w:w="1593"/>
        <w:gridCol w:w="901"/>
        <w:gridCol w:w="862"/>
        <w:gridCol w:w="1368"/>
        <w:gridCol w:w="1273"/>
        <w:gridCol w:w="1441"/>
        <w:gridCol w:w="1357"/>
        <w:gridCol w:w="1071"/>
      </w:tblGrid>
      <w:tr w:rsidR="00782821" w:rsidRPr="00782821" w:rsidTr="00AD2890">
        <w:trPr>
          <w:trHeight w:val="45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21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782821" w:rsidRPr="00782821" w:rsidTr="00AD2890">
        <w:trPr>
          <w:trHeight w:val="450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D2890" w:rsidRPr="00782821" w:rsidTr="00AD2890">
        <w:trPr>
          <w:trHeight w:val="2693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услуги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Терроризм и экстремизм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 и защита от ЧС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Курорты и туризм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Водные объекты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Твердые коммунальные отходы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Выявление объектов накопленного вреда окружающей среде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Межбюжетные</w:t>
            </w:r>
            <w:proofErr w:type="spellEnd"/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трансферты на поддержку местных инициатив сельских поселений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Бесстрашненское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287,47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294,47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Благодарненское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Красногвардейское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3912,90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3947,40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Малотенгинское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78,50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Маякское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4569,70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4586,95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Надежненское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39,50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Отрадненское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12293,00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4399,90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16750,40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Передовское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2662,33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4645,70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7342,53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Подгорненское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Подгорно-</w:t>
            </w:r>
            <w:proofErr w:type="spellStart"/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Синюхинское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2900,60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2917,85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Попутненское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Рудьевское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2463,60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2498,10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Спокойненское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2821" w:rsidRPr="00782821" w:rsidRDefault="00782821" w:rsidP="0078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28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Удобненское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2899,80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2944,80</w:t>
            </w:r>
          </w:p>
        </w:tc>
      </w:tr>
      <w:tr w:rsidR="00AD2890" w:rsidRPr="00782821" w:rsidTr="00AD2890">
        <w:trPr>
          <w:trHeight w:val="3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821" w:rsidRPr="00AD2890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28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587,72</w:t>
            </w:r>
          </w:p>
        </w:tc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14960,33</w:t>
            </w: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25792,2</w:t>
            </w:r>
          </w:p>
        </w:tc>
        <w:tc>
          <w:tcPr>
            <w:tcW w:w="1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82821" w:rsidRPr="00782821" w:rsidRDefault="00782821" w:rsidP="0078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41538,50</w:t>
            </w:r>
          </w:p>
        </w:tc>
      </w:tr>
    </w:tbl>
    <w:p w:rsidR="002A3639" w:rsidRDefault="004E2683" w:rsidP="002A3639">
      <w:r>
        <w:fldChar w:fldCharType="begin"/>
      </w:r>
      <w:r>
        <w:instrText xml:space="preserve"> LINK </w:instrText>
      </w:r>
      <w:r w:rsidR="00D13138">
        <w:instrText xml:space="preserve">Excel.Sheet.12 "\\\\Srvfu\\бюджетный отдел\\КИНОЕВА\\ПРИЛОЖЕНИЕ К СЕССИИ\\2024 год\\РС №416от 25.04.2024\\РС №416 от 25.04.2024Приложение № 11 обьем  межбюджетных трансфертов 2024-2026гг..xlsx" Лист1!R10C1:R28C13 </w:instrText>
      </w:r>
      <w:r>
        <w:instrText xml:space="preserve">\a \f 4 \h </w:instrText>
      </w:r>
      <w:r w:rsidR="00D73979">
        <w:instrText xml:space="preserve"> \* MERGEFORMAT </w:instrText>
      </w:r>
      <w:r>
        <w:fldChar w:fldCharType="separate"/>
      </w:r>
    </w:p>
    <w:p w:rsidR="00515A7B" w:rsidRPr="00767B8D" w:rsidRDefault="004E2683" w:rsidP="00515A7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515A7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5A7B" w:rsidRDefault="00515A7B" w:rsidP="00515A7B">
      <w:pPr>
        <w:spacing w:after="0" w:line="240" w:lineRule="auto"/>
        <w:ind w:lef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4E2683" w:rsidRPr="00A01EEB" w:rsidRDefault="00515A7B" w:rsidP="00515A7B">
      <w:pPr>
        <w:ind w:left="709" w:right="-32"/>
        <w:rPr>
          <w:rFonts w:ascii="Times New Roman" w:hAnsi="Times New Roman" w:cs="Times New Roman"/>
          <w:sz w:val="28"/>
          <w:szCs w:val="28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</w:p>
    <w:sectPr w:rsidR="004E2683" w:rsidRPr="00A01EEB" w:rsidSect="00AD2890">
      <w:pgSz w:w="16838" w:h="11906" w:orient="landscape"/>
      <w:pgMar w:top="1276" w:right="395" w:bottom="84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C76"/>
    <w:rsid w:val="00051317"/>
    <w:rsid w:val="00065943"/>
    <w:rsid w:val="00094A38"/>
    <w:rsid w:val="000B66D8"/>
    <w:rsid w:val="000B766B"/>
    <w:rsid w:val="000D53B8"/>
    <w:rsid w:val="000F5606"/>
    <w:rsid w:val="00104977"/>
    <w:rsid w:val="00110C76"/>
    <w:rsid w:val="0011354E"/>
    <w:rsid w:val="0013176C"/>
    <w:rsid w:val="00137427"/>
    <w:rsid w:val="0020024B"/>
    <w:rsid w:val="00204318"/>
    <w:rsid w:val="00207055"/>
    <w:rsid w:val="0026305B"/>
    <w:rsid w:val="002A3639"/>
    <w:rsid w:val="002A4790"/>
    <w:rsid w:val="002B2A74"/>
    <w:rsid w:val="003830E2"/>
    <w:rsid w:val="003B2675"/>
    <w:rsid w:val="003C0F14"/>
    <w:rsid w:val="003D337D"/>
    <w:rsid w:val="003E2BA9"/>
    <w:rsid w:val="00462031"/>
    <w:rsid w:val="004A7C3E"/>
    <w:rsid w:val="004E2683"/>
    <w:rsid w:val="00500D01"/>
    <w:rsid w:val="00511FC3"/>
    <w:rsid w:val="005131AE"/>
    <w:rsid w:val="00515A7B"/>
    <w:rsid w:val="005B025C"/>
    <w:rsid w:val="005F4E6A"/>
    <w:rsid w:val="00624992"/>
    <w:rsid w:val="00644FE5"/>
    <w:rsid w:val="0066359D"/>
    <w:rsid w:val="00670ED2"/>
    <w:rsid w:val="0070159B"/>
    <w:rsid w:val="007424A8"/>
    <w:rsid w:val="00767B8D"/>
    <w:rsid w:val="00782821"/>
    <w:rsid w:val="00841D4E"/>
    <w:rsid w:val="00862E75"/>
    <w:rsid w:val="008D425C"/>
    <w:rsid w:val="008D599B"/>
    <w:rsid w:val="00910A3E"/>
    <w:rsid w:val="009476A2"/>
    <w:rsid w:val="009E5C0A"/>
    <w:rsid w:val="00A01EEB"/>
    <w:rsid w:val="00AD2890"/>
    <w:rsid w:val="00B15B2C"/>
    <w:rsid w:val="00B52BF4"/>
    <w:rsid w:val="00BC6A52"/>
    <w:rsid w:val="00BE2B78"/>
    <w:rsid w:val="00C53CCF"/>
    <w:rsid w:val="00C6315E"/>
    <w:rsid w:val="00C80763"/>
    <w:rsid w:val="00CC4769"/>
    <w:rsid w:val="00D13138"/>
    <w:rsid w:val="00D343BC"/>
    <w:rsid w:val="00D47089"/>
    <w:rsid w:val="00D73979"/>
    <w:rsid w:val="00D867CE"/>
    <w:rsid w:val="00DA1627"/>
    <w:rsid w:val="00DB21A4"/>
    <w:rsid w:val="00DC1E09"/>
    <w:rsid w:val="00DD2BF1"/>
    <w:rsid w:val="00DD6735"/>
    <w:rsid w:val="00EA440B"/>
    <w:rsid w:val="00F2033F"/>
    <w:rsid w:val="00F57898"/>
    <w:rsid w:val="00F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2E60"/>
  <w15:docId w15:val="{EA995F67-1CCE-417E-81FD-D0125A0F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F56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F5606"/>
    <w:rPr>
      <w:color w:val="800080"/>
      <w:u w:val="single"/>
    </w:rPr>
  </w:style>
  <w:style w:type="paragraph" w:customStyle="1" w:styleId="msonormal0">
    <w:name w:val="msonormal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F56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F56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F56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F56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F56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F56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F56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0F56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635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63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63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63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63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63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63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6359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6359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635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63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663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6635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66359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FC3"/>
    <w:rPr>
      <w:rFonts w:ascii="Segoe UI" w:hAnsi="Segoe UI" w:cs="Segoe UI"/>
      <w:sz w:val="18"/>
      <w:szCs w:val="18"/>
    </w:rPr>
  </w:style>
  <w:style w:type="paragraph" w:customStyle="1" w:styleId="xl131">
    <w:name w:val="xl131"/>
    <w:basedOn w:val="a"/>
    <w:rsid w:val="003B26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B2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B2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B2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B2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3B26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B26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B26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B26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B26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B26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B26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3B26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B26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9DF0-5A3F-442A-BA11-2B2EBD91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169</Pages>
  <Words>46218</Words>
  <Characters>263447</Characters>
  <Application>Microsoft Office Word</Application>
  <DocSecurity>0</DocSecurity>
  <Lines>2195</Lines>
  <Paragraphs>618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Budget05</dc:creator>
  <cp:keywords/>
  <dc:description/>
  <cp:lastModifiedBy>Budget05</cp:lastModifiedBy>
  <cp:revision>39</cp:revision>
  <cp:lastPrinted>2024-06-13T11:58:00Z</cp:lastPrinted>
  <dcterms:created xsi:type="dcterms:W3CDTF">2024-05-03T10:32:00Z</dcterms:created>
  <dcterms:modified xsi:type="dcterms:W3CDTF">2024-06-13T14:02:00Z</dcterms:modified>
</cp:coreProperties>
</file>