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E00D" w14:textId="119F8CD7" w:rsidR="003B4FEB" w:rsidRDefault="00713378" w:rsidP="008D0127">
      <w:pPr>
        <w:tabs>
          <w:tab w:val="left" w:pos="2534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23147042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4313CE5B" w14:textId="2B7EE7BC" w:rsidR="008D0127" w:rsidRPr="00E306E1" w:rsidRDefault="008D0127" w:rsidP="008D0127">
      <w:pPr>
        <w:tabs>
          <w:tab w:val="left" w:pos="2534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06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ОБРАЗОВАНИЯ ОТРАДНЕНСКИЙ РАЙОН</w:t>
      </w:r>
    </w:p>
    <w:p w14:paraId="69E047BB" w14:textId="77777777" w:rsidR="008D0127" w:rsidRPr="00E306E1" w:rsidRDefault="008D0127" w:rsidP="008D0127">
      <w:pPr>
        <w:tabs>
          <w:tab w:val="left" w:pos="2534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2CC67F" w14:textId="7B18C49D" w:rsidR="008D0127" w:rsidRDefault="0002769F" w:rsidP="008D0127">
      <w:pPr>
        <w:tabs>
          <w:tab w:val="left" w:pos="2534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ДЕВЯТНАДЦАТАЯ </w:t>
      </w:r>
      <w:r w:rsidR="008D0127" w:rsidRPr="00E306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СЕССИЯ</w:t>
      </w:r>
    </w:p>
    <w:p w14:paraId="44F7B294" w14:textId="77777777" w:rsidR="00E9686F" w:rsidRPr="00E306E1" w:rsidRDefault="00E9686F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879DBE1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E306E1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созыв) </w:t>
      </w:r>
    </w:p>
    <w:p w14:paraId="55F52C7D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39B8AAE0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2B877222" w14:textId="77777777" w:rsidR="00A82252" w:rsidRPr="00E306E1" w:rsidRDefault="00A82252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8029B0" w14:textId="383CA4BB" w:rsidR="008D0127" w:rsidRPr="00E306E1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D4F64">
        <w:rPr>
          <w:rFonts w:ascii="Times New Roman" w:eastAsia="Calibri" w:hAnsi="Times New Roman" w:cs="Times New Roman"/>
          <w:sz w:val="28"/>
          <w:szCs w:val="28"/>
        </w:rPr>
        <w:t>о</w:t>
      </w:r>
      <w:r w:rsidRPr="00E306E1">
        <w:rPr>
          <w:rFonts w:ascii="Times New Roman" w:eastAsia="Calibri" w:hAnsi="Times New Roman" w:cs="Times New Roman"/>
          <w:sz w:val="28"/>
          <w:szCs w:val="28"/>
        </w:rPr>
        <w:t>т</w:t>
      </w:r>
      <w:r w:rsidR="004D4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2252">
        <w:rPr>
          <w:rFonts w:ascii="Times New Roman" w:eastAsia="Calibri" w:hAnsi="Times New Roman" w:cs="Times New Roman"/>
          <w:sz w:val="28"/>
          <w:szCs w:val="28"/>
        </w:rPr>
        <w:t>27.08.20</w:t>
      </w:r>
      <w:r w:rsidR="00927BEF">
        <w:rPr>
          <w:rFonts w:ascii="Times New Roman" w:eastAsia="Calibri" w:hAnsi="Times New Roman" w:cs="Times New Roman"/>
          <w:sz w:val="28"/>
          <w:szCs w:val="28"/>
        </w:rPr>
        <w:t>2</w:t>
      </w:r>
      <w:r w:rsidR="00A82252">
        <w:rPr>
          <w:rFonts w:ascii="Times New Roman" w:eastAsia="Calibri" w:hAnsi="Times New Roman" w:cs="Times New Roman"/>
          <w:sz w:val="28"/>
          <w:szCs w:val="28"/>
        </w:rPr>
        <w:t xml:space="preserve">6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0E4D4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713378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№</w:t>
      </w:r>
      <w:r w:rsidR="004B5F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2252">
        <w:rPr>
          <w:rFonts w:ascii="Times New Roman" w:eastAsia="Calibri" w:hAnsi="Times New Roman" w:cs="Times New Roman"/>
          <w:sz w:val="28"/>
          <w:szCs w:val="28"/>
        </w:rPr>
        <w:t>135</w:t>
      </w:r>
    </w:p>
    <w:p w14:paraId="5BCC4EBB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06E1">
        <w:rPr>
          <w:rFonts w:ascii="Times New Roman" w:eastAsia="Calibri" w:hAnsi="Times New Roman" w:cs="Times New Roman"/>
          <w:sz w:val="24"/>
          <w:szCs w:val="24"/>
        </w:rPr>
        <w:t>ст. Отрадная</w:t>
      </w:r>
    </w:p>
    <w:p w14:paraId="47F53745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25563C04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8493925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решение Совета муниципального образования </w:t>
      </w:r>
    </w:p>
    <w:p w14:paraId="2C223C86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>Отрадненский район от 11 декабря 2025 года № 43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b/>
          <w:sz w:val="28"/>
          <w:szCs w:val="28"/>
        </w:rPr>
        <w:t xml:space="preserve">«О бюджете муниципального образования Отрадненский район на 2026 год и на плановый период 2027 и 2028 годов» </w:t>
      </w:r>
    </w:p>
    <w:p w14:paraId="3878B2BA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96D5F71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3F32BAC" w14:textId="77777777" w:rsidR="008D0127" w:rsidRPr="00E306E1" w:rsidRDefault="008D0127" w:rsidP="008D012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30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Бюджетного кодекса Российской Федерации, </w:t>
      </w: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решения Совета муниципального образования Отрадненский район от 23 апреля 2015 года № 492 «Об утверждении </w:t>
      </w:r>
      <w:r w:rsidRPr="00E306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</w:t>
      </w: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бюджетном процессе в муниципальном образовании Отрадненский район», Совет муниципального образования Отрадненский район </w:t>
      </w:r>
    </w:p>
    <w:p w14:paraId="62DF331C" w14:textId="77777777" w:rsidR="008D0127" w:rsidRPr="00E306E1" w:rsidRDefault="008D0127" w:rsidP="008D012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 е ш и л:</w:t>
      </w:r>
    </w:p>
    <w:p w14:paraId="5F83C0B5" w14:textId="061F0192" w:rsidR="00DA3A66" w:rsidRPr="00DA3A66" w:rsidRDefault="00DA3A66" w:rsidP="00113B4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1. Внести в решение Совета муниципального образования Отрадненский район от 11 декабря 2025 года № 43 «О бюджете муниципального образования Отрадненский район на 2026 год и на плановый период 2027 и 2028 годов» следующие изменения: </w:t>
      </w:r>
    </w:p>
    <w:p w14:paraId="5C84C821" w14:textId="33CD9E1C" w:rsidR="00DA3A66" w:rsidRPr="00DA3A66" w:rsidRDefault="00DA3A66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>1) в статье 1:</w:t>
      </w:r>
    </w:p>
    <w:p w14:paraId="6CFE74CD" w14:textId="07CB9A54" w:rsidR="00DA3A66" w:rsidRPr="00DA3A66" w:rsidRDefault="00DA3A66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а) в подпункте 1 пункта 1 слова «в сумме </w:t>
      </w:r>
      <w:r w:rsidR="0002769F">
        <w:rPr>
          <w:rFonts w:ascii="Times New Roman" w:eastAsia="Calibri" w:hAnsi="Times New Roman" w:cs="Times New Roman"/>
          <w:sz w:val="28"/>
          <w:szCs w:val="28"/>
        </w:rPr>
        <w:t>2 557 174,3</w:t>
      </w:r>
      <w:r w:rsidR="0002769F" w:rsidRPr="00DA3A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3A66">
        <w:rPr>
          <w:rFonts w:ascii="Times New Roman" w:eastAsia="Calibri" w:hAnsi="Times New Roman" w:cs="Times New Roman"/>
          <w:sz w:val="28"/>
          <w:szCs w:val="28"/>
        </w:rPr>
        <w:t>тысяч рублей» заменить словами «в сумме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2 5</w:t>
      </w:r>
      <w:r w:rsidR="0002769F">
        <w:rPr>
          <w:rFonts w:ascii="Times New Roman" w:eastAsia="Calibri" w:hAnsi="Times New Roman" w:cs="Times New Roman"/>
          <w:sz w:val="28"/>
          <w:szCs w:val="28"/>
        </w:rPr>
        <w:t>4</w:t>
      </w:r>
      <w:r w:rsidR="00E841CA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E841CA">
        <w:rPr>
          <w:rFonts w:ascii="Times New Roman" w:eastAsia="Calibri" w:hAnsi="Times New Roman" w:cs="Times New Roman"/>
          <w:sz w:val="28"/>
          <w:szCs w:val="28"/>
        </w:rPr>
        <w:t>669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02769F">
        <w:rPr>
          <w:rFonts w:ascii="Times New Roman" w:eastAsia="Calibri" w:hAnsi="Times New Roman" w:cs="Times New Roman"/>
          <w:sz w:val="28"/>
          <w:szCs w:val="28"/>
        </w:rPr>
        <w:t>5</w:t>
      </w: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 тысяч рублей»;</w:t>
      </w:r>
    </w:p>
    <w:p w14:paraId="6DE062FA" w14:textId="6A735514" w:rsidR="00DA3A66" w:rsidRPr="00DA3A66" w:rsidRDefault="0002769F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DA3A66" w:rsidRPr="00DA3A66">
        <w:rPr>
          <w:rFonts w:ascii="Times New Roman" w:eastAsia="Calibri" w:hAnsi="Times New Roman" w:cs="Times New Roman"/>
          <w:sz w:val="28"/>
          <w:szCs w:val="28"/>
        </w:rPr>
        <w:t xml:space="preserve">) в подпункте 4 пункта 1 слова «в сумме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230 267,1 </w:t>
      </w:r>
      <w:r w:rsidR="00DA3A66" w:rsidRPr="00DA3A66">
        <w:rPr>
          <w:rFonts w:ascii="Times New Roman" w:eastAsia="Calibri" w:hAnsi="Times New Roman" w:cs="Times New Roman"/>
          <w:sz w:val="28"/>
          <w:szCs w:val="28"/>
        </w:rPr>
        <w:t xml:space="preserve">тысяч рублей» заменить словами «в сумме </w:t>
      </w:r>
      <w:bookmarkStart w:id="1" w:name="_Hlk238040380"/>
      <w:r w:rsidR="00813EAF">
        <w:rPr>
          <w:rFonts w:ascii="Times New Roman" w:eastAsia="Calibri" w:hAnsi="Times New Roman" w:cs="Times New Roman"/>
          <w:sz w:val="28"/>
          <w:szCs w:val="28"/>
        </w:rPr>
        <w:t>2</w:t>
      </w:r>
      <w:r w:rsidR="00E841CA">
        <w:rPr>
          <w:rFonts w:ascii="Times New Roman" w:eastAsia="Calibri" w:hAnsi="Times New Roman" w:cs="Times New Roman"/>
          <w:sz w:val="28"/>
          <w:szCs w:val="28"/>
        </w:rPr>
        <w:t>45</w:t>
      </w:r>
      <w:r w:rsidR="00813EAF">
        <w:rPr>
          <w:rFonts w:ascii="Times New Roman" w:eastAsia="Calibri" w:hAnsi="Times New Roman" w:cs="Times New Roman"/>
          <w:sz w:val="28"/>
          <w:szCs w:val="28"/>
        </w:rPr>
        <w:t> </w:t>
      </w:r>
      <w:r w:rsidR="00E841CA">
        <w:rPr>
          <w:rFonts w:ascii="Times New Roman" w:eastAsia="Calibri" w:hAnsi="Times New Roman" w:cs="Times New Roman"/>
          <w:sz w:val="28"/>
          <w:szCs w:val="28"/>
        </w:rPr>
        <w:t>771</w:t>
      </w:r>
      <w:r w:rsidR="00813EAF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813E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1"/>
      <w:r w:rsidR="00DA3A66" w:rsidRPr="00DA3A66">
        <w:rPr>
          <w:rFonts w:ascii="Times New Roman" w:eastAsia="Calibri" w:hAnsi="Times New Roman" w:cs="Times New Roman"/>
          <w:sz w:val="28"/>
          <w:szCs w:val="28"/>
        </w:rPr>
        <w:t>тысяч рублей»;</w:t>
      </w:r>
    </w:p>
    <w:p w14:paraId="2E1E8EDF" w14:textId="67E75AC1" w:rsidR="00813EAF" w:rsidRDefault="0002769F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A3A66" w:rsidRPr="00DA3A66">
        <w:rPr>
          <w:rFonts w:ascii="Times New Roman" w:eastAsia="Calibri" w:hAnsi="Times New Roman" w:cs="Times New Roman"/>
          <w:sz w:val="28"/>
          <w:szCs w:val="28"/>
        </w:rPr>
        <w:t>) приложения 1,4,6,8,11 изложить в новой редакции (прилагаются).</w:t>
      </w:r>
    </w:p>
    <w:p w14:paraId="27FD999F" w14:textId="6456D4B6" w:rsidR="008D0127" w:rsidRPr="00E306E1" w:rsidRDefault="008D0127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>2. Постоянной комиссии по вопросам экономики, бюджета, инвестиций и контролю</w:t>
      </w:r>
      <w:r w:rsidR="00813E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sz w:val="28"/>
          <w:szCs w:val="28"/>
        </w:rPr>
        <w:t>обеспечить опубликование настоящего решения в установленном законодательством порядке.</w:t>
      </w:r>
    </w:p>
    <w:p w14:paraId="6AFD504A" w14:textId="77777777" w:rsidR="006F7030" w:rsidRDefault="008D0127" w:rsidP="008D012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3. Настоящее решение вступает</w:t>
      </w:r>
      <w:r w:rsidR="006F7030">
        <w:rPr>
          <w:rFonts w:ascii="Times New Roman" w:eastAsia="Calibri" w:hAnsi="Times New Roman" w:cs="Times New Roman"/>
          <w:sz w:val="28"/>
          <w:szCs w:val="28"/>
        </w:rPr>
        <w:t xml:space="preserve"> в силу после его опубликования.</w:t>
      </w:r>
    </w:p>
    <w:p w14:paraId="46FB2108" w14:textId="6711823F" w:rsidR="008D0127" w:rsidRPr="00E306E1" w:rsidRDefault="008D0127" w:rsidP="008D012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02830E" w14:textId="77777777" w:rsidR="004B5F79" w:rsidRPr="00E306E1" w:rsidRDefault="004B5F79" w:rsidP="008D012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3CD7F2" w14:textId="77777777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>Временно исполняющий полномочия</w:t>
      </w:r>
    </w:p>
    <w:p w14:paraId="1A353C94" w14:textId="77777777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>главы Отрадненского муниципального района</w:t>
      </w:r>
    </w:p>
    <w:p w14:paraId="0761AF31" w14:textId="009F59E9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Краснодарского края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</w:t>
      </w: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В.В. Шацковский</w:t>
      </w:r>
    </w:p>
    <w:p w14:paraId="2208BF1E" w14:textId="77777777" w:rsidR="008D0127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989F7D" w14:textId="77777777" w:rsidR="008D0127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муниципального </w:t>
      </w:r>
    </w:p>
    <w:p w14:paraId="2E2B6417" w14:textId="0841F6FF" w:rsidR="008D0127" w:rsidRPr="003D0AE1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образования Отрадненский район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7C176C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1F8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>Л.Н. Иващенко</w:t>
      </w:r>
    </w:p>
    <w:p w14:paraId="51AB8C7D" w14:textId="77777777" w:rsidR="008D0127" w:rsidRDefault="008D0127" w:rsidP="008D0127"/>
    <w:bookmarkEnd w:id="0"/>
    <w:p w14:paraId="7789444C" w14:textId="77777777" w:rsidR="006C7345" w:rsidRDefault="006C7345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15B6CA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9FFB727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5226C05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6E33E7D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7F6FB10" w14:textId="77777777" w:rsidR="00113B41" w:rsidRDefault="00113B41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6731B9" w14:textId="1E96E783" w:rsidR="00600351" w:rsidRPr="00E306E1" w:rsidRDefault="00600351" w:rsidP="00E306E1">
      <w:pPr>
        <w:spacing w:after="0" w:line="240" w:lineRule="auto"/>
        <w:ind w:left="7788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Приложение </w:t>
      </w:r>
    </w:p>
    <w:p w14:paraId="64EB801D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Решению Совета муниципального</w:t>
      </w:r>
    </w:p>
    <w:p w14:paraId="399EC6C1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образования Отрадненский район </w:t>
      </w:r>
    </w:p>
    <w:p w14:paraId="1B3BBB5F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«О внесении изменений в решение Совета</w:t>
      </w:r>
    </w:p>
    <w:p w14:paraId="5D8FFC82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образования Отрадненский район </w:t>
      </w:r>
    </w:p>
    <w:p w14:paraId="77D6EEA0" w14:textId="510CD664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«О бюджете муниципального образования </w:t>
      </w:r>
    </w:p>
    <w:p w14:paraId="0B8D6371" w14:textId="1A0068CB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на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 </w:t>
      </w:r>
    </w:p>
    <w:p w14:paraId="4A2CAE82" w14:textId="17904F06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и на плановый период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годов»</w:t>
      </w:r>
      <w:r w:rsidR="00DC7554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14:paraId="409D72F5" w14:textId="3927AD89" w:rsidR="008E12C2" w:rsidRDefault="00600351" w:rsidP="0060035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от</w:t>
      </w:r>
      <w:r w:rsidR="008536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82252">
        <w:rPr>
          <w:rFonts w:ascii="Times New Roman" w:eastAsia="Calibri" w:hAnsi="Times New Roman" w:cs="Times New Roman"/>
          <w:color w:val="000000"/>
          <w:sz w:val="28"/>
          <w:szCs w:val="28"/>
        </w:rPr>
        <w:t>27.08.2026</w:t>
      </w:r>
      <w:r w:rsidR="00C77C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 </w:t>
      </w:r>
      <w:r w:rsidR="00A82252">
        <w:rPr>
          <w:rFonts w:ascii="Times New Roman" w:eastAsia="Calibri" w:hAnsi="Times New Roman" w:cs="Times New Roman"/>
          <w:color w:val="000000"/>
          <w:sz w:val="28"/>
          <w:szCs w:val="28"/>
        </w:rPr>
        <w:t>135</w:t>
      </w:r>
      <w:r w:rsidR="00210A99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14B6AB98" w14:textId="77777777" w:rsidR="00365885" w:rsidRDefault="00365885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859836D" w14:textId="77777777" w:rsidR="00D47DBB" w:rsidRDefault="00D47DBB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85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709"/>
        <w:gridCol w:w="3610"/>
        <w:gridCol w:w="1627"/>
        <w:gridCol w:w="1491"/>
        <w:gridCol w:w="1413"/>
      </w:tblGrid>
      <w:tr w:rsidR="00D47DBB" w:rsidRPr="00D47DBB" w14:paraId="2DAEB1AE" w14:textId="77777777" w:rsidTr="00D47DBB">
        <w:trPr>
          <w:trHeight w:val="34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829B7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927F8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32C4A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«Приложение 1                                                                              к Решению Совета муниципального образования Отрадненский район "О бюджете муниципального образования  </w:t>
            </w:r>
            <w:r w:rsidRPr="00D47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Отрадненский район на 2026 год и на </w:t>
            </w:r>
            <w:r w:rsidRPr="00D47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плановый период 2027 и 2028 годов                    </w:t>
            </w:r>
            <w:r w:rsidRPr="00D47D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11.12.2025   № 43</w:t>
            </w:r>
          </w:p>
        </w:tc>
      </w:tr>
      <w:tr w:rsidR="00D47DBB" w:rsidRPr="00D47DBB" w14:paraId="380EB320" w14:textId="77777777" w:rsidTr="00D47DBB">
        <w:trPr>
          <w:trHeight w:val="2793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E31B7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20B29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2F6B2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DBB" w:rsidRPr="00D47DBB" w14:paraId="59D3CCD1" w14:textId="77777777" w:rsidTr="00D47DBB">
        <w:trPr>
          <w:trHeight w:val="1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FAAFC3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359D35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DD047E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025AEC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66E108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DBB" w:rsidRPr="00D47DBB" w14:paraId="22D7EC5C" w14:textId="77777777" w:rsidTr="00D47DBB">
        <w:trPr>
          <w:trHeight w:val="1308"/>
        </w:trPr>
        <w:tc>
          <w:tcPr>
            <w:tcW w:w="108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6550C2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поступлений доходов в бюджет муниципального образования Отрадненский район по кодам видов (подвидов) доходов  на  2026 год и на плановый период 2027 и 2028 годов</w:t>
            </w:r>
          </w:p>
        </w:tc>
      </w:tr>
      <w:tr w:rsidR="00D47DBB" w:rsidRPr="00D47DBB" w14:paraId="49BD9B42" w14:textId="77777777" w:rsidTr="00D47DBB">
        <w:trPr>
          <w:trHeight w:val="300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33CA5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B8A5AC3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C8B5FE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AB23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0F945CED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D47DBB" w:rsidRPr="00D47DBB" w14:paraId="359F2075" w14:textId="77777777" w:rsidTr="00D47DBB">
        <w:trPr>
          <w:trHeight w:val="300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9F9FE6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A2986D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1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BE7EF7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199CC0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9F557C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</w:tr>
      <w:tr w:rsidR="00D47DBB" w:rsidRPr="00D47DBB" w14:paraId="5ACC69EC" w14:textId="77777777" w:rsidTr="00D47DBB">
        <w:trPr>
          <w:trHeight w:val="18"/>
        </w:trPr>
        <w:tc>
          <w:tcPr>
            <w:tcW w:w="2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FB01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61F51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C4AF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730 120,2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54FE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729 850,9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765CA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735 553,0</w:t>
            </w:r>
          </w:p>
        </w:tc>
      </w:tr>
      <w:tr w:rsidR="00D47DBB" w:rsidRPr="00D47DBB" w14:paraId="4DC19E11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6FF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1 01 01000 00 0000 110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C39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7E50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AE6D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A47562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3 200,0</w:t>
            </w:r>
          </w:p>
        </w:tc>
      </w:tr>
      <w:tr w:rsidR="00D47DBB" w:rsidRPr="00D47DBB" w14:paraId="2D01BF3F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C1F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5875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542A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B5C83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88BE8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</w:tr>
      <w:tr w:rsidR="00D47DBB" w:rsidRPr="00D47DBB" w14:paraId="56274B6A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29FF1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1 03 02230 01 0000 110                                  1 03 02240 01 0000 110                            1 03 02250 01 0000 110                               1 03 02260 01 0000 110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A209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 акцизов на дизельное топливо, моторные масла для дизельных и (или) карбюраторных (инжекторных) двигателей, автомобильный бензин,прямогонный бензин,подлежащие распределению между бюджетами субъектов  Российской Федерации и местными бюджетами с учетом установленных дифферинцированных нормативов отчислений в местные бюджеты*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EB2A0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84AE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1F2DA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</w:tr>
      <w:tr w:rsidR="00D47DBB" w:rsidRPr="00D47DBB" w14:paraId="554AAADB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02FD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1 05 01000 00 0000 110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89D0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упрощённой системы налогообложения*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3CB9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E6A10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BC20FF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</w:t>
            </w:r>
          </w:p>
        </w:tc>
      </w:tr>
      <w:tr w:rsidR="00D47DBB" w:rsidRPr="00D47DBB" w14:paraId="07CF1894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73B1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828DD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47EC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05FA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1153F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21 000,0</w:t>
            </w:r>
          </w:p>
        </w:tc>
      </w:tr>
      <w:tr w:rsidR="00D47DBB" w:rsidRPr="00D47DBB" w14:paraId="393F83BF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A42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1 05 04000 02 0000 110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5E51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B8089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E676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F42303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</w:tr>
      <w:tr w:rsidR="00D47DBB" w:rsidRPr="00D47DBB" w14:paraId="4B3B93A2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F5D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1 06 02000 02 0000 110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8044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организаций*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E82E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0955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0EC22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</w:tr>
      <w:tr w:rsidR="00D47DBB" w:rsidRPr="00D47DBB" w14:paraId="7A800A0D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B878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A33B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1F01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16 289,6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389A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449E7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</w:tr>
      <w:tr w:rsidR="00D47DBB" w:rsidRPr="00D47DBB" w14:paraId="43C5A694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983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1 11 03050 05 0000 120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AB15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A1F7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5119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7071AC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51C7D773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6677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1 11 05013 05 0000 120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AFE2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743F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77D4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61 500,0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1CD944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62 000,0</w:t>
            </w:r>
          </w:p>
        </w:tc>
      </w:tr>
      <w:tr w:rsidR="00D47DBB" w:rsidRPr="00D47DBB" w14:paraId="0BBB0C58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13722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1 11 05035 05 0000 120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03D2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185B7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AC033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2C2CAE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47DBB" w:rsidRPr="00D47DBB" w14:paraId="115CE358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4C7C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1 11 07015 05 0000 120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F396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4805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D0C1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865AF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D47DBB" w:rsidRPr="00D47DBB" w14:paraId="05FCDA31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5520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1 12 01000 01 0000 120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8244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C25C2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5D16E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50489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1F59EE4E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3269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D137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C1A7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0789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AEEA2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</w:tr>
      <w:tr w:rsidR="00D47DBB" w:rsidRPr="00D47DBB" w14:paraId="47F14B9C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DDC8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1 14 02050 05 0000 410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42B62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10D6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0B976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BC681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47DBB" w:rsidRPr="00D47DBB" w14:paraId="1722AD8A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8E0B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1 14 06013 05 0000 430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04D3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E201C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ACAC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F29AA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</w:tr>
      <w:tr w:rsidR="00D47DBB" w:rsidRPr="00D47DBB" w14:paraId="1FFA3AF6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5090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77E74" w14:textId="77777777" w:rsidR="00D47DBB" w:rsidRPr="00D47DBB" w:rsidRDefault="00D47DBB" w:rsidP="00D47D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AEF5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C0C0E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976B3F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</w:tr>
      <w:tr w:rsidR="00D47DBB" w:rsidRPr="00D47DBB" w14:paraId="0771BECF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B4B87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6C4C3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876ADE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1 811 549,3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BB46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1 917 845,0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0E54AC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1 920 473,2</w:t>
            </w:r>
          </w:p>
        </w:tc>
      </w:tr>
      <w:tr w:rsidR="00D47DBB" w:rsidRPr="00D47DBB" w14:paraId="13DF9E30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B1C5D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00B81C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3B13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1 816 220,5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2307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1 917 845,0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9585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1 920 473,2</w:t>
            </w:r>
          </w:p>
        </w:tc>
      </w:tr>
      <w:tr w:rsidR="00D47DBB" w:rsidRPr="00D47DBB" w14:paraId="070E51B5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445F9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BD0D36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B0D3D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211 633,1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BAD4D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233 281,1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84F74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240 542,6</w:t>
            </w:r>
          </w:p>
        </w:tc>
      </w:tr>
      <w:tr w:rsidR="00D47DBB" w:rsidRPr="00D47DBB" w14:paraId="76AEB3E6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4B613F1B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ECB0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055D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232 630,6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9E1B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189 375,1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04DD6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41 852,3</w:t>
            </w:r>
          </w:p>
        </w:tc>
      </w:tr>
      <w:tr w:rsidR="00D47DBB" w:rsidRPr="00D47DBB" w14:paraId="1407AD49" w14:textId="77777777" w:rsidTr="00D47DBB">
        <w:trPr>
          <w:trHeight w:val="18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6595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DD5AD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B31C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1 362 579,1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26B2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1 491 856,9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E57D6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1 634 746,4</w:t>
            </w:r>
          </w:p>
        </w:tc>
      </w:tr>
      <w:tr w:rsidR="00D47DBB" w:rsidRPr="00D47DBB" w14:paraId="40C0209C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8218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E8B83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трансферты*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B14A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9 377,7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4327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3 331,9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E008D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3 331,9</w:t>
            </w:r>
          </w:p>
        </w:tc>
      </w:tr>
      <w:tr w:rsidR="00D47DBB" w:rsidRPr="00D47DBB" w14:paraId="42346094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C7DB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2 18 00000 05 0000 150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E576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D5F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13 619,5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D5A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EDC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409B5361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9E894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2 18 05010 05 0000 150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C554C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353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12 363,8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3CC3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FACC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3A25740F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800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2 18 05020 05 0000 150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EC44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C4D3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988,3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92D2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5994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519CF3BA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2F80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2 18 60010 05 0000 150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295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321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267,4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98B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523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2E191AAC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080E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2 19 00000 05 0000 150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4C0A0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952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-18 290,7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3A5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B31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45E103E3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F242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2 19 25786 05 0000 150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832D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72DD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587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978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58C07E8E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003E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2 19 25304 05 0000 150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3021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8212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-6 412,8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B3BA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C941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38AD11F2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F369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2 19 35303 05 0000 150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FD94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E8F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-1 925,6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092B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7B4B9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40C65FDE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4A9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2 19 60010 05 0000 150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E00B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E7A0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-9 952,1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DD8F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4E86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47DBB" w:rsidRPr="00D47DBB" w14:paraId="288AC19D" w14:textId="77777777" w:rsidTr="00D47DBB">
        <w:trPr>
          <w:trHeight w:val="1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8A4CA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68465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1D43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2 541 669,5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6D3F8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2 647 695,9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E74FD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2 656 026,2</w:t>
            </w:r>
          </w:p>
        </w:tc>
      </w:tr>
      <w:tr w:rsidR="00D47DBB" w:rsidRPr="00D47DBB" w14:paraId="6744E69E" w14:textId="77777777" w:rsidTr="00D47DBB">
        <w:trPr>
          <w:trHeight w:val="28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32643F" w14:textId="77777777" w:rsidR="00D47DBB" w:rsidRPr="00D47DBB" w:rsidRDefault="00D47DBB" w:rsidP="00D47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3CC3C8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2F8755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6779C7" w14:textId="77777777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B7C673" w14:textId="54643C33" w:rsidR="00D47DBB" w:rsidRPr="00D47DBB" w:rsidRDefault="00D47DBB" w:rsidP="00D47D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D47DBB" w:rsidRPr="00D47DBB" w14:paraId="731FF63D" w14:textId="77777777" w:rsidTr="00D47DBB">
        <w:trPr>
          <w:trHeight w:val="471"/>
        </w:trPr>
        <w:tc>
          <w:tcPr>
            <w:tcW w:w="1085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950281E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D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*По видам и подвидам доходов, входящим в соответствующий группировочный код бюджетной классификации, зачисляемым в бюджет муниципального образования Отрадненский район в соответствии  с законодательством Российской Федерации</w:t>
            </w:r>
          </w:p>
        </w:tc>
      </w:tr>
      <w:tr w:rsidR="00D47DBB" w:rsidRPr="00D47DBB" w14:paraId="41BB40F7" w14:textId="77777777" w:rsidTr="00D47DBB">
        <w:trPr>
          <w:trHeight w:val="471"/>
        </w:trPr>
        <w:tc>
          <w:tcPr>
            <w:tcW w:w="1085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67F38" w14:textId="77777777" w:rsidR="00D47DBB" w:rsidRPr="00D47DBB" w:rsidRDefault="00D47DBB" w:rsidP="00D47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D13B19B" w14:textId="77777777" w:rsidR="00D47DBB" w:rsidRDefault="00D47DBB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4539AC" w14:textId="77777777" w:rsidR="00365885" w:rsidRDefault="00365885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057627" w14:textId="3EE19606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4D929F97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0D015381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E1641F" w:rsidSect="00DA1D14">
          <w:pgSz w:w="11906" w:h="16838"/>
          <w:pgMar w:top="568" w:right="566" w:bottom="284" w:left="85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                                                                              Н.Ф.Киноева</w:t>
      </w:r>
    </w:p>
    <w:p w14:paraId="76172E88" w14:textId="77777777" w:rsidR="005A4655" w:rsidRDefault="005A4655" w:rsidP="00210A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AAAEEF9" w14:textId="77777777" w:rsidR="00981C0D" w:rsidRDefault="00981C0D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687" w:type="dxa"/>
        <w:tblInd w:w="93" w:type="dxa"/>
        <w:tblLook w:val="04A0" w:firstRow="1" w:lastRow="0" w:firstColumn="1" w:lastColumn="0" w:noHBand="0" w:noVBand="1"/>
      </w:tblPr>
      <w:tblGrid>
        <w:gridCol w:w="552"/>
        <w:gridCol w:w="7029"/>
        <w:gridCol w:w="858"/>
        <w:gridCol w:w="736"/>
        <w:gridCol w:w="1512"/>
      </w:tblGrid>
      <w:tr w:rsidR="004C0667" w:rsidRPr="004C0667" w14:paraId="5252C14F" w14:textId="77777777" w:rsidTr="004C0667">
        <w:trPr>
          <w:trHeight w:val="102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B3A1CB" w14:textId="70CFB295" w:rsidR="004C0667" w:rsidRPr="004C0667" w:rsidRDefault="005F60F8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4C0667"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4</w:t>
            </w:r>
          </w:p>
        </w:tc>
      </w:tr>
      <w:tr w:rsidR="004C0667" w:rsidRPr="004C0667" w14:paraId="5BB50A81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CEE85D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к Решению Совета муниципального</w:t>
            </w:r>
          </w:p>
        </w:tc>
      </w:tr>
      <w:tr w:rsidR="004C0667" w:rsidRPr="004C0667" w14:paraId="5F4137E2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60E51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образования Отрадненский район</w:t>
            </w:r>
          </w:p>
        </w:tc>
      </w:tr>
      <w:tr w:rsidR="004C0667" w:rsidRPr="004C0667" w14:paraId="678F2644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09D07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бюджете муниципального образования </w:t>
            </w:r>
          </w:p>
        </w:tc>
      </w:tr>
      <w:tr w:rsidR="004C0667" w:rsidRPr="004C0667" w14:paraId="3A407233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BBF20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Отрадненский район на 2026 год и на  плановый </w:t>
            </w:r>
          </w:p>
        </w:tc>
      </w:tr>
      <w:tr w:rsidR="004C0667" w:rsidRPr="004C0667" w14:paraId="434E0EA3" w14:textId="77777777" w:rsidTr="004C0667">
        <w:trPr>
          <w:trHeight w:val="27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69D3D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F0934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 2027-2028 годов"</w:t>
            </w:r>
          </w:p>
        </w:tc>
      </w:tr>
      <w:tr w:rsidR="004C0667" w:rsidRPr="004C0667" w14:paraId="077D7FAB" w14:textId="77777777" w:rsidTr="004C0667">
        <w:trPr>
          <w:trHeight w:val="27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45DE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E2525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11.12.2025   № 43</w:t>
            </w:r>
          </w:p>
        </w:tc>
      </w:tr>
      <w:tr w:rsidR="004C0667" w:rsidRPr="004C0667" w14:paraId="23FF63E6" w14:textId="77777777" w:rsidTr="004C0667">
        <w:trPr>
          <w:trHeight w:val="27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76F1A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E2A2F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42F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5C06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26F9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0667" w:rsidRPr="004C0667" w14:paraId="29F76A04" w14:textId="77777777" w:rsidTr="004C0667">
        <w:trPr>
          <w:trHeight w:val="471"/>
        </w:trPr>
        <w:tc>
          <w:tcPr>
            <w:tcW w:w="1068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A82DF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 по разделам и подразделам классификации расходов бюджетов на 2026 год</w:t>
            </w:r>
          </w:p>
        </w:tc>
      </w:tr>
      <w:tr w:rsidR="004C0667" w:rsidRPr="004C0667" w14:paraId="2009F600" w14:textId="77777777" w:rsidTr="004C0667">
        <w:trPr>
          <w:trHeight w:val="471"/>
        </w:trPr>
        <w:tc>
          <w:tcPr>
            <w:tcW w:w="106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AF1C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C0667" w:rsidRPr="004C0667" w14:paraId="5DF4E489" w14:textId="77777777" w:rsidTr="004C0667">
        <w:trPr>
          <w:trHeight w:val="471"/>
        </w:trPr>
        <w:tc>
          <w:tcPr>
            <w:tcW w:w="106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2F12E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C0667" w:rsidRPr="004C0667" w14:paraId="6A5B17F3" w14:textId="77777777" w:rsidTr="004C0667">
        <w:trPr>
          <w:trHeight w:val="3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0339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D6D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A55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7B22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201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0667" w:rsidRPr="004C0667" w14:paraId="3B8B5A26" w14:textId="77777777" w:rsidTr="004C0667">
        <w:trPr>
          <w:trHeight w:val="27"/>
        </w:trPr>
        <w:tc>
          <w:tcPr>
            <w:tcW w:w="1068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B2C062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4C0667" w:rsidRPr="004C0667" w14:paraId="0127D09F" w14:textId="77777777" w:rsidTr="004C0667">
        <w:trPr>
          <w:trHeight w:val="471"/>
        </w:trPr>
        <w:tc>
          <w:tcPr>
            <w:tcW w:w="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C0E48E1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0EE13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2D00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35651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5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423169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4C0667" w:rsidRPr="004C0667" w14:paraId="297B38B8" w14:textId="77777777" w:rsidTr="004C0667">
        <w:trPr>
          <w:trHeight w:val="471"/>
        </w:trPr>
        <w:tc>
          <w:tcPr>
            <w:tcW w:w="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B04C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7430A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B1F3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8F20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890E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0667" w:rsidRPr="004C0667" w14:paraId="59444355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BC60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28FCEB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B9F4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6EAA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16F3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4C0667" w:rsidRPr="004C0667" w14:paraId="71AE855A" w14:textId="77777777" w:rsidTr="004C0667">
        <w:trPr>
          <w:trHeight w:val="45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AD7F01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37961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Всего расходов                                                                      </w:t>
            </w: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: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446D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EA6A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D55BA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2787441,4</w:t>
            </w:r>
          </w:p>
        </w:tc>
      </w:tr>
      <w:tr w:rsidR="004C0667" w:rsidRPr="004C0667" w14:paraId="74BC5877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EC42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8131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21E8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AA0A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0E3B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238831,7</w:t>
            </w:r>
          </w:p>
        </w:tc>
      </w:tr>
      <w:tr w:rsidR="004C0667" w:rsidRPr="004C0667" w14:paraId="4EE73FE8" w14:textId="77777777" w:rsidTr="004C0667">
        <w:trPr>
          <w:trHeight w:val="48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89AB29B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2DB5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6971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017F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33B5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4C0667" w:rsidRPr="004C0667" w14:paraId="37BE5F52" w14:textId="77777777" w:rsidTr="004C0667">
        <w:trPr>
          <w:trHeight w:val="72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88B8AF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DE2F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A00E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103C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A676B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86973,3</w:t>
            </w:r>
          </w:p>
        </w:tc>
      </w:tr>
      <w:tr w:rsidR="004C0667" w:rsidRPr="004C0667" w14:paraId="2026E365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D5B926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C231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A8FC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BADF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EF98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4C0667" w:rsidRPr="004C0667" w14:paraId="5C0827FB" w14:textId="77777777" w:rsidTr="004C0667">
        <w:trPr>
          <w:trHeight w:val="68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EEE542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E904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15A7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8784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BD93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20534,6</w:t>
            </w:r>
          </w:p>
        </w:tc>
      </w:tr>
      <w:tr w:rsidR="004C0667" w:rsidRPr="004C0667" w14:paraId="4446F2F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FF2B9B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AE8FC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8E70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415C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4D832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4C0667" w:rsidRPr="004C0667" w14:paraId="431DB07A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0E4EBA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0C59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9624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D67D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54F3D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125600,7</w:t>
            </w:r>
          </w:p>
        </w:tc>
      </w:tr>
      <w:tr w:rsidR="004C0667" w:rsidRPr="004C0667" w14:paraId="5F3E7A0E" w14:textId="77777777" w:rsidTr="004C0667">
        <w:trPr>
          <w:trHeight w:val="3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7FF9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4A0A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37F2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2EC3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BDD8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24156,1</w:t>
            </w:r>
          </w:p>
        </w:tc>
      </w:tr>
      <w:tr w:rsidR="004C0667" w:rsidRPr="004C0667" w14:paraId="4D625D98" w14:textId="77777777" w:rsidTr="004C0667">
        <w:trPr>
          <w:trHeight w:val="49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ADD482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25A43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96D5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414D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F85F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23173,6</w:t>
            </w:r>
          </w:p>
        </w:tc>
      </w:tr>
      <w:tr w:rsidR="004C0667" w:rsidRPr="004C0667" w14:paraId="7121C5B8" w14:textId="77777777" w:rsidTr="004C0667">
        <w:trPr>
          <w:trHeight w:val="4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1AD716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4467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F6EF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FB9C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6601B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982,5</w:t>
            </w:r>
          </w:p>
        </w:tc>
      </w:tr>
      <w:tr w:rsidR="004C0667" w:rsidRPr="004C0667" w14:paraId="21A9CCFB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B22D9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4B42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0F7EB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3B67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C6ACB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34891,8</w:t>
            </w:r>
          </w:p>
        </w:tc>
      </w:tr>
      <w:tr w:rsidR="004C0667" w:rsidRPr="004C0667" w14:paraId="3E557104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A298DDB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3C7C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3E02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A2CBB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2B42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23724,6</w:t>
            </w:r>
          </w:p>
        </w:tc>
      </w:tr>
      <w:tr w:rsidR="004C0667" w:rsidRPr="004C0667" w14:paraId="0DF64A88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EDD792C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E7B3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95B3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D71A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EB6C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4C0667" w:rsidRPr="004C0667" w14:paraId="61C81E86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C96084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7EFC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634F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A4D0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AF8CF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4C0667" w:rsidRPr="004C0667" w14:paraId="60FBD99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547E82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1E21B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BF9A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55F5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6BCF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4C0667" w:rsidRPr="004C0667" w14:paraId="7796D2B2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8D881B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4A12B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7D31A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A562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8CBFF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10754,9</w:t>
            </w:r>
          </w:p>
        </w:tc>
      </w:tr>
      <w:tr w:rsidR="004C0667" w:rsidRPr="004C0667" w14:paraId="1AEBD960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DE76E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44F0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8F1A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B3DE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3980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21624,8</w:t>
            </w:r>
          </w:p>
        </w:tc>
      </w:tr>
      <w:tr w:rsidR="004C0667" w:rsidRPr="004C0667" w14:paraId="38D451A3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4FEFE61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1CC8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FD8C5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BB7D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958E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20296,2</w:t>
            </w:r>
          </w:p>
        </w:tc>
      </w:tr>
      <w:tr w:rsidR="004C0667" w:rsidRPr="004C0667" w14:paraId="3496B3F9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44CAB2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E3E2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308E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867B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0D34C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1296,1</w:t>
            </w:r>
          </w:p>
        </w:tc>
      </w:tr>
      <w:tr w:rsidR="004C0667" w:rsidRPr="004C0667" w14:paraId="2A7A238B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483152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E32E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3D6A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EC5D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8CF0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4C0667" w:rsidRPr="004C0667" w14:paraId="296F681E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25E9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3B18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F613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2340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2ECB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4C0667" w:rsidRPr="004C0667" w14:paraId="516F2461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1FA1F9D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BA64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695E8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1D44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8757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4C0667" w:rsidRPr="004C0667" w14:paraId="477241E8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38863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240E1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C5C5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E8DD5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3E84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2009453,1</w:t>
            </w:r>
          </w:p>
        </w:tc>
      </w:tr>
      <w:tr w:rsidR="004C0667" w:rsidRPr="004C0667" w14:paraId="74FE31BE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5574CE2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D274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8E34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4DB4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C79ED" w14:textId="1D689CAD" w:rsidR="004C0667" w:rsidRPr="004C0667" w:rsidRDefault="004C0667" w:rsidP="00A308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="00A308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014,0</w:t>
            </w:r>
          </w:p>
        </w:tc>
      </w:tr>
      <w:tr w:rsidR="004C0667" w:rsidRPr="004C0667" w14:paraId="1C7474A1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6C72C2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59DD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B47055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64E1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D85D7" w14:textId="1C29E64B" w:rsidR="004C0667" w:rsidRPr="004C0667" w:rsidRDefault="00A3083D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1141</w:t>
            </w:r>
            <w:r w:rsidR="004C0667"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220,5</w:t>
            </w:r>
          </w:p>
        </w:tc>
      </w:tr>
      <w:tr w:rsidR="004C0667" w:rsidRPr="004C0667" w14:paraId="02D6B93E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AAB112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D64F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69412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B4F8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7CC5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78840,3</w:t>
            </w:r>
          </w:p>
        </w:tc>
      </w:tr>
      <w:tr w:rsidR="004C0667" w:rsidRPr="004C0667" w14:paraId="29477F09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28D2345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EB3D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5D1D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FBA50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B520D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4C0667" w:rsidRPr="004C0667" w14:paraId="5F820BC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6E14C98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43244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94CB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20066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607B2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39748,3</w:t>
            </w:r>
          </w:p>
        </w:tc>
      </w:tr>
      <w:tr w:rsidR="004C0667" w:rsidRPr="004C0667" w14:paraId="079B821C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BDD5E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81878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F8BB5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F8FF8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3088A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70428,3</w:t>
            </w:r>
          </w:p>
        </w:tc>
      </w:tr>
      <w:tr w:rsidR="004C0667" w:rsidRPr="004C0667" w14:paraId="6F5C2FEB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3DB15E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445C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62E6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FCF7B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7914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67587,3</w:t>
            </w:r>
          </w:p>
        </w:tc>
      </w:tr>
      <w:tr w:rsidR="004C0667" w:rsidRPr="004C0667" w14:paraId="47852D1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EA74B4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E99E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35A4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C5A4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0E81B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2841,0</w:t>
            </w:r>
          </w:p>
        </w:tc>
      </w:tr>
      <w:tr w:rsidR="004C0667" w:rsidRPr="004C0667" w14:paraId="7E981C60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0EBE1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60CF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C9E6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679A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54B5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197004,8</w:t>
            </w:r>
          </w:p>
        </w:tc>
      </w:tr>
      <w:tr w:rsidR="004C0667" w:rsidRPr="004C0667" w14:paraId="42F67525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C858291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EB98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093D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45521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2AB6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4556,0</w:t>
            </w:r>
          </w:p>
        </w:tc>
      </w:tr>
      <w:tr w:rsidR="004C0667" w:rsidRPr="004C0667" w14:paraId="5ED3F142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3F8E76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247E2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CB7C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2AE0C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BE60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4C0667" w:rsidRPr="004C0667" w14:paraId="3C327784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3DB479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66B2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9CEA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A80F7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24D7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124931,8</w:t>
            </w:r>
          </w:p>
        </w:tc>
      </w:tr>
      <w:tr w:rsidR="004C0667" w:rsidRPr="004C0667" w14:paraId="5573FE1E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1FE00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1C3DC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390A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07C28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7D43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4C0667" w:rsidRPr="004C0667" w14:paraId="3AE552CF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8A61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83DA9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2418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9B12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E6429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165147,5</w:t>
            </w:r>
          </w:p>
        </w:tc>
      </w:tr>
      <w:tr w:rsidR="004C0667" w:rsidRPr="004C0667" w14:paraId="06319CC3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AA6A7D8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1B86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культура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B097A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7558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9DFF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76538,5</w:t>
            </w:r>
          </w:p>
        </w:tc>
      </w:tr>
      <w:tr w:rsidR="004C0667" w:rsidRPr="004C0667" w14:paraId="34A74AB9" w14:textId="77777777" w:rsidTr="004C0667">
        <w:trPr>
          <w:trHeight w:val="23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857A7C0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B527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726F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E06F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D8DD6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383,6</w:t>
            </w:r>
          </w:p>
        </w:tc>
      </w:tr>
      <w:tr w:rsidR="004C0667" w:rsidRPr="004C0667" w14:paraId="1389B96B" w14:textId="77777777" w:rsidTr="004C0667">
        <w:trPr>
          <w:trHeight w:val="23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A57F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DD137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FD1B8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D562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F4654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85330,4</w:t>
            </w:r>
          </w:p>
        </w:tc>
      </w:tr>
      <w:tr w:rsidR="004C0667" w:rsidRPr="004C0667" w14:paraId="4BD8FB12" w14:textId="77777777" w:rsidTr="004C0667">
        <w:trPr>
          <w:trHeight w:val="3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AFA7E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870BA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97391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33154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85170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2895,0</w:t>
            </w:r>
          </w:p>
        </w:tc>
      </w:tr>
      <w:tr w:rsidR="004C0667" w:rsidRPr="004C0667" w14:paraId="54A55DC3" w14:textId="77777777" w:rsidTr="004C0667">
        <w:trPr>
          <w:trHeight w:val="5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4C305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A7CB8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6F79E3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3A12E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B1F8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25890,3</w:t>
            </w:r>
          </w:p>
        </w:tc>
      </w:tr>
      <w:tr w:rsidR="004C0667" w:rsidRPr="004C0667" w14:paraId="48F79520" w14:textId="77777777" w:rsidTr="004C0667">
        <w:trPr>
          <w:trHeight w:val="58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AF09F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DDFC6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E8ADD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23B9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5F57D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4C0667" w:rsidRPr="004C0667" w14:paraId="4F1D722E" w14:textId="77777777" w:rsidTr="004C0667">
        <w:trPr>
          <w:trHeight w:val="26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0C8DC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690C3" w14:textId="77777777" w:rsidR="004C0667" w:rsidRPr="004C0667" w:rsidRDefault="004C0667" w:rsidP="004C06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C77CF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D1A69" w14:textId="77777777" w:rsidR="004C0667" w:rsidRPr="004C0667" w:rsidRDefault="004C0667" w:rsidP="004C0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B22A8" w14:textId="77777777" w:rsidR="004C0667" w:rsidRPr="004C0667" w:rsidRDefault="004C0667" w:rsidP="004C0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C06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13535,3</w:t>
            </w:r>
          </w:p>
        </w:tc>
      </w:tr>
    </w:tbl>
    <w:p w14:paraId="7B697FE0" w14:textId="77777777" w:rsidR="00422FA7" w:rsidRPr="000C6D15" w:rsidRDefault="00422FA7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0DA33C5" w14:textId="0299884B" w:rsidR="00AE46E6" w:rsidRDefault="00AE46E6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2" w:name="_Hlk229999839"/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»</w:t>
      </w:r>
    </w:p>
    <w:p w14:paraId="14D9720D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74F91D28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26070210" w14:textId="3323B096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E1641F" w:rsidSect="004C0667">
          <w:pgSz w:w="11906" w:h="16838"/>
          <w:pgMar w:top="142" w:right="566" w:bottom="284" w:left="85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                                                                              Н.Ф.Киноева</w:t>
      </w:r>
      <w:bookmarkEnd w:id="2"/>
    </w:p>
    <w:tbl>
      <w:tblPr>
        <w:tblW w:w="10940" w:type="dxa"/>
        <w:tblInd w:w="93" w:type="dxa"/>
        <w:tblLook w:val="04A0" w:firstRow="1" w:lastRow="0" w:firstColumn="1" w:lastColumn="0" w:noHBand="0" w:noVBand="1"/>
      </w:tblPr>
      <w:tblGrid>
        <w:gridCol w:w="559"/>
        <w:gridCol w:w="4758"/>
        <w:gridCol w:w="600"/>
        <w:gridCol w:w="580"/>
        <w:gridCol w:w="580"/>
        <w:gridCol w:w="1300"/>
        <w:gridCol w:w="760"/>
        <w:gridCol w:w="1899"/>
      </w:tblGrid>
      <w:tr w:rsidR="00D37611" w:rsidRPr="00D37611" w14:paraId="3666AB92" w14:textId="77777777" w:rsidTr="00D37611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56ACE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F2219" w14:textId="77777777" w:rsidR="00D37611" w:rsidRPr="00D37611" w:rsidRDefault="00D37611" w:rsidP="00D3761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2CBFAF1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6</w:t>
            </w:r>
            <w:r w:rsidRPr="00D37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Решению Совета муниципального образования Отрадненский район "О бюджете муниципального образования Отрадненский район на 2026 год и на плановый период   2027-2028 годов"                                                      от 11.12.2025   №43</w:t>
            </w:r>
          </w:p>
        </w:tc>
      </w:tr>
      <w:tr w:rsidR="00D37611" w:rsidRPr="00D37611" w14:paraId="55B7207A" w14:textId="77777777" w:rsidTr="00D37611">
        <w:trPr>
          <w:trHeight w:val="30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0C679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ADFE8" w14:textId="77777777" w:rsidR="00D37611" w:rsidRPr="00D37611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C99DA" w14:textId="77777777" w:rsidR="00D37611" w:rsidRPr="00D37611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611" w:rsidRPr="00D37611" w14:paraId="762F3589" w14:textId="77777777" w:rsidTr="00D37611">
        <w:trPr>
          <w:trHeight w:val="1560"/>
        </w:trPr>
        <w:tc>
          <w:tcPr>
            <w:tcW w:w="1094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D65D1D1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целевым статьям (муниципальным программам муниципального образования Отрадненский район и непрограммным направлениям деятельности), группам  видов расходов классификации расходов бюджетов на 2026 год</w:t>
            </w:r>
          </w:p>
        </w:tc>
      </w:tr>
      <w:tr w:rsidR="00D37611" w:rsidRPr="00D37611" w14:paraId="4E5D15A8" w14:textId="77777777" w:rsidTr="00D37611">
        <w:trPr>
          <w:trHeight w:val="3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25B74B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F568BA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F6F0D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2A80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561B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708F8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01704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FD723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D37611" w:rsidRPr="00D37611" w14:paraId="283EF37C" w14:textId="77777777" w:rsidTr="00D37611">
        <w:trPr>
          <w:trHeight w:val="63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B3DB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4D2FF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F2C79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9DB66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2AFCC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D37611" w:rsidRPr="00D37611" w14:paraId="403DF03C" w14:textId="77777777" w:rsidTr="00D37611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FB5BD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BD764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31F52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580B3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75328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37611" w:rsidRPr="00D37611" w14:paraId="26307FEC" w14:textId="77777777" w:rsidTr="00D37611">
        <w:trPr>
          <w:trHeight w:val="3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60B4F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CA38C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B277F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713B8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C58DA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98953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5FECE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D13E1" w14:textId="77777777" w:rsidR="00D37611" w:rsidRPr="00D37611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76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2787441,4</w:t>
            </w:r>
          </w:p>
        </w:tc>
      </w:tr>
      <w:tr w:rsidR="00D37611" w:rsidRPr="00D37611" w14:paraId="66E15B8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84A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9065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"Создание условий для развития муниципальной политики в отдельных секторах экономики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5EA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CBD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5E2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C9D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FF0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71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90838,8</w:t>
            </w:r>
          </w:p>
        </w:tc>
      </w:tr>
      <w:tr w:rsidR="00D37611" w:rsidRPr="00D37611" w14:paraId="2F0CADF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4E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FB4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"Межведомственная централизованная бухгалтерия по обслуживанию муниципальных учреждений"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956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60D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A7C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08C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7E4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D5F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D37611" w:rsidRPr="00D37611" w14:paraId="724AB34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B87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D68A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Ведение бухгалтерского, бюджетного, налогового и статистического учета расходов обслуживаемых учреждений, в соответствии с инструкциями и нормативными документами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53F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310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E3D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DCD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92A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0BF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D37611" w:rsidRPr="00D37611" w14:paraId="1147F56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3F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9041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EF6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551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CBC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FF0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0BA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1F8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D37611" w:rsidRPr="00D37611" w14:paraId="0D0FE27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E69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6C23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669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BA2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AEF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51C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1E8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09C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35244,0</w:t>
            </w:r>
          </w:p>
        </w:tc>
      </w:tr>
      <w:tr w:rsidR="00D37611" w:rsidRPr="00D37611" w14:paraId="07363AC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EA7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2FD7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1C4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C68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A7C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9DD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5F1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EE1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4504,5</w:t>
            </w:r>
          </w:p>
        </w:tc>
      </w:tr>
      <w:tr w:rsidR="00D37611" w:rsidRPr="00D37611" w14:paraId="50D7B38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952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8C95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132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18F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2A6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16D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49C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A4D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39,5</w:t>
            </w:r>
          </w:p>
        </w:tc>
      </w:tr>
      <w:tr w:rsidR="00D37611" w:rsidRPr="00D37611" w14:paraId="74C7493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C6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F52F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"Центр технического и хозяйственного обслуживания администрации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F44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84E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DE3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73A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A30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C1B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D37611" w:rsidRPr="00D37611" w14:paraId="1E47D2C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1C9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3AF7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бесперебойного и надежного функционирования зданий, помещений и автомобильного транспорта, находящегося в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E45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112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6B2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839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727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9146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D37611" w:rsidRPr="00D37611" w14:paraId="7FB166D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E47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15BF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1DF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AE5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10B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2D6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E98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A67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D37611" w:rsidRPr="00D37611" w14:paraId="3BFD7E5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3BA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90E8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E6E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B16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B6E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8F4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6C7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93E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13336,0</w:t>
            </w:r>
          </w:p>
        </w:tc>
      </w:tr>
      <w:tr w:rsidR="00D37611" w:rsidRPr="00D37611" w14:paraId="478050E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59E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4459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E1A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F21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BFD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079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0E5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909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11485,0</w:t>
            </w:r>
          </w:p>
        </w:tc>
      </w:tr>
      <w:tr w:rsidR="00D37611" w:rsidRPr="00D37611" w14:paraId="2A50BFE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7C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F1BE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F95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12F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8B2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EE7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583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07C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73,0</w:t>
            </w:r>
          </w:p>
        </w:tc>
      </w:tr>
      <w:tr w:rsidR="00D37611" w:rsidRPr="00D37611" w14:paraId="276F800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F6A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E6DA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и укрепление материально-технической базы  архивного отдела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156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27F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F91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AB5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B09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665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5956,8</w:t>
            </w:r>
          </w:p>
        </w:tc>
      </w:tr>
      <w:tr w:rsidR="00D37611" w:rsidRPr="00D37611" w14:paraId="15756C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F0F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4E456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архивного отдела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A0E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7EF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E01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097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30B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AD8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5956,8</w:t>
            </w:r>
          </w:p>
        </w:tc>
      </w:tr>
      <w:tr w:rsidR="00D37611" w:rsidRPr="00D37611" w14:paraId="43806B4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0DB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46C9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5F2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2E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282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3AA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697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196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5956,8</w:t>
            </w:r>
          </w:p>
        </w:tc>
      </w:tr>
      <w:tr w:rsidR="00D37611" w:rsidRPr="00D37611" w14:paraId="040773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FAF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5CFA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C24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2F5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B38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22C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D8E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C61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4890,0</w:t>
            </w:r>
          </w:p>
        </w:tc>
      </w:tr>
      <w:tr w:rsidR="00D37611" w:rsidRPr="00D37611" w14:paraId="5EA4443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748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7E01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C25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7B3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16E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83D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16C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3BF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1051,8</w:t>
            </w:r>
          </w:p>
        </w:tc>
      </w:tr>
      <w:tr w:rsidR="00D37611" w:rsidRPr="00D37611" w14:paraId="48631CA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9AF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2FA5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B9C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099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3D4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008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5D4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FAB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D37611" w:rsidRPr="00D37611" w14:paraId="652849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B6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423B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капитального строительства и единого заказчика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B0F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E45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7904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87E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07F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8A2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D37611" w:rsidRPr="00D37611" w14:paraId="6AE4909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659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9D4031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отдела капитального строительства и единого заказчика 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702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36D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CEE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275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677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DD7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D37611" w:rsidRPr="00D37611" w14:paraId="3A934F7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B05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C941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97D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DE3C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059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CC0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49D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93F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D37611" w:rsidRPr="00D37611" w14:paraId="24A62FE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CB8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608B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900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960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223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A17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4EE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0A2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5448,0</w:t>
            </w:r>
          </w:p>
        </w:tc>
      </w:tr>
      <w:tr w:rsidR="00D37611" w:rsidRPr="00D37611" w14:paraId="566D943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8A6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8E10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D7C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3CB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00E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A4A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CFD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FD5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</w:tr>
      <w:tr w:rsidR="00D37611" w:rsidRPr="00D37611" w14:paraId="4BEF574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BCD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351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 услуг""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CD5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C00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6F1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DCE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7C2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BB3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D37611" w:rsidRPr="00D37611" w14:paraId="352F712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FD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6C5D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FE8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271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D33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F61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9E7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1C2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D37611" w:rsidRPr="00D37611" w14:paraId="57928BB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4B0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89A3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194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85F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C86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013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811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A2F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D37611" w:rsidRPr="00D37611" w14:paraId="0D97AFE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644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80A6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337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38A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BBF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C5E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0E4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F8B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13775,0</w:t>
            </w:r>
          </w:p>
        </w:tc>
      </w:tr>
      <w:tr w:rsidR="00D37611" w:rsidRPr="00D37611" w14:paraId="38017F0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4BD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670E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739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016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0A8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747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E66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F00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971,0</w:t>
            </w:r>
          </w:p>
        </w:tc>
      </w:tr>
      <w:tr w:rsidR="00D37611" w:rsidRPr="00D37611" w14:paraId="12CE83B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8A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6281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населения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CE4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936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AB9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09E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A1C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7AA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36960,0</w:t>
            </w:r>
          </w:p>
        </w:tc>
      </w:tr>
      <w:tr w:rsidR="00D37611" w:rsidRPr="00D37611" w14:paraId="1A495F6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052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17A9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защите населения и территорий от чрезвычайных ситуаций природного и техногенного характера, гражданской обороне в муниципальном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88B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FAA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53B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E0A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3F6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F10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2392,6</w:t>
            </w:r>
          </w:p>
        </w:tc>
      </w:tr>
      <w:tr w:rsidR="00D37611" w:rsidRPr="00D37611" w14:paraId="0F5C3F8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E7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13A20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3CDE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F13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C36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EB3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FD3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2E0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2392,6</w:t>
            </w:r>
          </w:p>
        </w:tc>
      </w:tr>
      <w:tr w:rsidR="00D37611" w:rsidRPr="00D37611" w14:paraId="47D54E6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2F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EAA2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303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FAA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C0C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5A4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E90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B6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24764A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85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F0B7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897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906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E77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57A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450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F02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770A640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42F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ADFCC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6DB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4E2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DD1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D68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B9E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BD0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2127,6</w:t>
            </w:r>
          </w:p>
        </w:tc>
      </w:tr>
      <w:tr w:rsidR="00D37611" w:rsidRPr="00D37611" w14:paraId="7F6FDB5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CAD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AAC8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87F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A77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74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1AC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409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26C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D37611" w:rsidRPr="00D37611" w14:paraId="1395FBD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DAD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BA5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AC2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267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974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9DF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D70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C58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2067,6</w:t>
            </w:r>
          </w:p>
        </w:tc>
      </w:tr>
      <w:tr w:rsidR="00D37611" w:rsidRPr="00D37611" w14:paraId="670F9B4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B60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45F0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Организация и осуществление мероприятий по территориальной обороне и гражданской обороне, защите населения и территории муниципального района от чрезвычайных ситуаций природного и техногенного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DC2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4C5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8B7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717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FC1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E3C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3EF30CB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CB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B5CB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 в результате чрезвычайных ситуаций природного и техногенного характера на территории Краснодарского края, и (или) списков граждан, жилые помещения которых повреждены в результате чрезвычайных ситуаций природного и техногенного характера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F98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F4C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1C2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F3B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571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B44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252,0</w:t>
            </w:r>
          </w:p>
        </w:tc>
      </w:tr>
      <w:tr w:rsidR="00D37611" w:rsidRPr="00D37611" w14:paraId="55FD817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BEC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2752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5DC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440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55F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4B6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B1B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9DF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252,0</w:t>
            </w:r>
          </w:p>
        </w:tc>
      </w:tr>
      <w:tr w:rsidR="00D37611" w:rsidRPr="00D37611" w14:paraId="5BED053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B9E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87A6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DC3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E44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9158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DD6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B4BF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D02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37611" w:rsidRPr="00D37611" w14:paraId="76EDCD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EAC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93FA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B75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06A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4AD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E81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171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D1F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37611" w:rsidRPr="00D37611" w14:paraId="33EC0FA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F75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EE36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634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AC6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D47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E23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5DF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08F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37611" w:rsidRPr="00D37611" w14:paraId="18AD13E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78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3ED8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C47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4B4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CB4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B91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C3B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703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D37611" w:rsidRPr="00D37611" w14:paraId="75604DB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04E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6808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CC8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233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EF8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E9B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EF7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717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12823,4</w:t>
            </w:r>
          </w:p>
        </w:tc>
      </w:tr>
      <w:tr w:rsidR="00D37611" w:rsidRPr="00D37611" w14:paraId="0F65CF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CC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5CB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F24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28F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F9B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581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AD3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E26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12823,4</w:t>
            </w:r>
          </w:p>
        </w:tc>
      </w:tr>
      <w:tr w:rsidR="00D37611" w:rsidRPr="00D37611" w14:paraId="64E5192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43A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761A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A3E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B9C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2BD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674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1CC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909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475,5</w:t>
            </w:r>
          </w:p>
        </w:tc>
      </w:tr>
      <w:tr w:rsidR="00D37611" w:rsidRPr="00D37611" w14:paraId="6E33D26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277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E536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1EE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866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8EE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6CC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732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E61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3641B87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B71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9D72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0CE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17A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723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56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D70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85F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443,0</w:t>
            </w:r>
          </w:p>
        </w:tc>
      </w:tr>
      <w:tr w:rsidR="00D37611" w:rsidRPr="00D37611" w14:paraId="2411845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EF7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E186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обслуживанию системы автоматической пожарной сигнализации, ремонт и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модернизация средств противопожарной защиты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BF7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5C8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45D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97D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43D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F3A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12347,9</w:t>
            </w:r>
          </w:p>
        </w:tc>
      </w:tr>
      <w:tr w:rsidR="00D37611" w:rsidRPr="00D37611" w14:paraId="4520901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E01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0332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85B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85E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009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F3A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679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235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12347,9</w:t>
            </w:r>
          </w:p>
        </w:tc>
      </w:tr>
      <w:tr w:rsidR="00D37611" w:rsidRPr="00D37611" w14:paraId="33CFF11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5A2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8971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Безопасный город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83D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62E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148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246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0C5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447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D37611" w:rsidRPr="00D37611" w14:paraId="1A06889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01D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4084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обеспечение функционирования системы комплексного обеспечения безопасности жизнедеятельности муниципального образования Отрадненский район на основе внедрения информационно-коммуникационных технологий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E7E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AFE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0B0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61B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19B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40B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D37611" w:rsidRPr="00D37611" w14:paraId="78E5999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50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8B3E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96F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F5E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0B3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C36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DDF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8E4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D37611" w:rsidRPr="00D37611" w14:paraId="3B4C95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22CE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1FEF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F7A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933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827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1F9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42F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995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D37611" w:rsidRPr="00D37611" w14:paraId="6910223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15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715B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Единая дежурно – диспетчерская служба муниципального образова-ния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8E8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883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7FC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E14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BFA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38E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D37611" w:rsidRPr="00D37611" w14:paraId="105ED99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61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1B32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«Единая дежурно – диспетчерская служба муниципального образования Отрадненский район»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2C8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638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252B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B92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C24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110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D37611" w:rsidRPr="00D37611" w14:paraId="4D15EDC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D78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784A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7FD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663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4A8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61C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C75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856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D37611" w:rsidRPr="00D37611" w14:paraId="238AA75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0C5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CC03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6B8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55B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85C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BB7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4949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D6725" w14:textId="7CDA365F" w:rsidR="00D37611" w:rsidRPr="005F60F8" w:rsidRDefault="0061523D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3350,0</w:t>
            </w:r>
          </w:p>
        </w:tc>
      </w:tr>
      <w:tr w:rsidR="00D37611" w:rsidRPr="00D37611" w14:paraId="317F8F2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3B2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1651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07E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9FA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8F4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4EA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115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6B44C" w14:textId="66927968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15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6743C90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2BA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914E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Аварийно-спасательный отряд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3A1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EB0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569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7EB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869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A47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D37611" w:rsidRPr="00D37611" w14:paraId="4143B4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48A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20E5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"Аварийно- спасательный отряд"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DCB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AF1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1BF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262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C6B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665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D37611" w:rsidRPr="00D37611" w14:paraId="26C6909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E2A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F3F0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244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A51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09F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777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660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2C4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D37611" w:rsidRPr="00D37611" w14:paraId="7E10D8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5C1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DF0E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F2A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327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0B8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DDF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13F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6AF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14684,0</w:t>
            </w:r>
          </w:p>
        </w:tc>
      </w:tr>
      <w:tr w:rsidR="00D37611" w:rsidRPr="00D37611" w14:paraId="40062F1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C98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4260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42C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BB5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0A2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5AB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8F7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C6A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2589,0</w:t>
            </w:r>
          </w:p>
        </w:tc>
      </w:tr>
      <w:tr w:rsidR="00D37611" w:rsidRPr="00D37611" w14:paraId="20946C8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96B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E7CD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886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E6A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729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63C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178E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E3F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D37611" w:rsidRPr="00D37611" w14:paraId="31AEEB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348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0E76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9AB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885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AB5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4C8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D55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EF0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25684,0</w:t>
            </w:r>
          </w:p>
        </w:tc>
      </w:tr>
      <w:tr w:rsidR="00D37611" w:rsidRPr="00D37611" w14:paraId="655009E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B81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9AF9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30B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F01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D1D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5FF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661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AD1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25684,0</w:t>
            </w:r>
          </w:p>
        </w:tc>
      </w:tr>
      <w:tr w:rsidR="00D37611" w:rsidRPr="00D37611" w14:paraId="46FB891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9C2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6CC6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CCF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8CF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313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EF4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D5C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64B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24641,1</w:t>
            </w:r>
          </w:p>
        </w:tc>
      </w:tr>
      <w:tr w:rsidR="00D37611" w:rsidRPr="00D37611" w14:paraId="64AEFC6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27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0FD2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D23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BA1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4CA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DD4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BC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BB0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1959,4</w:t>
            </w:r>
          </w:p>
        </w:tc>
      </w:tr>
      <w:tr w:rsidR="00D37611" w:rsidRPr="00D37611" w14:paraId="2148887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52C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11A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9F8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57C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BDE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661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529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88E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1835,0</w:t>
            </w:r>
          </w:p>
        </w:tc>
      </w:tr>
      <w:tr w:rsidR="00D37611" w:rsidRPr="00D37611" w14:paraId="405C589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87B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9D10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41E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E9F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B02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4E3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5D0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9C2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124,4</w:t>
            </w:r>
          </w:p>
        </w:tc>
      </w:tr>
      <w:tr w:rsidR="00D37611" w:rsidRPr="00D37611" w14:paraId="67A4938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ED9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5104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EC9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01B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96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6E8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3BC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A74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1593,1</w:t>
            </w:r>
          </w:p>
        </w:tc>
      </w:tr>
      <w:tr w:rsidR="00D37611" w:rsidRPr="00D37611" w14:paraId="22EDCD7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DC2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6CA8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45C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51B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3E7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6E6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3A3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934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1593,1</w:t>
            </w:r>
          </w:p>
        </w:tc>
      </w:tr>
      <w:tr w:rsidR="00D37611" w:rsidRPr="00D37611" w14:paraId="2967E30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0E0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78E5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C04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C26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824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8AD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F6D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9C3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1278,4</w:t>
            </w:r>
          </w:p>
        </w:tc>
      </w:tr>
      <w:tr w:rsidR="00D37611" w:rsidRPr="00D37611" w14:paraId="7B31C29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CB5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7AC3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6D9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437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4B0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EB6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2A6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ECE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1278,4</w:t>
            </w:r>
          </w:p>
        </w:tc>
      </w:tr>
      <w:tr w:rsidR="00D37611" w:rsidRPr="00D37611" w14:paraId="56B9044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35E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58B5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F61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C61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81D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306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9A8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5FC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5207,8</w:t>
            </w:r>
          </w:p>
        </w:tc>
      </w:tr>
      <w:tr w:rsidR="00D37611" w:rsidRPr="00D37611" w14:paraId="584C7FE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6CB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20D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97B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1A0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2B0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8DB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DC1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223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5207,8</w:t>
            </w:r>
          </w:p>
        </w:tc>
      </w:tr>
      <w:tr w:rsidR="00D37611" w:rsidRPr="00D37611" w14:paraId="0FD1160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322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E067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BEB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01A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E65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A8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F8C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B6A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1458,9</w:t>
            </w:r>
          </w:p>
        </w:tc>
      </w:tr>
      <w:tr w:rsidR="00D37611" w:rsidRPr="00D37611" w14:paraId="1C82B76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6BA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5C13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1CB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4C3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D13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586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23B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35A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1458,9</w:t>
            </w:r>
          </w:p>
        </w:tc>
      </w:tr>
      <w:tr w:rsidR="00D37611" w:rsidRPr="00D37611" w14:paraId="51D6DDD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3E9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E2EF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 , ведущим личные подсобные хозяйства 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BFE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81B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D3E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C19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CAF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32D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1669,4</w:t>
            </w:r>
          </w:p>
        </w:tc>
      </w:tr>
      <w:tr w:rsidR="00D37611" w:rsidRPr="00D37611" w14:paraId="2E017A5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8C7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CA5F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D7FF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2D3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81D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ECA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B1A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3A5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1669,4</w:t>
            </w:r>
          </w:p>
        </w:tc>
      </w:tr>
      <w:tr w:rsidR="00D37611" w:rsidRPr="00D37611" w14:paraId="041E26E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031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AD4E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субсидий, гражданам, ведущим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личные подсобные хозяйства,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68F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A91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EBB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99B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7A8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9BC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D37611" w:rsidRPr="00D37611" w14:paraId="6DD0A56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6B8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C82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553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67B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889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8EC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215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189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D37611" w:rsidRPr="00D37611" w14:paraId="28AE53F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A3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D0CB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 , ведущим личные подсобные хозяйства,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D2D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EFF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E4F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C84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F0B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0E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32897CC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852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9009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8DE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E44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F31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C6E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A7A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120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207,0</w:t>
            </w:r>
          </w:p>
        </w:tc>
      </w:tr>
      <w:tr w:rsidR="00D37611" w:rsidRPr="00D37611" w14:paraId="7B763DB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DDB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7075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0D9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8DE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478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35FE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380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E4E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207,0</w:t>
            </w:r>
          </w:p>
        </w:tc>
      </w:tr>
      <w:tr w:rsidR="00D37611" w:rsidRPr="00D37611" w14:paraId="3E6F19A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9DC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A2CC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529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60A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BFF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D3D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348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AA4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810,8</w:t>
            </w:r>
          </w:p>
        </w:tc>
      </w:tr>
      <w:tr w:rsidR="00D37611" w:rsidRPr="00D37611" w14:paraId="41B6D0E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66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86B4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CF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C18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D2E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10C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B4A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208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810,8</w:t>
            </w:r>
          </w:p>
        </w:tc>
      </w:tr>
      <w:tr w:rsidR="00D37611" w:rsidRPr="00D37611" w14:paraId="3C3EAA0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7C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FA56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923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8AE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319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E51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F5B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86E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D37611" w:rsidRPr="00D37611" w14:paraId="77E6059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E54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DE0D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829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226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54E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A3F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6CC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E46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D37611" w:rsidRPr="00D37611" w14:paraId="36DB5B8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12E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AF01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A20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860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A40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C24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E12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B47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8702,9</w:t>
            </w:r>
          </w:p>
        </w:tc>
      </w:tr>
      <w:tr w:rsidR="00D37611" w:rsidRPr="00D37611" w14:paraId="2973880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3C6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0CEE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EAE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175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112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7B6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B77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69A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8702,9</w:t>
            </w:r>
          </w:p>
        </w:tc>
      </w:tr>
      <w:tr w:rsidR="00D37611" w:rsidRPr="00D37611" w14:paraId="016ABC0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77E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8E9D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противоэпизоотических мероприятий и лечебно-профилактической работы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F0B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C3B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DDF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13E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66D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AA4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D37611" w:rsidRPr="00D37611" w14:paraId="079A488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4D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6D7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 животными , в том числе организации мероприятий при осуществлении деятельности по обращению с животными без владельцев на территории муниципальных образований 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85D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997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4FB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080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0B2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BE4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D37611" w:rsidRPr="00D37611" w14:paraId="110B882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D8C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5124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BE6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703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051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194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D5A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18B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D37611" w:rsidRPr="00D37611" w14:paraId="7D0815B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260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B116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"Экономическое развитие и инновационная экономика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6CD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2CD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DBE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CCF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161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FA8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255,0</w:t>
            </w:r>
          </w:p>
        </w:tc>
      </w:tr>
      <w:tr w:rsidR="00D37611" w:rsidRPr="00D37611" w14:paraId="1727BC1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33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049E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F29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A7B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1AC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050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B97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28C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D37611" w:rsidRPr="00D37611" w14:paraId="631D413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6E9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A154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Консультационная и информационная поддержка субъектов малого и среднего бизнеса, пропаганда и популяризация предпринимательской деятельности, развитие инвестиционной активности предпринимательства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FC6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1FB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AA4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15C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1DD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B8B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D37611" w:rsidRPr="00D37611" w14:paraId="3862F32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B5C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0325E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мероприятия в области поддержки малого и среднего предпринимательства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28A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095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033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E36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B82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573A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D37611" w:rsidRPr="00D37611" w14:paraId="45A30C5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819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9415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D72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A25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D48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CE4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488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CAD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D37611" w:rsidRPr="00D37611" w14:paraId="19D5372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D8B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D66D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инвестиционной привлекательности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E5E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886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1E0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6BB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563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CDF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D37611" w:rsidRPr="00D37611" w14:paraId="3552BC1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144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5AB6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инвестиционного развития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E15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112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B49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6CA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3B6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AB7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D37611" w:rsidRPr="00D37611" w14:paraId="2EFC715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728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82E1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Организация, участие и проведение форумов, конкурсов, выставок и иных выставочно-ярмарочных мероприятий, создание и распространение информационно-справочных и презентационных материалов, осуществление информационно-методической поддержки в сфере инвестиций на специализированных ресурсах в сети "Интернет" в целях развития инвестиционной деятельности муниципального образования Отрадненский район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DB1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C3C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B33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23F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FEF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251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D37611" w:rsidRPr="00D37611" w14:paraId="29092B4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5FF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0639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8CB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58A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BB8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911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A91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5F1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D37611" w:rsidRPr="00D37611" w14:paraId="7010E93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DD6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BFCC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DF3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CFE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357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6C9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BB4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D29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6018,7</w:t>
            </w:r>
          </w:p>
        </w:tc>
      </w:tr>
      <w:tr w:rsidR="00D37611" w:rsidRPr="00D37611" w14:paraId="1A8DB3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06D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1249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4B9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864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7561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D03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2B2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210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14F07EE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9E9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F040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B16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DAF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66F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CAB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1C9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88D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01C3702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096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3CD6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C45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AC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D8E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40B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C97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C76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3E963F2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22C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54B9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258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160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25F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624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90C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9E5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D37611" w:rsidRPr="00D37611" w14:paraId="3379493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C6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A10A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DC2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CBE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551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ADD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B6A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340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4381,0</w:t>
            </w:r>
          </w:p>
        </w:tc>
      </w:tr>
      <w:tr w:rsidR="00D37611" w:rsidRPr="00D37611" w14:paraId="5BC0276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B83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D68A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бюджетного учреждения «Управление архитектуры и градостроительства муниципального образования Отрадненский район»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567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ECA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F41B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83C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2D3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EEC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4381,0</w:t>
            </w:r>
          </w:p>
        </w:tc>
      </w:tr>
      <w:tr w:rsidR="00D37611" w:rsidRPr="00D37611" w14:paraId="533A145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54B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7E5B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42C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218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14F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FB5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0BE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8C3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4131,0</w:t>
            </w:r>
          </w:p>
        </w:tc>
      </w:tr>
      <w:tr w:rsidR="00D37611" w:rsidRPr="00D37611" w14:paraId="1181115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BDA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9DDC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DCA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6F4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400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242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0D2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75A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4131,0</w:t>
            </w:r>
          </w:p>
        </w:tc>
      </w:tr>
      <w:tr w:rsidR="00D37611" w:rsidRPr="00D37611" w14:paraId="1F21236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34C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AD0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FE1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4FF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043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9F0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E9E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7CD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D37611" w:rsidRPr="00D37611" w14:paraId="25211BB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7AE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0436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622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76E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D06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238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6E5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6A6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D37611" w:rsidRPr="00D37611" w14:paraId="2727E0D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113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B401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63F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807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59E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294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9E7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977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309,1</w:t>
            </w:r>
          </w:p>
        </w:tc>
      </w:tr>
      <w:tr w:rsidR="00D37611" w:rsidRPr="00D37611" w14:paraId="5AF1CC8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8D0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15A0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8D0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67F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8AE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961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3BB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D7D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D37611" w:rsidRPr="00D37611" w14:paraId="332341A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F98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966D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выполнения комплексных кадастровых работ и утверждения карты-плана территорий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A72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F83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7F8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B96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AB4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E00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D37611" w:rsidRPr="00D37611" w14:paraId="137FAFD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A2D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0FF3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CCA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087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6A1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00F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AA5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984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D37611" w:rsidRPr="00D37611" w14:paraId="1AE0B2B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A1D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3591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E80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98B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D7D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4AE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CBC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643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0EFAC8F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51D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E1DF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18B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BA6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56D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D35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8BC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ECF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2FA1734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AD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35F0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1DA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643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9D1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67C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DAF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F2E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1EBA7D9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A0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6082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2EF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816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494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B51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549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E58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1296,1</w:t>
            </w:r>
          </w:p>
        </w:tc>
      </w:tr>
      <w:tr w:rsidR="00D37611" w:rsidRPr="00D37611" w14:paraId="5BEE5AC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FB9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8982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30E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266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C12F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F56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4AC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B6D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D37611" w:rsidRPr="00D37611" w14:paraId="5AA5771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E4D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2B3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C0E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009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989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ECA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C26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096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D37611" w:rsidRPr="00D37611" w14:paraId="1FE9A66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647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689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D5E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F62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237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F0E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C28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7AD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D37611" w:rsidRPr="00D37611" w14:paraId="0402F2F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2AA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9F60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выполнения муниципальных функций в сфере благоустройства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1014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C88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BDD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89F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524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7F7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D37611" w:rsidRPr="00D37611" w14:paraId="6461398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FB8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ED75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предотвращению и (или) снижению негативного воздействия на окружающую среду, сохранение и восстановление природной среды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722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637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34F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A9A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8D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9CC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D37611" w:rsidRPr="00D37611" w14:paraId="5324944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845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CD8A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015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7C3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882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C7B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03F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0C8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D37611" w:rsidRPr="00D37611" w14:paraId="633B17E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03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A616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6B6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ACA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D70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6B8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E10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233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109390,6</w:t>
            </w:r>
          </w:p>
        </w:tc>
      </w:tr>
      <w:tr w:rsidR="00D37611" w:rsidRPr="00D37611" w14:paraId="7585085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16C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74052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Социально-культурное развитие и организация досуга населения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6CB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FB8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EA2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B5E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611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8A7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</w:t>
            </w:r>
          </w:p>
        </w:tc>
      </w:tr>
      <w:tr w:rsidR="00D37611" w:rsidRPr="00D37611" w14:paraId="46DEC33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B4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0395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муниципальной поддержки социально-культурного развития и улучшения качества организации досуга населения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423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0C9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83D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458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456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C24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</w:t>
            </w:r>
          </w:p>
        </w:tc>
      </w:tr>
      <w:tr w:rsidR="00D37611" w:rsidRPr="00D37611" w14:paraId="56CAC8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4BD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833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в области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B90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546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87B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A04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235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34C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3300,0</w:t>
            </w:r>
          </w:p>
        </w:tc>
      </w:tr>
      <w:tr w:rsidR="00D37611" w:rsidRPr="00D37611" w14:paraId="2359A78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B52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675D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2B8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3B8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2AB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86B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544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41E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3141,7</w:t>
            </w:r>
          </w:p>
        </w:tc>
      </w:tr>
      <w:tr w:rsidR="00D37611" w:rsidRPr="00D37611" w14:paraId="24C209D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C56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0889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57D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B0D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20B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C1A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C0C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AEF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158,3</w:t>
            </w:r>
          </w:p>
        </w:tc>
      </w:tr>
      <w:tr w:rsidR="00D37611" w:rsidRPr="00D37611" w14:paraId="4E1158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F31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EADE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Кубани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218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374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906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0F8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389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27B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D37611" w:rsidRPr="00D37611" w14:paraId="3F0E284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E6F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C7F0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условий для свободного и оперативного доступа к информационным ресурсам и знаниям, сохранение и предотвращение утраты культурного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наследия Кубани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2E5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08A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AE0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12D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B9A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7D6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D37611" w:rsidRPr="00D37611" w14:paraId="39478E3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BC4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DBAA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FA4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FC6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8F6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574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L5190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06DE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595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D37611" w:rsidRPr="00D37611" w14:paraId="319F7D5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760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927E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CD9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3A0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7DD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56C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L5190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402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2D8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D37611" w:rsidRPr="00D37611" w14:paraId="0FE0DB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7CB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9618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F48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AED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593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8EB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E15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3DA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105799,8</w:t>
            </w:r>
          </w:p>
        </w:tc>
      </w:tr>
      <w:tr w:rsidR="00D37611" w:rsidRPr="00D37611" w14:paraId="73644A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20C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2CE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A7F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5F1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CA5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A53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16C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E60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105799,8</w:t>
            </w:r>
          </w:p>
        </w:tc>
      </w:tr>
      <w:tr w:rsidR="00D37611" w:rsidRPr="00D37611" w14:paraId="1E2731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8FD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34FD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B4B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441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97E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3DF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0E2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CB3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2841,0</w:t>
            </w:r>
          </w:p>
        </w:tc>
      </w:tr>
      <w:tr w:rsidR="00D37611" w:rsidRPr="00D37611" w14:paraId="769BF63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422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87A6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B95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468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559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B7F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01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940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2329,0</w:t>
            </w:r>
          </w:p>
        </w:tc>
      </w:tr>
      <w:tr w:rsidR="00D37611" w:rsidRPr="00D37611" w14:paraId="482862E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2B3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5070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AAB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203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983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99B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C78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BA8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501,0</w:t>
            </w:r>
          </w:p>
        </w:tc>
      </w:tr>
      <w:tr w:rsidR="00D37611" w:rsidRPr="00D37611" w14:paraId="13F5626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6C6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B12F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46D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B98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235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F77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9C9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51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D37611" w:rsidRPr="00D37611" w14:paraId="2DB7785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D43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3A73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3BF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3EF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D66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316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0DF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120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102394,5</w:t>
            </w:r>
          </w:p>
        </w:tc>
      </w:tr>
      <w:tr w:rsidR="00D37611" w:rsidRPr="00D37611" w14:paraId="3AEDBA6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10F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DD5C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E76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3BA6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762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BF6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D68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F49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49503,0</w:t>
            </w:r>
          </w:p>
        </w:tc>
      </w:tr>
      <w:tr w:rsidR="00D37611" w:rsidRPr="00D37611" w14:paraId="741CBA3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561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11CA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47D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11F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821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C47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6A6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57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13733,5</w:t>
            </w:r>
          </w:p>
        </w:tc>
      </w:tr>
      <w:tr w:rsidR="00D37611" w:rsidRPr="00D37611" w14:paraId="3FFC1B8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80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69BE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8A5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172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16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737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5B8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2DE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38688,0</w:t>
            </w:r>
          </w:p>
        </w:tc>
      </w:tr>
      <w:tr w:rsidR="00D37611" w:rsidRPr="00D37611" w14:paraId="7EBC96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960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6307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EB8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B5E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84A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3F5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2A9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6C2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470,0</w:t>
            </w:r>
          </w:p>
        </w:tc>
      </w:tr>
      <w:tr w:rsidR="00D37611" w:rsidRPr="00D37611" w14:paraId="681F379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99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43B1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B42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82E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CE7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B8DD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F9F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275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D37611" w:rsidRPr="00D37611" w14:paraId="6D101D5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51D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F5E2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C43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91D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C20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805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B7F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A23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D37611" w:rsidRPr="00D37611" w14:paraId="593EA44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173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FD08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Компенсация расходов на оплату жилых помещений, отопления и освещения работникам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F77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EB2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3F4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738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081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468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</w:t>
            </w:r>
          </w:p>
        </w:tc>
      </w:tr>
      <w:tr w:rsidR="00D37611" w:rsidRPr="00D37611" w14:paraId="410E932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013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37BA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C99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9B4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C7B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132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8A5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ED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</w:t>
            </w:r>
          </w:p>
        </w:tc>
      </w:tr>
      <w:tr w:rsidR="00D37611" w:rsidRPr="00D37611" w14:paraId="625DDB8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0C6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2086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8FC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19D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194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8D3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B5E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1F8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314,3</w:t>
            </w:r>
          </w:p>
        </w:tc>
      </w:tr>
      <w:tr w:rsidR="00D37611" w:rsidRPr="00D37611" w14:paraId="55AD04A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C1D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2F5A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6EC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C96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563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540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963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A9D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314,3</w:t>
            </w:r>
          </w:p>
        </w:tc>
      </w:tr>
      <w:tr w:rsidR="00D37611" w:rsidRPr="00D37611" w14:paraId="1253F0C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816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E3B7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C0B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04B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C62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64E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C69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EA1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122853,0</w:t>
            </w:r>
          </w:p>
        </w:tc>
      </w:tr>
      <w:tr w:rsidR="00D37611" w:rsidRPr="00D37611" w14:paraId="53915EB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8A0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1BCF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B3C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0B6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40A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CAE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0AC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B0B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122853,0</w:t>
            </w:r>
          </w:p>
        </w:tc>
      </w:tr>
      <w:tr w:rsidR="00D37611" w:rsidRPr="00D37611" w14:paraId="4CCC931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C36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119E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B31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F3D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EBA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6C4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F67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2EB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122853,0</w:t>
            </w:r>
          </w:p>
        </w:tc>
      </w:tr>
      <w:tr w:rsidR="00D37611" w:rsidRPr="00D37611" w14:paraId="4992F69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FC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58592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036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550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473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39B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BBE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EEB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58148,8</w:t>
            </w:r>
          </w:p>
        </w:tc>
      </w:tr>
      <w:tr w:rsidR="00D37611" w:rsidRPr="00D37611" w14:paraId="2DA0FA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A2B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2215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5C7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032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8A8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253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826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E53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2674,0</w:t>
            </w:r>
          </w:p>
        </w:tc>
      </w:tr>
      <w:tr w:rsidR="00D37611" w:rsidRPr="00D37611" w14:paraId="19A176B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62B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FB8B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E68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321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527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31B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C66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233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221,0</w:t>
            </w:r>
          </w:p>
        </w:tc>
      </w:tr>
      <w:tr w:rsidR="00D37611" w:rsidRPr="00D37611" w14:paraId="0AFE82E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3AB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D007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72B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DB9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36F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374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D1A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4C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55253,8</w:t>
            </w:r>
          </w:p>
        </w:tc>
      </w:tr>
      <w:tr w:rsidR="00D37611" w:rsidRPr="00D37611" w14:paraId="217C90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0D7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46F7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478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56B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5DB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3C2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C32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B2F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712DE87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0E9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23B6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EE7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C41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82B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83A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C5E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0E7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5690,1</w:t>
            </w:r>
          </w:p>
        </w:tc>
      </w:tr>
      <w:tr w:rsidR="00D37611" w:rsidRPr="00D37611" w14:paraId="636B04B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B32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7121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EFA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6B5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167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BE1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4E1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D4D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5690,1</w:t>
            </w:r>
          </w:p>
        </w:tc>
      </w:tr>
      <w:tr w:rsidR="00D37611" w:rsidRPr="00D37611" w14:paraId="55B053F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23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F57C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689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B1C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16B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DE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473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6D1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828,9</w:t>
            </w:r>
          </w:p>
        </w:tc>
      </w:tr>
      <w:tr w:rsidR="00D37611" w:rsidRPr="00D37611" w14:paraId="254CF7A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136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B0A1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F41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275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8ED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B35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772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F62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828,9</w:t>
            </w:r>
          </w:p>
        </w:tc>
      </w:tr>
      <w:tr w:rsidR="00D37611" w:rsidRPr="00D37611" w14:paraId="4D827D8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6BF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AA40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муниципальная программа 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425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16B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737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69F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F31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2B9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D37611" w:rsidRPr="00D37611" w14:paraId="7C48651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64F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1E8F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2C9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A03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D69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26D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873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0DC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D37611" w:rsidRPr="00D37611" w14:paraId="1D403D9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B9C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525B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45A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A65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E9B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7F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814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13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</w:tr>
      <w:tr w:rsidR="00D37611" w:rsidRPr="00D37611" w14:paraId="12D77AC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85D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CF52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4A6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434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096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055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F23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106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</w:tr>
      <w:tr w:rsidR="00D37611" w:rsidRPr="00D37611" w14:paraId="7ACEC8C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E9B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8400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E0F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D7C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019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922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DD5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E50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D37611" w:rsidRPr="00D37611" w14:paraId="1A9C8F3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A03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7DE7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F82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FBC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22B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B35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F8A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3CC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D37611" w:rsidRPr="00D37611" w14:paraId="17F9F65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E89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4EB9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</w:t>
            </w:r>
            <w:r w:rsidRPr="005F60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DE8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8EA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A85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E4C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E19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63C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218,8</w:t>
            </w:r>
          </w:p>
        </w:tc>
      </w:tr>
      <w:tr w:rsidR="00D37611" w:rsidRPr="00D37611" w14:paraId="293EDED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BA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44CB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0F8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CD5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78B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C67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A8D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1CC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218,8</w:t>
            </w:r>
          </w:p>
        </w:tc>
      </w:tr>
      <w:tr w:rsidR="00D37611" w:rsidRPr="00D37611" w14:paraId="78CCD1A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824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C14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D10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E6A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B13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12FA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DFF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E18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186,3</w:t>
            </w:r>
          </w:p>
        </w:tc>
      </w:tr>
      <w:tr w:rsidR="00D37611" w:rsidRPr="00D37611" w14:paraId="0EDBAC8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431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2BFA0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39A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02C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C75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A05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F47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BDD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D37611" w:rsidRPr="00D37611" w14:paraId="1B93B69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560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60C5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373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DE9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744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E01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45B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40D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183,6</w:t>
            </w:r>
          </w:p>
        </w:tc>
      </w:tr>
      <w:tr w:rsidR="00D37611" w:rsidRPr="00D37611" w14:paraId="22C892C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F9A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10CA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E0B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F87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D78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72F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F30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3BD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51771,6</w:t>
            </w:r>
          </w:p>
        </w:tc>
      </w:tr>
      <w:tr w:rsidR="00D37611" w:rsidRPr="00D37611" w14:paraId="5196018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359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2A86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2BF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BDE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07C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476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2B2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503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51771,6</w:t>
            </w:r>
          </w:p>
        </w:tc>
      </w:tr>
      <w:tr w:rsidR="00D37611" w:rsidRPr="00D37611" w14:paraId="665235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7E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25219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6D9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3A8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923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1C5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4E8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5D5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1881,5</w:t>
            </w:r>
          </w:p>
        </w:tc>
      </w:tr>
      <w:tr w:rsidR="00D37611" w:rsidRPr="00D37611" w14:paraId="228949A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ABF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C631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289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C6D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EDE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CBA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EC6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314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1881,5</w:t>
            </w:r>
          </w:p>
        </w:tc>
      </w:tr>
      <w:tr w:rsidR="00D37611" w:rsidRPr="00D37611" w14:paraId="0937A12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A6C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0D7E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878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352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C5F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8B2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416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F75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5630,0</w:t>
            </w:r>
          </w:p>
        </w:tc>
      </w:tr>
      <w:tr w:rsidR="00D37611" w:rsidRPr="00D37611" w14:paraId="44D208C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CFE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1FEB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 "Молодежь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5BF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31F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C10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BBD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C9C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2B0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D37611" w:rsidRPr="00D37611" w14:paraId="3A12395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C5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4DEA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реализация потенциала молодежи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DC3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94B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4AF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2DC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315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A6E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D37611" w:rsidRPr="00D37611" w14:paraId="3E72E90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F14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F29D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47E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5E4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FE9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C7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061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933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4330,0</w:t>
            </w:r>
          </w:p>
        </w:tc>
      </w:tr>
      <w:tr w:rsidR="00D37611" w:rsidRPr="00D37611" w14:paraId="164A954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328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2F13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C51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52D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FDD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2C2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188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0A9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4145,0</w:t>
            </w:r>
          </w:p>
        </w:tc>
      </w:tr>
      <w:tr w:rsidR="00D37611" w:rsidRPr="00D37611" w14:paraId="41A4E33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EB7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538E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4E7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24E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D05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A2A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3AA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F9C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185,0</w:t>
            </w:r>
          </w:p>
        </w:tc>
      </w:tr>
      <w:tr w:rsidR="00D37611" w:rsidRPr="00D37611" w14:paraId="61DBBE2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E16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E153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179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A95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9BE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810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E1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B6D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</w:tr>
      <w:tr w:rsidR="00D37611" w:rsidRPr="00D37611" w14:paraId="03E3873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A4F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F6B3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03D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C68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818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AD1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598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068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</w:tr>
      <w:tr w:rsidR="00D37611" w:rsidRPr="00D37611" w14:paraId="3AE024C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77D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A47F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"Социальная поддержка граждан в муниципальном </w:t>
            </w: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8C5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CCE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0D1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49A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E28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6C1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84694,7</w:t>
            </w:r>
          </w:p>
        </w:tc>
      </w:tr>
      <w:tr w:rsidR="00D37611" w:rsidRPr="00D37611" w14:paraId="086FD2B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F72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A50A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4E9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A69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211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FBA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121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9B9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7073,0</w:t>
            </w:r>
          </w:p>
        </w:tc>
      </w:tr>
      <w:tr w:rsidR="00D37611" w:rsidRPr="00D37611" w14:paraId="183F3BB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308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EB5A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C4F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9BD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A8E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859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6B2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2C0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7073,0</w:t>
            </w:r>
          </w:p>
        </w:tc>
      </w:tr>
      <w:tr w:rsidR="00D37611" w:rsidRPr="00D37611" w14:paraId="35A196D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216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3AF6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поддержке социально ориентированных некоммерческих организаций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D10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6C7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1C2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266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F94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F48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D37611" w:rsidRPr="00D37611" w14:paraId="3E95BA8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372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F546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62D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3A8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8C8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302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12B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DCF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D37611" w:rsidRPr="00D37611" w14:paraId="6BAEAF5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299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03AA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материальное обеспечение лиц, замещавших выборные муниципальные должности, муниципальные должности муниципальной службы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605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F6F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916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278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2A8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6D7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4556,0</w:t>
            </w:r>
          </w:p>
        </w:tc>
      </w:tr>
      <w:tr w:rsidR="00D37611" w:rsidRPr="00D37611" w14:paraId="581498B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8B1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B188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835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BF1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2A7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961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AE6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C6B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4556,0</w:t>
            </w:r>
          </w:p>
        </w:tc>
      </w:tr>
      <w:tr w:rsidR="00D37611" w:rsidRPr="00D37611" w14:paraId="4D3596A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34B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EAB8E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3A7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0FA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8B8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72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B95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038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77621,7</w:t>
            </w:r>
          </w:p>
        </w:tc>
      </w:tr>
      <w:tr w:rsidR="00D37611" w:rsidRPr="00D37611" w14:paraId="2CA42D4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1C1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2E85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жизнедеятельности семьи и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750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0DF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E6C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6A4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2EE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DE1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77621,7</w:t>
            </w:r>
          </w:p>
        </w:tc>
      </w:tr>
      <w:tr w:rsidR="00D37611" w:rsidRPr="00D37611" w14:paraId="1CA6ADF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9EB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5413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Мера социальной поддержки малоимущих многодетных семей, семей, находящихся в трудной жизненной ситуации, социально опасном положении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3BD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8DF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C0F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44A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7F6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15E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D37611" w:rsidRPr="00D37611" w14:paraId="3D691EA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C67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959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2E2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A06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494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29E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529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9BD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D37611" w:rsidRPr="00D37611" w14:paraId="4274E29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974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492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E63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10D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042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4B6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161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48C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34823,9</w:t>
            </w:r>
          </w:p>
        </w:tc>
      </w:tr>
      <w:tr w:rsidR="00D37611" w:rsidRPr="00D37611" w14:paraId="44BC4E1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4D7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0A96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4FA1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5E2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6B5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A5F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AFE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F7B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473,7</w:t>
            </w:r>
          </w:p>
        </w:tc>
      </w:tr>
      <w:tr w:rsidR="00D37611" w:rsidRPr="00D37611" w14:paraId="0AC4098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CCF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23B9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50F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301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3D1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2F3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B9C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293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34350,2</w:t>
            </w:r>
          </w:p>
        </w:tc>
      </w:tr>
      <w:tr w:rsidR="00D37611" w:rsidRPr="00D37611" w14:paraId="4A94A0B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72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0A00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947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9C5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9A1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51A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502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AD6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34505,6</w:t>
            </w:r>
          </w:p>
        </w:tc>
      </w:tr>
      <w:tr w:rsidR="00D37611" w:rsidRPr="00D37611" w14:paraId="1E02A63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6CE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A767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FE5F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4E3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52C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29D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E7C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8BD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490,7</w:t>
            </w:r>
          </w:p>
        </w:tc>
      </w:tr>
      <w:tr w:rsidR="00D37611" w:rsidRPr="00D37611" w14:paraId="65B04FB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E6C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C48F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832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E96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0A7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C70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4D8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65C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34014,9</w:t>
            </w:r>
          </w:p>
        </w:tc>
      </w:tr>
      <w:tr w:rsidR="00D37611" w:rsidRPr="00D37611" w14:paraId="5E7976D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F3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F5A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194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5BA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C39D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49B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655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D88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982,9</w:t>
            </w:r>
          </w:p>
        </w:tc>
      </w:tr>
      <w:tr w:rsidR="00D37611" w:rsidRPr="00D37611" w14:paraId="2E604CF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19C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25F4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D8E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41D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718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2FA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391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BBB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898,7</w:t>
            </w:r>
          </w:p>
        </w:tc>
      </w:tr>
      <w:tr w:rsidR="00D37611" w:rsidRPr="00D37611" w14:paraId="0B28578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23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5B90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7A0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524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10A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E87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362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8A8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</w:t>
            </w:r>
          </w:p>
        </w:tc>
      </w:tr>
      <w:tr w:rsidR="00D37611" w:rsidRPr="00D37611" w14:paraId="26D19E0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1EC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B854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организации и осуществлению деятельности по опеке и попечительству в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отношении несовершеннолетних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B41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E48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2B5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F93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5C1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FA3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6276,6</w:t>
            </w:r>
          </w:p>
        </w:tc>
      </w:tr>
      <w:tr w:rsidR="00D37611" w:rsidRPr="00D37611" w14:paraId="186577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883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21E7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811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AEE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EC2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C36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64F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2D0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5687,2</w:t>
            </w:r>
          </w:p>
        </w:tc>
      </w:tr>
      <w:tr w:rsidR="00D37611" w:rsidRPr="00D37611" w14:paraId="4198088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449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17E8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019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EB6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993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F1A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133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07C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589,4</w:t>
            </w:r>
          </w:p>
        </w:tc>
      </w:tr>
      <w:tr w:rsidR="00D37611" w:rsidRPr="00D37611" w14:paraId="3ADB6B7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B86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528C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по-печения родителей, и достигли возраста 23 лет, выплаты на приобретение благоустроенного жилого помещения в собственность или для полного по-гашения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957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336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07D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9D9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587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301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982,7</w:t>
            </w:r>
          </w:p>
        </w:tc>
      </w:tr>
      <w:tr w:rsidR="00D37611" w:rsidRPr="00D37611" w14:paraId="03FDEB0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617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A466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C41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F61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725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006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254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1CD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982,7</w:t>
            </w:r>
          </w:p>
        </w:tc>
      </w:tr>
      <w:tr w:rsidR="00D37611" w:rsidRPr="00D37611" w14:paraId="6C2D902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F10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F136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892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D1C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FC9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015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31B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76A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1829545,4</w:t>
            </w:r>
          </w:p>
        </w:tc>
      </w:tr>
      <w:tr w:rsidR="00D37611" w:rsidRPr="00D37611" w14:paraId="5E75337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F75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F0A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и дополнительного образования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53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823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87F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E59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E7B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3DB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1801694,2</w:t>
            </w:r>
          </w:p>
        </w:tc>
      </w:tr>
      <w:tr w:rsidR="00D37611" w:rsidRPr="00D37611" w14:paraId="019DB6A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492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6429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6B8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0F4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3D6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1BE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B2E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7B5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1739357,0</w:t>
            </w:r>
          </w:p>
        </w:tc>
      </w:tr>
      <w:tr w:rsidR="00D37611" w:rsidRPr="00D37611" w14:paraId="168CE71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4F5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302C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85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077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68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D8D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91E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60C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76047,0</w:t>
            </w:r>
          </w:p>
        </w:tc>
      </w:tr>
      <w:tr w:rsidR="00D37611" w:rsidRPr="00D37611" w14:paraId="563B813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99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2BA4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194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FC5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AA1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F31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187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84C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76047,0</w:t>
            </w:r>
          </w:p>
        </w:tc>
      </w:tr>
      <w:tr w:rsidR="00D37611" w:rsidRPr="00D37611" w14:paraId="5EEE1CF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D96E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59C7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2FE6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8AF9C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078D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DC37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578A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7B58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27779,5</w:t>
            </w:r>
          </w:p>
        </w:tc>
      </w:tr>
      <w:tr w:rsidR="00D37611" w:rsidRPr="00D37611" w14:paraId="67541020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DA81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248E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D441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1EB4F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577D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8240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09130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DFBA5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165F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27779,5</w:t>
            </w:r>
          </w:p>
        </w:tc>
      </w:tr>
      <w:tr w:rsidR="00D37611" w:rsidRPr="00D37611" w14:paraId="0075E6AC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FB8A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CA45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962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AA6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970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6F7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F9B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74B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4282,7</w:t>
            </w:r>
          </w:p>
        </w:tc>
      </w:tr>
      <w:tr w:rsidR="00D37611" w:rsidRPr="00D37611" w14:paraId="567A133D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1EFE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70A5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458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AE6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911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9FC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0AD3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79E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4193,6</w:t>
            </w:r>
          </w:p>
        </w:tc>
      </w:tr>
      <w:tr w:rsidR="00D37611" w:rsidRPr="00D37611" w14:paraId="0652173C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40FD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B990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A8A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695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408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287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F67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64F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</w:tr>
      <w:tr w:rsidR="00D37611" w:rsidRPr="00D37611" w14:paraId="73DD03BD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5216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5D8B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989A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964A5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537F4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A1D6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AFB1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26B4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7017,1</w:t>
            </w:r>
          </w:p>
        </w:tc>
      </w:tr>
      <w:tr w:rsidR="00D37611" w:rsidRPr="00D37611" w14:paraId="243D32ED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E54E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F045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D5750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AFC0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66ABA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77C25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0B2B8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35A24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1459402C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D765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10FD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DA8B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1505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757E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A7FC9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36607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C27F7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6917,1</w:t>
            </w:r>
          </w:p>
        </w:tc>
      </w:tr>
      <w:tr w:rsidR="00D37611" w:rsidRPr="00D37611" w14:paraId="3D24404E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FF98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1896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A81E5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45AB7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4180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E04A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5884B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8B4DA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15494,1</w:t>
            </w:r>
          </w:p>
        </w:tc>
      </w:tr>
      <w:tr w:rsidR="00D37611" w:rsidRPr="00D37611" w14:paraId="16269FD7" w14:textId="77777777" w:rsidTr="005F60F8">
        <w:trPr>
          <w:trHeight w:val="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BF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204A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8F2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D39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B53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78A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B40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261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228,6</w:t>
            </w:r>
          </w:p>
        </w:tc>
      </w:tr>
      <w:tr w:rsidR="00D37611" w:rsidRPr="00D37611" w14:paraId="13349A0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EC0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FF46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04D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8A8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8AB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0B2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2C5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AA6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15265,5</w:t>
            </w:r>
          </w:p>
        </w:tc>
      </w:tr>
      <w:tr w:rsidR="00D37611" w:rsidRPr="00D37611" w14:paraId="1084DBE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553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13F5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7F0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BAC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0BF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64D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B77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288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1089995,9</w:t>
            </w:r>
          </w:p>
        </w:tc>
      </w:tr>
      <w:tr w:rsidR="00D37611" w:rsidRPr="00D37611" w14:paraId="6C6FB50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28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FD72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EB3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2C9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961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345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AE7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F55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16108,3</w:t>
            </w:r>
          </w:p>
        </w:tc>
      </w:tr>
      <w:tr w:rsidR="00D37611" w:rsidRPr="00D37611" w14:paraId="3500685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1A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4458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B14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898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271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695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2AE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25D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1073887,6</w:t>
            </w:r>
          </w:p>
        </w:tc>
      </w:tr>
      <w:tr w:rsidR="00D37611" w:rsidRPr="00D37611" w14:paraId="51017B7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EE6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35A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одноразовым бесплатным питанием учащихся из многодетных семей в муници-пальных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2A3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A0F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3E1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183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CAF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DF8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20203,5</w:t>
            </w:r>
          </w:p>
        </w:tc>
      </w:tr>
      <w:tr w:rsidR="00D37611" w:rsidRPr="00D37611" w14:paraId="2456CFF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4F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8FD5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BA5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985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5A0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E41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7AA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59C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298,5</w:t>
            </w:r>
          </w:p>
        </w:tc>
      </w:tr>
      <w:tr w:rsidR="00D37611" w:rsidRPr="00D37611" w14:paraId="5FCC5B6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5EE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3240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A4B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1A6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AF0D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5BC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1B9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3A7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19905,0</w:t>
            </w:r>
          </w:p>
        </w:tc>
      </w:tr>
      <w:tr w:rsidR="00D37611" w:rsidRPr="00D37611" w14:paraId="104DE33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AD1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8360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E45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088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220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57B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571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1F2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3076,8</w:t>
            </w:r>
          </w:p>
        </w:tc>
      </w:tr>
      <w:tr w:rsidR="00D37611" w:rsidRPr="00D37611" w14:paraId="2B9E27B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34A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15BD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E4B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D31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DA8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358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89D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B74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44,8</w:t>
            </w:r>
          </w:p>
        </w:tc>
      </w:tr>
      <w:tr w:rsidR="00D37611" w:rsidRPr="00D37611" w14:paraId="3E6B6C6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6CA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2CE9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B4A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853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7F1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218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5F1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D99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3032,0</w:t>
            </w:r>
          </w:p>
        </w:tc>
      </w:tr>
      <w:tr w:rsidR="00D37611" w:rsidRPr="00D37611" w14:paraId="1B3EFB2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AD7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858C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2A9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714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38B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67F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515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87A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6150,0</w:t>
            </w:r>
          </w:p>
        </w:tc>
      </w:tr>
      <w:tr w:rsidR="00D37611" w:rsidRPr="00D37611" w14:paraId="2EF950C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5CB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A00A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790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FF6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685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B76C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974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8B6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</w:tr>
      <w:tr w:rsidR="00D37611" w:rsidRPr="00D37611" w14:paraId="357CA3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CC3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9A91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8BA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CCC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295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684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4D1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6CE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</w:t>
            </w:r>
          </w:p>
        </w:tc>
      </w:tr>
      <w:tr w:rsidR="00D37611" w:rsidRPr="00D37611" w14:paraId="3537E4E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743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3EC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3C0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4EF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0B1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75A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AF7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456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583,8</w:t>
            </w:r>
          </w:p>
        </w:tc>
      </w:tr>
      <w:tr w:rsidR="00D37611" w:rsidRPr="00D37611" w14:paraId="346FEFE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5D9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50DD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FEC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B970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E211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759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2F3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8A5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D37611" w:rsidRPr="00D37611" w14:paraId="48E53BB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3B4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7100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FDF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45E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8EC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A9E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DCE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E41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575,0</w:t>
            </w:r>
          </w:p>
        </w:tc>
      </w:tr>
      <w:tr w:rsidR="00D37611" w:rsidRPr="00D37611" w14:paraId="7D9D8E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EC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F5D2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54D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1BB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85B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EA7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E8F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42F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362560,3</w:t>
            </w:r>
          </w:p>
        </w:tc>
      </w:tr>
      <w:tr w:rsidR="00D37611" w:rsidRPr="00D37611" w14:paraId="5FCA758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017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426E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4A9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D23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076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2B0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5DE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C0A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362560,3</w:t>
            </w:r>
          </w:p>
        </w:tc>
      </w:tr>
      <w:tr w:rsidR="00D37611" w:rsidRPr="00D37611" w14:paraId="68A5193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BAF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6A23C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образо-вательных организациях (субсидии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организациях)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B07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2BF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C5E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6A2A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B81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348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33829,7</w:t>
            </w:r>
          </w:p>
        </w:tc>
      </w:tr>
      <w:tr w:rsidR="00D37611" w:rsidRPr="00D37611" w14:paraId="16BD90E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4A9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648A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EAD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FF8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39E4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C84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139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A8A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33829,7</w:t>
            </w:r>
          </w:p>
        </w:tc>
      </w:tr>
      <w:tr w:rsidR="00D37611" w:rsidRPr="00D37611" w14:paraId="24B1F31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B9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1873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 благоустройство территорий, прилегающих к зданиям и сооружениям)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CAE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078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DC3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AE8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8E66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AD2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77000,0</w:t>
            </w:r>
          </w:p>
        </w:tc>
      </w:tr>
      <w:tr w:rsidR="00D37611" w:rsidRPr="00D37611" w14:paraId="5D43285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798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5AD8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ED1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EBA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92B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6C3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913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450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77000,0</w:t>
            </w:r>
          </w:p>
        </w:tc>
      </w:tr>
      <w:tr w:rsidR="00D37611" w:rsidRPr="00D37611" w14:paraId="25D7F9D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E66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828C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бесплатным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18E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472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86D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5A4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023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D61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15336,6</w:t>
            </w:r>
          </w:p>
        </w:tc>
      </w:tr>
      <w:tr w:rsidR="00D37611" w:rsidRPr="00D37611" w14:paraId="258FBA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893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DCDF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43E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340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256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C40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02F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1BB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15336,6</w:t>
            </w:r>
          </w:p>
        </w:tc>
      </w:tr>
      <w:tr w:rsidR="00D37611" w:rsidRPr="00D37611" w14:paraId="024F2D8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04C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96A1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8F6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E26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10C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73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685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76F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62337,2</w:t>
            </w:r>
          </w:p>
        </w:tc>
      </w:tr>
      <w:tr w:rsidR="00D37611" w:rsidRPr="00D37611" w14:paraId="2E6F0BC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05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B22E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про-фессиональных образовательных организаций субъектов Российской Феде-рации, города Байконура и федеральной территории "Сириус", муници-пальных общеобразовательных организаций и профессиональных образова-тельных организаций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660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0D3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E88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513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A82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36E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1770,7</w:t>
            </w:r>
          </w:p>
        </w:tc>
      </w:tr>
      <w:tr w:rsidR="00D37611" w:rsidRPr="00D37611" w14:paraId="5454687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3D1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8C6C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FCC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88B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F50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695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0FD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77C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1770,7</w:t>
            </w:r>
          </w:p>
        </w:tc>
      </w:tr>
      <w:tr w:rsidR="00D37611" w:rsidRPr="00D37611" w14:paraId="6402ADB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9C4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BA01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9C3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8D4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2F4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3A5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537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D5C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D37611" w:rsidRPr="00D37611" w14:paraId="6E014FA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E1E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9598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C90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D91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4A0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CC6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626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FDA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D37611" w:rsidRPr="00D37611" w14:paraId="04E2288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8DA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4D26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98F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909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96F4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1E25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7BD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9FF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D37611" w:rsidRPr="00D37611" w14:paraId="39606FC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887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77B0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8A5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2CC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E83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F96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F3D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674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D37611" w:rsidRPr="00D37611" w14:paraId="12ECFBD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E05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08A8C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реализации муниципальной программы и прочие мероприятия в области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F74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A5C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540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513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26E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DC1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27851,2</w:t>
            </w:r>
          </w:p>
        </w:tc>
      </w:tr>
      <w:tr w:rsidR="00D37611" w:rsidRPr="00D37611" w14:paraId="4482FA6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542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00C4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образования администрации муниципального образования Отрадненский район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327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8E0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B0E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D4A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BF3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AF4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27851,2</w:t>
            </w:r>
          </w:p>
        </w:tc>
      </w:tr>
      <w:tr w:rsidR="00D37611" w:rsidRPr="00D37611" w14:paraId="022AADE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C6E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E4F4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398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3CF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F00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182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204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05B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12325,0</w:t>
            </w:r>
          </w:p>
        </w:tc>
      </w:tr>
      <w:tr w:rsidR="00D37611" w:rsidRPr="00D37611" w14:paraId="61F4424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E3B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0E398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1BB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E4D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025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9D6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5E4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8B0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12137,0</w:t>
            </w:r>
          </w:p>
        </w:tc>
      </w:tr>
      <w:tr w:rsidR="00D37611" w:rsidRPr="00D37611" w14:paraId="5E03D2C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F7D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AA99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7EE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E21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139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987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E4A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E19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184,9</w:t>
            </w:r>
          </w:p>
        </w:tc>
      </w:tr>
      <w:tr w:rsidR="00D37611" w:rsidRPr="00D37611" w14:paraId="38FC9E5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ADC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87A7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F6B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AA9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80A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130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D0C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049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</w:t>
            </w:r>
          </w:p>
        </w:tc>
      </w:tr>
      <w:tr w:rsidR="00D37611" w:rsidRPr="00D37611" w14:paraId="718B9B7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00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1298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327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CD6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016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93F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E36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B26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15526,2</w:t>
            </w:r>
          </w:p>
        </w:tc>
      </w:tr>
      <w:tr w:rsidR="00D37611" w:rsidRPr="00D37611" w14:paraId="6F59720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862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69CF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178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37B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79C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A88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A02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274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13979,0</w:t>
            </w:r>
          </w:p>
        </w:tc>
      </w:tr>
      <w:tr w:rsidR="00D37611" w:rsidRPr="00D37611" w14:paraId="5664745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78C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9833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B2F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ABB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15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96D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F2E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CFB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1524,1</w:t>
            </w:r>
          </w:p>
        </w:tc>
      </w:tr>
      <w:tr w:rsidR="00D37611" w:rsidRPr="00D37611" w14:paraId="41F56FB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FAE4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DCBF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755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79F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01F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B8E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52A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F25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</w:tr>
      <w:tr w:rsidR="00D37611" w:rsidRPr="00D37611" w14:paraId="67FBBC9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B29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7D14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4BD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10B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C87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1C0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752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E2D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59844,9</w:t>
            </w:r>
          </w:p>
        </w:tc>
      </w:tr>
      <w:tr w:rsidR="00D37611" w:rsidRPr="00D37611" w14:paraId="1D46430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A5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B851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E62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AA4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4D1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3E3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98B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8BE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59844,9</w:t>
            </w:r>
          </w:p>
        </w:tc>
      </w:tr>
      <w:tr w:rsidR="00D37611" w:rsidRPr="00D37611" w14:paraId="2A3F3CE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5B5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0F58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7B1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91D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48D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559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74D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2C1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49903,6</w:t>
            </w:r>
          </w:p>
        </w:tc>
      </w:tr>
      <w:tr w:rsidR="00D37611" w:rsidRPr="00D37611" w14:paraId="751D8B8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F78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379C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ро-дителей,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29C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EC8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5F4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AA0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263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E5F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D37611" w:rsidRPr="00D37611" w14:paraId="24040B6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3D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CAB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8E1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22F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E1F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498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6AA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FA5B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D37611" w:rsidRPr="00D37611" w14:paraId="445F235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57C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8BDF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выявлению об-стоятельств,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труд-ной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предостав-ленных им жилых помещений специализированного жилищного фонда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B44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0CC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43C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411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EC5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CB5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1318,4</w:t>
            </w:r>
          </w:p>
        </w:tc>
      </w:tr>
      <w:tr w:rsidR="00D37611" w:rsidRPr="00D37611" w14:paraId="0E2B941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BB7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6672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0A4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73E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600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28A6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578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FC3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1150,0</w:t>
            </w:r>
          </w:p>
        </w:tc>
      </w:tr>
      <w:tr w:rsidR="00D37611" w:rsidRPr="00D37611" w14:paraId="4F4FA00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CBD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C0DF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098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F4D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612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371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753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695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168,4</w:t>
            </w:r>
          </w:p>
        </w:tc>
      </w:tr>
      <w:tr w:rsidR="00D37611" w:rsidRPr="00D37611" w14:paraId="704BABE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C1E9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F4B9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де-тей-сирот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3E8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AA1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05A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64B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789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23D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48580,0</w:t>
            </w:r>
          </w:p>
        </w:tc>
      </w:tr>
      <w:tr w:rsidR="00D37611" w:rsidRPr="00D37611" w14:paraId="088049C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FE4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0420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0E4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B74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95D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652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351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2AD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48580,0</w:t>
            </w:r>
          </w:p>
        </w:tc>
      </w:tr>
      <w:tr w:rsidR="00D37611" w:rsidRPr="00D37611" w14:paraId="4F91A94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A7B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B30C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мероприятий для одаренных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ABF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DB5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324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35E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B7D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7FB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4082,0</w:t>
            </w:r>
          </w:p>
        </w:tc>
      </w:tr>
      <w:tr w:rsidR="00D37611" w:rsidRPr="00D37611" w14:paraId="4A2317A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7C8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43EE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D37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9C3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2F3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018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855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512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4082,0</w:t>
            </w:r>
          </w:p>
        </w:tc>
      </w:tr>
      <w:tr w:rsidR="00D37611" w:rsidRPr="00D37611" w14:paraId="700D6E1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36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2C42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CC6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8E8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F5A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4CA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36E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1F1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1802,0</w:t>
            </w:r>
          </w:p>
        </w:tc>
      </w:tr>
      <w:tr w:rsidR="00D37611" w:rsidRPr="00D37611" w14:paraId="7D61DCC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674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8D8C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09E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A44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32A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227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3D7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C6D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2280,0</w:t>
            </w:r>
          </w:p>
        </w:tc>
      </w:tr>
      <w:tr w:rsidR="00D37611" w:rsidRPr="00D37611" w14:paraId="2892BCC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FF3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0438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C17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A46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8EB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E07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503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3E9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5859,3</w:t>
            </w:r>
          </w:p>
        </w:tc>
      </w:tr>
      <w:tr w:rsidR="00D37611" w:rsidRPr="00D37611" w14:paraId="430B88C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042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5DC2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BC1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DA7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915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DD0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DAC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E27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787,4</w:t>
            </w:r>
          </w:p>
        </w:tc>
      </w:tr>
      <w:tr w:rsidR="00D37611" w:rsidRPr="00D37611" w14:paraId="0D9517F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ADE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EAA3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589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9CF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196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238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271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6B4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787,4</w:t>
            </w:r>
          </w:p>
        </w:tc>
      </w:tr>
      <w:tr w:rsidR="00D37611" w:rsidRPr="00D37611" w14:paraId="7D122A7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4DA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7ED6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B67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D47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7E5B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3C3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DEC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B1E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4392,9</w:t>
            </w:r>
          </w:p>
        </w:tc>
      </w:tr>
      <w:tr w:rsidR="00D37611" w:rsidRPr="00D37611" w14:paraId="349A680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33F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3034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154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62B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031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9D5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C88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C11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64,9</w:t>
            </w:r>
          </w:p>
        </w:tc>
      </w:tr>
      <w:tr w:rsidR="00D37611" w:rsidRPr="00D37611" w14:paraId="630B32C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4D3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0712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22D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0C3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6DE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2B1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16C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BF8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4328,0</w:t>
            </w:r>
          </w:p>
        </w:tc>
      </w:tr>
      <w:tr w:rsidR="00D37611" w:rsidRPr="00D37611" w14:paraId="37E644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8D3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05F3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(отдыха) и обратно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295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08A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CA7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979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22F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2A6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679,0</w:t>
            </w:r>
          </w:p>
        </w:tc>
      </w:tr>
      <w:tr w:rsidR="00D37611" w:rsidRPr="00D37611" w14:paraId="26D7191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CC1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BD4F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58D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9A1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A1B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11F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72C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4B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679,0</w:t>
            </w:r>
          </w:p>
        </w:tc>
      </w:tr>
      <w:tr w:rsidR="00D37611" w:rsidRPr="00D37611" w14:paraId="7606A40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B14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C96B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топливно-энергетического комплекса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EAC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D77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A2D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B61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918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E62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20296,2</w:t>
            </w:r>
          </w:p>
        </w:tc>
      </w:tr>
      <w:tr w:rsidR="00D37611" w:rsidRPr="00D37611" w14:paraId="4ECB0A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0D6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63B0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топливно-энергетического комплекса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2F6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CC6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89F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295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DE2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877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20296,2</w:t>
            </w:r>
          </w:p>
        </w:tc>
      </w:tr>
      <w:tr w:rsidR="00D37611" w:rsidRPr="00D37611" w14:paraId="5A9A26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C67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A66B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развития газоснабжения в целях улучшения социально-экономических условий жизни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391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175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B2D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3E1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8FD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4E9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20296,2</w:t>
            </w:r>
          </w:p>
        </w:tc>
      </w:tr>
      <w:tr w:rsidR="00D37611" w:rsidRPr="00D37611" w14:paraId="6747711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565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386B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газоснабжения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4A5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64D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AED0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310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EE1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2AD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</w:tr>
      <w:tr w:rsidR="00D37611" w:rsidRPr="00D37611" w14:paraId="1716869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A02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EDA7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EB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F8E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CE0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0DD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FEB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764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</w:tr>
      <w:tr w:rsidR="00D37611" w:rsidRPr="00D37611" w14:paraId="4AC94AC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558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72E1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12E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D82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6B1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344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S0620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773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741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19696,2</w:t>
            </w:r>
          </w:p>
        </w:tc>
      </w:tr>
      <w:tr w:rsidR="00D37611" w:rsidRPr="00D37611" w14:paraId="44D0CEB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7D1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9B2C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B9A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08B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71F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EAE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S0620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2E3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FF9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19696,2</w:t>
            </w:r>
          </w:p>
        </w:tc>
      </w:tr>
      <w:tr w:rsidR="00D37611" w:rsidRPr="00D37611" w14:paraId="1DE2646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787B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D6E2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общественной инфраструктуры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710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3CB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CFB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5F5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245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BB3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178001,4</w:t>
            </w:r>
          </w:p>
        </w:tc>
      </w:tr>
      <w:tr w:rsidR="00D37611" w:rsidRPr="00D37611" w14:paraId="7926596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399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4EBF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общественной инфраструктуры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DFA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4D7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7CE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46B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2CA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BBC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178001,4</w:t>
            </w:r>
          </w:p>
        </w:tc>
      </w:tr>
      <w:tr w:rsidR="00D37611" w:rsidRPr="00D37611" w14:paraId="4E24425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1D7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EFEA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Проектирование, строительство, расширение, реконструкция, модернизация и техническое перевооружение социальной и инженерной инфраструктуры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B0F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F1D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E50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C27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34F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6CD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178001,4</w:t>
            </w:r>
          </w:p>
        </w:tc>
      </w:tr>
      <w:tr w:rsidR="00D37611" w:rsidRPr="00D37611" w14:paraId="37E4ABD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1D8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4183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изыскательские работы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286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5E2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DF6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738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CFE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1F7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2420,3</w:t>
            </w:r>
          </w:p>
        </w:tc>
      </w:tr>
      <w:tr w:rsidR="00D37611" w:rsidRPr="00D37611" w14:paraId="1395B63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D3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76D3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567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D77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E8A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A9A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ABE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4509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2420,3</w:t>
            </w:r>
          </w:p>
        </w:tc>
      </w:tr>
      <w:tr w:rsidR="00D37611" w:rsidRPr="00D37611" w14:paraId="6BED45C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AFB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C299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Cтроительство, реконструкция (в том числе реконструкция объектов незавершенного строительства), техническое перевооружение, приобретение объектов дошкольного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53B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9C5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9B4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B5C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B61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E14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175581,1</w:t>
            </w:r>
          </w:p>
        </w:tc>
      </w:tr>
      <w:tr w:rsidR="00D37611" w:rsidRPr="00D37611" w14:paraId="27B4076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BD1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CD63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239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298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F36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BA1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09A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2AE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175581,1</w:t>
            </w:r>
          </w:p>
        </w:tc>
      </w:tr>
      <w:tr w:rsidR="00D37611" w:rsidRPr="00D37611" w14:paraId="4EC6BF5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CCB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9096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B78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8B8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063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375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C20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663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30123,6</w:t>
            </w:r>
          </w:p>
        </w:tc>
      </w:tr>
      <w:tr w:rsidR="00D37611" w:rsidRPr="00D37611" w14:paraId="0F517D5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6CF3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6792F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D29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746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7F0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35E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215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CFB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30123,6</w:t>
            </w:r>
          </w:p>
        </w:tc>
      </w:tr>
      <w:tr w:rsidR="00D37611" w:rsidRPr="00D37611" w14:paraId="4D71C49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22E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3768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81B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319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7C0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06D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061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8C9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30123,6</w:t>
            </w:r>
          </w:p>
        </w:tc>
      </w:tr>
      <w:tr w:rsidR="00D37611" w:rsidRPr="00D37611" w14:paraId="4532312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F73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07B2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149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FA3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EB9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5A1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4FC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46E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17768,6</w:t>
            </w:r>
          </w:p>
        </w:tc>
      </w:tr>
      <w:tr w:rsidR="00D37611" w:rsidRPr="00D37611" w14:paraId="0F78C3B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533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5E9D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932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11FF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475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29B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343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272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17328,6</w:t>
            </w:r>
          </w:p>
        </w:tc>
      </w:tr>
      <w:tr w:rsidR="00D37611" w:rsidRPr="00D37611" w14:paraId="19A4C38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98D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1425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AFA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B1E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001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69C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E2D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4C8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</w:tr>
      <w:tr w:rsidR="00D37611" w:rsidRPr="00D37611" w14:paraId="62EC4F4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E3B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605B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Выравнивание обеспеченности муниципальных районов по реализации расходных обязательств по выравниванию бюджетной обеспеченности 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50F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D7D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593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256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C55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747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D37611" w:rsidRPr="00D37611" w14:paraId="2EC6478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959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D1B0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345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729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CE8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B2C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4ED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9E8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D37611" w:rsidRPr="00D37611" w14:paraId="2157601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E5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3E8A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272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A9A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582F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CDD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1CB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720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3AA1C3D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D26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E301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"Казачество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7AE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D93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088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3A3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31C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C136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039B5B2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3E6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1FE72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развитию казачества при сохранении традиционного образа жизни и культуры казачества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456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CE7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1CF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551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2F3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3D8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288AF71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3E0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37F1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"Казачество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07D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150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39A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B0A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42E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4B7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048069A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565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971A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A50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CFA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25C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045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65F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3B3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D37611" w:rsidRPr="00D37611" w14:paraId="267BF4F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237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EC80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 имуществом и земельными ресурсами  в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C81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AED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0B8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010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B98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644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10479,0</w:t>
            </w:r>
          </w:p>
        </w:tc>
      </w:tr>
      <w:tr w:rsidR="00D37611" w:rsidRPr="00D37611" w14:paraId="65A70CF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90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0CF3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политика в области приватизации, управления муниципальной собственностью и земельными ресурсами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B0F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D17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832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AB6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A769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4CD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D37611" w:rsidRPr="00D37611" w14:paraId="62D5DE3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9A2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AB2A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имуществом муниципальных предприятий и учреждений, а также имуществом, не используемым муниципальными предприятиями и учреждениями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4A1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207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FD9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75E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51F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FA0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D37611" w:rsidRPr="00D37611" w14:paraId="161F3D2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5A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03E5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обслуживание имущества, находящегося в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38F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9E4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E113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79D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DA52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B66A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D37611" w:rsidRPr="00D37611" w14:paraId="790072E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91C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2F66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3B1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10E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1AE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44B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F82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E56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D37611" w:rsidRPr="00D37611" w14:paraId="3635860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3E5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8D54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C20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132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D2C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F13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786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A0A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D37611" w:rsidRPr="00D37611" w14:paraId="559C8F3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312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F45E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9EB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5814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E90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453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A59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948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D37611" w:rsidRPr="00D37611" w14:paraId="455467F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F92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D415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16B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2D1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B98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549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C2E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C9B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D37611" w:rsidRPr="00D37611" w14:paraId="71DD673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0A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3050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44F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62F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6A2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2F0F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30F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2A7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6468,0</w:t>
            </w:r>
          </w:p>
        </w:tc>
      </w:tr>
      <w:tr w:rsidR="00D37611" w:rsidRPr="00D37611" w14:paraId="5588D0C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DF5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15DF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E94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E80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69C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E6B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29B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CBF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D37611" w:rsidRPr="00D37611" w14:paraId="4ACDFDB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F5B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426D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санаторно-курортного и туристского комплекса  в  Отрадненском районе"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2AC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370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0C63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1A1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B6E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547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585,8</w:t>
            </w:r>
          </w:p>
        </w:tc>
      </w:tr>
      <w:tr w:rsidR="00D37611" w:rsidRPr="00D37611" w14:paraId="626779A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B50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9B54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санаторно-курортного и туристского комплекса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D11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5B1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3C7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280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B0B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5ED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D37611" w:rsidRPr="00D37611" w14:paraId="297E385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29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C362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информационных и рекламных щитов, стендов для информирования о санаторно-курортном и туристском комплексе на территории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786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D36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489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A53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9E0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648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D37611" w:rsidRPr="00D37611" w14:paraId="1307D61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4DF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1BA1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"Развитие санаторно-курортного и туристского комплекса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CBB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972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E0A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70D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019C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96E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D37611" w:rsidRPr="00D37611" w14:paraId="2EC31E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BCF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4110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D33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7AAF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659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D6E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B1E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A6C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D37611" w:rsidRPr="00D37611" w14:paraId="2FE4FCD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3BC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9FDC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89D6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BF6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223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860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6C3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0CC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555,8</w:t>
            </w:r>
          </w:p>
        </w:tc>
      </w:tr>
      <w:tr w:rsidR="00D37611" w:rsidRPr="00D37611" w14:paraId="445C50C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483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84C1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A0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119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D7D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FE6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DE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10B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73999FC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3FC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D46C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217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DE6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615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EDC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B8C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6042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172782E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B4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B0C5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национальных культур народов, укрепление единства многонационального народа Российской Федерации (российской нации), проживающего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54E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BD0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4D79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0E1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B63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C4B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3BB42B2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4B58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5A47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"Гармонизация межнациональных отношений и развитие национальных культур 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30C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8B9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FB80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446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55C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D5F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7EF4362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817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74E1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B06D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355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458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1E2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C45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25C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D37611" w:rsidRPr="00D37611" w14:paraId="52BD1D2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F50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8336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"Доступная среда жизнедеятельности инвалидов и других маломобильных групп населения  в  </w:t>
            </w: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8D5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EFC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966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20B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F2F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B3D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1914794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4463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7B9F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767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8F12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75A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9AB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D52D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ECC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352D7BB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CE4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8388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качества жизни инвалидов, создание условий независимой жизнедеятельности инвалидов и маломобильных граждан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C6C0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9272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0D3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B5E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184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4A65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00A68CC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0DB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7788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7871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76C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BAB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C45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23F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BAB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6988342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260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A512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6E5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28F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7DC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09D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EE9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69C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D37611" w:rsidRPr="00D37611" w14:paraId="573C0BA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6B7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E888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 "Повышение безопасности дорожного движения на территории  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981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799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225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84E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9CD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625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649,3</w:t>
            </w:r>
          </w:p>
        </w:tc>
      </w:tr>
      <w:tr w:rsidR="00D37611" w:rsidRPr="00D37611" w14:paraId="29C6E53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820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11408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 "Повышение безопасности дорожного движения на территории 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627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1E7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36E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45E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5C0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737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</w:tr>
      <w:tr w:rsidR="00D37611" w:rsidRPr="00D37611" w14:paraId="114B7AE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33C5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F215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EB5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6313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9ED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729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55B5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DB5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</w:tr>
      <w:tr w:rsidR="00D37611" w:rsidRPr="00D37611" w14:paraId="45FE6A7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5B7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59C1F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2EF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B57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8570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FB3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C277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409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6DA3ED1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648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C632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4C9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F8A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AE58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5517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292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C5CE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50AB69A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B84E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5EA2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3E2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3CB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CE7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DE9B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9Д100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C0B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0B9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D37611" w:rsidRPr="00D37611" w14:paraId="1267A04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0666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69075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0B4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8C8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70F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8ABF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9Д100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AAA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C93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D37611" w:rsidRPr="00D37611" w14:paraId="0B958C9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CD0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6AA7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предупреждению детского дорожно-транспортного травматизма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74B7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7B8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5D5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19F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F9E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0032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D37611" w:rsidRPr="00D37611" w14:paraId="08CD1FC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4B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2759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5353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73AE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C55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B49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B06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0A3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D37611" w:rsidRPr="00D37611" w14:paraId="1AC63C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D73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7A03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911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C001B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F2CE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9E5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3C18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3B07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53EFD4E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38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5FB6D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60F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EBF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13C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D74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496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676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20D7B80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85C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1CFF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35E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A35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234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27D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50C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296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3A9EA88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AC3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1780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55BA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A3D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53A0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0B0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ABB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4E0B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38A6692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3EB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A107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726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A07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E30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3CA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4AC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B1C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9132,8</w:t>
            </w:r>
          </w:p>
        </w:tc>
      </w:tr>
      <w:tr w:rsidR="00D37611" w:rsidRPr="00D37611" w14:paraId="614CBE5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C20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19D44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2A3A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E20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11D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4F4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6593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9F30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83466,9</w:t>
            </w:r>
          </w:p>
        </w:tc>
      </w:tr>
      <w:tr w:rsidR="00D37611" w:rsidRPr="00D37611" w14:paraId="42A8CC5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ED9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B86D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162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A00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F9D7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891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D7E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2FE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D37611" w:rsidRPr="00D37611" w14:paraId="5E21A8B4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3ED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8087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A13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AA9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905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3BE8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136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492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D37611" w:rsidRPr="00D37611" w14:paraId="01C136A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1EB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3FC0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8FF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D97C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395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BF5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F42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7F29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D37611" w:rsidRPr="00D37611" w14:paraId="3634716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BBA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DA95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админстрации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778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C82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7D4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A16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F401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AAE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72377,0</w:t>
            </w:r>
          </w:p>
        </w:tc>
      </w:tr>
      <w:tr w:rsidR="00D37611" w:rsidRPr="00D37611" w14:paraId="4A13681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E80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CA43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524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E99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09E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E6C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EDC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D7F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68883,5</w:t>
            </w:r>
          </w:p>
        </w:tc>
      </w:tr>
      <w:tr w:rsidR="00D37611" w:rsidRPr="00D37611" w14:paraId="44710AC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E40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C4E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3B09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97C0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8BC3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4E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08B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B89C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62680,0</w:t>
            </w:r>
          </w:p>
        </w:tc>
      </w:tr>
      <w:tr w:rsidR="00D37611" w:rsidRPr="00D37611" w14:paraId="65CFB0F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767A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173E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90C4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9276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9A74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361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33E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76A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5701,0</w:t>
            </w:r>
          </w:p>
        </w:tc>
      </w:tr>
      <w:tr w:rsidR="00D37611" w:rsidRPr="00D37611" w14:paraId="6966DB6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3E94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895C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665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995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8E57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775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17C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82A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502,5</w:t>
            </w:r>
          </w:p>
        </w:tc>
      </w:tr>
      <w:tr w:rsidR="00D37611" w:rsidRPr="00D37611" w14:paraId="6EDA884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C55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495A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ED81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537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F5C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817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848A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756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3277,5</w:t>
            </w:r>
          </w:p>
        </w:tc>
      </w:tr>
      <w:tr w:rsidR="00D37611" w:rsidRPr="00D37611" w14:paraId="7F1D95E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BFE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C442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FD2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410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34DE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F3F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C82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C66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2900,0</w:t>
            </w:r>
          </w:p>
        </w:tc>
      </w:tr>
      <w:tr w:rsidR="00D37611" w:rsidRPr="00D37611" w14:paraId="4ED9646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D8B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CD87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9F6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E69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1D0B7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DF00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D486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F82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</w:tr>
      <w:tr w:rsidR="00D37611" w:rsidRPr="00D37611" w14:paraId="0B59C05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CFE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D515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Передача полномочий органу внутреннего муниципального финансового контроля муниципального образования Отрадненский район по осуществлению внутреннего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62F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96F3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C5B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E5D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CBB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6B92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</w:t>
            </w:r>
          </w:p>
        </w:tc>
      </w:tr>
      <w:tr w:rsidR="00D37611" w:rsidRPr="00D37611" w14:paraId="27325D7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CC2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80EDB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EC2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1CA2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46E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9E0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030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57F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</w:t>
            </w:r>
          </w:p>
        </w:tc>
      </w:tr>
      <w:tr w:rsidR="00D37611" w:rsidRPr="00D37611" w14:paraId="078A493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918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606E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4F29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B56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C2A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316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4FD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8A7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6438,8</w:t>
            </w:r>
          </w:p>
        </w:tc>
      </w:tr>
      <w:tr w:rsidR="00D37611" w:rsidRPr="00D37611" w14:paraId="430502B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6E0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EBA4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E51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B9F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8C29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D4B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7C59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3AB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D37611" w:rsidRPr="00D37611" w14:paraId="4A2C5DF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71B7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5D2B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2781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53B7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6C71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0205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637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D268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D37611" w:rsidRPr="00D37611" w14:paraId="5694166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E954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224A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5F7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7B27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65F8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B0E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858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C116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982,6</w:t>
            </w:r>
          </w:p>
        </w:tc>
      </w:tr>
      <w:tr w:rsidR="00D37611" w:rsidRPr="00D37611" w14:paraId="22B35BA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190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7168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8678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967B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C82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C99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79E7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673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898,4</w:t>
            </w:r>
          </w:p>
        </w:tc>
      </w:tr>
      <w:tr w:rsidR="00D37611" w:rsidRPr="00D37611" w14:paraId="30A44E5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D3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E3066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376F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6FD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8AA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306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5FB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DF3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</w:t>
            </w:r>
          </w:p>
        </w:tc>
      </w:tr>
      <w:tr w:rsidR="00D37611" w:rsidRPr="00D37611" w14:paraId="13DBF37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F33C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24C03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и ор-ганизации деятельности комиссий по делам несовершеннолетних и защите их прав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AC6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E20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8CEA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CE9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389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7A2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5371,2</w:t>
            </w:r>
          </w:p>
        </w:tc>
      </w:tr>
      <w:tr w:rsidR="00D37611" w:rsidRPr="00D37611" w14:paraId="30C7648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812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7B08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CE1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167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687F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057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3025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CC5A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5034,4</w:t>
            </w:r>
          </w:p>
        </w:tc>
      </w:tr>
      <w:tr w:rsidR="00D37611" w:rsidRPr="00D37611" w14:paraId="2372C2E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9104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216DD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3D0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1BCF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C4B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AE33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BBF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98C2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336,8</w:t>
            </w:r>
          </w:p>
        </w:tc>
      </w:tr>
      <w:tr w:rsidR="00D37611" w:rsidRPr="00D37611" w14:paraId="752AA3B3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C19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4B8D4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6C0C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EFE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368C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8737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3554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B8E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52C04B68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7109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4A01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F4CF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907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231F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4B2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AEC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7BD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7DD2FED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9AC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D9E4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DF11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7F8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B55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7A2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8C26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5B52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D37611" w:rsidRPr="00D37611" w14:paraId="20B30DA9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86DD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B30E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Контрольно-счетной палаты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070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3036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5CCD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1740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D3BD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D4DE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2766,0</w:t>
            </w:r>
          </w:p>
        </w:tc>
      </w:tr>
      <w:tr w:rsidR="00D37611" w:rsidRPr="00D37611" w14:paraId="03EB1EE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FC55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2763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Контрольно-счетной палаты муниципального образования Отрадненский район и его заместители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F07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211C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016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36EA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7C0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90B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1857,0</w:t>
            </w:r>
          </w:p>
        </w:tc>
      </w:tr>
      <w:tr w:rsidR="00D37611" w:rsidRPr="00D37611" w14:paraId="46E38EFE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DBB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60BC1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D9B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C9D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0D49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864D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190F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2BC6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1236,0</w:t>
            </w:r>
          </w:p>
        </w:tc>
      </w:tr>
      <w:tr w:rsidR="00D37611" w:rsidRPr="00D37611" w14:paraId="40AFE2A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187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C1D4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BE9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1B87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DB24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CFE9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F0A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E98F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1236,0</w:t>
            </w:r>
          </w:p>
        </w:tc>
      </w:tr>
      <w:tr w:rsidR="00D37611" w:rsidRPr="00D37611" w14:paraId="3625AE2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6D1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9654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Контрольно-счетной палатой муниципального образования Отрадненский район  внешнего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E32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141D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778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72A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CCA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161E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621,0</w:t>
            </w:r>
          </w:p>
        </w:tc>
      </w:tr>
      <w:tr w:rsidR="00D37611" w:rsidRPr="00D37611" w14:paraId="052C1BAB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7539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F2CA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22B7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936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B7C1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3EE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D7E8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B88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621,0</w:t>
            </w:r>
          </w:p>
        </w:tc>
      </w:tr>
      <w:tr w:rsidR="00D37611" w:rsidRPr="00D37611" w14:paraId="3C0D1696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E14D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2A0FC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6C51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2F36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12C5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E984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424F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A334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909,0</w:t>
            </w:r>
          </w:p>
        </w:tc>
      </w:tr>
      <w:tr w:rsidR="00D37611" w:rsidRPr="00D37611" w14:paraId="5E774FA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8476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7AB6E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88E9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281B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7C5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3BB1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E461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3B2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</w:t>
            </w:r>
          </w:p>
        </w:tc>
      </w:tr>
      <w:tr w:rsidR="00D37611" w:rsidRPr="00D37611" w14:paraId="1A569DC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865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A48C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5D4E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6668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75DF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CDDA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FC1A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5309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261,0</w:t>
            </w:r>
          </w:p>
        </w:tc>
      </w:tr>
      <w:tr w:rsidR="00D37611" w:rsidRPr="00D37611" w14:paraId="7EDEFFB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F8B4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DD35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0A5B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133E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1962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B84C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1C24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7CF0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</w:tr>
      <w:tr w:rsidR="00D37611" w:rsidRPr="00D37611" w14:paraId="0E470E5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4C8B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558B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959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7920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8D33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B5D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E57F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119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7611" w:rsidRPr="00D37611" w14:paraId="2E465B52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CC1D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455F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Контрольно-счетной палатой муниципального образования Отрадненский район  внешнего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2421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F2F8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EEB3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183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FAB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1CEC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620,0</w:t>
            </w:r>
          </w:p>
        </w:tc>
      </w:tr>
      <w:tr w:rsidR="00D37611" w:rsidRPr="00D37611" w14:paraId="50A2400A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A270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79034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40D3C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C715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404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E990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13E3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D99C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620,0</w:t>
            </w:r>
          </w:p>
        </w:tc>
      </w:tr>
      <w:tr w:rsidR="00D37611" w:rsidRPr="00D37611" w14:paraId="22C5816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F8F2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2DA79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44CF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986F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C308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FD4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A8BFB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0E3F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79535,3</w:t>
            </w:r>
          </w:p>
        </w:tc>
      </w:tr>
      <w:tr w:rsidR="00D37611" w:rsidRPr="00D37611" w14:paraId="473DDBA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2E32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134A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C8F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4568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728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8FD8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2E6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C016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79535,3</w:t>
            </w:r>
          </w:p>
        </w:tc>
      </w:tr>
      <w:tr w:rsidR="00D37611" w:rsidRPr="00D37611" w14:paraId="77C6A4A1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615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35858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дополнительной меры социальной поддержки в виде единовременной денежной выплаты отдельным категориям граждан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0E6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BC2D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DA52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622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618A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C16E2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D37611" w:rsidRPr="00D37611" w14:paraId="05016E75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AE1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1C76F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C92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6E31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351E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B107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3B2D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0EDD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D37611" w:rsidRPr="00D37611" w14:paraId="688EEB7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7431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49E60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поддержку мер по обеспечению сбалансированности бюджетов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CC690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5BBB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000C0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99D5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5F96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DECB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D37611" w:rsidRPr="00D37611" w14:paraId="548483DC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C1CE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DC09A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2C9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39A2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E7C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73CE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860A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1C94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D37611" w:rsidRPr="00D37611" w14:paraId="0EE459DD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3768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7BAB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2E0D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944B8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E16CA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D3C5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FCFB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03C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D37611" w:rsidRPr="00D37611" w14:paraId="51C58777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83B5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A54F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9B2E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17D2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BC35F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2EAC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6ABC3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84A4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D37611" w:rsidRPr="00D37611" w14:paraId="21C49950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B0A1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6E682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5D0C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7746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974E5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68189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4207D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F2C54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D37611" w:rsidRPr="00D37611" w14:paraId="6670AB0F" w14:textId="77777777" w:rsidTr="005F60F8">
        <w:trPr>
          <w:trHeight w:val="57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A6337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CDD97" w14:textId="77777777" w:rsidR="00D37611" w:rsidRPr="005F60F8" w:rsidRDefault="00D37611" w:rsidP="00D376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DD4EE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E77A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1A05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1969B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B801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DCCA6" w14:textId="77777777" w:rsidR="00D37611" w:rsidRPr="005F60F8" w:rsidRDefault="00D37611" w:rsidP="00D37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60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</w:tbl>
    <w:p w14:paraId="69AA8A3E" w14:textId="77777777" w:rsidR="00853075" w:rsidRDefault="00853075" w:rsidP="00B64737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7F937" w14:textId="0CAF2CC1" w:rsidR="00E52EBF" w:rsidRPr="004E30D6" w:rsidRDefault="004E30D6" w:rsidP="00B64737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0D4E56B" w14:textId="77777777" w:rsidR="004E30D6" w:rsidRDefault="004E30D6" w:rsidP="004E30D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22721031" w14:textId="77777777" w:rsidR="004E30D6" w:rsidRDefault="004E30D6" w:rsidP="004E30D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78F96CCB" w14:textId="74464E2D" w:rsidR="00A94895" w:rsidRDefault="004E30D6" w:rsidP="00F93CD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                                                                              Н.Ф.Киноева</w:t>
      </w:r>
    </w:p>
    <w:p w14:paraId="581DAD30" w14:textId="77777777" w:rsidR="00F93CD1" w:rsidRDefault="00F93CD1" w:rsidP="00F9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3CD1" w:rsidSect="00B64737">
          <w:pgSz w:w="11906" w:h="16838"/>
          <w:pgMar w:top="851" w:right="567" w:bottom="1134" w:left="426" w:header="709" w:footer="709" w:gutter="0"/>
          <w:cols w:space="708"/>
          <w:docGrid w:linePitch="360"/>
        </w:sectPr>
      </w:pPr>
    </w:p>
    <w:tbl>
      <w:tblPr>
        <w:tblW w:w="11013" w:type="dxa"/>
        <w:tblInd w:w="93" w:type="dxa"/>
        <w:tblLook w:val="04A0" w:firstRow="1" w:lastRow="0" w:firstColumn="1" w:lastColumn="0" w:noHBand="0" w:noVBand="1"/>
      </w:tblPr>
      <w:tblGrid>
        <w:gridCol w:w="4368"/>
        <w:gridCol w:w="598"/>
        <w:gridCol w:w="515"/>
        <w:gridCol w:w="648"/>
        <w:gridCol w:w="1528"/>
        <w:gridCol w:w="598"/>
        <w:gridCol w:w="1379"/>
        <w:gridCol w:w="1379"/>
      </w:tblGrid>
      <w:tr w:rsidR="007B53D2" w:rsidRPr="007B53D2" w14:paraId="394EEBBC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7B9B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8FDE45" w14:textId="272A305A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Приложение 8</w:t>
            </w:r>
          </w:p>
        </w:tc>
      </w:tr>
      <w:tr w:rsidR="007B53D2" w:rsidRPr="007B53D2" w14:paraId="22B3C681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7001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F38EA3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к Решению Совета муниципального</w:t>
            </w:r>
          </w:p>
        </w:tc>
      </w:tr>
      <w:tr w:rsidR="007B53D2" w:rsidRPr="007B53D2" w14:paraId="02332FD8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2FAAF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E7F1C6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образования Отрадненский район</w:t>
            </w:r>
          </w:p>
        </w:tc>
      </w:tr>
      <w:tr w:rsidR="007B53D2" w:rsidRPr="007B53D2" w14:paraId="7BDF271D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F2F10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7D3821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бюджете муниципального образования </w:t>
            </w:r>
          </w:p>
        </w:tc>
      </w:tr>
      <w:tr w:rsidR="007B53D2" w:rsidRPr="007B53D2" w14:paraId="396BF565" w14:textId="77777777" w:rsidTr="007B53D2">
        <w:trPr>
          <w:trHeight w:val="383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C8E87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24A8C9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Отрадненский район на 2026 год и </w:t>
            </w:r>
          </w:p>
        </w:tc>
      </w:tr>
      <w:tr w:rsidR="007B53D2" w:rsidRPr="007B53D2" w14:paraId="62AD30DF" w14:textId="77777777" w:rsidTr="007B53D2">
        <w:trPr>
          <w:trHeight w:val="339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FD61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525C57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2027-2028 годов"</w:t>
            </w:r>
          </w:p>
        </w:tc>
      </w:tr>
      <w:tr w:rsidR="007B53D2" w:rsidRPr="007B53D2" w14:paraId="3AF70619" w14:textId="77777777" w:rsidTr="007B53D2">
        <w:trPr>
          <w:trHeight w:val="428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CEDA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64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6453FF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11.12.2025  № 43  </w:t>
            </w:r>
          </w:p>
        </w:tc>
      </w:tr>
      <w:tr w:rsidR="007B53D2" w:rsidRPr="007B53D2" w14:paraId="1AB65DD3" w14:textId="77777777" w:rsidTr="007B53D2">
        <w:trPr>
          <w:trHeight w:val="177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B1CA38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97B8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42B5D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04722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5AD9B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1ED5E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C3C18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A0B74" w14:textId="77777777" w:rsidR="007B53D2" w:rsidRPr="007B53D2" w:rsidRDefault="007B53D2" w:rsidP="007B53D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0E9F821C" w14:textId="77777777" w:rsidTr="007B53D2">
        <w:trPr>
          <w:trHeight w:val="899"/>
        </w:trPr>
        <w:tc>
          <w:tcPr>
            <w:tcW w:w="1101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13A24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бюджета муниципального образования Отрадненский район на 2026 год</w:t>
            </w:r>
          </w:p>
        </w:tc>
      </w:tr>
      <w:tr w:rsidR="007B53D2" w:rsidRPr="007B53D2" w14:paraId="317D3F29" w14:textId="77777777" w:rsidTr="007B53D2">
        <w:trPr>
          <w:trHeight w:val="310"/>
        </w:trPr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F28CB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CA533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A6ADF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2C295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F923D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0C46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592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A68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7B53D2" w:rsidRPr="007B53D2" w14:paraId="132D228C" w14:textId="77777777" w:rsidTr="007B53D2">
        <w:trPr>
          <w:trHeight w:val="310"/>
        </w:trPr>
        <w:tc>
          <w:tcPr>
            <w:tcW w:w="1101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ECCACF" w14:textId="77777777" w:rsidR="007B53D2" w:rsidRPr="007B53D2" w:rsidRDefault="007B53D2" w:rsidP="007B53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(тыс.рублей)</w:t>
            </w:r>
          </w:p>
        </w:tc>
      </w:tr>
      <w:tr w:rsidR="007B53D2" w:rsidRPr="007B53D2" w14:paraId="3450F111" w14:textId="77777777" w:rsidTr="007B53D2">
        <w:trPr>
          <w:trHeight w:val="471"/>
        </w:trPr>
        <w:tc>
          <w:tcPr>
            <w:tcW w:w="4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302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4A6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9CE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B06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C24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ЦСР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B03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CAD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9C3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с изменениями</w:t>
            </w:r>
          </w:p>
        </w:tc>
      </w:tr>
      <w:tr w:rsidR="007B53D2" w:rsidRPr="007B53D2" w14:paraId="68B4082C" w14:textId="77777777" w:rsidTr="007B53D2">
        <w:trPr>
          <w:trHeight w:val="471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CF47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A4F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F2AF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F0E8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D4CF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ED6E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8469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82E4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123E770B" w14:textId="77777777" w:rsidTr="007B53D2">
        <w:trPr>
          <w:trHeight w:val="501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6A8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5C87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918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0B1F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7243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6597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3A0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94A9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5269FE83" w14:textId="77777777" w:rsidTr="007B53D2">
        <w:trPr>
          <w:trHeight w:val="471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996B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7F3C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EDD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81B8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43D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545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2B59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DFDA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237F17BF" w14:textId="77777777" w:rsidTr="007B53D2">
        <w:trPr>
          <w:trHeight w:val="471"/>
        </w:trPr>
        <w:tc>
          <w:tcPr>
            <w:tcW w:w="4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5BCA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272E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F29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DE5C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4A3E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015E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521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52C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B53D2" w:rsidRPr="007B53D2" w14:paraId="09D0C253" w14:textId="77777777" w:rsidTr="007B53D2">
        <w:trPr>
          <w:trHeight w:val="369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D0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0D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07E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66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08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D9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2A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33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2787441,4</w:t>
            </w:r>
          </w:p>
        </w:tc>
      </w:tr>
      <w:tr w:rsidR="007B53D2" w:rsidRPr="007B53D2" w14:paraId="227FB2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9C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FD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8F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14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50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F0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1A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65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499527,0</w:t>
            </w:r>
          </w:p>
        </w:tc>
      </w:tr>
      <w:tr w:rsidR="007B53D2" w:rsidRPr="007B53D2" w14:paraId="7468AB7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0F40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77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F29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F89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CB1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2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636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68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214293,3</w:t>
            </w:r>
          </w:p>
        </w:tc>
      </w:tr>
      <w:tr w:rsidR="007B53D2" w:rsidRPr="007B53D2" w14:paraId="70927C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6987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516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3E3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230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8AE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965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1F0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4ED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4FF601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BD387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C34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BC0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7E1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3EA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DD2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A9F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0B6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5A010624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B990BB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283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7FB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B07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0D9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70 1 00 00000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2A5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AF8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ADD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2E57EB4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45570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EBF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FC3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EBD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9CB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BDE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1A1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05A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42E0C5C9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97A1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E0E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273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600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AC8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C0D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989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EB9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6A04359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107C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8C5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CFF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459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777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CE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663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FD1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7B53D2" w:rsidRPr="007B53D2" w14:paraId="5FBFE2F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7E4F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71F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2DA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811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1E9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1D0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51D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E36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86973,3</w:t>
            </w:r>
          </w:p>
        </w:tc>
      </w:tr>
      <w:tr w:rsidR="007B53D2" w:rsidRPr="007B53D2" w14:paraId="59E304E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32F3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82D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B0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8E8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D3E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28E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788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64C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7B53D2" w:rsidRPr="007B53D2" w14:paraId="36AB33A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0AC6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Отрадненский район "Развитие сельского хозяйства и регулирование рынков сельскохозяйственной продукции, сырья и продовольствия  в муниципальном образовании Отрадненский 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296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A57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EBF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831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5F0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F52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4E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7B53D2" w:rsidRPr="007B53D2" w14:paraId="73C80B9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A437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C3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E3A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7A4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D21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F95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D89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DFF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7B53D2" w:rsidRPr="007B53D2" w14:paraId="16FEB08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222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EF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BEA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566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BBD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4BC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E27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2E0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7B53D2" w:rsidRPr="007B53D2" w14:paraId="67DB44F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C816B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D6B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212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3F9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91E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591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E00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F84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1835,0</w:t>
            </w:r>
          </w:p>
        </w:tc>
      </w:tr>
      <w:tr w:rsidR="007B53D2" w:rsidRPr="007B53D2" w14:paraId="012CC54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2878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757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99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AD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7D5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EF7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1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6A6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124,4</w:t>
            </w:r>
          </w:p>
        </w:tc>
      </w:tr>
      <w:tr w:rsidR="007B53D2" w:rsidRPr="007B53D2" w14:paraId="6AEA5E3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90FD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12C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34D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D54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3D3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2F3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663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EB7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7B53D2" w:rsidRPr="007B53D2" w14:paraId="78B2006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E012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41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C79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641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480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3C1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38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C08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7B53D2" w:rsidRPr="007B53D2" w14:paraId="679E428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77F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жизнедеятельности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76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FF2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E4B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896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59C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312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425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7B53D2" w:rsidRPr="007B53D2" w14:paraId="0898183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B68B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D4A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809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6B9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916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611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915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B0A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982,9</w:t>
            </w:r>
          </w:p>
        </w:tc>
      </w:tr>
      <w:tr w:rsidR="007B53D2" w:rsidRPr="007B53D2" w14:paraId="1DD4F45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E656E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133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C8B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538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D4D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3AA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4B4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F3C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898,7</w:t>
            </w:r>
          </w:p>
        </w:tc>
      </w:tr>
      <w:tr w:rsidR="007B53D2" w:rsidRPr="007B53D2" w14:paraId="02F03A0C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EDE4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27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376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C0B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ECD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ED9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3F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1A9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84,2</w:t>
            </w:r>
          </w:p>
        </w:tc>
      </w:tr>
      <w:tr w:rsidR="007B53D2" w:rsidRPr="007B53D2" w14:paraId="45FA2AB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F8F2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31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C3E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375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A2B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5E5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B66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619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6276,6</w:t>
            </w:r>
          </w:p>
        </w:tc>
      </w:tr>
      <w:tr w:rsidR="007B53D2" w:rsidRPr="007B53D2" w14:paraId="70C41BB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945387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34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A2F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8FD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0C8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0C6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4B3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603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5687,2</w:t>
            </w:r>
          </w:p>
        </w:tc>
      </w:tr>
      <w:tr w:rsidR="007B53D2" w:rsidRPr="007B53D2" w14:paraId="7A57518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7F9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3AC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D01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CF4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360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702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F46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C5A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589,4</w:t>
            </w:r>
          </w:p>
        </w:tc>
      </w:tr>
      <w:tr w:rsidR="007B53D2" w:rsidRPr="007B53D2" w14:paraId="38DB807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F99B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по-печения родителей, и достигли возраста 23 лет, выплаты на приобретение благоустроенного жилого помещения в собственность или для полного по-гашения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8A3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DCA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B76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996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09 2 01 69210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E1B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979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A66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982,7</w:t>
            </w:r>
          </w:p>
        </w:tc>
      </w:tr>
      <w:tr w:rsidR="007B53D2" w:rsidRPr="007B53D2" w14:paraId="102FCD0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C446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9D2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7AE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B80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6B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09 2 01 69210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93D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62D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CFA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982,7</w:t>
            </w:r>
          </w:p>
        </w:tc>
      </w:tr>
      <w:tr w:rsidR="007B53D2" w:rsidRPr="007B53D2" w14:paraId="6360CE2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8F43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E7D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64B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EA6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892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77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D9B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44E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7B53D2" w:rsidRPr="007B53D2" w14:paraId="3DAB498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1E7B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241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E06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886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7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11 1 00 00000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16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775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A8A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7B53D2" w:rsidRPr="007B53D2" w14:paraId="447681C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FE8C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0F6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D63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A2D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711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68C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822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F1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7B53D2" w:rsidRPr="007B53D2" w14:paraId="70B4279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D2B6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выявлению об-стоятельств,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труд-ной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предостав-ленных им жилых помещений специализированного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6B0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9DD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D8B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17E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BED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40B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6C4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7B53D2" w:rsidRPr="007B53D2" w14:paraId="7062D47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A6093B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0B4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82E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3DC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5F6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A4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FEB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003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1150,0</w:t>
            </w:r>
          </w:p>
        </w:tc>
      </w:tr>
      <w:tr w:rsidR="007B53D2" w:rsidRPr="007B53D2" w14:paraId="3D540B89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CC1E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68B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2F1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94E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BA5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CA8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5F3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70C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168,4</w:t>
            </w:r>
          </w:p>
        </w:tc>
      </w:tr>
      <w:tr w:rsidR="007B53D2" w:rsidRPr="007B53D2" w14:paraId="3A647AD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561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3A4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8AA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822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72A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25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121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CAC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75453,3</w:t>
            </w:r>
          </w:p>
        </w:tc>
      </w:tr>
      <w:tr w:rsidR="007B53D2" w:rsidRPr="007B53D2" w14:paraId="18A649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94E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администрации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031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48F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D04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FB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3EE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43E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A84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69099,5</w:t>
            </w:r>
          </w:p>
        </w:tc>
      </w:tr>
      <w:tr w:rsidR="007B53D2" w:rsidRPr="007B53D2" w14:paraId="432AC5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E6BC8E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7DD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C29F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F3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70B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F9D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D56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28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69099,5</w:t>
            </w:r>
          </w:p>
        </w:tc>
      </w:tr>
      <w:tr w:rsidR="007B53D2" w:rsidRPr="007B53D2" w14:paraId="7393CA6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194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FD4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E86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867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2F2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34A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C48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450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68883,5</w:t>
            </w:r>
          </w:p>
        </w:tc>
      </w:tr>
      <w:tr w:rsidR="007B53D2" w:rsidRPr="007B53D2" w14:paraId="58D58C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7C889E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FAE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AAC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2B9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94E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38B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FC6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51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62680,0</w:t>
            </w:r>
          </w:p>
        </w:tc>
      </w:tr>
      <w:tr w:rsidR="007B53D2" w:rsidRPr="007B53D2" w14:paraId="501236C2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2F74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437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B6C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331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00E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7BF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6DE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99D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5701,0</w:t>
            </w:r>
          </w:p>
        </w:tc>
      </w:tr>
      <w:tr w:rsidR="007B53D2" w:rsidRPr="007B53D2" w14:paraId="6FCD074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B8C9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C53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15C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A9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00E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855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8DE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7C8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502,5</w:t>
            </w:r>
          </w:p>
        </w:tc>
      </w:tr>
      <w:tr w:rsidR="007B53D2" w:rsidRPr="007B53D2" w14:paraId="43CCAC8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DEC9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Передача полномочий органу внутреннего муниципального финансового контроля муниципального образования Отрадненский район по осуществлению внутреннего муниципального финансового контроля сельских поселений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937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715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A69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D09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70 2 00 11190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7CB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018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587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216,0</w:t>
            </w:r>
          </w:p>
        </w:tc>
      </w:tr>
      <w:tr w:rsidR="007B53D2" w:rsidRPr="007B53D2" w14:paraId="18E0CCF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5C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53A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95F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561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92F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70 2 00 11190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BCB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31E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91F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216,0</w:t>
            </w:r>
          </w:p>
        </w:tc>
      </w:tr>
      <w:tr w:rsidR="007B53D2" w:rsidRPr="007B53D2" w14:paraId="7FB335E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3FD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141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FBB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3FB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6CF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47E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A7D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ABA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6353,8</w:t>
            </w:r>
          </w:p>
        </w:tc>
      </w:tr>
      <w:tr w:rsidR="007B53D2" w:rsidRPr="007B53D2" w14:paraId="45F3F8B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7449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044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94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A36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C85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36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86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1F4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982,6</w:t>
            </w:r>
          </w:p>
        </w:tc>
      </w:tr>
      <w:tr w:rsidR="007B53D2" w:rsidRPr="007B53D2" w14:paraId="3277ED6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B99985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51D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44C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CA0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875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6C8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6D5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50A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898,4</w:t>
            </w:r>
          </w:p>
        </w:tc>
      </w:tr>
      <w:tr w:rsidR="007B53D2" w:rsidRPr="007B53D2" w14:paraId="7DB48090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AB4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E3B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A9E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180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9FB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892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B5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D7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84,2</w:t>
            </w:r>
          </w:p>
        </w:tc>
      </w:tr>
      <w:tr w:rsidR="007B53D2" w:rsidRPr="007B53D2" w14:paraId="16E0E8C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508E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и ор-ганизации деятельности комиссий по делам несовершеннолетних и защите их прав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351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0FF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532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8C4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E60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0F1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1E5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5371,2</w:t>
            </w:r>
          </w:p>
        </w:tc>
      </w:tr>
      <w:tr w:rsidR="007B53D2" w:rsidRPr="007B53D2" w14:paraId="1E68DD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4EEB7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B1D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55A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438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B5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29F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76D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657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5034,4</w:t>
            </w:r>
          </w:p>
        </w:tc>
      </w:tr>
      <w:tr w:rsidR="007B53D2" w:rsidRPr="007B53D2" w14:paraId="248F87D3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D122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D5E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EA9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7F4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416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EAF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8B6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5D3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336,8</w:t>
            </w:r>
          </w:p>
        </w:tc>
      </w:tr>
      <w:tr w:rsidR="007B53D2" w:rsidRPr="007B53D2" w14:paraId="0A7E71B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A70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DAB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19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D68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B2D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334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8E7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569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3774FF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E06B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3CC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C0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3F1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C3B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267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60D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922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4C7EC4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5EE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02A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9EE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D75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AA3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EE9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954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685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63F588C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7208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8C5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ADC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F4C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3A6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70 3 00 51200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EB6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A7E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FC5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6BAC8B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E581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77E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04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9DD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123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70 3 00 51200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EA7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D3B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E19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7B53D2" w:rsidRPr="007B53D2" w14:paraId="140085E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510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831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9A2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DCF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93F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CE7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A8A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81B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5C04E86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CD07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578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59D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977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73E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B28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3C3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8F8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749270A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58BE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492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3EF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99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E8C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F21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79C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5F1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19B650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934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282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63E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642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044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99 9 00 20590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3B8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0C3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876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6D828C6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024BAB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1EF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277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6EA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A9A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99 9 00 20590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EA5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CB7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B90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09BB0CB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230E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AD8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AE9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A04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AA9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250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EB6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52B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121596,9</w:t>
            </w:r>
          </w:p>
        </w:tc>
      </w:tr>
      <w:tr w:rsidR="007B53D2" w:rsidRPr="007B53D2" w14:paraId="005FA2F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326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"Межведомственная централизованная бухгалтерия по обслуживанию муниципальных учреждений"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BEB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02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257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8CF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262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AC2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D86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7B53D2" w:rsidRPr="007B53D2" w14:paraId="43361CD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CC6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Ведение бухгалтерского, бюджетного,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налогового и статистического учета расходов обслуживаемых учреждений, в соответствии с инструкциями и нормативными документами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999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AB6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687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778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2E5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3AB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D79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7B53D2" w:rsidRPr="007B53D2" w14:paraId="7177E72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D318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114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30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E7F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498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8A3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81B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9CF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7B53D2" w:rsidRPr="007B53D2" w14:paraId="754532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ECC3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52A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A3E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E64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6E7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B65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418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01A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35244,0</w:t>
            </w:r>
          </w:p>
        </w:tc>
      </w:tr>
      <w:tr w:rsidR="007B53D2" w:rsidRPr="007B53D2" w14:paraId="3DC20BA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29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617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393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E10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D73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4CF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0D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DC2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4504,5</w:t>
            </w:r>
          </w:p>
        </w:tc>
      </w:tr>
      <w:tr w:rsidR="007B53D2" w:rsidRPr="007B53D2" w14:paraId="756989E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70AC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50B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213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972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D2D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B30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A44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AE9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</w:tr>
      <w:tr w:rsidR="007B53D2" w:rsidRPr="007B53D2" w14:paraId="5263D31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CA1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"Центр технического и хозяйственного обслуживания администрации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42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74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DB5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FB2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A90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B00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889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7B53D2" w:rsidRPr="007B53D2" w14:paraId="0ECF6F3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740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бесперебойного и надежного функционирования зданий, помещений и автомобильного транспорта, находящегося в муниципальной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71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716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31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8B0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9D7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97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572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7B53D2" w:rsidRPr="007B53D2" w14:paraId="6EA2CB4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A1F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DAD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C95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26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433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6EE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F3B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73C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7B53D2" w:rsidRPr="007B53D2" w14:paraId="389AED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5D0C6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0B7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B40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381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CED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CE6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F4A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825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13336,0</w:t>
            </w:r>
          </w:p>
        </w:tc>
      </w:tr>
      <w:tr w:rsidR="007B53D2" w:rsidRPr="007B53D2" w14:paraId="25E5DB33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9505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BB9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C11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887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E30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F73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E49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0F7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11485,0</w:t>
            </w:r>
          </w:p>
        </w:tc>
      </w:tr>
      <w:tr w:rsidR="007B53D2" w:rsidRPr="007B53D2" w14:paraId="265CF98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6F31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7BB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E6A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C1F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72E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80E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6A8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D0F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73,0</w:t>
            </w:r>
          </w:p>
        </w:tc>
      </w:tr>
      <w:tr w:rsidR="007B53D2" w:rsidRPr="007B53D2" w14:paraId="7FF729A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DC6B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и укрепление материально-технической базы  архивного отдела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D8B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78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E1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CD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815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B56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EE0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5956,8</w:t>
            </w:r>
          </w:p>
        </w:tc>
      </w:tr>
      <w:tr w:rsidR="007B53D2" w:rsidRPr="007B53D2" w14:paraId="6447B4E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066D1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архивного отдела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51C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E7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67C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BD0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1EC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A0B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8C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5956,8</w:t>
            </w:r>
          </w:p>
        </w:tc>
      </w:tr>
      <w:tr w:rsidR="007B53D2" w:rsidRPr="007B53D2" w14:paraId="0B583DA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4B8A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C75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3B7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1AC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5E1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757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2C5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BCD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5956,8</w:t>
            </w:r>
          </w:p>
        </w:tc>
      </w:tr>
      <w:tr w:rsidR="007B53D2" w:rsidRPr="007B53D2" w14:paraId="1C435AD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153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4CC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307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0E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35E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A9D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81E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4E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</w:t>
            </w:r>
          </w:p>
        </w:tc>
      </w:tr>
      <w:tr w:rsidR="007B53D2" w:rsidRPr="007B53D2" w14:paraId="1058A9D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1A4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208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235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F0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906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CB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544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B6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1051,8</w:t>
            </w:r>
          </w:p>
        </w:tc>
      </w:tr>
      <w:tr w:rsidR="007B53D2" w:rsidRPr="007B53D2" w14:paraId="220BBFF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98C6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34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E4C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6B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0F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95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CC1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EB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7B53D2" w:rsidRPr="007B53D2" w14:paraId="18BE589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0CD4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03F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DD8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AEB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FB2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DC6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398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114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7B53D2" w:rsidRPr="007B53D2" w14:paraId="1BAA0D5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890C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765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460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9F2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C44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27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906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060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7B53D2" w:rsidRPr="007B53D2" w14:paraId="0794D68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D6C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B40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DC6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112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B70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207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126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C60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7B53D2" w:rsidRPr="007B53D2" w14:paraId="48D79B4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F604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B7D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63D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E4B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9C2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DF7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9AE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6E1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13775,0</w:t>
            </w:r>
          </w:p>
        </w:tc>
      </w:tr>
      <w:tr w:rsidR="007B53D2" w:rsidRPr="007B53D2" w14:paraId="0FB9FDE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D412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90B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806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CF6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8BF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0C6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BD4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A54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971,0</w:t>
            </w:r>
          </w:p>
        </w:tc>
      </w:tr>
      <w:tr w:rsidR="007B53D2" w:rsidRPr="007B53D2" w14:paraId="632C0B7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F77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"Экономическое развитие и инновационная экономика в Отрадненском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6A3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7FD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640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3E3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CAB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DD8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4B7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68E79FC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FAA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инвестиционной привлекательности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EB9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C29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54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15F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0FB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D62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0A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6D920E4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8BFA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инвестиционного развития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D2B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A2C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F3C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C6D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8B8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E98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9CF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571A97E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B26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Организация, участие и проведение форумов, конкурсов, выставок и иных выставочно-ярмарочных мероприятий, создание и распространение информационно-справочных и презентационных материалов, осуществление информационно-методической поддержки в сфере инвестиций на специализированных ресурсах в сети "Интернет" в целях развития инвестиционной деятельности муниципального образования Отрадненский район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EE1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9DC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4C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24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04 2 01 10790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D29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002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279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72B9BC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36D2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FA6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BBF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F35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8BA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04 2 01 10790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414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5C3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3B8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7B53D2" w:rsidRPr="007B53D2" w14:paraId="06DDB35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F593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ECA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064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AE6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7A9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0EE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C22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C0A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506D318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6B7A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126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CBC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812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EF7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2AC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1B0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E48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44CA5DE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1B6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E97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8EA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D10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BE9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7C4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81E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70C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0A3918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06A8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3F5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D09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D5B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2FF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22B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C01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908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4DE30BC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24A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923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0A9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711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24B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D7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C60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F52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7B53D2" w:rsidRPr="007B53D2" w14:paraId="4291873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7270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14D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4C7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FCD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683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F97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10E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CD5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13E498B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DEA2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BCB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C32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A55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E0B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29C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CA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39E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7E51758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A5C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жихнедеятельности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CBD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741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DDE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CC9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BDA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E8F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9D2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6C097B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6812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Мера социальной поддержки малоимущих многодетных семей, семей, находящихся в трудной жизненной ситуации, социально опасном положении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494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581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9F0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990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09 2 01 11550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4A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560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7F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566DD5F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1C48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DD3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C29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F32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08E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09 2 01 11550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0C0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0DB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263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141F4A2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7595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B90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886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AE1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404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7DC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4DB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A78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16689,0</w:t>
            </w:r>
          </w:p>
        </w:tc>
      </w:tr>
      <w:tr w:rsidR="007B53D2" w:rsidRPr="007B53D2" w14:paraId="276EC9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CBC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15C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2C5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43C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A8E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70E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7CF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CC2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16689,0</w:t>
            </w:r>
          </w:p>
        </w:tc>
      </w:tr>
      <w:tr w:rsidR="007B53D2" w:rsidRPr="007B53D2" w14:paraId="7A5141D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658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935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462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30A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65A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049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615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F05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16689,0</w:t>
            </w:r>
          </w:p>
        </w:tc>
      </w:tr>
      <w:tr w:rsidR="007B53D2" w:rsidRPr="007B53D2" w14:paraId="6E9AF81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771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B74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1BF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61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D02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6BC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D0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B1E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228,6</w:t>
            </w:r>
          </w:p>
        </w:tc>
      </w:tr>
      <w:tr w:rsidR="007B53D2" w:rsidRPr="007B53D2" w14:paraId="0CEF2E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D2BA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08B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A1A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8A6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E09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1FF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7CF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4B4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228,6</w:t>
            </w:r>
          </w:p>
        </w:tc>
      </w:tr>
      <w:tr w:rsidR="007B53D2" w:rsidRPr="007B53D2" w14:paraId="66D3379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C10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F2C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E50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5BC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1A1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592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B07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9ED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16108,3</w:t>
            </w:r>
          </w:p>
        </w:tc>
      </w:tr>
      <w:tr w:rsidR="007B53D2" w:rsidRPr="007B53D2" w14:paraId="2254A50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88F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F13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CD6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3BD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99B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F6E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62B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87D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16108,3</w:t>
            </w:r>
          </w:p>
        </w:tc>
      </w:tr>
      <w:tr w:rsidR="007B53D2" w:rsidRPr="007B53D2" w14:paraId="0C50690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BB78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од-норазовым бесплатным питанием учащихся из многодетных семей в муници-пальных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CF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C37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1DA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207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53F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1AF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A02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298,5</w:t>
            </w:r>
          </w:p>
        </w:tc>
      </w:tr>
      <w:tr w:rsidR="007B53D2" w:rsidRPr="007B53D2" w14:paraId="4F8572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B195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859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67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F4D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545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2B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884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C7C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298,5</w:t>
            </w:r>
          </w:p>
        </w:tc>
      </w:tr>
      <w:tr w:rsidR="007B53D2" w:rsidRPr="007B53D2" w14:paraId="3C0138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D3D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328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A8D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4AC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E05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142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3BB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184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</w:t>
            </w:r>
          </w:p>
        </w:tc>
      </w:tr>
      <w:tr w:rsidR="007B53D2" w:rsidRPr="007B53D2" w14:paraId="72320AA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B497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DDD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6BC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B0A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806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B74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13D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3DC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</w:t>
            </w:r>
          </w:p>
        </w:tc>
      </w:tr>
      <w:tr w:rsidR="007B53D2" w:rsidRPr="007B53D2" w14:paraId="6C8151C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0AB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2A6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994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2A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2CE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FF1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20A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73A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</w:tr>
      <w:tr w:rsidR="007B53D2" w:rsidRPr="007B53D2" w14:paraId="554EBD3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B6C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6AF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96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774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2A5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A23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8A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A23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</w:tr>
      <w:tr w:rsidR="007B53D2" w:rsidRPr="007B53D2" w14:paraId="4F956A9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D97F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C70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28D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551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8B8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93F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268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589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1C7B84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62C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F11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20C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DF7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09C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DCA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0E8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452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1C0C322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B217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FFF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3CF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5F8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99A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6CA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134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33A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2C43A0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DFA6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B5C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9A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A7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1E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BF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CF2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A87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7A370A9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3B2A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A43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E30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D79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C73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19E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8A0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EAB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7B53D2" w:rsidRPr="007B53D2" w14:paraId="35116D0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E5E0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A39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20F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C75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F43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FFB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33F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3B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7D86B0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F6BF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CFF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964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A9F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82B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11E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1E1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2CD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46FA027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EFDC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развитию казачества при сохранении традиционного образа жизни и культуры казачества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BCD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06F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16E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5C3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E94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35B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BC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7482F8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D1B3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A0F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491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2E4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B23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15 1 01 11320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151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F31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BED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3FD9C46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CDE5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BC4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C0C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48D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E0F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15 1 01 11320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C26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BA6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77D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7B53D2" w:rsidRPr="007B53D2" w14:paraId="64972B3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F6B6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 имуществом и земельными ресурсами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7D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CC9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428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D39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603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1D9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040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10479,0</w:t>
            </w:r>
          </w:p>
        </w:tc>
      </w:tr>
      <w:tr w:rsidR="007B53D2" w:rsidRPr="007B53D2" w14:paraId="5A9EC1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662933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политика в области приватизации, управления муниципальной собственностью и земельными ресурсами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54B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2A2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542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346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1F1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C72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0E1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7B53D2" w:rsidRPr="007B53D2" w14:paraId="4C07B066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99E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имуществом муниципальных предприятий и учреждений, а также имуществом, не используемым муниципальными предприятиями и учреждениями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AE4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0D4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D2A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BF4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E3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989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1F3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7B53D2" w:rsidRPr="007B53D2" w14:paraId="0075929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729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обслуживание имущества, находящегося в муниципальной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F86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AE3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F3E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DE3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16 1 01 10010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BFB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51E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956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7B53D2" w:rsidRPr="007B53D2" w14:paraId="64CE980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5F33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053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34E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3CA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770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16 1 01 10010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5F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A58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CBA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7B53D2" w:rsidRPr="007B53D2" w14:paraId="7AF6A74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A216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11B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752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5B7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C3C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723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8E6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534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7B53D2" w:rsidRPr="007B53D2" w14:paraId="376B2E1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B4F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0D6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FDE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255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44B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BE6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924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552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7B53D2" w:rsidRPr="007B53D2" w14:paraId="3D1FA6B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4449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7D7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9AB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BEA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59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644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AE7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243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7B53D2" w:rsidRPr="007B53D2" w14:paraId="0E123A1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4CC4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3B2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EA9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04E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CF3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7C8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E85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659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6468,0</w:t>
            </w:r>
          </w:p>
        </w:tc>
      </w:tr>
      <w:tr w:rsidR="007B53D2" w:rsidRPr="007B53D2" w14:paraId="3B727A30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A54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6DF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3BD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4A4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89F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507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F89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0DF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 w:rsidR="007B53D2" w:rsidRPr="007B53D2" w14:paraId="3EA77A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663A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993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B5D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827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89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98A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0B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F77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2C998EF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A0A2FA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33F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D10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EF8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DDB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D28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065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B0C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494D697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D9BC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DEE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6CF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F45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980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778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B34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053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20E666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519C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AF6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D6B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A51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0C0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29B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63D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F71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6D90166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9880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03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DF8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80C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110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70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2F6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40B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5129,0</w:t>
            </w:r>
          </w:p>
        </w:tc>
      </w:tr>
      <w:tr w:rsidR="007B53D2" w:rsidRPr="007B53D2" w14:paraId="11C44FD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BB82ED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96A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641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077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C17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E08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B2E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9EF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3277,5</w:t>
            </w:r>
          </w:p>
        </w:tc>
      </w:tr>
      <w:tr w:rsidR="007B53D2" w:rsidRPr="007B53D2" w14:paraId="2783E42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337B29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администрации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B09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F81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E62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B58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CF8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7FE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985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3277,5</w:t>
            </w:r>
          </w:p>
        </w:tc>
      </w:tr>
      <w:tr w:rsidR="007B53D2" w:rsidRPr="007B53D2" w14:paraId="0D732C4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9D47E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Cвоевременное и достоверное информирование населения о деятельности органов местного самоуправления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099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10D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374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AB4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2D4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B2E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AE3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3277,5</w:t>
            </w:r>
          </w:p>
        </w:tc>
      </w:tr>
      <w:tr w:rsidR="007B53D2" w:rsidRPr="007B53D2" w14:paraId="7D26321A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77B2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CB1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051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AF4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54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199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85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81F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3277,5</w:t>
            </w:r>
          </w:p>
        </w:tc>
      </w:tr>
      <w:tr w:rsidR="007B53D2" w:rsidRPr="007B53D2" w14:paraId="6BA9CCF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CFAD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F09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946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18B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C4E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989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C07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5A7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2900,0</w:t>
            </w:r>
          </w:p>
        </w:tc>
      </w:tr>
      <w:tr w:rsidR="007B53D2" w:rsidRPr="007B53D2" w14:paraId="354A328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8625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26C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73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33C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2D0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FF7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B49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102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377,5</w:t>
            </w:r>
          </w:p>
        </w:tc>
      </w:tr>
      <w:tr w:rsidR="007B53D2" w:rsidRPr="007B53D2" w14:paraId="28D194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073A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294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7FE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860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02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859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029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2C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24156,1</w:t>
            </w:r>
          </w:p>
        </w:tc>
      </w:tr>
      <w:tr w:rsidR="007B53D2" w:rsidRPr="007B53D2" w14:paraId="31A697B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80FB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FB2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E1B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505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6F8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23E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443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33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23173,6</w:t>
            </w:r>
          </w:p>
        </w:tc>
      </w:tr>
      <w:tr w:rsidR="007B53D2" w:rsidRPr="007B53D2" w14:paraId="2544A8A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84E6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3D0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F3C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1C0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2C9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024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D5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64C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23173,6</w:t>
            </w:r>
          </w:p>
        </w:tc>
      </w:tr>
      <w:tr w:rsidR="007B53D2" w:rsidRPr="007B53D2" w14:paraId="394412E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797E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BC6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D66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4C0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E1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E81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486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9AB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2379,6</w:t>
            </w:r>
          </w:p>
        </w:tc>
      </w:tr>
      <w:tr w:rsidR="007B53D2" w:rsidRPr="007B53D2" w14:paraId="5D1B0F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395E1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8F9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9CF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83B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1FF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81A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990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6AD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2379,6</w:t>
            </w:r>
          </w:p>
        </w:tc>
      </w:tr>
      <w:tr w:rsidR="007B53D2" w:rsidRPr="007B53D2" w14:paraId="7BDCB952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22C8B0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E2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7B3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B5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255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6D4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AC4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5C1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2127,6</w:t>
            </w:r>
          </w:p>
        </w:tc>
      </w:tr>
      <w:tr w:rsidR="007B53D2" w:rsidRPr="007B53D2" w14:paraId="0002712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E691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34D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BE0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115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D6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AA0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4B1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9C6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7B53D2" w:rsidRPr="007B53D2" w14:paraId="700F08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892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8BE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CA5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60C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AB0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D4D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843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824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2067,6</w:t>
            </w:r>
          </w:p>
        </w:tc>
      </w:tr>
      <w:tr w:rsidR="007B53D2" w:rsidRPr="007B53D2" w14:paraId="4C437E9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A75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 в результате чрезвычайных ситуаций природного и техногенного характера на территории Краснодарского края, и (или) списков граждан, жилые помещения которых повреждены в результате чрезвычайных ситуаций природного и техногенного характера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E9D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A15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6B1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22C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02 1 01 60070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FF3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E42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38A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252,0</w:t>
            </w:r>
          </w:p>
        </w:tc>
      </w:tr>
      <w:tr w:rsidR="007B53D2" w:rsidRPr="007B53D2" w14:paraId="736F800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CC1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65F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5DE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7AC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1E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02 1 01 60070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D24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0E3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F5B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252,0</w:t>
            </w:r>
          </w:p>
        </w:tc>
      </w:tr>
      <w:tr w:rsidR="007B53D2" w:rsidRPr="007B53D2" w14:paraId="0D20695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F769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Единая дежурно – диспетчерская служба муниципального образова-ния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473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C82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6E1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5A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300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60C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A78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7B53D2" w:rsidRPr="007B53D2" w14:paraId="290F935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EF0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«Единая дежурно – диспетчерская служба муниципального образования Отрадненский район»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234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1BB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1BC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F33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3D9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D37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F1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7B53D2" w:rsidRPr="007B53D2" w14:paraId="685B391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4849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F64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825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D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5CA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767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B65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7A3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7B53D2" w:rsidRPr="007B53D2" w14:paraId="104622D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AA99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226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E41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FAC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86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5C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1FF5E" w14:textId="671F29A0" w:rsidR="007B53D2" w:rsidRPr="007B53D2" w:rsidRDefault="00DE327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E9490" w14:textId="7317339E" w:rsidR="007B53D2" w:rsidRPr="007B53D2" w:rsidRDefault="00DE327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3350,0</w:t>
            </w:r>
          </w:p>
        </w:tc>
      </w:tr>
      <w:tr w:rsidR="007B53D2" w:rsidRPr="007B53D2" w14:paraId="2A06C8E4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46E3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556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FC5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32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20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3CE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F5EA9" w14:textId="02CDFF4A" w:rsidR="007B53D2" w:rsidRPr="007B53D2" w:rsidRDefault="00DE327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F5B19" w14:textId="3D7276C6" w:rsidR="007B53D2" w:rsidRPr="007B53D2" w:rsidRDefault="00DE327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155AC9E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5A1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Аварийно-спасательный отряд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480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326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1D4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290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5B5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3BE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023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7B53D2" w:rsidRPr="007B53D2" w14:paraId="0682408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FF5C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"Аварийно- спасательный отряд"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5F9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0C6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CFE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10F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D3A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01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2BC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7B53D2" w:rsidRPr="007B53D2" w14:paraId="6A4031C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2EB3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570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3CC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BEA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D07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D32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4F8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B9C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7B53D2" w:rsidRPr="007B53D2" w14:paraId="6B5E9BC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BC3490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69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799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B8B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472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652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569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110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14684,0</w:t>
            </w:r>
          </w:p>
        </w:tc>
      </w:tr>
      <w:tr w:rsidR="007B53D2" w:rsidRPr="007B53D2" w14:paraId="259D2361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B258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C0F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AD2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C6F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E7E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82F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248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357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2589,0</w:t>
            </w:r>
          </w:p>
        </w:tc>
      </w:tr>
      <w:tr w:rsidR="007B53D2" w:rsidRPr="007B53D2" w14:paraId="1CAFE3C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FF1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171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BE1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795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BC8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B3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69C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250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</w:tr>
      <w:tr w:rsidR="007B53D2" w:rsidRPr="007B53D2" w14:paraId="75062C4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265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4CE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F7A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91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C86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839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0DE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600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982,5</w:t>
            </w:r>
          </w:p>
        </w:tc>
      </w:tr>
      <w:tr w:rsidR="007B53D2" w:rsidRPr="007B53D2" w14:paraId="1571490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DF4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8FA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668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B80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FC3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C6C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A48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6B0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982,5</w:t>
            </w:r>
          </w:p>
        </w:tc>
      </w:tr>
      <w:tr w:rsidR="007B53D2" w:rsidRPr="007B53D2" w14:paraId="14EE789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C5A6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 в Отрадненском районе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503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CB6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04B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71A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C0E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CA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A7B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16446F4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4165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9BB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A84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87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CBD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4BE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C73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49E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7692D66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E047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ECF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932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FAB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2FC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02 2 01 09560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EE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172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3B7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6093651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81CC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43B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CB0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7B9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5A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02 2 01 09560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C77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FA1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F43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7B53D2" w:rsidRPr="007B53D2" w14:paraId="6E9697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904B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765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4A5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55D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56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D6E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661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87B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7EB57E0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60DA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5B1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9B1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BEB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1B8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63D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25F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098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2165AA4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86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D24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5FF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868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0D1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E3B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EC9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150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2D1188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318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484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F00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054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8CC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CB7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9E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6A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6826D9A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FB40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Безопасный город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3A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F18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964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DA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9C1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FD0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C7A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7B53D2" w:rsidRPr="007B53D2" w14:paraId="6003852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8E02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обеспечение функционирования системы комплексного обеспечения безопасности жизнедеятельности муниципального образования Отрадненский район на основе внедрения информационно-коммуникационных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BA4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B65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A9A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67C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E3A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760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F3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7B53D2" w:rsidRPr="007B53D2" w14:paraId="1DF0B6F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8066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98F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00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F0A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A05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02 4 01 09560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C8B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498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8DF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7B53D2" w:rsidRPr="007B53D2" w14:paraId="7533ED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79D5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AC4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D82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31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E18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02 4 01 09560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64A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2F7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21D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7B53D2" w:rsidRPr="007B53D2" w14:paraId="516F8BC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E0C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48D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16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A4B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B2F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456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2C1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275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34891,8</w:t>
            </w:r>
          </w:p>
        </w:tc>
      </w:tr>
      <w:tr w:rsidR="007B53D2" w:rsidRPr="007B53D2" w14:paraId="64C6A9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2E9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880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FA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506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19F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9A1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737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51F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7B53D2" w:rsidRPr="007B53D2" w14:paraId="308A7CD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CB4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5BC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64F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6FC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206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01A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726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1AD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7B53D2" w:rsidRPr="007B53D2" w14:paraId="0337981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4E9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27F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1FC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86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BB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FC1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B8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245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7B53D2" w:rsidRPr="007B53D2" w14:paraId="42E016E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3980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B47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DF0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63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519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FC0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167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FDF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22681,7</w:t>
            </w:r>
          </w:p>
        </w:tc>
      </w:tr>
      <w:tr w:rsidR="007B53D2" w:rsidRPr="007B53D2" w14:paraId="6605C0A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B14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F8C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3D1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752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18F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4C6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F60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-246,9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AFB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1593,1</w:t>
            </w:r>
          </w:p>
        </w:tc>
      </w:tr>
      <w:tr w:rsidR="007B53D2" w:rsidRPr="007B53D2" w14:paraId="5F964B1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C0E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89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EB8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812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C9F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399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67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-246,9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B3F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1593,1</w:t>
            </w:r>
          </w:p>
        </w:tc>
      </w:tr>
      <w:tr w:rsidR="007B53D2" w:rsidRPr="007B53D2" w14:paraId="330518A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BD7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BCA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4A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B92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C2C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31E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3DD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C04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1278,4</w:t>
            </w:r>
          </w:p>
        </w:tc>
      </w:tr>
      <w:tr w:rsidR="007B53D2" w:rsidRPr="007B53D2" w14:paraId="1656C26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FB10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67A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A87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13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F38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713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E16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398,4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28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1278,4</w:t>
            </w:r>
          </w:p>
        </w:tc>
      </w:tr>
      <w:tr w:rsidR="007B53D2" w:rsidRPr="007B53D2" w14:paraId="0AB6465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BC3C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185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116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A48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A7D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5FA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A2A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-143,7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02C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5207,8</w:t>
            </w:r>
          </w:p>
        </w:tc>
      </w:tr>
      <w:tr w:rsidR="007B53D2" w:rsidRPr="007B53D2" w14:paraId="0CEDBEF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52EC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F6F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726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9D4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B26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03 1 01 60913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128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98D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-143,7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946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5207,8</w:t>
            </w:r>
          </w:p>
        </w:tc>
      </w:tr>
      <w:tr w:rsidR="007B53D2" w:rsidRPr="007B53D2" w14:paraId="39437D2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43F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52B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08C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526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18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389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9DF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-3041,1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DB7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1458,9</w:t>
            </w:r>
          </w:p>
        </w:tc>
      </w:tr>
      <w:tr w:rsidR="007B53D2" w:rsidRPr="007B53D2" w14:paraId="707CA8C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62E4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AD2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0ED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D5B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2E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03 1 01 60914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A0E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853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-3041,1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991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1458,9</w:t>
            </w:r>
          </w:p>
        </w:tc>
      </w:tr>
      <w:tr w:rsidR="007B53D2" w:rsidRPr="007B53D2" w14:paraId="3E5B90E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FF7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 , ведущим личные подсобные хозяйства 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952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40E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AF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EF0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38C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B84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-561,6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46F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1669,4</w:t>
            </w:r>
          </w:p>
        </w:tc>
      </w:tr>
      <w:tr w:rsidR="007B53D2" w:rsidRPr="007B53D2" w14:paraId="228724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20A5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376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5F2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8B1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9AD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03 1 01 60915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8A8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983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-561,6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A3A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1669,4</w:t>
            </w:r>
          </w:p>
        </w:tc>
      </w:tr>
      <w:tr w:rsidR="007B53D2" w:rsidRPr="007B53D2" w14:paraId="5594583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8B3E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субсидий, гражданам, ведущим личные подсобные хозяйства,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BB2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6B6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3C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B36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85F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232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AC4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7B53D2" w:rsidRPr="007B53D2" w14:paraId="15FA23A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867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FFF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5BE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002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3AA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03 1 01 60916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809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E18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A1F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7B53D2" w:rsidRPr="007B53D2" w14:paraId="392ECC4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7A13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 , ведущим личные подсобные хозяйства,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01D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13C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0B0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280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072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917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CFA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3EAFF6D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FCC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6B4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1E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A66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131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03 1 01 60917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D2E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CD2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27A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666278B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CAA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33D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AC4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1A4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D70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562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9DF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E2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</w:tr>
      <w:tr w:rsidR="007B53D2" w:rsidRPr="007B53D2" w14:paraId="44192D2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F100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6B1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047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6DE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23F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03 1 01 60918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D51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0D4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2AE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</w:tr>
      <w:tr w:rsidR="007B53D2" w:rsidRPr="007B53D2" w14:paraId="2F14163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5666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5D9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6E9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EB5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8CB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C4C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711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-873,4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9FA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810,8</w:t>
            </w:r>
          </w:p>
        </w:tc>
      </w:tr>
      <w:tr w:rsidR="007B53D2" w:rsidRPr="007B53D2" w14:paraId="3EFB5E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557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A9A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EFF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D99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5F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03 1 01 60919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3E3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6FA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-873,4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86D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810,8</w:t>
            </w:r>
          </w:p>
        </w:tc>
      </w:tr>
      <w:tr w:rsidR="007B53D2" w:rsidRPr="007B53D2" w14:paraId="608671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FA13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828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58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451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52E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5CC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608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8D1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7B53D2" w:rsidRPr="007B53D2" w14:paraId="5C2E43D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98CD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CB7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2EC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7FB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54E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519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B50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B0C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7B53D2" w:rsidRPr="007B53D2" w14:paraId="51DC15F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D39D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FC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26F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528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599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6091Б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DC1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59E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2577,9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ED9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8702,9</w:t>
            </w:r>
          </w:p>
        </w:tc>
      </w:tr>
      <w:tr w:rsidR="007B53D2" w:rsidRPr="007B53D2" w14:paraId="310F9B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288B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441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F94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6F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598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6091Б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8D6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C77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2577,9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3A2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8702,9</w:t>
            </w:r>
          </w:p>
        </w:tc>
      </w:tr>
      <w:tr w:rsidR="007B53D2" w:rsidRPr="007B53D2" w14:paraId="3D82F66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A9D9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6C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FF6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DA4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76B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1BC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EC6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A96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6564017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4CA5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противоэпизоотических мероприятий и лечебно-профилактической работы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3CA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192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E33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FCE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3A0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615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D82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7B53D2" w:rsidRPr="007B53D2" w14:paraId="59F7FD2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A42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 животными , в том числе организации мероприятий при осуществлении деятельности по обращению с животными без владельцев на территории муниципальных образований 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447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213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211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40D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03 1 02 61650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971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756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59D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7B53D2" w:rsidRPr="007B53D2" w14:paraId="618348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70D7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C81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85F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703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279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03 1 02 61650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43B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EE7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A86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7B53D2" w:rsidRPr="007B53D2" w14:paraId="79955C8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669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100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BF8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236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00A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FB0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F8F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B7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120499F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AE0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C24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12C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CCD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EFF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679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08A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532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5C4DF41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71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87F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36F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C94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D99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546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F9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9CB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37C0A5C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599C8E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E43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44F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7D2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CB0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18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4CC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A5B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63FD456A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5C3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C16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9AE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48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624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02 1 01 10040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D22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277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7D6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C767B8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CED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108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6B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0E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4B8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02 1 01 10040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51C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AE9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52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337F5D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DC3E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086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F33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09F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128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045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FA9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A66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587D920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EE14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 "Повышение безопасности дорожного движения на территории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4D5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8D9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7F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45E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1CF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45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8E1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24285FD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7F89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 "Повышение безопасности дорожного движения на территории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9E3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823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F3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387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A37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DB2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170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2176630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0C0D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227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28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D46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E98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2AC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03E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EC9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8831A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268E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F19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0E9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078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F2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20 1 01 10180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084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8E6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C53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B16A41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0DAB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47F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AE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D3F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0E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20 1 01 10180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D1F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070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286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3DDF68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129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3EA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288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9BF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274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D9E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15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C3A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48C9D6A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8713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 "Повышение безопасности дорожного движения на территории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B22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75B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EC4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5A9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207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719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3FD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05643D4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DAB4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 "Повышение безопасности дорожного движения на территории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083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EB0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FC2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42D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A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6BB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985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49080F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F66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A42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758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4E9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3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889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28A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1F8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19B51C6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85C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EA2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5DF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C32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174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9Д100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8FB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EE9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958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7941738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FA8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05E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A44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260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2E7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9Д100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529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2D5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708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7B53D2" w:rsidRPr="007B53D2" w14:paraId="6A09997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ADB3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986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A96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F33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829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E05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F72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CBF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10754,9</w:t>
            </w:r>
          </w:p>
        </w:tc>
      </w:tr>
      <w:tr w:rsidR="007B53D2" w:rsidRPr="007B53D2" w14:paraId="1A8EC9E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51DC0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капитального строительства и единого заказчика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2B1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123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2F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A3F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4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FFF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0D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7B53D2" w:rsidRPr="007B53D2" w14:paraId="46EA979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2E3AC1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отдела капитального строительства и единого заказчика 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D78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DC1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F96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A6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C5E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D40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C53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7B53D2" w:rsidRPr="007B53D2" w14:paraId="46764CC6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5EE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DD2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09A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FF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3B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6D2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6B1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79F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7B53D2" w:rsidRPr="007B53D2" w14:paraId="1575D1F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6C11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9CF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B3A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B1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0A0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0BF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0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36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5448,0</w:t>
            </w:r>
          </w:p>
        </w:tc>
      </w:tr>
      <w:tr w:rsidR="007B53D2" w:rsidRPr="007B53D2" w14:paraId="1AFCD133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5418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0C7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C3D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EC2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663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1BD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365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483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7B53D2" w:rsidRPr="007B53D2" w14:paraId="78C17C0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250E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"Экономическое развитие и инновационная экономика в Отрадненском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714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93C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D0C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E39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071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5C5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DCF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19C7951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14AA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малого и среднего предпринимательства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AB9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8DD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31B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85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E3C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059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823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518595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F0B0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Консультационная и информационная поддержка субъектов малого и среднего бизнеса, пропаганда и популяризация предпринимательской деятельности, развитие инвестиционной активности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752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B56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D03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D7D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664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807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FAF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0E461E8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8693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мероприятия в области поддержки малого и среднего предпринимательства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864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46B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62D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E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04 1 01 11450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113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F44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C72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1E85164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E72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73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4B8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515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C11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04 1 01 11450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3C9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69E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C37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7B53D2" w:rsidRPr="007B53D2" w14:paraId="1D82B52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532D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BEB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F8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D15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AC7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2B4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CC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21F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4690,1</w:t>
            </w:r>
          </w:p>
        </w:tc>
      </w:tr>
      <w:tr w:rsidR="007B53D2" w:rsidRPr="007B53D2" w14:paraId="4DDB966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C761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AC0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848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3E2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67F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49D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A9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5EC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4381,0</w:t>
            </w:r>
          </w:p>
        </w:tc>
      </w:tr>
      <w:tr w:rsidR="007B53D2" w:rsidRPr="007B53D2" w14:paraId="5E2DF4D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56C2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бюджетного учреждения «Управление архитектуры и градостроительства муниципального образования Отрадненский район»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29D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0BE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EB9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888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816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541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ACB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4381,0</w:t>
            </w:r>
          </w:p>
        </w:tc>
      </w:tr>
      <w:tr w:rsidR="007B53D2" w:rsidRPr="007B53D2" w14:paraId="047A72D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7B56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5F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327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1DC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728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D12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C52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2F7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4131,0</w:t>
            </w:r>
          </w:p>
        </w:tc>
      </w:tr>
      <w:tr w:rsidR="007B53D2" w:rsidRPr="007B53D2" w14:paraId="21D686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4EAC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F25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74C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213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820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0F6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3E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E0F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4131,0</w:t>
            </w:r>
          </w:p>
        </w:tc>
      </w:tr>
      <w:tr w:rsidR="007B53D2" w:rsidRPr="007B53D2" w14:paraId="452A49F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6DC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80F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1F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6D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347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72A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95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3A6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220648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3A3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176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08C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81A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1DF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6B4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EAC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570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011F93C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F04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0BF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D4C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AC4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EC9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79E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6C9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F25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309,1</w:t>
            </w:r>
          </w:p>
        </w:tc>
      </w:tr>
      <w:tr w:rsidR="007B53D2" w:rsidRPr="007B53D2" w14:paraId="147284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4EB1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CD6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DD6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91B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2DA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A2A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47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3DB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7B53D2" w:rsidRPr="007B53D2" w14:paraId="2CC208C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4F1C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выполнения комплексных кадастровых работ и утверждения карты-плана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CAB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C58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B33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2DF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S3500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75A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CA0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479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7B53D2" w:rsidRPr="007B53D2" w14:paraId="06E4D57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6D81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BB2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0B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953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E4C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S3500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111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4FB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AC7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7B53D2" w:rsidRPr="007B53D2" w14:paraId="35F0F5B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DDF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EE8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198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3F8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3D5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42C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E35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666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1546CD1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06EF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EA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54A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3F0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3C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05 3 02 11040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080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780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2C7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29CC19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70D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0A3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CDD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AC9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F1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05 3 02 11040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DB3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BFF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F4C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1AD67F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DE15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A7E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B42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212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291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F89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B0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D0C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7B53D2" w:rsidRPr="007B53D2" w14:paraId="7EB9126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2885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423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4C4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81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D94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788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070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5E4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7B53D2" w:rsidRPr="007B53D2" w14:paraId="160741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4977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информационных и рекламных щитов, стендов для информирования о санаторно-курортном и туристском комплексе на территории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4A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875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A6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EA8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7D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C1E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FF5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7B53D2" w:rsidRPr="007B53D2" w14:paraId="5919CB4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68D0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программы  муниципального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C29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3CB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EE2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360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826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00C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E7E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7B53D2" w:rsidRPr="007B53D2" w14:paraId="5C9536E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8652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DF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88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078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A1F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A73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8A7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394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7B53D2" w:rsidRPr="007B53D2" w14:paraId="490EDEE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93CF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507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195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D97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1C9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C4C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228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239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555,8</w:t>
            </w:r>
          </w:p>
        </w:tc>
      </w:tr>
      <w:tr w:rsidR="007B53D2" w:rsidRPr="007B53D2" w14:paraId="743B434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9258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13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BC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B70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C7A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81C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CD0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69E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21624,8</w:t>
            </w:r>
          </w:p>
        </w:tc>
      </w:tr>
      <w:tr w:rsidR="007B53D2" w:rsidRPr="007B53D2" w14:paraId="656E7A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1B95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F11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E64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887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2FF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A44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E8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5E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20296,2</w:t>
            </w:r>
          </w:p>
        </w:tc>
      </w:tr>
      <w:tr w:rsidR="007B53D2" w:rsidRPr="007B53D2" w14:paraId="711E432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2F88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топливно-энергетического комплекса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532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F42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6AA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92B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BF9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14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A55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20296,2</w:t>
            </w:r>
          </w:p>
        </w:tc>
      </w:tr>
      <w:tr w:rsidR="007B53D2" w:rsidRPr="007B53D2" w14:paraId="2187911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4016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топливно-энергетического комплекса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656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84C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E88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36A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B9F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FC5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805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20296,2</w:t>
            </w:r>
          </w:p>
        </w:tc>
      </w:tr>
      <w:tr w:rsidR="007B53D2" w:rsidRPr="007B53D2" w14:paraId="6FBFD22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4EF5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развития газоснабжения в целях улучшения социально-экономических условий жизни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0F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98B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89A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EF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918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3DA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71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20296,2</w:t>
            </w:r>
          </w:p>
        </w:tc>
      </w:tr>
      <w:tr w:rsidR="007B53D2" w:rsidRPr="007B53D2" w14:paraId="2B21BC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CEECB5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газоснабжения населения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B64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D6B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198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BB0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12 1 01 10070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8E4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52F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885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</w:tr>
      <w:tr w:rsidR="007B53D2" w:rsidRPr="007B53D2" w14:paraId="3B24F1F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0A91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495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0DF2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DC3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EDB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12 1 01 10070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94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2E6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764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</w:tr>
      <w:tr w:rsidR="007B53D2" w:rsidRPr="007B53D2" w14:paraId="058473C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63129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D8C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567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E92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362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S0620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E02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2BB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E5F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19696,2</w:t>
            </w:r>
          </w:p>
        </w:tc>
      </w:tr>
      <w:tr w:rsidR="007B53D2" w:rsidRPr="007B53D2" w14:paraId="60B8F55B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B2F3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EAC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946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468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E9B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S0620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582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1EA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49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19696,2</w:t>
            </w:r>
          </w:p>
        </w:tc>
      </w:tr>
      <w:tr w:rsidR="007B53D2" w:rsidRPr="007B53D2" w14:paraId="4FAA9DD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98D8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877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1A7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7DB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B75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B0A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A13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DA8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7B53D2" w:rsidRPr="007B53D2" w14:paraId="35F618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558C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CB6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8A4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F14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3E7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974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579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9E5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7B53D2" w:rsidRPr="007B53D2" w14:paraId="1275577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4A90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637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FC9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9CC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032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2CD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331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72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7B53D2" w:rsidRPr="007B53D2" w14:paraId="56E6FFE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8C2D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6EF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462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E3F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880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3E1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B77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4E0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7B53D2" w:rsidRPr="007B53D2" w14:paraId="7A0A09E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426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842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BA8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EF0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215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05 6 01 10100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2EC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63C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D53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7B53D2" w:rsidRPr="007B53D2" w14:paraId="47BEB0E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AD50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B86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DF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F46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0A4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05 6 01 10100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76B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DB3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43C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7B53D2" w:rsidRPr="007B53D2" w14:paraId="2EDDA06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5CC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выполнения муниципальных функций в сфере благоустройства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BE1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A57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A42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62A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0B0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A15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73B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7B53D2" w:rsidRPr="007B53D2" w14:paraId="392D7C2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F50A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предотвращению и (или) снижению негативного воздействия на окружающую среду, сохранение и восстановление природной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705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A3F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517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1BA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05 6 02 11090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98F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A0D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A76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7B53D2" w:rsidRPr="007B53D2" w14:paraId="1779E36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0B9A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F6B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B38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E55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170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05 6 02 11090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62C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AD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534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7B53D2" w:rsidRPr="007B53D2" w14:paraId="798187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5F81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AF5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163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8F3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394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41F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5A1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E6C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49A88D0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CC3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88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FD5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B21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328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79A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2E4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B49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5B8B605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66C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FF9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820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E03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901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AD2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E27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3A8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0719D76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AE9E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D15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F62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A0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77C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5C8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727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1C8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7FEA397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8FE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CF9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79F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30C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BE2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05 1 01 10060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A47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A00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62D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3C815F0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C70C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EC8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F94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C20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968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05 1 01 10060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9BF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0C4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647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7B53D2" w:rsidRPr="007B53D2" w14:paraId="5F73A35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84AF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1C0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11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02D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CE1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D6C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603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FEF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6DE2FB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D6D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663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91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DAB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9F7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87C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B4F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C2A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DC6B98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893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05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DB4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8D4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E46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B76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84A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B97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9B3C6C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7C57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FF9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B84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7A6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A40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E83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98E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867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4747F8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E3BF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FC4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1BF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CF9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01B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70 4 00 11080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B45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435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6D1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33B9E1D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F1DC79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EEB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74D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A50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F4F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70 4 00 11080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9B2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07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F24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7B53D2" w:rsidRPr="007B53D2" w14:paraId="78E4FD4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99A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725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538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679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758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2EF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209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2A2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2025,0</w:t>
            </w:r>
          </w:p>
        </w:tc>
      </w:tr>
      <w:tr w:rsidR="007B53D2" w:rsidRPr="007B53D2" w14:paraId="3CDE85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59F5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F24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CDB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5F6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521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AC9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3E2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7ED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6C6981E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B45A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C5A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943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022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950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F78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BBB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D57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66F9C98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854B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742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EE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EEE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1E3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6D9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B1F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0F8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1B645BE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5AEC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реализация потенциала молодежи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E63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79E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7CF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000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C32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3A2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339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292E801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71C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18F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ADA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E02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2F3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3E3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B06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60F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1346,0</w:t>
            </w:r>
          </w:p>
        </w:tc>
      </w:tr>
      <w:tr w:rsidR="007B53D2" w:rsidRPr="007B53D2" w14:paraId="66848CB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7F4C83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212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3DE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88D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0F4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E2D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2A8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FD1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1309,0</w:t>
            </w:r>
          </w:p>
        </w:tc>
      </w:tr>
      <w:tr w:rsidR="007B53D2" w:rsidRPr="007B53D2" w14:paraId="7D622A5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810D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9F9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1A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02C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C21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0D6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32D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73A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37,0</w:t>
            </w:r>
          </w:p>
        </w:tc>
      </w:tr>
      <w:tr w:rsidR="007B53D2" w:rsidRPr="007B53D2" w14:paraId="1EB94C0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0742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4B6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5D2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B80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0C4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EC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942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2CD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4BD03B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63D0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EF3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E3F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63B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F27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89E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054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19E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34FA22E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E8E4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5D7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32D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DFB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57F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4F3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8C1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826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5F38036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A551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FCE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F92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7F7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6CB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614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BAA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D0B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395BFF5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E6A2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(отдыха) и обратно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51D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80C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8A1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FBC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11 1 03 69120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A35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634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958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4628124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EC5B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461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567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422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526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11 1 03 69120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AF1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61B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C76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7B53D2" w:rsidRPr="007B53D2" w14:paraId="6A464F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32A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3AC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55B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606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5A2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C22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9BF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810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189987,7</w:t>
            </w:r>
          </w:p>
        </w:tc>
      </w:tr>
      <w:tr w:rsidR="007B53D2" w:rsidRPr="007B53D2" w14:paraId="1924F40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BB7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EFA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FD5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6E6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577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24B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CAD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034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2CC1A63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2852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A6C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A99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E91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9D2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BBE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FA1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07C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0E2FCA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22D4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EBC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63D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ABF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5CF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705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050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F7F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320E981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ADF5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601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71F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C79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791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93B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426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192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6EBEFD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D5E6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материальное обеспечение лиц, замещавших выборные муниципальные должности, муниципальные должности муниципальной службы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C85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7C9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FFA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557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09 1 01 40010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C56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023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16C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6D3089D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1D8D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901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10C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107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C0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09 1 01 40010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89E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D75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216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4556,0</w:t>
            </w:r>
          </w:p>
        </w:tc>
      </w:tr>
      <w:tr w:rsidR="007B53D2" w:rsidRPr="007B53D2" w14:paraId="11CB7EA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4C3C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F4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8F6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194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163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D54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DE8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982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6EB475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6CE7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AB5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3BA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D08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0F4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3C0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767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D4C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5ACD799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7CE7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80C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7A5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831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C1E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A67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1D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9AE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5D500D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F19B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дополнительной меры социальной поддержки в виде единовременной денежной выплаты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0B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733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156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2F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99 9 00 10440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B17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1AF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6EF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6907B78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8599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1F0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93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48E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F52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99 9 00 10440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C9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962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B93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7B53D2" w:rsidRPr="007B53D2" w14:paraId="0E59922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877E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CCC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102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25A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87E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B7F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A83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291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117914,7</w:t>
            </w:r>
          </w:p>
        </w:tc>
      </w:tr>
      <w:tr w:rsidR="007B53D2" w:rsidRPr="007B53D2" w14:paraId="2E5256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797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6E2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676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AA0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997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C33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9AA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DEE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7B53D2" w:rsidRPr="007B53D2" w14:paraId="4C1EDB3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CB3FF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29E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8F2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A34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FE8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E33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A26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340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7B53D2" w:rsidRPr="007B53D2" w14:paraId="36C1B9A4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D28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жизнедеятельности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718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217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EFB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235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173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6BD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7BE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7B53D2" w:rsidRPr="007B53D2" w14:paraId="4EB75C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B99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F83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042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F07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9AF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F0F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342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D0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34823,9</w:t>
            </w:r>
          </w:p>
        </w:tc>
      </w:tr>
      <w:tr w:rsidR="007B53D2" w:rsidRPr="007B53D2" w14:paraId="1219084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7631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26F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9C0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FA9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6D7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6B9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970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1BA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473,7</w:t>
            </w:r>
          </w:p>
        </w:tc>
      </w:tr>
      <w:tr w:rsidR="007B53D2" w:rsidRPr="007B53D2" w14:paraId="04C99DA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FD6E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505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35D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B07A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27B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72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07E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5D5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34350,2</w:t>
            </w:r>
          </w:p>
        </w:tc>
      </w:tr>
      <w:tr w:rsidR="007B53D2" w:rsidRPr="007B53D2" w14:paraId="5C26169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0D3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271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BB1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45B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6EC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41E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BC2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DD1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34505,6</w:t>
            </w:r>
          </w:p>
        </w:tc>
      </w:tr>
      <w:tr w:rsidR="007B53D2" w:rsidRPr="007B53D2" w14:paraId="70B1ADC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E242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CEE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420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E77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852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963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3D3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382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490,7</w:t>
            </w:r>
          </w:p>
        </w:tc>
      </w:tr>
      <w:tr w:rsidR="007B53D2" w:rsidRPr="007B53D2" w14:paraId="178420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5736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91F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76A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9F3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BB0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06F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3AE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7A1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34014,9</w:t>
            </w:r>
          </w:p>
        </w:tc>
      </w:tr>
      <w:tr w:rsidR="007B53D2" w:rsidRPr="007B53D2" w14:paraId="0EF637D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210C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B7D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B9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85D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6B0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FFC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FDB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4BA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7B53D2" w:rsidRPr="007B53D2" w14:paraId="5183BE8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275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46A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95E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658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00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9B3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F2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A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7B53D2" w:rsidRPr="007B53D2" w14:paraId="0959503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112D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D8F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B40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3CC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22A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DD9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3F7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5D9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7B53D2" w:rsidRPr="007B53D2" w14:paraId="6AB3595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62E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ро-дителей,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5A3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C9F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F2F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E25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736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868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FF5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</w:t>
            </w:r>
          </w:p>
        </w:tc>
      </w:tr>
      <w:tr w:rsidR="007B53D2" w:rsidRPr="007B53D2" w14:paraId="3065CE4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6ED8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2C0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C65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71B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5F8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594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F90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781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</w:t>
            </w:r>
          </w:p>
        </w:tc>
      </w:tr>
      <w:tr w:rsidR="007B53D2" w:rsidRPr="007B53D2" w14:paraId="7694BD2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7D8E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де-тей-сирот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9F9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AC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FC6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E69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А0820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12C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19B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D42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48580,0</w:t>
            </w:r>
          </w:p>
        </w:tc>
      </w:tr>
      <w:tr w:rsidR="007B53D2" w:rsidRPr="007B53D2" w14:paraId="27E027F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9DB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6EF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2DD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DE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837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А0820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8E6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BD4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DB5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48580,0</w:t>
            </w:r>
          </w:p>
        </w:tc>
      </w:tr>
      <w:tr w:rsidR="007B53D2" w:rsidRPr="007B53D2" w14:paraId="44E9928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9C7F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CA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E83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67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2DB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7D2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F79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FAB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0C3B63E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6B22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DB1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C76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CCF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CBE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04A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98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454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0F2E76E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4A3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A5FF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C48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C43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FAF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7E9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6E5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7F7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4129A93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4B63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E3E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875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FAD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1B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02E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90E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06C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53363D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E5C4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поддержке социально ориентированных некоммерческих организаций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614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60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8F8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C6A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09 1 01 11540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E16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25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881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3D6B664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6C8E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59B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30B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867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783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09 1 01 11540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BE5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7C1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4B1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7B53D2" w:rsidRPr="007B53D2" w14:paraId="778852A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F62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0F4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F3C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E1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E01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B4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F33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098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0481B95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8C41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768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2B7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6E4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6AD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349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956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07D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540C6E2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04E8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20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88D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F8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D8A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B00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1FA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30F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27242AB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AA39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28E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F8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677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7E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845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DEE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2D3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34E75FB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8BA8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992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5A6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D61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1EC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99 9 00 12950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387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3AF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15A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000B423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FFFB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202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974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5AD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A6E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99 9 00 12950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4C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341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065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7B53D2" w:rsidRPr="007B53D2" w14:paraId="7BE1A2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832D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Финансовое управление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41D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D0C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8F6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8A2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0F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987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DE5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34367,6</w:t>
            </w:r>
          </w:p>
        </w:tc>
      </w:tr>
      <w:tr w:rsidR="007B53D2" w:rsidRPr="007B53D2" w14:paraId="5B60C21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1E5E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CA2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470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A09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072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5AF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67D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987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21012,6</w:t>
            </w:r>
          </w:p>
        </w:tc>
      </w:tr>
      <w:tr w:rsidR="007B53D2" w:rsidRPr="007B53D2" w14:paraId="4B18041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214C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370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F97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24A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E11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B46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995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453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6D89F7B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318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606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3C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E8A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766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06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897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F19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721D480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0D41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446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72A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981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E8D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961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9AE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659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7E1173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1205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378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B57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6AE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0B3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4AE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7E1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9C7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569E12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565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D35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C4F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8FF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819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290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280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8A5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7B53D2" w:rsidRPr="007B53D2" w14:paraId="402D4C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94145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8E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7EC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019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FC7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CBE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6F1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052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17328,6</w:t>
            </w:r>
          </w:p>
        </w:tc>
      </w:tr>
      <w:tr w:rsidR="007B53D2" w:rsidRPr="007B53D2" w14:paraId="2B5DBD46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C25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CF4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B6C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07D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FD6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072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381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9B7E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</w:tr>
      <w:tr w:rsidR="007B53D2" w:rsidRPr="007B53D2" w14:paraId="42AC867C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2DE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382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DFB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879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98D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087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A19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913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13B5610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01D1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9A1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F0F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FF4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429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680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C62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1F9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378002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058464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DB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26F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A7B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DA9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279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DE4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F18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2FE9102C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A01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7D8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89C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67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6A5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6C8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EC0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A60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5712D51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E371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4F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6DC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98F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BA3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079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A8F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A18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5C31E53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6689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745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DF3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A38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E0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A9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CD4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E3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7B53D2" w:rsidRPr="007B53D2" w14:paraId="1AD342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437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256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520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C07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A55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8FB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89E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6B3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13355,0</w:t>
            </w:r>
          </w:p>
        </w:tc>
      </w:tr>
      <w:tr w:rsidR="007B53D2" w:rsidRPr="007B53D2" w14:paraId="271D83F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26E2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8B3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9C1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F0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2F0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9C6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DCF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32A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6B55AB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C3B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6F9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905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B97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1CB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EE5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414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760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6DA3206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21B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15E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091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7D1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CD9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6EC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64C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82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70EB577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D88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19D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C28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DB1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884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ADF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81C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87D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14AC987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7A3D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Выравнивание обеспеченности муниципальных районов по реализации расходных обязательств по выравниванию бюджетной обеспеченности 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50B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67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B7A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131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14 2 01 11030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AB0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35F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4C8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6A2011A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1F6C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614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C21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C99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ADD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14 2 01 11030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EF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0E4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A55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7B53D2" w:rsidRPr="007B53D2" w14:paraId="341012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1633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74B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5F0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9D2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ECF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E30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F92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795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00229E7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46D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7F4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2DA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630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604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23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C90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B09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15DA5F8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6E5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5BD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700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7D0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B4E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671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EEB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B2D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6D09E4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AB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поддержку мер по обеспечению сбалансированности бюджетов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64F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C3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FFC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55F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99 9 00 11050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052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0AC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A72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598B370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0897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5FE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FF2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60C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792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99 9 00 11050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88A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DE0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9EC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7B53D2" w:rsidRPr="007B53D2" w14:paraId="7809F89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B58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151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879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AC3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A2D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2D3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5F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8B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3168,0</w:t>
            </w:r>
          </w:p>
        </w:tc>
      </w:tr>
      <w:tr w:rsidR="007B53D2" w:rsidRPr="007B53D2" w14:paraId="26202A6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38F0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3D4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924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0BD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173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590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446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AE9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3168,0</w:t>
            </w:r>
          </w:p>
        </w:tc>
      </w:tr>
      <w:tr w:rsidR="007B53D2" w:rsidRPr="007B53D2" w14:paraId="008B994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6AC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74C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BC2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265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46F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9E1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B2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EDF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2766,0</w:t>
            </w:r>
          </w:p>
        </w:tc>
      </w:tr>
      <w:tr w:rsidR="007B53D2" w:rsidRPr="007B53D2" w14:paraId="5EB4269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8322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Непрограммное обеспечение деятельности Контрольно-счетной палаты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A60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4C7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88B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BAC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6E1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16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605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2766,0</w:t>
            </w:r>
          </w:p>
        </w:tc>
      </w:tr>
      <w:tr w:rsidR="007B53D2" w:rsidRPr="007B53D2" w14:paraId="40509C3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A6FC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Контрольно-счетной палаты муниципального образования Отрадненский район и его заместители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E69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0F0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67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941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42F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9A1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41D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1857,0</w:t>
            </w:r>
          </w:p>
        </w:tc>
      </w:tr>
      <w:tr w:rsidR="007B53D2" w:rsidRPr="007B53D2" w14:paraId="73EF480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5EBC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23C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5CE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1FA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C5C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3B5D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F6B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D7E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1236,0</w:t>
            </w:r>
          </w:p>
        </w:tc>
      </w:tr>
      <w:tr w:rsidR="007B53D2" w:rsidRPr="007B53D2" w14:paraId="273656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DAB757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6E5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B3B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C94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666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CB4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27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ECF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1236,0</w:t>
            </w:r>
          </w:p>
        </w:tc>
      </w:tr>
      <w:tr w:rsidR="007B53D2" w:rsidRPr="007B53D2" w14:paraId="4C6F4E7D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C7E7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Контрольно-счетной палатой муниципального образования Отрадненский район  внешнего муниципального финансового контроля сельских поселений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D6B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37B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5A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6C0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79 1 00 12190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493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D07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92B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621,0</w:t>
            </w:r>
          </w:p>
        </w:tc>
      </w:tr>
      <w:tr w:rsidR="007B53D2" w:rsidRPr="007B53D2" w14:paraId="718D64B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22F49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F17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F36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8FD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647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79 1 00 12190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16A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1D4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DC0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621,0</w:t>
            </w:r>
          </w:p>
        </w:tc>
      </w:tr>
      <w:tr w:rsidR="007B53D2" w:rsidRPr="007B53D2" w14:paraId="10891CDE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D06D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D0C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418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52A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AF3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79 2 00 00000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28A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CD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08B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909,0</w:t>
            </w:r>
          </w:p>
        </w:tc>
      </w:tr>
      <w:tr w:rsidR="007B53D2" w:rsidRPr="007B53D2" w14:paraId="6C79903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53CC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966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7A0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5E2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ADF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E33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959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D82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289,0</w:t>
            </w:r>
          </w:p>
        </w:tc>
      </w:tr>
      <w:tr w:rsidR="007B53D2" w:rsidRPr="007B53D2" w14:paraId="7E202EC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9D6DA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3C4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0F9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D3D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382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1B8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C00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50D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261,0</w:t>
            </w:r>
          </w:p>
        </w:tc>
      </w:tr>
      <w:tr w:rsidR="007B53D2" w:rsidRPr="007B53D2" w14:paraId="161FB43D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0051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08A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75B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81F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4FD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BB0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6C9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E12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28,0</w:t>
            </w:r>
          </w:p>
        </w:tc>
      </w:tr>
      <w:tr w:rsidR="007B53D2" w:rsidRPr="007B53D2" w14:paraId="392441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2537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Контрольно-счетной палатой муниципального образования Отрадненский район  внешнего муниципального финансового контроля сельских поселений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8C4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140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45E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11B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79 2 00 12190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9FB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FC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F2C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</w:t>
            </w:r>
          </w:p>
        </w:tc>
      </w:tr>
      <w:tr w:rsidR="007B53D2" w:rsidRPr="007B53D2" w14:paraId="0D00FE2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F73A7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A09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0DD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9D9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020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79 2 00 12190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EB5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61F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B08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</w:t>
            </w:r>
          </w:p>
        </w:tc>
      </w:tr>
      <w:tr w:rsidR="007B53D2" w:rsidRPr="007B53D2" w14:paraId="689FCD4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1EFA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3FE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D7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258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19F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71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1BB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439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2C47B2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3CC8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B30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A86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858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8A4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A22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3B3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2BD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7B8AB5A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91AA2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90E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031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80C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3DD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5B8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BF3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AAB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3066B7F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8FF6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BAE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FE3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C6F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F95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D4E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502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0CA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4C8E7D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C5B1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066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1F1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5AD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7F6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60F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B3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3E0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4B034BD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4438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E49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363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8EC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826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AB2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FA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705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7B53D2" w:rsidRPr="007B53D2" w14:paraId="6790D43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0598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Отдел образования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790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3F1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462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ED5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E9F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C11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60F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2013400,9</w:t>
            </w:r>
          </w:p>
        </w:tc>
      </w:tr>
      <w:tr w:rsidR="007B53D2" w:rsidRPr="007B53D2" w14:paraId="0BB7700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9210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529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1FE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540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BB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52E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81A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B4D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22701EA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28F3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D31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BA8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42C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B6B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A1A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518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407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45EED12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489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6A4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EDC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106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A2F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5EF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98C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F62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55236DC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5DAAE3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A67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3D7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85F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B1F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600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D66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38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594FC090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7FA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1E2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2DC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2BE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421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91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F1D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EA0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3E1050A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B366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291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914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310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338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D12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7CB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54D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0E5AA61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32BD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616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8F6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F9E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943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F13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9F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501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7B53D2" w:rsidRPr="007B53D2" w14:paraId="6481171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18CA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EB3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46AF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465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C35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356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6CB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-1334,5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B8D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1963638,8</w:t>
            </w:r>
          </w:p>
        </w:tc>
      </w:tr>
      <w:tr w:rsidR="007B53D2" w:rsidRPr="007B53D2" w14:paraId="09472FB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F45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864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AE0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E25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2D7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416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DB1CA" w14:textId="3EC28A62" w:rsidR="007B53D2" w:rsidRPr="007B53D2" w:rsidRDefault="000F41CF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-6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A713E" w14:textId="6800951E" w:rsidR="007B53D2" w:rsidRPr="007B53D2" w:rsidRDefault="007B53D2" w:rsidP="000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014,0</w:t>
            </w:r>
          </w:p>
        </w:tc>
      </w:tr>
      <w:tr w:rsidR="007B53D2" w:rsidRPr="007B53D2" w14:paraId="400C14A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E51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1DE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9F5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D84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134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AE6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A10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088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762373D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02AD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88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1F5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A9E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041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765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E36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596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6B3E8D5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EF81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031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F3B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57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117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F32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D48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D89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19F495D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0F42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298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A63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B6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619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B3E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FDF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08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07B06DA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416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AEA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D3A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C68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710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D38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8E2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13B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7B53D2" w:rsidRPr="007B53D2" w14:paraId="27FDF36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A8E7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F7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25A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75F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6B3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90C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EE169" w14:textId="796580A1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A474C" w14:textId="37B2B936" w:rsidR="007B53D2" w:rsidRPr="007B53D2" w:rsidRDefault="007B53D2" w:rsidP="000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484,6</w:t>
            </w:r>
          </w:p>
        </w:tc>
      </w:tr>
      <w:tr w:rsidR="007B53D2" w:rsidRPr="007B53D2" w14:paraId="7C1A4B3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F39C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8D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234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312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8CA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760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D8C73" w14:textId="3CF6A1D6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1DF90" w14:textId="401522F2" w:rsidR="007B53D2" w:rsidRPr="007B53D2" w:rsidRDefault="007B53D2" w:rsidP="000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484,6</w:t>
            </w:r>
          </w:p>
        </w:tc>
      </w:tr>
      <w:tr w:rsidR="007B53D2" w:rsidRPr="007B53D2" w14:paraId="09526B8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538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E2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662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7AF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11B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9D6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11D69" w14:textId="5CAB61B0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1F074" w14:textId="104B89EA" w:rsidR="007B53D2" w:rsidRPr="007B53D2" w:rsidRDefault="007B53D2" w:rsidP="000F4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484,6</w:t>
            </w:r>
          </w:p>
        </w:tc>
      </w:tr>
      <w:tr w:rsidR="007B53D2" w:rsidRPr="007B53D2" w14:paraId="45A2B54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40EA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228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C8E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B67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A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602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77087" w14:textId="35CF79B3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4F25D" w14:textId="537D4096" w:rsidR="007B53D2" w:rsidRPr="007B53D2" w:rsidRDefault="000F41CF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362,9</w:t>
            </w:r>
          </w:p>
        </w:tc>
      </w:tr>
      <w:tr w:rsidR="007B53D2" w:rsidRPr="007B53D2" w14:paraId="6DFA9C4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10F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DCF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EA2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0D6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F80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116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025D7" w14:textId="737C9CEB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  <w:r w:rsidR="000F41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87B99" w14:textId="1B86F2AA" w:rsidR="007B53D2" w:rsidRPr="007B53D2" w:rsidRDefault="000F41CF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362,9</w:t>
            </w:r>
          </w:p>
        </w:tc>
      </w:tr>
      <w:tr w:rsidR="007B53D2" w:rsidRPr="007B53D2" w14:paraId="1304506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2497D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426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701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3B4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132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C3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99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C6E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4503,7</w:t>
            </w:r>
          </w:p>
        </w:tc>
      </w:tr>
      <w:tr w:rsidR="007B53D2" w:rsidRPr="007B53D2" w14:paraId="6BB450C5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DDB0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8A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7C6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029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4D6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CB9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46B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1CC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4503,7</w:t>
            </w:r>
          </w:p>
        </w:tc>
      </w:tr>
      <w:tr w:rsidR="007B53D2" w:rsidRPr="007B53D2" w14:paraId="57B2DEA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B81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CBB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3A9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96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C95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3F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DA5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A1C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361619,2</w:t>
            </w:r>
          </w:p>
        </w:tc>
      </w:tr>
      <w:tr w:rsidR="007B53D2" w:rsidRPr="007B53D2" w14:paraId="1348BD2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50D0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0B2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69C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5C8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A88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714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720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B0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361619,2</w:t>
            </w:r>
          </w:p>
        </w:tc>
      </w:tr>
      <w:tr w:rsidR="007B53D2" w:rsidRPr="007B53D2" w14:paraId="3DB4BC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E3BB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C9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1F9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F22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46C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10 1 01 62980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47A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39A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106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6150,0</w:t>
            </w:r>
          </w:p>
        </w:tc>
      </w:tr>
      <w:tr w:rsidR="007B53D2" w:rsidRPr="007B53D2" w14:paraId="127E34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E3A4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E9F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BAF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219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EE5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10 1 01 62980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926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2DF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850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2000,0</w:t>
            </w:r>
          </w:p>
        </w:tc>
      </w:tr>
      <w:tr w:rsidR="007B53D2" w:rsidRPr="007B53D2" w14:paraId="7D76332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1793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4C6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CC5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63A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91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10 1 00 62980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F21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76A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427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4150,0</w:t>
            </w:r>
          </w:p>
        </w:tc>
      </w:tr>
      <w:tr w:rsidR="007B53D2" w:rsidRPr="007B53D2" w14:paraId="5A6334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57DC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9C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560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4EC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844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0E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302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14C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182848,8</w:t>
            </w:r>
          </w:p>
        </w:tc>
      </w:tr>
      <w:tr w:rsidR="007B53D2" w:rsidRPr="007B53D2" w14:paraId="227AABF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8CE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B93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D41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A05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297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D89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282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E2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182848,8</w:t>
            </w:r>
          </w:p>
        </w:tc>
      </w:tr>
      <w:tr w:rsidR="007B53D2" w:rsidRPr="007B53D2" w14:paraId="777BBFB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4141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общественной инфраструктуры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3D6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987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39A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C69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210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B03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F0D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178001,4</w:t>
            </w:r>
          </w:p>
        </w:tc>
      </w:tr>
      <w:tr w:rsidR="007B53D2" w:rsidRPr="007B53D2" w14:paraId="56C756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5BD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 "Развитие общественной инфраструктуры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A37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426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74C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EB1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EF9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98B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8FB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178001,4</w:t>
            </w:r>
          </w:p>
        </w:tc>
      </w:tr>
      <w:tr w:rsidR="007B53D2" w:rsidRPr="007B53D2" w14:paraId="7AECE1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AAE8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Проектирование, строительство, расширение, реконструкция, модернизация и техническое перевооружение социальной и инженерной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71F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303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606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6D0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7D2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622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56A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178001,4</w:t>
            </w:r>
          </w:p>
        </w:tc>
      </w:tr>
      <w:tr w:rsidR="007B53D2" w:rsidRPr="007B53D2" w14:paraId="4F1DD04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DDC1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120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DD1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318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28D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13 1 01 11580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E67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AE8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36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2420,3</w:t>
            </w:r>
          </w:p>
        </w:tc>
      </w:tr>
      <w:tr w:rsidR="007B53D2" w:rsidRPr="007B53D2" w14:paraId="7AADF8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BB97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7C2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57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23C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6DA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13 1 01 11580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C0C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70F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EB9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2420,3</w:t>
            </w:r>
          </w:p>
        </w:tc>
      </w:tr>
      <w:tr w:rsidR="007B53D2" w:rsidRPr="007B53D2" w14:paraId="422E3EE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D32E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Cтроительство, реконструкция (в том числе реконструкция объектов незавершенного строительства), техническое перевооружение, приобретение объектов дошкольного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636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41A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654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9BB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S1220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B03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0C2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3F0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175581,1</w:t>
            </w:r>
          </w:p>
        </w:tc>
      </w:tr>
      <w:tr w:rsidR="007B53D2" w:rsidRPr="007B53D2" w14:paraId="2C42B59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F6A4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DCB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AFB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A48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65A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S1220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EFE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96E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FC9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175581,1</w:t>
            </w:r>
          </w:p>
        </w:tc>
      </w:tr>
      <w:tr w:rsidR="007B53D2" w:rsidRPr="007B53D2" w14:paraId="199D243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CF43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1A8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23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594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12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99C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46947" w14:textId="23182DF0" w:rsidR="007B53D2" w:rsidRPr="007B53D2" w:rsidRDefault="000F41CF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798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1136220,5</w:t>
            </w:r>
          </w:p>
        </w:tc>
      </w:tr>
      <w:tr w:rsidR="007B53D2" w:rsidRPr="007B53D2" w14:paraId="094A23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42D0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10C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C01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EAE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4B4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CF8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BC2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E80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23F4F30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E76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D30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958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3C1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3DB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CCF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BAE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5BF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54AAAFC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D06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783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02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3A9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B4E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08E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615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5A8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1658F93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601D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176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7DE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CC1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45B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B96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6D4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84E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62B0B02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C73B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F0B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D31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393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B23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F67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FB1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B06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7B53D2" w:rsidRPr="007B53D2" w14:paraId="4CDD9EF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1AAA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D43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BD1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BC8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4B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4AE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EBCA8" w14:textId="35937D36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83247" w14:textId="3BC97BFB" w:rsidR="007B53D2" w:rsidRPr="007B53D2" w:rsidRDefault="007B53D2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="00A63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284,9</w:t>
            </w:r>
          </w:p>
        </w:tc>
      </w:tr>
      <w:tr w:rsidR="007B53D2" w:rsidRPr="007B53D2" w14:paraId="0CD377C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7528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5C9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9BA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DA1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736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B45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067FC" w14:textId="3BA624E6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203AA" w14:textId="3B99F6AD" w:rsidR="007B53D2" w:rsidRPr="007B53D2" w:rsidRDefault="007B53D2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="00A63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284,9</w:t>
            </w:r>
          </w:p>
        </w:tc>
      </w:tr>
      <w:tr w:rsidR="007B53D2" w:rsidRPr="007B53D2" w14:paraId="5070B2D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72A9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8E0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E66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245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AD7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C1F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8C595" w14:textId="3A2FA4F7" w:rsidR="007B53D2" w:rsidRPr="007B53D2" w:rsidRDefault="00A63401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08FFE" w14:textId="2642473B" w:rsidR="007B53D2" w:rsidRPr="007B53D2" w:rsidRDefault="007B53D2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A63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718,4</w:t>
            </w:r>
          </w:p>
        </w:tc>
      </w:tr>
      <w:tr w:rsidR="007B53D2" w:rsidRPr="007B53D2" w14:paraId="4713470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8A3C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25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8FB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5FE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8BB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1F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7876E" w14:textId="57B37A79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3752F" w14:textId="2C4FD41A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867,0</w:t>
            </w:r>
          </w:p>
        </w:tc>
      </w:tr>
      <w:tr w:rsidR="007B53D2" w:rsidRPr="007B53D2" w14:paraId="1BEAF41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48F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0E8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9F5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10C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179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2DC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07348" w14:textId="0D88BCFE" w:rsidR="007B53D2" w:rsidRPr="007B53D2" w:rsidRDefault="00A63401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  <w:r w:rsidR="007B53D2"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377E3" w14:textId="5FBF075F" w:rsidR="007B53D2" w:rsidRPr="007B53D2" w:rsidRDefault="007B53D2" w:rsidP="00A6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634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867,0</w:t>
            </w:r>
          </w:p>
        </w:tc>
      </w:tr>
      <w:tr w:rsidR="007B53D2" w:rsidRPr="007B53D2" w14:paraId="3812077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A1F74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86D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BF5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03A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3C5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4D4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99C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35C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10193,2</w:t>
            </w:r>
          </w:p>
        </w:tc>
      </w:tr>
      <w:tr w:rsidR="007B53D2" w:rsidRPr="007B53D2" w14:paraId="383A75A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5E9C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646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C68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619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AC5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ECF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27E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07F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10193,2</w:t>
            </w:r>
          </w:p>
        </w:tc>
      </w:tr>
      <w:tr w:rsidR="007B53D2" w:rsidRPr="007B53D2" w14:paraId="4D058A7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066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181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68E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6C0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50F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E6C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317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0F0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712268,4</w:t>
            </w:r>
          </w:p>
        </w:tc>
      </w:tr>
      <w:tr w:rsidR="007B53D2" w:rsidRPr="007B53D2" w14:paraId="21F4F1D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D16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632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A85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429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35B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0F0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8E3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DD4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712268,4</w:t>
            </w:r>
          </w:p>
        </w:tc>
      </w:tr>
      <w:tr w:rsidR="007B53D2" w:rsidRPr="007B53D2" w14:paraId="17FB15D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ECDB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62A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81E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CE4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474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45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597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ED6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19905,0</w:t>
            </w:r>
          </w:p>
        </w:tc>
      </w:tr>
      <w:tr w:rsidR="007B53D2" w:rsidRPr="007B53D2" w14:paraId="025A4A8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2327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723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8B8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603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EA2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529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1A8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434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19905,0</w:t>
            </w:r>
          </w:p>
        </w:tc>
      </w:tr>
      <w:tr w:rsidR="007B53D2" w:rsidRPr="007B53D2" w14:paraId="6D144C4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9D61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606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12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6DD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C4C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011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5B0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DF3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3032,0</w:t>
            </w:r>
          </w:p>
        </w:tc>
      </w:tr>
      <w:tr w:rsidR="007B53D2" w:rsidRPr="007B53D2" w14:paraId="6728FE8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EB76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EB7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200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691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97D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505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61E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FC3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3032,0</w:t>
            </w:r>
          </w:p>
        </w:tc>
      </w:tr>
      <w:tr w:rsidR="007B53D2" w:rsidRPr="007B53D2" w14:paraId="137B6E3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863C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84C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396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155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4C0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B88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5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F7A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575,0</w:t>
            </w:r>
          </w:p>
        </w:tc>
      </w:tr>
      <w:tr w:rsidR="007B53D2" w:rsidRPr="007B53D2" w14:paraId="29EFC9C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06D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D1E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C69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6BE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81D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DDD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292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EF8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575,0</w:t>
            </w:r>
          </w:p>
        </w:tc>
      </w:tr>
      <w:tr w:rsidR="007B53D2" w:rsidRPr="007B53D2" w14:paraId="7BE9AE8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BB30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0CD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B17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DC1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737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8F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980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6E7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179711,5</w:t>
            </w:r>
          </w:p>
        </w:tc>
      </w:tr>
      <w:tr w:rsidR="007B53D2" w:rsidRPr="007B53D2" w14:paraId="73D2858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92F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021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BBC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A06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341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D4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A7F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775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179711,5</w:t>
            </w:r>
          </w:p>
        </w:tc>
      </w:tr>
      <w:tr w:rsidR="007B53D2" w:rsidRPr="007B53D2" w14:paraId="44A795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5AC0A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образо-вательных организациях (субсидии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организациях)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D8A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093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DF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69C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L3042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BF1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B60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9D4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33829,7</w:t>
            </w:r>
          </w:p>
        </w:tc>
      </w:tr>
      <w:tr w:rsidR="007B53D2" w:rsidRPr="007B53D2" w14:paraId="021D791B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6162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E0A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379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F43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96D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L3042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A38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54C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91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33829,7</w:t>
            </w:r>
          </w:p>
        </w:tc>
      </w:tr>
      <w:tr w:rsidR="007B53D2" w:rsidRPr="007B53D2" w14:paraId="6C85B72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BA60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 благоустройство территорий, прилегающих к зданиям и сооружениям)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DFE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37E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ABA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D01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S0100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3F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B9C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7863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77000,0</w:t>
            </w:r>
          </w:p>
        </w:tc>
      </w:tr>
      <w:tr w:rsidR="007B53D2" w:rsidRPr="007B53D2" w14:paraId="2B1EBA8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0C9C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8E8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90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37E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123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S0100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AAF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B93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837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77000,0</w:t>
            </w:r>
          </w:p>
        </w:tc>
      </w:tr>
      <w:tr w:rsidR="007B53D2" w:rsidRPr="007B53D2" w14:paraId="63E543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7A73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бесплатным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6A3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57A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0D3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584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S3550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A83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6C4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56D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15336,6</w:t>
            </w:r>
          </w:p>
        </w:tc>
      </w:tr>
      <w:tr w:rsidR="007B53D2" w:rsidRPr="007B53D2" w14:paraId="62A601F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8574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917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4D2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2BF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0AD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S3550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973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763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E50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15336,6</w:t>
            </w:r>
          </w:p>
        </w:tc>
      </w:tr>
      <w:tr w:rsidR="007B53D2" w:rsidRPr="007B53D2" w14:paraId="37030D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5AC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1FA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73F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9CF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E1B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359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6BB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F9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60566,5</w:t>
            </w:r>
          </w:p>
        </w:tc>
      </w:tr>
      <w:tr w:rsidR="007B53D2" w:rsidRPr="007B53D2" w14:paraId="56DB1B2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B9FA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801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D9C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124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4C5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51790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E11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A99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FA1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7B53D2" w:rsidRPr="007B53D2" w14:paraId="36F18C1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D726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A74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8A8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F39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62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51790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0E5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1E3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AA8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7B53D2" w:rsidRPr="007B53D2" w14:paraId="4AAA35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8C1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54E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FCD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5F4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78E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53032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A2F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5D2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8F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7B53D2" w:rsidRPr="007B53D2" w14:paraId="17AB94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0A4A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8AD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607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1BE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842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53032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3A3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88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32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7B53D2" w:rsidRPr="007B53D2" w14:paraId="26E9FE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A2D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9AA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FEC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B46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809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227B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36C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C9A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6AF7F9A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7E2B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13F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973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712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09F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421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DC2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A90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1F61926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1A0A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качества жизни инвалидов, создание условий независимой жизнедеятельности инвалидов и маломобильных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D4C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08A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5B2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E3A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7B9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4DC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9D0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20A33A6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A65F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77C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90E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8BE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427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19 1 01 11490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8D7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870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93E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706261B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3DAC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C02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68B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748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78F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19 1 01 11490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2B0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C48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194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7B53D2" w:rsidRPr="007B53D2" w14:paraId="23CDE90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C207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583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996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1D5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4AF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ACE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7F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FBC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39335,0</w:t>
            </w:r>
          </w:p>
        </w:tc>
      </w:tr>
      <w:tr w:rsidR="007B53D2" w:rsidRPr="007B53D2" w14:paraId="3A5D971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214A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F13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61E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D77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0C3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0C3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276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3CD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0197865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B08B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B5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448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C11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7B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5A2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ECD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D05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193B679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9572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138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925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1A1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453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14A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02F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94D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2D4EA3B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12F3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E4A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31B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0EA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AEB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9ED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D5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027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28FEAC7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C22D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146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534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4CE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402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A86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CFA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0E6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7B53D2" w:rsidRPr="007B53D2" w14:paraId="0C692E6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B7BC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0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9C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F89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4F5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9CD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17F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A31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7B53D2" w:rsidRPr="007B53D2" w14:paraId="11256C5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5DC6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5B4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55A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1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60F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D157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DF7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6B2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7B53D2" w:rsidRPr="007B53D2" w14:paraId="0D9800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901B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4B7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536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053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706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C3F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4AD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E53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7B53D2" w:rsidRPr="007B53D2" w14:paraId="2DE7FF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4CE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6B2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E46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376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176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A51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567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029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34124,0</w:t>
            </w:r>
          </w:p>
        </w:tc>
      </w:tr>
      <w:tr w:rsidR="007B53D2" w:rsidRPr="007B53D2" w14:paraId="17F209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887C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DC0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8F5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051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7C8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363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5ED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8B4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34124,0</w:t>
            </w:r>
          </w:p>
        </w:tc>
      </w:tr>
      <w:tr w:rsidR="007B53D2" w:rsidRPr="007B53D2" w14:paraId="21DEA3E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8CA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DDB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15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04F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0DD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44C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A75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892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7B53D2" w:rsidRPr="007B53D2" w14:paraId="1FDC84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388C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3E1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AA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FE3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52C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6C0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DF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-85,0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607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7B53D2" w:rsidRPr="007B53D2" w14:paraId="66C2863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528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CDE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834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852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506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D9B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E8C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93D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4282,7</w:t>
            </w:r>
          </w:p>
        </w:tc>
      </w:tr>
      <w:tr w:rsidR="007B53D2" w:rsidRPr="007B53D2" w14:paraId="07931F3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34D1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20B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88A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572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4FD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55D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059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095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4193,6</w:t>
            </w:r>
          </w:p>
        </w:tc>
      </w:tr>
      <w:tr w:rsidR="007B53D2" w:rsidRPr="007B53D2" w14:paraId="6D58632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249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A0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15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AF6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EEA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EE1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5F2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ACF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</w:tr>
      <w:tr w:rsidR="007B53D2" w:rsidRPr="007B53D2" w14:paraId="748698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2E1ED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332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5A9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DB7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528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1B1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B5E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C7A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378,6</w:t>
            </w:r>
          </w:p>
        </w:tc>
      </w:tr>
      <w:tr w:rsidR="007B53D2" w:rsidRPr="007B53D2" w14:paraId="4428850E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2D16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94C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8F4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9A3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98A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F84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22B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B81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378,6</w:t>
            </w:r>
          </w:p>
        </w:tc>
      </w:tr>
      <w:tr w:rsidR="007B53D2" w:rsidRPr="007B53D2" w14:paraId="5CCA56B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5512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875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11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32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A06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825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115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B72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39069,3</w:t>
            </w:r>
          </w:p>
        </w:tc>
      </w:tr>
      <w:tr w:rsidR="007B53D2" w:rsidRPr="007B53D2" w14:paraId="475D9AD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C978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EA8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4E4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E0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7DD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DCC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DAC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2D1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29621,9</w:t>
            </w:r>
          </w:p>
        </w:tc>
      </w:tr>
      <w:tr w:rsidR="007B53D2" w:rsidRPr="007B53D2" w14:paraId="6463960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AA26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5BB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626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7DC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1A0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A67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C68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215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7B53D2" w:rsidRPr="007B53D2" w14:paraId="602DDE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05A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F2D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17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05A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01B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918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B70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53B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7B53D2" w:rsidRPr="007B53D2" w14:paraId="109F284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E5FD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про-фессиональных образовательных организаций субъектов Российской Феде-рации, города Байконура и федеральной территории "Сириус", муници-пальных общеобразовательных организаций и профессиональных образова-тельных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0E1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B5C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B38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357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50500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C88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968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F60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7B53D2" w:rsidRPr="007B53D2" w14:paraId="4C25974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9CC3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B52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4B5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D21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E5D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50500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C32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385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1CA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7B53D2" w:rsidRPr="007B53D2" w14:paraId="304C905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97FE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реализации муниципальной программы и прочие мероприятия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C4C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97C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4B1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7AE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6ED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3A1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464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27851,2</w:t>
            </w:r>
          </w:p>
        </w:tc>
      </w:tr>
      <w:tr w:rsidR="007B53D2" w:rsidRPr="007B53D2" w14:paraId="0E8EEC2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B54E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образования администрации муниципального образования Отрадненский район и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49A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7FB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58C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D0F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CE9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843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0F5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27851,2</w:t>
            </w:r>
          </w:p>
        </w:tc>
      </w:tr>
      <w:tr w:rsidR="007B53D2" w:rsidRPr="007B53D2" w14:paraId="2D27B82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5A3D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BB1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E69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FAE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922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82E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611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AA8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12325,0</w:t>
            </w:r>
          </w:p>
        </w:tc>
      </w:tr>
      <w:tr w:rsidR="007B53D2" w:rsidRPr="007B53D2" w14:paraId="2C3861A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D0F87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841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015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D48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3D6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E6C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686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3C6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12137,0</w:t>
            </w:r>
          </w:p>
        </w:tc>
      </w:tr>
      <w:tr w:rsidR="007B53D2" w:rsidRPr="007B53D2" w14:paraId="115B84F6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83C6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246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F81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FF7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7FB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77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699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901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184,9</w:t>
            </w:r>
          </w:p>
        </w:tc>
      </w:tr>
      <w:tr w:rsidR="007B53D2" w:rsidRPr="007B53D2" w14:paraId="419BB02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895B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3E7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363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DF1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F5E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AF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01B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563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</w:tr>
      <w:tr w:rsidR="007B53D2" w:rsidRPr="007B53D2" w14:paraId="71768EF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125B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02E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01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135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4AF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0D3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E3A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E56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15526,2</w:t>
            </w:r>
          </w:p>
        </w:tc>
      </w:tr>
      <w:tr w:rsidR="007B53D2" w:rsidRPr="007B53D2" w14:paraId="637457C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C57D72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5AD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ACD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1CA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DED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40E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F64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C92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13979,0</w:t>
            </w:r>
          </w:p>
        </w:tc>
      </w:tr>
      <w:tr w:rsidR="007B53D2" w:rsidRPr="007B53D2" w14:paraId="7900E4C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7562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154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440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FAE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CB8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032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EF5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C73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1524,1</w:t>
            </w:r>
          </w:p>
        </w:tc>
      </w:tr>
      <w:tr w:rsidR="007B53D2" w:rsidRPr="007B53D2" w14:paraId="59CD3FB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6E09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309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9DF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16F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150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6CB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345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C64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23,1</w:t>
            </w:r>
          </w:p>
        </w:tc>
      </w:tr>
      <w:tr w:rsidR="007B53D2" w:rsidRPr="007B53D2" w14:paraId="3D15CD4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2376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46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C4B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100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911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2DA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588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E04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9197,4</w:t>
            </w:r>
          </w:p>
        </w:tc>
      </w:tr>
      <w:tr w:rsidR="007B53D2" w:rsidRPr="007B53D2" w14:paraId="45AAB11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05E2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8DD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E0C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510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8D3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846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BAD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1C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9197,4</w:t>
            </w:r>
          </w:p>
        </w:tc>
      </w:tr>
      <w:tr w:rsidR="007B53D2" w:rsidRPr="007B53D2" w14:paraId="3656A80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8C93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Организация и проведение мероприятий для одаренных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C7F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FA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4A1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DB7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7AA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81A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A04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4082,0</w:t>
            </w:r>
          </w:p>
        </w:tc>
      </w:tr>
      <w:tr w:rsidR="007B53D2" w:rsidRPr="007B53D2" w14:paraId="160E017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9DF8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017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325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4A0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B9C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1A6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360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7AB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4082,0</w:t>
            </w:r>
          </w:p>
        </w:tc>
      </w:tr>
      <w:tr w:rsidR="007B53D2" w:rsidRPr="007B53D2" w14:paraId="0E90B00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B3C7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BCC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78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AEB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6BF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299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909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0EC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1802,0</w:t>
            </w:r>
          </w:p>
        </w:tc>
      </w:tr>
      <w:tr w:rsidR="007B53D2" w:rsidRPr="007B53D2" w14:paraId="4EC367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EA4B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29B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560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BC9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EA8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32A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1C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D47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2280,0</w:t>
            </w:r>
          </w:p>
        </w:tc>
      </w:tr>
      <w:tr w:rsidR="007B53D2" w:rsidRPr="007B53D2" w14:paraId="30B6E28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DE7C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2C1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741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FE4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F27E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A6B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81E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1D2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5115,4</w:t>
            </w:r>
          </w:p>
        </w:tc>
      </w:tr>
      <w:tr w:rsidR="007B53D2" w:rsidRPr="007B53D2" w14:paraId="6A41385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D528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4A8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61A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AD6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4F6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EBB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385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24B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787,4</w:t>
            </w:r>
          </w:p>
        </w:tc>
      </w:tr>
      <w:tr w:rsidR="007B53D2" w:rsidRPr="007B53D2" w14:paraId="31D96A6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A9B5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595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53F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83C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0D0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11 1 03 10400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1E9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868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092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787,4</w:t>
            </w:r>
          </w:p>
        </w:tc>
      </w:tr>
      <w:tr w:rsidR="007B53D2" w:rsidRPr="007B53D2" w14:paraId="39CFFDC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37E7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71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EE3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783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CE6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A06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CFA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C1C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4328,0</w:t>
            </w:r>
          </w:p>
        </w:tc>
      </w:tr>
      <w:tr w:rsidR="007B53D2" w:rsidRPr="007B53D2" w14:paraId="47CF3C7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4789B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C1E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1DF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C16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5F4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9DC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EB3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E18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4328,0</w:t>
            </w:r>
          </w:p>
        </w:tc>
      </w:tr>
      <w:tr w:rsidR="007B53D2" w:rsidRPr="007B53D2" w14:paraId="2042DCE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EE77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 "Повышение безопасности дорожного движения на территории 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271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B9B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583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2B1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F3E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FFCB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F21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449A8AF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105C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 "Повышение безопасности дорожного движения на территории  Отрадненского района"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83D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567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8E0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AD5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80A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824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D2C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5F80B43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19E3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05D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7B0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F31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B48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797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E4C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A6C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5F552B0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C5B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предупреждению детского дорожно-транспортного травматизма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339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FA6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49E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944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20 1 01 12730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2EA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A28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701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47F819E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1C71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0E6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8C7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3AD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AFC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20 1 01 12730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412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516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3B7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7B53D2" w:rsidRPr="007B53D2" w14:paraId="3462F1D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706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30D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EE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E86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B69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B010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A3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85B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1927460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565C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F64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9CC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EE0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635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274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547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09F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41B186F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769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CF0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F2A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8D2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CEC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644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9FC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95A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41CF74E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285F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B55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FEC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551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811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D00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3EE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C73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4244E6B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51B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D36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651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C00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CEA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23B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1A5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884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545F6AE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468F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C1E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72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403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6BF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643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096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20D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7B53D2" w:rsidRPr="007B53D2" w14:paraId="35FF68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45F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102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FAE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F5B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885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366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EE6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C08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3DBE83A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E596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7DD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808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740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FC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570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C79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AC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6917,1</w:t>
            </w:r>
          </w:p>
        </w:tc>
      </w:tr>
      <w:tr w:rsidR="007B53D2" w:rsidRPr="007B53D2" w14:paraId="2B0A5DE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E561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AA7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F45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AEB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BA3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06B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FC8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443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42422,2</w:t>
            </w:r>
          </w:p>
        </w:tc>
      </w:tr>
      <w:tr w:rsidR="007B53D2" w:rsidRPr="007B53D2" w14:paraId="492CDE3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12A8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86A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CC5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803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E5E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BC1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70D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99D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42422,2</w:t>
            </w:r>
          </w:p>
        </w:tc>
      </w:tr>
      <w:tr w:rsidR="007B53D2" w:rsidRPr="007B53D2" w14:paraId="65C1C29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6A44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9E5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8F8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FB0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270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13E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85D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72C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6E66C3A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33A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C09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C02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D60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29D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90D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7DD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547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0C643E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C075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2D7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327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EB4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7FB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D2F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4C0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D8D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24B05E1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3FA6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975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E22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997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BD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381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E63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93E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2083F5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5AD2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FCD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D43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A91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51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9095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8B8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A75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7B53D2" w:rsidRPr="007B53D2" w14:paraId="1F68AD3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11CC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931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102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CD0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FAC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CC1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7F8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7FA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15DCC01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8E3E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BEA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122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897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B08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E20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642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E6F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3D453A6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1F4F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F93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AD0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B69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395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CF2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829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3356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6E8DD89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EC79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C49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20B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399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4DD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4D3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EF1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1C6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6FA8E9D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B0B5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F1D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69A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81B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ED8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158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A4E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03F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7B53D2" w:rsidRPr="007B53D2" w14:paraId="511C580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04E0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образования в 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D2E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E9E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CE0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060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DC5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A00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562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7B53D2" w:rsidRPr="007B53D2" w14:paraId="1CE027D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A5CF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 и дополнительного образования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C2C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123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E49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939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D1A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18E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7DC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7B53D2" w:rsidRPr="007B53D2" w14:paraId="57EAE0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4D64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DE9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DDA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642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0C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351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A84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BE2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7B53D2" w:rsidRPr="007B53D2" w14:paraId="130E095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6177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EE3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F88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8D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FC5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931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D6C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94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41923,0</w:t>
            </w:r>
          </w:p>
        </w:tc>
      </w:tr>
      <w:tr w:rsidR="007B53D2" w:rsidRPr="007B53D2" w14:paraId="4C02B2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8CB7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22F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826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94A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028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BC7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71B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147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41923,0</w:t>
            </w:r>
          </w:p>
        </w:tc>
      </w:tr>
      <w:tr w:rsidR="007B53D2" w:rsidRPr="007B53D2" w14:paraId="624CC78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1447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"Развитие образования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BC6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CA9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A8A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CC3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FFC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8ED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D52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655B822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F13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BD75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0B5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B8B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733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EAE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610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2BA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7B53D2" w:rsidRPr="007B53D2" w14:paraId="686E1A6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9CE5A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285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42B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EDD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0C0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CB0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221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9CF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7B53D2" w:rsidRPr="007B53D2" w14:paraId="67C3CA69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83BA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686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546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66F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DB4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0BE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27A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FAE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7B53D2" w:rsidRPr="007B53D2" w14:paraId="66C5735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8FAC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Отдел культуры администрации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8AB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59B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28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C48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924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22F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397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109968,6</w:t>
            </w:r>
          </w:p>
        </w:tc>
      </w:tr>
      <w:tr w:rsidR="007B53D2" w:rsidRPr="007B53D2" w14:paraId="2B5D26F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687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185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48B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EB0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EC3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6E5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C44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D89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61EF104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BA36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759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992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3FA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DBF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47B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4A8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AF9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3226077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14E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B96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B90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365A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EBE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25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8CD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508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557AA2B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7F9AFA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3AB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F6D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9DB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859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450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0D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696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660F8D07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042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C9A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5DD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4A4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3F5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6B5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FC6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2AE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0CA551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2281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Сопровождение (обеспечение функционирования) информационных, теле-коммуникационных и цифровых технологий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835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086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6C0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1F2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714B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8CA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6598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73B0AD3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387EA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084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15B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91A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045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8D8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26B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3E8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7B53D2" w:rsidRPr="007B53D2" w14:paraId="1EA3925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227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D1B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3AC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7D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F2C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D3A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0E0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23C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39505,3</w:t>
            </w:r>
          </w:p>
        </w:tc>
      </w:tr>
      <w:tr w:rsidR="007B53D2" w:rsidRPr="007B53D2" w14:paraId="79D00B0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0DAF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DB9C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DFF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E58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666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C09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6CC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FDC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39505,3</w:t>
            </w:r>
          </w:p>
        </w:tc>
      </w:tr>
      <w:tr w:rsidR="007B53D2" w:rsidRPr="007B53D2" w14:paraId="14B50CA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476D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F17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BDE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760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DF0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092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2FA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558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7430EA7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2DC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BA3E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DED5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6C1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099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426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FB9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1A8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0F0745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F55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A6F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773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EB2A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8B0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90C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378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038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3C5E673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69A3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7A8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77D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2E5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828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79C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A3E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8E3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1CF4325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AF68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FBC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6F4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F92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E8BD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8D0F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55D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6A7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443,0</w:t>
            </w:r>
          </w:p>
        </w:tc>
      </w:tr>
      <w:tr w:rsidR="007B53D2" w:rsidRPr="007B53D2" w14:paraId="2A62A04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C233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11A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0A3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FB9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8F7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E2D5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D65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50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7B53D2" w:rsidRPr="007B53D2" w14:paraId="44D2AFB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C0F3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DD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CFD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ED3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A71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67C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147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DF8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7B53D2" w:rsidRPr="007B53D2" w14:paraId="20F3287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1DA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A7A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AF4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443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FF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6B8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46E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159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7B53D2" w:rsidRPr="007B53D2" w14:paraId="393FF83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4FD2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1A9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7BA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AB7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DDE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B2D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5A1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D38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38688,0</w:t>
            </w:r>
          </w:p>
        </w:tc>
      </w:tr>
      <w:tr w:rsidR="007B53D2" w:rsidRPr="007B53D2" w14:paraId="79BCB11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1C18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A1B5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743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D10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477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BBC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CD70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D98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38688,0</w:t>
            </w:r>
          </w:p>
        </w:tc>
      </w:tr>
      <w:tr w:rsidR="007B53D2" w:rsidRPr="007B53D2" w14:paraId="48D3B6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2A269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D74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B9F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9D2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DF8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2A5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EF1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542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7B53D2" w:rsidRPr="007B53D2" w14:paraId="0ADC5AE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A109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5A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F5F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6D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4C5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C8A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D9F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1C3A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7B53D2" w:rsidRPr="007B53D2" w14:paraId="6607280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2990DD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4BF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2AB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545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C53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4A4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392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2A2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314,3</w:t>
            </w:r>
          </w:p>
        </w:tc>
      </w:tr>
      <w:tr w:rsidR="007B53D2" w:rsidRPr="007B53D2" w14:paraId="774FAFC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73F8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DE8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E0C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524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10D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2A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3B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39C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314,3</w:t>
            </w:r>
          </w:p>
        </w:tc>
      </w:tr>
      <w:tr w:rsidR="007B53D2" w:rsidRPr="007B53D2" w14:paraId="5CE77A7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7784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F0A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CD3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D11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76D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3C9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88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F1D6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70428,3</w:t>
            </w:r>
          </w:p>
        </w:tc>
      </w:tr>
      <w:tr w:rsidR="007B53D2" w:rsidRPr="007B53D2" w14:paraId="584859D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1173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494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EB9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588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3C5C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67B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32E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ECD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67587,3</w:t>
            </w:r>
          </w:p>
        </w:tc>
      </w:tr>
      <w:tr w:rsidR="007B53D2" w:rsidRPr="007B53D2" w14:paraId="09B033B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AB79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2D2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722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C33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E1C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469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24C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BAD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67487,3</w:t>
            </w:r>
          </w:p>
        </w:tc>
      </w:tr>
      <w:tr w:rsidR="007B53D2" w:rsidRPr="007B53D2" w14:paraId="1439052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C406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Социально-культурное развитие и организация досуга населения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EA7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53F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200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77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A6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7D2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E9E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</w:t>
            </w:r>
          </w:p>
        </w:tc>
      </w:tr>
      <w:tr w:rsidR="007B53D2" w:rsidRPr="007B53D2" w14:paraId="4CF94AF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82B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муниципальной поддержки социально-культурного развития и улучшения качества организации досуга населения Отрадненского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032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5FB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793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1CD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2E4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679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D5C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</w:t>
            </w:r>
          </w:p>
        </w:tc>
      </w:tr>
      <w:tr w:rsidR="007B53D2" w:rsidRPr="007B53D2" w14:paraId="350AF29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DC8B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в области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9C5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37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042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815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D69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EF0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75B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</w:t>
            </w:r>
          </w:p>
        </w:tc>
      </w:tr>
      <w:tr w:rsidR="007B53D2" w:rsidRPr="007B53D2" w14:paraId="3E80146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900F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6DE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17A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52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E8A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E51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674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-158,3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16A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3141,7</w:t>
            </w:r>
          </w:p>
        </w:tc>
      </w:tr>
      <w:tr w:rsidR="007B53D2" w:rsidRPr="007B53D2" w14:paraId="25E6995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CAEE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FBA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4D0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BBD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C98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497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148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38A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158,3</w:t>
            </w:r>
          </w:p>
        </w:tc>
      </w:tr>
      <w:tr w:rsidR="007B53D2" w:rsidRPr="007B53D2" w14:paraId="4582D9B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563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Кубани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402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68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D7E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A27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24F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800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77A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7B53D2" w:rsidRPr="007B53D2" w14:paraId="1C5FC82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72D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свободного и оперативного доступа к информационным ресурсам и знаниям, сохранение и предотвращение утраты культурного наследия Кубани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D56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743C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08EF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CF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50B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8ED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C5E7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7B53D2" w:rsidRPr="007B53D2" w14:paraId="0F1BAB2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E555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D98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D0D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121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4F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L5190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CF6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B39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923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7B53D2" w:rsidRPr="007B53D2" w14:paraId="67FAEA0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0B25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63A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38F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F38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7DD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L5190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674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079D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FCF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7B53D2" w:rsidRPr="007B53D2" w14:paraId="0F62874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0E6B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8C1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C42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571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1D2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3B9A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726B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456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63896,5</w:t>
            </w:r>
          </w:p>
        </w:tc>
      </w:tr>
      <w:tr w:rsidR="007B53D2" w:rsidRPr="007B53D2" w14:paraId="057DEBB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ED7A6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E7F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23B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775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3DC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AD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2B3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8F0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63896,5</w:t>
            </w:r>
          </w:p>
        </w:tc>
      </w:tr>
      <w:tr w:rsidR="007B53D2" w:rsidRPr="007B53D2" w14:paraId="44FFB2E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82F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318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2C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026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A98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F39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BA9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AF9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63706,5</w:t>
            </w:r>
          </w:p>
        </w:tc>
      </w:tr>
      <w:tr w:rsidR="007B53D2" w:rsidRPr="007B53D2" w14:paraId="063A2E6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08017A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8F8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9D5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AAD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FE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3BA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209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34F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49503,0</w:t>
            </w:r>
          </w:p>
        </w:tc>
      </w:tr>
      <w:tr w:rsidR="007B53D2" w:rsidRPr="007B53D2" w14:paraId="5B0F07A3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24B2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90F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650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CABE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B9A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BBB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D11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1582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13733,5</w:t>
            </w:r>
          </w:p>
        </w:tc>
      </w:tr>
      <w:tr w:rsidR="007B53D2" w:rsidRPr="007B53D2" w14:paraId="29BBAD7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4D8A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829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836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5D7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176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B3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EF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B2B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</w:tr>
      <w:tr w:rsidR="007B53D2" w:rsidRPr="007B53D2" w14:paraId="2F9C24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F97F5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Компенсация расходов на оплату жилых помещений, отопления и освещения работникам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755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94D4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717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060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06 3 01 11390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C9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310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56B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7B53D2" w:rsidRPr="007B53D2" w14:paraId="7A34EA9F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E89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AD5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E36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C1F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F6A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06 3 01 11390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F96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004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73A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7B53D2" w:rsidRPr="007B53D2" w14:paraId="6639415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9D49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"Гармонизация межнациональных отношений и развитие национальных культур 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E78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D54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527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F89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A91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55D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08B3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51A94E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BFB8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D0C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5C6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706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29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AF28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6A1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997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1065CEE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FD7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национальных культур народов, укрепление единства многонационального народа Российской Федерации (российской нации), проживающего в Отрадненском районе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495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841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578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C38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250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4A6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369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2F1C6A6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F2C0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 "Гармонизация межнациональных отношений и развитие национальных культур 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957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8B1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A55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144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18 1 01 10220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BCD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F7A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274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14FC39B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B0E7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6E0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4E5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CA9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4D9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18 1 01 10220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758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6A3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F62C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B53D2" w:rsidRPr="007B53D2" w14:paraId="40ECB46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FE74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813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5F3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CC2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6AF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BD8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5D9A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B2F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7CA6447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2D0B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 в Отрадненском районе"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E57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25A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1E2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0E8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67D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C6C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C60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485A3132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E2F4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77A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EC8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DF3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2EE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6F4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223C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3DB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2EB3F2A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1E32D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9231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2DD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A5B22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F8E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54C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951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87C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2969633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0C21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3BD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533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9A9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5B7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DA1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93D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9B6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2841,0</w:t>
            </w:r>
          </w:p>
        </w:tc>
      </w:tr>
      <w:tr w:rsidR="007B53D2" w:rsidRPr="007B53D2" w14:paraId="61AEDA6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B11118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B016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182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D61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FDB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C59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CF0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3A2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</w:t>
            </w:r>
          </w:p>
        </w:tc>
      </w:tr>
      <w:tr w:rsidR="007B53D2" w:rsidRPr="007B53D2" w14:paraId="148A85A0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D46D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23F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E82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6E5F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097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896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645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7E0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501,0</w:t>
            </w:r>
          </w:p>
        </w:tc>
      </w:tr>
      <w:tr w:rsidR="007B53D2" w:rsidRPr="007B53D2" w14:paraId="2D95632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5022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F5C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0E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03A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3D9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950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088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DC4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 w:rsidR="007B53D2" w:rsidRPr="007B53D2" w14:paraId="798F172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A342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Муниципальное казенное учреждение "Комитет по физической культуре и спорту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F73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4D8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EE1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15B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239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608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AE6A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122725,3</w:t>
            </w:r>
          </w:p>
        </w:tc>
      </w:tr>
      <w:tr w:rsidR="007B53D2" w:rsidRPr="007B53D2" w14:paraId="37DB248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799B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FFE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0A7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EF0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BCA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A88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AE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103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122725,3</w:t>
            </w:r>
          </w:p>
        </w:tc>
      </w:tr>
      <w:tr w:rsidR="007B53D2" w:rsidRPr="007B53D2" w14:paraId="0B3369A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476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7CB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476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3258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29C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154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0CE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490C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7B53D2" w:rsidRPr="007B53D2" w14:paraId="35EF605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9F8F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059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EC0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3C9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671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4A9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2E7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2623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7B53D2" w:rsidRPr="007B53D2" w14:paraId="7219C43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F49C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D90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E6C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653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25D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5976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D13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E1F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7B53D2" w:rsidRPr="007B53D2" w14:paraId="3722E14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A5FA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8C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1B64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B01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578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969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F08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EA59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7B53D2" w:rsidRPr="007B53D2" w14:paraId="2A5E054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A2C3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E89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BF9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1FE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F88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339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7A4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772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20839,9</w:t>
            </w:r>
          </w:p>
        </w:tc>
      </w:tr>
      <w:tr w:rsidR="007B53D2" w:rsidRPr="007B53D2" w14:paraId="4511BCF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E52D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D8D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572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344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7C1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D212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D56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E8AD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20839,9</w:t>
            </w:r>
          </w:p>
        </w:tc>
      </w:tr>
      <w:tr w:rsidR="007B53D2" w:rsidRPr="007B53D2" w14:paraId="5430FD7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C100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муниципальная программа 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089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752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8CB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6C7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07 1 01 10690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0957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272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B59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2100,0</w:t>
            </w:r>
          </w:p>
        </w:tc>
      </w:tr>
      <w:tr w:rsidR="007B53D2" w:rsidRPr="007B53D2" w14:paraId="24815A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85EE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D7E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9A2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C19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4D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07 1 01 10690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F26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6AF5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248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2100,0</w:t>
            </w:r>
          </w:p>
        </w:tc>
      </w:tr>
      <w:tr w:rsidR="007B53D2" w:rsidRPr="007B53D2" w14:paraId="7248752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7133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9BF1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484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D0D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02D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07 1 01 11580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192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0B7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977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1827,0</w:t>
            </w:r>
          </w:p>
        </w:tc>
      </w:tr>
      <w:tr w:rsidR="007B53D2" w:rsidRPr="007B53D2" w14:paraId="3DB2F49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32DA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C8E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6B5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28C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B063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07 1 01 11580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9F7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6A2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ABF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1827,0</w:t>
            </w:r>
          </w:p>
        </w:tc>
      </w:tr>
      <w:tr w:rsidR="007B53D2" w:rsidRPr="007B53D2" w14:paraId="6913219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ED1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B704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F58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728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BCC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S1200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E0C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EE7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056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51771,6</w:t>
            </w:r>
          </w:p>
        </w:tc>
      </w:tr>
      <w:tr w:rsidR="007B53D2" w:rsidRPr="007B53D2" w14:paraId="524314A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CA67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A68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D0D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820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7A6B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S1200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45E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F02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75C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51771,6</w:t>
            </w:r>
          </w:p>
        </w:tc>
      </w:tr>
      <w:tr w:rsidR="007B53D2" w:rsidRPr="007B53D2" w14:paraId="1353FAD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CDBE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E3B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63D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84E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47A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39A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6C6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1902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7B53D2" w:rsidRPr="007B53D2" w14:paraId="167DD20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9E4D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BE4F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AC2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7FC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E31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ACB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21C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D8B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7B53D2" w:rsidRPr="007B53D2" w14:paraId="5BF7EB5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EA31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A5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7C6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4DF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F92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CE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8BE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16E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7B53D2" w:rsidRPr="007B53D2" w14:paraId="6AADD46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CBBE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16F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D63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170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624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2D7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0DF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4C3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7B53D2" w:rsidRPr="007B53D2" w14:paraId="5A602375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A34F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F58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4EB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CCC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25C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07 1 01 11270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150E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8CD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E50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</w:tr>
      <w:tr w:rsidR="007B53D2" w:rsidRPr="007B53D2" w14:paraId="458C441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D2B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3F7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EB0B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EAAF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250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07 1 01 11270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7C5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E26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7873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</w:tr>
      <w:tr w:rsidR="007B53D2" w:rsidRPr="007B53D2" w14:paraId="7043EC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E10A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муни-ципальных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0F99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4989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6D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87F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423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3DEB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4AB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183,6</w:t>
            </w:r>
          </w:p>
        </w:tc>
      </w:tr>
      <w:tr w:rsidR="007B53D2" w:rsidRPr="007B53D2" w14:paraId="2738B3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F4DA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3FF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66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31C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B71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E62B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B4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F075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183,6</w:t>
            </w:r>
          </w:p>
        </w:tc>
      </w:tr>
      <w:tr w:rsidR="007B53D2" w:rsidRPr="007B53D2" w14:paraId="7EF2D3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2602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F39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CC07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13B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237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BF6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84D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91B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7B53D2" w:rsidRPr="007B53D2" w14:paraId="415DB4C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5CC5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E07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2425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7EE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553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C691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92BD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3BAB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7B53D2" w:rsidRPr="007B53D2" w14:paraId="513D2B4A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CEA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389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E676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1E1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3AA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FB6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A27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A0A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7B53D2" w:rsidRPr="007B53D2" w14:paraId="7EAB09E6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29FF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041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9BC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D8E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5A2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395F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D42D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9A2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7B53D2" w:rsidRPr="007B53D2" w14:paraId="480F1AC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7AD2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B4B1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DD1C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6D2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462F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539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E18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C36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34413,9</w:t>
            </w:r>
          </w:p>
        </w:tc>
      </w:tr>
      <w:tr w:rsidR="007B53D2" w:rsidRPr="007B53D2" w14:paraId="68D6F56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3219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C0A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568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3CB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9294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A242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D70E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00E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34413,9</w:t>
            </w:r>
          </w:p>
        </w:tc>
      </w:tr>
      <w:tr w:rsidR="007B53D2" w:rsidRPr="007B53D2" w14:paraId="71CE7850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1B94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E97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996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58B6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1456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17F7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34D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B2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5690,1</w:t>
            </w:r>
          </w:p>
        </w:tc>
      </w:tr>
      <w:tr w:rsidR="007B53D2" w:rsidRPr="007B53D2" w14:paraId="7D2FA46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A7F7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8A90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8951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C1A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1B6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2E7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6D8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9278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5690,1</w:t>
            </w:r>
          </w:p>
        </w:tc>
      </w:tr>
      <w:tr w:rsidR="007B53D2" w:rsidRPr="007B53D2" w14:paraId="186EA6C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26B8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383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6F9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FF3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FBD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B5E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51C2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510B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828,9</w:t>
            </w:r>
          </w:p>
        </w:tc>
      </w:tr>
      <w:tr w:rsidR="007B53D2" w:rsidRPr="007B53D2" w14:paraId="75329AD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FFA0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7B6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03D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D9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8AF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07 1 01 09030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730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385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A65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828,9</w:t>
            </w:r>
          </w:p>
        </w:tc>
      </w:tr>
      <w:tr w:rsidR="007B53D2" w:rsidRPr="007B53D2" w14:paraId="78A5EB5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A965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5E0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AC24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B99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1F6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966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AE2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7A3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7B53D2" w:rsidRPr="007B53D2" w14:paraId="341FB9D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1E0A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4A9D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17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2BF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E8B3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01F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A9BE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B2DF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7B53D2" w:rsidRPr="007B53D2" w14:paraId="7227D08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96E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5BFD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CA9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2D8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B6D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S2820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94E0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2E6D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DA1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1881,5</w:t>
            </w:r>
          </w:p>
        </w:tc>
      </w:tr>
      <w:tr w:rsidR="007B53D2" w:rsidRPr="007B53D2" w14:paraId="4B2D3947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89BD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F99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413E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BEA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0738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S2820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C25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4D9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FD78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1881,5</w:t>
            </w:r>
          </w:p>
        </w:tc>
      </w:tr>
      <w:tr w:rsidR="007B53D2" w:rsidRPr="007B53D2" w14:paraId="0C7501EF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B38B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B18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669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F29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BF7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FF8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966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1097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2A4100E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7F04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9FEC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0057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E72A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17B5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65A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DB7A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B845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7506F1E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D0A8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8D1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7E90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4B78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23A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F5C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890C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7B7E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53605AFC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C2F9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9D47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98F7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9B5E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49A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4F2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5CA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8E0A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1DE53C7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F655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F94B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A2A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FEB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72A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9BB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126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227F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7B53D2" w:rsidRPr="007B53D2" w14:paraId="0844316E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4CE74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2B23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CC7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2E3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F02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8B9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47C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5C78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2674,0</w:t>
            </w:r>
          </w:p>
        </w:tc>
      </w:tr>
      <w:tr w:rsidR="007B53D2" w:rsidRPr="007B53D2" w14:paraId="4098892A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902F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33B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6D4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0EB6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A7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0A58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BFCB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A16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221,0</w:t>
            </w:r>
          </w:p>
        </w:tc>
      </w:tr>
      <w:tr w:rsidR="007B53D2" w:rsidRPr="007B53D2" w14:paraId="36DC261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2E4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Муниципальное казенное учреждение "Комитет по делам молодежи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53B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F450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8B81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B6FA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7019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56A0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17C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19CAB2B4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5E1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C0C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EC9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4A6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C03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BB68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6431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7BD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5C8F708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675D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27E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B7C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1C1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FFF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358E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5E3B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DC8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4FB9F2D8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D7A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179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3599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1FD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A084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C93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49B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C06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5CF88101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61F0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088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09CB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8D63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F15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A3C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68B2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5A6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568B156D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9D85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реализация потенциала молодежи муниципального образования Отрадненский район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D0D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DBBD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AD06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B232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08 1 01 00000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0F13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318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7823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4284,0</w:t>
            </w:r>
          </w:p>
        </w:tc>
      </w:tr>
      <w:tr w:rsidR="007B53D2" w:rsidRPr="007B53D2" w14:paraId="7E99F6B3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1DF4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F50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9CB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3D5E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31D3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3EC2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801C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895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2984,0</w:t>
            </w:r>
          </w:p>
        </w:tc>
      </w:tr>
      <w:tr w:rsidR="007B53D2" w:rsidRPr="007B53D2" w14:paraId="204D2E4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9A2B6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F404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15F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023C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938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80B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9A5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96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2836,0</w:t>
            </w:r>
          </w:p>
        </w:tc>
      </w:tr>
      <w:tr w:rsidR="007B53D2" w:rsidRPr="007B53D2" w14:paraId="1A798C78" w14:textId="77777777" w:rsidTr="00254A5E">
        <w:trPr>
          <w:trHeight w:val="2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56C4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7BD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7666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0A7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5A6E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14F4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A27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711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148,0</w:t>
            </w:r>
          </w:p>
        </w:tc>
      </w:tr>
      <w:tr w:rsidR="007B53D2" w:rsidRPr="007B53D2" w14:paraId="1242C88B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E923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программы"Молодежь муниципального образования Отрадненский район"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B16E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B53A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3C6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802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08 1 01 10900 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2C0C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A8B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D4F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</w:t>
            </w:r>
          </w:p>
        </w:tc>
      </w:tr>
      <w:tr w:rsidR="007B53D2" w:rsidRPr="007B53D2" w14:paraId="411B0AC9" w14:textId="77777777" w:rsidTr="00254A5E">
        <w:trPr>
          <w:trHeight w:val="20"/>
        </w:trPr>
        <w:tc>
          <w:tcPr>
            <w:tcW w:w="4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445E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B6F3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73E5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F7ED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3271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08 1 01 10900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FCE1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2F4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6DE4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</w:t>
            </w:r>
          </w:p>
        </w:tc>
      </w:tr>
    </w:tbl>
    <w:p w14:paraId="7441C2BA" w14:textId="77777777" w:rsidR="00026859" w:rsidRDefault="00026859" w:rsidP="00F93CD1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A1712" w14:textId="307D59DF" w:rsidR="00F93CD1" w:rsidRPr="004E30D6" w:rsidRDefault="007C6E5B" w:rsidP="00F93CD1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93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B33D6AB" w14:textId="77777777" w:rsidR="00F93CD1" w:rsidRDefault="00F93CD1" w:rsidP="00F93CD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3EBF42C0" w14:textId="77777777" w:rsidR="00F93CD1" w:rsidRDefault="00F93CD1" w:rsidP="00F93CD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117A6DE0" w14:textId="502637A1" w:rsidR="00F93CD1" w:rsidRPr="007C6E5B" w:rsidRDefault="00F93CD1" w:rsidP="007C6E5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F93CD1" w:rsidRPr="007C6E5B" w:rsidSect="007C6E5B">
          <w:pgSz w:w="11906" w:h="16838"/>
          <w:pgMar w:top="851" w:right="707" w:bottom="709" w:left="426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Отрадненский район                                                           </w:t>
      </w:r>
      <w:r w:rsidR="007C6E5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Н.Ф.Киноева</w:t>
      </w:r>
    </w:p>
    <w:p w14:paraId="3B87C654" w14:textId="77777777" w:rsidR="007B53D2" w:rsidRPr="007B53D2" w:rsidRDefault="007B53D2" w:rsidP="007B53D2">
      <w:pPr>
        <w:spacing w:after="0" w:line="240" w:lineRule="auto"/>
        <w:ind w:firstLine="4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11</w:t>
      </w:r>
    </w:p>
    <w:p w14:paraId="62D06612" w14:textId="77777777" w:rsidR="007B53D2" w:rsidRPr="007B53D2" w:rsidRDefault="007B53D2" w:rsidP="007B53D2">
      <w:pPr>
        <w:tabs>
          <w:tab w:val="left" w:pos="4800"/>
        </w:tabs>
        <w:spacing w:after="0" w:line="240" w:lineRule="auto"/>
        <w:ind w:left="4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муниципального образования Отрадненский район "О бюджете муниципального образования Отрадненский район на 2026 год и на плановый период 2027 и 2028 годов"</w:t>
      </w:r>
    </w:p>
    <w:p w14:paraId="6FE8AD68" w14:textId="77777777" w:rsidR="007B53D2" w:rsidRPr="007B53D2" w:rsidRDefault="007B53D2" w:rsidP="007B53D2">
      <w:pPr>
        <w:spacing w:after="0" w:line="240" w:lineRule="auto"/>
        <w:ind w:firstLine="43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от 11.12.2025 № 43</w:t>
      </w:r>
    </w:p>
    <w:p w14:paraId="4C516C10" w14:textId="77777777" w:rsidR="007B53D2" w:rsidRPr="007B53D2" w:rsidRDefault="007B53D2" w:rsidP="007B5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AB7043" w14:textId="77777777" w:rsidR="007B53D2" w:rsidRPr="007B53D2" w:rsidRDefault="007B53D2" w:rsidP="007B5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 финансирования дефицита бюджета муниципального образования Отрадненский район, перечень статей источников финансирования дефицитов бюджетов на 2026 год и плановый период 2027 и 2028 годов</w:t>
      </w:r>
    </w:p>
    <w:p w14:paraId="4DFE9AFF" w14:textId="77777777" w:rsidR="007B53D2" w:rsidRPr="007B53D2" w:rsidRDefault="007B53D2" w:rsidP="007B5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8D0E9D" w14:textId="77777777" w:rsidR="007B53D2" w:rsidRPr="007B53D2" w:rsidRDefault="007B53D2" w:rsidP="007B53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тыс. рублей</w:t>
      </w:r>
    </w:p>
    <w:tbl>
      <w:tblPr>
        <w:tblW w:w="11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7"/>
        <w:gridCol w:w="3582"/>
        <w:gridCol w:w="1495"/>
        <w:gridCol w:w="1560"/>
        <w:gridCol w:w="1483"/>
      </w:tblGrid>
      <w:tr w:rsidR="007B53D2" w:rsidRPr="007B53D2" w14:paraId="0798C81A" w14:textId="77777777" w:rsidTr="000F41CF">
        <w:trPr>
          <w:trHeight w:val="105"/>
        </w:trPr>
        <w:tc>
          <w:tcPr>
            <w:tcW w:w="3087" w:type="dxa"/>
          </w:tcPr>
          <w:p w14:paraId="2D767F0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582" w:type="dxa"/>
          </w:tcPr>
          <w:p w14:paraId="35F492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95" w:type="dxa"/>
          </w:tcPr>
          <w:p w14:paraId="02B658D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7AB41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65B2E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560" w:type="dxa"/>
          </w:tcPr>
          <w:p w14:paraId="731F16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AA2ED4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74AAE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2027год</w:t>
            </w:r>
          </w:p>
        </w:tc>
        <w:tc>
          <w:tcPr>
            <w:tcW w:w="1483" w:type="dxa"/>
          </w:tcPr>
          <w:p w14:paraId="41CD6D6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0EA200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C1E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2028год</w:t>
            </w:r>
          </w:p>
        </w:tc>
      </w:tr>
      <w:tr w:rsidR="007B53D2" w:rsidRPr="007B53D2" w14:paraId="1440295F" w14:textId="77777777" w:rsidTr="000F41CF">
        <w:trPr>
          <w:trHeight w:val="105"/>
        </w:trPr>
        <w:tc>
          <w:tcPr>
            <w:tcW w:w="3087" w:type="dxa"/>
          </w:tcPr>
          <w:p w14:paraId="0B4134D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905 01 00 00 00 00 0000 000</w:t>
            </w:r>
          </w:p>
        </w:tc>
        <w:tc>
          <w:tcPr>
            <w:tcW w:w="3582" w:type="dxa"/>
          </w:tcPr>
          <w:p w14:paraId="5F94344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дефицита бюджета, всего в том числе:</w:t>
            </w:r>
          </w:p>
        </w:tc>
        <w:tc>
          <w:tcPr>
            <w:tcW w:w="1495" w:type="dxa"/>
          </w:tcPr>
          <w:p w14:paraId="53A6F4D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0B478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245 771,9</w:t>
            </w:r>
          </w:p>
          <w:p w14:paraId="16C2D53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Align w:val="center"/>
          </w:tcPr>
          <w:p w14:paraId="4B7A5F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center"/>
          </w:tcPr>
          <w:p w14:paraId="309D0E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4F956AA6" w14:textId="77777777" w:rsidTr="000F41CF">
        <w:trPr>
          <w:trHeight w:val="105"/>
        </w:trPr>
        <w:tc>
          <w:tcPr>
            <w:tcW w:w="3087" w:type="dxa"/>
          </w:tcPr>
          <w:p w14:paraId="7C7FE1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905 01 03 00 00 00 0000 000</w:t>
            </w:r>
          </w:p>
        </w:tc>
        <w:tc>
          <w:tcPr>
            <w:tcW w:w="3582" w:type="dxa"/>
          </w:tcPr>
          <w:p w14:paraId="510C0935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495" w:type="dxa"/>
          </w:tcPr>
          <w:p w14:paraId="55CA1FA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2E1F7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7AF0F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717B763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74170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A4D7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36F91A9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D7DD14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D229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27725CF5" w14:textId="77777777" w:rsidTr="000F41CF">
        <w:trPr>
          <w:trHeight w:val="516"/>
        </w:trPr>
        <w:tc>
          <w:tcPr>
            <w:tcW w:w="3087" w:type="dxa"/>
          </w:tcPr>
          <w:p w14:paraId="322940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905 01 03 00 00 00 0000 700</w:t>
            </w:r>
          </w:p>
        </w:tc>
        <w:tc>
          <w:tcPr>
            <w:tcW w:w="3582" w:type="dxa"/>
          </w:tcPr>
          <w:p w14:paraId="73AA40F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</w:tcPr>
          <w:p w14:paraId="658B26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3F0D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5BE64C2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D04465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180C41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D159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6C32D663" w14:textId="77777777" w:rsidTr="000F41CF">
        <w:trPr>
          <w:trHeight w:val="692"/>
        </w:trPr>
        <w:tc>
          <w:tcPr>
            <w:tcW w:w="3087" w:type="dxa"/>
          </w:tcPr>
          <w:p w14:paraId="6964FCB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905 01 03 01 00 05 0000 710</w:t>
            </w:r>
          </w:p>
        </w:tc>
        <w:tc>
          <w:tcPr>
            <w:tcW w:w="3582" w:type="dxa"/>
          </w:tcPr>
          <w:p w14:paraId="623EFC6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14:paraId="2565B6B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5" w:type="dxa"/>
          </w:tcPr>
          <w:p w14:paraId="4A1E4B6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FF4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8C232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A2DB90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1720394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423CA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1E713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E9556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0E7EC3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2F8E6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76D2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742EC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09968DBB" w14:textId="77777777" w:rsidTr="000F41CF">
        <w:trPr>
          <w:trHeight w:val="575"/>
        </w:trPr>
        <w:tc>
          <w:tcPr>
            <w:tcW w:w="3087" w:type="dxa"/>
          </w:tcPr>
          <w:p w14:paraId="7557953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905 01 03 00 00 00 0000 800</w:t>
            </w:r>
          </w:p>
        </w:tc>
        <w:tc>
          <w:tcPr>
            <w:tcW w:w="3582" w:type="dxa"/>
          </w:tcPr>
          <w:p w14:paraId="3C04458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</w:tcPr>
          <w:p w14:paraId="0AED4C0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8B650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B0141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6FFE851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440CE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AF11F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7252199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AC60F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0FC21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048F7295" w14:textId="77777777" w:rsidTr="000F41CF">
        <w:trPr>
          <w:trHeight w:val="105"/>
        </w:trPr>
        <w:tc>
          <w:tcPr>
            <w:tcW w:w="3087" w:type="dxa"/>
          </w:tcPr>
          <w:p w14:paraId="6FC8057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905 01 03 01 00 05 0000 810</w:t>
            </w:r>
          </w:p>
        </w:tc>
        <w:tc>
          <w:tcPr>
            <w:tcW w:w="3582" w:type="dxa"/>
          </w:tcPr>
          <w:p w14:paraId="678596F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</w:tcPr>
          <w:p w14:paraId="0AFD768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B9932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4F252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50DE7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</w:tcPr>
          <w:p w14:paraId="4672ABB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33099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02B0FB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74C5498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</w:tcPr>
          <w:p w14:paraId="665602A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B11D7C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1C4DCD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58DF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0B9562F8" w14:textId="77777777" w:rsidTr="000F41CF">
        <w:trPr>
          <w:trHeight w:val="105"/>
        </w:trPr>
        <w:tc>
          <w:tcPr>
            <w:tcW w:w="3087" w:type="dxa"/>
          </w:tcPr>
          <w:p w14:paraId="0E2B68C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905 01 05 00 00 00 0000 000 </w:t>
            </w:r>
          </w:p>
        </w:tc>
        <w:tc>
          <w:tcPr>
            <w:tcW w:w="3582" w:type="dxa"/>
          </w:tcPr>
          <w:p w14:paraId="325EE83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95" w:type="dxa"/>
            <w:vAlign w:val="center"/>
          </w:tcPr>
          <w:p w14:paraId="7E005F7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5B93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247 671,9</w:t>
            </w:r>
          </w:p>
        </w:tc>
        <w:tc>
          <w:tcPr>
            <w:tcW w:w="1560" w:type="dxa"/>
            <w:vAlign w:val="center"/>
          </w:tcPr>
          <w:p w14:paraId="273E25B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6391E9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center"/>
          </w:tcPr>
          <w:p w14:paraId="28585E0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1C09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755DB6D3" w14:textId="77777777" w:rsidTr="000F41CF">
        <w:trPr>
          <w:trHeight w:val="408"/>
        </w:trPr>
        <w:tc>
          <w:tcPr>
            <w:tcW w:w="3087" w:type="dxa"/>
          </w:tcPr>
          <w:p w14:paraId="7D026CA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905 01 05 00 00 00 0000 500</w:t>
            </w:r>
          </w:p>
        </w:tc>
        <w:tc>
          <w:tcPr>
            <w:tcW w:w="3582" w:type="dxa"/>
          </w:tcPr>
          <w:p w14:paraId="610E409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495" w:type="dxa"/>
            <w:vAlign w:val="bottom"/>
          </w:tcPr>
          <w:p w14:paraId="7AD0D47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-2 562 060,2</w:t>
            </w:r>
          </w:p>
        </w:tc>
        <w:tc>
          <w:tcPr>
            <w:tcW w:w="1560" w:type="dxa"/>
            <w:vAlign w:val="bottom"/>
          </w:tcPr>
          <w:p w14:paraId="3873E3D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483" w:type="dxa"/>
            <w:vAlign w:val="bottom"/>
          </w:tcPr>
          <w:p w14:paraId="50F8D70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7B53D2" w:rsidRPr="007B53D2" w14:paraId="7807A871" w14:textId="77777777" w:rsidTr="000F41CF">
        <w:trPr>
          <w:trHeight w:val="393"/>
        </w:trPr>
        <w:tc>
          <w:tcPr>
            <w:tcW w:w="3087" w:type="dxa"/>
          </w:tcPr>
          <w:p w14:paraId="273BBEF4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905 01 05 02 00 00 0000 500 </w:t>
            </w:r>
          </w:p>
        </w:tc>
        <w:tc>
          <w:tcPr>
            <w:tcW w:w="3582" w:type="dxa"/>
          </w:tcPr>
          <w:p w14:paraId="3A196BA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95" w:type="dxa"/>
            <w:vAlign w:val="bottom"/>
          </w:tcPr>
          <w:p w14:paraId="7C44F8A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-2 562 060,2</w:t>
            </w:r>
          </w:p>
        </w:tc>
        <w:tc>
          <w:tcPr>
            <w:tcW w:w="1560" w:type="dxa"/>
            <w:vAlign w:val="bottom"/>
          </w:tcPr>
          <w:p w14:paraId="7D0333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483" w:type="dxa"/>
            <w:vAlign w:val="bottom"/>
          </w:tcPr>
          <w:p w14:paraId="7ED9791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7B53D2" w:rsidRPr="007B53D2" w14:paraId="5534753F" w14:textId="77777777" w:rsidTr="000F41CF">
        <w:trPr>
          <w:trHeight w:val="393"/>
        </w:trPr>
        <w:tc>
          <w:tcPr>
            <w:tcW w:w="3087" w:type="dxa"/>
          </w:tcPr>
          <w:p w14:paraId="58D5FAB3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905 01 05 02 01 00 0000 510 </w:t>
            </w:r>
          </w:p>
        </w:tc>
        <w:tc>
          <w:tcPr>
            <w:tcW w:w="3582" w:type="dxa"/>
          </w:tcPr>
          <w:p w14:paraId="23FF846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95" w:type="dxa"/>
            <w:vAlign w:val="bottom"/>
          </w:tcPr>
          <w:p w14:paraId="1C8792C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-2 562 060,2</w:t>
            </w:r>
          </w:p>
        </w:tc>
        <w:tc>
          <w:tcPr>
            <w:tcW w:w="1560" w:type="dxa"/>
            <w:vAlign w:val="bottom"/>
          </w:tcPr>
          <w:p w14:paraId="1815AB1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483" w:type="dxa"/>
            <w:vAlign w:val="bottom"/>
          </w:tcPr>
          <w:p w14:paraId="125154F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7B53D2" w:rsidRPr="007B53D2" w14:paraId="0082C85A" w14:textId="77777777" w:rsidTr="000F41CF">
        <w:trPr>
          <w:trHeight w:val="523"/>
        </w:trPr>
        <w:tc>
          <w:tcPr>
            <w:tcW w:w="3087" w:type="dxa"/>
          </w:tcPr>
          <w:p w14:paraId="5882C79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905 01 05 02 01 05 0000 510 </w:t>
            </w:r>
          </w:p>
        </w:tc>
        <w:tc>
          <w:tcPr>
            <w:tcW w:w="3582" w:type="dxa"/>
          </w:tcPr>
          <w:p w14:paraId="2C30575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95" w:type="dxa"/>
            <w:vAlign w:val="bottom"/>
          </w:tcPr>
          <w:p w14:paraId="559413E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-2 562 060,2</w:t>
            </w:r>
          </w:p>
        </w:tc>
        <w:tc>
          <w:tcPr>
            <w:tcW w:w="1560" w:type="dxa"/>
            <w:vAlign w:val="bottom"/>
          </w:tcPr>
          <w:p w14:paraId="2CCD4B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483" w:type="dxa"/>
            <w:vAlign w:val="bottom"/>
          </w:tcPr>
          <w:p w14:paraId="5AC6324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7B53D2" w:rsidRPr="007B53D2" w14:paraId="5EE88117" w14:textId="77777777" w:rsidTr="000F41CF">
        <w:trPr>
          <w:trHeight w:val="393"/>
        </w:trPr>
        <w:tc>
          <w:tcPr>
            <w:tcW w:w="3087" w:type="dxa"/>
          </w:tcPr>
          <w:p w14:paraId="344CC4E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905 01 05 00 00 00 0000 600 </w:t>
            </w:r>
          </w:p>
        </w:tc>
        <w:tc>
          <w:tcPr>
            <w:tcW w:w="3582" w:type="dxa"/>
          </w:tcPr>
          <w:p w14:paraId="002B22E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495" w:type="dxa"/>
            <w:vAlign w:val="bottom"/>
          </w:tcPr>
          <w:p w14:paraId="11E6810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2 809 732,1</w:t>
            </w:r>
          </w:p>
        </w:tc>
        <w:tc>
          <w:tcPr>
            <w:tcW w:w="1560" w:type="dxa"/>
            <w:vAlign w:val="bottom"/>
          </w:tcPr>
          <w:p w14:paraId="52F08C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483" w:type="dxa"/>
            <w:vAlign w:val="bottom"/>
          </w:tcPr>
          <w:p w14:paraId="714AD55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7B53D2" w:rsidRPr="007B53D2" w14:paraId="5431B563" w14:textId="77777777" w:rsidTr="000F41CF">
        <w:trPr>
          <w:trHeight w:val="408"/>
        </w:trPr>
        <w:tc>
          <w:tcPr>
            <w:tcW w:w="3087" w:type="dxa"/>
          </w:tcPr>
          <w:p w14:paraId="18AD38A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905 01 05 02 00 00 0000 600 </w:t>
            </w:r>
          </w:p>
        </w:tc>
        <w:tc>
          <w:tcPr>
            <w:tcW w:w="3582" w:type="dxa"/>
          </w:tcPr>
          <w:p w14:paraId="48625A3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95" w:type="dxa"/>
            <w:vAlign w:val="bottom"/>
          </w:tcPr>
          <w:p w14:paraId="002B04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2 809 732,1</w:t>
            </w:r>
          </w:p>
        </w:tc>
        <w:tc>
          <w:tcPr>
            <w:tcW w:w="1560" w:type="dxa"/>
            <w:vAlign w:val="bottom"/>
          </w:tcPr>
          <w:p w14:paraId="0D5CA35A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483" w:type="dxa"/>
            <w:vAlign w:val="bottom"/>
          </w:tcPr>
          <w:p w14:paraId="35F35C89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7B53D2" w:rsidRPr="007B53D2" w14:paraId="65F3AB26" w14:textId="77777777" w:rsidTr="000F41CF">
        <w:trPr>
          <w:trHeight w:val="480"/>
        </w:trPr>
        <w:tc>
          <w:tcPr>
            <w:tcW w:w="3087" w:type="dxa"/>
          </w:tcPr>
          <w:p w14:paraId="12087D2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905 01 05 02 01 00 0000 610 </w:t>
            </w:r>
          </w:p>
        </w:tc>
        <w:tc>
          <w:tcPr>
            <w:tcW w:w="3582" w:type="dxa"/>
          </w:tcPr>
          <w:p w14:paraId="6AB6AB2B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95" w:type="dxa"/>
            <w:vAlign w:val="bottom"/>
          </w:tcPr>
          <w:p w14:paraId="7CD1749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2 809 732,1</w:t>
            </w:r>
          </w:p>
        </w:tc>
        <w:tc>
          <w:tcPr>
            <w:tcW w:w="1560" w:type="dxa"/>
            <w:vAlign w:val="bottom"/>
          </w:tcPr>
          <w:p w14:paraId="0A72111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483" w:type="dxa"/>
            <w:vAlign w:val="bottom"/>
          </w:tcPr>
          <w:p w14:paraId="550618D6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7B53D2" w:rsidRPr="007B53D2" w14:paraId="5D1FE165" w14:textId="77777777" w:rsidTr="000F41CF">
        <w:trPr>
          <w:trHeight w:val="606"/>
        </w:trPr>
        <w:tc>
          <w:tcPr>
            <w:tcW w:w="3087" w:type="dxa"/>
          </w:tcPr>
          <w:p w14:paraId="4FF9AFB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905 01 05 02 01 05 0000 610 </w:t>
            </w:r>
          </w:p>
        </w:tc>
        <w:tc>
          <w:tcPr>
            <w:tcW w:w="3582" w:type="dxa"/>
          </w:tcPr>
          <w:p w14:paraId="38D7C4D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95" w:type="dxa"/>
            <w:vAlign w:val="bottom"/>
          </w:tcPr>
          <w:p w14:paraId="48A679F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2 809 732,1</w:t>
            </w:r>
          </w:p>
        </w:tc>
        <w:tc>
          <w:tcPr>
            <w:tcW w:w="1560" w:type="dxa"/>
            <w:vAlign w:val="bottom"/>
          </w:tcPr>
          <w:p w14:paraId="35A2C69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483" w:type="dxa"/>
            <w:vAlign w:val="bottom"/>
          </w:tcPr>
          <w:p w14:paraId="40AA37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7B53D2" w:rsidRPr="007B53D2" w14:paraId="17DAA3BA" w14:textId="77777777" w:rsidTr="000F41CF">
        <w:trPr>
          <w:trHeight w:val="590"/>
        </w:trPr>
        <w:tc>
          <w:tcPr>
            <w:tcW w:w="3087" w:type="dxa"/>
          </w:tcPr>
          <w:p w14:paraId="2B16CCD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905 01 06 00 00 00 0000 000</w:t>
            </w:r>
          </w:p>
        </w:tc>
        <w:tc>
          <w:tcPr>
            <w:tcW w:w="3582" w:type="dxa"/>
          </w:tcPr>
          <w:p w14:paraId="24BE06B7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95" w:type="dxa"/>
            <w:vAlign w:val="bottom"/>
          </w:tcPr>
          <w:p w14:paraId="2914587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-1 900,0</w:t>
            </w:r>
          </w:p>
        </w:tc>
        <w:tc>
          <w:tcPr>
            <w:tcW w:w="1560" w:type="dxa"/>
            <w:vAlign w:val="bottom"/>
          </w:tcPr>
          <w:p w14:paraId="0C91EF9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5A08BE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0B2505C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5B4E6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1F4A35A0" w14:textId="77777777" w:rsidTr="000F41CF">
        <w:trPr>
          <w:trHeight w:val="606"/>
        </w:trPr>
        <w:tc>
          <w:tcPr>
            <w:tcW w:w="3087" w:type="dxa"/>
          </w:tcPr>
          <w:p w14:paraId="39C7CAC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905 01 06 05 00 00 0000 000</w:t>
            </w:r>
          </w:p>
        </w:tc>
        <w:tc>
          <w:tcPr>
            <w:tcW w:w="3582" w:type="dxa"/>
          </w:tcPr>
          <w:p w14:paraId="40BBBEB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7D912F3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-1 900,0</w:t>
            </w:r>
          </w:p>
        </w:tc>
        <w:tc>
          <w:tcPr>
            <w:tcW w:w="1560" w:type="dxa"/>
            <w:vAlign w:val="bottom"/>
          </w:tcPr>
          <w:p w14:paraId="45CCAFD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83802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47D96F2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B8B04F5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7FF9A5E3" w14:textId="77777777" w:rsidTr="000F41CF">
        <w:trPr>
          <w:trHeight w:val="606"/>
        </w:trPr>
        <w:tc>
          <w:tcPr>
            <w:tcW w:w="3087" w:type="dxa"/>
          </w:tcPr>
          <w:p w14:paraId="7CF7EFF2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905 01 06 05 00 00 0000 600</w:t>
            </w:r>
          </w:p>
        </w:tc>
        <w:tc>
          <w:tcPr>
            <w:tcW w:w="3582" w:type="dxa"/>
          </w:tcPr>
          <w:p w14:paraId="4EBD194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478007D2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560" w:type="dxa"/>
            <w:vAlign w:val="bottom"/>
          </w:tcPr>
          <w:p w14:paraId="15B8D84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6F4D351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48652CB0" w14:textId="77777777" w:rsidTr="000F41CF">
        <w:trPr>
          <w:trHeight w:val="803"/>
        </w:trPr>
        <w:tc>
          <w:tcPr>
            <w:tcW w:w="3087" w:type="dxa"/>
          </w:tcPr>
          <w:p w14:paraId="275DF811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905 01 06 05 02 00 0000 600</w:t>
            </w:r>
          </w:p>
        </w:tc>
        <w:tc>
          <w:tcPr>
            <w:tcW w:w="3582" w:type="dxa"/>
          </w:tcPr>
          <w:p w14:paraId="5B026EBA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075ECB8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560" w:type="dxa"/>
            <w:vAlign w:val="bottom"/>
          </w:tcPr>
          <w:p w14:paraId="5AB2105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7C28E85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48221C21" w14:textId="77777777" w:rsidTr="000F41CF">
        <w:trPr>
          <w:trHeight w:val="1410"/>
        </w:trPr>
        <w:tc>
          <w:tcPr>
            <w:tcW w:w="3087" w:type="dxa"/>
          </w:tcPr>
          <w:p w14:paraId="6C703DDE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905 01 06 05 02 05 0000 640</w:t>
            </w:r>
          </w:p>
        </w:tc>
        <w:tc>
          <w:tcPr>
            <w:tcW w:w="3582" w:type="dxa"/>
          </w:tcPr>
          <w:p w14:paraId="29025700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59D05D4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560" w:type="dxa"/>
            <w:vAlign w:val="bottom"/>
          </w:tcPr>
          <w:p w14:paraId="2998966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5DCE230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582B3C60" w14:textId="77777777" w:rsidTr="000F41CF">
        <w:trPr>
          <w:trHeight w:val="606"/>
        </w:trPr>
        <w:tc>
          <w:tcPr>
            <w:tcW w:w="3087" w:type="dxa"/>
          </w:tcPr>
          <w:p w14:paraId="5F9E095C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905 01 06 05 00 00 0000 500</w:t>
            </w:r>
          </w:p>
        </w:tc>
        <w:tc>
          <w:tcPr>
            <w:tcW w:w="3582" w:type="dxa"/>
          </w:tcPr>
          <w:p w14:paraId="4CD9F36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605C70BE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560" w:type="dxa"/>
            <w:vAlign w:val="bottom"/>
          </w:tcPr>
          <w:p w14:paraId="555E023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1286CB20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456F3EFE" w14:textId="77777777" w:rsidTr="000F41CF">
        <w:trPr>
          <w:trHeight w:val="1016"/>
        </w:trPr>
        <w:tc>
          <w:tcPr>
            <w:tcW w:w="3087" w:type="dxa"/>
          </w:tcPr>
          <w:p w14:paraId="0DB82018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905 01 06 05 02 00 0000 500</w:t>
            </w:r>
          </w:p>
        </w:tc>
        <w:tc>
          <w:tcPr>
            <w:tcW w:w="3582" w:type="dxa"/>
          </w:tcPr>
          <w:p w14:paraId="6BB3FDCD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731C8D71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560" w:type="dxa"/>
            <w:vAlign w:val="bottom"/>
          </w:tcPr>
          <w:p w14:paraId="296B1E84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0D7E682D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53D2" w:rsidRPr="007B53D2" w14:paraId="1C285267" w14:textId="77777777" w:rsidTr="000F41CF">
        <w:trPr>
          <w:trHeight w:val="1214"/>
        </w:trPr>
        <w:tc>
          <w:tcPr>
            <w:tcW w:w="3087" w:type="dxa"/>
          </w:tcPr>
          <w:p w14:paraId="57D07C66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905 01 06 05 02 05 0000 540               </w:t>
            </w:r>
          </w:p>
        </w:tc>
        <w:tc>
          <w:tcPr>
            <w:tcW w:w="3582" w:type="dxa"/>
          </w:tcPr>
          <w:p w14:paraId="744144FF" w14:textId="77777777" w:rsidR="007B53D2" w:rsidRPr="007B53D2" w:rsidRDefault="007B53D2" w:rsidP="007B53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95" w:type="dxa"/>
            <w:vAlign w:val="bottom"/>
          </w:tcPr>
          <w:p w14:paraId="0700D2B7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560" w:type="dxa"/>
            <w:vAlign w:val="bottom"/>
          </w:tcPr>
          <w:p w14:paraId="45A0757F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3" w:type="dxa"/>
            <w:vAlign w:val="bottom"/>
          </w:tcPr>
          <w:p w14:paraId="37C859C3" w14:textId="77777777" w:rsidR="007B53D2" w:rsidRPr="007B53D2" w:rsidRDefault="007B53D2" w:rsidP="007B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53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14:paraId="51EDF49C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</w:t>
      </w:r>
    </w:p>
    <w:p w14:paraId="30CDF18B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B83869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Начальник Финансового управления </w:t>
      </w:r>
    </w:p>
    <w:p w14:paraId="215908F6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администрации муниципального </w:t>
      </w:r>
    </w:p>
    <w:p w14:paraId="6FB97FA9" w14:textId="77777777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образования Отрадненский район                                                                Н.Ф.Киноева</w:t>
      </w:r>
    </w:p>
    <w:sectPr w:rsidR="007B53D2" w:rsidRPr="007B53D2" w:rsidSect="000F41CF">
      <w:pgSz w:w="11906" w:h="16838"/>
      <w:pgMar w:top="568" w:right="56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B37D" w14:textId="77777777" w:rsidR="000F41CF" w:rsidRDefault="000F41CF" w:rsidP="0052520E">
      <w:pPr>
        <w:spacing w:after="0" w:line="240" w:lineRule="auto"/>
      </w:pPr>
      <w:r>
        <w:separator/>
      </w:r>
    </w:p>
  </w:endnote>
  <w:endnote w:type="continuationSeparator" w:id="0">
    <w:p w14:paraId="0F042EE6" w14:textId="77777777" w:rsidR="000F41CF" w:rsidRDefault="000F41CF" w:rsidP="0052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4598" w14:textId="77777777" w:rsidR="000F41CF" w:rsidRDefault="000F41CF" w:rsidP="0052520E">
      <w:pPr>
        <w:spacing w:after="0" w:line="240" w:lineRule="auto"/>
      </w:pPr>
      <w:r>
        <w:separator/>
      </w:r>
    </w:p>
  </w:footnote>
  <w:footnote w:type="continuationSeparator" w:id="0">
    <w:p w14:paraId="354E1334" w14:textId="77777777" w:rsidR="000F41CF" w:rsidRDefault="000F41CF" w:rsidP="005252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BDD"/>
    <w:rsid w:val="0001228A"/>
    <w:rsid w:val="00026859"/>
    <w:rsid w:val="0002769F"/>
    <w:rsid w:val="00056A6B"/>
    <w:rsid w:val="000738CC"/>
    <w:rsid w:val="0009391D"/>
    <w:rsid w:val="000A7236"/>
    <w:rsid w:val="000B044B"/>
    <w:rsid w:val="000C0E29"/>
    <w:rsid w:val="000C4E2A"/>
    <w:rsid w:val="000C6D15"/>
    <w:rsid w:val="000D63CA"/>
    <w:rsid w:val="000E4D48"/>
    <w:rsid w:val="000F2895"/>
    <w:rsid w:val="000F41CF"/>
    <w:rsid w:val="000F4B00"/>
    <w:rsid w:val="0010772B"/>
    <w:rsid w:val="00113B41"/>
    <w:rsid w:val="00123C23"/>
    <w:rsid w:val="00131251"/>
    <w:rsid w:val="00136193"/>
    <w:rsid w:val="00152C19"/>
    <w:rsid w:val="00153494"/>
    <w:rsid w:val="00154871"/>
    <w:rsid w:val="00173DE1"/>
    <w:rsid w:val="001820D4"/>
    <w:rsid w:val="001A055E"/>
    <w:rsid w:val="001A6E93"/>
    <w:rsid w:val="001B5A54"/>
    <w:rsid w:val="001C7DA3"/>
    <w:rsid w:val="001E5432"/>
    <w:rsid w:val="00210A99"/>
    <w:rsid w:val="00215044"/>
    <w:rsid w:val="00241A20"/>
    <w:rsid w:val="00241BE6"/>
    <w:rsid w:val="0024307B"/>
    <w:rsid w:val="0024684D"/>
    <w:rsid w:val="00254A5E"/>
    <w:rsid w:val="00284076"/>
    <w:rsid w:val="002B2F79"/>
    <w:rsid w:val="002C0692"/>
    <w:rsid w:val="002D4E0F"/>
    <w:rsid w:val="002F46BF"/>
    <w:rsid w:val="00312BA1"/>
    <w:rsid w:val="003337B8"/>
    <w:rsid w:val="0033607E"/>
    <w:rsid w:val="00347BE2"/>
    <w:rsid w:val="00356833"/>
    <w:rsid w:val="00361F81"/>
    <w:rsid w:val="00363D9E"/>
    <w:rsid w:val="00365885"/>
    <w:rsid w:val="00371FD4"/>
    <w:rsid w:val="00377C57"/>
    <w:rsid w:val="00396619"/>
    <w:rsid w:val="003B0B2F"/>
    <w:rsid w:val="003B4FEB"/>
    <w:rsid w:val="003D0AE1"/>
    <w:rsid w:val="003E7A1F"/>
    <w:rsid w:val="003F1E0C"/>
    <w:rsid w:val="00422A79"/>
    <w:rsid w:val="00422FA7"/>
    <w:rsid w:val="004327D3"/>
    <w:rsid w:val="00442CA6"/>
    <w:rsid w:val="00445A87"/>
    <w:rsid w:val="004736A2"/>
    <w:rsid w:val="00473941"/>
    <w:rsid w:val="004A2204"/>
    <w:rsid w:val="004B5F79"/>
    <w:rsid w:val="004C0667"/>
    <w:rsid w:val="004D4F64"/>
    <w:rsid w:val="004E30D6"/>
    <w:rsid w:val="005024FD"/>
    <w:rsid w:val="00502864"/>
    <w:rsid w:val="00511D04"/>
    <w:rsid w:val="00522B3B"/>
    <w:rsid w:val="0052520E"/>
    <w:rsid w:val="005402B8"/>
    <w:rsid w:val="005530FF"/>
    <w:rsid w:val="00561DE4"/>
    <w:rsid w:val="00563D72"/>
    <w:rsid w:val="005775BC"/>
    <w:rsid w:val="005845CB"/>
    <w:rsid w:val="00584EB1"/>
    <w:rsid w:val="00586E5D"/>
    <w:rsid w:val="005920DB"/>
    <w:rsid w:val="005A4655"/>
    <w:rsid w:val="005E1EBB"/>
    <w:rsid w:val="005E642F"/>
    <w:rsid w:val="005F16F1"/>
    <w:rsid w:val="005F60F8"/>
    <w:rsid w:val="00600351"/>
    <w:rsid w:val="006006D1"/>
    <w:rsid w:val="00600DAD"/>
    <w:rsid w:val="00612DCB"/>
    <w:rsid w:val="0061523D"/>
    <w:rsid w:val="006216BF"/>
    <w:rsid w:val="0062260C"/>
    <w:rsid w:val="006424D9"/>
    <w:rsid w:val="00647728"/>
    <w:rsid w:val="00667570"/>
    <w:rsid w:val="00672762"/>
    <w:rsid w:val="00676AD1"/>
    <w:rsid w:val="00682C61"/>
    <w:rsid w:val="006900F3"/>
    <w:rsid w:val="006B080B"/>
    <w:rsid w:val="006C4F5E"/>
    <w:rsid w:val="006C59E0"/>
    <w:rsid w:val="006C7345"/>
    <w:rsid w:val="006C799E"/>
    <w:rsid w:val="006F7030"/>
    <w:rsid w:val="00710C6C"/>
    <w:rsid w:val="007127DE"/>
    <w:rsid w:val="00713378"/>
    <w:rsid w:val="007238F3"/>
    <w:rsid w:val="007414DC"/>
    <w:rsid w:val="00752780"/>
    <w:rsid w:val="00753D19"/>
    <w:rsid w:val="00756941"/>
    <w:rsid w:val="00776724"/>
    <w:rsid w:val="0077675A"/>
    <w:rsid w:val="00776A58"/>
    <w:rsid w:val="007822C8"/>
    <w:rsid w:val="00787D26"/>
    <w:rsid w:val="00795CB6"/>
    <w:rsid w:val="007B4E91"/>
    <w:rsid w:val="007B53D2"/>
    <w:rsid w:val="007C026B"/>
    <w:rsid w:val="007C176C"/>
    <w:rsid w:val="007C6E5B"/>
    <w:rsid w:val="007D5B38"/>
    <w:rsid w:val="007F778B"/>
    <w:rsid w:val="00813EAF"/>
    <w:rsid w:val="00825EB4"/>
    <w:rsid w:val="00853075"/>
    <w:rsid w:val="00853657"/>
    <w:rsid w:val="00882B21"/>
    <w:rsid w:val="008B0790"/>
    <w:rsid w:val="008C709E"/>
    <w:rsid w:val="008D0127"/>
    <w:rsid w:val="008D6EC5"/>
    <w:rsid w:val="008E12C2"/>
    <w:rsid w:val="008E5BDA"/>
    <w:rsid w:val="008E7D83"/>
    <w:rsid w:val="00907301"/>
    <w:rsid w:val="009213FA"/>
    <w:rsid w:val="00921BCB"/>
    <w:rsid w:val="00927BEF"/>
    <w:rsid w:val="009432D4"/>
    <w:rsid w:val="0094795F"/>
    <w:rsid w:val="00961D16"/>
    <w:rsid w:val="00962D0B"/>
    <w:rsid w:val="00980BF1"/>
    <w:rsid w:val="00981C0D"/>
    <w:rsid w:val="0099066B"/>
    <w:rsid w:val="009C0600"/>
    <w:rsid w:val="009E439B"/>
    <w:rsid w:val="00A00AC5"/>
    <w:rsid w:val="00A015BA"/>
    <w:rsid w:val="00A204E4"/>
    <w:rsid w:val="00A3083D"/>
    <w:rsid w:val="00A55331"/>
    <w:rsid w:val="00A63401"/>
    <w:rsid w:val="00A82252"/>
    <w:rsid w:val="00A846A5"/>
    <w:rsid w:val="00A94895"/>
    <w:rsid w:val="00A96262"/>
    <w:rsid w:val="00AA0479"/>
    <w:rsid w:val="00AD7642"/>
    <w:rsid w:val="00AE3DBA"/>
    <w:rsid w:val="00AE46E6"/>
    <w:rsid w:val="00B02185"/>
    <w:rsid w:val="00B12A24"/>
    <w:rsid w:val="00B14E54"/>
    <w:rsid w:val="00B22311"/>
    <w:rsid w:val="00B253D0"/>
    <w:rsid w:val="00B41471"/>
    <w:rsid w:val="00B475B1"/>
    <w:rsid w:val="00B51C75"/>
    <w:rsid w:val="00B64737"/>
    <w:rsid w:val="00B75076"/>
    <w:rsid w:val="00B871C3"/>
    <w:rsid w:val="00B961C2"/>
    <w:rsid w:val="00B9721A"/>
    <w:rsid w:val="00BB316B"/>
    <w:rsid w:val="00BC284D"/>
    <w:rsid w:val="00BC4544"/>
    <w:rsid w:val="00C06A80"/>
    <w:rsid w:val="00C106F3"/>
    <w:rsid w:val="00C300D0"/>
    <w:rsid w:val="00C33623"/>
    <w:rsid w:val="00C33CE9"/>
    <w:rsid w:val="00C62C5C"/>
    <w:rsid w:val="00C716ED"/>
    <w:rsid w:val="00C77C38"/>
    <w:rsid w:val="00C87315"/>
    <w:rsid w:val="00C93767"/>
    <w:rsid w:val="00CB578B"/>
    <w:rsid w:val="00CC7900"/>
    <w:rsid w:val="00CF7111"/>
    <w:rsid w:val="00D06B18"/>
    <w:rsid w:val="00D12091"/>
    <w:rsid w:val="00D20D0C"/>
    <w:rsid w:val="00D30567"/>
    <w:rsid w:val="00D37611"/>
    <w:rsid w:val="00D46FFC"/>
    <w:rsid w:val="00D47DBB"/>
    <w:rsid w:val="00D509B1"/>
    <w:rsid w:val="00D535F0"/>
    <w:rsid w:val="00D63CAD"/>
    <w:rsid w:val="00D74832"/>
    <w:rsid w:val="00DA1D14"/>
    <w:rsid w:val="00DA3A66"/>
    <w:rsid w:val="00DA673A"/>
    <w:rsid w:val="00DC7554"/>
    <w:rsid w:val="00DD7855"/>
    <w:rsid w:val="00DE3272"/>
    <w:rsid w:val="00DF49A9"/>
    <w:rsid w:val="00E12D81"/>
    <w:rsid w:val="00E147AC"/>
    <w:rsid w:val="00E1641F"/>
    <w:rsid w:val="00E306E1"/>
    <w:rsid w:val="00E45C3D"/>
    <w:rsid w:val="00E51258"/>
    <w:rsid w:val="00E52EBF"/>
    <w:rsid w:val="00E615B0"/>
    <w:rsid w:val="00E66411"/>
    <w:rsid w:val="00E70F2E"/>
    <w:rsid w:val="00E76E04"/>
    <w:rsid w:val="00E841CA"/>
    <w:rsid w:val="00E877E8"/>
    <w:rsid w:val="00E945EF"/>
    <w:rsid w:val="00E96107"/>
    <w:rsid w:val="00E9686F"/>
    <w:rsid w:val="00EA37E4"/>
    <w:rsid w:val="00EC42F9"/>
    <w:rsid w:val="00ED5D8E"/>
    <w:rsid w:val="00EF0D25"/>
    <w:rsid w:val="00EF1CEA"/>
    <w:rsid w:val="00F12C24"/>
    <w:rsid w:val="00F20531"/>
    <w:rsid w:val="00F23BB6"/>
    <w:rsid w:val="00F4246F"/>
    <w:rsid w:val="00F643D3"/>
    <w:rsid w:val="00F76AAD"/>
    <w:rsid w:val="00F8435C"/>
    <w:rsid w:val="00F93CD1"/>
    <w:rsid w:val="00FC0A69"/>
    <w:rsid w:val="00FD3E0E"/>
    <w:rsid w:val="00FD5BDD"/>
    <w:rsid w:val="00FE3347"/>
    <w:rsid w:val="00FE3983"/>
    <w:rsid w:val="00FF2325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1C4A8"/>
  <w15:docId w15:val="{9B00815B-B762-4BB0-B28F-1E99B842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0D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5B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B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B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B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B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B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B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B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B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B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B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B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B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B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B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B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B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B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5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B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5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5B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5B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5B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FD5B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5B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5B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5BDD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C06A80"/>
  </w:style>
  <w:style w:type="character" w:styleId="ac">
    <w:name w:val="Hyperlink"/>
    <w:basedOn w:val="a0"/>
    <w:uiPriority w:val="99"/>
    <w:semiHidden/>
    <w:unhideWhenUsed/>
    <w:rsid w:val="00C06A8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06A80"/>
    <w:rPr>
      <w:color w:val="800080"/>
      <w:u w:val="single"/>
    </w:rPr>
  </w:style>
  <w:style w:type="paragraph" w:customStyle="1" w:styleId="xl66">
    <w:name w:val="xl66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06A8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06A8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C06A8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06">
    <w:name w:val="xl106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06A8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25">
    <w:name w:val="xl125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6">
    <w:name w:val="xl126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C06A80"/>
  </w:style>
  <w:style w:type="paragraph" w:customStyle="1" w:styleId="xl128">
    <w:name w:val="xl128"/>
    <w:basedOn w:val="a"/>
    <w:rsid w:val="00C06A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06A8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06A8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C06A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C06A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C06A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DA673A"/>
  </w:style>
  <w:style w:type="paragraph" w:customStyle="1" w:styleId="xl134">
    <w:name w:val="xl134"/>
    <w:basedOn w:val="a"/>
    <w:rsid w:val="00DA673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8E12C2"/>
  </w:style>
  <w:style w:type="paragraph" w:customStyle="1" w:styleId="xl135">
    <w:name w:val="xl135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8E12C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8E12C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8E12C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8E12C2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8E1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8E12C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8E12C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5">
    <w:name w:val="xl165"/>
    <w:basedOn w:val="a"/>
    <w:rsid w:val="008E12C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8E1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8E12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68">
    <w:name w:val="xl168"/>
    <w:basedOn w:val="a"/>
    <w:rsid w:val="008E12C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8E12C2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2">
    <w:name w:val="xl172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8E12C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8E12C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8E12C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8E12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1">
    <w:name w:val="Нет списка5"/>
    <w:next w:val="a2"/>
    <w:uiPriority w:val="99"/>
    <w:semiHidden/>
    <w:unhideWhenUsed/>
    <w:rsid w:val="00E1641F"/>
  </w:style>
  <w:style w:type="numbering" w:customStyle="1" w:styleId="61">
    <w:name w:val="Нет списка6"/>
    <w:next w:val="a2"/>
    <w:uiPriority w:val="99"/>
    <w:semiHidden/>
    <w:unhideWhenUsed/>
    <w:rsid w:val="009213FA"/>
  </w:style>
  <w:style w:type="paragraph" w:styleId="ae">
    <w:name w:val="Balloon Text"/>
    <w:basedOn w:val="a"/>
    <w:link w:val="af"/>
    <w:uiPriority w:val="99"/>
    <w:semiHidden/>
    <w:unhideWhenUsed/>
    <w:rsid w:val="005F1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F16F1"/>
    <w:rPr>
      <w:rFonts w:ascii="Tahoma" w:hAnsi="Tahoma" w:cs="Tahoma"/>
      <w:kern w:val="0"/>
      <w:sz w:val="16"/>
      <w:szCs w:val="16"/>
      <w14:ligatures w14:val="none"/>
    </w:rPr>
  </w:style>
  <w:style w:type="numbering" w:customStyle="1" w:styleId="71">
    <w:name w:val="Нет списка7"/>
    <w:next w:val="a2"/>
    <w:uiPriority w:val="99"/>
    <w:semiHidden/>
    <w:unhideWhenUsed/>
    <w:rsid w:val="00981C0D"/>
  </w:style>
  <w:style w:type="numbering" w:customStyle="1" w:styleId="81">
    <w:name w:val="Нет списка8"/>
    <w:next w:val="a2"/>
    <w:uiPriority w:val="99"/>
    <w:semiHidden/>
    <w:unhideWhenUsed/>
    <w:rsid w:val="009E439B"/>
  </w:style>
  <w:style w:type="numbering" w:customStyle="1" w:styleId="91">
    <w:name w:val="Нет списка9"/>
    <w:next w:val="a2"/>
    <w:uiPriority w:val="99"/>
    <w:semiHidden/>
    <w:unhideWhenUsed/>
    <w:rsid w:val="009E439B"/>
  </w:style>
  <w:style w:type="numbering" w:customStyle="1" w:styleId="100">
    <w:name w:val="Нет списка10"/>
    <w:next w:val="a2"/>
    <w:uiPriority w:val="99"/>
    <w:semiHidden/>
    <w:unhideWhenUsed/>
    <w:rsid w:val="00153494"/>
  </w:style>
  <w:style w:type="paragraph" w:styleId="af0">
    <w:name w:val="header"/>
    <w:basedOn w:val="a"/>
    <w:link w:val="af1"/>
    <w:uiPriority w:val="99"/>
    <w:unhideWhenUsed/>
    <w:rsid w:val="00525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2520E"/>
    <w:rPr>
      <w:kern w:val="0"/>
      <w:sz w:val="22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525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520E"/>
    <w:rPr>
      <w:kern w:val="0"/>
      <w:sz w:val="22"/>
      <w:szCs w:val="22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52520E"/>
  </w:style>
  <w:style w:type="numbering" w:customStyle="1" w:styleId="12">
    <w:name w:val="Нет списка12"/>
    <w:next w:val="a2"/>
    <w:uiPriority w:val="99"/>
    <w:semiHidden/>
    <w:unhideWhenUsed/>
    <w:rsid w:val="001A6E93"/>
  </w:style>
  <w:style w:type="numbering" w:customStyle="1" w:styleId="13">
    <w:name w:val="Нет списка13"/>
    <w:next w:val="a2"/>
    <w:uiPriority w:val="99"/>
    <w:semiHidden/>
    <w:unhideWhenUsed/>
    <w:rsid w:val="001A6E93"/>
  </w:style>
  <w:style w:type="numbering" w:customStyle="1" w:styleId="14">
    <w:name w:val="Нет списка14"/>
    <w:next w:val="a2"/>
    <w:uiPriority w:val="99"/>
    <w:semiHidden/>
    <w:unhideWhenUsed/>
    <w:rsid w:val="00B75076"/>
  </w:style>
  <w:style w:type="numbering" w:customStyle="1" w:styleId="15">
    <w:name w:val="Нет списка15"/>
    <w:next w:val="a2"/>
    <w:uiPriority w:val="99"/>
    <w:semiHidden/>
    <w:unhideWhenUsed/>
    <w:rsid w:val="00710C6C"/>
  </w:style>
  <w:style w:type="numbering" w:customStyle="1" w:styleId="16">
    <w:name w:val="Нет списка16"/>
    <w:next w:val="a2"/>
    <w:uiPriority w:val="99"/>
    <w:semiHidden/>
    <w:unhideWhenUsed/>
    <w:rsid w:val="00676AD1"/>
  </w:style>
  <w:style w:type="numbering" w:customStyle="1" w:styleId="17">
    <w:name w:val="Нет списка17"/>
    <w:next w:val="a2"/>
    <w:uiPriority w:val="99"/>
    <w:semiHidden/>
    <w:unhideWhenUsed/>
    <w:rsid w:val="00676AD1"/>
  </w:style>
  <w:style w:type="numbering" w:customStyle="1" w:styleId="18">
    <w:name w:val="Нет списка18"/>
    <w:next w:val="a2"/>
    <w:uiPriority w:val="99"/>
    <w:semiHidden/>
    <w:unhideWhenUsed/>
    <w:rsid w:val="00B871C3"/>
  </w:style>
  <w:style w:type="paragraph" w:customStyle="1" w:styleId="msonormal0">
    <w:name w:val="msonormal"/>
    <w:basedOn w:val="a"/>
    <w:rsid w:val="00E52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">
    <w:name w:val="Нет списка19"/>
    <w:next w:val="a2"/>
    <w:uiPriority w:val="99"/>
    <w:semiHidden/>
    <w:unhideWhenUsed/>
    <w:rsid w:val="00A94895"/>
  </w:style>
  <w:style w:type="numbering" w:customStyle="1" w:styleId="200">
    <w:name w:val="Нет списка20"/>
    <w:next w:val="a2"/>
    <w:uiPriority w:val="99"/>
    <w:semiHidden/>
    <w:unhideWhenUsed/>
    <w:rsid w:val="00A94895"/>
  </w:style>
  <w:style w:type="numbering" w:customStyle="1" w:styleId="210">
    <w:name w:val="Нет списка21"/>
    <w:next w:val="a2"/>
    <w:uiPriority w:val="99"/>
    <w:semiHidden/>
    <w:unhideWhenUsed/>
    <w:rsid w:val="00173DE1"/>
  </w:style>
  <w:style w:type="numbering" w:customStyle="1" w:styleId="220">
    <w:name w:val="Нет списка22"/>
    <w:next w:val="a2"/>
    <w:uiPriority w:val="99"/>
    <w:semiHidden/>
    <w:unhideWhenUsed/>
    <w:rsid w:val="00173DE1"/>
  </w:style>
  <w:style w:type="numbering" w:customStyle="1" w:styleId="230">
    <w:name w:val="Нет списка23"/>
    <w:next w:val="a2"/>
    <w:uiPriority w:val="99"/>
    <w:semiHidden/>
    <w:unhideWhenUsed/>
    <w:rsid w:val="00E615B0"/>
  </w:style>
  <w:style w:type="numbering" w:customStyle="1" w:styleId="24">
    <w:name w:val="Нет списка24"/>
    <w:next w:val="a2"/>
    <w:uiPriority w:val="99"/>
    <w:semiHidden/>
    <w:unhideWhenUsed/>
    <w:rsid w:val="00F93CD1"/>
  </w:style>
  <w:style w:type="numbering" w:customStyle="1" w:styleId="25">
    <w:name w:val="Нет списка25"/>
    <w:next w:val="a2"/>
    <w:uiPriority w:val="99"/>
    <w:semiHidden/>
    <w:unhideWhenUsed/>
    <w:rsid w:val="00182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1784</TotalTime>
  <Pages>36</Pages>
  <Words>28304</Words>
  <Characters>161333</Characters>
  <Application>Microsoft Office Word</Application>
  <DocSecurity>0</DocSecurity>
  <Lines>1344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Budget05</dc:creator>
  <cp:keywords/>
  <dc:description/>
  <cp:lastModifiedBy>Budget05</cp:lastModifiedBy>
  <cp:revision>155</cp:revision>
  <cp:lastPrinted>2026-08-26T14:07:00Z</cp:lastPrinted>
  <dcterms:created xsi:type="dcterms:W3CDTF">2025-12-23T12:37:00Z</dcterms:created>
  <dcterms:modified xsi:type="dcterms:W3CDTF">2026-09-18T09:10:00Z</dcterms:modified>
</cp:coreProperties>
</file>