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094F7" w14:textId="2F14C2FB" w:rsidR="00FD5BDD" w:rsidRPr="00E86D61" w:rsidRDefault="00FD5BDD" w:rsidP="00FD5BDD">
      <w:pPr>
        <w:tabs>
          <w:tab w:val="left" w:pos="2534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6D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МУНИЦИПАЛЬНОГО ОБРАЗОВАНИЯ ОТРАДНЕНСКИЙ РАЙОН</w:t>
      </w:r>
    </w:p>
    <w:p w14:paraId="669F9CC6" w14:textId="77777777" w:rsidR="00FD5BDD" w:rsidRPr="00E86D61" w:rsidRDefault="00FD5BDD" w:rsidP="00FD5BDD">
      <w:pPr>
        <w:tabs>
          <w:tab w:val="left" w:pos="2534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44E37FE" w14:textId="3689A658" w:rsidR="00FD5BDD" w:rsidRDefault="00B253D0" w:rsidP="00FD5BDD">
      <w:pPr>
        <w:tabs>
          <w:tab w:val="left" w:pos="2534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ДЕВЯТАЯ</w:t>
      </w:r>
      <w:r w:rsidR="00FD5BDD" w:rsidRPr="00E86D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СЕССИЯ</w:t>
      </w:r>
    </w:p>
    <w:p w14:paraId="553198F1" w14:textId="311E6EF9" w:rsidR="00DC7554" w:rsidRPr="00756941" w:rsidRDefault="00DC7554" w:rsidP="00FD5BDD">
      <w:pPr>
        <w:tabs>
          <w:tab w:val="left" w:pos="2534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69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(внеочередная)</w:t>
      </w:r>
    </w:p>
    <w:p w14:paraId="17C6B982" w14:textId="77777777" w:rsidR="00FD5BDD" w:rsidRPr="00756941" w:rsidRDefault="00FD5BDD" w:rsidP="00FD5B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DC7667A" w14:textId="07523DE9" w:rsidR="00FD5BDD" w:rsidRPr="00E86D61" w:rsidRDefault="00FD5BDD" w:rsidP="00FD5BD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6D61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86D61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E86D61">
        <w:rPr>
          <w:rFonts w:ascii="Times New Roman" w:eastAsia="Calibri" w:hAnsi="Times New Roman" w:cs="Times New Roman"/>
          <w:sz w:val="28"/>
          <w:szCs w:val="28"/>
        </w:rPr>
        <w:t xml:space="preserve"> созыв) </w:t>
      </w:r>
    </w:p>
    <w:p w14:paraId="25B31D48" w14:textId="77777777" w:rsidR="00FD5BDD" w:rsidRPr="00E86D61" w:rsidRDefault="00FD5BDD" w:rsidP="00FD5BD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3770728" w14:textId="77777777" w:rsidR="00FD5BDD" w:rsidRPr="00E86D61" w:rsidRDefault="00FD5BDD" w:rsidP="00FD5B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86D61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14:paraId="685A659E" w14:textId="6C76FE49" w:rsidR="00FD5BDD" w:rsidRPr="00E86D61" w:rsidRDefault="00FD5BDD" w:rsidP="00FD5B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D61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B253D0">
        <w:rPr>
          <w:rFonts w:ascii="Times New Roman" w:eastAsia="Calibri" w:hAnsi="Times New Roman" w:cs="Times New Roman"/>
          <w:sz w:val="28"/>
          <w:szCs w:val="28"/>
        </w:rPr>
        <w:t>о</w:t>
      </w:r>
      <w:r w:rsidRPr="00E86D61">
        <w:rPr>
          <w:rFonts w:ascii="Times New Roman" w:eastAsia="Calibri" w:hAnsi="Times New Roman" w:cs="Times New Roman"/>
          <w:sz w:val="28"/>
          <w:szCs w:val="28"/>
        </w:rPr>
        <w:t>т</w:t>
      </w:r>
      <w:r w:rsidR="00B253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4684D">
        <w:rPr>
          <w:rFonts w:ascii="Times New Roman" w:eastAsia="Calibri" w:hAnsi="Times New Roman" w:cs="Times New Roman"/>
          <w:sz w:val="28"/>
          <w:szCs w:val="28"/>
        </w:rPr>
        <w:t>23.01.2026</w:t>
      </w:r>
      <w:r w:rsidR="00B253D0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241BE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E86D6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№ </w:t>
      </w:r>
      <w:r w:rsidR="0024684D">
        <w:rPr>
          <w:rFonts w:ascii="Times New Roman" w:eastAsia="Calibri" w:hAnsi="Times New Roman" w:cs="Times New Roman"/>
          <w:sz w:val="28"/>
          <w:szCs w:val="28"/>
        </w:rPr>
        <w:t>57</w:t>
      </w:r>
    </w:p>
    <w:p w14:paraId="6EF9414D" w14:textId="77777777" w:rsidR="00FD5BDD" w:rsidRPr="00E86D61" w:rsidRDefault="00FD5BDD" w:rsidP="00FD5BD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D61">
        <w:rPr>
          <w:rFonts w:ascii="Times New Roman" w:eastAsia="Calibri" w:hAnsi="Times New Roman" w:cs="Times New Roman"/>
          <w:sz w:val="24"/>
          <w:szCs w:val="24"/>
        </w:rPr>
        <w:t>ст. Отрадная</w:t>
      </w:r>
    </w:p>
    <w:p w14:paraId="6B4B1E2E" w14:textId="77777777" w:rsidR="00FD5BDD" w:rsidRPr="00E86D61" w:rsidRDefault="00FD5BDD" w:rsidP="00FD5BD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3BD1CA9D" w14:textId="77777777" w:rsidR="00FD5BDD" w:rsidRPr="00E86D61" w:rsidRDefault="00FD5BDD" w:rsidP="00FD5B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86D61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в решение Совета муниципального образования </w:t>
      </w:r>
    </w:p>
    <w:p w14:paraId="7A56C545" w14:textId="4944FEEC" w:rsidR="00FD5BDD" w:rsidRPr="00E86D61" w:rsidRDefault="00FD5BDD" w:rsidP="00FD5B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86D61">
        <w:rPr>
          <w:rFonts w:ascii="Times New Roman" w:eastAsia="Calibri" w:hAnsi="Times New Roman" w:cs="Times New Roman"/>
          <w:b/>
          <w:sz w:val="28"/>
          <w:szCs w:val="28"/>
        </w:rPr>
        <w:t>Отрадненский район от 1</w:t>
      </w:r>
      <w:r w:rsidRPr="00FD5BDD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E86D61">
        <w:rPr>
          <w:rFonts w:ascii="Times New Roman" w:eastAsia="Calibri" w:hAnsi="Times New Roman" w:cs="Times New Roman"/>
          <w:b/>
          <w:sz w:val="28"/>
          <w:szCs w:val="28"/>
        </w:rPr>
        <w:t xml:space="preserve"> декабря 202</w:t>
      </w:r>
      <w:r w:rsidRPr="00FD5BDD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E86D61">
        <w:rPr>
          <w:rFonts w:ascii="Times New Roman" w:eastAsia="Calibri" w:hAnsi="Times New Roman" w:cs="Times New Roman"/>
          <w:b/>
          <w:sz w:val="28"/>
          <w:szCs w:val="28"/>
        </w:rPr>
        <w:t xml:space="preserve"> года № 4</w:t>
      </w:r>
      <w:r w:rsidRPr="00FD5BDD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E86D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6D61">
        <w:rPr>
          <w:rFonts w:ascii="Times New Roman" w:eastAsia="Calibri" w:hAnsi="Times New Roman" w:cs="Times New Roman"/>
          <w:b/>
          <w:sz w:val="28"/>
          <w:szCs w:val="28"/>
        </w:rPr>
        <w:t>«О бюджете муниципального образования Отрадненский район на 202</w:t>
      </w:r>
      <w:r w:rsidRPr="00FD5BDD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E86D61">
        <w:rPr>
          <w:rFonts w:ascii="Times New Roman" w:eastAsia="Calibri" w:hAnsi="Times New Roman" w:cs="Times New Roman"/>
          <w:b/>
          <w:sz w:val="28"/>
          <w:szCs w:val="28"/>
        </w:rPr>
        <w:t xml:space="preserve"> год и на плановый период 202</w:t>
      </w:r>
      <w:r w:rsidRPr="00FD5BDD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E86D61">
        <w:rPr>
          <w:rFonts w:ascii="Times New Roman" w:eastAsia="Calibri" w:hAnsi="Times New Roman" w:cs="Times New Roman"/>
          <w:b/>
          <w:sz w:val="28"/>
          <w:szCs w:val="28"/>
        </w:rPr>
        <w:t xml:space="preserve"> и 202</w:t>
      </w:r>
      <w:r w:rsidRPr="00FD5BDD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E86D61">
        <w:rPr>
          <w:rFonts w:ascii="Times New Roman" w:eastAsia="Calibri" w:hAnsi="Times New Roman" w:cs="Times New Roman"/>
          <w:b/>
          <w:sz w:val="28"/>
          <w:szCs w:val="28"/>
        </w:rPr>
        <w:t xml:space="preserve"> годов» </w:t>
      </w:r>
    </w:p>
    <w:p w14:paraId="6DDAD8E8" w14:textId="77777777" w:rsidR="00FD5BDD" w:rsidRPr="00E86D61" w:rsidRDefault="00FD5BDD" w:rsidP="00FD5B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7FC02B65" w14:textId="77777777" w:rsidR="00FD5BDD" w:rsidRPr="00E86D61" w:rsidRDefault="00FD5BDD" w:rsidP="00FD5B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0A4DD049" w14:textId="77777777" w:rsidR="00FD5BDD" w:rsidRPr="00E86D61" w:rsidRDefault="00FD5BDD" w:rsidP="00FD5BDD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86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Бюджетного кодекса Российской Федерации, </w:t>
      </w:r>
      <w:r w:rsidRPr="00E86D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решения Совета муниципального образования Отрадненский район от 23 апреля 2015 года   № 492 «Об утверждении </w:t>
      </w:r>
      <w:r w:rsidRPr="00E86D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</w:t>
      </w:r>
      <w:r w:rsidRPr="00E86D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 </w:t>
      </w:r>
    </w:p>
    <w:p w14:paraId="663C271B" w14:textId="77777777" w:rsidR="00FD5BDD" w:rsidRPr="00E86D61" w:rsidRDefault="00FD5BDD" w:rsidP="00FD5BDD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86D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 е ш и л:</w:t>
      </w:r>
    </w:p>
    <w:p w14:paraId="2CB5258E" w14:textId="45632495" w:rsidR="00FD5BDD" w:rsidRPr="00E86D61" w:rsidRDefault="00FD5BDD" w:rsidP="00FD5B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D61">
        <w:rPr>
          <w:rFonts w:ascii="Times New Roman" w:eastAsia="Calibri" w:hAnsi="Times New Roman" w:cs="Times New Roman"/>
          <w:sz w:val="28"/>
          <w:szCs w:val="28"/>
        </w:rPr>
        <w:t xml:space="preserve">          1. Внести в решение Совета муниципального образования Отрадненский район от 1</w:t>
      </w:r>
      <w:r w:rsidRPr="00FD5BDD">
        <w:rPr>
          <w:rFonts w:ascii="Times New Roman" w:eastAsia="Calibri" w:hAnsi="Times New Roman" w:cs="Times New Roman"/>
          <w:sz w:val="28"/>
          <w:szCs w:val="28"/>
        </w:rPr>
        <w:t>1</w:t>
      </w:r>
      <w:r w:rsidRPr="00E86D61">
        <w:rPr>
          <w:rFonts w:ascii="Times New Roman" w:eastAsia="Calibri" w:hAnsi="Times New Roman" w:cs="Times New Roman"/>
          <w:sz w:val="28"/>
          <w:szCs w:val="28"/>
        </w:rPr>
        <w:t xml:space="preserve"> декабря 202</w:t>
      </w:r>
      <w:r w:rsidRPr="00FD5BDD">
        <w:rPr>
          <w:rFonts w:ascii="Times New Roman" w:eastAsia="Calibri" w:hAnsi="Times New Roman" w:cs="Times New Roman"/>
          <w:sz w:val="28"/>
          <w:szCs w:val="28"/>
        </w:rPr>
        <w:t>5</w:t>
      </w:r>
      <w:r w:rsidRPr="00E86D61">
        <w:rPr>
          <w:rFonts w:ascii="Times New Roman" w:eastAsia="Calibri" w:hAnsi="Times New Roman" w:cs="Times New Roman"/>
          <w:sz w:val="28"/>
          <w:szCs w:val="28"/>
        </w:rPr>
        <w:t xml:space="preserve"> года № 4</w:t>
      </w:r>
      <w:r w:rsidRPr="00FD5BDD">
        <w:rPr>
          <w:rFonts w:ascii="Times New Roman" w:eastAsia="Calibri" w:hAnsi="Times New Roman" w:cs="Times New Roman"/>
          <w:sz w:val="28"/>
          <w:szCs w:val="28"/>
        </w:rPr>
        <w:t>3</w:t>
      </w:r>
      <w:r w:rsidRPr="00E86D61">
        <w:rPr>
          <w:rFonts w:ascii="Times New Roman" w:eastAsia="Calibri" w:hAnsi="Times New Roman" w:cs="Times New Roman"/>
          <w:sz w:val="28"/>
          <w:szCs w:val="28"/>
        </w:rPr>
        <w:t xml:space="preserve"> «О бюджете муниципального образования Отрадненский район на 202</w:t>
      </w:r>
      <w:r w:rsidRPr="00FD5BDD">
        <w:rPr>
          <w:rFonts w:ascii="Times New Roman" w:eastAsia="Calibri" w:hAnsi="Times New Roman" w:cs="Times New Roman"/>
          <w:sz w:val="28"/>
          <w:szCs w:val="28"/>
        </w:rPr>
        <w:t>6</w:t>
      </w:r>
      <w:r w:rsidRPr="00E86D61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202</w:t>
      </w:r>
      <w:r w:rsidRPr="00FD5BDD">
        <w:rPr>
          <w:rFonts w:ascii="Times New Roman" w:eastAsia="Calibri" w:hAnsi="Times New Roman" w:cs="Times New Roman"/>
          <w:sz w:val="28"/>
          <w:szCs w:val="28"/>
        </w:rPr>
        <w:t>7</w:t>
      </w:r>
      <w:r w:rsidRPr="00E86D61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Pr="00FD5BDD">
        <w:rPr>
          <w:rFonts w:ascii="Times New Roman" w:eastAsia="Calibri" w:hAnsi="Times New Roman" w:cs="Times New Roman"/>
          <w:sz w:val="28"/>
          <w:szCs w:val="28"/>
        </w:rPr>
        <w:t>8</w:t>
      </w:r>
      <w:r w:rsidRPr="00E86D61">
        <w:rPr>
          <w:rFonts w:ascii="Times New Roman" w:eastAsia="Calibri" w:hAnsi="Times New Roman" w:cs="Times New Roman"/>
          <w:sz w:val="28"/>
          <w:szCs w:val="28"/>
        </w:rPr>
        <w:t xml:space="preserve"> годов</w:t>
      </w:r>
      <w:r w:rsidRPr="00E86D61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E86D6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86D61">
        <w:rPr>
          <w:rFonts w:ascii="Times New Roman" w:eastAsia="Calibri" w:hAnsi="Times New Roman" w:cs="Times New Roman"/>
          <w:sz w:val="28"/>
          <w:szCs w:val="28"/>
        </w:rPr>
        <w:t xml:space="preserve">следующие изменения: </w:t>
      </w:r>
    </w:p>
    <w:p w14:paraId="3C6E7DE5" w14:textId="77777777" w:rsidR="00FD5BDD" w:rsidRPr="00E86D61" w:rsidRDefault="00FD5BDD" w:rsidP="00FD5B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11678683"/>
      <w:r w:rsidRPr="00E86D61">
        <w:rPr>
          <w:rFonts w:ascii="Times New Roman" w:eastAsia="Calibri" w:hAnsi="Times New Roman" w:cs="Times New Roman"/>
          <w:sz w:val="28"/>
          <w:szCs w:val="28"/>
        </w:rPr>
        <w:t xml:space="preserve">          1) в статье 1:</w:t>
      </w:r>
    </w:p>
    <w:p w14:paraId="43B5A76A" w14:textId="623562E4" w:rsidR="00FD5BDD" w:rsidRPr="00E86D61" w:rsidRDefault="00B253D0" w:rsidP="00FD5B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FD5BDD" w:rsidRPr="00E86D61">
        <w:rPr>
          <w:rFonts w:ascii="Times New Roman" w:eastAsia="Calibri" w:hAnsi="Times New Roman" w:cs="Times New Roman"/>
          <w:sz w:val="28"/>
          <w:szCs w:val="28"/>
        </w:rPr>
        <w:t xml:space="preserve">) в подпункте 2 пункта 1 слова «в сумме </w:t>
      </w:r>
      <w:r w:rsidR="00152C19" w:rsidRPr="00152C19">
        <w:rPr>
          <w:rFonts w:ascii="Times New Roman" w:eastAsia="Calibri" w:hAnsi="Times New Roman" w:cs="Times New Roman"/>
          <w:sz w:val="28"/>
          <w:szCs w:val="28"/>
        </w:rPr>
        <w:t>2 564 202,9</w:t>
      </w:r>
      <w:r w:rsidR="00FD5BDD" w:rsidRPr="00FD5BDD">
        <w:rPr>
          <w:rFonts w:ascii="Times New Roman" w:eastAsia="Calibri" w:hAnsi="Times New Roman" w:cs="Times New Roman"/>
          <w:sz w:val="28"/>
          <w:szCs w:val="28"/>
        </w:rPr>
        <w:t xml:space="preserve"> тысяч рублей» заменить словами «в сумме 2 </w:t>
      </w:r>
      <w:r w:rsidR="00152C19">
        <w:rPr>
          <w:rFonts w:ascii="Times New Roman" w:eastAsia="Calibri" w:hAnsi="Times New Roman" w:cs="Times New Roman"/>
          <w:sz w:val="28"/>
          <w:szCs w:val="28"/>
        </w:rPr>
        <w:t>7</w:t>
      </w:r>
      <w:r w:rsidR="001C7DA3">
        <w:rPr>
          <w:rFonts w:ascii="Times New Roman" w:eastAsia="Calibri" w:hAnsi="Times New Roman" w:cs="Times New Roman"/>
          <w:sz w:val="28"/>
          <w:szCs w:val="28"/>
        </w:rPr>
        <w:t>70</w:t>
      </w:r>
      <w:r w:rsidR="00FD5BDD" w:rsidRPr="00FD5B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7DA3">
        <w:rPr>
          <w:rFonts w:ascii="Times New Roman" w:eastAsia="Calibri" w:hAnsi="Times New Roman" w:cs="Times New Roman"/>
          <w:sz w:val="28"/>
          <w:szCs w:val="28"/>
        </w:rPr>
        <w:t>677</w:t>
      </w:r>
      <w:r w:rsidR="00FD5BDD" w:rsidRPr="00FD5BDD">
        <w:rPr>
          <w:rFonts w:ascii="Times New Roman" w:eastAsia="Calibri" w:hAnsi="Times New Roman" w:cs="Times New Roman"/>
          <w:sz w:val="28"/>
          <w:szCs w:val="28"/>
        </w:rPr>
        <w:t>,</w:t>
      </w:r>
      <w:r w:rsidR="00152C19">
        <w:rPr>
          <w:rFonts w:ascii="Times New Roman" w:eastAsia="Calibri" w:hAnsi="Times New Roman" w:cs="Times New Roman"/>
          <w:sz w:val="28"/>
          <w:szCs w:val="28"/>
        </w:rPr>
        <w:t>9</w:t>
      </w:r>
      <w:r w:rsidR="00FD5BDD" w:rsidRPr="00FD5BDD">
        <w:rPr>
          <w:rFonts w:ascii="Times New Roman" w:eastAsia="Calibri" w:hAnsi="Times New Roman" w:cs="Times New Roman"/>
          <w:sz w:val="28"/>
          <w:szCs w:val="28"/>
        </w:rPr>
        <w:t xml:space="preserve"> тысяч рублей»;</w:t>
      </w:r>
    </w:p>
    <w:p w14:paraId="53AAC23B" w14:textId="054D7049" w:rsidR="00B253D0" w:rsidRDefault="00B253D0" w:rsidP="00B253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FD5BDD" w:rsidRPr="00E86D61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B253D0">
        <w:rPr>
          <w:rFonts w:ascii="Times New Roman" w:eastAsia="Calibri" w:hAnsi="Times New Roman" w:cs="Times New Roman"/>
          <w:sz w:val="28"/>
          <w:szCs w:val="28"/>
        </w:rPr>
        <w:t xml:space="preserve">в подпункте 4 пункта 1 слова «в сумме 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B253D0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B253D0">
        <w:rPr>
          <w:rFonts w:ascii="Times New Roman" w:eastAsia="Calibri" w:hAnsi="Times New Roman" w:cs="Times New Roman"/>
          <w:sz w:val="28"/>
          <w:szCs w:val="28"/>
        </w:rPr>
        <w:t xml:space="preserve"> тысяч рублей» заменить словами «в сумме 20</w:t>
      </w:r>
      <w:r w:rsidR="001C7DA3">
        <w:rPr>
          <w:rFonts w:ascii="Times New Roman" w:eastAsia="Calibri" w:hAnsi="Times New Roman" w:cs="Times New Roman"/>
          <w:sz w:val="28"/>
          <w:szCs w:val="28"/>
        </w:rPr>
        <w:t>6</w:t>
      </w:r>
      <w:r w:rsidRPr="00B253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7DA3">
        <w:rPr>
          <w:rFonts w:ascii="Times New Roman" w:eastAsia="Calibri" w:hAnsi="Times New Roman" w:cs="Times New Roman"/>
          <w:sz w:val="28"/>
          <w:szCs w:val="28"/>
        </w:rPr>
        <w:t>475</w:t>
      </w:r>
      <w:r w:rsidRPr="00B253D0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B253D0">
        <w:rPr>
          <w:rFonts w:ascii="Times New Roman" w:eastAsia="Calibri" w:hAnsi="Times New Roman" w:cs="Times New Roman"/>
          <w:sz w:val="28"/>
          <w:szCs w:val="28"/>
        </w:rPr>
        <w:t xml:space="preserve"> тысяч рублей»;</w:t>
      </w:r>
    </w:p>
    <w:p w14:paraId="7C277517" w14:textId="5F93969B" w:rsidR="00682C61" w:rsidRDefault="00682C61" w:rsidP="00B253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C61">
        <w:rPr>
          <w:rFonts w:ascii="Times New Roman" w:eastAsia="Calibri" w:hAnsi="Times New Roman" w:cs="Times New Roman"/>
          <w:sz w:val="28"/>
          <w:szCs w:val="28"/>
        </w:rPr>
        <w:t>2) в подпункте 2 пункта 4 статьи 5 слова «на 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682C61">
        <w:rPr>
          <w:rFonts w:ascii="Times New Roman" w:eastAsia="Calibri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eastAsia="Calibri" w:hAnsi="Times New Roman" w:cs="Times New Roman"/>
          <w:sz w:val="28"/>
          <w:szCs w:val="28"/>
        </w:rPr>
        <w:t>9556</w:t>
      </w:r>
      <w:r w:rsidRPr="00682C61">
        <w:rPr>
          <w:rFonts w:ascii="Times New Roman" w:eastAsia="Calibri" w:hAnsi="Times New Roman" w:cs="Times New Roman"/>
          <w:sz w:val="28"/>
          <w:szCs w:val="28"/>
        </w:rPr>
        <w:t>,0 тысяч рублей» заменить словами «на 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682C61">
        <w:rPr>
          <w:rFonts w:ascii="Times New Roman" w:eastAsia="Calibri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eastAsia="Calibri" w:hAnsi="Times New Roman" w:cs="Times New Roman"/>
          <w:sz w:val="28"/>
          <w:szCs w:val="28"/>
        </w:rPr>
        <w:t>69</w:t>
      </w:r>
      <w:r w:rsidRPr="00682C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556</w:t>
      </w:r>
      <w:r w:rsidRPr="00682C61">
        <w:rPr>
          <w:rFonts w:ascii="Times New Roman" w:eastAsia="Calibri" w:hAnsi="Times New Roman" w:cs="Times New Roman"/>
          <w:sz w:val="28"/>
          <w:szCs w:val="28"/>
        </w:rPr>
        <w:t>,0 тысяч рублей».</w:t>
      </w:r>
    </w:p>
    <w:p w14:paraId="1F4F8AC6" w14:textId="47AEB95C" w:rsidR="00FD5BDD" w:rsidRPr="00E86D61" w:rsidRDefault="00682C61" w:rsidP="00B253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FD5BDD" w:rsidRPr="00E86D61">
        <w:rPr>
          <w:rFonts w:ascii="Times New Roman" w:eastAsia="Calibri" w:hAnsi="Times New Roman" w:cs="Times New Roman"/>
          <w:sz w:val="28"/>
          <w:szCs w:val="28"/>
        </w:rPr>
        <w:t xml:space="preserve">) приложения </w:t>
      </w:r>
      <w:r w:rsidR="00371FD4">
        <w:rPr>
          <w:rFonts w:ascii="Times New Roman" w:eastAsia="Calibri" w:hAnsi="Times New Roman" w:cs="Times New Roman"/>
          <w:sz w:val="28"/>
          <w:szCs w:val="28"/>
        </w:rPr>
        <w:t>4</w:t>
      </w:r>
      <w:r w:rsidR="00FD5BDD" w:rsidRPr="00E86D61">
        <w:rPr>
          <w:rFonts w:ascii="Times New Roman" w:eastAsia="Calibri" w:hAnsi="Times New Roman" w:cs="Times New Roman"/>
          <w:sz w:val="28"/>
          <w:szCs w:val="28"/>
        </w:rPr>
        <w:t>,</w:t>
      </w:r>
      <w:r w:rsidR="00E147AC">
        <w:rPr>
          <w:rFonts w:ascii="Times New Roman" w:eastAsia="Calibri" w:hAnsi="Times New Roman" w:cs="Times New Roman"/>
          <w:sz w:val="28"/>
          <w:szCs w:val="28"/>
        </w:rPr>
        <w:t>5,</w:t>
      </w:r>
      <w:r w:rsidR="00FD5BDD" w:rsidRPr="00E86D61">
        <w:rPr>
          <w:rFonts w:ascii="Times New Roman" w:eastAsia="Calibri" w:hAnsi="Times New Roman" w:cs="Times New Roman"/>
          <w:sz w:val="28"/>
          <w:szCs w:val="28"/>
        </w:rPr>
        <w:t>6,</w:t>
      </w:r>
      <w:r w:rsidR="00E147AC">
        <w:rPr>
          <w:rFonts w:ascii="Times New Roman" w:eastAsia="Calibri" w:hAnsi="Times New Roman" w:cs="Times New Roman"/>
          <w:sz w:val="28"/>
          <w:szCs w:val="28"/>
        </w:rPr>
        <w:t>7,</w:t>
      </w:r>
      <w:r w:rsidR="00FD5BDD" w:rsidRPr="00E86D61">
        <w:rPr>
          <w:rFonts w:ascii="Times New Roman" w:eastAsia="Calibri" w:hAnsi="Times New Roman" w:cs="Times New Roman"/>
          <w:sz w:val="28"/>
          <w:szCs w:val="28"/>
        </w:rPr>
        <w:t>8,</w:t>
      </w:r>
      <w:r w:rsidR="00E147AC">
        <w:rPr>
          <w:rFonts w:ascii="Times New Roman" w:eastAsia="Calibri" w:hAnsi="Times New Roman" w:cs="Times New Roman"/>
          <w:sz w:val="28"/>
          <w:szCs w:val="28"/>
        </w:rPr>
        <w:t>9,</w:t>
      </w:r>
      <w:r w:rsidR="00FD5BDD" w:rsidRPr="00E86D61">
        <w:rPr>
          <w:rFonts w:ascii="Times New Roman" w:eastAsia="Calibri" w:hAnsi="Times New Roman" w:cs="Times New Roman"/>
          <w:sz w:val="28"/>
          <w:szCs w:val="28"/>
        </w:rPr>
        <w:t>11</w:t>
      </w:r>
      <w:r w:rsidR="00907301">
        <w:rPr>
          <w:rFonts w:ascii="Times New Roman" w:eastAsia="Calibri" w:hAnsi="Times New Roman" w:cs="Times New Roman"/>
          <w:sz w:val="28"/>
          <w:szCs w:val="28"/>
        </w:rPr>
        <w:t xml:space="preserve">,12 </w:t>
      </w:r>
      <w:r w:rsidR="00907301" w:rsidRPr="00873693">
        <w:rPr>
          <w:rFonts w:ascii="Times New Roman" w:eastAsia="Calibri" w:hAnsi="Times New Roman" w:cs="Times New Roman"/>
          <w:sz w:val="28"/>
          <w:szCs w:val="28"/>
        </w:rPr>
        <w:t>Раздел 1</w:t>
      </w:r>
      <w:r w:rsidR="00FD5BDD" w:rsidRPr="00E86D61">
        <w:rPr>
          <w:rFonts w:ascii="Times New Roman" w:eastAsia="Calibri" w:hAnsi="Times New Roman" w:cs="Times New Roman"/>
          <w:sz w:val="28"/>
          <w:szCs w:val="28"/>
        </w:rPr>
        <w:t xml:space="preserve"> изложить в новой редакции (прилагаются).</w:t>
      </w:r>
      <w:bookmarkEnd w:id="0"/>
    </w:p>
    <w:p w14:paraId="498B95C9" w14:textId="35AC873C" w:rsidR="00FD5BDD" w:rsidRPr="00E86D61" w:rsidRDefault="00FD5BDD" w:rsidP="00FD5B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D61">
        <w:rPr>
          <w:rFonts w:ascii="Times New Roman" w:eastAsia="Calibri" w:hAnsi="Times New Roman" w:cs="Times New Roman"/>
          <w:sz w:val="28"/>
          <w:szCs w:val="28"/>
        </w:rPr>
        <w:t xml:space="preserve">2. Постоянной комиссии по вопросам экономики, бюджета, инвестиций и контролю </w:t>
      </w:r>
      <w:r w:rsidR="000738CC" w:rsidRPr="000738CC">
        <w:rPr>
          <w:rFonts w:ascii="Times New Roman" w:eastAsia="Calibri" w:hAnsi="Times New Roman" w:cs="Times New Roman"/>
          <w:sz w:val="28"/>
          <w:szCs w:val="28"/>
        </w:rPr>
        <w:t>(Уварова Я.С.)</w:t>
      </w:r>
      <w:r w:rsidRPr="00E86D61">
        <w:rPr>
          <w:rFonts w:ascii="Times New Roman" w:eastAsia="Calibri" w:hAnsi="Times New Roman" w:cs="Times New Roman"/>
          <w:sz w:val="28"/>
          <w:szCs w:val="28"/>
        </w:rPr>
        <w:t xml:space="preserve"> обеспечить опубликование настоящего решения в установленном законодательством порядке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AFE2148" w14:textId="60583468" w:rsidR="00FD5BDD" w:rsidRPr="00E86D61" w:rsidRDefault="00FD5BDD" w:rsidP="00FD5BDD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D61">
        <w:rPr>
          <w:rFonts w:ascii="Times New Roman" w:eastAsia="Calibri" w:hAnsi="Times New Roman" w:cs="Times New Roman"/>
          <w:sz w:val="28"/>
          <w:szCs w:val="28"/>
        </w:rPr>
        <w:t xml:space="preserve">          3. Настоящее решение вступает в силу после его опубликования</w:t>
      </w:r>
      <w:r w:rsidR="005E1E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1EBB" w:rsidRPr="005E1EBB">
        <w:rPr>
          <w:rFonts w:ascii="Times New Roman" w:eastAsia="Calibri" w:hAnsi="Times New Roman" w:cs="Times New Roman"/>
          <w:sz w:val="28"/>
          <w:szCs w:val="28"/>
        </w:rPr>
        <w:t>(обнародования)</w:t>
      </w:r>
      <w:r w:rsidRPr="00E86D6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24F71CA" w14:textId="77777777" w:rsidR="00FD5BDD" w:rsidRPr="00E86D61" w:rsidRDefault="00FD5BDD" w:rsidP="00FD5BD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86D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Глава муниципального образования </w:t>
      </w:r>
    </w:p>
    <w:p w14:paraId="4CCD39C9" w14:textId="77777777" w:rsidR="00FD5BDD" w:rsidRPr="00BF54BB" w:rsidRDefault="00FD5BDD" w:rsidP="00FD5BD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86D61"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Отрадненский район                                                                          А.В.Волненко</w:t>
      </w:r>
    </w:p>
    <w:p w14:paraId="782EA0F8" w14:textId="77777777" w:rsidR="00FD5BDD" w:rsidRPr="00E86D61" w:rsidRDefault="00FD5BDD" w:rsidP="00FD5B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D61">
        <w:rPr>
          <w:rFonts w:ascii="Times New Roman" w:eastAsia="Calibri" w:hAnsi="Times New Roman" w:cs="Times New Roman"/>
          <w:sz w:val="28"/>
          <w:szCs w:val="28"/>
        </w:rPr>
        <w:t xml:space="preserve">Председатель Совета муниципального </w:t>
      </w:r>
    </w:p>
    <w:p w14:paraId="7EF09A95" w14:textId="2A4F3C52" w:rsidR="00600351" w:rsidRDefault="00FD5BDD" w:rsidP="00D53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600351" w:rsidSect="007120BE">
          <w:pgSz w:w="11906" w:h="16838"/>
          <w:pgMar w:top="993" w:right="566" w:bottom="284" w:left="1701" w:header="708" w:footer="708" w:gutter="0"/>
          <w:cols w:space="708"/>
          <w:docGrid w:linePitch="360"/>
        </w:sectPr>
      </w:pPr>
      <w:r w:rsidRPr="00E86D61">
        <w:rPr>
          <w:rFonts w:ascii="Times New Roman" w:eastAsia="Calibri" w:hAnsi="Times New Roman" w:cs="Times New Roman"/>
          <w:sz w:val="28"/>
          <w:szCs w:val="28"/>
        </w:rPr>
        <w:t xml:space="preserve">образования Отрадненский район                </w:t>
      </w:r>
      <w:r w:rsidR="00AE0FC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E86D61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136193">
        <w:rPr>
          <w:rFonts w:ascii="Times New Roman" w:eastAsia="Calibri" w:hAnsi="Times New Roman" w:cs="Times New Roman"/>
          <w:sz w:val="28"/>
          <w:szCs w:val="28"/>
        </w:rPr>
        <w:t>Л</w:t>
      </w:r>
      <w:r w:rsidRPr="00E86D61">
        <w:rPr>
          <w:rFonts w:ascii="Times New Roman" w:eastAsia="Calibri" w:hAnsi="Times New Roman" w:cs="Times New Roman"/>
          <w:sz w:val="28"/>
          <w:szCs w:val="28"/>
        </w:rPr>
        <w:t xml:space="preserve">.Н. </w:t>
      </w:r>
      <w:r w:rsidR="00136193">
        <w:rPr>
          <w:rFonts w:ascii="Times New Roman" w:eastAsia="Calibri" w:hAnsi="Times New Roman" w:cs="Times New Roman"/>
          <w:sz w:val="28"/>
          <w:szCs w:val="28"/>
        </w:rPr>
        <w:t>Иващенк</w:t>
      </w:r>
      <w:r w:rsidR="00D535F0">
        <w:rPr>
          <w:rFonts w:ascii="Times New Roman" w:eastAsia="Calibri" w:hAnsi="Times New Roman" w:cs="Times New Roman"/>
          <w:sz w:val="28"/>
          <w:szCs w:val="28"/>
        </w:rPr>
        <w:t>о</w:t>
      </w:r>
    </w:p>
    <w:p w14:paraId="6F6731B9" w14:textId="77777777" w:rsidR="00600351" w:rsidRPr="00600351" w:rsidRDefault="00600351" w:rsidP="00600351">
      <w:pPr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</w:p>
    <w:p w14:paraId="64EB801D" w14:textId="77777777" w:rsidR="00600351" w:rsidRPr="00600351" w:rsidRDefault="00600351" w:rsidP="0060035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Решению Совета муниципального</w:t>
      </w:r>
    </w:p>
    <w:p w14:paraId="399EC6C1" w14:textId="77777777" w:rsidR="00600351" w:rsidRPr="00600351" w:rsidRDefault="00600351" w:rsidP="0060035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образования Отрадненский район </w:t>
      </w:r>
    </w:p>
    <w:p w14:paraId="1B3BBB5F" w14:textId="77777777" w:rsidR="00600351" w:rsidRPr="00600351" w:rsidRDefault="00600351" w:rsidP="0060035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>«О внесении изменений в решение Совета</w:t>
      </w:r>
    </w:p>
    <w:p w14:paraId="5D8FFC82" w14:textId="77777777" w:rsidR="00600351" w:rsidRPr="00600351" w:rsidRDefault="00600351" w:rsidP="0060035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образования Отрадненский район </w:t>
      </w:r>
    </w:p>
    <w:p w14:paraId="77D6EEA0" w14:textId="510CD664" w:rsidR="00600351" w:rsidRPr="00600351" w:rsidRDefault="00600351" w:rsidP="0060035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«О бюджете муниципального образования </w:t>
      </w:r>
    </w:p>
    <w:p w14:paraId="0B8D6371" w14:textId="1A0068CB" w:rsidR="00600351" w:rsidRPr="00600351" w:rsidRDefault="00600351" w:rsidP="0060035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Отрадненский район на 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 </w:t>
      </w:r>
    </w:p>
    <w:p w14:paraId="4A2CAE82" w14:textId="17904F06" w:rsidR="00600351" w:rsidRPr="00600351" w:rsidRDefault="00600351" w:rsidP="0060035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>и на плановый период 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годов»</w:t>
      </w:r>
      <w:r w:rsidR="00DC7554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</w:p>
    <w:p w14:paraId="2F2F7D81" w14:textId="6E5F8747" w:rsidR="00600351" w:rsidRDefault="00600351" w:rsidP="006003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от </w:t>
      </w:r>
      <w:r w:rsidR="00F555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23.01.2026 </w:t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r w:rsidR="00F555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57</w:t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tbl>
      <w:tblPr>
        <w:tblW w:w="10581" w:type="dxa"/>
        <w:tblInd w:w="-743" w:type="dxa"/>
        <w:tblLook w:val="04A0" w:firstRow="1" w:lastRow="0" w:firstColumn="1" w:lastColumn="0" w:noHBand="0" w:noVBand="1"/>
      </w:tblPr>
      <w:tblGrid>
        <w:gridCol w:w="546"/>
        <w:gridCol w:w="6960"/>
        <w:gridCol w:w="850"/>
        <w:gridCol w:w="728"/>
        <w:gridCol w:w="1497"/>
      </w:tblGrid>
      <w:tr w:rsidR="005402B8" w:rsidRPr="005402B8" w14:paraId="43B010E5" w14:textId="77777777" w:rsidTr="005402B8">
        <w:trPr>
          <w:trHeight w:val="471"/>
        </w:trPr>
        <w:tc>
          <w:tcPr>
            <w:tcW w:w="1058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551FC2" w14:textId="686431D4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540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4</w:t>
            </w:r>
          </w:p>
        </w:tc>
      </w:tr>
      <w:tr w:rsidR="005402B8" w:rsidRPr="005402B8" w14:paraId="0CDB90DE" w14:textId="77777777" w:rsidTr="005402B8">
        <w:trPr>
          <w:trHeight w:val="327"/>
        </w:trPr>
        <w:tc>
          <w:tcPr>
            <w:tcW w:w="1058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84FC9A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5402B8" w:rsidRPr="005402B8" w14:paraId="6DBEF703" w14:textId="77777777" w:rsidTr="005402B8">
        <w:trPr>
          <w:trHeight w:val="327"/>
        </w:trPr>
        <w:tc>
          <w:tcPr>
            <w:tcW w:w="1058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513DDC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5402B8" w:rsidRPr="005402B8" w14:paraId="5CA5B872" w14:textId="77777777" w:rsidTr="005402B8">
        <w:trPr>
          <w:trHeight w:val="327"/>
        </w:trPr>
        <w:tc>
          <w:tcPr>
            <w:tcW w:w="1058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1722FA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5402B8" w:rsidRPr="005402B8" w14:paraId="46996C72" w14:textId="77777777" w:rsidTr="005402B8">
        <w:trPr>
          <w:trHeight w:val="327"/>
        </w:trPr>
        <w:tc>
          <w:tcPr>
            <w:tcW w:w="1058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A1CF45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2026 год и на  плановый </w:t>
            </w:r>
          </w:p>
        </w:tc>
      </w:tr>
      <w:tr w:rsidR="005402B8" w:rsidRPr="005402B8" w14:paraId="3D6D263F" w14:textId="77777777" w:rsidTr="005402B8">
        <w:trPr>
          <w:trHeight w:val="327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E23E37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796D91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 2027-2028 годов"</w:t>
            </w:r>
          </w:p>
        </w:tc>
      </w:tr>
      <w:tr w:rsidR="005402B8" w:rsidRPr="005402B8" w14:paraId="48BFDB82" w14:textId="77777777" w:rsidTr="005402B8">
        <w:trPr>
          <w:trHeight w:val="327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11F2C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F59E1E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11.12.2025   № 43</w:t>
            </w:r>
          </w:p>
        </w:tc>
      </w:tr>
      <w:tr w:rsidR="005402B8" w:rsidRPr="005402B8" w14:paraId="6BAEBEDA" w14:textId="77777777" w:rsidTr="005402B8">
        <w:trPr>
          <w:trHeight w:val="327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4F8C0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78E27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5550D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C86E7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001B8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02B8" w:rsidRPr="005402B8" w14:paraId="12CAC504" w14:textId="77777777" w:rsidTr="005402B8">
        <w:trPr>
          <w:trHeight w:val="471"/>
        </w:trPr>
        <w:tc>
          <w:tcPr>
            <w:tcW w:w="1058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DCB2F9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2026 год</w:t>
            </w:r>
          </w:p>
        </w:tc>
      </w:tr>
      <w:tr w:rsidR="005402B8" w:rsidRPr="005402B8" w14:paraId="5668F6D9" w14:textId="77777777" w:rsidTr="005402B8">
        <w:trPr>
          <w:trHeight w:val="471"/>
        </w:trPr>
        <w:tc>
          <w:tcPr>
            <w:tcW w:w="1058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4D3AB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402B8" w:rsidRPr="005402B8" w14:paraId="1AAA9579" w14:textId="77777777" w:rsidTr="005402B8">
        <w:trPr>
          <w:trHeight w:val="471"/>
        </w:trPr>
        <w:tc>
          <w:tcPr>
            <w:tcW w:w="1058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2D7B9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402B8" w:rsidRPr="005402B8" w14:paraId="3D9074B4" w14:textId="77777777" w:rsidTr="005402B8">
        <w:trPr>
          <w:trHeight w:val="39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4FE74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26429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93F53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F4976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22CE0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02B8" w:rsidRPr="005402B8" w14:paraId="66F7863F" w14:textId="77777777" w:rsidTr="005402B8">
        <w:trPr>
          <w:trHeight w:val="327"/>
        </w:trPr>
        <w:tc>
          <w:tcPr>
            <w:tcW w:w="105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9D9E372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5402B8" w:rsidRPr="005402B8" w14:paraId="7472568B" w14:textId="77777777" w:rsidTr="005402B8">
        <w:trPr>
          <w:trHeight w:val="471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40E60610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3837239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1C973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A2B53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33CF43C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5402B8" w:rsidRPr="005402B8" w14:paraId="38A5D614" w14:textId="77777777" w:rsidTr="005402B8">
        <w:trPr>
          <w:trHeight w:val="471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F0DE7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C75370C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DC949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FCE02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F106C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2B8" w:rsidRPr="005402B8" w14:paraId="2405A4ED" w14:textId="77777777" w:rsidTr="005402B8">
        <w:trPr>
          <w:trHeight w:val="2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284BF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7B782A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DC8DC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F8574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F6B57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402B8" w:rsidRPr="005402B8" w14:paraId="4DA9E886" w14:textId="77777777" w:rsidTr="005402B8">
        <w:trPr>
          <w:trHeight w:val="549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794D40B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76975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5A7F1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87462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5B769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2770677,9</w:t>
            </w:r>
          </w:p>
        </w:tc>
      </w:tr>
      <w:tr w:rsidR="005402B8" w:rsidRPr="005402B8" w14:paraId="72621D72" w14:textId="77777777" w:rsidTr="005402B8">
        <w:trPr>
          <w:trHeight w:val="2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4A2B0F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291C6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F4308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B452D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99CD2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235973,0</w:t>
            </w:r>
          </w:p>
        </w:tc>
      </w:tr>
      <w:tr w:rsidR="005402B8" w:rsidRPr="005402B8" w14:paraId="0FF0642E" w14:textId="77777777" w:rsidTr="005402B8">
        <w:trPr>
          <w:trHeight w:val="588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91093AD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E3807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838C2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670FA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8DC19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5402B8" w:rsidRPr="005402B8" w14:paraId="18C629B0" w14:textId="77777777" w:rsidTr="005402B8">
        <w:trPr>
          <w:trHeight w:val="876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3FFBED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063F3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74B9B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C2331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EFD3E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85330,8</w:t>
            </w:r>
          </w:p>
        </w:tc>
      </w:tr>
      <w:tr w:rsidR="005402B8" w:rsidRPr="005402B8" w14:paraId="1460E39F" w14:textId="77777777" w:rsidTr="005402B8">
        <w:trPr>
          <w:trHeight w:val="275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53A09A7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0EE70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7FCF4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FF44E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C421B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5402B8" w:rsidRPr="005402B8" w14:paraId="538987B7" w14:textId="77777777" w:rsidTr="005402B8">
        <w:trPr>
          <w:trHeight w:val="824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4090E1F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FA06A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9E497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345C6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8C3BB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20536,6</w:t>
            </w:r>
          </w:p>
        </w:tc>
      </w:tr>
      <w:tr w:rsidR="005402B8" w:rsidRPr="005402B8" w14:paraId="06BD6096" w14:textId="77777777" w:rsidTr="005402B8">
        <w:trPr>
          <w:trHeight w:val="275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E286CD1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378FF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5BE21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BDC9E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B7111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5402B8" w:rsidRPr="005402B8" w14:paraId="6CE9DDA3" w14:textId="77777777" w:rsidTr="005402B8">
        <w:trPr>
          <w:trHeight w:val="275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A2F11F1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00DE9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288CC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6DC31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A14B9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124382,5</w:t>
            </w:r>
          </w:p>
        </w:tc>
      </w:tr>
      <w:tr w:rsidR="005402B8" w:rsidRPr="005402B8" w14:paraId="65C0D602" w14:textId="77777777" w:rsidTr="005402B8">
        <w:trPr>
          <w:trHeight w:val="366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8ADA6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AA7AD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F60AE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CBBF7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3DAE2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20865,0</w:t>
            </w:r>
          </w:p>
        </w:tc>
      </w:tr>
      <w:tr w:rsidR="005402B8" w:rsidRPr="005402B8" w14:paraId="0C6307B3" w14:textId="77777777" w:rsidTr="005402B8">
        <w:trPr>
          <w:trHeight w:val="275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DEF6A0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8212E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DBF5F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37B4D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E0001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402B8" w:rsidRPr="005402B8" w14:paraId="70C75CC4" w14:textId="77777777" w:rsidTr="005402B8">
        <w:trPr>
          <w:trHeight w:val="601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E2B0FA1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376C4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030E4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0860D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377CB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20582,5</w:t>
            </w:r>
          </w:p>
        </w:tc>
      </w:tr>
      <w:tr w:rsidR="005402B8" w:rsidRPr="005402B8" w14:paraId="4CF7AD10" w14:textId="77777777" w:rsidTr="005402B8">
        <w:trPr>
          <w:trHeight w:val="523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B3EC9FC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788EA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C2D9C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E80C8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F3A99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282,5</w:t>
            </w:r>
          </w:p>
        </w:tc>
      </w:tr>
      <w:tr w:rsidR="005402B8" w:rsidRPr="005402B8" w14:paraId="75CEA85A" w14:textId="77777777" w:rsidTr="005402B8">
        <w:trPr>
          <w:trHeight w:val="2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72277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21F67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B62AD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5396C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8D560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34146,0</w:t>
            </w:r>
          </w:p>
        </w:tc>
      </w:tr>
      <w:tr w:rsidR="005402B8" w:rsidRPr="005402B8" w14:paraId="16BD94EC" w14:textId="77777777" w:rsidTr="005402B8">
        <w:trPr>
          <w:trHeight w:val="275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1D74CB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63908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6C4F7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F287F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17835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23450,2</w:t>
            </w:r>
          </w:p>
        </w:tc>
      </w:tr>
      <w:tr w:rsidR="005402B8" w:rsidRPr="005402B8" w14:paraId="57A558BC" w14:textId="77777777" w:rsidTr="005402B8">
        <w:trPr>
          <w:trHeight w:val="275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06EB65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12402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F41EA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068AD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C974F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402B8" w:rsidRPr="005402B8" w14:paraId="3D673034" w14:textId="77777777" w:rsidTr="005402B8">
        <w:trPr>
          <w:trHeight w:val="275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D4A167C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D8C5C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E5BE6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83C0D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4B317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402B8" w:rsidRPr="005402B8" w14:paraId="28A24013" w14:textId="77777777" w:rsidTr="005402B8">
        <w:trPr>
          <w:trHeight w:val="275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AB1133B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B9E31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09CE3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F7732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CA4FC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64,6</w:t>
            </w:r>
          </w:p>
        </w:tc>
      </w:tr>
      <w:tr w:rsidR="005402B8" w:rsidRPr="005402B8" w14:paraId="3768B964" w14:textId="77777777" w:rsidTr="005402B8">
        <w:trPr>
          <w:trHeight w:val="275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380DB49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97D2D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3F25A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539B7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40536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10605,2</w:t>
            </w:r>
          </w:p>
        </w:tc>
      </w:tr>
      <w:tr w:rsidR="005402B8" w:rsidRPr="005402B8" w14:paraId="37508CBF" w14:textId="77777777" w:rsidTr="005402B8">
        <w:trPr>
          <w:trHeight w:val="2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D03D3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88EF7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18759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257A4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92796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70070,3</w:t>
            </w:r>
          </w:p>
        </w:tc>
      </w:tr>
      <w:tr w:rsidR="005402B8" w:rsidRPr="005402B8" w14:paraId="5B164D15" w14:textId="77777777" w:rsidTr="005402B8">
        <w:trPr>
          <w:trHeight w:val="275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8343A67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1520A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5348F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E0D37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DEAD1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69972,8</w:t>
            </w:r>
          </w:p>
        </w:tc>
      </w:tr>
      <w:tr w:rsidR="005402B8" w:rsidRPr="005402B8" w14:paraId="355E0D21" w14:textId="77777777" w:rsidTr="005402B8">
        <w:trPr>
          <w:trHeight w:val="275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19813E5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FF5EF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A9F14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58B9F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A25EF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5402B8" w:rsidRPr="005402B8" w14:paraId="6D628E15" w14:textId="77777777" w:rsidTr="005402B8">
        <w:trPr>
          <w:trHeight w:val="275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42A7384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E8890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9CEA9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9F4C6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01F6D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5402B8" w:rsidRPr="005402B8" w14:paraId="6CB7BFA3" w14:textId="77777777" w:rsidTr="005402B8">
        <w:trPr>
          <w:trHeight w:val="2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1B4A3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BB88A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3728E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E8522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63121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402B8" w:rsidRPr="005402B8" w14:paraId="27151F3C" w14:textId="77777777" w:rsidTr="005402B8">
        <w:trPr>
          <w:trHeight w:val="275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03FCBC5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932A4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86A88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BE303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0AA62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402B8" w:rsidRPr="005402B8" w14:paraId="1A562E4E" w14:textId="77777777" w:rsidTr="005402B8">
        <w:trPr>
          <w:trHeight w:val="2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C1A64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D5954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8ADAE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BAE9A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5FAE0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1986548,2</w:t>
            </w:r>
          </w:p>
        </w:tc>
      </w:tr>
      <w:tr w:rsidR="005402B8" w:rsidRPr="005402B8" w14:paraId="446D53E1" w14:textId="77777777" w:rsidTr="005402B8">
        <w:trPr>
          <w:trHeight w:val="275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73B3263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8E7D1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20D53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5FF2C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B028A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748100,0</w:t>
            </w:r>
          </w:p>
        </w:tc>
      </w:tr>
      <w:tr w:rsidR="005402B8" w:rsidRPr="005402B8" w14:paraId="3AD52E7A" w14:textId="77777777" w:rsidTr="005402B8">
        <w:trPr>
          <w:trHeight w:val="275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37C039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60A3F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3EDED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B6B2C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B5B2B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1115337,8</w:t>
            </w:r>
          </w:p>
        </w:tc>
      </w:tr>
      <w:tr w:rsidR="005402B8" w:rsidRPr="005402B8" w14:paraId="01288CFF" w14:textId="77777777" w:rsidTr="005402B8">
        <w:trPr>
          <w:trHeight w:val="275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64DE75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6E3B3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A48E2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ACD82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AD209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79802,8</w:t>
            </w:r>
          </w:p>
        </w:tc>
      </w:tr>
      <w:tr w:rsidR="005402B8" w:rsidRPr="005402B8" w14:paraId="24F4AFB4" w14:textId="77777777" w:rsidTr="005402B8">
        <w:trPr>
          <w:trHeight w:val="275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B5D181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3048D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26D87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09D2D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A859C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5630,0</w:t>
            </w:r>
          </w:p>
        </w:tc>
      </w:tr>
      <w:tr w:rsidR="005402B8" w:rsidRPr="005402B8" w14:paraId="1044A2A5" w14:textId="77777777" w:rsidTr="005402B8">
        <w:trPr>
          <w:trHeight w:val="275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A0553CC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C96EC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69F18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240E0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F8D17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37677,6</w:t>
            </w:r>
          </w:p>
        </w:tc>
      </w:tr>
      <w:tr w:rsidR="005402B8" w:rsidRPr="005402B8" w14:paraId="6C91A6D4" w14:textId="77777777" w:rsidTr="005402B8">
        <w:trPr>
          <w:trHeight w:val="2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04E03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D9A29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00543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6CA89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4B287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62847,8</w:t>
            </w:r>
          </w:p>
        </w:tc>
      </w:tr>
      <w:tr w:rsidR="005402B8" w:rsidRPr="005402B8" w14:paraId="262C321C" w14:textId="77777777" w:rsidTr="005402B8">
        <w:trPr>
          <w:trHeight w:val="275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AB9FF4A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37F7E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ED4CD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66FA7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60F77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60006,8</w:t>
            </w:r>
          </w:p>
        </w:tc>
      </w:tr>
      <w:tr w:rsidR="005402B8" w:rsidRPr="005402B8" w14:paraId="0325D957" w14:textId="77777777" w:rsidTr="005402B8">
        <w:trPr>
          <w:trHeight w:val="275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88B198B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F93E7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9FDC6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9949D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6EBEE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</w:tr>
      <w:tr w:rsidR="005402B8" w:rsidRPr="005402B8" w14:paraId="38F22479" w14:textId="77777777" w:rsidTr="005402B8">
        <w:trPr>
          <w:trHeight w:val="2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F83D8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1D9E1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04024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96FC8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2292B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193868,3</w:t>
            </w:r>
          </w:p>
        </w:tc>
      </w:tr>
      <w:tr w:rsidR="005402B8" w:rsidRPr="005402B8" w14:paraId="4B2F8B0E" w14:textId="77777777" w:rsidTr="005402B8">
        <w:trPr>
          <w:trHeight w:val="275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C6E053B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B8904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43D77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6BDFF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3A938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5402B8" w:rsidRPr="005402B8" w14:paraId="28D4F586" w14:textId="77777777" w:rsidTr="005402B8">
        <w:trPr>
          <w:trHeight w:val="275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9F67D63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52EFD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8424E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46C20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4DBE7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</w:tr>
      <w:tr w:rsidR="005402B8" w:rsidRPr="005402B8" w14:paraId="4443ADAA" w14:textId="77777777" w:rsidTr="005402B8">
        <w:trPr>
          <w:trHeight w:val="275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CDBEFE6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EF257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3DEC1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56237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5921F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122795,3</w:t>
            </w:r>
          </w:p>
        </w:tc>
      </w:tr>
      <w:tr w:rsidR="005402B8" w:rsidRPr="005402B8" w14:paraId="4B2D275D" w14:textId="77777777" w:rsidTr="005402B8">
        <w:trPr>
          <w:trHeight w:val="275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36A3D01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33EEE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21C21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E1EDD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2EE4F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</w:tr>
      <w:tr w:rsidR="005402B8" w:rsidRPr="005402B8" w14:paraId="7A222D7E" w14:textId="77777777" w:rsidTr="005402B8">
        <w:trPr>
          <w:trHeight w:val="2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BEC62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83E05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03E86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B8C6B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6DABB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153991,3</w:t>
            </w:r>
          </w:p>
        </w:tc>
      </w:tr>
      <w:tr w:rsidR="005402B8" w:rsidRPr="005402B8" w14:paraId="7E7D57E0" w14:textId="77777777" w:rsidTr="005402B8">
        <w:trPr>
          <w:trHeight w:val="275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C383AD4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59AD3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17940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57BF8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1AC56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74711,5</w:t>
            </w:r>
          </w:p>
        </w:tc>
      </w:tr>
      <w:tr w:rsidR="005402B8" w:rsidRPr="005402B8" w14:paraId="494BE218" w14:textId="77777777" w:rsidTr="005402B8">
        <w:trPr>
          <w:trHeight w:val="275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9A11726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1E080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E6437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78A63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4F445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358,4</w:t>
            </w:r>
          </w:p>
        </w:tc>
      </w:tr>
      <w:tr w:rsidR="005402B8" w:rsidRPr="005402B8" w14:paraId="0F4FBE4B" w14:textId="77777777" w:rsidTr="005402B8">
        <w:trPr>
          <w:trHeight w:val="27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D8330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ECBCA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CC7E5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D68EB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ED936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76126,4</w:t>
            </w:r>
          </w:p>
        </w:tc>
      </w:tr>
      <w:tr w:rsidR="005402B8" w:rsidRPr="005402B8" w14:paraId="0A082718" w14:textId="77777777" w:rsidTr="005402B8">
        <w:trPr>
          <w:trHeight w:val="40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3F647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BA9A8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85DCA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2BF7F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95AAA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2795,0</w:t>
            </w:r>
          </w:p>
        </w:tc>
      </w:tr>
      <w:tr w:rsidR="005402B8" w:rsidRPr="005402B8" w14:paraId="68E0694D" w14:textId="77777777" w:rsidTr="005402B8">
        <w:trPr>
          <w:trHeight w:val="6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07671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CCC21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FEA39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97D8C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252D5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12355,0</w:t>
            </w:r>
          </w:p>
        </w:tc>
      </w:tr>
      <w:tr w:rsidR="005402B8" w:rsidRPr="005402B8" w14:paraId="1F35966F" w14:textId="77777777" w:rsidTr="005402B8">
        <w:trPr>
          <w:trHeight w:val="706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4AA75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C0B2A" w14:textId="77777777" w:rsidR="005402B8" w:rsidRPr="005402B8" w:rsidRDefault="005402B8" w:rsidP="0054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54117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F12B4" w14:textId="77777777" w:rsidR="005402B8" w:rsidRPr="005402B8" w:rsidRDefault="005402B8" w:rsidP="0054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D6D43" w14:textId="77777777" w:rsidR="005402B8" w:rsidRPr="005402B8" w:rsidRDefault="005402B8" w:rsidP="00540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12355,0</w:t>
            </w:r>
          </w:p>
        </w:tc>
      </w:tr>
    </w:tbl>
    <w:p w14:paraId="6E458805" w14:textId="1EE7476C" w:rsidR="00DC7554" w:rsidRDefault="005402B8" w:rsidP="006003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   »</w:t>
      </w:r>
    </w:p>
    <w:p w14:paraId="29ABCFA8" w14:textId="6985D31D" w:rsidR="005402B8" w:rsidRDefault="005402B8" w:rsidP="006003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Начальник финансового управления</w:t>
      </w:r>
    </w:p>
    <w:p w14:paraId="4E00E4FD" w14:textId="269B9C8A" w:rsidR="005402B8" w:rsidRDefault="005402B8" w:rsidP="006003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администрации муниципального образования</w:t>
      </w:r>
    </w:p>
    <w:p w14:paraId="710A6F13" w14:textId="77777777" w:rsidR="00561DE4" w:rsidRDefault="005402B8" w:rsidP="006003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  <w:sectPr w:rsidR="00561DE4" w:rsidSect="000738CC">
          <w:pgSz w:w="11906" w:h="16838"/>
          <w:pgMar w:top="851" w:right="566" w:bottom="284" w:left="1701" w:header="708" w:footer="708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Отрадненский район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Н.Ф.Киноева</w:t>
      </w: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2"/>
        <w:gridCol w:w="5890"/>
        <w:gridCol w:w="698"/>
        <w:gridCol w:w="709"/>
        <w:gridCol w:w="1385"/>
        <w:gridCol w:w="1276"/>
      </w:tblGrid>
      <w:tr w:rsidR="00561DE4" w:rsidRPr="00561DE4" w14:paraId="0E3CE41C" w14:textId="77777777" w:rsidTr="00D30567">
        <w:trPr>
          <w:trHeight w:val="374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D9D13D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                                         «Приложение 5</w:t>
            </w:r>
          </w:p>
        </w:tc>
      </w:tr>
      <w:tr w:rsidR="00561DE4" w:rsidRPr="00561DE4" w14:paraId="30DA01EF" w14:textId="77777777" w:rsidTr="00D30567">
        <w:trPr>
          <w:trHeight w:val="374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07BC92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561DE4" w:rsidRPr="00561DE4" w14:paraId="40CFC3C0" w14:textId="77777777" w:rsidTr="00D30567">
        <w:trPr>
          <w:trHeight w:val="374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88FFF2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561DE4" w:rsidRPr="00561DE4" w14:paraId="6A40ED09" w14:textId="77777777" w:rsidTr="00D30567">
        <w:trPr>
          <w:trHeight w:val="374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95789C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561DE4" w:rsidRPr="00561DE4" w14:paraId="3A42D9E5" w14:textId="77777777" w:rsidTr="00D30567">
        <w:trPr>
          <w:trHeight w:val="374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D24F8E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2026 год и на  плановый </w:t>
            </w:r>
          </w:p>
        </w:tc>
      </w:tr>
      <w:tr w:rsidR="00561DE4" w:rsidRPr="00561DE4" w14:paraId="520A6888" w14:textId="77777777" w:rsidTr="00D30567">
        <w:trPr>
          <w:trHeight w:val="374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AE01D4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890179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 2027-2028 годов"</w:t>
            </w:r>
          </w:p>
        </w:tc>
      </w:tr>
      <w:tr w:rsidR="00561DE4" w:rsidRPr="00561DE4" w14:paraId="68C48C0E" w14:textId="77777777" w:rsidTr="00D30567">
        <w:trPr>
          <w:trHeight w:val="374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900B2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7C9DF5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11.12.2025   № 43_               </w:t>
            </w:r>
          </w:p>
        </w:tc>
      </w:tr>
      <w:tr w:rsidR="00561DE4" w:rsidRPr="00561DE4" w14:paraId="2E462A46" w14:textId="77777777" w:rsidTr="00D30567">
        <w:trPr>
          <w:trHeight w:val="374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DDCEF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1B395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35783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10425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8EB31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371EB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1DE4" w:rsidRPr="00561DE4" w14:paraId="61C2BBAB" w14:textId="77777777" w:rsidTr="00D30567">
        <w:trPr>
          <w:trHeight w:val="471"/>
        </w:trPr>
        <w:tc>
          <w:tcPr>
            <w:tcW w:w="1049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D09A77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2027 и 2028 годы</w:t>
            </w:r>
          </w:p>
        </w:tc>
      </w:tr>
      <w:tr w:rsidR="00561DE4" w:rsidRPr="00561DE4" w14:paraId="3AA22531" w14:textId="77777777" w:rsidTr="00D30567">
        <w:trPr>
          <w:trHeight w:val="471"/>
        </w:trPr>
        <w:tc>
          <w:tcPr>
            <w:tcW w:w="104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6734E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61DE4" w:rsidRPr="00561DE4" w14:paraId="4B52B463" w14:textId="77777777" w:rsidTr="00D30567">
        <w:trPr>
          <w:trHeight w:val="471"/>
        </w:trPr>
        <w:tc>
          <w:tcPr>
            <w:tcW w:w="104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9A8EE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61DE4" w:rsidRPr="00561DE4" w14:paraId="5A43D495" w14:textId="77777777" w:rsidTr="00D30567">
        <w:trPr>
          <w:trHeight w:val="45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F1275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3D9D7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8BD95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DEAFA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C373C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FDE67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1DE4" w:rsidRPr="00561DE4" w14:paraId="4F21E09E" w14:textId="77777777" w:rsidTr="00D30567">
        <w:trPr>
          <w:trHeight w:val="374"/>
        </w:trPr>
        <w:tc>
          <w:tcPr>
            <w:tcW w:w="104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73F36AF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561DE4" w:rsidRPr="00561DE4" w14:paraId="17CC9FE4" w14:textId="77777777" w:rsidTr="00D30567">
        <w:trPr>
          <w:trHeight w:val="360"/>
        </w:trPr>
        <w:tc>
          <w:tcPr>
            <w:tcW w:w="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61B2EFC7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8A59217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24C4D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61EE8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2C8A91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561DE4" w:rsidRPr="00561DE4" w14:paraId="41D64D59" w14:textId="77777777" w:rsidTr="00D30567">
        <w:trPr>
          <w:trHeight w:val="374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E9EAF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1BA6389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94EF1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65B08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EEF89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84C5D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561DE4" w:rsidRPr="00561DE4" w14:paraId="5A0C0872" w14:textId="77777777" w:rsidTr="00D30567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226B3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7372ED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B608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012C5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CDC71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1C2D3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61DE4" w:rsidRPr="00561DE4" w14:paraId="3443984E" w14:textId="77777777" w:rsidTr="00D30567">
        <w:trPr>
          <w:trHeight w:val="629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ACD78E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629C4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D3378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C78C1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16F30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2645757,5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34D91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2654080,3</w:t>
            </w:r>
          </w:p>
        </w:tc>
      </w:tr>
      <w:tr w:rsidR="00561DE4" w:rsidRPr="00561DE4" w14:paraId="1AF7CA2A" w14:textId="77777777" w:rsidTr="00D30567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6C001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0ADC4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73C60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4189A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08ABC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238355,3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73061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239726,0</w:t>
            </w:r>
          </w:p>
        </w:tc>
      </w:tr>
      <w:tr w:rsidR="00561DE4" w:rsidRPr="00561DE4" w14:paraId="641E4832" w14:textId="77777777" w:rsidTr="00D30567">
        <w:trPr>
          <w:trHeight w:val="629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F136754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FD297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EB2DC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0911E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BF4A8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592D2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561DE4" w:rsidRPr="00561DE4" w14:paraId="50B314F0" w14:textId="77777777" w:rsidTr="00D30567">
        <w:trPr>
          <w:trHeight w:val="944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8C4920F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438DF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67A63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1E45B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26056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85931,5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67E95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85931,5</w:t>
            </w:r>
          </w:p>
        </w:tc>
      </w:tr>
      <w:tr w:rsidR="00561DE4" w:rsidRPr="00561DE4" w14:paraId="6174DDF0" w14:textId="77777777" w:rsidTr="00D30567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13709DE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2327C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798AA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879FE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CBCA5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DE8B2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</w:tr>
      <w:tr w:rsidR="00561DE4" w:rsidRPr="00561DE4" w14:paraId="345C1326" w14:textId="77777777" w:rsidTr="00D30567">
        <w:trPr>
          <w:trHeight w:val="629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7321E5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822A2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595E3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41B07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DB528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20536,6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BA2AA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20536,6</w:t>
            </w:r>
          </w:p>
        </w:tc>
      </w:tr>
      <w:tr w:rsidR="00561DE4" w:rsidRPr="00561DE4" w14:paraId="67C1004D" w14:textId="77777777" w:rsidTr="00D30567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B5765E8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D4B99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A1004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51E6E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D258D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63F8F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561DE4" w:rsidRPr="00561DE4" w14:paraId="4406BA80" w14:textId="77777777" w:rsidTr="00D30567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2358261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7CAF0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10ADE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AAA88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D12FA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126241,1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DC621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127611,2</w:t>
            </w:r>
          </w:p>
        </w:tc>
      </w:tr>
      <w:tr w:rsidR="00561DE4" w:rsidRPr="00561DE4" w14:paraId="0362EC1C" w14:textId="77777777" w:rsidTr="00D30567">
        <w:trPr>
          <w:trHeight w:val="419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DAA86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3B157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74E91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DE319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E086D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62F57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20865,0</w:t>
            </w:r>
          </w:p>
        </w:tc>
      </w:tr>
      <w:tr w:rsidR="00561DE4" w:rsidRPr="00561DE4" w14:paraId="2FA85B5F" w14:textId="77777777" w:rsidTr="00D30567">
        <w:trPr>
          <w:trHeight w:val="689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50896F0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32179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7DFD8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346D8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1C375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42410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20582,5</w:t>
            </w:r>
          </w:p>
        </w:tc>
      </w:tr>
      <w:tr w:rsidR="00561DE4" w:rsidRPr="00561DE4" w14:paraId="7A5E262E" w14:textId="77777777" w:rsidTr="00D30567">
        <w:trPr>
          <w:trHeight w:val="629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8C61204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E20BD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A9ABF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F720B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6F5F8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73377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282,5</w:t>
            </w:r>
          </w:p>
        </w:tc>
      </w:tr>
      <w:tr w:rsidR="00561DE4" w:rsidRPr="00561DE4" w14:paraId="3BCE8F9D" w14:textId="77777777" w:rsidTr="00D30567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BBDA2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69A2F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5EEF8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D572A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5D382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FE630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33407,9</w:t>
            </w:r>
          </w:p>
        </w:tc>
      </w:tr>
      <w:tr w:rsidR="00561DE4" w:rsidRPr="00561DE4" w14:paraId="3615D65A" w14:textId="77777777" w:rsidTr="00D30567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E683B25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1F4B9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647D4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E7C23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D28AD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E4624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23505,1</w:t>
            </w:r>
          </w:p>
        </w:tc>
      </w:tr>
      <w:tr w:rsidR="00561DE4" w:rsidRPr="00561DE4" w14:paraId="37734C1B" w14:textId="77777777" w:rsidTr="00D30567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ECD1D86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28DED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B7451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A429B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A25D2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9F0B0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61DE4" w:rsidRPr="00561DE4" w14:paraId="18933013" w14:textId="77777777" w:rsidTr="00D30567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3B7C2D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7B86B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AB430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F950A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5875C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6AF64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61DE4" w:rsidRPr="00561DE4" w14:paraId="23942EAF" w14:textId="77777777" w:rsidTr="00D30567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1A80AD7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4BC52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95627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AF122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16C76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AACCE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561DE4" w:rsidRPr="00561DE4" w14:paraId="17F3D8C0" w14:textId="77777777" w:rsidTr="00D30567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6CFACDF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78A73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75AC2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19D6A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0DCA6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DB0C8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9788,8</w:t>
            </w:r>
          </w:p>
        </w:tc>
      </w:tr>
      <w:tr w:rsidR="00561DE4" w:rsidRPr="00561DE4" w14:paraId="27093D0F" w14:textId="77777777" w:rsidTr="00D30567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F0D67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1DF1E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94C4D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11979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B23F9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012AD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697,5</w:t>
            </w:r>
          </w:p>
        </w:tc>
      </w:tr>
      <w:tr w:rsidR="00561DE4" w:rsidRPr="00561DE4" w14:paraId="238F21FE" w14:textId="77777777" w:rsidTr="00D30567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878237F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677B6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B39EA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993B5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46E74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E40F7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561DE4" w:rsidRPr="00561DE4" w14:paraId="666D62B7" w14:textId="77777777" w:rsidTr="00D30567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517D415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FF60E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F5B6A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2D3A9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EF8A6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5D4B0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561DE4" w:rsidRPr="00561DE4" w14:paraId="46A6AAD2" w14:textId="77777777" w:rsidTr="00D30567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70ED36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8E538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E5C73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D9014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D231C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8CCD4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561DE4" w:rsidRPr="00561DE4" w14:paraId="4F30B713" w14:textId="77777777" w:rsidTr="00D30567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410E9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96D38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FEE7C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D0688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05012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C9302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61DE4" w:rsidRPr="00561DE4" w14:paraId="4468D10F" w14:textId="77777777" w:rsidTr="00D30567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EC3DC7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AC804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841A7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B9BC7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401A7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02DC7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61DE4" w:rsidRPr="00561DE4" w14:paraId="1A94A1A4" w14:textId="77777777" w:rsidTr="00D30567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8F4E9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8348F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52858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97C01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70981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2012627,5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47D38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1947037,0</w:t>
            </w:r>
          </w:p>
        </w:tc>
      </w:tr>
      <w:tr w:rsidR="00561DE4" w:rsidRPr="00561DE4" w14:paraId="53B168F3" w14:textId="77777777" w:rsidTr="00D30567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309D151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FE7DE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F0884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673C4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3E871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716924,3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90068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615914,5</w:t>
            </w:r>
          </w:p>
        </w:tc>
      </w:tr>
      <w:tr w:rsidR="00561DE4" w:rsidRPr="00561DE4" w14:paraId="26FD484B" w14:textId="77777777" w:rsidTr="00D30567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81423F1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3C373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DBFA8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E88AB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DCC88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1174894,7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C5106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1205987,7</w:t>
            </w:r>
          </w:p>
        </w:tc>
      </w:tr>
      <w:tr w:rsidR="00561DE4" w:rsidRPr="00561DE4" w14:paraId="25A9B3B8" w14:textId="77777777" w:rsidTr="00D30567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CB3B6A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32700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C0E81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54D18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B70A7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77327,7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D95D5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81473,2</w:t>
            </w:r>
          </w:p>
        </w:tc>
      </w:tr>
      <w:tr w:rsidR="00561DE4" w:rsidRPr="00561DE4" w14:paraId="5A49C911" w14:textId="77777777" w:rsidTr="00D30567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A605B2E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6DC89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7521A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5A395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179CD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A6BE4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5630,0</w:t>
            </w:r>
          </w:p>
        </w:tc>
      </w:tr>
      <w:tr w:rsidR="00561DE4" w:rsidRPr="00561DE4" w14:paraId="3104D3BC" w14:textId="77777777" w:rsidTr="00D30567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B376B4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DB5F4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A0DF5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65250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08686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5BD1C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38031,6</w:t>
            </w:r>
          </w:p>
        </w:tc>
      </w:tr>
      <w:tr w:rsidR="00561DE4" w:rsidRPr="00561DE4" w14:paraId="06C9E634" w14:textId="77777777" w:rsidTr="00D30567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B90BE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C7A68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08FCC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93870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6E46C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5E4DD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62828,7</w:t>
            </w:r>
          </w:p>
        </w:tc>
      </w:tr>
      <w:tr w:rsidR="00561DE4" w:rsidRPr="00561DE4" w14:paraId="67CADD45" w14:textId="77777777" w:rsidTr="00D30567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A910C4C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163F2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43EC9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9993B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86213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72D20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59987,7</w:t>
            </w:r>
          </w:p>
        </w:tc>
      </w:tr>
      <w:tr w:rsidR="00561DE4" w:rsidRPr="00561DE4" w14:paraId="687D893B" w14:textId="77777777" w:rsidTr="00D30567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C978631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3F5BF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7621A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B3E63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5259E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10D71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</w:tr>
      <w:tr w:rsidR="00561DE4" w:rsidRPr="00561DE4" w14:paraId="4797CD77" w14:textId="77777777" w:rsidTr="00D30567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68CD4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5662D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D98EC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08801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E41FE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66685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</w:tr>
      <w:tr w:rsidR="00561DE4" w:rsidRPr="00561DE4" w14:paraId="0D60BB9C" w14:textId="77777777" w:rsidTr="00D30567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B21D35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73EF7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752DC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2A68D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C46E4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8603C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</w:tr>
      <w:tr w:rsidR="00561DE4" w:rsidRPr="00561DE4" w14:paraId="424957B4" w14:textId="77777777" w:rsidTr="00D30567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A1308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8FF0F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DC487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96654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784F2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139915,1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42F59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144802,7</w:t>
            </w:r>
          </w:p>
        </w:tc>
      </w:tr>
      <w:tr w:rsidR="00561DE4" w:rsidRPr="00561DE4" w14:paraId="5E7458F2" w14:textId="77777777" w:rsidTr="00D30567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2B65D39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31C76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7C304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15CB9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F111A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001DD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561DE4" w:rsidRPr="00561DE4" w14:paraId="272BCC50" w14:textId="77777777" w:rsidTr="00D30567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8517B4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B1B6B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7DF90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895B8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477BB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20A24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561DE4" w:rsidRPr="00561DE4" w14:paraId="14E7B409" w14:textId="77777777" w:rsidTr="00D30567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649EC9B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6E473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7106E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E2128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AC32A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128842,1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DEE9B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133729,7</w:t>
            </w:r>
          </w:p>
        </w:tc>
      </w:tr>
      <w:tr w:rsidR="00561DE4" w:rsidRPr="00561DE4" w14:paraId="14CAD48A" w14:textId="77777777" w:rsidTr="00D30567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7F27D30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94B97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5BFAF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7A8FE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ADAE2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BFC4D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</w:tr>
      <w:tr w:rsidR="00561DE4" w:rsidRPr="00561DE4" w14:paraId="2E04F5AD" w14:textId="77777777" w:rsidTr="00D30567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87F4F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8D6FD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C60DC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C8D32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196A1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C46CC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102202,5</w:t>
            </w:r>
          </w:p>
        </w:tc>
      </w:tr>
      <w:tr w:rsidR="00561DE4" w:rsidRPr="00561DE4" w14:paraId="1AA2684F" w14:textId="77777777" w:rsidTr="00D30567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F51B81B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09782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13CCE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677DD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128A2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0B667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22939,9</w:t>
            </w:r>
          </w:p>
        </w:tc>
      </w:tr>
      <w:tr w:rsidR="00561DE4" w:rsidRPr="00561DE4" w14:paraId="336C752E" w14:textId="77777777" w:rsidTr="00D30567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3885ED6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B242B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732BB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1F0C0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DC4CD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3B827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371,2</w:t>
            </w:r>
          </w:p>
        </w:tc>
      </w:tr>
      <w:tr w:rsidR="00561DE4" w:rsidRPr="00561DE4" w14:paraId="606854F2" w14:textId="77777777" w:rsidTr="00D30567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2D82459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764D8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46545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DE7C1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088DD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76086,4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F7781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76096,4</w:t>
            </w:r>
          </w:p>
        </w:tc>
      </w:tr>
      <w:tr w:rsidR="00561DE4" w:rsidRPr="00561DE4" w14:paraId="71294978" w14:textId="77777777" w:rsidTr="00D30567">
        <w:trPr>
          <w:trHeight w:val="31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FB3E3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4DB7D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523F3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0FD71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79B91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7B00B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2795,0</w:t>
            </w:r>
          </w:p>
        </w:tc>
      </w:tr>
      <w:tr w:rsidR="00561DE4" w:rsidRPr="00561DE4" w14:paraId="6EA3E47E" w14:textId="77777777" w:rsidTr="00D30567">
        <w:trPr>
          <w:trHeight w:val="629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48421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DCE10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7211E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E458D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F2144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C0EE3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8600,0</w:t>
            </w:r>
          </w:p>
        </w:tc>
      </w:tr>
      <w:tr w:rsidR="00561DE4" w:rsidRPr="00561DE4" w14:paraId="154205F0" w14:textId="77777777" w:rsidTr="00D30567">
        <w:trPr>
          <w:trHeight w:val="629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1A14C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5AD43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4B635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F0B69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59428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1BAA4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8600,0</w:t>
            </w:r>
          </w:p>
        </w:tc>
      </w:tr>
      <w:tr w:rsidR="00561DE4" w:rsidRPr="00561DE4" w14:paraId="5102CA5D" w14:textId="77777777" w:rsidTr="00D30567">
        <w:trPr>
          <w:trHeight w:val="37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A924B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B135F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31254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31327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2BBEC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03736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48900,0</w:t>
            </w:r>
          </w:p>
        </w:tc>
      </w:tr>
      <w:tr w:rsidR="00561DE4" w:rsidRPr="00561DE4" w14:paraId="74C955FD" w14:textId="77777777" w:rsidTr="00D30567">
        <w:trPr>
          <w:trHeight w:val="31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A3104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7617C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3B5A1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BA452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BDEE4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2A965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48900,0</w:t>
            </w:r>
          </w:p>
        </w:tc>
      </w:tr>
      <w:tr w:rsidR="00561DE4" w:rsidRPr="00561DE4" w14:paraId="7EC0F6C5" w14:textId="77777777" w:rsidTr="00D30567">
        <w:trPr>
          <w:trHeight w:val="374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4C3FE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0FD57E" w14:textId="77777777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7E241B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3BF7C6" w14:textId="77777777" w:rsidR="00561DE4" w:rsidRPr="00561DE4" w:rsidRDefault="00561DE4" w:rsidP="0056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D4A36" w14:textId="77777777" w:rsidR="00561DE4" w:rsidRPr="00561DE4" w:rsidRDefault="00561DE4" w:rsidP="00561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4C6F2" w14:textId="687CDE50" w:rsidR="00561DE4" w:rsidRPr="00561DE4" w:rsidRDefault="00561DE4" w:rsidP="0056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»</w:t>
            </w:r>
          </w:p>
        </w:tc>
      </w:tr>
    </w:tbl>
    <w:p w14:paraId="7C5FBBC4" w14:textId="77777777" w:rsidR="00D30567" w:rsidRDefault="00D30567" w:rsidP="00D3056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Начальник финансового управления</w:t>
      </w:r>
    </w:p>
    <w:p w14:paraId="7FB349D5" w14:textId="77777777" w:rsidR="00D30567" w:rsidRDefault="00D30567" w:rsidP="00D3056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администрации муниципального образования</w:t>
      </w:r>
    </w:p>
    <w:p w14:paraId="05DDCC45" w14:textId="1C246558" w:rsidR="005402B8" w:rsidRDefault="00D30567" w:rsidP="00D3056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Отрадненский район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Н.Ф.Киноева</w:t>
      </w:r>
    </w:p>
    <w:p w14:paraId="207AC723" w14:textId="77777777" w:rsidR="00D30567" w:rsidRDefault="00D30567" w:rsidP="006003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  <w:sectPr w:rsidR="00D30567" w:rsidSect="000738CC">
          <w:pgSz w:w="11906" w:h="16838"/>
          <w:pgMar w:top="851" w:right="566" w:bottom="284" w:left="1701" w:header="708" w:footer="708" w:gutter="0"/>
          <w:cols w:space="708"/>
          <w:docGrid w:linePitch="360"/>
        </w:sectPr>
      </w:pPr>
    </w:p>
    <w:tbl>
      <w:tblPr>
        <w:tblW w:w="10598" w:type="dxa"/>
        <w:tblInd w:w="-743" w:type="dxa"/>
        <w:tblLook w:val="04A0" w:firstRow="1" w:lastRow="0" w:firstColumn="1" w:lastColumn="0" w:noHBand="0" w:noVBand="1"/>
      </w:tblPr>
      <w:tblGrid>
        <w:gridCol w:w="559"/>
        <w:gridCol w:w="4411"/>
        <w:gridCol w:w="742"/>
        <w:gridCol w:w="390"/>
        <w:gridCol w:w="583"/>
        <w:gridCol w:w="1607"/>
        <w:gridCol w:w="576"/>
        <w:gridCol w:w="1730"/>
      </w:tblGrid>
      <w:tr w:rsidR="00C06A80" w:rsidRPr="00C06A80" w14:paraId="154171A7" w14:textId="77777777" w:rsidTr="00C06A80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DE71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081223" w14:textId="77777777" w:rsidR="00C06A80" w:rsidRPr="00C06A80" w:rsidRDefault="00C06A80" w:rsidP="00C06A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6AC90F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«Приложение 6</w:t>
            </w:r>
            <w:r w:rsidRPr="00C06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Решению Совета муниципального образования Отрадненский район "О бюджете муниципального образования Отрадненский район на 2026 год и на плановый период   2027-2028 годов"                                                      от 11.12.2025   №43</w:t>
            </w:r>
          </w:p>
        </w:tc>
      </w:tr>
      <w:tr w:rsidR="00C06A80" w:rsidRPr="00C06A80" w14:paraId="57334F73" w14:textId="77777777" w:rsidTr="00C06A80">
        <w:trPr>
          <w:trHeight w:val="30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1D01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87B8B9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672EB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6A80" w:rsidRPr="00C06A80" w14:paraId="39DF9820" w14:textId="77777777" w:rsidTr="00C06A80">
        <w:trPr>
          <w:trHeight w:val="1557"/>
        </w:trPr>
        <w:tc>
          <w:tcPr>
            <w:tcW w:w="10598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667BE3D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группам  видов расходов классификации расходов бюджетов на 2026 год</w:t>
            </w:r>
          </w:p>
        </w:tc>
      </w:tr>
      <w:tr w:rsidR="00C06A80" w:rsidRPr="00C06A80" w14:paraId="0A75CE57" w14:textId="77777777" w:rsidTr="00C06A80">
        <w:trPr>
          <w:trHeight w:val="314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DBDD3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C3504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C0CA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D965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C77B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A977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1186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20A6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C06A80" w:rsidRPr="00C06A80" w14:paraId="3C7CE612" w14:textId="77777777" w:rsidTr="00C06A80">
        <w:trPr>
          <w:trHeight w:val="62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869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C53E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3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B759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C312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6573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C06A80" w:rsidRPr="00C06A80" w14:paraId="7FD96845" w14:textId="77777777" w:rsidTr="00C06A80">
        <w:trPr>
          <w:trHeight w:val="31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31B8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2EAF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D146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43A8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67D8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06A80" w:rsidRPr="00C06A80" w14:paraId="4DBF5B8E" w14:textId="77777777" w:rsidTr="00C06A80">
        <w:trPr>
          <w:trHeight w:val="31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217E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CB87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E61A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475F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E771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ACE6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DD9C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796C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2770677,9</w:t>
            </w:r>
          </w:p>
        </w:tc>
      </w:tr>
      <w:tr w:rsidR="00C06A80" w:rsidRPr="00C06A80" w14:paraId="0ACBFC93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8309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C5703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"Создание условий для развития муниципальной политики в отдельных секторах экономики в Отрадненском районе"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2DF3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AF62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1616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35BB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2D33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D233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89682,0</w:t>
            </w:r>
          </w:p>
        </w:tc>
      </w:tr>
      <w:tr w:rsidR="00C06A80" w:rsidRPr="00C06A80" w14:paraId="463EC337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54AD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5508F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03CB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700B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449F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5A95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E8C6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D39C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</w:tr>
      <w:tr w:rsidR="00C06A80" w:rsidRPr="00C06A80" w14:paraId="771A7C96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3DDB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E5D73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3CAA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3877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0F60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AAEC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ED78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F902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</w:tr>
      <w:tr w:rsidR="00C06A80" w:rsidRPr="00C06A80" w14:paraId="793F396C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A84D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64F92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7615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F180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8DBC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4D72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E0BC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644E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</w:tr>
      <w:tr w:rsidR="00C06A80" w:rsidRPr="00C06A80" w14:paraId="1A6A3268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AD1B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9BCEC4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8100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B48F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BDC1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7317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0F37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95BF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35244,0</w:t>
            </w:r>
          </w:p>
        </w:tc>
      </w:tr>
      <w:tr w:rsidR="00C06A80" w:rsidRPr="00C06A80" w14:paraId="0AEF6D4D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C762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E979B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AE78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023A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52ED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3A2B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6E70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9E47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3504,5</w:t>
            </w:r>
          </w:p>
        </w:tc>
      </w:tr>
      <w:tr w:rsidR="00C06A80" w:rsidRPr="00C06A80" w14:paraId="719FDA98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0C6F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CC638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D34C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F69E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D823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8D7D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5D098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26EC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</w:tr>
      <w:tr w:rsidR="00C06A80" w:rsidRPr="00C06A80" w14:paraId="7B0C2D8C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1FC6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D70CF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</w:t>
            </w: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D8A2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A6CB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95AE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1597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2D6C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60C8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</w:tr>
      <w:tr w:rsidR="00C06A80" w:rsidRPr="00C06A80" w14:paraId="6890D4B8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C5A3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D70F5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3285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F7A6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8AC3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3CD8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00D7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1066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</w:tr>
      <w:tr w:rsidR="00C06A80" w:rsidRPr="00C06A80" w14:paraId="1322EF05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D958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EFB9E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7BB7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04AC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1A01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860F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D855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0C2E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</w:tr>
      <w:tr w:rsidR="00C06A80" w:rsidRPr="00C06A80" w14:paraId="7460B12D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83C0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63AEA4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F71B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B474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A9D5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44E4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B007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E6BF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13336,0</w:t>
            </w:r>
          </w:p>
        </w:tc>
      </w:tr>
      <w:tr w:rsidR="00C06A80" w:rsidRPr="00C06A80" w14:paraId="37368713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A125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F8621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95BA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D1FC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A067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6DAE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870F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26B2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11485,0</w:t>
            </w:r>
          </w:p>
        </w:tc>
      </w:tr>
      <w:tr w:rsidR="00C06A80" w:rsidRPr="00C06A80" w14:paraId="5F905BE6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8A2B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64263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D7A8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2471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EF49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ACCA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AF80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A86C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</w:tr>
      <w:tr w:rsidR="00C06A80" w:rsidRPr="00C06A80" w14:paraId="6C606E35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272D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BF48E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 укрепление материально-технической базы  архивного отдела муниципального образования Отрадненский район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18E4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C177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C98E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3A97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A281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16BC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</w:tr>
      <w:tr w:rsidR="00C06A80" w:rsidRPr="00C06A80" w14:paraId="406A24C5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0DAF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C3AC5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архивного отдела администрации муниципального образования Отрадненский район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794F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BD70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4D99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C82F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858E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676D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</w:tr>
      <w:tr w:rsidR="00C06A80" w:rsidRPr="00C06A80" w14:paraId="6F8728DF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16D6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F38CD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2DA4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CAC6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F111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F43C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7C10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5B32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</w:tr>
      <w:tr w:rsidR="00C06A80" w:rsidRPr="00C06A80" w14:paraId="33450970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7F25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57D848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1073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F9B2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F376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C376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6B9A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DBEF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4890,0</w:t>
            </w:r>
          </w:p>
        </w:tc>
      </w:tr>
      <w:tr w:rsidR="00C06A80" w:rsidRPr="00C06A80" w14:paraId="54A083AE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7EE7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54BB0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578C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73BF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44C2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90F7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3FA2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0E93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895,0</w:t>
            </w:r>
          </w:p>
        </w:tc>
      </w:tr>
      <w:tr w:rsidR="00C06A80" w:rsidRPr="00C06A80" w14:paraId="1C12E453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87EB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2A193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D75D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EB97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D9D3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4128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89C7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6602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C06A80" w:rsidRPr="00C06A80" w14:paraId="7A04C38A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E142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8DBE3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86FA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F36F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DC7B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4046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A01E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7683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C06A80" w:rsidRPr="00C06A80" w14:paraId="3558F0AB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E77A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2D0091F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AB57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1645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30E9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4489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0D0F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DA25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C06A80" w:rsidRPr="00C06A80" w14:paraId="4D4B960B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5918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CFE33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30C4A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59B4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3C83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5C24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9CEE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3D3A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C06A80" w:rsidRPr="00C06A80" w14:paraId="571BA375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7FEC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872ABB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F387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6736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6943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081E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4742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8D1F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C06A80" w:rsidRPr="00C06A80" w14:paraId="3C8DFDCD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A983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E7894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4B69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E474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1490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A9FE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43F8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5C7C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</w:tr>
      <w:tr w:rsidR="00C06A80" w:rsidRPr="00C06A80" w14:paraId="0B8C4698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E798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880D7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3814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49F4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FFA2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C985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C0F5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5C4D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</w:tr>
      <w:tr w:rsidR="00C06A80" w:rsidRPr="00C06A80" w14:paraId="1CBB8189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CDF5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07681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EF64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BADB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4BCE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F6E7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E8E6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9A27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</w:tr>
      <w:tr w:rsidR="00C06A80" w:rsidRPr="00C06A80" w14:paraId="1336F4D2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51C5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FE1373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3CD95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A27F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CB86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C0B2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5DEF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7A23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13775,0</w:t>
            </w:r>
          </w:p>
        </w:tc>
      </w:tr>
      <w:tr w:rsidR="00C06A80" w:rsidRPr="00C06A80" w14:paraId="3BAB751F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AD1C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F0062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E8CD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CDFE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680A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34BE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4D6A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AD14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971,0</w:t>
            </w:r>
          </w:p>
        </w:tc>
      </w:tr>
      <w:tr w:rsidR="00C06A80" w:rsidRPr="00C06A80" w14:paraId="54CB6869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9086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4C8C3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в  Отрадненском районе"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6BD2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3529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53BE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727B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A7BE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1300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25550,9</w:t>
            </w:r>
          </w:p>
        </w:tc>
      </w:tr>
      <w:tr w:rsidR="00C06A80" w:rsidRPr="00C06A80" w14:paraId="53A901E0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15A0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70514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A778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856C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E5D6E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1444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477F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AE61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531,5</w:t>
            </w:r>
          </w:p>
        </w:tc>
      </w:tr>
      <w:tr w:rsidR="00C06A80" w:rsidRPr="00C06A80" w14:paraId="25829E95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9D73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5819DCA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F153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CC53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7266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8F93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D648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5AB8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531,5</w:t>
            </w:r>
          </w:p>
        </w:tc>
      </w:tr>
      <w:tr w:rsidR="00C06A80" w:rsidRPr="00C06A80" w14:paraId="40F81662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A7E9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8279F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4EFC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E95A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0201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B752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9795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0A5D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06A80" w:rsidRPr="00C06A80" w14:paraId="1ED5E24A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F743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90CF6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303B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1A4B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8231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829A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32AA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86F6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06A80" w:rsidRPr="00C06A80" w14:paraId="0F858B30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6E2A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6415212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641A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05CB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2685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9025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B49F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1C02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C06A80" w:rsidRPr="00C06A80" w14:paraId="680A8F63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95CF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F85B5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949C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FDC5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3C96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2FE5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41BB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8C3C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C06A80" w:rsidRPr="00C06A80" w14:paraId="379245C5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BC5B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D0E3E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Организация и осуществление </w:t>
            </w: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мероприятий по территориальной обороне и гражданской обороне, защите населения и территории муниципального района от чрезвычайных ситуаций природного и техногенного характера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837A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C581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D24D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AC01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9165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AE07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06A80" w:rsidRPr="00C06A80" w14:paraId="048B7034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B58C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AA031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04AF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9093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3B69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05B0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100C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76E9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06A80" w:rsidRPr="00C06A80" w14:paraId="478058A1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C356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9D1AB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 в результате чрезвычайных ситуаций природного и техногенного характера на территории Краснодарского края, и (или) списков граждан, жилые помещения которых повреждены в результате чрезвычайных ситуаций природного и техногенного характера на территории Краснодарского края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D3C6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3067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D101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07B4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75DE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9C5A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</w:tr>
      <w:tr w:rsidR="00C06A80" w:rsidRPr="00C06A80" w14:paraId="54E77A8E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504D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7523F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AFFD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4F95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DBD7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B6A8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2C27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C229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</w:tr>
      <w:tr w:rsidR="00C06A80" w:rsidRPr="00C06A80" w14:paraId="12DEFFAD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57DE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C5C2B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88F2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8811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E2D5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E73D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DF38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3D99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C06A80" w:rsidRPr="00C06A80" w14:paraId="5003DFA5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33B8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FA646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AAB6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ECF2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D2C1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10E9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8FB4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D103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C06A80" w:rsidRPr="00C06A80" w14:paraId="67B91FC1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7A99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1C7DF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D6A7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A106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4099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105A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3A88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5E68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C06A80" w:rsidRPr="00C06A80" w14:paraId="6727450F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42C1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C6DA8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7B72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AF77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459F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C020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6308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0025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C06A80" w:rsidRPr="00C06A80" w14:paraId="0C84A8D6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12EC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CA2CC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E346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DAB3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E154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221E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B52B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202D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4705,4</w:t>
            </w:r>
          </w:p>
        </w:tc>
      </w:tr>
      <w:tr w:rsidR="00C06A80" w:rsidRPr="00C06A80" w14:paraId="1C361AB9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DD75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ABD8F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6DD1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C491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BF44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83A1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9517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6CBD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4705,4</w:t>
            </w:r>
          </w:p>
        </w:tc>
      </w:tr>
      <w:tr w:rsidR="00C06A80" w:rsidRPr="00C06A80" w14:paraId="71625E02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BE01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14EC9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по профилактике терроризма и </w:t>
            </w: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экстремизма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8733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840E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D80A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D781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5A42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B7988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06A80" w:rsidRPr="00C06A80" w14:paraId="27561D83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D682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0F8D5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6CF5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DB6F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0102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8380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B380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1D85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06A80" w:rsidRPr="00C06A80" w14:paraId="403C62A7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6E72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DD433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281F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1C27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9E3D3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FA66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05A9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05F7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4672,9</w:t>
            </w:r>
          </w:p>
        </w:tc>
      </w:tr>
      <w:tr w:rsidR="00C06A80" w:rsidRPr="00C06A80" w14:paraId="4C305002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1808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B948E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ECE3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9405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6EE5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2BFD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7AB4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361E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4672,9</w:t>
            </w:r>
          </w:p>
        </w:tc>
      </w:tr>
      <w:tr w:rsidR="00C06A80" w:rsidRPr="00C06A80" w14:paraId="72A6809B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A3C2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3C0A7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2779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2F38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4B4A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2DF6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24F5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B527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06A80" w:rsidRPr="00C06A80" w14:paraId="1D0D4A29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0A60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F4891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FC8A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190A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806C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9CB0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E9C3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CC20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06A80" w:rsidRPr="00C06A80" w14:paraId="7CE59FCE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2CDC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D1EB1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F262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73BF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493D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7F3B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DD38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8BB4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06A80" w:rsidRPr="00C06A80" w14:paraId="16359CC7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09C3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4F578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9C51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C2FE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5505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8A4C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71BF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8EE9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06A80" w:rsidRPr="00C06A80" w14:paraId="4342DCEE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C3F4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38CF6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385D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380F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6A1F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FBF8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4104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91A3B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20064,0</w:t>
            </w:r>
          </w:p>
        </w:tc>
      </w:tr>
      <w:tr w:rsidR="00C06A80" w:rsidRPr="00C06A80" w14:paraId="210E6767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25F7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448BD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7810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CF76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CF84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E647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FD49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B454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20064,0</w:t>
            </w:r>
          </w:p>
        </w:tc>
      </w:tr>
      <w:tr w:rsidR="00C06A80" w:rsidRPr="00C06A80" w14:paraId="45C8E524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1986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FC9C3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CBEF5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AC57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6115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314E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6093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D0D6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20064,0</w:t>
            </w:r>
          </w:p>
        </w:tc>
      </w:tr>
      <w:tr w:rsidR="00C06A80" w:rsidRPr="00C06A80" w14:paraId="28E405D1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B680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A389A0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37CD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A1DE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9E4E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E944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A7FD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843F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18184,0</w:t>
            </w:r>
          </w:p>
        </w:tc>
      </w:tr>
      <w:tr w:rsidR="00C06A80" w:rsidRPr="00C06A80" w14:paraId="6EC6474E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FE76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D81BC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6D3E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D01A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4C28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86A1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C0B5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3CE26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C06A80" w:rsidRPr="00C06A80" w14:paraId="0310BB80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A7CE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5EC8D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0C02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782D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3253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7377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6FE6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ACE7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C06A80" w:rsidRPr="00C06A80" w14:paraId="0E478634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5DD6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C0306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CF40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A1A7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5249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8750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EF17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241E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25409,6</w:t>
            </w:r>
          </w:p>
        </w:tc>
      </w:tr>
      <w:tr w:rsidR="00C06A80" w:rsidRPr="00C06A80" w14:paraId="14E3EF2D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4245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351A8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сельского хозяйства и регулирование рынков </w:t>
            </w: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0866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003B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C54F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4190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16CE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B8C5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25409,6</w:t>
            </w:r>
          </w:p>
        </w:tc>
      </w:tr>
      <w:tr w:rsidR="00C06A80" w:rsidRPr="00C06A80" w14:paraId="06504A2E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B57B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083BC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A99F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25ED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C64F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97CC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457C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8285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24641,1</w:t>
            </w:r>
          </w:p>
        </w:tc>
      </w:tr>
      <w:tr w:rsidR="00C06A80" w:rsidRPr="00C06A80" w14:paraId="714AFFD4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A7F8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A6BED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B4AC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15CE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71B2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9C1B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A8BA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CB2F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1959,4</w:t>
            </w:r>
          </w:p>
        </w:tc>
      </w:tr>
      <w:tr w:rsidR="00C06A80" w:rsidRPr="00C06A80" w14:paraId="1D50D75C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54E2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D3AB19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7A6C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A5680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4783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474C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0D9E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3293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1835,0</w:t>
            </w:r>
          </w:p>
        </w:tc>
      </w:tr>
      <w:tr w:rsidR="00C06A80" w:rsidRPr="00C06A80" w14:paraId="4EA1F0E1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296A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9466C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F965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68FA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018E4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BBEB6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264F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871C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124,4</w:t>
            </w:r>
          </w:p>
        </w:tc>
      </w:tr>
      <w:tr w:rsidR="00C06A80" w:rsidRPr="00C06A80" w14:paraId="481F11C8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2BEE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1A118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предпринимателям,ведущим деятельность в области сельскохозяйственного производства, в целях возмещения части затрат на производство реализуемой продукции животноводства (молоко))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DEA0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75C3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89B3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8726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92A2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2695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995,9</w:t>
            </w:r>
          </w:p>
        </w:tc>
      </w:tr>
      <w:tr w:rsidR="00C06A80" w:rsidRPr="00C06A80" w14:paraId="5BC77771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9F8D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BA852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51A6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26EE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5886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FCF1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9354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D789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995,9</w:t>
            </w:r>
          </w:p>
        </w:tc>
      </w:tr>
      <w:tr w:rsidR="00C06A80" w:rsidRPr="00C06A80" w14:paraId="0AB103E9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E144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D972D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предпринимателям, ведущим деятельность в области сельскохозяйственного производства, в целях возмещения части затрат на производство реализуемой продукции животноводства (мясо))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D84F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20B7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E75B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71B7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5753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F197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</w:tr>
      <w:tr w:rsidR="00C06A80" w:rsidRPr="00C06A80" w14:paraId="2EA34685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FCA0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633DA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A00CB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465C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15DF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E519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D535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40F7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</w:tr>
      <w:tr w:rsidR="00C06A80" w:rsidRPr="00C06A80" w14:paraId="2943AEED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51C7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17A90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предпринимателям, ведущим деятельность в области сельскохозяйственного производства, в целях возмещения части затрат на </w:t>
            </w: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строительство теплиц для выращивания овощей и (или) ягод в защищенном грунте)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7B9C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F14D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AF0DC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0D32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05D2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3461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C06A80" w:rsidRPr="00C06A80" w14:paraId="4ABD5399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A8F2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23823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06B4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1925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6CE0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A702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E70C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A3C0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C06A80" w:rsidRPr="00C06A80" w14:paraId="63413922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CEED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4B622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предпринимателям, ведущим деятельность в области сельскохозяйственного производства, в целях возмещения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EBF70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024E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5751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9906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691B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11DC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C06A80" w:rsidRPr="00C06A80" w14:paraId="6FB054F4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9B7F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3B781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3A6D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4F4F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6F75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C446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94EA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A523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C06A80" w:rsidRPr="00C06A80" w14:paraId="6C4CD82C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7FA1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24DD9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 , ведущим личные подсобные хозяйства , в целях возмещения части затрат на производство реализуемой продукции животноводства (молоко))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1639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63E9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C239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F022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2238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AB77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3200,0</w:t>
            </w:r>
          </w:p>
        </w:tc>
      </w:tr>
      <w:tr w:rsidR="00C06A80" w:rsidRPr="00C06A80" w14:paraId="70AC38C3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DF39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5C496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3903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FC8F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DC72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D328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924D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708D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3200,0</w:t>
            </w:r>
          </w:p>
        </w:tc>
      </w:tr>
      <w:tr w:rsidR="00C06A80" w:rsidRPr="00C06A80" w14:paraId="0689C187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A844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27ABB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субсидий, гражданам, ведущим личные подсобные хозяйства, в целях возмещения части затрат на производство реализуемой продукции животноводства (мясо))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B1BF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CD03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AD712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AB97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9CB0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F436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</w:tr>
      <w:tr w:rsidR="00C06A80" w:rsidRPr="00C06A80" w14:paraId="091D0803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21C3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1C226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206F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31A4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43E7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CE37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F720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470F2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</w:tr>
      <w:tr w:rsidR="00C06A80" w:rsidRPr="00C06A80" w14:paraId="3B520769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9217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501C1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 , ведущим личные подсобные хозяйства, в целях возмещения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1462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DBF9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C6AE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F338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9BB9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F0E3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1364,5</w:t>
            </w:r>
          </w:p>
        </w:tc>
      </w:tr>
      <w:tr w:rsidR="00C06A80" w:rsidRPr="00C06A80" w14:paraId="3B74C02D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32B6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4C33F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2FD8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54CB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C90C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BC22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4C03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EDA9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1364,5</w:t>
            </w:r>
          </w:p>
        </w:tc>
      </w:tr>
      <w:tr w:rsidR="00C06A80" w:rsidRPr="00C06A80" w14:paraId="5BC52BE6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D58C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3FA12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</w:t>
            </w: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(предоставление субсидий гражданам, ведущим личные подсобные хозяйства, в целях возмещения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D89B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7F63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E38B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25A9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9F65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D781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1617,5</w:t>
            </w:r>
          </w:p>
        </w:tc>
      </w:tr>
      <w:tr w:rsidR="00C06A80" w:rsidRPr="00C06A80" w14:paraId="0710D410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2081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C7B7F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A92A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7D5A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C0CC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244F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BC2E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1846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1617,5</w:t>
            </w:r>
          </w:p>
        </w:tc>
      </w:tr>
      <w:tr w:rsidR="00C06A80" w:rsidRPr="00C06A80" w14:paraId="03B62A00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4143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8A134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  и применяющим специальный налоговый режим «Налог на профессиональный доход», в целях возмещения части затрат на производство реализуемой продукции животноводства (молоко))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D213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FB58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3328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6AAC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27B8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A68E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C06A80" w:rsidRPr="00C06A80" w14:paraId="50CC1042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6068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67D82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9AAB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7C53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59D6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565B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B243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A62C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C06A80" w:rsidRPr="00C06A80" w14:paraId="64237975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8950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9502E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  и применяющим специальный налоговый режим «Налог на профессиональный доход», в целях возмещения части затрат на производство реализуемой продукции животноводства (мясо))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5E87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45C2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FF0C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3D28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FC07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8272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C06A80" w:rsidRPr="00C06A80" w14:paraId="71AF2F4F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7595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C3927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9440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325C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DBC8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57FF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A540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5BC8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C06A80" w:rsidRPr="00C06A80" w14:paraId="107901B6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6CB7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9092C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  и применяющим специальный налоговый режим «Налог на профессиональный доход», в целях возмещения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1AE8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07CA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BF5A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CDF3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6091Б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C140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827B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C06A80" w:rsidRPr="00C06A80" w14:paraId="4908D209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34F4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42390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538E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5F8B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2B6A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522F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6091Б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B4DD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5674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C06A80" w:rsidRPr="00C06A80" w14:paraId="671228AE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E6DA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2477D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  </w:t>
            </w: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применяющим специальный налоговый режим «Налог на профессиональный доход», в целях возмещения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D3E6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F036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1688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4813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D602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EEE8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06A80" w:rsidRPr="00C06A80" w14:paraId="3E4E9EF2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F817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76FED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DB6E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FAE9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9A07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CAA6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1F05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EC31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06A80" w:rsidRPr="00C06A80" w14:paraId="67E570FD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48B1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9081D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905B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C4A3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8F86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F478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7453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7BDB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768,5</w:t>
            </w:r>
          </w:p>
        </w:tc>
      </w:tr>
      <w:tr w:rsidR="00C06A80" w:rsidRPr="00C06A80" w14:paraId="4DEE362C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C888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D9A9A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0C25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C468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A17A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A82D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A40C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407D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768,5</w:t>
            </w:r>
          </w:p>
        </w:tc>
      </w:tr>
      <w:tr w:rsidR="00C06A80" w:rsidRPr="00C06A80" w14:paraId="190CEEED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1191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D534A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10AF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F3BD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870B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8F7B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5170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0594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768,5</w:t>
            </w:r>
          </w:p>
        </w:tc>
      </w:tr>
      <w:tr w:rsidR="00C06A80" w:rsidRPr="00C06A80" w14:paraId="518A47E9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6CB8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B7E57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 в  Отрадненском районе"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AD08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FC8A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18C2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B8E9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8F99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BD01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</w:tr>
      <w:tr w:rsidR="00C06A80" w:rsidRPr="00C06A80" w14:paraId="45CE9B61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59BC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5CFFA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E8638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E938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F3E7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C6EE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7E17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0B57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06A80" w:rsidRPr="00C06A80" w14:paraId="646707A6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BC07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3621C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78D9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F7CE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C843E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0AF9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BC9D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BA64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06A80" w:rsidRPr="00C06A80" w14:paraId="7B6B9B86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D4FE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105B7E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2B82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09A8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4CA0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7C6C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1EF1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E897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06A80" w:rsidRPr="00C06A80" w14:paraId="65A45823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A5E0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670EF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76FB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5B91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A79A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8D9E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C204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E0CF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06A80" w:rsidRPr="00C06A80" w14:paraId="640C05FE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632F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D4DE5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23E4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B2B6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C64C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2409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5B49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D810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06A80" w:rsidRPr="00C06A80" w14:paraId="4ADDFE2B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EC54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4079F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520C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726B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6268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2062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1F31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7575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06A80" w:rsidRPr="00C06A80" w14:paraId="30545470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C8A7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9D990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</w:t>
            </w: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C68B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9200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F4CB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EF8F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14E6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9B43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06A80" w:rsidRPr="00C06A80" w14:paraId="3D1A9CA1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8231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6A0AA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E70E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E0AE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560E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4BE4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4F45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DED0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06A80" w:rsidRPr="00C06A80" w14:paraId="314CE6D4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78EB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B3EEC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9DD4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A6B5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5E40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A4D3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215D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DD76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4507,9</w:t>
            </w:r>
          </w:p>
        </w:tc>
      </w:tr>
      <w:tr w:rsidR="00C06A80" w:rsidRPr="00C06A80" w14:paraId="66932538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0222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A91BA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54D8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C46C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13269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D405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9DAE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01B4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06A80" w:rsidRPr="00C06A80" w14:paraId="50A9379A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7B88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FBF94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5801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088D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F663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052D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6273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B5C8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06A80" w:rsidRPr="00C06A80" w14:paraId="55482FDF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EE5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1EF20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F539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6FE8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F7B1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26A2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F9F4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F493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06A80" w:rsidRPr="00C06A80" w14:paraId="61D23C0B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1720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F4ABC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2D4E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D99A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B597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3982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1B27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7667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06A80" w:rsidRPr="00C06A80" w14:paraId="4D0FEBE2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64BE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B0248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37FC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A36F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C29C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B950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1104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B1CE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</w:tr>
      <w:tr w:rsidR="00C06A80" w:rsidRPr="00C06A80" w14:paraId="718ADB5A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9188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E4A83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D2CE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F6A7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3208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4C79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8F9A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ECF7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</w:tr>
      <w:tr w:rsidR="00C06A80" w:rsidRPr="00C06A80" w14:paraId="57037937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E0FF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68151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BE88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35BE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8975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38F5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F048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D758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</w:tr>
      <w:tr w:rsidR="00C06A80" w:rsidRPr="00C06A80" w14:paraId="5A8B0E6C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E086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50D97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7403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70FB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3A16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29FF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E9FA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F2E2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</w:tr>
      <w:tr w:rsidR="00C06A80" w:rsidRPr="00C06A80" w14:paraId="5F5D8C72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5272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C5F9B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CA5F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884F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10DE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0516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EE1F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0620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279,4</w:t>
            </w:r>
          </w:p>
        </w:tc>
      </w:tr>
      <w:tr w:rsidR="00C06A80" w:rsidRPr="00C06A80" w14:paraId="6FF1CD11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1CC7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D4C37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1BE2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8FF1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FDBA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B0AA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5B41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9B78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266,4</w:t>
            </w:r>
          </w:p>
        </w:tc>
      </w:tr>
      <w:tr w:rsidR="00C06A80" w:rsidRPr="00C06A80" w14:paraId="1898BE0C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4F30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BEB99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A0BD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45CD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99C7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523B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878E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21AB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266,4</w:t>
            </w:r>
          </w:p>
        </w:tc>
      </w:tr>
      <w:tr w:rsidR="00C06A80" w:rsidRPr="00C06A80" w14:paraId="428FB887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F8FB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9A357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C397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5639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B98F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8EDA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25EB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94A2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266,4</w:t>
            </w:r>
          </w:p>
        </w:tc>
      </w:tr>
      <w:tr w:rsidR="00C06A80" w:rsidRPr="00C06A80" w14:paraId="7D2209A7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6E98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91199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4C73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C52E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4C59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D777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C035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9F46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06A80" w:rsidRPr="00C06A80" w14:paraId="235BC302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93DA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E5455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60A9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1D25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E70D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C259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B469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FA07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06A80" w:rsidRPr="00C06A80" w14:paraId="1CEF87ED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4EC0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FD39C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5E64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127F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7CCB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6082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2F74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4A94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06A80" w:rsidRPr="00C06A80" w14:paraId="4E98573D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E554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B72BD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DC1F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6B33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E6FFD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14B9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DEF6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6B69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C06A80" w:rsidRPr="00C06A80" w14:paraId="7C57C08E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78D7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ABA96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34FAB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2F96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5A8E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C5A6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5617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8B43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C06A80" w:rsidRPr="00C06A80" w14:paraId="2C9098BC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3088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B60D6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ECF4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1BE7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4AA9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0D75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1195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4F89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C06A80" w:rsidRPr="00C06A80" w14:paraId="7B7B5D61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037C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84161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104A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C290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F9BE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CF85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0BC9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088C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C06A80" w:rsidRPr="00C06A80" w14:paraId="5D38A1EA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A497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09A50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 Отрадненском районе"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CF19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CF15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46FF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79E1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87F8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1D15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101504,1</w:t>
            </w:r>
          </w:p>
        </w:tc>
      </w:tr>
      <w:tr w:rsidR="00C06A80" w:rsidRPr="00C06A80" w14:paraId="222324C7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8676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938248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Социально-культурное развитие и организация досуга населения 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9CFE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9E99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459A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FE38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8DB6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5059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C06A80" w:rsidRPr="00C06A80" w14:paraId="3B872B60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6BA5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853FB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AA7F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B6CA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4110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EACA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39FA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16B1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C06A80" w:rsidRPr="00C06A80" w14:paraId="3370F985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7D4A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69950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448D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B0B1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063B6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2303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09E9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12DA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C06A80" w:rsidRPr="00C06A80" w14:paraId="73667B26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1305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86F51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35DF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91AB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2784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C420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E26B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107D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C06A80" w:rsidRPr="00C06A80" w14:paraId="6925195A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F5BE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5E445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2F0C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ACCB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D6A7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94D9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259D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D91F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290,8</w:t>
            </w:r>
          </w:p>
        </w:tc>
      </w:tr>
      <w:tr w:rsidR="00C06A80" w:rsidRPr="00C06A80" w14:paraId="55920E86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A781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F22B6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свободного и оперативного доступа к </w:t>
            </w: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39E1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3FF6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A6E6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A710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E42C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4991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290,8</w:t>
            </w:r>
          </w:p>
        </w:tc>
      </w:tr>
      <w:tr w:rsidR="00C06A80" w:rsidRPr="00C06A80" w14:paraId="072735B8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41E9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686FB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53C4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540C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246B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EC39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1BEF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8A88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290,8</w:t>
            </w:r>
          </w:p>
        </w:tc>
      </w:tr>
      <w:tr w:rsidR="00C06A80" w:rsidRPr="00C06A80" w14:paraId="0AB7FC1C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4771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86287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893F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1F43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237A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D9D1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067A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4511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290,8</w:t>
            </w:r>
          </w:p>
        </w:tc>
      </w:tr>
      <w:tr w:rsidR="00C06A80" w:rsidRPr="00C06A80" w14:paraId="1227B6A2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F715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C3F7F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CAEA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4E30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683B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9080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700D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8065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97913,3</w:t>
            </w:r>
          </w:p>
        </w:tc>
      </w:tr>
      <w:tr w:rsidR="00C06A80" w:rsidRPr="00C06A80" w14:paraId="48D47924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630D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C15E6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0ED1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3C78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B10F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5A12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51AF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7FA2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97913,3</w:t>
            </w:r>
          </w:p>
        </w:tc>
      </w:tr>
      <w:tr w:rsidR="00C06A80" w:rsidRPr="00C06A80" w14:paraId="04C16BA1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8452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1B24B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1F23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6E5E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E9D4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51FE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6FDE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8285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</w:tr>
      <w:tr w:rsidR="00C06A80" w:rsidRPr="00C06A80" w14:paraId="3DCB38A4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AABE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B24B8F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98A1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33F5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2B6A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6767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BA3D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995F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2329,0</w:t>
            </w:r>
          </w:p>
        </w:tc>
      </w:tr>
      <w:tr w:rsidR="00C06A80" w:rsidRPr="00C06A80" w14:paraId="4F915668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8B47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0C8C5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3119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6E0D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D66A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283C3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A9CC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DBB9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501,0</w:t>
            </w:r>
          </w:p>
        </w:tc>
      </w:tr>
      <w:tr w:rsidR="00C06A80" w:rsidRPr="00C06A80" w14:paraId="256D6F2B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CBE7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44CCD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31F5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59E9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23F8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CFA9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70C3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C4FC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C06A80" w:rsidRPr="00C06A80" w14:paraId="5BC9A62B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E915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ADD2C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3B2B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C904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8575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BE3D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FDE1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F8A47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94568,0</w:t>
            </w:r>
          </w:p>
        </w:tc>
      </w:tr>
      <w:tr w:rsidR="00C06A80" w:rsidRPr="00C06A80" w14:paraId="791738F4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8AA0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9F58F6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4925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FA7B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1FE9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0719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1C6E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8761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45303,0</w:t>
            </w:r>
          </w:p>
        </w:tc>
      </w:tr>
      <w:tr w:rsidR="00C06A80" w:rsidRPr="00C06A80" w14:paraId="10F67D0B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0D85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914AB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AB66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4051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48A2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45CC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8D02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6646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10353,0</w:t>
            </w:r>
          </w:p>
        </w:tc>
      </w:tr>
      <w:tr w:rsidR="00C06A80" w:rsidRPr="00C06A80" w14:paraId="7F72259E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7B64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7E2B6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126B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67EE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FA15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D4CC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7391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54C0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38442,0</w:t>
            </w:r>
          </w:p>
        </w:tc>
      </w:tr>
      <w:tr w:rsidR="00C06A80" w:rsidRPr="00C06A80" w14:paraId="333959F8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A1B6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9312D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07C7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4ABE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3138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2249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2DEA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42A5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</w:tr>
      <w:tr w:rsidR="00C06A80" w:rsidRPr="00C06A80" w14:paraId="63891679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D5D6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3612BC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9A4F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BA7C6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48CF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07CA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AF0D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6C17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</w:t>
            </w:r>
          </w:p>
        </w:tc>
      </w:tr>
      <w:tr w:rsidR="00C06A80" w:rsidRPr="00C06A80" w14:paraId="6CEECD8C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FFFC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4CE6F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0614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18CC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39FC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4EF6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0398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BA8F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</w:t>
            </w:r>
          </w:p>
        </w:tc>
      </w:tr>
      <w:tr w:rsidR="00C06A80" w:rsidRPr="00C06A80" w14:paraId="558CFCD6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0535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993400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</w:t>
            </w: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предоставлению мер социальной поддержки в виде компенсации расходов на оплату жилых помещений, отопления и освещения педагогическим работникам муни-ципальных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CBB3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7174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5DB8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2F1B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F5A5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8735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314,3</w:t>
            </w:r>
          </w:p>
        </w:tc>
      </w:tr>
      <w:tr w:rsidR="00C06A80" w:rsidRPr="00C06A80" w14:paraId="0F8A94D1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C74B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725B6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EBA0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311C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EEA5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0278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83FE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94C8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314,3</w:t>
            </w:r>
          </w:p>
        </w:tc>
      </w:tr>
      <w:tr w:rsidR="00C06A80" w:rsidRPr="00C06A80" w14:paraId="3469A13A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BD65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B8FB7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548D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7D5B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DB7A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A442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63E0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6578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112127,7</w:t>
            </w:r>
          </w:p>
        </w:tc>
      </w:tr>
      <w:tr w:rsidR="00C06A80" w:rsidRPr="00C06A80" w14:paraId="6466FD31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B023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0D125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4582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59BB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492E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386D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8124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1647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112127,7</w:t>
            </w:r>
          </w:p>
        </w:tc>
      </w:tr>
      <w:tr w:rsidR="00C06A80" w:rsidRPr="00C06A80" w14:paraId="5A3BF2E7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C3F3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19824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6664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EC3C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896A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8992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92DA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89B5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112127,7</w:t>
            </w:r>
          </w:p>
        </w:tc>
      </w:tr>
      <w:tr w:rsidR="00C06A80" w:rsidRPr="00C06A80" w14:paraId="2E2438FE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27ED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86EF9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605C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8431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1974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4554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9701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F267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55838,9</w:t>
            </w:r>
          </w:p>
        </w:tc>
      </w:tr>
      <w:tr w:rsidR="00C06A80" w:rsidRPr="00C06A80" w14:paraId="47C4C717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B28D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4B6FCA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C797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D99D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3700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D626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4190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100B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2674,0</w:t>
            </w:r>
          </w:p>
        </w:tc>
      </w:tr>
      <w:tr w:rsidR="00C06A80" w:rsidRPr="00C06A80" w14:paraId="08561B79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6A50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6F2E8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1B2E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9351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67FC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0FFF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948B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6F94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121,0</w:t>
            </w:r>
          </w:p>
        </w:tc>
      </w:tr>
      <w:tr w:rsidR="00C06A80" w:rsidRPr="00C06A80" w14:paraId="1AD69D15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89C0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7167B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6474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9130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CFCF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26E5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F15A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EAE0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53043,9</w:t>
            </w:r>
          </w:p>
        </w:tc>
      </w:tr>
      <w:tr w:rsidR="00C06A80" w:rsidRPr="00C06A80" w14:paraId="225F97B7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4E90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B6B94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муниципальная программа  муниципального образования Отрадненский район "Развитие физической культуры и массового </w:t>
            </w: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спорта в муниципальном образовании Отрадненский район"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B110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890D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A098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D914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B6B4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00AE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C06A80" w:rsidRPr="00C06A80" w14:paraId="02FBA371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BFFC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F5267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8F13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B975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A9B5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5EFD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9EA40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899A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C06A80" w:rsidRPr="00C06A80" w14:paraId="23454C72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9DEA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E58ED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63A6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C5D5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5F73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8B21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6264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6610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06A80" w:rsidRPr="00C06A80" w14:paraId="171A800E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2716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55AE6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D2BA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FA5E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CE77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8717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57C4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E9E4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06A80" w:rsidRPr="00C06A80" w14:paraId="58CD26F5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F5B6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522860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"Физическая культура и спорт", муниципальных физкультурно-спортивных организаций Краснодарского края отрасли "Физическая культура и спорт" и муниципальных организаций дополнительного образования Краснодарского края отрасли "Образование"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3E04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0428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6535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755C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0320E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1A3F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C06A80" w:rsidRPr="00C06A80" w14:paraId="1244EAB8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C5D3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018FC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B62D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CF15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422E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CA30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747F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FC0D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C06A80" w:rsidRPr="00C06A80" w14:paraId="233D64E1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D51A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3934C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муни-ципальных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693A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BBE6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34EAA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B1C6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E62E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61C6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160,7</w:t>
            </w:r>
          </w:p>
        </w:tc>
      </w:tr>
      <w:tr w:rsidR="00C06A80" w:rsidRPr="00C06A80" w14:paraId="695D1E43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3D91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BB2608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EFE5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005A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4C9E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289A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759E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0E06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C06A80" w:rsidRPr="00C06A80" w14:paraId="51008404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EEA8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8E084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9F1C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C761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B4FA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BD12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4697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EC3F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158,4</w:t>
            </w:r>
          </w:p>
        </w:tc>
      </w:tr>
      <w:tr w:rsidR="00C06A80" w:rsidRPr="00C06A80" w14:paraId="14159BE7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56A8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4145B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Строительство, реконструкция (в том числе реконструкция объектов незавершенного строительства), техническое перевооружение, </w:t>
            </w: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приобретение объектов спортивной инфраструктуры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DCF0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D50C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0FCC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EE66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A553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3D74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51771,6</w:t>
            </w:r>
          </w:p>
        </w:tc>
      </w:tr>
      <w:tr w:rsidR="00C06A80" w:rsidRPr="00C06A80" w14:paraId="0EAA6485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AA4B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ECCDC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60AD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A715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1AAF9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DC71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5B4B1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BC53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51771,6</w:t>
            </w:r>
          </w:p>
        </w:tc>
      </w:tr>
      <w:tr w:rsidR="00C06A80" w:rsidRPr="00C06A80" w14:paraId="18C89666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EEE0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5D4BDE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463A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F0B7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8280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567B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9C8E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C25F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1881,5</w:t>
            </w:r>
          </w:p>
        </w:tc>
      </w:tr>
      <w:tr w:rsidR="00C06A80" w:rsidRPr="00C06A80" w14:paraId="10DE15D8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E869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E5042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9C20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650E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A822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F58D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06F6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E6B7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1881,5</w:t>
            </w:r>
          </w:p>
        </w:tc>
      </w:tr>
      <w:tr w:rsidR="00C06A80" w:rsidRPr="00C06A80" w14:paraId="0C59E6EA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8AFF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2C4C3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32B4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F423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C1D8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4E2D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FFB9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2EE3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5630,0</w:t>
            </w:r>
          </w:p>
        </w:tc>
      </w:tr>
      <w:tr w:rsidR="00C06A80" w:rsidRPr="00C06A80" w14:paraId="256FF57B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C493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0C0C1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муниципального образования Отрадненский район"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F91C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8DEE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B382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6F96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AC33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F731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5630,0</w:t>
            </w:r>
          </w:p>
        </w:tc>
      </w:tr>
      <w:tr w:rsidR="00C06A80" w:rsidRPr="00C06A80" w14:paraId="4EF76733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9304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DB6EF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FCFE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8C6E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2BBD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C3A7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B8C2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D3C8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5630,0</w:t>
            </w:r>
          </w:p>
        </w:tc>
      </w:tr>
      <w:tr w:rsidR="00C06A80" w:rsidRPr="00C06A80" w14:paraId="03D098DB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EE1C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939E1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E66B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795F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0AE2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6A37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A62E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0FAC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4330,0</w:t>
            </w:r>
          </w:p>
        </w:tc>
      </w:tr>
      <w:tr w:rsidR="00C06A80" w:rsidRPr="00C06A80" w14:paraId="610FBCAD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4BBC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23F624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695E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0813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95EA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1712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DE2D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53D5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4145,0</w:t>
            </w:r>
          </w:p>
        </w:tc>
      </w:tr>
      <w:tr w:rsidR="00C06A80" w:rsidRPr="00C06A80" w14:paraId="35A7B682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612E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05B38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866B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A09A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0E67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74AA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81BE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30C9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C06A80" w:rsidRPr="00C06A80" w14:paraId="73BA1ACB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5A0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8100A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муниципального образования Отрадненский район"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C4AB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C1F4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A8F93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D2DE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629D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F144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C06A80" w:rsidRPr="00C06A80" w14:paraId="47F88E84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2DBA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068F6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7650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CCB30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E32A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9C8D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BE03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46EB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C06A80" w:rsidRPr="00C06A80" w14:paraId="760C8E1C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0399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E3550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027A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D6F6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8B94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8F5B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66EC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49C4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81367,7</w:t>
            </w:r>
          </w:p>
        </w:tc>
      </w:tr>
      <w:tr w:rsidR="00C06A80" w:rsidRPr="00C06A80" w14:paraId="41AA9F3A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4B01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48686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99B8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10DA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641B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41F9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4BAA7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8225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6073,0</w:t>
            </w:r>
          </w:p>
        </w:tc>
      </w:tr>
      <w:tr w:rsidR="00C06A80" w:rsidRPr="00C06A80" w14:paraId="39955DC0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B475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BC0B2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</w:t>
            </w: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нуждаемости в социальном обслуживании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C576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3374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DA07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131F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5E66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5074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6073,0</w:t>
            </w:r>
          </w:p>
        </w:tc>
      </w:tr>
      <w:tr w:rsidR="00C06A80" w:rsidRPr="00C06A80" w14:paraId="52D517D8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A6D9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BD1DE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EDD1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53C2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0D0B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32F8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3395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B9CA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</w:tr>
      <w:tr w:rsidR="00C06A80" w:rsidRPr="00C06A80" w14:paraId="31147FF1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0924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7D12F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0BE6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6714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A5940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CB07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A18C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62EF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</w:tr>
      <w:tr w:rsidR="00C06A80" w:rsidRPr="00C06A80" w14:paraId="2BB08E90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CFB9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CD528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A186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6FC1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1BB9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5B93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033E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3D71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C06A80" w:rsidRPr="00C06A80" w14:paraId="619DC7E6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9FD1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FEA00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0B8C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D554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E4ED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3DFE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1918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90EE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C06A80" w:rsidRPr="00C06A80" w14:paraId="2C664D7A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AB8C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00F5A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9ADD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DCE4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FE2E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0484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0B00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D717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75294,7</w:t>
            </w:r>
          </w:p>
        </w:tc>
      </w:tr>
      <w:tr w:rsidR="00C06A80" w:rsidRPr="00C06A80" w14:paraId="3C06ABEA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70F1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AFA63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48CB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83AA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DF1A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C723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6FDC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1910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75294,7</w:t>
            </w:r>
          </w:p>
        </w:tc>
      </w:tr>
      <w:tr w:rsidR="00C06A80" w:rsidRPr="00C06A80" w14:paraId="59E4595B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E041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F4576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8A3A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BD53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FE07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24F1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1829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CCFF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33834,8</w:t>
            </w:r>
          </w:p>
        </w:tc>
      </w:tr>
      <w:tr w:rsidR="00C06A80" w:rsidRPr="00C06A80" w14:paraId="2D16F211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4CB3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561BC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3583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B230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C55A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DEC4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D99F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8411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473,7</w:t>
            </w:r>
          </w:p>
        </w:tc>
      </w:tr>
      <w:tr w:rsidR="00C06A80" w:rsidRPr="00C06A80" w14:paraId="690C4689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14BA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0C2A1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7565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8BFE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7729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2D02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78FA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FCC4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33361,1</w:t>
            </w:r>
          </w:p>
        </w:tc>
      </w:tr>
      <w:tr w:rsidR="00C06A80" w:rsidRPr="00C06A80" w14:paraId="06130DD4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ADCF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B0E53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15AE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8EDB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550B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73DD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C89D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0FF6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33217,7</w:t>
            </w:r>
          </w:p>
        </w:tc>
      </w:tr>
      <w:tr w:rsidR="00C06A80" w:rsidRPr="00C06A80" w14:paraId="1AE51FC8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637B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415B7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1C3B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EA3E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23C3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BFFE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48A7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00F3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490,7</w:t>
            </w:r>
          </w:p>
        </w:tc>
      </w:tr>
      <w:tr w:rsidR="00C06A80" w:rsidRPr="00C06A80" w14:paraId="6B31E455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0EAE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1C444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33EB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8EBE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F1AC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3ACC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8D9C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7DF6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32727,0</w:t>
            </w:r>
          </w:p>
        </w:tc>
      </w:tr>
      <w:tr w:rsidR="00C06A80" w:rsidRPr="00C06A80" w14:paraId="500800BB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1707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53C8E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1090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310A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3A83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9515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2977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69FC7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982,9</w:t>
            </w:r>
          </w:p>
        </w:tc>
      </w:tr>
      <w:tr w:rsidR="00C06A80" w:rsidRPr="00C06A80" w14:paraId="0153B045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0DE1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64372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653B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7660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1273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AC75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F3F3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7C66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898,7</w:t>
            </w:r>
          </w:p>
        </w:tc>
      </w:tr>
      <w:tr w:rsidR="00C06A80" w:rsidRPr="00C06A80" w14:paraId="3A0C1C91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FFC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AAF1F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CE2D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7CBA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D0CE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4D31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42AC5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9512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C06A80" w:rsidRPr="00C06A80" w14:paraId="6D7DA253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0ABC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A1D72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894E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435F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6D70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3743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E51E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9B2D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6276,6</w:t>
            </w:r>
          </w:p>
        </w:tc>
      </w:tr>
      <w:tr w:rsidR="00C06A80" w:rsidRPr="00C06A80" w14:paraId="7E841778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93AA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C21DC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BE52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359D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A884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B4A0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41C3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BB88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5687,2</w:t>
            </w:r>
          </w:p>
        </w:tc>
      </w:tr>
      <w:tr w:rsidR="00C06A80" w:rsidRPr="00C06A80" w14:paraId="5571CE89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5486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7BAB1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1C3E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5908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7089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1C93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0676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C4F0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589,4</w:t>
            </w:r>
          </w:p>
        </w:tc>
      </w:tr>
      <w:tr w:rsidR="00C06A80" w:rsidRPr="00C06A80" w14:paraId="246B0689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D40A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6FDB2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по-печения родителей, и достигли возраста 23 лет, выплаты на приобретение благоустроенного жилого помещения в собственность или для полного по-гашения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F6F2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71A2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444B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CA01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7092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79CE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982,7</w:t>
            </w:r>
          </w:p>
        </w:tc>
      </w:tr>
      <w:tr w:rsidR="00C06A80" w:rsidRPr="00C06A80" w14:paraId="7FA67910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68D9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288D5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84F4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7742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09A1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469F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18A4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3DC4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982,7</w:t>
            </w:r>
          </w:p>
        </w:tc>
      </w:tr>
      <w:tr w:rsidR="00C06A80" w:rsidRPr="00C06A80" w14:paraId="6FB30C9A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F62E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14C8C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 в  Отрадненском районе"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2658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5E07F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48EB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C398E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CFBE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9AD8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1813027,8</w:t>
            </w:r>
          </w:p>
        </w:tc>
      </w:tr>
      <w:tr w:rsidR="00C06A80" w:rsidRPr="00C06A80" w14:paraId="57F626F2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753C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4C47E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2E42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75F7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74EE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9A2A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1616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318A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1785176,6</w:t>
            </w:r>
          </w:p>
        </w:tc>
      </w:tr>
      <w:tr w:rsidR="00C06A80" w:rsidRPr="00C06A80" w14:paraId="52870CB4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0EF0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F9718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4579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1675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7525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FDC7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9352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9831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1724625,8</w:t>
            </w:r>
          </w:p>
        </w:tc>
      </w:tr>
      <w:tr w:rsidR="00C06A80" w:rsidRPr="00C06A80" w14:paraId="752F7377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F3F3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8008F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AA4BE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EFAF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DCC7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9ADB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975E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D22D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79757,2</w:t>
            </w:r>
          </w:p>
        </w:tc>
      </w:tr>
      <w:tr w:rsidR="00C06A80" w:rsidRPr="00C06A80" w14:paraId="5E7E8AC8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D8DB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3B96B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D205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E03E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91A3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EE97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FA3B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89EB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79757,2</w:t>
            </w:r>
          </w:p>
        </w:tc>
      </w:tr>
      <w:tr w:rsidR="00C06A80" w:rsidRPr="00C06A80" w14:paraId="36F89836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9EF77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978A2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 Отрадненском районе"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CE5D33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7E4C23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DFAAA2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45E06D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6391ED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86071B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25477,0</w:t>
            </w:r>
          </w:p>
        </w:tc>
      </w:tr>
      <w:tr w:rsidR="00C06A80" w:rsidRPr="00C06A80" w14:paraId="2C67C175" w14:textId="77777777" w:rsidTr="00C06A80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F411B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8082D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33E5B7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A48027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793F42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209D02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D84276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1E8007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25477,0</w:t>
            </w:r>
          </w:p>
        </w:tc>
      </w:tr>
      <w:tr w:rsidR="00C06A80" w:rsidRPr="00C06A80" w14:paraId="1BA1756C" w14:textId="77777777" w:rsidTr="00C06A80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757D9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1079D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E6DFD7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CA243A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80A540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F4776A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39EB44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A773E6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</w:tr>
      <w:tr w:rsidR="00C06A80" w:rsidRPr="00C06A80" w14:paraId="20794CCB" w14:textId="77777777" w:rsidTr="00C06A80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2263B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80EC9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33C34C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77C15E3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048D02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466566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50CF53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D285CB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06A80" w:rsidRPr="00C06A80" w14:paraId="280DCE89" w14:textId="77777777" w:rsidTr="00C06A80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83D4B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39F69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6887447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859F0A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D7220B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E5D00F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0FAD55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1D6C9F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6917,1</w:t>
            </w:r>
          </w:p>
        </w:tc>
      </w:tr>
      <w:tr w:rsidR="00C06A80" w:rsidRPr="00C06A80" w14:paraId="3FBDCE26" w14:textId="77777777" w:rsidTr="00C06A80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B9292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7D4F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муни-ципальных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31005C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78B9B6F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7AC491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777CD5D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B2474D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0A25C5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11891,4</w:t>
            </w:r>
          </w:p>
        </w:tc>
      </w:tr>
      <w:tr w:rsidR="00C06A80" w:rsidRPr="00C06A80" w14:paraId="764BC775" w14:textId="77777777" w:rsidTr="00C06A80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A5F6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A8C7F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FC9FB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87A5B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E2C5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7AFA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9FC9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C412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175,6</w:t>
            </w:r>
          </w:p>
        </w:tc>
      </w:tr>
      <w:tr w:rsidR="00C06A80" w:rsidRPr="00C06A80" w14:paraId="3FBFDD8F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FDB5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ECB4F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A77B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F24B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0185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15F6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5979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50C9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11715,8</w:t>
            </w:r>
          </w:p>
        </w:tc>
      </w:tr>
      <w:tr w:rsidR="00C06A80" w:rsidRPr="00C06A80" w14:paraId="721810D9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38A5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F322E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4CAE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7EE1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66FE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EDE0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9BEB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54C9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1089466,1</w:t>
            </w:r>
          </w:p>
        </w:tc>
      </w:tr>
      <w:tr w:rsidR="00C06A80" w:rsidRPr="00C06A80" w14:paraId="3BD7A583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B468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C651C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F970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18F5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48BA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EE62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0478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3D17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16100,5</w:t>
            </w:r>
          </w:p>
        </w:tc>
      </w:tr>
      <w:tr w:rsidR="00C06A80" w:rsidRPr="00C06A80" w14:paraId="5584DD5E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55FE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D7F3C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6D18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FF7E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597E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0797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0A53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E364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1073365,6</w:t>
            </w:r>
          </w:p>
        </w:tc>
      </w:tr>
      <w:tr w:rsidR="00C06A80" w:rsidRPr="00C06A80" w14:paraId="10CA93EB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D32F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A1DEE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одноразовым бесплатным питанием учащихся из многодетных семей в муници-пальных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AFD4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2F05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A52B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49AC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2FC7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C4D3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23520,7</w:t>
            </w:r>
          </w:p>
        </w:tc>
      </w:tr>
      <w:tr w:rsidR="00C06A80" w:rsidRPr="00C06A80" w14:paraId="252188E9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9518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A4406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05DB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71C0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B296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F279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EE10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C08F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347,6</w:t>
            </w:r>
          </w:p>
        </w:tc>
      </w:tr>
      <w:tr w:rsidR="00C06A80" w:rsidRPr="00C06A80" w14:paraId="6B91E2A2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E129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ACF77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5E81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493F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C4E3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10FE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D250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1187C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23173,1</w:t>
            </w:r>
          </w:p>
        </w:tc>
      </w:tr>
      <w:tr w:rsidR="00C06A80" w:rsidRPr="00C06A80" w14:paraId="468F05F9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053D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E3E98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429F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B571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86C7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5CEA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6743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5A38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3076,8</w:t>
            </w:r>
          </w:p>
        </w:tc>
      </w:tr>
      <w:tr w:rsidR="00C06A80" w:rsidRPr="00C06A80" w14:paraId="054D3A6B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5076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B0F55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7F9D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844E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A9558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2C13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AEBB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30AC4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44,8</w:t>
            </w:r>
          </w:p>
        </w:tc>
      </w:tr>
      <w:tr w:rsidR="00C06A80" w:rsidRPr="00C06A80" w14:paraId="1E221BE4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6D78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88E19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0266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D342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678A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ECF2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E892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1540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3032,0</w:t>
            </w:r>
          </w:p>
        </w:tc>
      </w:tr>
      <w:tr w:rsidR="00C06A80" w:rsidRPr="00C06A80" w14:paraId="74FB5592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4B0E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354CC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90FD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297E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B6EF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CA39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DAC8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19A5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611,0</w:t>
            </w:r>
          </w:p>
        </w:tc>
      </w:tr>
      <w:tr w:rsidR="00C06A80" w:rsidRPr="00C06A80" w14:paraId="53307C2E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EAAF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09E6A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A318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C07C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2318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4088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6F05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0F0B4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C06A80" w:rsidRPr="00C06A80" w14:paraId="261A94ED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8E54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186BB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A598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A30B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CBD8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0532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02572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6738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602,0</w:t>
            </w:r>
          </w:p>
        </w:tc>
      </w:tr>
      <w:tr w:rsidR="00C06A80" w:rsidRPr="00C06A80" w14:paraId="43EA7BD0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0193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554DD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566F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D0DC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5FCD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14F0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0246C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1AB0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362560,3</w:t>
            </w:r>
          </w:p>
        </w:tc>
      </w:tr>
      <w:tr w:rsidR="00C06A80" w:rsidRPr="00C06A80" w14:paraId="4D69ACAD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CBFB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3B190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FB23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5883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8108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E133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4ADA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5C23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362560,3</w:t>
            </w:r>
          </w:p>
        </w:tc>
      </w:tr>
      <w:tr w:rsidR="00C06A80" w:rsidRPr="00C06A80" w14:paraId="65A2FBF5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23A4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533A18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образо-вательных организациях (субсидии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организациях)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8855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EF25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3570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FAC7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95A0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EB85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33829,7</w:t>
            </w:r>
          </w:p>
        </w:tc>
      </w:tr>
      <w:tr w:rsidR="00C06A80" w:rsidRPr="00C06A80" w14:paraId="0D844E4F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8C6B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D073E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BB36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E8D7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63BF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83B5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A528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DB70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33829,7</w:t>
            </w:r>
          </w:p>
        </w:tc>
      </w:tr>
      <w:tr w:rsidR="00C06A80" w:rsidRPr="00C06A80" w14:paraId="3CA8A8C7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CE55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74719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 благоустройство территорий, прилегающих к зданиям и сооружениям)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F53A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9627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37AE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E933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2474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60FC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77000,0</w:t>
            </w:r>
          </w:p>
        </w:tc>
      </w:tr>
      <w:tr w:rsidR="00C06A80" w:rsidRPr="00C06A80" w14:paraId="342E4DCF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F9F7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4F1B8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9EBB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5D84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7DA9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A8E6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4F4C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06D5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77000,0</w:t>
            </w:r>
          </w:p>
        </w:tc>
      </w:tr>
      <w:tr w:rsidR="00C06A80" w:rsidRPr="00C06A80" w14:paraId="2AC3941B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BDD6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ABFFF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456D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4D26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8476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91F8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B4C5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C9EC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10418,5</w:t>
            </w:r>
          </w:p>
        </w:tc>
      </w:tr>
      <w:tr w:rsidR="00C06A80" w:rsidRPr="00C06A80" w14:paraId="27CFA2AE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8D8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432F9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46D5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43E1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DA4E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C41D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745D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F871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10418,5</w:t>
            </w:r>
          </w:p>
        </w:tc>
      </w:tr>
      <w:tr w:rsidR="00C06A80" w:rsidRPr="00C06A80" w14:paraId="2F0D151B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0AEC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DB94C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"Педагоги и наставники"(Краснодарский край)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A6A8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4C52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C77C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B1A5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ED67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6A96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60550,8</w:t>
            </w:r>
          </w:p>
        </w:tc>
      </w:tr>
      <w:tr w:rsidR="00C06A80" w:rsidRPr="00C06A80" w14:paraId="58A4FF2A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F73F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1A02E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AD46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48A5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C8B5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A70F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D27F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4412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4454,4</w:t>
            </w:r>
          </w:p>
        </w:tc>
      </w:tr>
      <w:tr w:rsidR="00C06A80" w:rsidRPr="00C06A80" w14:paraId="3C6A049E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DC15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F8464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6E35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9C79E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DE2D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4545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40EE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BAAF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4454,4</w:t>
            </w:r>
          </w:p>
        </w:tc>
      </w:tr>
      <w:tr w:rsidR="00C06A80" w:rsidRPr="00C06A80" w14:paraId="5C2327D1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012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93A9E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A862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88BD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86CA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CFE1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4C6D6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DF95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</w:tr>
      <w:tr w:rsidR="00C06A80" w:rsidRPr="00C06A80" w14:paraId="0C7716B5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B530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CB557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5B23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3635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7D02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8910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089D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5D8B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</w:tr>
      <w:tr w:rsidR="00C06A80" w:rsidRPr="00C06A80" w14:paraId="3CCD1915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EE2C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E37D9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12D9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FB93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0D03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06F0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016F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ED1A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27851,2</w:t>
            </w:r>
          </w:p>
        </w:tc>
      </w:tr>
      <w:tr w:rsidR="00C06A80" w:rsidRPr="00C06A80" w14:paraId="45986A29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7FD6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0B91A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9D0C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AE37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62F0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688E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F586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ED6F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27851,2</w:t>
            </w:r>
          </w:p>
        </w:tc>
      </w:tr>
      <w:tr w:rsidR="00C06A80" w:rsidRPr="00C06A80" w14:paraId="3A88E8DA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D90D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A822B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05AF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F11D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D36C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C6FC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8F13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9E52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12325,0</w:t>
            </w:r>
          </w:p>
        </w:tc>
      </w:tr>
      <w:tr w:rsidR="00C06A80" w:rsidRPr="00C06A80" w14:paraId="599313A0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9CB5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D986EA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9AA7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D101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FF88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F5F7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FF1AA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E1CC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12137,0</w:t>
            </w:r>
          </w:p>
        </w:tc>
      </w:tr>
      <w:tr w:rsidR="00C06A80" w:rsidRPr="00C06A80" w14:paraId="42E8FEE8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4BB5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3C6C2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CC55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B4B4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4F21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80E6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D928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A603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184,9</w:t>
            </w:r>
          </w:p>
        </w:tc>
      </w:tr>
      <w:tr w:rsidR="00C06A80" w:rsidRPr="00C06A80" w14:paraId="372CB342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7F29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211FA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8613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53F3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6CD1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7AAE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5145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97FE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C06A80" w:rsidRPr="00C06A80" w14:paraId="55ADAC11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5CBD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A8B71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443B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5CEB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9290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737C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37F0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DBA3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15526,2</w:t>
            </w:r>
          </w:p>
        </w:tc>
      </w:tr>
      <w:tr w:rsidR="00C06A80" w:rsidRPr="00C06A80" w14:paraId="472009A1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EEB1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7D557B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502C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8C53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257E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2DDA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D69D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23CB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13979,0</w:t>
            </w:r>
          </w:p>
        </w:tc>
      </w:tr>
      <w:tr w:rsidR="00C06A80" w:rsidRPr="00C06A80" w14:paraId="7D154F90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347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F7DF1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F4FA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0AAD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6D1C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A605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EA10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5597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1533,8</w:t>
            </w:r>
          </w:p>
        </w:tc>
      </w:tr>
      <w:tr w:rsidR="00C06A80" w:rsidRPr="00C06A80" w14:paraId="6C47891F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A4FC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29679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3875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CA15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7A84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EB14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4180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AD4E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</w:t>
            </w:r>
          </w:p>
        </w:tc>
      </w:tr>
      <w:tr w:rsidR="00C06A80" w:rsidRPr="00C06A80" w14:paraId="0DBDA1E4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4623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8F735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05F3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13B8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4E08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6E0C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A199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5AEB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59685,4</w:t>
            </w:r>
          </w:p>
        </w:tc>
      </w:tr>
      <w:tr w:rsidR="00C06A80" w:rsidRPr="00C06A80" w14:paraId="306223CF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86CC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152E0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533A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AF35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7405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CA96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C4DD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3983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59685,4</w:t>
            </w:r>
          </w:p>
        </w:tc>
      </w:tr>
      <w:tr w:rsidR="00C06A80" w:rsidRPr="00C06A80" w14:paraId="03AA0652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482C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A108C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96ED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D75A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89D1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FE94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4314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3B31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50044,1</w:t>
            </w:r>
          </w:p>
        </w:tc>
      </w:tr>
      <w:tr w:rsidR="00C06A80" w:rsidRPr="00C06A80" w14:paraId="6BB18E35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13B8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56551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ро-дителей,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бюджета Краснодарского края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C7B8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C2FE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78C4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DA9A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2637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F2A2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C06A80" w:rsidRPr="00C06A80" w14:paraId="08F6740D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9784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6DF6E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650E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3BAFB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1304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73A5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4F35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7459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C06A80" w:rsidRPr="00C06A80" w14:paraId="1E9718D7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ECC4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05494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об-стоятельств,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труд-ной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предостав-ленных им жилых помещений специализированного жилищного фонда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98AD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0CC4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975A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3EB9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23B8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36A6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1318,4</w:t>
            </w:r>
          </w:p>
        </w:tc>
      </w:tr>
      <w:tr w:rsidR="00C06A80" w:rsidRPr="00C06A80" w14:paraId="20149E3B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0B4F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4B3ECD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4F47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4848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DFBF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7743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335A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D49C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1150,0</w:t>
            </w:r>
          </w:p>
        </w:tc>
      </w:tr>
      <w:tr w:rsidR="00C06A80" w:rsidRPr="00C06A80" w14:paraId="4F377679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6FAB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D7B5F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2E87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E02B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AF14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6557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9333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F547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168,4</w:t>
            </w:r>
          </w:p>
        </w:tc>
      </w:tr>
      <w:tr w:rsidR="00C06A80" w:rsidRPr="00C06A80" w14:paraId="2C168BDC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8F0B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7D135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1BC9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9CBAA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0A12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3603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FBC6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CB19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06A80" w:rsidRPr="00C06A80" w14:paraId="50593B3D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036C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1A763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F64F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250E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72FB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F8D3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8BD1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9D91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06A80" w:rsidRPr="00C06A80" w14:paraId="03C63B43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279B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514B0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де-тей-сирот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7734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E9F1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9506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F4C2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A276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55D3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48720,5</w:t>
            </w:r>
          </w:p>
        </w:tc>
      </w:tr>
      <w:tr w:rsidR="00C06A80" w:rsidRPr="00C06A80" w14:paraId="44F319E7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C396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309DF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E879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505B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A525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4D6C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0529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DD4A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48720,5</w:t>
            </w:r>
          </w:p>
        </w:tc>
      </w:tr>
      <w:tr w:rsidR="00C06A80" w:rsidRPr="00C06A80" w14:paraId="0C5852A6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57E9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67897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D1DD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F551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F465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A574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38A0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1ECD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3782,0</w:t>
            </w:r>
          </w:p>
        </w:tc>
      </w:tr>
      <w:tr w:rsidR="00C06A80" w:rsidRPr="00C06A80" w14:paraId="38C5CFEE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7607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D0EAD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8BAF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997C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1A04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E0FC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0B65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FE80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3782,0</w:t>
            </w:r>
          </w:p>
        </w:tc>
      </w:tr>
      <w:tr w:rsidR="00C06A80" w:rsidRPr="00C06A80" w14:paraId="2B24012F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6A08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8FDF6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3929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ABA7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702F6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6BFB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64FC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0A12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1802,0</w:t>
            </w:r>
          </w:p>
        </w:tc>
      </w:tr>
      <w:tr w:rsidR="00C06A80" w:rsidRPr="00C06A80" w14:paraId="4222EA2E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E26A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D2EC2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77F6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F4B5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B0A6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BB0B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65FE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8EB9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1980,0</w:t>
            </w:r>
          </w:p>
        </w:tc>
      </w:tr>
      <w:tr w:rsidR="00C06A80" w:rsidRPr="00C06A80" w14:paraId="440EE08D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EB6E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AE394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978A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7BC3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BB64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CEC7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8FBF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7A91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5859,3</w:t>
            </w:r>
          </w:p>
        </w:tc>
      </w:tr>
      <w:tr w:rsidR="00C06A80" w:rsidRPr="00C06A80" w14:paraId="4DC7568C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94B1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30209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1C1B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1C7B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7E52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F57C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60BE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3B51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787,4</w:t>
            </w:r>
          </w:p>
        </w:tc>
      </w:tr>
      <w:tr w:rsidR="00C06A80" w:rsidRPr="00C06A80" w14:paraId="15A6BBB9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02A3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0C617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C441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CD0C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1C1B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0C96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BDC1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776D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787,4</w:t>
            </w:r>
          </w:p>
        </w:tc>
      </w:tr>
      <w:tr w:rsidR="00C06A80" w:rsidRPr="00C06A80" w14:paraId="648F767B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C62B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E44E18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обеспечению отдыха детей в каникулярное время в лагерях с дневным пребыванием, организованных муниципальными </w:t>
            </w: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общеобразовательными организациями Краснодарского края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49DF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E311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DA64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FEB3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FBAD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0328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4392,9</w:t>
            </w:r>
          </w:p>
        </w:tc>
      </w:tr>
      <w:tr w:rsidR="00C06A80" w:rsidRPr="00C06A80" w14:paraId="2B1675B8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12CD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1297E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178E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7FD4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B571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8FB3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9B84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06DF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64,9</w:t>
            </w:r>
          </w:p>
        </w:tc>
      </w:tr>
      <w:tr w:rsidR="00C06A80" w:rsidRPr="00C06A80" w14:paraId="0381DC43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ECC0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67E51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8A55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CECF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C06E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12B0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C68F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4634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4328,0</w:t>
            </w:r>
          </w:p>
        </w:tc>
      </w:tr>
      <w:tr w:rsidR="00C06A80" w:rsidRPr="00C06A80" w14:paraId="0BC46D7A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BA9A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D8C8DC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(отдыха) и обратно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E5B3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D344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B5A9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F21C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ECD3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3AA9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</w:tr>
      <w:tr w:rsidR="00C06A80" w:rsidRPr="00C06A80" w14:paraId="6410A115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8962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4E575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36F1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9273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301E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C3A2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0D2F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97EC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</w:tr>
      <w:tr w:rsidR="00C06A80" w:rsidRPr="00C06A80" w14:paraId="26FB890A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07CD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2389E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02F09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5DAD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8D36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2EED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1481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80EC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69972,8</w:t>
            </w:r>
          </w:p>
        </w:tc>
      </w:tr>
      <w:tr w:rsidR="00C06A80" w:rsidRPr="00C06A80" w14:paraId="674E16E7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5069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9E2E3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A1DBC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86B4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87FC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AA7D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6E0D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D69B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69972,8</w:t>
            </w:r>
          </w:p>
        </w:tc>
      </w:tr>
      <w:tr w:rsidR="00C06A80" w:rsidRPr="00C06A80" w14:paraId="4F326A34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1926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973BF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A3E6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9C5D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7DF0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447D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B5E33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9BCF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69972,8</w:t>
            </w:r>
          </w:p>
        </w:tc>
      </w:tr>
      <w:tr w:rsidR="00C06A80" w:rsidRPr="00C06A80" w14:paraId="74B85AD7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1220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28DC0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4F59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E587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52A1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DAD0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376C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0819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C06A80" w:rsidRPr="00C06A80" w14:paraId="11D4F548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1D3F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E10FD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E745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52949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BFE7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CD96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CAED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C3BF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C06A80" w:rsidRPr="00C06A80" w14:paraId="5BA62504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2856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392E2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6CE3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2771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F760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0187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6E42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C312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69372,8</w:t>
            </w:r>
          </w:p>
        </w:tc>
      </w:tr>
      <w:tr w:rsidR="00C06A80" w:rsidRPr="00C06A80" w14:paraId="30DB30C9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6FCB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9F8C2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9031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96B2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11F3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7A16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7C22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F8AC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69372,8</w:t>
            </w:r>
          </w:p>
        </w:tc>
      </w:tr>
      <w:tr w:rsidR="00C06A80" w:rsidRPr="00C06A80" w14:paraId="7263AC48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B4F9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9DD2D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6E87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0939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79EB0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A651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47B9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5589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179895,3</w:t>
            </w:r>
          </w:p>
        </w:tc>
      </w:tr>
      <w:tr w:rsidR="00C06A80" w:rsidRPr="00C06A80" w14:paraId="53F3BADB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53EC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6B628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6F03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AB6C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3356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592D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EAF0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C60A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179895,3</w:t>
            </w:r>
          </w:p>
        </w:tc>
      </w:tr>
      <w:tr w:rsidR="00C06A80" w:rsidRPr="00C06A80" w14:paraId="7C760F41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4508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142BF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A8A1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0024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5002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3397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FB87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5407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179895,3</w:t>
            </w:r>
          </w:p>
        </w:tc>
      </w:tr>
      <w:tr w:rsidR="00C06A80" w:rsidRPr="00C06A80" w14:paraId="0CDE9D57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4398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F04AB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Cтроительство, реконструкция (в том числе реконструкция объектов незавершенного строительства), техническое перевооружение, приобретение объектов дошкольного образования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B3092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3391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2275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BCB0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7F17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7C8C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179895,3</w:t>
            </w:r>
          </w:p>
        </w:tc>
      </w:tr>
      <w:tr w:rsidR="00C06A80" w:rsidRPr="00C06A80" w14:paraId="1B6EF5C2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6CFA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9D4BF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3865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69BF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A281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0367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6841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55E4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179895,3</w:t>
            </w:r>
          </w:p>
        </w:tc>
      </w:tr>
      <w:tr w:rsidR="00C06A80" w:rsidRPr="00C06A80" w14:paraId="7D8907FE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6C1D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7D91B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0C5E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470A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292A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1F92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FFBC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AB40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30123,6</w:t>
            </w:r>
          </w:p>
        </w:tc>
      </w:tr>
      <w:tr w:rsidR="00C06A80" w:rsidRPr="00C06A80" w14:paraId="31522951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495D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5D2B2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0ABD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E15C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63AA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3E2F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70B9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3EB2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30123,6</w:t>
            </w:r>
          </w:p>
        </w:tc>
      </w:tr>
      <w:tr w:rsidR="00C06A80" w:rsidRPr="00C06A80" w14:paraId="565DE129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7C79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0CA6B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2273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63EB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1E4D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5534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829E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C405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30123,6</w:t>
            </w:r>
          </w:p>
        </w:tc>
      </w:tr>
      <w:tr w:rsidR="00C06A80" w:rsidRPr="00C06A80" w14:paraId="130E8AF6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3D6A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DDE8A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F3E3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33F1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73CB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1855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515F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7DFB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</w:tr>
      <w:tr w:rsidR="00C06A80" w:rsidRPr="00C06A80" w14:paraId="60D2F4B7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5AF3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50E058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B95B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B702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AB73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3055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1483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BCC2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17328,6</w:t>
            </w:r>
          </w:p>
        </w:tc>
      </w:tr>
      <w:tr w:rsidR="00C06A80" w:rsidRPr="00C06A80" w14:paraId="3DCF32DA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2EB7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F3B85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B459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A923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9382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D068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FCCA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AB5D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440,0</w:t>
            </w:r>
          </w:p>
        </w:tc>
      </w:tr>
      <w:tr w:rsidR="00C06A80" w:rsidRPr="00C06A80" w14:paraId="1C3F655E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EBA0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44AEF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B6DD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82BC9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97F4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5079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0C6D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89BD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12355,0</w:t>
            </w:r>
          </w:p>
        </w:tc>
      </w:tr>
      <w:tr w:rsidR="00C06A80" w:rsidRPr="00C06A80" w14:paraId="237AD97B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08DF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2BC6E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3AC4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5750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7D88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4A691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D899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44C9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12355,0</w:t>
            </w:r>
          </w:p>
        </w:tc>
      </w:tr>
      <w:tr w:rsidR="00C06A80" w:rsidRPr="00C06A80" w14:paraId="4763690D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605F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0D7F7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Отрадненский район "Казачество муниципального образования Отрадненский район"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9C76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41F8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B293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9A16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319D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2D99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290,0</w:t>
            </w:r>
          </w:p>
        </w:tc>
      </w:tr>
      <w:tr w:rsidR="00C06A80" w:rsidRPr="00C06A80" w14:paraId="35972BC2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1EBB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CBD12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E437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F039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9D67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5F49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6134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DBE3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C06A80" w:rsidRPr="00C06A80" w14:paraId="07D524B8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67AE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5F06B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5266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F9FC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1650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D2E7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D115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BEABE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C06A80" w:rsidRPr="00C06A80" w14:paraId="5FFC75D3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E66F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1979B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1E8C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C017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1370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7F61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9545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60C2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C06A80" w:rsidRPr="00C06A80" w14:paraId="5DCA2218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11B0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7EE82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5C5D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2E5E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A95E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48CB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80AC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1244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C06A80" w:rsidRPr="00C06A80" w14:paraId="44D4955E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ACC2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7FC45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 в  Отрадненском районе"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5AAB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2616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EA39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70AD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8717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4B58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10473,0</w:t>
            </w:r>
          </w:p>
        </w:tc>
      </w:tr>
      <w:tr w:rsidR="00C06A80" w:rsidRPr="00C06A80" w14:paraId="7B003EB2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3202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A43176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A3A6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0818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4E8C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03465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DE02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D17A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C06A80" w:rsidRPr="00C06A80" w14:paraId="0042A71F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2303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1A4D8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DE90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0B2D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9B60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8EEC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E1A8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C374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C06A80" w:rsidRPr="00C06A80" w14:paraId="32E9E8AE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2067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DB6AE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5F7B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C6CC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680D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8B28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5043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057E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C06A80" w:rsidRPr="00C06A80" w14:paraId="2F91519B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01CE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26F09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A9C4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A8BA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BD45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EE00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664F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CE09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C06A80" w:rsidRPr="00C06A80" w14:paraId="427043F0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4831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61D1D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7C2D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B969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DE85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638C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C08F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10F9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</w:tr>
      <w:tr w:rsidR="00C06A80" w:rsidRPr="00C06A80" w14:paraId="6E95BBFD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B227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6AFC9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2897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04CB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C8C1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7D07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5F55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30C8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</w:tr>
      <w:tr w:rsidR="00C06A80" w:rsidRPr="00C06A80" w14:paraId="78842861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C44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BE33B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94FE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B7E3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6561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1236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7A34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F762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</w:tr>
      <w:tr w:rsidR="00C06A80" w:rsidRPr="00C06A80" w14:paraId="5F3366E8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E014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5309BC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9331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9A46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4D7A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1685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CF9E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B9EA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6468,0</w:t>
            </w:r>
          </w:p>
        </w:tc>
      </w:tr>
      <w:tr w:rsidR="00C06A80" w:rsidRPr="00C06A80" w14:paraId="059F9437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FA91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7F81B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6089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4481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EA63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C9D8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3E0F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A41E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06A80" w:rsidRPr="00C06A80" w14:paraId="4FB69C47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5AC2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AAB37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 в  Отрадненском районе"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71C4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555B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7347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4760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F9D6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5D26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585,8</w:t>
            </w:r>
          </w:p>
        </w:tc>
      </w:tr>
      <w:tr w:rsidR="00C06A80" w:rsidRPr="00C06A80" w14:paraId="5060896E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6333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7ECF8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AC91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0B5B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8293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0EC0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ACCD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10BD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585,8</w:t>
            </w:r>
          </w:p>
        </w:tc>
      </w:tr>
      <w:tr w:rsidR="00C06A80" w:rsidRPr="00C06A80" w14:paraId="0C397EAC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515A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BA511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8665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C4B9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D9EA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D281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8D58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357B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585,8</w:t>
            </w:r>
          </w:p>
        </w:tc>
      </w:tr>
      <w:tr w:rsidR="00C06A80" w:rsidRPr="00C06A80" w14:paraId="00BC6028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48E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1A2A6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 в Отрадненском районе"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99C0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2F38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59D7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5ED9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B979A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CB87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585,8</w:t>
            </w:r>
          </w:p>
        </w:tc>
      </w:tr>
      <w:tr w:rsidR="00C06A80" w:rsidRPr="00C06A80" w14:paraId="348743CA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18C3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DD25B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BDC5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0525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2B20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5D1F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5263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7968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C06A80" w:rsidRPr="00C06A80" w14:paraId="04C74E62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0686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3522C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458C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D6D7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8DD63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F96E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C179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2049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555,8</w:t>
            </w:r>
          </w:p>
        </w:tc>
      </w:tr>
      <w:tr w:rsidR="00C06A80" w:rsidRPr="00C06A80" w14:paraId="1E5AF7B3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6AF2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B9703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в муниципальном образовании Отрадненский район"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D080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91E3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9675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D7CE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C553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D455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C06A80" w:rsidRPr="00C06A80" w14:paraId="484BFD43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D4B9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AD214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в муниципальном образовании Отрадненский район"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A0F6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D967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342D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79DC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D92B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18C9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06A80" w:rsidRPr="00C06A80" w14:paraId="2FD89B3A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FBCD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C8B93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36FD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A5E15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3CCA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020E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A205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7AA2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06A80" w:rsidRPr="00C06A80" w14:paraId="4D12A311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7C4D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7D5A8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C6E8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97C2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D8E3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65D0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AB49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F3C2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06A80" w:rsidRPr="00C06A80" w14:paraId="763E2680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69E4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351EE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AD12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6C02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5683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CB31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0604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9C66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06A80" w:rsidRPr="00C06A80" w14:paraId="51B086CF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7F3B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D66A8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 в  Отрадненском районе"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8173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E9CA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D659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E923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D263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F258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</w:tr>
      <w:tr w:rsidR="00C06A80" w:rsidRPr="00C06A80" w14:paraId="5C07011D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0A55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2E066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7B04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34E9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9ED4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0F6D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A707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987A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06A80" w:rsidRPr="00C06A80" w14:paraId="4E4C20C0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2ACC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9F4DA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3246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7D7F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4C4B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BA44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A250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BC40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06A80" w:rsidRPr="00C06A80" w14:paraId="3EA24AF0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1484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EC687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2F0C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AC91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090C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F08F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6FFE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1458E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06A80" w:rsidRPr="00C06A80" w14:paraId="03F246CD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1B08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F207C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E1A4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2D88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A935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3E6B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77FB5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1024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06A80" w:rsidRPr="00C06A80" w14:paraId="5C41D51C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2DF7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4C762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 Отрадненского района"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B1AF9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98FD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0809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1743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3987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D52E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327,6</w:t>
            </w:r>
          </w:p>
        </w:tc>
      </w:tr>
      <w:tr w:rsidR="00C06A80" w:rsidRPr="00C06A80" w14:paraId="4D65770F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97CA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0A2BB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FCE6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D2F0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2574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AB43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0FDD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6389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327,6</w:t>
            </w:r>
          </w:p>
        </w:tc>
      </w:tr>
      <w:tr w:rsidR="00C06A80" w:rsidRPr="00C06A80" w14:paraId="57545C5D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5468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E845A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8411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60BB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D193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D3EC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F26E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50D8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327,6</w:t>
            </w:r>
          </w:p>
        </w:tc>
      </w:tr>
      <w:tr w:rsidR="00C06A80" w:rsidRPr="00C06A80" w14:paraId="539E3AB0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84CB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364F6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52DD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BC64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173D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6033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5C4A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5D73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06A80" w:rsidRPr="00C06A80" w14:paraId="37A92B6E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E466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EEC48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B2EF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69FE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0AA9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D6EF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7138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6424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06A80" w:rsidRPr="00C06A80" w14:paraId="3E92E231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3F70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96A43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E838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991C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9C20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463E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9Д100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8551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5A04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64,6</w:t>
            </w:r>
          </w:p>
        </w:tc>
      </w:tr>
      <w:tr w:rsidR="00C06A80" w:rsidRPr="00C06A80" w14:paraId="08D1CC14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C4B3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D6507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9894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4F49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7FF6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CDA6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9Д100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32A5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C075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64,6</w:t>
            </w:r>
          </w:p>
        </w:tc>
      </w:tr>
      <w:tr w:rsidR="00C06A80" w:rsidRPr="00C06A80" w14:paraId="5B481820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ED55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B1550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D8C6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1472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3924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FE2A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7A66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7363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C06A80" w:rsidRPr="00C06A80" w14:paraId="66731530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2614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B14C5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8AEF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C4A8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454B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1EBD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21D6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FDBE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C06A80" w:rsidRPr="00C06A80" w14:paraId="7CCE2CF4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0B31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385B1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Отрадненский район"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CDFA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D937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E143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B5F3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0D95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D901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9646,8</w:t>
            </w:r>
          </w:p>
        </w:tc>
      </w:tr>
      <w:tr w:rsidR="00C06A80" w:rsidRPr="00C06A80" w14:paraId="4FB26F95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F81F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4A3EE4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BA05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24E6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7368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4138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E72F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C714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9646,8</w:t>
            </w:r>
          </w:p>
        </w:tc>
      </w:tr>
      <w:tr w:rsidR="00C06A80" w:rsidRPr="00C06A80" w14:paraId="3AC76960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F893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FAD8A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1679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EF6C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CEBC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D3A5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2C87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0B39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9646,8</w:t>
            </w:r>
          </w:p>
        </w:tc>
      </w:tr>
      <w:tr w:rsidR="00C06A80" w:rsidRPr="00C06A80" w14:paraId="52F51D90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24B7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5C190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(обеспечение функционирования) информационных, теле-коммуникационных и цифровых технологий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F870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C0FF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7CD98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1303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3553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A0C4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9646,8</w:t>
            </w:r>
          </w:p>
        </w:tc>
      </w:tr>
      <w:tr w:rsidR="00C06A80" w:rsidRPr="00C06A80" w14:paraId="39C8F77F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BF22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4CD81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CAED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B89C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168D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EE56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290B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63AC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9646,8</w:t>
            </w:r>
          </w:p>
        </w:tc>
      </w:tr>
      <w:tr w:rsidR="00C06A80" w:rsidRPr="00C06A80" w14:paraId="305BEAF7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BA6D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CD636C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BF8B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1F73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7198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A601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5910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A5DC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81446,9</w:t>
            </w:r>
          </w:p>
        </w:tc>
      </w:tr>
      <w:tr w:rsidR="00C06A80" w:rsidRPr="00C06A80" w14:paraId="75320F9E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1D99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4C00E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8C94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D993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C455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E3EB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9510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5F26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C06A80" w:rsidRPr="00C06A80" w14:paraId="34154B15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E204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A0636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D101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F57A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3D52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5075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6999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E6C8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C06A80" w:rsidRPr="00C06A80" w14:paraId="68573DF1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E43A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A5AA57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4BB8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BD1E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1A32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BF2A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86CA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BF0F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C06A80" w:rsidRPr="00C06A80" w14:paraId="09CB5B9B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0321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DCF7B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админстрации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D6D9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1ED6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D876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10F8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C967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51B7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70357,0</w:t>
            </w:r>
          </w:p>
        </w:tc>
      </w:tr>
      <w:tr w:rsidR="00C06A80" w:rsidRPr="00C06A80" w14:paraId="54A828DA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605B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58D4E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AA4A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C7BA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0AAB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1B0F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E5A4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952B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67241,0</w:t>
            </w:r>
          </w:p>
        </w:tc>
      </w:tr>
      <w:tr w:rsidR="00C06A80" w:rsidRPr="00C06A80" w14:paraId="56F670A7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4074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78DE7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B945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7652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0CAA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A828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ED23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4031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62680,0</w:t>
            </w:r>
          </w:p>
        </w:tc>
      </w:tr>
      <w:tr w:rsidR="00C06A80" w:rsidRPr="00C06A80" w14:paraId="6834F52F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C897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2690E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51B3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22B1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B822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CA42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2366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EA74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3681,0</w:t>
            </w:r>
          </w:p>
        </w:tc>
      </w:tr>
      <w:tr w:rsidR="00C06A80" w:rsidRPr="00C06A80" w14:paraId="26682F69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EFF7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B4795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5E05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B5E5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E099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1C5B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B90D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0765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C06A80" w:rsidRPr="00C06A80" w14:paraId="6922BEC3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FA02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F6C7A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177A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7709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762E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99F5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2B6A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5192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C06A80" w:rsidRPr="00C06A80" w14:paraId="7D7B9482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D379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BC779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0386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0EA9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5540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5D6A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8A86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121D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C06A80" w:rsidRPr="00C06A80" w14:paraId="77883004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D3EE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31189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Передача полномочий органу внутреннего муниципального </w:t>
            </w:r>
            <w:r w:rsidRPr="00C06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4AB0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1375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475E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CA17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C58E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B98F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C06A80" w:rsidRPr="00C06A80" w14:paraId="324A2DB6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7060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049FD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32EE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B0C0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9B75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B916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5B52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3240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C06A80" w:rsidRPr="00C06A80" w14:paraId="79BFE82E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85AA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BD4ED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44A6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76E7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5C0A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C459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7A9C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8CF9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6438,8</w:t>
            </w:r>
          </w:p>
        </w:tc>
      </w:tr>
      <w:tr w:rsidR="00C06A80" w:rsidRPr="00C06A80" w14:paraId="2B3D5F69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B2C3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CFFD8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FD99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B1A5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E8D6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4077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EFC9B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9FE4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C06A80" w:rsidRPr="00C06A80" w14:paraId="48699B28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202A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CB3C2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8F35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B3C1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D647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4443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88AD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2B2F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C06A80" w:rsidRPr="00C06A80" w14:paraId="4C50F386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2220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1225E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03B3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CFA0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1F11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99D9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FC58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AC3A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982,6</w:t>
            </w:r>
          </w:p>
        </w:tc>
      </w:tr>
      <w:tr w:rsidR="00C06A80" w:rsidRPr="00C06A80" w14:paraId="63AC4130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B404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EF9D4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31FC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A695A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8977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6871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A652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7B8E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898,4</w:t>
            </w:r>
          </w:p>
        </w:tc>
      </w:tr>
      <w:tr w:rsidR="00C06A80" w:rsidRPr="00C06A80" w14:paraId="64923DB1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DCA2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0C302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60E3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B98A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B847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5047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86CF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A357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C06A80" w:rsidRPr="00C06A80" w14:paraId="060DB6CB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5AE4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CBB9B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ор-ганизации деятельности комиссий по делам несовершеннолетних и защите их прав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5F7E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46DE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8081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BFCE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2F95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5933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5371,2</w:t>
            </w:r>
          </w:p>
        </w:tc>
      </w:tr>
      <w:tr w:rsidR="00C06A80" w:rsidRPr="00C06A80" w14:paraId="1AE59859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A4F5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32616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8CD2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3C6C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DD08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5BE2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BF83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D417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5034,4</w:t>
            </w:r>
          </w:p>
        </w:tc>
      </w:tr>
      <w:tr w:rsidR="00C06A80" w:rsidRPr="00C06A80" w14:paraId="5FF155CA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25C8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5A5B3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2B67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DF4E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9125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0838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253D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746B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336,8</w:t>
            </w:r>
          </w:p>
        </w:tc>
      </w:tr>
      <w:tr w:rsidR="00C06A80" w:rsidRPr="00C06A80" w14:paraId="0F4BA56E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508C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E0DA3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DF62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97BD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0544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ED12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BCF4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C343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06A80" w:rsidRPr="00C06A80" w14:paraId="344F0A11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62E1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262D2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5FCE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462B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AF74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DCDA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7CF4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8569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06A80" w:rsidRPr="00C06A80" w14:paraId="326C7741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209E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22FE5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4234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A58B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B7E4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7B93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A3E6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8450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06A80" w:rsidRPr="00C06A80" w14:paraId="6501E477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7D96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CD1C9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8E5C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41AB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208B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548B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2A40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AEEA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2768,0</w:t>
            </w:r>
          </w:p>
        </w:tc>
      </w:tr>
      <w:tr w:rsidR="00C06A80" w:rsidRPr="00C06A80" w14:paraId="4490EDF2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68FB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4E55B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FA78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ACD3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FBBD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58FB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7B90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0F41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</w:tr>
      <w:tr w:rsidR="00C06A80" w:rsidRPr="00C06A80" w14:paraId="1D6556D5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543B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3A569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D967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3487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F341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E987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1D0BD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B15F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1236,0</w:t>
            </w:r>
          </w:p>
        </w:tc>
      </w:tr>
      <w:tr w:rsidR="00C06A80" w:rsidRPr="00C06A80" w14:paraId="3185866C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0EE2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D3562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5BF5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AB5D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FB4C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719C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5895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2AD7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1236,0</w:t>
            </w:r>
          </w:p>
        </w:tc>
      </w:tr>
      <w:tr w:rsidR="00C06A80" w:rsidRPr="00C06A80" w14:paraId="14281902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2AF2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57349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4796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1717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B3D1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3B19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A0A89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0DF0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</w:tc>
      </w:tr>
      <w:tr w:rsidR="00C06A80" w:rsidRPr="00C06A80" w14:paraId="710A7651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42DE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72D2E2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1169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DA89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A09C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66F2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35D8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6B6A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</w:tc>
      </w:tr>
      <w:tr w:rsidR="00C06A80" w:rsidRPr="00C06A80" w14:paraId="5724A341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9E41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0C231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6983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B05C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842F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D914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B870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79B1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911,0</w:t>
            </w:r>
          </w:p>
        </w:tc>
      </w:tr>
      <w:tr w:rsidR="00C06A80" w:rsidRPr="00C06A80" w14:paraId="4234CAF5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7EAC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698ED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5A4A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9508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288E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A110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C2BF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F3DD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291,0</w:t>
            </w:r>
          </w:p>
        </w:tc>
      </w:tr>
      <w:tr w:rsidR="00C06A80" w:rsidRPr="00C06A80" w14:paraId="0F99B1C7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AEF0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080BE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7981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39F5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5069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B9F1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1DD1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C732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261,0</w:t>
            </w:r>
          </w:p>
        </w:tc>
      </w:tr>
      <w:tr w:rsidR="00C06A80" w:rsidRPr="00C06A80" w14:paraId="7A4A16CF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5CB4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42E2D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C1D7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3ED2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E83A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C9ED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57DE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C202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C06A80" w:rsidRPr="00C06A80" w14:paraId="44ACF9F9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A0E9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DA4D2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полномочий </w:t>
            </w: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8E57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772D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CE0C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7B06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7E46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1C34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C06A80" w:rsidRPr="00C06A80" w14:paraId="09F9F478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E900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E792AA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259D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DCEB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0507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BED7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1372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DE65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C06A80" w:rsidRPr="00C06A80" w14:paraId="7409205A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44BC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CD7C1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DF09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4874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6C39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ABAB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AF60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D065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66000,0</w:t>
            </w:r>
          </w:p>
        </w:tc>
      </w:tr>
      <w:tr w:rsidR="00C06A80" w:rsidRPr="00C06A80" w14:paraId="21DCE01D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B1A5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EB9B4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6DB0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E3F1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7263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1725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CE24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09F5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66000,0</w:t>
            </w:r>
          </w:p>
        </w:tc>
      </w:tr>
      <w:tr w:rsidR="00C06A80" w:rsidRPr="00C06A80" w14:paraId="6AE30BED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E6B6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B81CC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дополнительной меры социальной поддержки в виде единовременной денежной выплаты отдельным категориям граждан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F431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E2E0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8F73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0108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7034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68F4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</w:tr>
      <w:tr w:rsidR="00C06A80" w:rsidRPr="00C06A80" w14:paraId="434DB74C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D765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1BFF2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D86A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4539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6CEC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7476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A896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6894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</w:tr>
      <w:tr w:rsidR="00C06A80" w:rsidRPr="00C06A80" w14:paraId="6AB0ADFE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DA92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F7FD5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муниципального образования Отрадненский район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7E47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4C47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28A5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0DA8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D5BF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DFF8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06A80" w:rsidRPr="00C06A80" w14:paraId="64AC3992" w14:textId="77777777" w:rsidTr="00C06A80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FCA3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E14EC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5734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3766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3306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5B6F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9031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754C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06A80" w:rsidRPr="00C06A80" w14:paraId="64311311" w14:textId="77777777" w:rsidTr="00C06A80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989B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958FCB" w14:textId="77777777" w:rsidR="00C06A80" w:rsidRPr="00C06A80" w:rsidRDefault="00C06A80" w:rsidP="00C06A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A35D0" w14:textId="77777777" w:rsidR="00C06A80" w:rsidRPr="00C06A80" w:rsidRDefault="00C06A80" w:rsidP="00C06A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F48F4" w14:textId="77777777" w:rsidR="00C06A80" w:rsidRPr="00C06A80" w:rsidRDefault="00C06A80" w:rsidP="00C06A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E6AB0" w14:textId="77777777" w:rsidR="00C06A80" w:rsidRPr="00C06A80" w:rsidRDefault="00C06A80" w:rsidP="00C06A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FEF08" w14:textId="77777777" w:rsidR="00C06A80" w:rsidRPr="00C06A80" w:rsidRDefault="00C06A80" w:rsidP="00C06A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1BA95" w14:textId="77777777" w:rsidR="00C06A80" w:rsidRPr="00C06A80" w:rsidRDefault="00C06A80" w:rsidP="00C06A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FB434" w14:textId="5DA2154E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»</w:t>
            </w:r>
          </w:p>
        </w:tc>
      </w:tr>
    </w:tbl>
    <w:p w14:paraId="099EC615" w14:textId="77777777" w:rsidR="00C06A80" w:rsidRDefault="00C06A80" w:rsidP="00C06A8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Начальник финансового управления</w:t>
      </w:r>
    </w:p>
    <w:p w14:paraId="2B21CB27" w14:textId="77777777" w:rsidR="00C06A80" w:rsidRDefault="00C06A80" w:rsidP="00C06A8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администрации муниципального образования</w:t>
      </w:r>
    </w:p>
    <w:p w14:paraId="4A7B617F" w14:textId="77777777" w:rsidR="00C06A80" w:rsidRDefault="00C06A80" w:rsidP="00C06A8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Отрадненский район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Н.Ф.Киноева</w:t>
      </w:r>
    </w:p>
    <w:p w14:paraId="3F4A1634" w14:textId="3B50A946" w:rsidR="005402B8" w:rsidRDefault="005402B8" w:rsidP="006003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CD126AB" w14:textId="77777777" w:rsidR="00C06A80" w:rsidRDefault="00C06A80" w:rsidP="006003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  <w:sectPr w:rsidR="00C06A80" w:rsidSect="000738CC">
          <w:pgSz w:w="11906" w:h="16838"/>
          <w:pgMar w:top="851" w:right="566" w:bottom="284" w:left="1701" w:header="708" w:footer="708" w:gutter="0"/>
          <w:cols w:space="708"/>
          <w:docGrid w:linePitch="360"/>
        </w:sectPr>
      </w:pPr>
    </w:p>
    <w:tbl>
      <w:tblPr>
        <w:tblW w:w="1069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55"/>
        <w:gridCol w:w="4452"/>
        <w:gridCol w:w="644"/>
        <w:gridCol w:w="387"/>
        <w:gridCol w:w="578"/>
        <w:gridCol w:w="983"/>
        <w:gridCol w:w="571"/>
        <w:gridCol w:w="1226"/>
        <w:gridCol w:w="1297"/>
      </w:tblGrid>
      <w:tr w:rsidR="00C06A80" w:rsidRPr="00C06A80" w14:paraId="4FEAE10D" w14:textId="77777777" w:rsidTr="00DA673A">
        <w:trPr>
          <w:trHeight w:val="176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006B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7F8535" w14:textId="77777777" w:rsidR="00C06A80" w:rsidRPr="00C06A80" w:rsidRDefault="00C06A80" w:rsidP="00C06A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126287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«Приложение 7                                                                                             к Решению Совета муниципального образования Отрадненский район "О бюджете муниципального образования Отрадненский район на 2026 год и на плановый период 2027-2028 годов"                                        от 11.12.2025   № 43</w:t>
            </w:r>
          </w:p>
        </w:tc>
      </w:tr>
      <w:tr w:rsidR="00C06A80" w:rsidRPr="00C06A80" w14:paraId="647EC249" w14:textId="77777777" w:rsidTr="00DA673A">
        <w:trPr>
          <w:trHeight w:val="1563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893A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D63987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69B62E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6A80" w:rsidRPr="00C06A80" w14:paraId="390ED5F1" w14:textId="77777777" w:rsidTr="00DA673A">
        <w:trPr>
          <w:trHeight w:val="1149"/>
        </w:trPr>
        <w:tc>
          <w:tcPr>
            <w:tcW w:w="10693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6DF05C3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</w:t>
            </w:r>
            <w:r w:rsidRPr="00C06A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группам  видов расходов классификации расходов бюджетов</w:t>
            </w:r>
            <w:r w:rsidRPr="00C06A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на 2027 и 2028 годы</w:t>
            </w:r>
          </w:p>
        </w:tc>
      </w:tr>
      <w:tr w:rsidR="00C06A80" w:rsidRPr="00C06A80" w14:paraId="65188D2D" w14:textId="77777777" w:rsidTr="00DA673A">
        <w:trPr>
          <w:trHeight w:val="218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2534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B24EC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5A6D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DC7C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57F3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F73F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FDF8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E5AD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FB11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C06A80" w:rsidRPr="00C06A80" w14:paraId="01D4B5A4" w14:textId="77777777" w:rsidTr="00DA673A">
        <w:trPr>
          <w:trHeight w:val="218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CD36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D782C3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645A44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8BC379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AEA3F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C06A80" w:rsidRPr="00C06A80" w14:paraId="1F825887" w14:textId="77777777" w:rsidTr="00DA673A">
        <w:trPr>
          <w:trHeight w:val="218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8FA91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16A0B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DD88D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967AD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B292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64D5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C06A80" w:rsidRPr="00C06A80" w14:paraId="0B05096C" w14:textId="77777777" w:rsidTr="00DA673A">
        <w:trPr>
          <w:trHeight w:val="218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AFCE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5C75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C699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C50D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58F9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32F2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06A80" w:rsidRPr="00C06A80" w14:paraId="10CBB38D" w14:textId="77777777" w:rsidTr="00DA673A">
        <w:trPr>
          <w:trHeight w:val="218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7195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35B9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EADC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D0B3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46D7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7497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A23A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6E48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2645757,5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A22F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2654080,3</w:t>
            </w:r>
          </w:p>
        </w:tc>
      </w:tr>
      <w:tr w:rsidR="00C06A80" w:rsidRPr="00C06A80" w14:paraId="717ABBD1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3D19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C2529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в Отрадненском районе"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A5C4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1F29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487E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ED58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36F3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F826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89682,0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9897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89682,0</w:t>
            </w:r>
          </w:p>
        </w:tc>
      </w:tr>
      <w:tr w:rsidR="00C06A80" w:rsidRPr="00C06A80" w14:paraId="6E4ACFDC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4463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6D7F1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70D3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300E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746F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9198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681E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1630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1496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</w:tr>
      <w:tr w:rsidR="00C06A80" w:rsidRPr="00C06A80" w14:paraId="43C32D4D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50F0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E4CCC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4EC0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E972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AE87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45FB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8C48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828B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FAF4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</w:tr>
      <w:tr w:rsidR="00C06A80" w:rsidRPr="00C06A80" w14:paraId="5EC756D9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DB0E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83DCB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7979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E9B6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D60D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8F37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0201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B539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81B34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</w:tr>
      <w:tr w:rsidR="00C06A80" w:rsidRPr="00C06A80" w14:paraId="1915C8B0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BBB8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368EDF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3F6E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2BE9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5E70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C679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EA4E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83F3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35244,0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D843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35244,0</w:t>
            </w:r>
          </w:p>
        </w:tc>
      </w:tr>
      <w:tr w:rsidR="00C06A80" w:rsidRPr="00C06A80" w14:paraId="4DEEA164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0BCD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940B9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4D11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6886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B5C2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A959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88FE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55B8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3504,5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5E06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3504,5</w:t>
            </w:r>
          </w:p>
        </w:tc>
      </w:tr>
      <w:tr w:rsidR="00C06A80" w:rsidRPr="00C06A80" w14:paraId="7750DB42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2483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9BD2D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B349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DB5D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5ADE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E5F7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180E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AA62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554BF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</w:tr>
      <w:tr w:rsidR="00C06A80" w:rsidRPr="00C06A80" w14:paraId="45320412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8759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37952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"Центр технического и хозяйственного </w:t>
            </w: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обслуживания администрации муниципального образования Отрадненский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20E6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0BBC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F7F2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DE32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0C6F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D72C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92AF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</w:tr>
      <w:tr w:rsidR="00C06A80" w:rsidRPr="00C06A80" w14:paraId="7FB83D86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3052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A52A1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0EF0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F128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75C7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28E9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4A5B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5870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966C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</w:tr>
      <w:tr w:rsidR="00C06A80" w:rsidRPr="00C06A80" w14:paraId="0CB3306E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D4A1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063B2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D697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5121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2E36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BB0D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C766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6699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E87F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</w:tr>
      <w:tr w:rsidR="00C06A80" w:rsidRPr="00C06A80" w14:paraId="32D1B19C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59EB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B59EA7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448E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DB6C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91F7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832A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B18A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D105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13336,0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98FE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13336,0</w:t>
            </w:r>
          </w:p>
        </w:tc>
      </w:tr>
      <w:tr w:rsidR="00C06A80" w:rsidRPr="00C06A80" w14:paraId="20D71C3C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785B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1815E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CBC5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2B44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B74C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C578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6B05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781F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11485,0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2FAA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11485,0</w:t>
            </w:r>
          </w:p>
        </w:tc>
      </w:tr>
      <w:tr w:rsidR="00C06A80" w:rsidRPr="00C06A80" w14:paraId="1B577BD3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2E06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852AC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8563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1667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5745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D30E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90A9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74CE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EB0F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</w:tr>
      <w:tr w:rsidR="00C06A80" w:rsidRPr="00C06A80" w14:paraId="48A3E005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618C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277CB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 укрепление материально-технической базы  архивного отдела муниципального образования Отрадненский район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9A823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3095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95A3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7D2F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6254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0E7D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9FA4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</w:tr>
      <w:tr w:rsidR="00C06A80" w:rsidRPr="00C06A80" w14:paraId="5C8C6C5B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5F25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DC061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архивного отдела администрации муниципального образования Отрадненский район»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A107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7A80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546B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5D8C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A3A6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EB79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6DF2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</w:tr>
      <w:tr w:rsidR="00C06A80" w:rsidRPr="00C06A80" w14:paraId="09C134B0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5C2F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44FE5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9F4D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1834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587E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C0F6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78B6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4BD5F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C65F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</w:tr>
      <w:tr w:rsidR="00C06A80" w:rsidRPr="00C06A80" w14:paraId="24502956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F09F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FF4F1B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AA5F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E92F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895B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5AAE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B77E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3B40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E6BF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4890,0</w:t>
            </w:r>
          </w:p>
        </w:tc>
      </w:tr>
      <w:tr w:rsidR="00C06A80" w:rsidRPr="00C06A80" w14:paraId="5AEDDF05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E9CD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39A5B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55C0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7DFD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2310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F231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1415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5156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2E5F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895,0</w:t>
            </w:r>
          </w:p>
        </w:tc>
      </w:tr>
      <w:tr w:rsidR="00C06A80" w:rsidRPr="00C06A80" w14:paraId="6F560D02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1A0E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78355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628A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1465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329C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6A96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DED1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E9F2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C22F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C06A80" w:rsidRPr="00C06A80" w14:paraId="5F8CDE5D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DF72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01D8B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A06B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023D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C0A5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62CB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D176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8B95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B2B6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C06A80" w:rsidRPr="00C06A80" w14:paraId="50771B92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B8EC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9E1E900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4640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DBE1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21C9D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8853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B2F2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BB58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063F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C06A80" w:rsidRPr="00C06A80" w14:paraId="1F06A48F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9960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CF975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EAEDD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275D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FB02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62D2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EE83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0596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2BE2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C06A80" w:rsidRPr="00C06A80" w14:paraId="1F0E4A20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3BE1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015945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A73C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8464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BDE7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3480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061C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50D6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5454,0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0F68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C06A80" w:rsidRPr="00C06A80" w14:paraId="0AF2D09E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E602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A95CD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19BB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F757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A936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6943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14C3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5970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082B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06A80" w:rsidRPr="00C06A80" w14:paraId="36A67311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9EAB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EDDA6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A21B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C3F5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7195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3060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C017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0AC1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6A5E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06A80" w:rsidRPr="00C06A80" w14:paraId="763C5D44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9343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4B7B5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88E8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0502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F6E6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AA8B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7BC7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5F35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5A08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</w:tr>
      <w:tr w:rsidR="00C06A80" w:rsidRPr="00C06A80" w14:paraId="0FCCBCAB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2EE1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3DF77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0912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E46F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6110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73CF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9A5D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D17F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CD17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</w:tr>
      <w:tr w:rsidR="00C06A80" w:rsidRPr="00C06A80" w14:paraId="214C1C24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E97F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84F71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CA02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8ECF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839D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FD31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1AEB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84D1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338F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</w:tr>
      <w:tr w:rsidR="00C06A80" w:rsidRPr="00C06A80" w14:paraId="2189A394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0597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D4C92D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69DE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5CAD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28A7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6EF9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15C9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9578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13775,0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EE37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13775,0</w:t>
            </w:r>
          </w:p>
        </w:tc>
      </w:tr>
      <w:tr w:rsidR="00C06A80" w:rsidRPr="00C06A80" w14:paraId="42AE5B82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5199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391DE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FCD9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EC87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D2FF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5A2B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0491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0751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97BC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971,0</w:t>
            </w:r>
          </w:p>
        </w:tc>
      </w:tr>
      <w:tr w:rsidR="00C06A80" w:rsidRPr="00C06A80" w14:paraId="2762250D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D7EC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4AF77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 Отрадненском районе"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C640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5A3A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3177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881C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8978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ABC4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25451,6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621F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25451,6</w:t>
            </w:r>
          </w:p>
        </w:tc>
      </w:tr>
      <w:tr w:rsidR="00C06A80" w:rsidRPr="00C06A80" w14:paraId="6429EB4C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4243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EFAB3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463E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90AE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3268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A5CF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C571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65A3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531,5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F945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531,5</w:t>
            </w:r>
          </w:p>
        </w:tc>
      </w:tr>
      <w:tr w:rsidR="00C06A80" w:rsidRPr="00C06A80" w14:paraId="5334C846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4B6D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C568BEC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2E3A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5694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454F5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1A86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7460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71C2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531,5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F6C9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531,5</w:t>
            </w:r>
          </w:p>
        </w:tc>
      </w:tr>
      <w:tr w:rsidR="00C06A80" w:rsidRPr="00C06A80" w14:paraId="7189DE4D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3F7D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8388A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DF7D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B1BE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92F8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0142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1B6B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A89A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0A8D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06A80" w:rsidRPr="00C06A80" w14:paraId="4328967B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2119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A34DD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9AB5A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8EBA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4D01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FD03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3508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52BA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7782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06A80" w:rsidRPr="00C06A80" w14:paraId="3EEA24C9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1B65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35CF049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</w:t>
            </w: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стихийных бедствий природного и техногенного характера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B01B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D206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1946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6B35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B09D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552E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A1A9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C06A80" w:rsidRPr="00C06A80" w14:paraId="6637B975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2136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E3A57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10E1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69D8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6836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C298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2572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6E3C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CC933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C06A80" w:rsidRPr="00C06A80" w14:paraId="3C4D16B0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2A4A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4859E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 в результате чрезвычайных ситуаций природного и техногенного характера на территории Краснодарского края, и (или) списков граждан, жилые помещения которых повреждены в результате чрезвычайных ситуаций природного и техногенного характера на территории Краснодарского края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6F98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ECB6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E7D8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2334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5199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3423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0370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</w:tr>
      <w:tr w:rsidR="00C06A80" w:rsidRPr="00C06A80" w14:paraId="3D1AD838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287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A3958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6E16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2E13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629C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CD53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C5B7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D14A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E4E9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</w:tr>
      <w:tr w:rsidR="00C06A80" w:rsidRPr="00C06A80" w14:paraId="2170A486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5A77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79419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9383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E1AC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60FC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6E8D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FE48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03B5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10F9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C06A80" w:rsidRPr="00C06A80" w14:paraId="1E53C2C1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45BC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1DCDA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25EE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F973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9D86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FA7B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19EB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3F6F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6BCB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C06A80" w:rsidRPr="00C06A80" w14:paraId="5AA79BCA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3380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89306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D0F0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6E5D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D83C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5A5E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9D69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9887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5068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C06A80" w:rsidRPr="00C06A80" w14:paraId="7560BB5F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08A3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46202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0DFB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416A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4BE3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0E48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C8FA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097E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000F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C06A80" w:rsidRPr="00C06A80" w14:paraId="5C5016BB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1109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64C0C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01E0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C0EA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B64B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40CA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6881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0766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4606,1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B64A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4606,1</w:t>
            </w:r>
          </w:p>
        </w:tc>
      </w:tr>
      <w:tr w:rsidR="00C06A80" w:rsidRPr="00C06A80" w14:paraId="62F92CBB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4DE2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B25F5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BECC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7D17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C3C3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DFBD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3515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4D94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4606,1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FCAF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4606,1</w:t>
            </w:r>
          </w:p>
        </w:tc>
      </w:tr>
      <w:tr w:rsidR="00C06A80" w:rsidRPr="00C06A80" w14:paraId="7097A930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5F01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8098F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361B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81D6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D625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2A6F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BC87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55CD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64F2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06A80" w:rsidRPr="00C06A80" w14:paraId="7F55E230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299B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FBDF2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6DD2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F251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FC4B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A91F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FC49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5D6B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AAF5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06A80" w:rsidRPr="00C06A80" w14:paraId="3A3D0C6D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34B1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58527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21F6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BA46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5E280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1977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D6A2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F436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4573,6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96DF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4573,6</w:t>
            </w:r>
          </w:p>
        </w:tc>
      </w:tr>
      <w:tr w:rsidR="00C06A80" w:rsidRPr="00C06A80" w14:paraId="2F2B57AB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28E0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0B4D6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631F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86BE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FA70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8716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3EBA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4B1C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4573,6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4D85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4573,6</w:t>
            </w:r>
          </w:p>
        </w:tc>
      </w:tr>
      <w:tr w:rsidR="00C06A80" w:rsidRPr="00C06A80" w14:paraId="35EB9A4D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F167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D7074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FE5D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1187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438E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83EE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0F75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E520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E771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06A80" w:rsidRPr="00C06A80" w14:paraId="09AE46CE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B59D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31740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FD34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9539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97B6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1438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7F1E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7E16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E953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06A80" w:rsidRPr="00C06A80" w14:paraId="77CE9D30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F03A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D28E9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778D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3B63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2E57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95BD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4687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8B3F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DB61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06A80" w:rsidRPr="00C06A80" w14:paraId="396C0E8B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133A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82347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E33C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65DF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EED4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1608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133E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0C70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F8A5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06A80" w:rsidRPr="00C06A80" w14:paraId="304A786F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6AE9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54E6B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E3E1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171F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D061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05F0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A56D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3A63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20064,0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C79D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20064,0</w:t>
            </w:r>
          </w:p>
        </w:tc>
      </w:tr>
      <w:tr w:rsidR="00C06A80" w:rsidRPr="00C06A80" w14:paraId="0997D353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AF99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4EED7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B8CA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0387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A2031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C8FF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C136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14F5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20064,0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E0FF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20064,0</w:t>
            </w:r>
          </w:p>
        </w:tc>
      </w:tr>
      <w:tr w:rsidR="00C06A80" w:rsidRPr="00C06A80" w14:paraId="56DFA06F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2C10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464B7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8904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3DEC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6D3E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C540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08E3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C057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20064,0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A258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20064,0</w:t>
            </w:r>
          </w:p>
        </w:tc>
      </w:tr>
      <w:tr w:rsidR="00C06A80" w:rsidRPr="00C06A80" w14:paraId="348DD4B1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AB91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3B5703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5D5A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206B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76F6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A41C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A23F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2AF2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18184,0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6E8C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18184,0</w:t>
            </w:r>
          </w:p>
        </w:tc>
      </w:tr>
      <w:tr w:rsidR="00C06A80" w:rsidRPr="00C06A80" w14:paraId="5F985236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56A6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0FFE2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57FF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AA16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F16F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0785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66CF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E154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2C91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C06A80" w:rsidRPr="00C06A80" w14:paraId="64FE5055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6D4E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39D35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2BF8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BD1D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D75A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8488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29B3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852E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2742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C06A80" w:rsidRPr="00C06A80" w14:paraId="44C6B163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CC31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62181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00FE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EFA0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B573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E471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A940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D936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25392,8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BCAF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25530,1</w:t>
            </w:r>
          </w:p>
        </w:tc>
      </w:tr>
      <w:tr w:rsidR="00C06A80" w:rsidRPr="00C06A80" w14:paraId="76A8140C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FF14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7906C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C6D7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FDC6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7060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0082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4809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55762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25392,8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2551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25530,1</w:t>
            </w:r>
          </w:p>
        </w:tc>
      </w:tr>
      <w:tr w:rsidR="00C06A80" w:rsidRPr="00C06A80" w14:paraId="2C2543F0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5FA6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35C57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A4E2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5BC4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50F3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6856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7BB7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0C82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24706,7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AA7D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24706,7</w:t>
            </w:r>
          </w:p>
        </w:tc>
      </w:tr>
      <w:tr w:rsidR="00C06A80" w:rsidRPr="00C06A80" w14:paraId="2B38FF2D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C127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C8B76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F04D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A415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9832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8E26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3747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7152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24706,7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2530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24706,7</w:t>
            </w:r>
          </w:p>
        </w:tc>
      </w:tr>
      <w:tr w:rsidR="00C06A80" w:rsidRPr="00C06A80" w14:paraId="5E0E2EBD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238F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6F35FE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70CD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47D7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DB3D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8293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34B4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C94B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26F8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C06A80" w:rsidRPr="00C06A80" w14:paraId="03AABEC5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4038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8D825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8C57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BCDF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8E92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62D8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D672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AA946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C732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C06A80" w:rsidRPr="00C06A80" w14:paraId="27743D4A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53AF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521A6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8D56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023F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4FA5A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91B32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1E83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52A3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22681,7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1075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22681,7</w:t>
            </w:r>
          </w:p>
        </w:tc>
      </w:tr>
      <w:tr w:rsidR="00C06A80" w:rsidRPr="00C06A80" w14:paraId="3BB917E5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FFF0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84DEB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2130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1BC0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73E5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0A21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6E08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FD62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8A5A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823,4</w:t>
            </w:r>
          </w:p>
        </w:tc>
      </w:tr>
      <w:tr w:rsidR="00C06A80" w:rsidRPr="00C06A80" w14:paraId="53A8EA63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686A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7B18B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63004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E9B6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BAE2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601A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AA04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30B7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AFDD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823,4</w:t>
            </w:r>
          </w:p>
        </w:tc>
      </w:tr>
      <w:tr w:rsidR="00C06A80" w:rsidRPr="00C06A80" w14:paraId="27DF4C7A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4AFA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2A143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13EC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28EB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AF42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6446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C00E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ABE8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C5ED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823,4</w:t>
            </w:r>
          </w:p>
        </w:tc>
      </w:tr>
      <w:tr w:rsidR="00C06A80" w:rsidRPr="00C06A80" w14:paraId="0C578530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5AD2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079EC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 в  Отрадненском районе"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23AE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9DC6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8147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6A91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0F11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D686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C077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</w:tr>
      <w:tr w:rsidR="00C06A80" w:rsidRPr="00C06A80" w14:paraId="641C358B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D449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D8A54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0B62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980F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63CE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C5A3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CDAA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CEBC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DB9C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06A80" w:rsidRPr="00C06A80" w14:paraId="0E638742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F0F4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910D2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72AD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28EB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A910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B4F8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6C38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8424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359A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06A80" w:rsidRPr="00C06A80" w14:paraId="3222F4DC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8A0C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4DD0A8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AA45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0236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B194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5CA7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4A22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E709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30FD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06A80" w:rsidRPr="00C06A80" w14:paraId="354360B4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8624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F2D22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36E6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F82B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5A44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B374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4FE6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FA9A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D34E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06A80" w:rsidRPr="00C06A80" w14:paraId="3B7A8A1B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1AA9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B1EFB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043D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7AC4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A095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478A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5DE7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514E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F1A2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06A80" w:rsidRPr="00C06A80" w14:paraId="61691952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0FC0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1B106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10FF2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9826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CF10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7863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3C7D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5516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FAF6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06A80" w:rsidRPr="00C06A80" w14:paraId="35AF5238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D584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F5395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</w:t>
            </w: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66E2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C546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E36B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6527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6715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7720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E877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06A80" w:rsidRPr="00C06A80" w14:paraId="4C05CFB5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2097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1A28C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5B4E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A6FF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6335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C7DE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7C77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BD5F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BD48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06A80" w:rsidRPr="00C06A80" w14:paraId="56F15C84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E2C3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33589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9B6C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5498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3A9F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B8F3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1225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3E5D4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4241,5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C930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4241,5</w:t>
            </w:r>
          </w:p>
        </w:tc>
      </w:tr>
      <w:tr w:rsidR="00C06A80" w:rsidRPr="00C06A80" w14:paraId="00C44947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7202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936BB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5977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0DA3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15BD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CD60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B36E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6723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8A58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06A80" w:rsidRPr="00C06A80" w14:paraId="3C8A40AF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BD29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B456C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31FA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242F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04D9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D220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F124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DF0D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C112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06A80" w:rsidRPr="00C06A80" w14:paraId="39EF4C71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052A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01C7A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12A3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C8AA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FA48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8691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3CC0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7F9F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C900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06A80" w:rsidRPr="00C06A80" w14:paraId="0DE850A2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45F5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AB113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7F44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3217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5855C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FBB4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0D35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9433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48A3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06A80" w:rsidRPr="00C06A80" w14:paraId="79479598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9FDB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81FEB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D2F3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86D2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1334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94C7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8308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9851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4144,0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31D4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4144,0</w:t>
            </w:r>
          </w:p>
        </w:tc>
      </w:tr>
      <w:tr w:rsidR="00C06A80" w:rsidRPr="00C06A80" w14:paraId="3BA6570A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2CFC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99375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AAFA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112F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2C8D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05BF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3F2F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D7D7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443B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</w:tr>
      <w:tr w:rsidR="00C06A80" w:rsidRPr="00C06A80" w14:paraId="19337E65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5DDC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99ED1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E801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47C6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5159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9449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8A0A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7299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43FE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</w:tr>
      <w:tr w:rsidR="00C06A80" w:rsidRPr="00C06A80" w14:paraId="0BD38D3D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4B27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088C0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B2D0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C3CD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7CEC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3FEE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7E67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18D1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EA31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</w:tr>
      <w:tr w:rsidR="00C06A80" w:rsidRPr="00C06A80" w14:paraId="2480070A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E158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BE67B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5D6C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C43F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827C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A0CD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AE23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C4BFC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E1BD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06A80" w:rsidRPr="00C06A80" w14:paraId="1BA1EC44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AD9F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959BB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решений и проведение на территории поселения мероприятий по </w:t>
            </w: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45C2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15DA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29CC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507E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C4C8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0D8A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4FB1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06A80" w:rsidRPr="00C06A80" w14:paraId="5D716401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19BA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E5E25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E758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0805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81C1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FB593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A037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3FBD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2555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06A80" w:rsidRPr="00C06A80" w14:paraId="0C011F53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657B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03A7D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07E9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43A2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7839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F419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5327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E314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4A10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06A80" w:rsidRPr="00C06A80" w14:paraId="5D2219FA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B5E9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91204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4EEC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8510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88CF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4FEB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D105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8D39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A169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C06A80" w:rsidRPr="00C06A80" w14:paraId="339B341F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B6FF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31452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F737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D971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B092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BF4C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AC36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5F31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CBD6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C06A80" w:rsidRPr="00C06A80" w14:paraId="070C1504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B4DF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B1296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4E91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0220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B54ED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D624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0C44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6498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0B92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C06A80" w:rsidRPr="00C06A80" w14:paraId="74331759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EF9F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96051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0AB3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0521C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D2C4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9667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D54B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8277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E7CB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C06A80" w:rsidRPr="00C06A80" w14:paraId="51062A6F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3AB3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D3160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 Отрадненском районе"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C377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9D42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C03C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8D01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2E48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7074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101523,6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E497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105630,0</w:t>
            </w:r>
          </w:p>
        </w:tc>
      </w:tr>
      <w:tr w:rsidR="00C06A80" w:rsidRPr="00C06A80" w14:paraId="703DB4E3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6BF0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2CA160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7D48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184D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28D6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7FCC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8BC3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8D7E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0926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C06A80" w:rsidRPr="00C06A80" w14:paraId="201F469E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1542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59D4D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083F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3714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D5C7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18A3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F336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483D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36FA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C06A80" w:rsidRPr="00C06A80" w14:paraId="36A979B9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4D2E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C7210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0B0D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D30E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4AC18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E175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1C47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ABFA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6586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C06A80" w:rsidRPr="00C06A80" w14:paraId="0DE94DDA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F8B0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600DC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BC5E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4CBF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0DB4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82C6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B179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50F5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972E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C06A80" w:rsidRPr="00C06A80" w14:paraId="0968077D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C607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C8406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1C42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DF9A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0844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0034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B2A3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BE5A6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E77D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4421,2</w:t>
            </w:r>
          </w:p>
        </w:tc>
      </w:tr>
      <w:tr w:rsidR="00C06A80" w:rsidRPr="00C06A80" w14:paraId="627BAD4A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4097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C303E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3605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49F3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CA2C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D5CB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9FF8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D3A1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B0A0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301,9</w:t>
            </w:r>
          </w:p>
        </w:tc>
      </w:tr>
      <w:tr w:rsidR="00C06A80" w:rsidRPr="00C06A80" w14:paraId="40DFA313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3E36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88385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A64A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329C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5FD4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3363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2804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0813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99E6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301,9</w:t>
            </w:r>
          </w:p>
        </w:tc>
      </w:tr>
      <w:tr w:rsidR="00C06A80" w:rsidRPr="00C06A80" w14:paraId="5C322CE4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FE3D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3D9E9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BABB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67C4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B1EA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43C4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9EF9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99F1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82AE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4119,3</w:t>
            </w:r>
          </w:p>
        </w:tc>
      </w:tr>
      <w:tr w:rsidR="00C06A80" w:rsidRPr="00C06A80" w14:paraId="6BDEFDDC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10C4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0FDC0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36F3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D665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D0D7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BA9D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E60E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7B38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E9AA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4119,3</w:t>
            </w:r>
          </w:p>
        </w:tc>
      </w:tr>
      <w:tr w:rsidR="00C06A80" w:rsidRPr="00C06A80" w14:paraId="2470E2DF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DC60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61C930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0127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0A1B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8BE7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F1AD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68F5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6BF0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B13B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4119,3</w:t>
            </w:r>
          </w:p>
        </w:tc>
      </w:tr>
      <w:tr w:rsidR="00C06A80" w:rsidRPr="00C06A80" w14:paraId="575A2559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C5B1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FE955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7498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BBBB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D643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ACB8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DE3D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9752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97925,9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F79A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97908,8</w:t>
            </w:r>
          </w:p>
        </w:tc>
      </w:tr>
      <w:tr w:rsidR="00C06A80" w:rsidRPr="00C06A80" w14:paraId="1C30DDB8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BDF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EB4FF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муниципальных учреждений культуры, </w:t>
            </w: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искусства и кинематографии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26A6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A0F5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AA55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4D6D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1C0D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05C7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97925,9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8F37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97908,8</w:t>
            </w:r>
          </w:p>
        </w:tc>
      </w:tr>
      <w:tr w:rsidR="00C06A80" w:rsidRPr="00C06A80" w14:paraId="1ACB4F3A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6AC3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A9C8B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4480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D067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E0B1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BBDC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D62D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6F97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C94F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</w:tr>
      <w:tr w:rsidR="00C06A80" w:rsidRPr="00C06A80" w14:paraId="27C70BF9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B1DD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A49CAB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B249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8625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286F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185C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521E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20D6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2329,0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A1A7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2329,0</w:t>
            </w:r>
          </w:p>
        </w:tc>
      </w:tr>
      <w:tr w:rsidR="00C06A80" w:rsidRPr="00C06A80" w14:paraId="4CC9EB79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30BC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78D3C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21C9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0FA3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B225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2073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C13C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0E0F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230E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501,0</w:t>
            </w:r>
          </w:p>
        </w:tc>
      </w:tr>
      <w:tr w:rsidR="00C06A80" w:rsidRPr="00C06A80" w14:paraId="2AB1DBBB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B629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20855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677A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9F6A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4901A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0022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EB63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1D42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C459B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C06A80" w:rsidRPr="00C06A80" w14:paraId="3423D0C4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7552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A5FD5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B3DB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BF01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7B02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D884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F304C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A59F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94758,0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9801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94727,8</w:t>
            </w:r>
          </w:p>
        </w:tc>
      </w:tr>
      <w:tr w:rsidR="00C06A80" w:rsidRPr="00C06A80" w14:paraId="13B28E17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CC3F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C60576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C64F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9730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EA89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662A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26FB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38B6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45493,0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8C24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45493,0</w:t>
            </w:r>
          </w:p>
        </w:tc>
      </w:tr>
      <w:tr w:rsidR="00C06A80" w:rsidRPr="00C06A80" w14:paraId="30DE670B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1CFD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F3506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1F51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4E30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7463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C587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A631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9048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10353,0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ED92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10322,8</w:t>
            </w:r>
          </w:p>
        </w:tc>
      </w:tr>
      <w:tr w:rsidR="00C06A80" w:rsidRPr="00C06A80" w14:paraId="1F902106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3E6B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6CC86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12CE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4C6A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4DC1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D254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B8EA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C543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38442,0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6A62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38442,0</w:t>
            </w:r>
          </w:p>
        </w:tc>
      </w:tr>
      <w:tr w:rsidR="00C06A80" w:rsidRPr="00C06A80" w14:paraId="77732C60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F9F4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E0DD5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5704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31541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30F2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A2CF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C67C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66523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E3EF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</w:tr>
      <w:tr w:rsidR="00C06A80" w:rsidRPr="00C06A80" w14:paraId="1C549A75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A4F1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3A0F7C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0DCD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5FBC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9C88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DDF6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FFA0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8FF8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F64A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C06A80" w:rsidRPr="00C06A80" w14:paraId="6E4A1273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63AC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A51BE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EB15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5AC0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61B9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DDB9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DA78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12CC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EB6D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C06A80" w:rsidRPr="00C06A80" w14:paraId="5596B4BC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2C1A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B476F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0302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46FA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B727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4211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7517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D2CB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60312,5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8D38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60319,2</w:t>
            </w:r>
          </w:p>
        </w:tc>
      </w:tr>
      <w:tr w:rsidR="00C06A80" w:rsidRPr="00C06A80" w14:paraId="5505B35F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064F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E3B4F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</w:t>
            </w: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образовании Отрадненский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62EE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2084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4FDC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9E2D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10B0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0139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60312,5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C2A0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60319,2</w:t>
            </w:r>
          </w:p>
        </w:tc>
      </w:tr>
      <w:tr w:rsidR="00C06A80" w:rsidRPr="00C06A80" w14:paraId="7B75D01B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F395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8E701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2BDA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24A3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52AA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1C48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E091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EEC0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60312,5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299D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60319,2</w:t>
            </w:r>
          </w:p>
        </w:tc>
      </w:tr>
      <w:tr w:rsidR="00C06A80" w:rsidRPr="00C06A80" w14:paraId="70300D5F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DA2A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6C541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A129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7619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72BE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B2AA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059A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C47B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55838,9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80E7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55838,9</w:t>
            </w:r>
          </w:p>
        </w:tc>
      </w:tr>
      <w:tr w:rsidR="00C06A80" w:rsidRPr="00C06A80" w14:paraId="40F64ADE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DF86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AFBA92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95589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3913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78D7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B63A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9D6F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822B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2674,0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8725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2674,0</w:t>
            </w:r>
          </w:p>
        </w:tc>
      </w:tr>
      <w:tr w:rsidR="00C06A80" w:rsidRPr="00C06A80" w14:paraId="49146C66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2FE6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610B4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BA31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C205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2716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5E35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FA02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EE0D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368B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121,0</w:t>
            </w:r>
          </w:p>
        </w:tc>
      </w:tr>
      <w:tr w:rsidR="00C06A80" w:rsidRPr="00C06A80" w14:paraId="0FBC8192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F68E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97789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B8D0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DF93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FA61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4008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5D12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68EC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53043,9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0438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53043,9</w:t>
            </w:r>
          </w:p>
        </w:tc>
      </w:tr>
      <w:tr w:rsidR="00C06A80" w:rsidRPr="00C06A80" w14:paraId="5170914B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36F7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90A1E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5F67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D1DB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9608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7EDB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819F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8FC5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44BE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C06A80" w:rsidRPr="00C06A80" w14:paraId="623E8F56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2C2C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873DD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1B80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CEC9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CF16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533F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74BC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2918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563B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C06A80" w:rsidRPr="00C06A80" w14:paraId="4A96C3AF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DB0D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5A602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E714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C360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1EC8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C018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2CBD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2DB5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6339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06A80" w:rsidRPr="00C06A80" w14:paraId="09C117D3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DEC8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73290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B710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C655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8E39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F228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C10E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207F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7C36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06A80" w:rsidRPr="00C06A80" w14:paraId="7EF3E832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BAA5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34171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работни-ков муниципальных организаций дополнительного образования Красно-дарского края отрасли "Физическая культура и спорт", муниципальных физкультурно-спортивных организаций Краснодарского края отрасли "Физическая культура и спорт" и муниципальных организаций дополни-тельного образования Краснодарского края отрасли "Образование"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28AD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4CDB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5CCF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5CD0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6FAC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E91F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247A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C06A80" w:rsidRPr="00C06A80" w14:paraId="5118550E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FC32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E3B61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8E97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0F29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7507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6B54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14582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6AC5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DFC6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C06A80" w:rsidRPr="00C06A80" w14:paraId="092DAEF9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3D3E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5FCC5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EEAF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8873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8AE2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F337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72A5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FFC9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ABE9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173,8</w:t>
            </w:r>
          </w:p>
        </w:tc>
      </w:tr>
      <w:tr w:rsidR="00C06A80" w:rsidRPr="00C06A80" w14:paraId="58C5B906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E485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93EAB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5E78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03C3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24AA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7496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6DE1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53CA2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E851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173,8</w:t>
            </w:r>
          </w:p>
        </w:tc>
      </w:tr>
      <w:tr w:rsidR="00C06A80" w:rsidRPr="00C06A80" w14:paraId="05F73D9D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7EEF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6BCF7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C1DA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A8C4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435E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44B3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6393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E1B0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1881,5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05EF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1881,5</w:t>
            </w:r>
          </w:p>
        </w:tc>
      </w:tr>
      <w:tr w:rsidR="00C06A80" w:rsidRPr="00C06A80" w14:paraId="7293726A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35F6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F5161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1A5D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329E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A663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139A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CBEE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4E04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1881,5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D431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1881,5</w:t>
            </w:r>
          </w:p>
        </w:tc>
      </w:tr>
      <w:tr w:rsidR="00C06A80" w:rsidRPr="00C06A80" w14:paraId="0B933F26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93B0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A5263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7677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8653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EEE6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CCAF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2847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0F8A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5630,0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F678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5630,0</w:t>
            </w:r>
          </w:p>
        </w:tc>
      </w:tr>
      <w:tr w:rsidR="00C06A80" w:rsidRPr="00C06A80" w14:paraId="6C5A6BDA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A429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94DA7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муниципального образования Отрадненский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505B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915A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1394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04CA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9DBB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FD48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903F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5630,0</w:t>
            </w:r>
          </w:p>
        </w:tc>
      </w:tr>
      <w:tr w:rsidR="00C06A80" w:rsidRPr="00C06A80" w14:paraId="48E964C5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888E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8BF63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31F0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9C56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7D2C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E9AA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0AC0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43F7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3978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5630,0</w:t>
            </w:r>
          </w:p>
        </w:tc>
      </w:tr>
      <w:tr w:rsidR="00C06A80" w:rsidRPr="00C06A80" w14:paraId="3CF7961D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BB90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604C0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1375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47BD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FB74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7064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858F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AA62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5ABA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4330,0</w:t>
            </w:r>
          </w:p>
        </w:tc>
      </w:tr>
      <w:tr w:rsidR="00C06A80" w:rsidRPr="00C06A80" w14:paraId="4D6AB350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6ABF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3F8C2E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180B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33D0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8867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AD09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20FA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FFDE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4145,0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C0DC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4145,0</w:t>
            </w:r>
          </w:p>
        </w:tc>
      </w:tr>
      <w:tr w:rsidR="00C06A80" w:rsidRPr="00C06A80" w14:paraId="7535E91F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DF13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C5739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B0A0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CDD6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7767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975B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60BA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9F08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CD28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C06A80" w:rsidRPr="00C06A80" w14:paraId="779CDFD2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64AD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25A99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муниципального образования Отрадненский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A6B6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7851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9BD6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4613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62C01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114D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9632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C06A80" w:rsidRPr="00C06A80" w14:paraId="3F4D9D0F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37EA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E1D17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EC81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EA77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B784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1A21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4410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F2F9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268D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C06A80" w:rsidRPr="00C06A80" w14:paraId="6D531CC0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F19D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E712B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"Социальная поддержка граждан в муниципальном </w:t>
            </w: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образовании Отрадненский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85D5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1502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C026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35831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2B01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A5F0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84210,7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CBFB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85618,3</w:t>
            </w:r>
          </w:p>
        </w:tc>
      </w:tr>
      <w:tr w:rsidR="00C06A80" w:rsidRPr="00C06A80" w14:paraId="001453F4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2F31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40D5F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1DDD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7486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1A16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B0F7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E2B6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3744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045D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6073,0</w:t>
            </w:r>
          </w:p>
        </w:tc>
      </w:tr>
      <w:tr w:rsidR="00C06A80" w:rsidRPr="00C06A80" w14:paraId="65EF74AA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55B1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40B3F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0567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1E04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5135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33EB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95A4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93C4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AF5A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6073,0</w:t>
            </w:r>
          </w:p>
        </w:tc>
      </w:tr>
      <w:tr w:rsidR="00C06A80" w:rsidRPr="00C06A80" w14:paraId="2747AB11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B8BF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5D715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8EB4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650B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455F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3204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A101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758E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B8CD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</w:tr>
      <w:tr w:rsidR="00C06A80" w:rsidRPr="00C06A80" w14:paraId="5F903EDF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A682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B0DEB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1B11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04569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B9DF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84AA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593E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8FD6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F5B5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</w:tr>
      <w:tr w:rsidR="00C06A80" w:rsidRPr="00C06A80" w14:paraId="1C7CD6C5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8CD2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3FADC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B96A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7F382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9B53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8D2C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BA63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4581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4F2A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C06A80" w:rsidRPr="00C06A80" w14:paraId="7A3F7F54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7F39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8F89D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69C8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03D9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6989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8226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BE16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39B3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6628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C06A80" w:rsidRPr="00C06A80" w14:paraId="6BD329D0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4BE1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C5217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613F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811B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C7B6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7547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14E7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B621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78137,7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F4E7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79545,3</w:t>
            </w:r>
          </w:p>
        </w:tc>
      </w:tr>
      <w:tr w:rsidR="00C06A80" w:rsidRPr="00C06A80" w14:paraId="2E4BBE04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7FBF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8E4E7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24D0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200F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B4A5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F99D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D835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5010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78137,7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4D0D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79545,3</w:t>
            </w:r>
          </w:p>
        </w:tc>
      </w:tr>
      <w:tr w:rsidR="00C06A80" w:rsidRPr="00C06A80" w14:paraId="6D52C869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55BF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7167B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66C8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DB2C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090A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0A230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E542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028A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35188,3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359A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36595,9</w:t>
            </w:r>
          </w:p>
        </w:tc>
      </w:tr>
      <w:tr w:rsidR="00C06A80" w:rsidRPr="00C06A80" w14:paraId="2AEFFC6F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F4A4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12915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1F9A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41CA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C962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91B5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A321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08E9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492,6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C43C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512,3</w:t>
            </w:r>
          </w:p>
        </w:tc>
      </w:tr>
      <w:tr w:rsidR="00C06A80" w:rsidRPr="00C06A80" w14:paraId="54D42528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4067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7E7E8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8745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4FFC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4859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538E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51AB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D95D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34695,7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0988D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36083,6</w:t>
            </w:r>
          </w:p>
        </w:tc>
      </w:tr>
      <w:tr w:rsidR="00C06A80" w:rsidRPr="00C06A80" w14:paraId="55B345FA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2431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41E0D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18CA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D916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0C34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FC03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CE0B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54F7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34431,0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6DF5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34431,0</w:t>
            </w:r>
          </w:p>
        </w:tc>
      </w:tr>
      <w:tr w:rsidR="00C06A80" w:rsidRPr="00C06A80" w14:paraId="5074BA51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0703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D08FB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E3E5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AF33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23E4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B2E4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C7FB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C626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8CC5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508,8</w:t>
            </w:r>
          </w:p>
        </w:tc>
      </w:tr>
      <w:tr w:rsidR="00C06A80" w:rsidRPr="00C06A80" w14:paraId="2B793063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C87A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BC291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40C6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4D333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3D19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BDE8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3B62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F03D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33922,2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2AED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33922,2</w:t>
            </w:r>
          </w:p>
        </w:tc>
      </w:tr>
      <w:tr w:rsidR="00C06A80" w:rsidRPr="00C06A80" w14:paraId="2382F135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2231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96DD0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организации и </w:t>
            </w: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6CEC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8939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40BF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C987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2DA5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FEB4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2571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1015,7</w:t>
            </w:r>
          </w:p>
        </w:tc>
      </w:tr>
      <w:tr w:rsidR="00C06A80" w:rsidRPr="00C06A80" w14:paraId="6E63252E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C436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630615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D45E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F3C1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1B07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B010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3F7F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C609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931,5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2AB5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931,5</w:t>
            </w:r>
          </w:p>
        </w:tc>
      </w:tr>
      <w:tr w:rsidR="00C06A80" w:rsidRPr="00C06A80" w14:paraId="37C9612E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63EF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B2B54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A110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B24E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2E3E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E84D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AF71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6C03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7FB8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C06A80" w:rsidRPr="00C06A80" w14:paraId="738303D3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1F43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26E92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89E4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D997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5F5A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DC5B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699E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A209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6487,2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0D7C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6487,2</w:t>
            </w:r>
          </w:p>
        </w:tc>
      </w:tr>
      <w:tr w:rsidR="00C06A80" w:rsidRPr="00C06A80" w14:paraId="0BE6F882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6A34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228461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D4FD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B987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5902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92B5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FD73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0E89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5897,8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7FA3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5897,8</w:t>
            </w:r>
          </w:p>
        </w:tc>
      </w:tr>
      <w:tr w:rsidR="00C06A80" w:rsidRPr="00C06A80" w14:paraId="6604E952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8559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93F54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F447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1957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FDE1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79C0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98E9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EF1D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589,4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1C8E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589,4</w:t>
            </w:r>
          </w:p>
        </w:tc>
      </w:tr>
      <w:tr w:rsidR="00C06A80" w:rsidRPr="00C06A80" w14:paraId="311496E3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7D52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8A490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по-печения родителей, и достигли возраста 23 лет, выплаты на приобретение благоустроенного жилого помещения в собственность или для полного по-гашения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E040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D409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45FC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A936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6C9D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9FFA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11BC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1015,5</w:t>
            </w:r>
          </w:p>
        </w:tc>
      </w:tr>
      <w:tr w:rsidR="00C06A80" w:rsidRPr="00C06A80" w14:paraId="4A47BC0A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D4F4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6C483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DA32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875D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ADAA2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6377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BD0F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D493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D70A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1015,5</w:t>
            </w:r>
          </w:p>
        </w:tc>
      </w:tr>
      <w:tr w:rsidR="00C06A80" w:rsidRPr="00C06A80" w14:paraId="74E1F6B9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5B1C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14F6C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 в  Отрадненском районе"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0A3F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E603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E0E0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BDEA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A9A6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1DEB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1888741,7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A245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1952255,7</w:t>
            </w:r>
          </w:p>
        </w:tc>
      </w:tr>
      <w:tr w:rsidR="00C06A80" w:rsidRPr="00C06A80" w14:paraId="1180C086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3097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F40F3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B638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5DCD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57FF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BF7F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547C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E7C5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1860890,5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535E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1924404,5</w:t>
            </w:r>
          </w:p>
        </w:tc>
      </w:tr>
      <w:tr w:rsidR="00C06A80" w:rsidRPr="00C06A80" w14:paraId="4586326E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6889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3776D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сети и инфраструктуры образовательных организаций, </w:t>
            </w: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977A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F059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69B9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AF38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E34F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2281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1800006,4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9D89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1863467,1</w:t>
            </w:r>
          </w:p>
        </w:tc>
      </w:tr>
      <w:tr w:rsidR="00C06A80" w:rsidRPr="00C06A80" w14:paraId="2CC3E8FE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9743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B2131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520C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7532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EB9F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02F2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E253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6895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79856,5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BFD10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79856,5</w:t>
            </w:r>
          </w:p>
        </w:tc>
      </w:tr>
      <w:tr w:rsidR="00C06A80" w:rsidRPr="00C06A80" w14:paraId="0D852BCA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E291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C63B9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AABC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C45D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FEF1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4491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46A8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82E0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79856,5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A08E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79856,5</w:t>
            </w:r>
          </w:p>
        </w:tc>
      </w:tr>
      <w:tr w:rsidR="00C06A80" w:rsidRPr="00C06A80" w14:paraId="15D04A81" w14:textId="77777777" w:rsidTr="00DA673A">
        <w:trPr>
          <w:trHeight w:val="1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EDA6F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C4A78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E31C28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76005BD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6D0BDD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10FE6D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A181BC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79EF62C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6FAE892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</w:tr>
      <w:tr w:rsidR="00C06A80" w:rsidRPr="00C06A80" w14:paraId="6A8675BB" w14:textId="77777777" w:rsidTr="00DA673A">
        <w:trPr>
          <w:trHeight w:val="1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C6E64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DA443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613701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2BFDC5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57532C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C2AAE9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C79296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6F363DF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EF5107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06A80" w:rsidRPr="00C06A80" w14:paraId="314B5FA4" w14:textId="77777777" w:rsidTr="00DA673A">
        <w:trPr>
          <w:trHeight w:val="1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5F7D7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D4C12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33C227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502CD2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778430A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54C0D7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71ADD6D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516CD1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6917,1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6C5E76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6917,1</w:t>
            </w:r>
          </w:p>
        </w:tc>
      </w:tr>
      <w:tr w:rsidR="00C06A80" w:rsidRPr="00C06A80" w14:paraId="5C0985D5" w14:textId="77777777" w:rsidTr="00DA673A">
        <w:trPr>
          <w:trHeight w:val="1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A0EEC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F4CD63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D78364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77C7A13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08120F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4D95C3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1B2CF2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3C278C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12367,1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69FD05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12861,7</w:t>
            </w:r>
          </w:p>
        </w:tc>
      </w:tr>
      <w:tr w:rsidR="00C06A80" w:rsidRPr="00C06A80" w14:paraId="253925E7" w14:textId="77777777" w:rsidTr="00DA673A">
        <w:trPr>
          <w:trHeight w:val="1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0147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F16FE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1D36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915E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A0AD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DF43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E478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B01C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182,6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EF85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189,7</w:t>
            </w:r>
          </w:p>
        </w:tc>
      </w:tr>
      <w:tr w:rsidR="00C06A80" w:rsidRPr="00C06A80" w14:paraId="1D45F576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FC6B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826DE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7BCD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41B5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9718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6411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B9D1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5784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12184,5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52E1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12672,0</w:t>
            </w:r>
          </w:p>
        </w:tc>
      </w:tr>
      <w:tr w:rsidR="00C06A80" w:rsidRPr="00C06A80" w14:paraId="6828C2AA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65FE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9BE96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17DF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B82F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D1E9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A87C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7B4B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D693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1213275,0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B13F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1304302,0</w:t>
            </w:r>
          </w:p>
        </w:tc>
      </w:tr>
      <w:tr w:rsidR="00C06A80" w:rsidRPr="00C06A80" w14:paraId="0AB87682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0E3D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1F1D8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7C89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37B3A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4FE1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4971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E4316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9230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17930,2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183C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19275,4</w:t>
            </w:r>
          </w:p>
        </w:tc>
      </w:tr>
      <w:tr w:rsidR="00C06A80" w:rsidRPr="00C06A80" w14:paraId="16C29603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7023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CB92B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8818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D3EB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C51F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250B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0703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D32F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1195344,8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7F5E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1285026,6</w:t>
            </w:r>
          </w:p>
        </w:tc>
      </w:tr>
      <w:tr w:rsidR="00C06A80" w:rsidRPr="00C06A80" w14:paraId="6BD79338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1AFC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24CF3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одноразовым бесплатным питанием учащихся из многодетных семей в муници-пальных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EDB5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0B8D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0316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4FF3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F819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AD5C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24459,5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7B99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25432,4</w:t>
            </w:r>
          </w:p>
        </w:tc>
      </w:tr>
      <w:tr w:rsidR="00C06A80" w:rsidRPr="00C06A80" w14:paraId="33583283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7C27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CBB2F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5AD0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BACC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1045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095E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4D63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B583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349F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375,4</w:t>
            </w:r>
          </w:p>
        </w:tc>
      </w:tr>
      <w:tr w:rsidR="00C06A80" w:rsidRPr="00C06A80" w14:paraId="0ABA687C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6998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C3333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4E19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0968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AE74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821E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A80B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839A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24098,0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99C3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25057,0</w:t>
            </w:r>
          </w:p>
        </w:tc>
      </w:tr>
      <w:tr w:rsidR="00C06A80" w:rsidRPr="00C06A80" w14:paraId="3296693F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71E9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E1E0A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3378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6245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CDF7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5CB7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BA25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0E00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3336,6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EDAA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3415,8</w:t>
            </w:r>
          </w:p>
        </w:tc>
      </w:tr>
      <w:tr w:rsidR="00C06A80" w:rsidRPr="00C06A80" w14:paraId="0AE1B6A8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05B0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1A7EF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46E1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0424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CB29B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BDA1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AC6A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3B8C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4886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</w:t>
            </w:r>
          </w:p>
        </w:tc>
      </w:tr>
      <w:tr w:rsidR="00C06A80" w:rsidRPr="00C06A80" w14:paraId="4A7DF041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8F95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23BD3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DD07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4262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8587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5E2A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6222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9E09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3287,3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96B8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3365,4</w:t>
            </w:r>
          </w:p>
        </w:tc>
      </w:tr>
      <w:tr w:rsidR="00C06A80" w:rsidRPr="00C06A80" w14:paraId="3905F99F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6D6E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EA42C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</w:t>
            </w: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D006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64AA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A1E6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DA23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4424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EE5F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94EE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686,6</w:t>
            </w:r>
          </w:p>
        </w:tc>
      </w:tr>
      <w:tr w:rsidR="00C06A80" w:rsidRPr="00C06A80" w14:paraId="413682E4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6179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3B2A0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89BD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02AC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6D94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98A3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79C7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A8E8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B5A5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C06A80" w:rsidRPr="00C06A80" w14:paraId="74C99921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84E4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EDCE4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D096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E371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5420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3E9D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F371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0966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82BE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676,5</w:t>
            </w:r>
          </w:p>
        </w:tc>
      </w:tr>
      <w:tr w:rsidR="00C06A80" w:rsidRPr="00C06A80" w14:paraId="7F3ED3E7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4811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A5EF3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95E4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2A70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DA9B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43E2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116E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7EFA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380307,0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10CA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390871,9</w:t>
            </w:r>
          </w:p>
        </w:tc>
      </w:tr>
      <w:tr w:rsidR="00C06A80" w:rsidRPr="00C06A80" w14:paraId="2E7D75CA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44D7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B9994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F9F1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693B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D97F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BB95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1497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D444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380307,0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1725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390871,9</w:t>
            </w:r>
          </w:p>
        </w:tc>
      </w:tr>
      <w:tr w:rsidR="00C06A80" w:rsidRPr="00C06A80" w14:paraId="031A57E3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1C809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E72F4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образо-вательных организациях (субсидии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организациях)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0CE0C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7AF2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7068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1DB4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4353CA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963DB8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32692,3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6E9D19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31303,3</w:t>
            </w:r>
          </w:p>
        </w:tc>
      </w:tr>
      <w:tr w:rsidR="00C06A80" w:rsidRPr="00C06A80" w14:paraId="370FCBF2" w14:textId="77777777" w:rsidTr="00DA673A">
        <w:trPr>
          <w:trHeight w:val="1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AA64A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31AB4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44E4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C8A7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883F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B964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1115C8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217004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32692,3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7738DB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31303,3</w:t>
            </w:r>
          </w:p>
        </w:tc>
      </w:tr>
      <w:tr w:rsidR="00C06A80" w:rsidRPr="00C06A80" w14:paraId="42FB0E16" w14:textId="77777777" w:rsidTr="00DA673A">
        <w:trPr>
          <w:trHeight w:val="1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FCB1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EE484F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 благоустройство территорий, прилегающих к зданиям и сооружениям)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8BF3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C638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2A42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161D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3228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FD84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35200,0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8E9B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06A80" w:rsidRPr="00C06A80" w14:paraId="0A89C4DF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83E8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3A765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19AC2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F161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E23E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32DD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1F59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8221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35200,0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16E1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06A80" w:rsidRPr="00C06A80" w14:paraId="1243420F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2684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7D174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AF83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0AB0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EC22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A2C8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A136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7154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10835,3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8543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7719,8</w:t>
            </w:r>
          </w:p>
        </w:tc>
      </w:tr>
      <w:tr w:rsidR="00C06A80" w:rsidRPr="00C06A80" w14:paraId="37AEE47C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9F3E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E65BE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203C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8271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0548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6A6B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689C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F91B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10835,3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538C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7719,8</w:t>
            </w:r>
          </w:p>
        </w:tc>
      </w:tr>
      <w:tr w:rsidR="00C06A80" w:rsidRPr="00C06A80" w14:paraId="2EED8435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02E8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4F351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"Педагоги и наставники"(Краснодарский край)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7725D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3AAE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F6AA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B7E9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4D66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1FBF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60884,1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B342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60937,4</w:t>
            </w:r>
          </w:p>
        </w:tc>
      </w:tr>
      <w:tr w:rsidR="00C06A80" w:rsidRPr="00C06A80" w14:paraId="66296812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5A14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8C0DD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BAE3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8065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9246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7797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B741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26B0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4787,7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1CED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4841,0</w:t>
            </w:r>
          </w:p>
        </w:tc>
      </w:tr>
      <w:tr w:rsidR="00C06A80" w:rsidRPr="00C06A80" w14:paraId="26448B78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A637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5A4EB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48E0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AA24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F520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BD70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3F4C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1CDE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4787,7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51AD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4841,0</w:t>
            </w:r>
          </w:p>
        </w:tc>
      </w:tr>
      <w:tr w:rsidR="00C06A80" w:rsidRPr="00C06A80" w14:paraId="06B0E9B3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745C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B9158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3B87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8320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401F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D6A1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C58D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7F69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B95D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</w:tr>
      <w:tr w:rsidR="00C06A80" w:rsidRPr="00C06A80" w14:paraId="016F4DF8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2242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21236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168D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1294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847D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95A9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588B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A5B9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8E03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</w:tr>
      <w:tr w:rsidR="00C06A80" w:rsidRPr="00C06A80" w14:paraId="1DB0D962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ED36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1B625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57B9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3901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B629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2EF4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1A91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0C9B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27851,2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6928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27851,2</w:t>
            </w:r>
          </w:p>
        </w:tc>
      </w:tr>
      <w:tr w:rsidR="00C06A80" w:rsidRPr="00C06A80" w14:paraId="2BE345B6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033E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3302E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C2EB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868A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3065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7ECC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2B98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51F6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27851,2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3843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27851,2</w:t>
            </w:r>
          </w:p>
        </w:tc>
      </w:tr>
      <w:tr w:rsidR="00C06A80" w:rsidRPr="00C06A80" w14:paraId="18C135BC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61EE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C37D8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72E9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3178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A19C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C375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4FAF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C020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12325,0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6F13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12325,0</w:t>
            </w:r>
          </w:p>
        </w:tc>
      </w:tr>
      <w:tr w:rsidR="00C06A80" w:rsidRPr="00C06A80" w14:paraId="376151A5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723D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66F84D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06BD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667C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8388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E4B5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D4BC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1F9C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12137,0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7F5E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12137,0</w:t>
            </w:r>
          </w:p>
        </w:tc>
      </w:tr>
      <w:tr w:rsidR="00C06A80" w:rsidRPr="00C06A80" w14:paraId="5420BE1B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5FFA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DAC44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69D8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6CC7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ECB8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2827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2C35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D242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1629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184,9</w:t>
            </w:r>
          </w:p>
        </w:tc>
      </w:tr>
      <w:tr w:rsidR="00C06A80" w:rsidRPr="00C06A80" w14:paraId="2BEDA72B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9FDE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F716B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F0D8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6F76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6DA12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B34C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3615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A702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C8D8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C06A80" w:rsidRPr="00C06A80" w14:paraId="2C362BDE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2E88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F3698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E3DD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7F63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C846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02BA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75D0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92B6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15526,2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925E3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15526,2</w:t>
            </w:r>
          </w:p>
        </w:tc>
      </w:tr>
      <w:tr w:rsidR="00C06A80" w:rsidRPr="00C06A80" w14:paraId="5713908E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DB81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CC3F65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8D4E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C087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CBA2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F5C7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B0E5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1A93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13979,0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4C69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13979,0</w:t>
            </w:r>
          </w:p>
        </w:tc>
      </w:tr>
      <w:tr w:rsidR="00C06A80" w:rsidRPr="00C06A80" w14:paraId="5E5F291C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D818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F3877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602F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BF65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5A40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233C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A0D1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558D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1533,8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D108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1533,8</w:t>
            </w:r>
          </w:p>
        </w:tc>
      </w:tr>
      <w:tr w:rsidR="00C06A80" w:rsidRPr="00C06A80" w14:paraId="4FC56824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907D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F8A51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A27E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8D68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9DEB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0FF3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CF0A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8E53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DA7A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</w:t>
            </w:r>
          </w:p>
        </w:tc>
      </w:tr>
      <w:tr w:rsidR="00C06A80" w:rsidRPr="00C06A80" w14:paraId="38759ABC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9090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BB36D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F0F5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BBBD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30FE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541F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FA98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72D8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63383,2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A888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67046,3</w:t>
            </w:r>
          </w:p>
        </w:tc>
      </w:tr>
      <w:tr w:rsidR="00C06A80" w:rsidRPr="00C06A80" w14:paraId="7B805721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DEE6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F7934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9719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6B1E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49A4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0679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21F9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A2854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63383,2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FB71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67046,3</w:t>
            </w:r>
          </w:p>
        </w:tc>
      </w:tr>
      <w:tr w:rsidR="00C06A80" w:rsidRPr="00C06A80" w14:paraId="127C3EF2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B826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6752C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29E4F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1924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475C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6DC3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ACEB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85CA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53566,1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7524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57046,1</w:t>
            </w:r>
          </w:p>
        </w:tc>
      </w:tr>
      <w:tr w:rsidR="00C06A80" w:rsidRPr="00C06A80" w14:paraId="3333CA5E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7728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169C1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ро-дителей,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бюджета Краснодарского края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2DA3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B612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AECE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F750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91A8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AB10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68ED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C06A80" w:rsidRPr="00C06A80" w14:paraId="2CF47EE7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74B5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15418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3E54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E9B7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0296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1658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1CC3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3DC0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BE88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C06A80" w:rsidRPr="00C06A80" w14:paraId="7A47C251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5210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21EAE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об-стоятельств,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труд-ной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предостав-ленных им жилых помещений специализированного жилищного фонда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FD81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102B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291C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E807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2350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966C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1360,4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87ED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1360,4</w:t>
            </w:r>
          </w:p>
        </w:tc>
      </w:tr>
      <w:tr w:rsidR="00C06A80" w:rsidRPr="00C06A80" w14:paraId="77106E81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69C0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D9DE0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E7D9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4837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51B6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8A20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C79C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97B1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1192,0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44ED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1192,0</w:t>
            </w:r>
          </w:p>
        </w:tc>
      </w:tr>
      <w:tr w:rsidR="00C06A80" w:rsidRPr="00C06A80" w14:paraId="023717E2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C4F1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3D5F0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3403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24FC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B2CB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EE40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FF82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FE5C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168,4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FF06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168,4</w:t>
            </w:r>
          </w:p>
        </w:tc>
      </w:tr>
      <w:tr w:rsidR="00C06A80" w:rsidRPr="00C06A80" w14:paraId="56B0164D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BF8D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7263A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27E2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E540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AF47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1B4E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6C25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9453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6953,4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113C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10430,1</w:t>
            </w:r>
          </w:p>
        </w:tc>
      </w:tr>
      <w:tr w:rsidR="00C06A80" w:rsidRPr="00C06A80" w14:paraId="14C28D6C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4687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90EBA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6B97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586B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DB95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C853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0634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E81A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6953,4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FAC5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10430,1</w:t>
            </w:r>
          </w:p>
        </w:tc>
      </w:tr>
      <w:tr w:rsidR="00C06A80" w:rsidRPr="00C06A80" w14:paraId="4D7AD1B2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8349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63BDA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3007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5F97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076C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A098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A0820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CBB02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249B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45247,1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2170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45250,4</w:t>
            </w:r>
          </w:p>
        </w:tc>
      </w:tr>
      <w:tr w:rsidR="00C06A80" w:rsidRPr="00C06A80" w14:paraId="4E084827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B653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5E63D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E791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94E4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C3C6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7049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A0820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7799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01E7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45247,1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DDD8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45250,4</w:t>
            </w:r>
          </w:p>
        </w:tc>
      </w:tr>
      <w:tr w:rsidR="00C06A80" w:rsidRPr="00C06A80" w14:paraId="3680CF08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4DE4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02907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2C63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AE93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10C5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4268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6BB5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D0E0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3782,0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1240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3782,0</w:t>
            </w:r>
          </w:p>
        </w:tc>
      </w:tr>
      <w:tr w:rsidR="00C06A80" w:rsidRPr="00C06A80" w14:paraId="00850AAB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3244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26385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0CEF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0B7E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C723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6522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AF94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A522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3782,0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EFDA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3782,0</w:t>
            </w:r>
          </w:p>
        </w:tc>
      </w:tr>
      <w:tr w:rsidR="00C06A80" w:rsidRPr="00C06A80" w14:paraId="208B5C5D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6FB4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3366D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BD23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B9B3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D3DC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8D89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AAB2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569E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1802,0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DE37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1802,0</w:t>
            </w:r>
          </w:p>
        </w:tc>
      </w:tr>
      <w:tr w:rsidR="00C06A80" w:rsidRPr="00C06A80" w14:paraId="78BD4D39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32E5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63958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2A81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7E40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4E70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FE56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FEBB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3BDA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E88A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1980,0</w:t>
            </w:r>
          </w:p>
        </w:tc>
      </w:tr>
      <w:tr w:rsidR="00C06A80" w:rsidRPr="00C06A80" w14:paraId="474C1B49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88CC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C8422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5D2C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438F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A54A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EDE0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90F2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65B9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6035,1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4EB1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6218,2</w:t>
            </w:r>
          </w:p>
        </w:tc>
      </w:tr>
      <w:tr w:rsidR="00C06A80" w:rsidRPr="00C06A80" w14:paraId="65ED1988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FAD5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AAD90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152E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6C08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5265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C473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42B7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4806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787,4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F834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787,4</w:t>
            </w:r>
          </w:p>
        </w:tc>
      </w:tr>
      <w:tr w:rsidR="00C06A80" w:rsidRPr="00C06A80" w14:paraId="03F276E0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95A3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6A15C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914C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FAFC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80F3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C45E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1E30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EEA3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787,4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C310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787,4</w:t>
            </w:r>
          </w:p>
        </w:tc>
      </w:tr>
      <w:tr w:rsidR="00C06A80" w:rsidRPr="00C06A80" w14:paraId="759EBD35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716D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C4EB8E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лагерях с дневным пребыванием,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DAD8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7197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9BD8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7E9B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CC70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C12F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4568,7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042C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4751,8</w:t>
            </w:r>
          </w:p>
        </w:tc>
      </w:tr>
      <w:tr w:rsidR="00C06A80" w:rsidRPr="00C06A80" w14:paraId="51AB1AF3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D903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17DE5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788B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74BC1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139A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E112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4589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7496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80F9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69,8</w:t>
            </w:r>
          </w:p>
        </w:tc>
      </w:tr>
      <w:tr w:rsidR="00C06A80" w:rsidRPr="00C06A80" w14:paraId="64762D77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5C93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56D98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A2A8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F1DE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A964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452D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B30F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331C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4501,2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A61C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4682,0</w:t>
            </w:r>
          </w:p>
        </w:tc>
      </w:tr>
      <w:tr w:rsidR="00C06A80" w:rsidRPr="00C06A80" w14:paraId="4FFAFF7A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B191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DEEDB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(отдыха) и обратно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1122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391F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41C2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8F96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5D52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E9A6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5159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</w:tr>
      <w:tr w:rsidR="00C06A80" w:rsidRPr="00C06A80" w14:paraId="0A17FC99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7C42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E293F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13E9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E9EAB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E1E2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6EC4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2FED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6530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CB2E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</w:tr>
      <w:tr w:rsidR="00C06A80" w:rsidRPr="00C06A80" w14:paraId="2E47D65D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2214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41E6C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00FD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BA51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80C0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1A79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6C67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873B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1591,0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BD49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600,0</w:t>
            </w:r>
          </w:p>
        </w:tc>
      </w:tr>
      <w:tr w:rsidR="00C06A80" w:rsidRPr="00C06A80" w14:paraId="77D2DDDC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76D1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14493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0BC3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0FA0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4779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BBE92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BE07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F45F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1591,0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CF86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C06A80" w:rsidRPr="00C06A80" w14:paraId="267F58FF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63B9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883F0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A930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979C0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AB27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DFA0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D436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0432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1591,0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CFC7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C06A80" w:rsidRPr="00C06A80" w14:paraId="04B6C7BD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605B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5A6C6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BF8C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3FE6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4796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2748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C5E0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FA18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4D5B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C06A80" w:rsidRPr="00C06A80" w14:paraId="614A5DF4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9485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A2C85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AB33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A616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89CF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B828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C69F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9DD4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9ED1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C06A80" w:rsidRPr="00C06A80" w14:paraId="4EE33294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3538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A91002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7D0A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C6BC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FE50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2CDE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2213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1E07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D6E7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06A80" w:rsidRPr="00C06A80" w14:paraId="059A3814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83AD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56913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CCF3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5B47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80F8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82B4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0DA9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FD67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3387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06A80" w:rsidRPr="00C06A80" w14:paraId="16AFF971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5FAA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CE880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0538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285B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0A57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93E0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CD13A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8566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132040,0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7414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45000,0</w:t>
            </w:r>
          </w:p>
        </w:tc>
      </w:tr>
      <w:tr w:rsidR="00C06A80" w:rsidRPr="00C06A80" w14:paraId="1C7AF791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123D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7D281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386F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C8A7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9CD6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ABDA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A1DC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48BE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132040,0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6AF2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</w:tr>
      <w:tr w:rsidR="00C06A80" w:rsidRPr="00C06A80" w14:paraId="0BA3BD66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826C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392FC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Проектирование, строительство, расширение, реконструкция, модернизация и техническое </w:t>
            </w: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перевооружение социальной и инженерной инфраструктуры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A6AF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77AE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1B84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7013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56B4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1384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132040,0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97A4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</w:tr>
      <w:tr w:rsidR="00C06A80" w:rsidRPr="00C06A80" w14:paraId="3BD9301A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5A4D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2453E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733A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4E56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2986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DB9C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BF12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EA54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6A1C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</w:tr>
      <w:tr w:rsidR="00C06A80" w:rsidRPr="00C06A80" w14:paraId="0297C55B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7230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66A67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CBC1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9CEC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E4FC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77AE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3DD0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3CE0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2E27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</w:tr>
      <w:tr w:rsidR="00C06A80" w:rsidRPr="00C06A80" w14:paraId="67E51870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AF5C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36BDF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BE2AA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7C81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4491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4C15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8D84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D065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27652,6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8021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26368,6</w:t>
            </w:r>
          </w:p>
        </w:tc>
      </w:tr>
      <w:tr w:rsidR="00C06A80" w:rsidRPr="00C06A80" w14:paraId="1FACC71D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76E5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10C8B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B23E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C8AD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6351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0746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F39B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6CDB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27652,6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EDF6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26368,6</w:t>
            </w:r>
          </w:p>
        </w:tc>
      </w:tr>
      <w:tr w:rsidR="00C06A80" w:rsidRPr="00C06A80" w14:paraId="2223CDE3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F577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B1EFC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0909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727E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1995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F5483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0787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A4B4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27652,6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647F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26368,6</w:t>
            </w:r>
          </w:p>
        </w:tc>
      </w:tr>
      <w:tr w:rsidR="00C06A80" w:rsidRPr="00C06A80" w14:paraId="6CD929C7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E3A4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FAF0F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B9B6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6A1A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54639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CEB6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0731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BFF9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818B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</w:tr>
      <w:tr w:rsidR="00C06A80" w:rsidRPr="00C06A80" w14:paraId="2649CA4F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4968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AF8DCA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F429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999C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C5C3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AF21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7229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6F5D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17328,6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1092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17328,6</w:t>
            </w:r>
          </w:p>
        </w:tc>
      </w:tr>
      <w:tr w:rsidR="00C06A80" w:rsidRPr="00C06A80" w14:paraId="752E0CCA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2ECB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F6B1D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D1A8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F11C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987E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FCB3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3C11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36D8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E2D5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440,0</w:t>
            </w:r>
          </w:p>
        </w:tc>
      </w:tr>
      <w:tr w:rsidR="00C06A80" w:rsidRPr="00C06A80" w14:paraId="24344D62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D856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3F9DD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582A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1482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B09E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843D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FE6F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CC41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9884,0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A58F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8600,0</w:t>
            </w:r>
          </w:p>
        </w:tc>
      </w:tr>
      <w:tr w:rsidR="00C06A80" w:rsidRPr="00C06A80" w14:paraId="5CE61A41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964E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16DAE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96BA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49FE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7E39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204C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DE44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AD15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9884,0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E62E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8600,0</w:t>
            </w:r>
          </w:p>
        </w:tc>
      </w:tr>
      <w:tr w:rsidR="00C06A80" w:rsidRPr="00C06A80" w14:paraId="7BC23CCB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A142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2FF6C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D860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AFF4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FD8B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934A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6AF0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5AC1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87EB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290,0</w:t>
            </w:r>
          </w:p>
        </w:tc>
      </w:tr>
      <w:tr w:rsidR="00C06A80" w:rsidRPr="00C06A80" w14:paraId="6ABF073D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343C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C6297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</w:t>
            </w: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F1C4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C154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8FD9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5578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CCA4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93B5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67D3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C06A80" w:rsidRPr="00C06A80" w14:paraId="499613DC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5A1F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2CB9B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9DB7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53C2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04D9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CD1D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B5CA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F59C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4D82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C06A80" w:rsidRPr="00C06A80" w14:paraId="723A2B68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4ACC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4F735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C667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40EF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EFFD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A649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14A7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1D89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F3B1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C06A80" w:rsidRPr="00C06A80" w14:paraId="1BDB8B90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0170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FAD06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D9E5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03D4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CC10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65F1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AFA0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7B8D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BBE9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C06A80" w:rsidRPr="00C06A80" w14:paraId="009973BD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5CB9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FFCC7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 в  Отрадненском районе"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13C7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9FA8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CB73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E100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99BD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D0D0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10473,0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AAC8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10473,0</w:t>
            </w:r>
          </w:p>
        </w:tc>
      </w:tr>
      <w:tr w:rsidR="00C06A80" w:rsidRPr="00C06A80" w14:paraId="49694F4B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9D21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FD40DB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DCCA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07ED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DE1E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AF594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162F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DA97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A317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C06A80" w:rsidRPr="00C06A80" w14:paraId="59606088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3C3A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54AC9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2E38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06C9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2CAE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FB96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9171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873D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039A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C06A80" w:rsidRPr="00C06A80" w14:paraId="238C33D1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4295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2793E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237C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2E1F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30F8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694B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4FE7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1D81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CD10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C06A80" w:rsidRPr="00C06A80" w14:paraId="4C588B4B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CA1D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93819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A217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30BA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3DB3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CBD7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E6AC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2621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A602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C06A80" w:rsidRPr="00C06A80" w14:paraId="1E1BAB79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49A2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9D4AF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60F83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044F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31E9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92C5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618B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FD80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0A9B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</w:tr>
      <w:tr w:rsidR="00C06A80" w:rsidRPr="00C06A80" w14:paraId="1EB2177C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DFA3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46E0A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E449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AD96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24DB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CE38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2E2F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A7E9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744A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</w:tr>
      <w:tr w:rsidR="00C06A80" w:rsidRPr="00C06A80" w14:paraId="4C88A918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BAED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F29D2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4549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D6BD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EC1D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E36E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E37B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CD0A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DA11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</w:tr>
      <w:tr w:rsidR="00C06A80" w:rsidRPr="00C06A80" w14:paraId="76FA8229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BE61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470187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29DF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1F0C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FE8E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6A62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0337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2BF7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6468,0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7CEE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6468,0</w:t>
            </w:r>
          </w:p>
        </w:tc>
      </w:tr>
      <w:tr w:rsidR="00C06A80" w:rsidRPr="00C06A80" w14:paraId="6C7662AF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048D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75A2A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AD2F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C92D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B248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4BBF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AB3D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1134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E113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06A80" w:rsidRPr="00C06A80" w14:paraId="6A86DEB6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4C44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A45BB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</w:t>
            </w: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санаторно-курортного и туристского комплекса  в  Отрадненском районе"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21FC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8FC8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C1FC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C0E9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906C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6028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B765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35,8</w:t>
            </w:r>
          </w:p>
        </w:tc>
      </w:tr>
      <w:tr w:rsidR="00C06A80" w:rsidRPr="00C06A80" w14:paraId="122B67DB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ACB8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DD01B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5772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8B06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73C00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A7BF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2D87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76BB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BB8B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C06A80" w:rsidRPr="00C06A80" w14:paraId="5D84A97B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C08B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61064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FBEF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E067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BAD7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9C58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CBBF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2E0D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8A59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C06A80" w:rsidRPr="00C06A80" w14:paraId="25613CED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6AC8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66109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 в Отрадненском районе"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5588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13C9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DF34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B9C4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7185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CFB6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54A5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C06A80" w:rsidRPr="00C06A80" w14:paraId="3A650368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B23B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61899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A556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A8C7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B480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656F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2D3D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69D7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4232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C06A80" w:rsidRPr="00C06A80" w14:paraId="361CCE54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072C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F95B4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F05B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A0EF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D3EB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C17F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174D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C48D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2B5F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</w:tr>
      <w:tr w:rsidR="00C06A80" w:rsidRPr="00C06A80" w14:paraId="114F699F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44C6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4B842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D7A7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013C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480E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116A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FA3A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5BEA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F814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C06A80" w:rsidRPr="00C06A80" w14:paraId="0AD116CB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3B0A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D0A33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D395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CBCC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21A4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6A0F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9B36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3DBB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1EEC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06A80" w:rsidRPr="00C06A80" w14:paraId="42274DDA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4117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E99AF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AA2C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425E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CE045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AB65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1C47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A6D5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2266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06A80" w:rsidRPr="00C06A80" w14:paraId="3A419752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26C4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0AF98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D1EE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8599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1DA7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79EB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099E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C774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8A22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06A80" w:rsidRPr="00C06A80" w14:paraId="63DD20FC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706E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F69F0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FD64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B7E8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2A6E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8B1A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561A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171F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E8A5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06A80" w:rsidRPr="00C06A80" w14:paraId="68FFA8DE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7626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6D0C1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 в  Отрадненском районе"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32C9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28AB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FD9C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3997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2433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9738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257D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</w:tr>
      <w:tr w:rsidR="00C06A80" w:rsidRPr="00C06A80" w14:paraId="3E9023C7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E327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34663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</w:t>
            </w: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03C8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EC47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4A0C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C933C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3732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5FC5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F10B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06A80" w:rsidRPr="00C06A80" w14:paraId="343BDAA7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95C1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EAD2D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69AD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F484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4B6B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26C0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7822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875F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3861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06A80" w:rsidRPr="00C06A80" w14:paraId="0A5A101F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FF84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4C429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6493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3814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2258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77FF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6112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1D1C3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097B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06A80" w:rsidRPr="00C06A80" w14:paraId="27639149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91C4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F81CE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3686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9ADA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6F4B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8159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0D8E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F209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1292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06A80" w:rsidRPr="00C06A80" w14:paraId="37CEAE34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95D2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6C35C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 Отрадненского района"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16A6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AC96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E51A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F8BE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7BA2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DF0D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348,9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E480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351,0</w:t>
            </w:r>
          </w:p>
        </w:tc>
      </w:tr>
      <w:tr w:rsidR="00C06A80" w:rsidRPr="00C06A80" w14:paraId="1573A881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DE36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A7A9B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E540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9F0C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56B52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1195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6464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398B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348,9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68CC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351,0</w:t>
            </w:r>
          </w:p>
        </w:tc>
      </w:tr>
      <w:tr w:rsidR="00C06A80" w:rsidRPr="00C06A80" w14:paraId="1C177962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41A2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C3A56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6CBD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78FD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6DC1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5364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0A4F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5DA7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348,9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B0AB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351,0</w:t>
            </w:r>
          </w:p>
        </w:tc>
      </w:tr>
      <w:tr w:rsidR="00C06A80" w:rsidRPr="00C06A80" w14:paraId="26DBD690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8691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44B95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45DC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DB20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33BC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9834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E455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6C87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5370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06A80" w:rsidRPr="00C06A80" w14:paraId="0E1AAB2A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32AC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DE82C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0907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2ECB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FE6E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9C4C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8F854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8ACF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1489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06A80" w:rsidRPr="00C06A80" w14:paraId="1359458B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529B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E7247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2DFF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7D0B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ED43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05D1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9Д100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FC85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4B58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4B74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C06A80" w:rsidRPr="00C06A80" w14:paraId="19B4A0F1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D91E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4264A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D9BA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94D6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B4C4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ADE6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9Д100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299E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77BF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B003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C06A80" w:rsidRPr="00C06A80" w14:paraId="79B773AE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EF85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B1E8B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F7FA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411C9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3589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9D95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2D11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B4E7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D3A0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C06A80" w:rsidRPr="00C06A80" w14:paraId="22979BDD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DDE5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65F88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BAE4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A041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C54B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A4F8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9316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9FE7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3C2D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C06A80" w:rsidRPr="00C06A80" w14:paraId="0E705EAA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31F4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32D1A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Отрадненский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5F72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7F35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9FC68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FBBB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0A4A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8B63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9646,8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2396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9646,8</w:t>
            </w:r>
          </w:p>
        </w:tc>
      </w:tr>
      <w:tr w:rsidR="00C06A80" w:rsidRPr="00C06A80" w14:paraId="0802E6FA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C4F1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A3DD96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8730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0809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3216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4B3B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EA09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45E9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9646,8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C69C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9646,8</w:t>
            </w:r>
          </w:p>
        </w:tc>
      </w:tr>
      <w:tr w:rsidR="00C06A80" w:rsidRPr="00C06A80" w14:paraId="45F980D2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3C15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DDDA1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информационно-телекоммуникационной инфраструктуры, сопровождение, техническое обслуживание и </w:t>
            </w: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C696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3FD9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36E2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5BD2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5C1E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DAC9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9646,8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3E51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9646,8</w:t>
            </w:r>
          </w:p>
        </w:tc>
      </w:tr>
      <w:tr w:rsidR="00C06A80" w:rsidRPr="00C06A80" w14:paraId="0AF716E9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FD8B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A0248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(обеспечение функционирования) информационных, теле-коммуникационных и цифровых технологий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64C2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4B01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742B1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6D05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2E35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906C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9646,8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5EFA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9646,8</w:t>
            </w:r>
          </w:p>
        </w:tc>
      </w:tr>
      <w:tr w:rsidR="00C06A80" w:rsidRPr="00C06A80" w14:paraId="6D8F70FE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6A23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8F874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0855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8E0A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E61E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E6D2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D5AC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0BC0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9646,8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9E4E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9646,8</w:t>
            </w:r>
          </w:p>
        </w:tc>
      </w:tr>
      <w:tr w:rsidR="00C06A80" w:rsidRPr="00C06A80" w14:paraId="2D8F3542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EC2E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B6D5EF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9DB0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4BE5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7C44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2F25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73C0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5FB1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81586,8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F279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81587,4</w:t>
            </w:r>
          </w:p>
        </w:tc>
      </w:tr>
      <w:tr w:rsidR="00C06A80" w:rsidRPr="00C06A80" w14:paraId="035C745D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AF79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A7603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E367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C6A3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3AAE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0417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CABD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8C66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FFD7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C06A80" w:rsidRPr="00C06A80" w14:paraId="08EFEE48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8BFF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A538E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4581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4143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9569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C481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71EC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5AD5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88B2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C06A80" w:rsidRPr="00C06A80" w14:paraId="1F719EFD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4E4B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175943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820E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3154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4636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6C7C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BEBB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DFEF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BAB9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C06A80" w:rsidRPr="00C06A80" w14:paraId="2D16F44C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D040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19D78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админстрации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3059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B765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879D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725D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28E4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A15D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70357,0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481D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70357,0</w:t>
            </w:r>
          </w:p>
        </w:tc>
      </w:tr>
      <w:tr w:rsidR="00C06A80" w:rsidRPr="00C06A80" w14:paraId="642FB3F3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6C87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69583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2B99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6275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F7CB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018A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D890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F507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67241,0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E235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67241,0</w:t>
            </w:r>
          </w:p>
        </w:tc>
      </w:tr>
      <w:tr w:rsidR="00C06A80" w:rsidRPr="00C06A80" w14:paraId="2E9C15AC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7533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0019B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A599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CF91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C900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EC1A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8CED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48C9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62680,0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1447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62680,0</w:t>
            </w:r>
          </w:p>
        </w:tc>
      </w:tr>
      <w:tr w:rsidR="00C06A80" w:rsidRPr="00C06A80" w14:paraId="75F39330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820C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F56F4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7997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8623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CEA5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5F58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8F62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9677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3681,0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39DA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3681,0</w:t>
            </w:r>
          </w:p>
        </w:tc>
      </w:tr>
      <w:tr w:rsidR="00C06A80" w:rsidRPr="00C06A80" w14:paraId="7073F014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286E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D5BE7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B718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016B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5862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7C40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74BA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E381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A657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C06A80" w:rsidRPr="00C06A80" w14:paraId="00BF48EF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2BA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D46DD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451A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DEE9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76FE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D92B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34CF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CF76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AEE9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C06A80" w:rsidRPr="00C06A80" w14:paraId="2C9FCFC4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DBB6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B0D96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512C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F1E1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2F7A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2C51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ECE0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2CCD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A30D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C06A80" w:rsidRPr="00C06A80" w14:paraId="0888847E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2662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49DE3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9D32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62FC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47A8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D699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8391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4126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2155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C06A80" w:rsidRPr="00C06A80" w14:paraId="43F7AAE8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F94D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EB9E1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DAD4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C592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4EC0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FD80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F7EA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B8F8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E48B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C06A80" w:rsidRPr="00C06A80" w14:paraId="08824D41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462B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CF269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C626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74B4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0B2F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FBB4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14A9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6958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6578,7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3821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6579,3</w:t>
            </w:r>
          </w:p>
        </w:tc>
      </w:tr>
      <w:tr w:rsidR="00C06A80" w:rsidRPr="00C06A80" w14:paraId="4ACD8EAD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A602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6773B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8D07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29B1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4486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A4DB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53FF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3238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681C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</w:tr>
      <w:tr w:rsidR="00C06A80" w:rsidRPr="00C06A80" w14:paraId="56FF56B6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7658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ECE5A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F122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882F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50FE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0DAE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AA7A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ECCC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27B4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</w:tr>
      <w:tr w:rsidR="00C06A80" w:rsidRPr="00C06A80" w14:paraId="44E428A3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E65C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24439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037D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C0E7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4151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A0B1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8553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ABD9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E7CE5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1015,5</w:t>
            </w:r>
          </w:p>
        </w:tc>
      </w:tr>
      <w:tr w:rsidR="00C06A80" w:rsidRPr="00C06A80" w14:paraId="656171DB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7DC2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62720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7D7C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EEA3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C9E9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CF9C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7DE8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1A01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931,3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7562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931,3</w:t>
            </w:r>
          </w:p>
        </w:tc>
      </w:tr>
      <w:tr w:rsidR="00C06A80" w:rsidRPr="00C06A80" w14:paraId="49A200AB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9CE4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B4CF7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46B0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B00C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A8BB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EE43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4F72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B6F3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639B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C06A80" w:rsidRPr="00C06A80" w14:paraId="18EC3944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0875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62CE4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4F77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5E1B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071A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52DE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D96D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F520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5555,2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A8D5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5555,2</w:t>
            </w:r>
          </w:p>
        </w:tc>
      </w:tr>
      <w:tr w:rsidR="00C06A80" w:rsidRPr="00C06A80" w14:paraId="416E00F9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D9B3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7E7E4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7F30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39EF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6963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D9B1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2A1E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A2D1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5218,4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126E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5218,4</w:t>
            </w:r>
          </w:p>
        </w:tc>
      </w:tr>
      <w:tr w:rsidR="00C06A80" w:rsidRPr="00C06A80" w14:paraId="697031F8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82BD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7D492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28E4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8035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5157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66A6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CACF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528E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EC1D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336,8</w:t>
            </w:r>
          </w:p>
        </w:tc>
      </w:tr>
      <w:tr w:rsidR="00C06A80" w:rsidRPr="00C06A80" w14:paraId="77BC08E8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9F80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EDAEFE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EF67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1921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F317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8538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8501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515C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0B56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06A80" w:rsidRPr="00C06A80" w14:paraId="7D6033FF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99F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5E2A9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</w:t>
            </w: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находящихся в собственности поселения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55B3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A17F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537C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A25E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D3A4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19F7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E903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06A80" w:rsidRPr="00C06A80" w14:paraId="4DED5DFF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7B48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642E4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0EB2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B596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2348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7584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3294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4A36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D68E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06A80" w:rsidRPr="00C06A80" w14:paraId="120071CC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ECC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F88DA0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E177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69F4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9FE7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550C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A0D0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1F0A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2768,0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9F1D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2768,0</w:t>
            </w:r>
          </w:p>
        </w:tc>
      </w:tr>
      <w:tr w:rsidR="00C06A80" w:rsidRPr="00C06A80" w14:paraId="5D271E0B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A4FA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EFB36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800E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7D0A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4B45D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3406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A1CC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E35F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9F9F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</w:tr>
      <w:tr w:rsidR="00C06A80" w:rsidRPr="00C06A80" w14:paraId="709B15C5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8775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83626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24A5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9B84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0489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EF61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4CE9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5593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C198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1236,0</w:t>
            </w:r>
          </w:p>
        </w:tc>
      </w:tr>
      <w:tr w:rsidR="00C06A80" w:rsidRPr="00C06A80" w14:paraId="6EF3F9F7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F115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690A4D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BD01B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6B55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7ED3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39D8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E783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6C22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41D4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1236,0</w:t>
            </w:r>
          </w:p>
        </w:tc>
      </w:tr>
      <w:tr w:rsidR="00C06A80" w:rsidRPr="00C06A80" w14:paraId="76ACED0A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97C6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5749F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7DA5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1237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B35F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34B5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DD19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EACA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1725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</w:tc>
      </w:tr>
      <w:tr w:rsidR="00C06A80" w:rsidRPr="00C06A80" w14:paraId="39BCD3AD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E8C9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35907F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51EB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856B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40E4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4015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57BF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1A67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D21F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</w:tc>
      </w:tr>
      <w:tr w:rsidR="00C06A80" w:rsidRPr="00C06A80" w14:paraId="5CCD8A27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1709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9E590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8BDC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E617F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17AC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FF24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F047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AD4D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4423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911,0</w:t>
            </w:r>
          </w:p>
        </w:tc>
      </w:tr>
      <w:tr w:rsidR="00C06A80" w:rsidRPr="00C06A80" w14:paraId="4A386297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9E75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CC108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6343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EC3F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03F8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237B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07C9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8722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08FC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291,0</w:t>
            </w:r>
          </w:p>
        </w:tc>
      </w:tr>
      <w:tr w:rsidR="00C06A80" w:rsidRPr="00C06A80" w14:paraId="681895BE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B158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E560EA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3C38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0052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37CF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E05F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7C6B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E7F1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D984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261,0</w:t>
            </w:r>
          </w:p>
        </w:tc>
      </w:tr>
      <w:tr w:rsidR="00C06A80" w:rsidRPr="00C06A80" w14:paraId="36E279A7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576B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7F20B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D663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80E9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5C92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2730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46EB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78C9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0A36B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C06A80" w:rsidRPr="00C06A80" w14:paraId="2873B3B6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1CDB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DBB5A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9255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9620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36D7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AE81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671E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B8F1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C603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C06A80" w:rsidRPr="00C06A80" w14:paraId="19CD3B64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21A8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06A80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02C25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2A5A6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A64B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7087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C8F5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44C8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8D94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3FA1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C06A80" w:rsidRPr="00C06A80" w14:paraId="4061B5C1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C1D4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D1918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88CC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E819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D837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A879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0674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6C3D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4000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6000,0</w:t>
            </w:r>
          </w:p>
        </w:tc>
      </w:tr>
      <w:tr w:rsidR="00C06A80" w:rsidRPr="00C06A80" w14:paraId="3020E149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6833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456C7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1F7E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0D43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A977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E103A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5CE3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52F2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EF24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</w:tr>
      <w:tr w:rsidR="00C06A80" w:rsidRPr="00C06A80" w14:paraId="17432E46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F8B6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3DF1C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дополнительной меры социальной поддержки в виде единовременной денежной выплаты отдельным категориям граждан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3163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7AB5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542B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DF21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10440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E889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A25C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8FE5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C06A80" w:rsidRPr="00C06A80" w14:paraId="5DA39E57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2E9E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41EC8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DACA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5863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BD0D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88E1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10440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0FAF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8254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9F47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C06A80" w:rsidRPr="00C06A80" w14:paraId="6B6B14C1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E632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E5FBB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муниципального образования Отрадненский район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B41E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B306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BC957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7C8C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D45C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B40A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B500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06A80" w:rsidRPr="00C06A80" w14:paraId="279E230F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8311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F23E2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04C41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A011B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928B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C18B9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D510A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AD2AF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16C8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06A80" w:rsidRPr="00C06A80" w14:paraId="09BE3BC4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3B50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427A2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128C6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6133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CE6CC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EFF9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F4740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AD3978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2748E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48900,0</w:t>
            </w:r>
          </w:p>
        </w:tc>
      </w:tr>
      <w:tr w:rsidR="00C06A80" w:rsidRPr="00C06A80" w14:paraId="4C9551CC" w14:textId="77777777" w:rsidTr="00DA673A">
        <w:trPr>
          <w:trHeight w:val="1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77FF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4A4DB" w14:textId="77777777" w:rsidR="00C06A80" w:rsidRPr="00C06A80" w:rsidRDefault="00C06A80" w:rsidP="00C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5510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17F5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ED643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EC83D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4CEC2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CD965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CC744" w14:textId="77777777" w:rsidR="00C06A80" w:rsidRPr="00C06A80" w:rsidRDefault="00C06A80" w:rsidP="00C0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48900,0</w:t>
            </w:r>
          </w:p>
        </w:tc>
      </w:tr>
    </w:tbl>
    <w:p w14:paraId="7A58262A" w14:textId="444CAC3D" w:rsidR="00C06A80" w:rsidRDefault="00C06A80" w:rsidP="006003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»</w:t>
      </w:r>
    </w:p>
    <w:p w14:paraId="4612567B" w14:textId="77777777" w:rsidR="00C06A80" w:rsidRDefault="00C06A80" w:rsidP="00C06A8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Начальник финансового управления</w:t>
      </w:r>
    </w:p>
    <w:p w14:paraId="488C87B9" w14:textId="77777777" w:rsidR="00C06A80" w:rsidRDefault="00C06A80" w:rsidP="00C06A8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администрации муниципального образования</w:t>
      </w:r>
    </w:p>
    <w:p w14:paraId="523F9248" w14:textId="77777777" w:rsidR="00C06A80" w:rsidRDefault="00C06A80" w:rsidP="00C06A8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Отрадненский район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Н.Ф.Киноева</w:t>
      </w:r>
    </w:p>
    <w:p w14:paraId="35B71590" w14:textId="77777777" w:rsidR="00DA673A" w:rsidRDefault="00DA673A" w:rsidP="006003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  <w:sectPr w:rsidR="00DA673A" w:rsidSect="00C06A80">
          <w:pgSz w:w="11906" w:h="16838"/>
          <w:pgMar w:top="568" w:right="566" w:bottom="284" w:left="1701" w:header="708" w:footer="708" w:gutter="0"/>
          <w:cols w:space="708"/>
          <w:docGrid w:linePitch="360"/>
        </w:sectPr>
      </w:pPr>
    </w:p>
    <w:tbl>
      <w:tblPr>
        <w:tblW w:w="14946" w:type="dxa"/>
        <w:tblInd w:w="959" w:type="dxa"/>
        <w:tblLook w:val="04A0" w:firstRow="1" w:lastRow="0" w:firstColumn="1" w:lastColumn="0" w:noHBand="0" w:noVBand="1"/>
      </w:tblPr>
      <w:tblGrid>
        <w:gridCol w:w="6946"/>
        <w:gridCol w:w="720"/>
        <w:gridCol w:w="620"/>
        <w:gridCol w:w="780"/>
        <w:gridCol w:w="1840"/>
        <w:gridCol w:w="720"/>
        <w:gridCol w:w="1660"/>
        <w:gridCol w:w="1660"/>
      </w:tblGrid>
      <w:tr w:rsidR="00DA673A" w:rsidRPr="00DA673A" w14:paraId="530EF9C1" w14:textId="77777777" w:rsidTr="00DA673A">
        <w:trPr>
          <w:trHeight w:val="37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58C2F" w14:textId="77777777" w:rsidR="00DA673A" w:rsidRPr="00DA673A" w:rsidRDefault="00DA673A" w:rsidP="00DA67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6FC615" w14:textId="66FB877E" w:rsidR="00DA673A" w:rsidRPr="00DA673A" w:rsidRDefault="00DA673A" w:rsidP="00DA6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DA6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8</w:t>
            </w:r>
          </w:p>
        </w:tc>
      </w:tr>
      <w:tr w:rsidR="00DA673A" w:rsidRPr="00DA673A" w14:paraId="15C90034" w14:textId="77777777" w:rsidTr="00DA673A">
        <w:trPr>
          <w:trHeight w:val="37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0510F" w14:textId="77777777" w:rsidR="00DA673A" w:rsidRPr="00DA673A" w:rsidRDefault="00DA673A" w:rsidP="00DA67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826E29" w14:textId="77777777" w:rsidR="00DA673A" w:rsidRPr="00DA673A" w:rsidRDefault="00DA673A" w:rsidP="00DA6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DA673A" w:rsidRPr="00DA673A" w14:paraId="29F21B92" w14:textId="77777777" w:rsidTr="00DA673A">
        <w:trPr>
          <w:trHeight w:val="37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979A5" w14:textId="77777777" w:rsidR="00DA673A" w:rsidRPr="00DA673A" w:rsidRDefault="00DA673A" w:rsidP="00DA67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5C95F7" w14:textId="77777777" w:rsidR="00DA673A" w:rsidRPr="00DA673A" w:rsidRDefault="00DA673A" w:rsidP="00DA6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DA673A" w:rsidRPr="00DA673A" w14:paraId="5D7C82EC" w14:textId="77777777" w:rsidTr="00DA673A">
        <w:trPr>
          <w:trHeight w:val="37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866A9" w14:textId="77777777" w:rsidR="00DA673A" w:rsidRPr="00DA673A" w:rsidRDefault="00DA673A" w:rsidP="00DA67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274B31" w14:textId="77777777" w:rsidR="00DA673A" w:rsidRPr="00DA673A" w:rsidRDefault="00DA673A" w:rsidP="00DA6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DA673A" w:rsidRPr="00DA673A" w14:paraId="7BCA6A2A" w14:textId="77777777" w:rsidTr="00DA673A">
        <w:trPr>
          <w:trHeight w:val="39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775C6" w14:textId="77777777" w:rsidR="00DA673A" w:rsidRPr="00DA673A" w:rsidRDefault="00DA673A" w:rsidP="00DA67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2DDED4" w14:textId="77777777" w:rsidR="00DA673A" w:rsidRPr="00DA673A" w:rsidRDefault="00DA673A" w:rsidP="00DA6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2026 год и </w:t>
            </w:r>
          </w:p>
        </w:tc>
      </w:tr>
      <w:tr w:rsidR="00DA673A" w:rsidRPr="00DA673A" w14:paraId="2429FA9E" w14:textId="77777777" w:rsidTr="00DA673A">
        <w:trPr>
          <w:trHeight w:val="34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7D6E7" w14:textId="77777777" w:rsidR="00DA673A" w:rsidRPr="00DA673A" w:rsidRDefault="00DA673A" w:rsidP="00DA67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DC2953" w14:textId="77777777" w:rsidR="00DA673A" w:rsidRPr="00DA673A" w:rsidRDefault="00DA673A" w:rsidP="00DA6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плановый период 2027-2028 годов"</w:t>
            </w:r>
          </w:p>
        </w:tc>
      </w:tr>
      <w:tr w:rsidR="00DA673A" w:rsidRPr="00DA673A" w14:paraId="21B198D4" w14:textId="77777777" w:rsidTr="00DA673A">
        <w:trPr>
          <w:trHeight w:val="43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05257" w14:textId="77777777" w:rsidR="00DA673A" w:rsidRPr="00DA673A" w:rsidRDefault="00DA673A" w:rsidP="00DA6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E3D6BB" w14:textId="77777777" w:rsidR="00DA673A" w:rsidRPr="00DA673A" w:rsidRDefault="00DA673A" w:rsidP="00DA6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11.12.2025  № 43  </w:t>
            </w:r>
          </w:p>
        </w:tc>
      </w:tr>
      <w:tr w:rsidR="00DA673A" w:rsidRPr="00DA673A" w14:paraId="0ADD36FB" w14:textId="77777777" w:rsidTr="00DA673A">
        <w:trPr>
          <w:trHeight w:val="18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40CF23" w14:textId="77777777" w:rsidR="00DA673A" w:rsidRPr="00DA673A" w:rsidRDefault="00DA673A" w:rsidP="00DA673A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74E8E" w14:textId="77777777" w:rsidR="00DA673A" w:rsidRPr="00DA673A" w:rsidRDefault="00DA673A" w:rsidP="00DA673A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D5316" w14:textId="77777777" w:rsidR="00DA673A" w:rsidRPr="00DA673A" w:rsidRDefault="00DA673A" w:rsidP="00DA673A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940FF" w14:textId="77777777" w:rsidR="00DA673A" w:rsidRPr="00DA673A" w:rsidRDefault="00DA673A" w:rsidP="00DA673A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F2D7C" w14:textId="77777777" w:rsidR="00DA673A" w:rsidRPr="00DA673A" w:rsidRDefault="00DA673A" w:rsidP="00DA673A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0C663" w14:textId="77777777" w:rsidR="00DA673A" w:rsidRPr="00DA673A" w:rsidRDefault="00DA673A" w:rsidP="00DA673A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7A3BA" w14:textId="77777777" w:rsidR="00DA673A" w:rsidRPr="00DA673A" w:rsidRDefault="00DA673A" w:rsidP="00DA673A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0CF4B" w14:textId="77777777" w:rsidR="00DA673A" w:rsidRPr="00DA673A" w:rsidRDefault="00DA673A" w:rsidP="00DA673A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A673A" w:rsidRPr="00DA673A" w14:paraId="198C7C08" w14:textId="77777777" w:rsidTr="00DA673A">
        <w:trPr>
          <w:trHeight w:val="915"/>
        </w:trPr>
        <w:tc>
          <w:tcPr>
            <w:tcW w:w="14946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639300A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2026 год</w:t>
            </w:r>
          </w:p>
        </w:tc>
      </w:tr>
      <w:tr w:rsidR="00DA673A" w:rsidRPr="00DA673A" w14:paraId="73395AD4" w14:textId="77777777" w:rsidTr="00DA673A">
        <w:trPr>
          <w:trHeight w:val="31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7EFA53" w14:textId="77777777" w:rsidR="00DA673A" w:rsidRPr="00DA673A" w:rsidRDefault="00DA673A" w:rsidP="00DA6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61D91" w14:textId="77777777" w:rsidR="00DA673A" w:rsidRPr="00DA673A" w:rsidRDefault="00DA673A" w:rsidP="00DA6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90E3B" w14:textId="77777777" w:rsidR="00DA673A" w:rsidRPr="00DA673A" w:rsidRDefault="00DA673A" w:rsidP="00DA6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3BD01" w14:textId="77777777" w:rsidR="00DA673A" w:rsidRPr="00DA673A" w:rsidRDefault="00DA673A" w:rsidP="00DA6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6CBD1" w14:textId="77777777" w:rsidR="00DA673A" w:rsidRPr="00DA673A" w:rsidRDefault="00DA673A" w:rsidP="00DA6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605E4" w14:textId="77777777" w:rsidR="00DA673A" w:rsidRPr="00DA673A" w:rsidRDefault="00DA673A" w:rsidP="00DA6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CC40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A512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673A" w:rsidRPr="00DA673A" w14:paraId="11A0D8AB" w14:textId="77777777" w:rsidTr="00DA673A">
        <w:trPr>
          <w:trHeight w:val="315"/>
        </w:trPr>
        <w:tc>
          <w:tcPr>
            <w:tcW w:w="1494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A5E6049" w14:textId="77777777" w:rsidR="00DA673A" w:rsidRPr="00DA673A" w:rsidRDefault="00DA673A" w:rsidP="00DA6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DA673A" w:rsidRPr="00DA673A" w14:paraId="0D21F445" w14:textId="77777777" w:rsidTr="00DA673A">
        <w:trPr>
          <w:trHeight w:val="471"/>
        </w:trPr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4CD3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2BB6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C769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EA20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B97B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88D9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CBD9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DA673A" w:rsidRPr="00DA673A" w14:paraId="37CF3158" w14:textId="77777777" w:rsidTr="00DA673A">
        <w:trPr>
          <w:trHeight w:val="471"/>
        </w:trPr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4A732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F28D7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EADB9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B8872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E4905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402DC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E74AF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673A" w:rsidRPr="00DA673A" w14:paraId="42935877" w14:textId="77777777" w:rsidTr="00DA673A">
        <w:trPr>
          <w:trHeight w:val="510"/>
        </w:trPr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4D9A8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ECFF5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CC03F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80D5A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4EEB7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6C516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3B854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673A" w:rsidRPr="00DA673A" w14:paraId="34600C30" w14:textId="77777777" w:rsidTr="00DA673A">
        <w:trPr>
          <w:trHeight w:val="471"/>
        </w:trPr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5A0ED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B79D1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D18F8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3DE54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4F623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36A57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36C57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673A" w:rsidRPr="00DA673A" w14:paraId="40660914" w14:textId="77777777" w:rsidTr="00DA673A">
        <w:trPr>
          <w:trHeight w:val="471"/>
        </w:trPr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06B52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2197B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864B7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CA2F0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39E97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7D2B0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A5684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673A" w:rsidRPr="00DA673A" w14:paraId="1BAD799E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724B3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7B81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857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27BF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AC83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A7C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F67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206475,0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36BD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2770677,9</w:t>
            </w:r>
          </w:p>
        </w:tc>
      </w:tr>
      <w:tr w:rsidR="00DA673A" w:rsidRPr="00DA673A" w14:paraId="5737655B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F59B1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0DD7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C722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E35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1727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1297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1CE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60550,0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1C0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525565,1</w:t>
            </w:r>
          </w:p>
        </w:tc>
      </w:tr>
      <w:tr w:rsidR="00DA673A" w:rsidRPr="00DA673A" w14:paraId="5F66176F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84248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37F0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DE6B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91F3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09E2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F6DE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8BBF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FECA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211594,6</w:t>
            </w:r>
          </w:p>
        </w:tc>
      </w:tr>
      <w:tr w:rsidR="00DA673A" w:rsidRPr="00DA673A" w14:paraId="095A38A6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DDEA7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3AAF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3DBE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893B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6FEE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D2CF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4070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D9F6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4638,1</w:t>
            </w:r>
          </w:p>
        </w:tc>
      </w:tr>
      <w:tr w:rsidR="00DA673A" w:rsidRPr="00DA673A" w14:paraId="154B9ED3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53BEB2E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A2A5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805C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294E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68A0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A05E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18D8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FD56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4638,1</w:t>
            </w:r>
          </w:p>
        </w:tc>
      </w:tr>
      <w:tr w:rsidR="00DA673A" w:rsidRPr="00DA673A" w14:paraId="273C1BB3" w14:textId="77777777" w:rsidTr="00DA673A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118D188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B0FD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AB4B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3D0F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5291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6700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5D05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6216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4638,1</w:t>
            </w:r>
          </w:p>
        </w:tc>
      </w:tr>
      <w:tr w:rsidR="00DA673A" w:rsidRPr="00DA673A" w14:paraId="78EC24DE" w14:textId="77777777" w:rsidTr="00DA673A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7FF6D1B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97EC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237B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05EF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9053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B2CF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8A27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EC6C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4638,1</w:t>
            </w:r>
          </w:p>
        </w:tc>
      </w:tr>
      <w:tr w:rsidR="00DA673A" w:rsidRPr="00DA673A" w14:paraId="147E7030" w14:textId="77777777" w:rsidTr="00DA673A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F466C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D54C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960C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39FD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8EA1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9DB3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B727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2525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4638,1</w:t>
            </w:r>
          </w:p>
        </w:tc>
      </w:tr>
      <w:tr w:rsidR="00DA673A" w:rsidRPr="00DA673A" w14:paraId="46569CEE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1A28FF8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9EF3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AEDD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246C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2816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A69D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A28E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005A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4638,1</w:t>
            </w:r>
          </w:p>
        </w:tc>
      </w:tr>
      <w:tr w:rsidR="00DA673A" w:rsidRPr="00DA673A" w14:paraId="7591CB53" w14:textId="77777777" w:rsidTr="00DA673A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F438F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F8A6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DA03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8D93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1EE6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3634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34E7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5F84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85330,8</w:t>
            </w:r>
          </w:p>
        </w:tc>
      </w:tr>
      <w:tr w:rsidR="00DA673A" w:rsidRPr="00DA673A" w14:paraId="0550540C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216C6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0B23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21E2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AC7A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95E0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A0E8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B7FC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0992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1959,4</w:t>
            </w:r>
          </w:p>
        </w:tc>
      </w:tr>
      <w:tr w:rsidR="00DA673A" w:rsidRPr="00DA673A" w14:paraId="0B89EB88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512E5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 в муниципальном образовании Отрадненский 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2C06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CB20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5576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70D7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C828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7FE8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D906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1959,4</w:t>
            </w:r>
          </w:p>
        </w:tc>
      </w:tr>
      <w:tr w:rsidR="00DA673A" w:rsidRPr="00DA673A" w14:paraId="095E5BE8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D7CA6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3C7A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EC88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FB6B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2466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2C94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0CB6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774F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1959,4</w:t>
            </w:r>
          </w:p>
        </w:tc>
      </w:tr>
      <w:tr w:rsidR="00DA673A" w:rsidRPr="00DA673A" w14:paraId="00460CBE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88DA8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F063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FA32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2401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2A6E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9A3E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12F9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C159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1959,4</w:t>
            </w:r>
          </w:p>
        </w:tc>
      </w:tr>
      <w:tr w:rsidR="00DA673A" w:rsidRPr="00DA673A" w14:paraId="1A5AB5E7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A638D4C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05FE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BC0B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E224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69F6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D9AD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9157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8A83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1835,0</w:t>
            </w:r>
          </w:p>
        </w:tc>
      </w:tr>
      <w:tr w:rsidR="00DA673A" w:rsidRPr="00DA673A" w14:paraId="1D4B6A77" w14:textId="77777777" w:rsidTr="00DA673A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129EC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215C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970D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ADF3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3200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0392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C949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DF48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124,4</w:t>
            </w:r>
          </w:p>
        </w:tc>
      </w:tr>
      <w:tr w:rsidR="00DA673A" w:rsidRPr="00DA673A" w14:paraId="3A8689E8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01545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CE13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7E8A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4E59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8E86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7F49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ED11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76A5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8242,2</w:t>
            </w:r>
          </w:p>
        </w:tc>
      </w:tr>
      <w:tr w:rsidR="00DA673A" w:rsidRPr="00DA673A" w14:paraId="16D31BC2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55302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E69B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B54B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E079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6D3B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62BB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6EEF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9F5A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8242,2</w:t>
            </w:r>
          </w:p>
        </w:tc>
      </w:tr>
      <w:tr w:rsidR="00DA673A" w:rsidRPr="00DA673A" w14:paraId="2EF2FB52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CAB82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C5F6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4258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1116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54FF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9B5B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DC29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E1A4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8242,2</w:t>
            </w:r>
          </w:p>
        </w:tc>
      </w:tr>
      <w:tr w:rsidR="00DA673A" w:rsidRPr="00DA673A" w14:paraId="4A6C20F1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05759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</w:t>
            </w: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3D40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9596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75D8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B8B6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F272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E33B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231C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982,9</w:t>
            </w:r>
          </w:p>
        </w:tc>
      </w:tr>
      <w:tr w:rsidR="00DA673A" w:rsidRPr="00DA673A" w14:paraId="32B4DEEC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138973E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EE94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76A9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1B02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F749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906D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8709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384A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898,7</w:t>
            </w:r>
          </w:p>
        </w:tc>
      </w:tr>
      <w:tr w:rsidR="00DA673A" w:rsidRPr="00DA673A" w14:paraId="3C054E3C" w14:textId="77777777" w:rsidTr="00DA673A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8DEEC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CDFC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07E5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B0B1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67D5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3BE6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C9E6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4E01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84,2</w:t>
            </w:r>
          </w:p>
        </w:tc>
      </w:tr>
      <w:tr w:rsidR="00DA673A" w:rsidRPr="00DA673A" w14:paraId="621B7D00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72E03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CF73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5CA5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F08C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15A9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E377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1ADE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A996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6276,6</w:t>
            </w:r>
          </w:p>
        </w:tc>
      </w:tr>
      <w:tr w:rsidR="00DA673A" w:rsidRPr="00DA673A" w14:paraId="419449D2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3974383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5E29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37BB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D539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DF38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5143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500A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6165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5687,2</w:t>
            </w:r>
          </w:p>
        </w:tc>
      </w:tr>
      <w:tr w:rsidR="00DA673A" w:rsidRPr="00DA673A" w14:paraId="0FFEFE7F" w14:textId="77777777" w:rsidTr="00DA673A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0CFEF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5EB1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81D4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823D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4541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AAD6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C1BD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500D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589,4</w:t>
            </w:r>
          </w:p>
        </w:tc>
      </w:tr>
      <w:tr w:rsidR="00DA673A" w:rsidRPr="00DA673A" w14:paraId="79527AFC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60A4E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по-печения родителей, и достигли возраста 23 лет, выплаты на приобретение благоустроенного жилого помещения в собственность или для полного по-гашения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626B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7B57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9434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641A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09 2 01 69210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05A4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38C9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544E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982,7</w:t>
            </w:r>
          </w:p>
        </w:tc>
      </w:tr>
      <w:tr w:rsidR="00DA673A" w:rsidRPr="00DA673A" w14:paraId="2F6CA1D7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5008B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2BD0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A51A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ADED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3A4E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09 2 01 69210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A716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E93A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366D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982,7</w:t>
            </w:r>
          </w:p>
        </w:tc>
      </w:tr>
      <w:tr w:rsidR="00DA673A" w:rsidRPr="00DA673A" w14:paraId="0EC787FA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9923D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C25E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6A61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DDF3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A648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E99E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41CF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84A4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1318,4</w:t>
            </w:r>
          </w:p>
        </w:tc>
      </w:tr>
      <w:tr w:rsidR="00DA673A" w:rsidRPr="00DA673A" w14:paraId="11F13307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83C0B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42AA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4BBB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1D85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51CF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11 1 00 00000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4A1F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58A9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1CBB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1318,4</w:t>
            </w:r>
          </w:p>
        </w:tc>
      </w:tr>
      <w:tr w:rsidR="00DA673A" w:rsidRPr="00DA673A" w14:paraId="72CE97DE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F5D92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5959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781F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1B39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3F0B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75BA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4CD9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0209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1318,4</w:t>
            </w:r>
          </w:p>
        </w:tc>
      </w:tr>
      <w:tr w:rsidR="00DA673A" w:rsidRPr="00DA673A" w14:paraId="6C3D178C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51223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об-стоятельств,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труд-ной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предостав-ленных им жилых помещений специализированного жилищного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5B78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ECF1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CB59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07B0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D062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1BFA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1B65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1318,4</w:t>
            </w:r>
          </w:p>
        </w:tc>
      </w:tr>
      <w:tr w:rsidR="00DA673A" w:rsidRPr="00DA673A" w14:paraId="6096C6A9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EBD3DEE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DDF3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89E9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8D26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BD70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5618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AD85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AAE8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1150,0</w:t>
            </w:r>
          </w:p>
        </w:tc>
      </w:tr>
      <w:tr w:rsidR="00DA673A" w:rsidRPr="00DA673A" w14:paraId="2D909668" w14:textId="77777777" w:rsidTr="00DA673A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03C21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F85B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8D0F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62CC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101A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9F77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7F4E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B769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168,4</w:t>
            </w:r>
          </w:p>
        </w:tc>
      </w:tr>
      <w:tr w:rsidR="00DA673A" w:rsidRPr="00DA673A" w14:paraId="7C9716B8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6E5AE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60C2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CA94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7E23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E196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1011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4DC6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822A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73810,8</w:t>
            </w:r>
          </w:p>
        </w:tc>
      </w:tr>
      <w:tr w:rsidR="00DA673A" w:rsidRPr="00DA673A" w14:paraId="5F5E8D35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F99D0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C9BE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5B08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1189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7FBA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EA12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9C49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6AF4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67457,0</w:t>
            </w:r>
          </w:p>
        </w:tc>
      </w:tr>
      <w:tr w:rsidR="00DA673A" w:rsidRPr="00DA673A" w14:paraId="43E8A9FC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95C0B5C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CB1D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F9B1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E73B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AE91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CB92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7BD9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070E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67457,0</w:t>
            </w:r>
          </w:p>
        </w:tc>
      </w:tr>
      <w:tr w:rsidR="00DA673A" w:rsidRPr="00DA673A" w14:paraId="10B12C82" w14:textId="77777777" w:rsidTr="00DA673A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DEE61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EE42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412C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1F96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9770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716A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C61A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BDC5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67241,0</w:t>
            </w:r>
          </w:p>
        </w:tc>
      </w:tr>
      <w:tr w:rsidR="00DA673A" w:rsidRPr="00DA673A" w14:paraId="6CDE58EF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8053976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A539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574B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C490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99D1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CE44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F79D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1664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62680,0</w:t>
            </w:r>
          </w:p>
        </w:tc>
      </w:tr>
      <w:tr w:rsidR="00DA673A" w:rsidRPr="00DA673A" w14:paraId="29C69191" w14:textId="77777777" w:rsidTr="00DA673A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6B52C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1257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E7F15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29B0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1592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52E6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2EF4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15A6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3681,0</w:t>
            </w:r>
          </w:p>
        </w:tc>
      </w:tr>
      <w:tr w:rsidR="00DA673A" w:rsidRPr="00DA673A" w14:paraId="25033B3F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B214C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92E3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F948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1EBF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726C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82A6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0EBB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FD46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</w:t>
            </w:r>
          </w:p>
        </w:tc>
      </w:tr>
      <w:tr w:rsidR="00DA673A" w:rsidRPr="00DA673A" w14:paraId="05914755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4A799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</w:t>
            </w: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Отрадненского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E458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E986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85B2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E2E4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13ED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4A60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2584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DA673A" w:rsidRPr="00DA673A" w14:paraId="0CD756FA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A2973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4E2A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77A7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19BE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74FC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D459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45F3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5B03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DA673A" w:rsidRPr="00DA673A" w14:paraId="084290BB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0727D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4EBB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2CDA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940A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272E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FDEA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D0CA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C0D2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6353,8</w:t>
            </w:r>
          </w:p>
        </w:tc>
      </w:tr>
      <w:tr w:rsidR="00DA673A" w:rsidRPr="00DA673A" w14:paraId="0836B210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70283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85EB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6676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89FF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ED67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6BBD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0354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9351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982,6</w:t>
            </w:r>
          </w:p>
        </w:tc>
      </w:tr>
      <w:tr w:rsidR="00DA673A" w:rsidRPr="00DA673A" w14:paraId="17A9EFFF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559C935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8D55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D315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A9C1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1FA4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ABE2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C86A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7656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898,4</w:t>
            </w:r>
          </w:p>
        </w:tc>
      </w:tr>
      <w:tr w:rsidR="00DA673A" w:rsidRPr="00DA673A" w14:paraId="1C6A49C6" w14:textId="77777777" w:rsidTr="00DA673A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8B95D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C19A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1C31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6EB0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34DE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1438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8885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3DDA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84,2</w:t>
            </w:r>
          </w:p>
        </w:tc>
      </w:tr>
      <w:tr w:rsidR="00DA673A" w:rsidRPr="00DA673A" w14:paraId="500E9CF2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CF411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ор-ганизации деятельности комиссий по делам несовершеннолетних и защите их прав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C006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91DA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46C0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073C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70 3 00 69200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7489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9209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37F1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5371,2</w:t>
            </w:r>
          </w:p>
        </w:tc>
      </w:tr>
      <w:tr w:rsidR="00DA673A" w:rsidRPr="00DA673A" w14:paraId="33201217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BA7CDB9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C1BE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85E9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28F1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942D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70 3 00 69200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552B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3544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5162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5034,4</w:t>
            </w:r>
          </w:p>
        </w:tc>
      </w:tr>
      <w:tr w:rsidR="00DA673A" w:rsidRPr="00DA673A" w14:paraId="5392FFF7" w14:textId="77777777" w:rsidTr="00DA673A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2C51C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0AB5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9551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10C5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37B6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70 3 00 69200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162A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16FE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F2B0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336,8</w:t>
            </w:r>
          </w:p>
        </w:tc>
      </w:tr>
      <w:tr w:rsidR="00DA673A" w:rsidRPr="00DA673A" w14:paraId="3B385F60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27EB2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355F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4F23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DF96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4FBA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7AB8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B72A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9E44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</w:tr>
      <w:tr w:rsidR="00DA673A" w:rsidRPr="00DA673A" w14:paraId="4B16AAAF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FB3F2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7557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63DC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DA24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7A90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B671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E2A5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ABDF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</w:tr>
      <w:tr w:rsidR="00DA673A" w:rsidRPr="00DA673A" w14:paraId="73A1B72F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EE260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F5EC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4EE2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269C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FBB1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896F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3DA5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B40C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</w:tr>
      <w:tr w:rsidR="00DA673A" w:rsidRPr="00DA673A" w14:paraId="7D0EF45B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D87A1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8E13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4B78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1608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0F48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0F46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D9AD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B030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</w:tr>
      <w:tr w:rsidR="00DA673A" w:rsidRPr="00DA673A" w14:paraId="5750CCEC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153B3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4D19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A813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B637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368D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A5BD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34A5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7944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</w:tr>
      <w:tr w:rsidR="00DA673A" w:rsidRPr="00DA673A" w14:paraId="79DA6890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2651B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DA1D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57CB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E04E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F8B0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6703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B45B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F757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DA673A" w:rsidRPr="00DA673A" w14:paraId="77D8BBEC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A52B3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3769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874D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71F9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4BD2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84E7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6FCE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1034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DA673A" w:rsidRPr="00DA673A" w14:paraId="797B69A9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E3ED9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DFD3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941B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BC00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3D58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4040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B1B7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89FE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DA673A" w:rsidRPr="00DA673A" w14:paraId="42B72529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16532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3D8B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F105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1FA1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36E0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99 9 00 20590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145E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2C2A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3920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DA673A" w:rsidRPr="00DA673A" w14:paraId="2B50247E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07197C53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33B3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4911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FEC6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D610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99 9 00 20590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0C83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E1BD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6E8E2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DA673A" w:rsidRPr="00DA673A" w14:paraId="25B0144F" w14:textId="77777777" w:rsidTr="00DA673A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4C3B3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4804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9B38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9216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4353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9E73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8860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A418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120540,7</w:t>
            </w:r>
          </w:p>
        </w:tc>
      </w:tr>
      <w:tr w:rsidR="00DA673A" w:rsidRPr="00DA673A" w14:paraId="4C9CA43D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7ECBE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2314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86A9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E3D3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EFAF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F827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DF9A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F92B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38788,0</w:t>
            </w:r>
          </w:p>
        </w:tc>
      </w:tr>
      <w:tr w:rsidR="00DA673A" w:rsidRPr="00DA673A" w14:paraId="44B3F8D2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59A9E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96CC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FC04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11CE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F403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F0D3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9E5C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08FA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38788,0</w:t>
            </w:r>
          </w:p>
        </w:tc>
      </w:tr>
      <w:tr w:rsidR="00DA673A" w:rsidRPr="00DA673A" w14:paraId="63C77EEE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D737E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4957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7F21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03F9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463C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4285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BD4F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6C9C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38788,0</w:t>
            </w:r>
          </w:p>
        </w:tc>
      </w:tr>
      <w:tr w:rsidR="00DA673A" w:rsidRPr="00DA673A" w14:paraId="30735B84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75D4DBE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C77B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8C34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9406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9A58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0500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C40D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F650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35244,0</w:t>
            </w:r>
          </w:p>
        </w:tc>
      </w:tr>
      <w:tr w:rsidR="00DA673A" w:rsidRPr="00DA673A" w14:paraId="6A243FAC" w14:textId="77777777" w:rsidTr="00DA673A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AA39B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3442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B6E8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B23E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C407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2B56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620E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8709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3504,5</w:t>
            </w:r>
          </w:p>
        </w:tc>
      </w:tr>
      <w:tr w:rsidR="00DA673A" w:rsidRPr="00DA673A" w14:paraId="30AE82B5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B9C21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14E0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AD9D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4575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7619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7FEE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9BE7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D25C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39,5</w:t>
            </w:r>
          </w:p>
        </w:tc>
      </w:tr>
      <w:tr w:rsidR="00DA673A" w:rsidRPr="00DA673A" w14:paraId="30BAD15D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91D91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005E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FAB5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DE20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51F2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9EC1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434E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D90D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24894,0</w:t>
            </w:r>
          </w:p>
        </w:tc>
      </w:tr>
      <w:tr w:rsidR="00DA673A" w:rsidRPr="00DA673A" w14:paraId="79E68EC6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EB248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A314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212D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9A0F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0FBE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D5E8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154E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35AF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24894,0</w:t>
            </w:r>
          </w:p>
        </w:tc>
      </w:tr>
      <w:tr w:rsidR="00DA673A" w:rsidRPr="00DA673A" w14:paraId="71949A36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02D3B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3E81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C2C1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3ADB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B428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33B9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1B27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8A2A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24894,0</w:t>
            </w:r>
          </w:p>
        </w:tc>
      </w:tr>
      <w:tr w:rsidR="00DA673A" w:rsidRPr="00DA673A" w14:paraId="30A7C254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CECF6A3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EB02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848B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9928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82CC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A83F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4907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7E06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13336,0</w:t>
            </w:r>
          </w:p>
        </w:tc>
      </w:tr>
      <w:tr w:rsidR="00DA673A" w:rsidRPr="00DA673A" w14:paraId="50C3500E" w14:textId="77777777" w:rsidTr="00DA673A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6E93B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E58A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C88F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F345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7A18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CB38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002B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4AA3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11485,0</w:t>
            </w:r>
          </w:p>
        </w:tc>
      </w:tr>
      <w:tr w:rsidR="00DA673A" w:rsidRPr="00DA673A" w14:paraId="1672D4F1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312E2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8543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3ECB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E0D5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3888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A1B9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0E9D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888B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73,0</w:t>
            </w:r>
          </w:p>
        </w:tc>
      </w:tr>
      <w:tr w:rsidR="00DA673A" w:rsidRPr="00DA673A" w14:paraId="526629EB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FD4F3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 укрепление материально-технической базы  архивного отдела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95F5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B907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28C8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6330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10D9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2C5D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D02E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5800,0</w:t>
            </w:r>
          </w:p>
        </w:tc>
      </w:tr>
      <w:tr w:rsidR="00DA673A" w:rsidRPr="00DA673A" w14:paraId="118E36F7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6304D2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архивного отдела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CCE1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A63F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9523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317B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283C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551A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9C1D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5800,0</w:t>
            </w:r>
          </w:p>
        </w:tc>
      </w:tr>
      <w:tr w:rsidR="00DA673A" w:rsidRPr="00DA673A" w14:paraId="0D95AA9E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F5DC0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C552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CBC0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604D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3F9E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6F84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04C3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95E5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5800,0</w:t>
            </w:r>
          </w:p>
        </w:tc>
      </w:tr>
      <w:tr w:rsidR="00DA673A" w:rsidRPr="00DA673A" w14:paraId="7C051B26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F35E8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3DC3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35EF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F7D7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D974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220B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CF73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5262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4890,0</w:t>
            </w:r>
          </w:p>
        </w:tc>
      </w:tr>
      <w:tr w:rsidR="00DA673A" w:rsidRPr="00DA673A" w14:paraId="3C1F86FC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F8C8B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FA79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BE48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BD9A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8CF4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3BB5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5EFE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2980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895,0</w:t>
            </w:r>
          </w:p>
        </w:tc>
      </w:tr>
      <w:tr w:rsidR="00DA673A" w:rsidRPr="00DA673A" w14:paraId="7E483991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A32BD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9312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0BE9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BF9D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BE73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1574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F4BF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2FE0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DA673A" w:rsidRPr="00DA673A" w14:paraId="5C88C446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56683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A8C9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FCD3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009A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F034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D190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4F1E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15A7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14746,0</w:t>
            </w:r>
          </w:p>
        </w:tc>
      </w:tr>
      <w:tr w:rsidR="00DA673A" w:rsidRPr="00DA673A" w14:paraId="4663EFE9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E95FD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CB53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1FD6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3A8F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512C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EEF8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7081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D7D1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14746,0</w:t>
            </w:r>
          </w:p>
        </w:tc>
      </w:tr>
      <w:tr w:rsidR="00DA673A" w:rsidRPr="00DA673A" w14:paraId="2C7EAA9D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7855B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3A10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4EFB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C56F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0BFE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FFFE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81C3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FAD7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14746,0</w:t>
            </w:r>
          </w:p>
        </w:tc>
      </w:tr>
      <w:tr w:rsidR="00DA673A" w:rsidRPr="00DA673A" w14:paraId="03C6B822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2641098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D5C9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6616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4788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FA18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4F93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94A6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9588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13775,0</w:t>
            </w:r>
          </w:p>
        </w:tc>
      </w:tr>
      <w:tr w:rsidR="00DA673A" w:rsidRPr="00DA673A" w14:paraId="4BF26F80" w14:textId="77777777" w:rsidTr="00DA673A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2B432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7E16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0136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5131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AF7F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7433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ADE0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4000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971,0</w:t>
            </w:r>
          </w:p>
        </w:tc>
      </w:tr>
      <w:tr w:rsidR="00DA673A" w:rsidRPr="00DA673A" w14:paraId="3AF3B087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C629C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FBDB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E9E9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65FF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C7C8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1C27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E72B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40A1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A673A" w:rsidRPr="00DA673A" w14:paraId="08AEF7D5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81046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5101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81BB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B82D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7194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22C0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F39C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8FE4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A673A" w:rsidRPr="00DA673A" w14:paraId="7C327DA8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64F4A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благоприятных условий для инвестиционного развития </w:t>
            </w: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муниципальном образовании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CAA7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4763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8E84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4287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11EF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CE8D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DE33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A673A" w:rsidRPr="00DA673A" w14:paraId="11928546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B9D94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900D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3372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7288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ADC0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88EC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9462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4F6F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A673A" w:rsidRPr="00DA673A" w14:paraId="2134CA4B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F7C5C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2BC8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7381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0D62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373C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E41B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BAC7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4712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A673A" w:rsidRPr="00DA673A" w14:paraId="02531CA7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167C8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7108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2506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375A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579A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8204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A46B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8946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  <w:tr w:rsidR="00DA673A" w:rsidRPr="00DA673A" w14:paraId="47725521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EDA4E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9BF8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64D3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C9A9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3260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7144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23FB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3FBD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  <w:tr w:rsidR="00DA673A" w:rsidRPr="00DA673A" w14:paraId="7288015A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8B8E5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9DDD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15BB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8AC6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A3D3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A318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9FE3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BB5B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  <w:tr w:rsidR="00DA673A" w:rsidRPr="00DA673A" w14:paraId="14387A74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8D6E6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9237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2C4B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10EE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466F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FD9E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7D65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612B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  <w:tr w:rsidR="00DA673A" w:rsidRPr="00DA673A" w14:paraId="4EFE49B1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E7FBE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7806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6BEB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F92F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65D8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E122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B386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FF09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  <w:tr w:rsidR="00DA673A" w:rsidRPr="00DA673A" w14:paraId="20546DFC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DEDE9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Отрадненский район "Развитие образования в 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CB89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36F5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37D0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04B5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6FB5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4C49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6D77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16677,5</w:t>
            </w:r>
          </w:p>
        </w:tc>
      </w:tr>
      <w:tr w:rsidR="00DA673A" w:rsidRPr="00DA673A" w14:paraId="67910B2F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C2527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A236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C34C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094E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D0BA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4E62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F246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3D43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16677,5</w:t>
            </w:r>
          </w:p>
        </w:tc>
      </w:tr>
      <w:tr w:rsidR="00DA673A" w:rsidRPr="00DA673A" w14:paraId="144A8EF5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6F5AC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B9B0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749B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2BF3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F003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735C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64B2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D5AA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16677,5</w:t>
            </w:r>
          </w:p>
        </w:tc>
      </w:tr>
      <w:tr w:rsidR="00DA673A" w:rsidRPr="00DA673A" w14:paraId="774E2520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B16F6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C998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BD3A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352D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D92D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622C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2329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BD16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175,6</w:t>
            </w:r>
          </w:p>
        </w:tc>
      </w:tr>
      <w:tr w:rsidR="00DA673A" w:rsidRPr="00DA673A" w14:paraId="0C8D5E84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3375C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F8C2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FA14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C2CF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4D9D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5E11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96DA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1476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175,6</w:t>
            </w:r>
          </w:p>
        </w:tc>
      </w:tr>
      <w:tr w:rsidR="00DA673A" w:rsidRPr="00DA673A" w14:paraId="253AF409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F997D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0185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2A9D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A1D4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12E6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D7BC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19B9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BC39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16100,5</w:t>
            </w:r>
          </w:p>
        </w:tc>
      </w:tr>
      <w:tr w:rsidR="00DA673A" w:rsidRPr="00DA673A" w14:paraId="6E2155B1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0CCFE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5104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F469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503C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E9DD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9416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FDF0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B964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16100,5</w:t>
            </w:r>
          </w:p>
        </w:tc>
      </w:tr>
      <w:tr w:rsidR="00DA673A" w:rsidRPr="00DA673A" w14:paraId="031D763A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16C14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од-норазовым бесплатным питанием учащихся из многодетных семей в муници-пальных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BE9A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F497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3257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2078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774B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5BD4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AAE4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347,6</w:t>
            </w:r>
          </w:p>
        </w:tc>
      </w:tr>
      <w:tr w:rsidR="00DA673A" w:rsidRPr="00DA673A" w14:paraId="5CA9E158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D2FAB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A7E1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536A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E011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C2B7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C4DD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33A9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BE55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347,6</w:t>
            </w:r>
          </w:p>
        </w:tc>
      </w:tr>
      <w:tr w:rsidR="00DA673A" w:rsidRPr="00DA673A" w14:paraId="753CE435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6C348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EAAF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1079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DFBF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8C63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A0E3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1329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DE0F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44,8</w:t>
            </w:r>
          </w:p>
        </w:tc>
      </w:tr>
      <w:tr w:rsidR="00DA673A" w:rsidRPr="00DA673A" w14:paraId="3CDECC1A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BBC18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BA6E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DEE7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308B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1AC6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F71B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A36D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70A9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44,8</w:t>
            </w:r>
          </w:p>
        </w:tc>
      </w:tr>
      <w:tr w:rsidR="00DA673A" w:rsidRPr="00DA673A" w14:paraId="17032CBB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8DB95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CD0A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E45C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6CCD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D11C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F9F4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EA2D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ACEF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</w:tr>
      <w:tr w:rsidR="00DA673A" w:rsidRPr="00DA673A" w14:paraId="6B2B3FB4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7C897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72DB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1655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9028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406E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8EB4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6370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A625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</w:tr>
      <w:tr w:rsidR="00DA673A" w:rsidRPr="00DA673A" w14:paraId="083D20BE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7BAA6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05F7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B97D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C3EA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CBE6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1233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034B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249F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</w:tr>
      <w:tr w:rsidR="00DA673A" w:rsidRPr="00DA673A" w14:paraId="41A12BED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DC47C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78A0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65B1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0B46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5BEC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5306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E1A1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C7D5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</w:tr>
      <w:tr w:rsidR="00DA673A" w:rsidRPr="00DA673A" w14:paraId="3509B203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EFB36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837D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2D1D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8779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2052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C5C5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F782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073D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</w:tr>
      <w:tr w:rsidR="00DA673A" w:rsidRPr="00DA673A" w14:paraId="7B5D2662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EF6EE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обеспечению отдыха детей в </w:t>
            </w: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3DA2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423B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BFE4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5C00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3CFA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181E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20F2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</w:tr>
      <w:tr w:rsidR="00DA673A" w:rsidRPr="00DA673A" w14:paraId="5BFBE89C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6732A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CEBF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48D0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28DB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3BFA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D6F5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65E5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DE66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</w:tr>
      <w:tr w:rsidR="00DA673A" w:rsidRPr="00DA673A" w14:paraId="7A1DA9B8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78C8D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7DBE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D2A1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41B5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94C1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901B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4CBB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8D2D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DA673A" w:rsidRPr="00DA673A" w14:paraId="5B6F6935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4DE58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2C26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849C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3FE4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F14E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2C33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78C8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669A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DA673A" w:rsidRPr="00DA673A" w14:paraId="75F5E45C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402AC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77A5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C5C9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95E6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87DA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A15E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7711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AA3A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DA673A" w:rsidRPr="00DA673A" w14:paraId="534C7B14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68652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BDD0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ACB9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0C08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7247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E6A6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5D43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AAB5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DA673A" w:rsidRPr="00DA673A" w14:paraId="590A031E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A90DF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4965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8BE4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8A3D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2B7F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93DE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97ED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404D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DA673A" w:rsidRPr="00DA673A" w14:paraId="6AAB95ED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68863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B2CC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1E76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604D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5C54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E7F6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A4BE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E298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10473,0</w:t>
            </w:r>
          </w:p>
        </w:tc>
      </w:tr>
      <w:tr w:rsidR="00DA673A" w:rsidRPr="00DA673A" w14:paraId="7D5005D4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3A3914B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9CF2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DBE8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2F7F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F9E0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EC14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9538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6254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</w:t>
            </w:r>
          </w:p>
        </w:tc>
      </w:tr>
      <w:tr w:rsidR="00DA673A" w:rsidRPr="00DA673A" w14:paraId="21D849E1" w14:textId="77777777" w:rsidTr="00DA673A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C8058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459D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7EEA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AF06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49B2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1A9F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277C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990E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</w:t>
            </w:r>
          </w:p>
        </w:tc>
      </w:tr>
      <w:tr w:rsidR="00DA673A" w:rsidRPr="00DA673A" w14:paraId="17FBE22B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7086C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AB5E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05DB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921A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D84E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034F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D81A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5041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</w:t>
            </w:r>
          </w:p>
        </w:tc>
      </w:tr>
      <w:tr w:rsidR="00DA673A" w:rsidRPr="00DA673A" w14:paraId="640EF4ED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05B59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D230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47D4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71B8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80B3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342E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97BE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3B97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</w:t>
            </w:r>
          </w:p>
        </w:tc>
      </w:tr>
      <w:tr w:rsidR="00DA673A" w:rsidRPr="00DA673A" w14:paraId="4143186F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71B1D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7FA6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E3D9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D096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F1F9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CD0C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16C9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F5C4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6473,0</w:t>
            </w:r>
          </w:p>
        </w:tc>
      </w:tr>
      <w:tr w:rsidR="00DA673A" w:rsidRPr="00DA673A" w14:paraId="156840E4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D269A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отдела земельных и имущественных отношений администрации муниципального образования </w:t>
            </w: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EB85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2A5A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95BB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090A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A960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AADA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516C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6473,0</w:t>
            </w:r>
          </w:p>
        </w:tc>
      </w:tr>
      <w:tr w:rsidR="00DA673A" w:rsidRPr="00DA673A" w14:paraId="071ECB74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E27D2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A779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A763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68CD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7465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15C4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DFB3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C3F2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6473,0</w:t>
            </w:r>
          </w:p>
        </w:tc>
      </w:tr>
      <w:tr w:rsidR="00DA673A" w:rsidRPr="00DA673A" w14:paraId="37FEAFCD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36FDB49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C579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7F33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9B4B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7558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915F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BF96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C7E8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6468,0</w:t>
            </w:r>
          </w:p>
        </w:tc>
      </w:tr>
      <w:tr w:rsidR="00DA673A" w:rsidRPr="00DA673A" w14:paraId="78716292" w14:textId="77777777" w:rsidTr="00DA673A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B0C23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D6B2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5ED6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2321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928E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2D96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AC95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BCE2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DA673A" w:rsidRPr="00DA673A" w14:paraId="6A3EEB3C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F6D28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B639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832F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8979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C052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E4A5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7973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20DF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5805,0</w:t>
            </w:r>
          </w:p>
        </w:tc>
      </w:tr>
      <w:tr w:rsidR="00DA673A" w:rsidRPr="00DA673A" w14:paraId="680F1B2D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AD35E94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FF7F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8419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8A0D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FE67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88B0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AE07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2FDC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5805,0</w:t>
            </w:r>
          </w:p>
        </w:tc>
      </w:tr>
      <w:tr w:rsidR="00DA673A" w:rsidRPr="00DA673A" w14:paraId="10C344CA" w14:textId="77777777" w:rsidTr="00DA673A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283A9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1BCF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B300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DCC9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E8D1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80CE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356A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F231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5805,0</w:t>
            </w:r>
          </w:p>
        </w:tc>
      </w:tr>
      <w:tr w:rsidR="00DA673A" w:rsidRPr="00DA673A" w14:paraId="5EFCCAAC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2BBC5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(обеспечение функционирования) информационных, теле-коммуникационных и цифровых технологий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A4BD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D01D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CD44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75CB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DA60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880C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0A7A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5805,0</w:t>
            </w:r>
          </w:p>
        </w:tc>
      </w:tr>
      <w:tr w:rsidR="00DA673A" w:rsidRPr="00DA673A" w14:paraId="2E298450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7FEE1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9C1C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BA01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8B5E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6E67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50A3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60B1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55E2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5805,0</w:t>
            </w:r>
          </w:p>
        </w:tc>
      </w:tr>
      <w:tr w:rsidR="00DA673A" w:rsidRPr="00DA673A" w14:paraId="59A51ED2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9C5C6DC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A989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C112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ABF2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4785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A53F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4E05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F0B6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</w:tr>
      <w:tr w:rsidR="00DA673A" w:rsidRPr="00DA673A" w14:paraId="1F45F9E0" w14:textId="77777777" w:rsidTr="00DA673A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E9C452B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6452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7F4C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59F8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5CAD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3A14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EEE5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A7FC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</w:tr>
      <w:tr w:rsidR="00DA673A" w:rsidRPr="00DA673A" w14:paraId="17DB33BE" w14:textId="77777777" w:rsidTr="00DA673A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A8FB966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872A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2EFB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24BA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CB37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D8A6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2CD9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6A4C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</w:tr>
      <w:tr w:rsidR="00DA673A" w:rsidRPr="00DA673A" w14:paraId="4A3CC65B" w14:textId="77777777" w:rsidTr="00DA673A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CB945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C5D3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0D5F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CDCB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C219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2424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65BA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669F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</w:tr>
      <w:tr w:rsidR="00DA673A" w:rsidRPr="00DA673A" w14:paraId="1D365C37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27AC9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D2FC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FFA4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16D1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278B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D3C1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7797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B1FF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</w:tr>
      <w:tr w:rsidR="00DA673A" w:rsidRPr="00DA673A" w14:paraId="093464B1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C6BD8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20A5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3B9B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99DD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8351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8946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3363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3252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20865,0</w:t>
            </w:r>
          </w:p>
        </w:tc>
      </w:tr>
      <w:tr w:rsidR="00DA673A" w:rsidRPr="00DA673A" w14:paraId="3DFBBAE8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79DF6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3C10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1218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F244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FD6D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2CE0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6B20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91F2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20582,5</w:t>
            </w:r>
          </w:p>
        </w:tc>
      </w:tr>
      <w:tr w:rsidR="00DA673A" w:rsidRPr="00DA673A" w14:paraId="2A919DE3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E3D87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"Обеспечение безопасности в </w:t>
            </w: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B6FC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C42B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8585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311F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45E2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D1E4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FDD1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20582,5</w:t>
            </w:r>
          </w:p>
        </w:tc>
      </w:tr>
      <w:tr w:rsidR="00DA673A" w:rsidRPr="00DA673A" w14:paraId="1808853E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2E1D6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E967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E8D1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7D15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61D7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44C0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6339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5E96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518,5</w:t>
            </w:r>
          </w:p>
        </w:tc>
      </w:tr>
      <w:tr w:rsidR="00DA673A" w:rsidRPr="00DA673A" w14:paraId="7ED94CDA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9EC470F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ED26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9BB7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9911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0A09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D63E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F2ED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60E8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518,5</w:t>
            </w:r>
          </w:p>
        </w:tc>
      </w:tr>
      <w:tr w:rsidR="00DA673A" w:rsidRPr="00DA673A" w14:paraId="2930674C" w14:textId="77777777" w:rsidTr="00DA673A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1663D48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9D72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112C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AE52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659F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7480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31DD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BBCA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266,5</w:t>
            </w:r>
          </w:p>
        </w:tc>
      </w:tr>
      <w:tr w:rsidR="00DA673A" w:rsidRPr="00DA673A" w14:paraId="6F992593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79D5C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CA89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C7E5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7FFE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176D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9173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C24D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D5A9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266,5</w:t>
            </w:r>
          </w:p>
        </w:tc>
      </w:tr>
      <w:tr w:rsidR="00DA673A" w:rsidRPr="00DA673A" w14:paraId="2E17A35A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3669F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 в результате чрезвычайных ситуаций природного и техногенного характера на территории Краснодарского края, и (или) списков граждан, жилые помещения которых повреждены в результате чрезвычайных ситуаций природного и техногенного характера на территории Краснодарского края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4C31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D47B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3E7D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289E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08E5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0DD3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389B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252,0</w:t>
            </w:r>
          </w:p>
        </w:tc>
      </w:tr>
      <w:tr w:rsidR="00DA673A" w:rsidRPr="00DA673A" w14:paraId="4F312C52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2740F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B3E6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62F9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D825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DF11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6BCA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FF61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166C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252,0</w:t>
            </w:r>
          </w:p>
        </w:tc>
      </w:tr>
      <w:tr w:rsidR="00DA673A" w:rsidRPr="00DA673A" w14:paraId="25F7F70C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E36EF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E2CF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EE34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210C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B976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BFD2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B4D2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BD3C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20064,0</w:t>
            </w:r>
          </w:p>
        </w:tc>
      </w:tr>
      <w:tr w:rsidR="00DA673A" w:rsidRPr="00DA673A" w14:paraId="017C7801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D4FF7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190F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2621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8EAF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AAF7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A48B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552B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2874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20064,0</w:t>
            </w:r>
          </w:p>
        </w:tc>
      </w:tr>
      <w:tr w:rsidR="00DA673A" w:rsidRPr="00DA673A" w14:paraId="109071A7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45D3C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99A5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2F54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7813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553E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0C0D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32F4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AA17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20064,0</w:t>
            </w:r>
          </w:p>
        </w:tc>
      </w:tr>
      <w:tr w:rsidR="00DA673A" w:rsidRPr="00DA673A" w14:paraId="6B464AB7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064C1FA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2510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BAF7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7695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0BA7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D75B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9C03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F52C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18184,0</w:t>
            </w:r>
          </w:p>
        </w:tc>
      </w:tr>
      <w:tr w:rsidR="00DA673A" w:rsidRPr="00DA673A" w14:paraId="54D3B3D1" w14:textId="77777777" w:rsidTr="00DA673A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D4CD0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8847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F300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1BEF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764A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CC4C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651B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A05F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1869,0</w:t>
            </w:r>
          </w:p>
        </w:tc>
      </w:tr>
      <w:tr w:rsidR="00DA673A" w:rsidRPr="00DA673A" w14:paraId="65E3EE67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636A7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B782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CBDE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DB25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E82C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BCC5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BA49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5ED0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</w:tr>
      <w:tr w:rsidR="00DA673A" w:rsidRPr="00DA673A" w14:paraId="3EAF0D97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DC7B9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3EA0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62F6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5CEA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687A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E21F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947D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6A1E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282,5</w:t>
            </w:r>
          </w:p>
        </w:tc>
      </w:tr>
      <w:tr w:rsidR="00DA673A" w:rsidRPr="00DA673A" w14:paraId="5835AD3D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9236F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1416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6CB5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4521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D91F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4D21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CD31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BC4B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282,5</w:t>
            </w:r>
          </w:p>
        </w:tc>
      </w:tr>
      <w:tr w:rsidR="00DA673A" w:rsidRPr="00DA673A" w14:paraId="79699D83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3EF6E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5028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E343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690B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A17F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7338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FB99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0055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DA673A" w:rsidRPr="00DA673A" w14:paraId="5C2B8E3B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CB2A8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ED1D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4F3C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90ED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BC13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177F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4E02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9122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DA673A" w:rsidRPr="00DA673A" w14:paraId="13A04BA9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C62A0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04AE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62AE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9A9F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ABA8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2BDA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2D67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A2D1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DA673A" w:rsidRPr="00DA673A" w14:paraId="634731F9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33B62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9DFC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B234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4F49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74B1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8D18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BF56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2287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DA673A" w:rsidRPr="00DA673A" w14:paraId="0A5CE9EC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50801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0F37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8112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74D4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D7A0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F76C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D4D8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4BAB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DA673A" w:rsidRPr="00DA673A" w14:paraId="5CE000F1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6CB44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0C2F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3B68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F03A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B318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89D9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208C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8E96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DA673A" w:rsidRPr="00DA673A" w14:paraId="1EB8E78F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1119E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D9BB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C641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9D78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DF67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5E5D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F271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ABFB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DA673A" w:rsidRPr="00DA673A" w14:paraId="404522BE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80EF9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33EE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FD7B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4489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3003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CA5B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EF00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AB7A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DA673A" w:rsidRPr="00DA673A" w14:paraId="644D4A40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2A406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B3B3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BA04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14C1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FF47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1DC8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637C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7B0F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A673A" w:rsidRPr="00DA673A" w14:paraId="5B247C0C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65484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5089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6A0D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5C6E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C617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4BC8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1186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2ECD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A673A" w:rsidRPr="00DA673A" w14:paraId="2420E07F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7BBF1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1CF6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DE3B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548F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CAD4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15C2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8532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BC27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A673A" w:rsidRPr="00DA673A" w14:paraId="634E5E58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12CA0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9AA5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9095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78BB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6FDA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D251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5ADA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339D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A673A" w:rsidRPr="00DA673A" w14:paraId="0B04212C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63820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3FB8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4D34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9A92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B01A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B3E4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0349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EF4D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34146,0</w:t>
            </w:r>
          </w:p>
        </w:tc>
      </w:tr>
      <w:tr w:rsidR="00DA673A" w:rsidRPr="00DA673A" w14:paraId="5D7FD827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93D85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9FB6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F2B7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4184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51D2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C89E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3653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EEA5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23450,2</w:t>
            </w:r>
          </w:p>
        </w:tc>
      </w:tr>
      <w:tr w:rsidR="00DA673A" w:rsidRPr="00DA673A" w14:paraId="45EB68CA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428E3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1425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ACE1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0EA9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4C9C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E654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F801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31BB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23450,2</w:t>
            </w:r>
          </w:p>
        </w:tc>
      </w:tr>
      <w:tr w:rsidR="00DA673A" w:rsidRPr="00DA673A" w14:paraId="1622F77B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FEC64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C9E7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7B82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0C59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8799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D398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48ED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89AA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23450,2</w:t>
            </w:r>
          </w:p>
        </w:tc>
      </w:tr>
      <w:tr w:rsidR="00DA673A" w:rsidRPr="00DA673A" w14:paraId="1FCA5902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CDD3C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01F7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2E0F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CE59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1338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312D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7B16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DA5B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22681,7</w:t>
            </w:r>
          </w:p>
        </w:tc>
      </w:tr>
      <w:tr w:rsidR="00DA673A" w:rsidRPr="00DA673A" w14:paraId="64CB110A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5762C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предпринимателям,ведущим деятельность в области сельскохозяйственного производства, в целях возмещения части затрат на производство реализуемой продукции животноводства (молоко))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344A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DD69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E5ED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8F48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904F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0DE4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C6CE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995,9</w:t>
            </w:r>
          </w:p>
        </w:tc>
      </w:tr>
      <w:tr w:rsidR="00DA673A" w:rsidRPr="00DA673A" w14:paraId="609AB649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9AA23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0E41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A5AD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B847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63A2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0B67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5C39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D13B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995,9</w:t>
            </w:r>
          </w:p>
        </w:tc>
      </w:tr>
      <w:tr w:rsidR="00DA673A" w:rsidRPr="00DA673A" w14:paraId="2A761223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0080E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предпринимателям, ведущим деятельность в области сельскохозяйственного производства, в целях возмещения части затрат на производство реализуемой продукции животноводства (мясо))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1CC6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AE0D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12B2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1E2F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D0F7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7647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5ABA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</w:tr>
      <w:tr w:rsidR="00DA673A" w:rsidRPr="00DA673A" w14:paraId="7861AAB8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289AE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89E3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9B0A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B550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AD81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1F58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514D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D12A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</w:tr>
      <w:tr w:rsidR="00DA673A" w:rsidRPr="00DA673A" w14:paraId="09E1B695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F4011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предпринимателям, ведущим деятельность в области сельскохозяйственного производства, в целях возмещения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9A35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B3DC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DF5F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1526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22AA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C2E1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0791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DA673A" w:rsidRPr="00DA673A" w14:paraId="78D69C78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61C17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06D6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1FA7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245E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F876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9686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650D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82EC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DA673A" w:rsidRPr="00DA673A" w14:paraId="782F3883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D992F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предпринимателям, ведущим деятельность в области сельскохозяйственного производства, в целях возмещения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A880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03F5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BCB0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9535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005F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236F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27D5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DA673A" w:rsidRPr="00DA673A" w14:paraId="309DF8E3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7E57D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BB57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D73E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3CD9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3ED6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8764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EF33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541E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DA673A" w:rsidRPr="00DA673A" w14:paraId="6FBBBC9F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1D855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 , ведущим личные подсобные хозяйства , в целях возмещения части затрат на производство реализуемой продукции животноводства (молоко))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513B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311D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0AA0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742C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9B8B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017F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3AC7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3200,0</w:t>
            </w:r>
          </w:p>
        </w:tc>
      </w:tr>
      <w:tr w:rsidR="00DA673A" w:rsidRPr="00DA673A" w14:paraId="168F389B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021D7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EF52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0581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FA87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FD09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1795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89B4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AC89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3200,0</w:t>
            </w:r>
          </w:p>
        </w:tc>
      </w:tr>
      <w:tr w:rsidR="00DA673A" w:rsidRPr="00DA673A" w14:paraId="42C954D5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B58AB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субсидий, гражданам, ведущим личные подсобные хозяйства, в целях возмещения части затрат на производство реализуемой продукции животноводства (мясо))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5611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6AF92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493A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027C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3088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A4FC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4269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58,8</w:t>
            </w:r>
          </w:p>
        </w:tc>
      </w:tr>
      <w:tr w:rsidR="00DA673A" w:rsidRPr="00DA673A" w14:paraId="34145280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85163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70CE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777E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08FC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950A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75AA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D7FA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5F77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58,8</w:t>
            </w:r>
          </w:p>
        </w:tc>
      </w:tr>
      <w:tr w:rsidR="00DA673A" w:rsidRPr="00DA673A" w14:paraId="494A29C9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DB50C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 , ведущим личные подсобные хозяйства, в целях возмещения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74ED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8AB3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DCC7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945B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3A97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9E27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303E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1364,5</w:t>
            </w:r>
          </w:p>
        </w:tc>
      </w:tr>
      <w:tr w:rsidR="00DA673A" w:rsidRPr="00DA673A" w14:paraId="590DCD07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1CE93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EACF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EC8E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E878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2540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E98C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7533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0782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1364,5</w:t>
            </w:r>
          </w:p>
        </w:tc>
      </w:tr>
      <w:tr w:rsidR="00DA673A" w:rsidRPr="00DA673A" w14:paraId="1020E87E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F581E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хозяйства, в целях возмещения части затрат </w:t>
            </w: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430D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1AB6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A505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93D1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9CEF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575E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9042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1617,5</w:t>
            </w:r>
          </w:p>
        </w:tc>
      </w:tr>
      <w:tr w:rsidR="00DA673A" w:rsidRPr="00DA673A" w14:paraId="528E5157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3F693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7463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D532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C726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D0AA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6F1FA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D57B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A63A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1617,5</w:t>
            </w:r>
          </w:p>
        </w:tc>
      </w:tr>
      <w:tr w:rsidR="00DA673A" w:rsidRPr="00DA673A" w14:paraId="5D01D33C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36114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  и применяющим специальный налоговый режим «Налог на профессиональный доход», в целях возмещения части затрат на производство реализуемой продукции животноводства (молоко))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01A6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0B41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A6AD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19DA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B2BC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B25A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0E9B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</w:tr>
      <w:tr w:rsidR="00DA673A" w:rsidRPr="00DA673A" w14:paraId="53F98DDF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19DE2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2AEF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ECE4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BB15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F232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41E1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2C4B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1D6C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</w:tr>
      <w:tr w:rsidR="00DA673A" w:rsidRPr="00DA673A" w14:paraId="516D560C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48E56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  и применяющим специальный налоговый режим «Налог на профессиональный доход», в целях возмещения части затрат на производство реализуемой продукции животноводства (мясо))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5496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E4EF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8ED7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AD8D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E0F3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B948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D616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DA673A" w:rsidRPr="00DA673A" w14:paraId="074438BD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AF0B6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1549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773A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CDA7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59FF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6519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51B0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A70C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DA673A" w:rsidRPr="00DA673A" w14:paraId="0345E935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16CF8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  и применяющим специальный налоговый режим «Налог на профессиональный доход», в целях возмещения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E5CC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A33B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E728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BB13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9F8C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9988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D294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DA673A" w:rsidRPr="00DA673A" w14:paraId="6DEEA308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04A41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D7BB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F7BF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26DF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19D6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F8DB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CB2D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6E57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DA673A" w:rsidRPr="00DA673A" w14:paraId="3BB95A82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153B4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  и применяющим специальный налоговый режим «Налог на профессиональный доход», в целях возмещения части затрат на приобретение племенных сельскохозяйственных животных, а также товарных сельскохозяйственных животных (коров, нетелей, овцематок, </w:t>
            </w: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ремонтных телок, ярочек, козочек), предназначенных для воспроизводства)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50C8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DDBA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F616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8121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BEC1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D8E2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3D0A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DA673A" w:rsidRPr="00DA673A" w14:paraId="78BC3522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20903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0A57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9676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FCC3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9CA2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DC76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6ECC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6FAB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DA673A" w:rsidRPr="00DA673A" w14:paraId="40AC2345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F5B93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90AC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EDE6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760D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B449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333F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C6B4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C94F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768,5</w:t>
            </w:r>
          </w:p>
        </w:tc>
      </w:tr>
      <w:tr w:rsidR="00DA673A" w:rsidRPr="00DA673A" w14:paraId="1D65D902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1EFDA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B333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9C27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5389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A283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5C89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CC69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C174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768,5</w:t>
            </w:r>
          </w:p>
        </w:tc>
      </w:tr>
      <w:tr w:rsidR="00DA673A" w:rsidRPr="00DA673A" w14:paraId="0F3A4A28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2EFE0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94F8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C97C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78DC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7C98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A90D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3514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32F4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768,5</w:t>
            </w:r>
          </w:p>
        </w:tc>
      </w:tr>
      <w:tr w:rsidR="00DA673A" w:rsidRPr="00DA673A" w14:paraId="5F6DCCE4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BA850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4DF5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954D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7969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8EF5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2468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7864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7FDB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DA673A" w:rsidRPr="00DA673A" w14:paraId="7529DB80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A3E7E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C1E5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4129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B27A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C9C2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FCC1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4E66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877D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DA673A" w:rsidRPr="00DA673A" w14:paraId="5C152670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6B562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9626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1795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8C99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B38C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DA1E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8E79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89EE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DA673A" w:rsidRPr="00DA673A" w14:paraId="71A4918C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2706FB4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A1E2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3051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6740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D3CD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4660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A73B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6A35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DA673A" w:rsidRPr="00DA673A" w14:paraId="6F4152AF" w14:textId="77777777" w:rsidTr="00DA673A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0A55D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4C43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84D3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8268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9FAA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2BA8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BAF2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B55A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DA673A" w:rsidRPr="00DA673A" w14:paraId="7EB0C4D5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E092C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2B1B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9171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8BEF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357E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140D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264C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1283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DA673A" w:rsidRPr="00DA673A" w14:paraId="18EBA112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C0D13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E68B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52ED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3DF6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F3E3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2100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EC7A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DE7A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DA673A" w:rsidRPr="00DA673A" w14:paraId="10B5F49A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EEF01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3CD6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CED8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0EB2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8DC0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CE0B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69AB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B039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DA673A" w:rsidRPr="00DA673A" w14:paraId="3B655F01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580A1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45B4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FAFB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55E1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78B5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A8E6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51B6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8CAB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DA673A" w:rsidRPr="00DA673A" w14:paraId="69E8B2A0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A71F8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3114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BD1D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E5CF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1D94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97FA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374C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4A05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DA673A" w:rsidRPr="00DA673A" w14:paraId="599808A5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98FCD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организации транспортных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E5FA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740C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D39A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AC02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B2A6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6AA2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97F5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DA673A" w:rsidRPr="00DA673A" w14:paraId="47C8989B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0976E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E299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F069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B815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D442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BDDA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297C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54D7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DA673A" w:rsidRPr="00DA673A" w14:paraId="43FB470E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340C1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8332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E855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DC98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8E3A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1A26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0407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67A3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64,6</w:t>
            </w:r>
          </w:p>
        </w:tc>
      </w:tr>
      <w:tr w:rsidR="00DA673A" w:rsidRPr="00DA673A" w14:paraId="162701D3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1AAF9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8BF7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6FE9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2D5E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5EB5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1F23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6BB7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3A67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64,6</w:t>
            </w:r>
          </w:p>
        </w:tc>
      </w:tr>
      <w:tr w:rsidR="00DA673A" w:rsidRPr="00DA673A" w14:paraId="61D899D8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DAB27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BFD8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97EA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CB47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342D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8329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A51E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5E75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64,6</w:t>
            </w:r>
          </w:p>
        </w:tc>
      </w:tr>
      <w:tr w:rsidR="00DA673A" w:rsidRPr="00DA673A" w14:paraId="713A1CAD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2D7DF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06F2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4657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622B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F543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EE4F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21AB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8A40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64,6</w:t>
            </w:r>
          </w:p>
        </w:tc>
      </w:tr>
      <w:tr w:rsidR="00DA673A" w:rsidRPr="00DA673A" w14:paraId="5B435444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AFB27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1ECF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DC6B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CDFF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8511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9Д100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B6A5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C8CE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5BA2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64,6</w:t>
            </w:r>
          </w:p>
        </w:tc>
      </w:tr>
      <w:tr w:rsidR="00DA673A" w:rsidRPr="00DA673A" w14:paraId="31AF0940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49656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82EB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51BA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2316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E198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9Д100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72DF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B0AE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D7C1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64,6</w:t>
            </w:r>
          </w:p>
        </w:tc>
      </w:tr>
      <w:tr w:rsidR="00DA673A" w:rsidRPr="00DA673A" w14:paraId="041E5C5C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2B63E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621C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A53B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A627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FE73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5F21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600C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9903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10605,2</w:t>
            </w:r>
          </w:p>
        </w:tc>
      </w:tr>
      <w:tr w:rsidR="00DA673A" w:rsidRPr="00DA673A" w14:paraId="65C76159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C9E8C0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2D17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B63A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BD7B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E4DB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8F41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A266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FE88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5454,0</w:t>
            </w:r>
          </w:p>
        </w:tc>
      </w:tr>
      <w:tr w:rsidR="00DA673A" w:rsidRPr="00DA673A" w14:paraId="18078714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CEE6DEC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BC15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5E35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EDF7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08D4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9F3C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AF31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C773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5454,0</w:t>
            </w:r>
          </w:p>
        </w:tc>
      </w:tr>
      <w:tr w:rsidR="00DA673A" w:rsidRPr="00DA673A" w14:paraId="563B1114" w14:textId="77777777" w:rsidTr="00DA673A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5BFE9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04FF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7CBF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8561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A786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A0A6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D8BA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339B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5454,0</w:t>
            </w:r>
          </w:p>
        </w:tc>
      </w:tr>
      <w:tr w:rsidR="00DA673A" w:rsidRPr="00DA673A" w14:paraId="0176A211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30B0B0D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3C2F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A93D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71F8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0AE1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3AFD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D1B1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4978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5454,0</w:t>
            </w:r>
          </w:p>
        </w:tc>
      </w:tr>
      <w:tr w:rsidR="00DA673A" w:rsidRPr="00DA673A" w14:paraId="1FC53064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40F3D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95F5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A88A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973E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FCA0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5F3B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37B6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2535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DA673A" w:rsidRPr="00DA673A" w14:paraId="42B26B3F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E2DBD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D9B7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18B4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9105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4A28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B4B5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5201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CFF1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DA673A" w:rsidRPr="00DA673A" w14:paraId="212F3EE5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92694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9DBA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D428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D33B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5E00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1342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9B4E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EA0E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DA673A" w:rsidRPr="00DA673A" w14:paraId="2560385E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C989B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73BB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B9BC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4CEA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8CBF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485E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21FA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5F62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DA673A" w:rsidRPr="00DA673A" w14:paraId="0DAA5594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F2298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F271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C742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0D63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77C0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D4C1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DEA3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05A7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DA673A" w:rsidRPr="00DA673A" w14:paraId="088BF141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1CEE7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B605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BBD1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1691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902A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87B9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A3A6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F667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4410,4</w:t>
            </w:r>
          </w:p>
        </w:tc>
      </w:tr>
      <w:tr w:rsidR="00DA673A" w:rsidRPr="00DA673A" w14:paraId="47C585D4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2F94A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2924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38EE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F1D1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B28D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B5A4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37E9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CE33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4131,0</w:t>
            </w:r>
          </w:p>
        </w:tc>
      </w:tr>
      <w:tr w:rsidR="00DA673A" w:rsidRPr="00DA673A" w14:paraId="27D6EE9B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BEF7A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F16E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D7D7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251B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6898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750B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077A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B7FE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4131,0</w:t>
            </w:r>
          </w:p>
        </w:tc>
      </w:tr>
      <w:tr w:rsidR="00DA673A" w:rsidRPr="00DA673A" w14:paraId="3566BD42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C656E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C24D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E644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A1AF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A26E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3B20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19A4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8404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4131,0</w:t>
            </w:r>
          </w:p>
        </w:tc>
      </w:tr>
      <w:tr w:rsidR="00DA673A" w:rsidRPr="00DA673A" w14:paraId="000C1E68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7622C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DF99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DEEB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D191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92D7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16C4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4591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A3A5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4131,0</w:t>
            </w:r>
          </w:p>
        </w:tc>
      </w:tr>
      <w:tr w:rsidR="00DA673A" w:rsidRPr="00DA673A" w14:paraId="56252375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71B40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D4B2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9FE9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91A1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A9B0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B327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CCD6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1137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279,4</w:t>
            </w:r>
          </w:p>
        </w:tc>
      </w:tr>
      <w:tr w:rsidR="00DA673A" w:rsidRPr="00DA673A" w14:paraId="4A848090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E2E2C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E32B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B689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792B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3482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2B37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BACC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0323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266,4</w:t>
            </w:r>
          </w:p>
        </w:tc>
      </w:tr>
      <w:tr w:rsidR="00DA673A" w:rsidRPr="00DA673A" w14:paraId="513FF69C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500CF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выполнения комплексных кадастровых работ и утверждения карты-плана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CDFA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C534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35CD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DE86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S3500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A26D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FE08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4F17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266,4</w:t>
            </w:r>
          </w:p>
        </w:tc>
      </w:tr>
      <w:tr w:rsidR="00DA673A" w:rsidRPr="00DA673A" w14:paraId="4982ECC2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4A819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1905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C0BF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4B85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0836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S3500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DB6D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B7D2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D9D2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266,4</w:t>
            </w:r>
          </w:p>
        </w:tc>
      </w:tr>
      <w:tr w:rsidR="00DA673A" w:rsidRPr="00DA673A" w14:paraId="70AD3053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1B787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A82D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A794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B665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217B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5520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7A78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21A7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DA673A" w:rsidRPr="00DA673A" w14:paraId="7DC0CDBA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3C0BC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5CB6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8355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2E9B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C607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E0A1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662E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E3C6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DA673A" w:rsidRPr="00DA673A" w14:paraId="0AB6605E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1583F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3568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A891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A760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F8EC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4B7F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2528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3D53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DA673A" w:rsidRPr="00DA673A" w14:paraId="2290ABF5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BA608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D370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400C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D81F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0C89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CF2B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7715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3751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585,8</w:t>
            </w:r>
          </w:p>
        </w:tc>
      </w:tr>
      <w:tr w:rsidR="00DA673A" w:rsidRPr="00DA673A" w14:paraId="3866D77C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1A85A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4501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0B86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F168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0A52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C3D5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9A4E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7B5D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585,8</w:t>
            </w:r>
          </w:p>
        </w:tc>
      </w:tr>
      <w:tr w:rsidR="00DA673A" w:rsidRPr="00DA673A" w14:paraId="7089795C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5919A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FADD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C01D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F89E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ADD0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E3B8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E3F5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01D1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585,8</w:t>
            </w:r>
          </w:p>
        </w:tc>
      </w:tr>
      <w:tr w:rsidR="00DA673A" w:rsidRPr="00DA673A" w14:paraId="4164D0A3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1B57B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C21A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3C1B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B25E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8FC8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BE3E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355F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4881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585,8</w:t>
            </w:r>
          </w:p>
        </w:tc>
      </w:tr>
      <w:tr w:rsidR="00DA673A" w:rsidRPr="00DA673A" w14:paraId="6748842C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4DC99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FBC2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358C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18DF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FA44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F15E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9443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BF73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DA673A" w:rsidRPr="00DA673A" w14:paraId="0590D16C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381D8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930F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7F9A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13CA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FD8D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E563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F73D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B1D5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555,8</w:t>
            </w:r>
          </w:p>
        </w:tc>
      </w:tr>
      <w:tr w:rsidR="00DA673A" w:rsidRPr="00DA673A" w14:paraId="17E4A7A0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ECEAA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B0C9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F364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3176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534F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EA9B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0FF1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5C3C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70070,3</w:t>
            </w:r>
          </w:p>
        </w:tc>
      </w:tr>
      <w:tr w:rsidR="00DA673A" w:rsidRPr="00DA673A" w14:paraId="4BA687CD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F620B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10D5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8EE0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FC02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B9AE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301C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862C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1145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69972,8</w:t>
            </w:r>
          </w:p>
        </w:tc>
      </w:tr>
      <w:tr w:rsidR="00DA673A" w:rsidRPr="00DA673A" w14:paraId="113672B9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4ABC6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E9EC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DF59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3454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64B3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0C90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C42D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E232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69972,8</w:t>
            </w:r>
          </w:p>
        </w:tc>
      </w:tr>
      <w:tr w:rsidR="00DA673A" w:rsidRPr="00DA673A" w14:paraId="47ED5BFA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BCC7D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0DAD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80E2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3897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C926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8ADB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E1A5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4ED3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69972,8</w:t>
            </w:r>
          </w:p>
        </w:tc>
      </w:tr>
      <w:tr w:rsidR="00DA673A" w:rsidRPr="00DA673A" w14:paraId="615AD2D9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E6F8B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A0CA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41E6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E8CE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FC0E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808A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FD07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E60F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69972,8</w:t>
            </w:r>
          </w:p>
        </w:tc>
      </w:tr>
      <w:tr w:rsidR="00DA673A" w:rsidRPr="00DA673A" w14:paraId="2FAD2C23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457B6FB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3A77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BF91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09D9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9507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1A79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675E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65EB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DA673A" w:rsidRPr="00DA673A" w14:paraId="12A2A9C5" w14:textId="77777777" w:rsidTr="00DA673A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30C64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F0B5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3704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76C4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1856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7C7A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3994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C0E7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DA673A" w:rsidRPr="00DA673A" w14:paraId="2F0E1CCF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5579E32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C9D6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F964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58A3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4716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FDF0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AE7A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4E33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69372,8</w:t>
            </w:r>
          </w:p>
        </w:tc>
      </w:tr>
      <w:tr w:rsidR="00DA673A" w:rsidRPr="00DA673A" w14:paraId="6587568D" w14:textId="77777777" w:rsidTr="00DA673A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40AE3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2909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0C5F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6A26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0A92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4FF7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8D2E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049A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69372,8</w:t>
            </w:r>
          </w:p>
        </w:tc>
      </w:tr>
      <w:tr w:rsidR="00DA673A" w:rsidRPr="00DA673A" w14:paraId="589E970E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03DDC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1E43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CA37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6E5E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E2C6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942D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5BBB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E7F1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DA673A" w:rsidRPr="00DA673A" w14:paraId="473486C5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5DE09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3D2F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1237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9C4D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0A88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DD64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315A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34F4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DA673A" w:rsidRPr="00DA673A" w14:paraId="6767CCED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30DB5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19FE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1831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EFF8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D55F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733C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B283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2E9F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DA673A" w:rsidRPr="00DA673A" w14:paraId="28FD620D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D9284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A937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7267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ADFC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85CA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7D18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D235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1CCE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DA673A" w:rsidRPr="00DA673A" w14:paraId="37F2D6CE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75ACD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3284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D731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58C9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EE55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0A00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7340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4FA4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DA673A" w:rsidRPr="00DA673A" w14:paraId="33B9CAAB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76237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FDFD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A87A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20D7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C8B1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0D5F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DFC4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4714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DA673A" w:rsidRPr="00DA673A" w14:paraId="505A9BEE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0C5DA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3443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BD95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E2B7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6189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9768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5CD1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9212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DA673A" w:rsidRPr="00DA673A" w14:paraId="4B438FE6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CD878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959B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3D7C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A221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AD80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E27D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B056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BE16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DA673A" w:rsidRPr="00DA673A" w14:paraId="321FD83C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45613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709D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16F6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A696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B533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5206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9EA9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85E8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DA673A" w:rsidRPr="00DA673A" w14:paraId="600613AF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73231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D44B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1DBD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B021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C47C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9ACA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2427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CA2F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DA673A" w:rsidRPr="00DA673A" w14:paraId="4F8E7585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E14F0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6186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2D96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AD77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835D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7260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A534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98CE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DA673A" w:rsidRPr="00DA673A" w14:paraId="49186056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F4ABB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2B27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634F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B7DA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FCB1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F8C1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D706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DB51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DA673A" w:rsidRPr="00DA673A" w14:paraId="3211C952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49331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F915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8C9C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25A3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CF32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84DC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D5AE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5614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DA673A" w:rsidRPr="00DA673A" w14:paraId="2769F31D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5112C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0C2A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7D89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C9F2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2588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B508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DB6F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2079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DA673A" w:rsidRPr="00DA673A" w14:paraId="497CB6C3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06F69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EDAB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AB5C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CEF8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D220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E105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50E1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9EB8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DA673A" w:rsidRPr="00DA673A" w14:paraId="38501A18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C3D31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45F4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84F3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470D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A8D6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E737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0830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FABD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DA673A" w:rsidRPr="00DA673A" w14:paraId="43602DB6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5CD07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77C3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5B27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D0AB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1469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70 4 00 11080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D80C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1D9B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9F45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DA673A" w:rsidRPr="00DA673A" w14:paraId="67CD6A38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BC6731C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AEAC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D22C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B909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602E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70 4 00 11080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B791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25C1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5049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DA673A" w:rsidRPr="00DA673A" w14:paraId="7EEC4EDC" w14:textId="77777777" w:rsidTr="00DA673A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0D90F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3F1C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0787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AB7D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B6C9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1297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0301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2B4B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2025,0</w:t>
            </w:r>
          </w:p>
        </w:tc>
      </w:tr>
      <w:tr w:rsidR="00DA673A" w:rsidRPr="00DA673A" w14:paraId="056E0A17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A4176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E292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D9C7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8CFF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EC98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67D5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2392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79E3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1346,0</w:t>
            </w:r>
          </w:p>
        </w:tc>
      </w:tr>
      <w:tr w:rsidR="00DA673A" w:rsidRPr="00DA673A" w14:paraId="1616AE30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5C0DC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4B41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D3C4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E67E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4E94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612E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FCDB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27B0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1346,0</w:t>
            </w:r>
          </w:p>
        </w:tc>
      </w:tr>
      <w:tr w:rsidR="00DA673A" w:rsidRPr="00DA673A" w14:paraId="03BED6E4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51777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21AA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469A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528D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CBAC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5B1F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841F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8862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1346,0</w:t>
            </w:r>
          </w:p>
        </w:tc>
      </w:tr>
      <w:tr w:rsidR="00DA673A" w:rsidRPr="00DA673A" w14:paraId="61EFB7B9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6AB10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D748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C589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EF11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3081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96DC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58A4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723A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1346,0</w:t>
            </w:r>
          </w:p>
        </w:tc>
      </w:tr>
      <w:tr w:rsidR="00DA673A" w:rsidRPr="00DA673A" w14:paraId="1D451B27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8304A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158E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D785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E0E7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F123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A164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677C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D745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1346,0</w:t>
            </w:r>
          </w:p>
        </w:tc>
      </w:tr>
      <w:tr w:rsidR="00DA673A" w:rsidRPr="00DA673A" w14:paraId="18C00894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F2F7012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B58A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3D62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B82D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64DF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8CB1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37E6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521D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1309,0</w:t>
            </w:r>
          </w:p>
        </w:tc>
      </w:tr>
      <w:tr w:rsidR="00DA673A" w:rsidRPr="00DA673A" w14:paraId="23FCBCB6" w14:textId="77777777" w:rsidTr="00DA673A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5D695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5CA2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9F51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C5DE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B4BF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F50D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C8AA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077B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DA673A" w:rsidRPr="00DA673A" w14:paraId="750BB420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04BD0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93F2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8BE2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3586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31B6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FB3F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7A0F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7BB5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679,0</w:t>
            </w:r>
          </w:p>
        </w:tc>
      </w:tr>
      <w:tr w:rsidR="00DA673A" w:rsidRPr="00DA673A" w14:paraId="5818F82A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A2B8E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5D10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20A9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BEF2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3B2B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D069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32B3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DE50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679,0</w:t>
            </w:r>
          </w:p>
        </w:tc>
      </w:tr>
      <w:tr w:rsidR="00DA673A" w:rsidRPr="00DA673A" w14:paraId="143E21C3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5584C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92AC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C20D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3AEB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1A20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2C02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3C7C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31A8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679,0</w:t>
            </w:r>
          </w:p>
        </w:tc>
      </w:tr>
      <w:tr w:rsidR="00DA673A" w:rsidRPr="00DA673A" w14:paraId="67295BB3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1F275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F4A5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3012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F4AE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A03D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2539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D340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0B8A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679,0</w:t>
            </w:r>
          </w:p>
        </w:tc>
      </w:tr>
      <w:tr w:rsidR="00DA673A" w:rsidRPr="00DA673A" w14:paraId="0FA53F9A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8AFCB3A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(отдыха) и обратно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44AC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6BFC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7908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F779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11 1 03 69120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B7D5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4A09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191D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679,0</w:t>
            </w:r>
          </w:p>
        </w:tc>
      </w:tr>
      <w:tr w:rsidR="00DA673A" w:rsidRPr="00DA673A" w14:paraId="7007AD1E" w14:textId="77777777" w:rsidTr="00DA673A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59D88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9592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DF27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C0CD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5316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11 1 03 69120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5171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3523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64D7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679,0</w:t>
            </w:r>
          </w:p>
        </w:tc>
      </w:tr>
      <w:tr w:rsidR="00DA673A" w:rsidRPr="00DA673A" w14:paraId="1F491640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949A3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AE81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6167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8ACD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BBD9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57C5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FBC5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9694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186851,2</w:t>
            </w:r>
          </w:p>
        </w:tc>
      </w:tr>
      <w:tr w:rsidR="00DA673A" w:rsidRPr="00DA673A" w14:paraId="3F695F56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74AF9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4155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461A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25D5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2C19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AB86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0C70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0CE5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4556,0</w:t>
            </w:r>
          </w:p>
        </w:tc>
      </w:tr>
      <w:tr w:rsidR="00DA673A" w:rsidRPr="00DA673A" w14:paraId="60ACF5E6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B3DC2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D1B4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D8BC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72DB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1FE6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99A5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3158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CF98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4556,0</w:t>
            </w:r>
          </w:p>
        </w:tc>
      </w:tr>
      <w:tr w:rsidR="00DA673A" w:rsidRPr="00DA673A" w14:paraId="279FED1A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26B31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7338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1B8F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272B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6AD4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2EA8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C973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2B03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4556,0</w:t>
            </w:r>
          </w:p>
        </w:tc>
      </w:tr>
      <w:tr w:rsidR="00DA673A" w:rsidRPr="00DA673A" w14:paraId="0837F50D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7C939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F742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91F2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D844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8282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8446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4985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4ACD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4556,0</w:t>
            </w:r>
          </w:p>
        </w:tc>
      </w:tr>
      <w:tr w:rsidR="00DA673A" w:rsidRPr="00DA673A" w14:paraId="6278395F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09CA2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5D37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D285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12B0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BB56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A394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4605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0B3A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4556,0</w:t>
            </w:r>
          </w:p>
        </w:tc>
      </w:tr>
      <w:tr w:rsidR="00DA673A" w:rsidRPr="00DA673A" w14:paraId="799CB830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DE474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2020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539E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B784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25DC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4DCF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E77D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8CAE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4556,0</w:t>
            </w:r>
          </w:p>
        </w:tc>
      </w:tr>
      <w:tr w:rsidR="00DA673A" w:rsidRPr="00DA673A" w14:paraId="393D6D82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2F32A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7511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FFB4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8F8D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0172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5A12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3B7B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BFF4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</w:tr>
      <w:tr w:rsidR="00DA673A" w:rsidRPr="00DA673A" w14:paraId="1C57CAEC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EF3D7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D29E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CDEC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C498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E491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5D66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F4DB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4471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</w:tr>
      <w:tr w:rsidR="00DA673A" w:rsidRPr="00DA673A" w14:paraId="3C99DC26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06E7D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B986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3D13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ECEC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E816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81F1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DB62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1FFA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</w:tr>
      <w:tr w:rsidR="00DA673A" w:rsidRPr="00DA673A" w14:paraId="5150F986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F7668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дополнительной меры социальной поддержки в виде единовременной денежной выплаты отдельным категориям граждан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E58C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0EB2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A836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0B16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99 9 00 10440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1CCB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6CF8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492D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</w:tr>
      <w:tr w:rsidR="00DA673A" w:rsidRPr="00DA673A" w14:paraId="42CFC726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159DB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0E7A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4856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EAB0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48AA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99 9 00 10440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90C3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5FC5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D3F3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</w:tr>
      <w:tr w:rsidR="00DA673A" w:rsidRPr="00DA673A" w14:paraId="2F5EFAE5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7DB4B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48D1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456D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50AA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7064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9C36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A94A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46CC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115778,2</w:t>
            </w:r>
          </w:p>
        </w:tc>
      </w:tr>
      <w:tr w:rsidR="00DA673A" w:rsidRPr="00DA673A" w14:paraId="5B34D09B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BF7C9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DB6A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42BC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17E9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1366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0C9F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0B33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81E7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67052,5</w:t>
            </w:r>
          </w:p>
        </w:tc>
      </w:tr>
      <w:tr w:rsidR="00DA673A" w:rsidRPr="00DA673A" w14:paraId="79D88803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433B84E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254B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7C14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F66E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AE9F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F220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8D98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D12D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67052,5</w:t>
            </w:r>
          </w:p>
        </w:tc>
      </w:tr>
      <w:tr w:rsidR="00DA673A" w:rsidRPr="00DA673A" w14:paraId="4D120EBB" w14:textId="77777777" w:rsidTr="00DA673A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6C711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F80E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14B2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D063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426C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1509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D09E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16A2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67052,5</w:t>
            </w:r>
          </w:p>
        </w:tc>
      </w:tr>
      <w:tr w:rsidR="00DA673A" w:rsidRPr="00DA673A" w14:paraId="445DC178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BF2BD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C13E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362B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E3D3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EB50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2BB4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7A3C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2F56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33834,8</w:t>
            </w:r>
          </w:p>
        </w:tc>
      </w:tr>
      <w:tr w:rsidR="00DA673A" w:rsidRPr="00DA673A" w14:paraId="2B82D243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3E9E4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0ACB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FB17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8F8B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ADC1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B885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9A3A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927A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473,7</w:t>
            </w:r>
          </w:p>
        </w:tc>
      </w:tr>
      <w:tr w:rsidR="00DA673A" w:rsidRPr="00DA673A" w14:paraId="4A0FE803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92EB4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18B7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0AA3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F43E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D67D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551F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52BD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EE3A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33361,1</w:t>
            </w:r>
          </w:p>
        </w:tc>
      </w:tr>
      <w:tr w:rsidR="00DA673A" w:rsidRPr="00DA673A" w14:paraId="748FBBBD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4A855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ABEA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0536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D38C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78B9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24E1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B5B7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1CA0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33217,7</w:t>
            </w:r>
          </w:p>
        </w:tc>
      </w:tr>
      <w:tr w:rsidR="00DA673A" w:rsidRPr="00DA673A" w14:paraId="4A05BAFF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23C05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5571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C08C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A26F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6B08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FAF4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3BDC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3B78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490,7</w:t>
            </w:r>
          </w:p>
        </w:tc>
      </w:tr>
      <w:tr w:rsidR="00DA673A" w:rsidRPr="00DA673A" w14:paraId="241A273D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39E81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49AD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5447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01D3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E73D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DFDC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DA7D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DAAB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32727,0</w:t>
            </w:r>
          </w:p>
        </w:tc>
      </w:tr>
      <w:tr w:rsidR="00DA673A" w:rsidRPr="00DA673A" w14:paraId="7014B094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007F5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E0FB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D541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FDF2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1C5F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4A84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8052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9A75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48725,7</w:t>
            </w:r>
          </w:p>
        </w:tc>
      </w:tr>
      <w:tr w:rsidR="00DA673A" w:rsidRPr="00DA673A" w14:paraId="1C070AF2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71C05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AC83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F4B4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8D61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8FED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5BF4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79E3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EAB1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48725,7</w:t>
            </w:r>
          </w:p>
        </w:tc>
      </w:tr>
      <w:tr w:rsidR="00DA673A" w:rsidRPr="00DA673A" w14:paraId="720F41AA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B9B1D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A800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E53E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48F3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71ED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6696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7869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227D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48725,7</w:t>
            </w:r>
          </w:p>
        </w:tc>
      </w:tr>
      <w:tr w:rsidR="00DA673A" w:rsidRPr="00DA673A" w14:paraId="3FCBDCB8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6F970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ро-дителей,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бюджета Краснодарского края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C201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718F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5D86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BE05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ABCF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0AC5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F960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DA673A" w:rsidRPr="00DA673A" w14:paraId="110031D6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F45A8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FE41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E510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81B8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46ED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D30C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53A1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2E24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DA673A" w:rsidRPr="00DA673A" w14:paraId="09FBE965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B77DF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де-тей-сирот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2838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C798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F25A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564C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А0820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89EC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F383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D6C2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48720,5</w:t>
            </w:r>
          </w:p>
        </w:tc>
      </w:tr>
      <w:tr w:rsidR="00DA673A" w:rsidRPr="00DA673A" w14:paraId="2A1C7AA8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58283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CA59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A89E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9EF5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E9BF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А0820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22CA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78E9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5BF6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48720,5</w:t>
            </w:r>
          </w:p>
        </w:tc>
      </w:tr>
      <w:tr w:rsidR="00DA673A" w:rsidRPr="00DA673A" w14:paraId="5458DE2E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A4744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CB31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EC2A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E904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2E20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6947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981B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28BC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1517,0</w:t>
            </w:r>
          </w:p>
        </w:tc>
      </w:tr>
      <w:tr w:rsidR="00DA673A" w:rsidRPr="00DA673A" w14:paraId="2C080220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06DD7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2B6D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DE30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B337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3729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F000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05D1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0FC3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1517,0</w:t>
            </w:r>
          </w:p>
        </w:tc>
      </w:tr>
      <w:tr w:rsidR="00DA673A" w:rsidRPr="00DA673A" w14:paraId="26CF8688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6580C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C96B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E692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40CD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DD65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3F17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233D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CD83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1517,0</w:t>
            </w:r>
          </w:p>
        </w:tc>
      </w:tr>
      <w:tr w:rsidR="00DA673A" w:rsidRPr="00DA673A" w14:paraId="47EA3134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8CD00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D385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6419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DFC6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8065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7CFC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C056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7112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1517,0</w:t>
            </w:r>
          </w:p>
        </w:tc>
      </w:tr>
      <w:tr w:rsidR="00DA673A" w:rsidRPr="00DA673A" w14:paraId="6835B873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E7386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2E18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1D51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8113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8762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A22A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FD14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D947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1517,0</w:t>
            </w:r>
          </w:p>
        </w:tc>
      </w:tr>
      <w:tr w:rsidR="00DA673A" w:rsidRPr="00DA673A" w14:paraId="3DF294DA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21374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136C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EA6C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165F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121E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F443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9820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ECE7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1517,0</w:t>
            </w:r>
          </w:p>
        </w:tc>
      </w:tr>
      <w:tr w:rsidR="00DA673A" w:rsidRPr="00DA673A" w14:paraId="79AC425F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533D5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2348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67AE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5076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9789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537D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B0E6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4C8E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33367,6</w:t>
            </w:r>
          </w:p>
        </w:tc>
      </w:tr>
      <w:tr w:rsidR="00DA673A" w:rsidRPr="00DA673A" w14:paraId="61860A0A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B2B66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CCFA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8281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5F68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0926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C898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5B8C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F240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21012,6</w:t>
            </w:r>
          </w:p>
        </w:tc>
      </w:tr>
      <w:tr w:rsidR="00DA673A" w:rsidRPr="00DA673A" w14:paraId="7D5BB5E2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C183E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AF0F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B29E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2FAD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D592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2FC1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E225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987C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17768,6</w:t>
            </w:r>
          </w:p>
        </w:tc>
      </w:tr>
      <w:tr w:rsidR="00DA673A" w:rsidRPr="00DA673A" w14:paraId="4FF0780B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DAD51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ECCD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490A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EDE0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9117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F779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BBDA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6F1A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17768,6</w:t>
            </w:r>
          </w:p>
        </w:tc>
      </w:tr>
      <w:tr w:rsidR="00DA673A" w:rsidRPr="00DA673A" w14:paraId="775F57C8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A0D92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7702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596E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9F70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59CD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F5FF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066F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BA17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17768,6</w:t>
            </w:r>
          </w:p>
        </w:tc>
      </w:tr>
      <w:tr w:rsidR="00DA673A" w:rsidRPr="00DA673A" w14:paraId="035209D5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77AFC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5DB9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69CC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9657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68B0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F7A1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C485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0B02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17768,6</w:t>
            </w:r>
          </w:p>
        </w:tc>
      </w:tr>
      <w:tr w:rsidR="00DA673A" w:rsidRPr="00DA673A" w14:paraId="31A75844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FDF0E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D228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1C0B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C526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20C4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6E48A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6EDD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0090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17768,6</w:t>
            </w:r>
          </w:p>
        </w:tc>
      </w:tr>
      <w:tr w:rsidR="00DA673A" w:rsidRPr="00DA673A" w14:paraId="4E85042B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BF1F2CE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CBB5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B4DF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B15B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DA3B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D815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7976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76E0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17328,6</w:t>
            </w:r>
          </w:p>
        </w:tc>
      </w:tr>
      <w:tr w:rsidR="00DA673A" w:rsidRPr="00DA673A" w14:paraId="5C7740F8" w14:textId="77777777" w:rsidTr="00DA673A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DC89A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593C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2752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661A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CBB0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0BFD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C2D9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EB4B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440,0</w:t>
            </w:r>
          </w:p>
        </w:tc>
      </w:tr>
      <w:tr w:rsidR="00DA673A" w:rsidRPr="00DA673A" w14:paraId="18540C86" w14:textId="77777777" w:rsidTr="00DA673A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4535E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F1ED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F8C0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AD10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23BD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E340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D916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01F7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3244,0</w:t>
            </w:r>
          </w:p>
        </w:tc>
      </w:tr>
      <w:tr w:rsidR="00DA673A" w:rsidRPr="00DA673A" w14:paraId="05DDEF17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1208E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AEA6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F9D8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B26B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9698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1AC6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0590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3C7A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3244,0</w:t>
            </w:r>
          </w:p>
        </w:tc>
      </w:tr>
      <w:tr w:rsidR="00DA673A" w:rsidRPr="00DA673A" w14:paraId="792FB77E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E29EE0B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эффективной системы муниципального управления на основе использования информационных и </w:t>
            </w: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телекоммуникационных технологий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DE7A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D9CD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7629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D027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41BA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64EC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A0CF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3244,0</w:t>
            </w:r>
          </w:p>
        </w:tc>
      </w:tr>
      <w:tr w:rsidR="00DA673A" w:rsidRPr="00DA673A" w14:paraId="7B1C87A6" w14:textId="77777777" w:rsidTr="00DA673A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F4839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2785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E8B7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8945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EC39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23B5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C51E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DD83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3244,0</w:t>
            </w:r>
          </w:p>
        </w:tc>
      </w:tr>
      <w:tr w:rsidR="00DA673A" w:rsidRPr="00DA673A" w14:paraId="1474DB52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CEB10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(обеспечение функционирования) информационных, теле-коммуникационных и цифровых технологий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26CC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2D47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DEDD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925D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CBA4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369E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34FA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3244,0</w:t>
            </w:r>
          </w:p>
        </w:tc>
      </w:tr>
      <w:tr w:rsidR="00DA673A" w:rsidRPr="00DA673A" w14:paraId="08D84F48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E9E19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3FF9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1543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9A92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C680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FF3C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77F8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3D89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3244,0</w:t>
            </w:r>
          </w:p>
        </w:tc>
      </w:tr>
      <w:tr w:rsidR="00DA673A" w:rsidRPr="00DA673A" w14:paraId="5899C300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62265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2611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3BED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D383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36FD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6C30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5C72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5FF8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12355,0</w:t>
            </w:r>
          </w:p>
        </w:tc>
      </w:tr>
      <w:tr w:rsidR="00DA673A" w:rsidRPr="00DA673A" w14:paraId="6AFCC302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ABDBB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D638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045E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58AC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8C2A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FCDB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3D1E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85E7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12355,0</w:t>
            </w:r>
          </w:p>
        </w:tc>
      </w:tr>
      <w:tr w:rsidR="00DA673A" w:rsidRPr="00DA673A" w14:paraId="78764352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22460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A727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4D40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70A3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0435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331A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4821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0D0C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12355,0</w:t>
            </w:r>
          </w:p>
        </w:tc>
      </w:tr>
      <w:tr w:rsidR="00DA673A" w:rsidRPr="00DA673A" w14:paraId="62055A89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1A99B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4931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B0BC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0B7C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6196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8E69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34A2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1B54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12355,0</w:t>
            </w:r>
          </w:p>
        </w:tc>
      </w:tr>
      <w:tr w:rsidR="00DA673A" w:rsidRPr="00DA673A" w14:paraId="5E1D33AE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F1483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297C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6150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2571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3A5C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BCBB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3E29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8659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12355,0</w:t>
            </w:r>
          </w:p>
        </w:tc>
      </w:tr>
      <w:tr w:rsidR="00DA673A" w:rsidRPr="00DA673A" w14:paraId="37A4645A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48968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8238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826E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9F1A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80C8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64D4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E436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D88C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12355,0</w:t>
            </w:r>
          </w:p>
        </w:tc>
      </w:tr>
      <w:tr w:rsidR="00DA673A" w:rsidRPr="00DA673A" w14:paraId="3278CF3D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A9D6C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6121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0349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DC4C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36DF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EB53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AB01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1085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12355,0</w:t>
            </w:r>
          </w:p>
        </w:tc>
      </w:tr>
      <w:tr w:rsidR="00DA673A" w:rsidRPr="00DA673A" w14:paraId="3A7395A7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324E6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B638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7389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207C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1A68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F44B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C03F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1D3B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3008,0</w:t>
            </w:r>
          </w:p>
        </w:tc>
      </w:tr>
      <w:tr w:rsidR="00DA673A" w:rsidRPr="00DA673A" w14:paraId="67373BEA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10BC5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D782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8610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F9ED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E633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13A8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E349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3600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3008,0</w:t>
            </w:r>
          </w:p>
        </w:tc>
      </w:tr>
      <w:tr w:rsidR="00DA673A" w:rsidRPr="00DA673A" w14:paraId="6774BDDB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25E44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743D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3B4C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C00C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79AA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3EA6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367A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B3D8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2768,0</w:t>
            </w:r>
          </w:p>
        </w:tc>
      </w:tr>
      <w:tr w:rsidR="00DA673A" w:rsidRPr="00DA673A" w14:paraId="479361EB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4A47BE4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17A9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81B5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DAC7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D9B6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0BB2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7B7A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E6E1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2768,0</w:t>
            </w:r>
          </w:p>
        </w:tc>
      </w:tr>
      <w:tr w:rsidR="00DA673A" w:rsidRPr="00DA673A" w14:paraId="472D7B9F" w14:textId="77777777" w:rsidTr="00DA673A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0594C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Контрольно-счетной палаты муниципального </w:t>
            </w: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Отрадненский район и его заместители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EAC2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F0B1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950A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8730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1DB9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2EA7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A3F5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1857,0</w:t>
            </w:r>
          </w:p>
        </w:tc>
      </w:tr>
      <w:tr w:rsidR="00DA673A" w:rsidRPr="00DA673A" w14:paraId="0DA325AF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C5C74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391E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0200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8BA3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C2FA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E41C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DB2F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7F23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1236,0</w:t>
            </w:r>
          </w:p>
        </w:tc>
      </w:tr>
      <w:tr w:rsidR="00DA673A" w:rsidRPr="00DA673A" w14:paraId="755FFFFE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6E962EC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4C1F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2E0F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D970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8184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9084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E997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339D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1236,0</w:t>
            </w:r>
          </w:p>
        </w:tc>
      </w:tr>
      <w:tr w:rsidR="00DA673A" w:rsidRPr="00DA673A" w14:paraId="1BAF0343" w14:textId="77777777" w:rsidTr="00DA673A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CA742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9961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F1D8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DDBC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6340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76B6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02D5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8B4D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621,0</w:t>
            </w:r>
          </w:p>
        </w:tc>
      </w:tr>
      <w:tr w:rsidR="00DA673A" w:rsidRPr="00DA673A" w14:paraId="3BE1F69C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41CEE2E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A2BD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FF5F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BB85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AEAB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BEE5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424D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77CF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621,0</w:t>
            </w:r>
          </w:p>
        </w:tc>
      </w:tr>
      <w:tr w:rsidR="00DA673A" w:rsidRPr="00DA673A" w14:paraId="26470BB0" w14:textId="77777777" w:rsidTr="00DA673A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E8135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FB37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55EB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01F1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5E2E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E126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3ED0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80A1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911,0</w:t>
            </w:r>
          </w:p>
        </w:tc>
      </w:tr>
      <w:tr w:rsidR="00DA673A" w:rsidRPr="00DA673A" w14:paraId="619950F9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82CCB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B10A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ADD9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4AF1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EFEF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94D9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2B75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0F08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291,0</w:t>
            </w:r>
          </w:p>
        </w:tc>
      </w:tr>
      <w:tr w:rsidR="00DA673A" w:rsidRPr="00DA673A" w14:paraId="5D9C040B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1C4550B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F791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6198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D977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8D17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90AF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670D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28F3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261,0</w:t>
            </w:r>
          </w:p>
        </w:tc>
      </w:tr>
      <w:tr w:rsidR="00DA673A" w:rsidRPr="00DA673A" w14:paraId="3CAD25F3" w14:textId="77777777" w:rsidTr="00DA673A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41182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0773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9CA9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E3F1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6A08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9591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AF54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1B58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DA673A" w:rsidRPr="00DA673A" w14:paraId="6DAFC81A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77305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44E3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9BE8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EB7A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94D0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BDB1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0858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052A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</w:tr>
      <w:tr w:rsidR="00DA673A" w:rsidRPr="00DA673A" w14:paraId="570CCA3B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B9C7BD1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6C9D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9C01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B897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5D3A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6833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3C57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C52A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</w:tr>
      <w:tr w:rsidR="00DA673A" w:rsidRPr="00DA673A" w14:paraId="241EE7BB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71E4A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1C31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62AC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359C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7E01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CA00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520C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7A7D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DA673A" w:rsidRPr="00DA673A" w14:paraId="42775A4D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CB7BD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1C07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0E01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24DF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5D49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AB41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B0E5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2572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DA673A" w:rsidRPr="00DA673A" w14:paraId="354BF258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7D00699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эффективной системы муниципального </w:t>
            </w: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управления на основе использования информационных и телекоммуникационных технологий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A187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A457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76F5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8866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9C13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5341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D290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DA673A" w:rsidRPr="00DA673A" w14:paraId="24102AD1" w14:textId="77777777" w:rsidTr="00DA673A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CFD06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3ADF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5ADF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F3F9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71E1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9D52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25A7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523E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DA673A" w:rsidRPr="00DA673A" w14:paraId="5FC92E7B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7672C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(обеспечение функционирования) информационных, теле-коммуникационных и цифровых технологий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DD54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B096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3EE9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4BF3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983B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DF2C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8394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DA673A" w:rsidRPr="00DA673A" w14:paraId="655A0B26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9038B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9C3B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508C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DE1C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C61D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181C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D0DA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2AA4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DA673A" w:rsidRPr="00DA673A" w14:paraId="7B81787E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AAFF5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D2D3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C36F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5DDD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DB80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A0D0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3BF7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145875,0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5B30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1990813,7</w:t>
            </w:r>
          </w:p>
        </w:tc>
      </w:tr>
      <w:tr w:rsidR="00DA673A" w:rsidRPr="00DA673A" w14:paraId="2CD167E3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86406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2036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8B23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9221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CFAA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9E5D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4246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56A7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322,8</w:t>
            </w:r>
          </w:p>
        </w:tc>
      </w:tr>
      <w:tr w:rsidR="00DA673A" w:rsidRPr="00DA673A" w14:paraId="30D961FD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B4C73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0C19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F108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9C2A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CDEE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F144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A175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EA19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322,8</w:t>
            </w:r>
          </w:p>
        </w:tc>
      </w:tr>
      <w:tr w:rsidR="00DA673A" w:rsidRPr="00DA673A" w14:paraId="224E18B9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0FBBB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6001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E2CF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F41C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ACDB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3240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9D0A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63B5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322,8</w:t>
            </w:r>
          </w:p>
        </w:tc>
      </w:tr>
      <w:tr w:rsidR="00DA673A" w:rsidRPr="00DA673A" w14:paraId="16B03EC8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9172E93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28E2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526D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005D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D972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C589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E31E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E31F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322,8</w:t>
            </w:r>
          </w:p>
        </w:tc>
      </w:tr>
      <w:tr w:rsidR="00DA673A" w:rsidRPr="00DA673A" w14:paraId="4E3A547A" w14:textId="77777777" w:rsidTr="00DA673A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534FC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E4F1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DBB6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BC4F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05AC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7415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341A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BB98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322,8</w:t>
            </w:r>
          </w:p>
        </w:tc>
      </w:tr>
      <w:tr w:rsidR="00DA673A" w:rsidRPr="00DA673A" w14:paraId="33AB32C7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7A8A2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(обеспечение функционирования) информационных, теле-коммуникационных и цифровых технологий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D204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CEE7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4D91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9386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664B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3C13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9108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322,8</w:t>
            </w:r>
          </w:p>
        </w:tc>
      </w:tr>
      <w:tr w:rsidR="00DA673A" w:rsidRPr="00DA673A" w14:paraId="564BB0FA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7D72E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6E63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A920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15D1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D95A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1D32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F13B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4B11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322,8</w:t>
            </w:r>
          </w:p>
        </w:tc>
      </w:tr>
      <w:tr w:rsidR="00DA673A" w:rsidRPr="00DA673A" w14:paraId="401F4946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141EF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B42D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11EB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3DA5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C64F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95ED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96B6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145875,0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91DF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1941482,9</w:t>
            </w:r>
          </w:p>
        </w:tc>
      </w:tr>
      <w:tr w:rsidR="00DA673A" w:rsidRPr="00DA673A" w14:paraId="356ACC15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AD348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8244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3CD2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2D89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CF1B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3301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9887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137850,0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47B4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748100,0</w:t>
            </w:r>
          </w:p>
        </w:tc>
      </w:tr>
      <w:tr w:rsidR="00DA673A" w:rsidRPr="00DA673A" w14:paraId="57000373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40151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3696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F5A4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62E2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667E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C4CC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9410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1B81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2188,0</w:t>
            </w:r>
          </w:p>
        </w:tc>
      </w:tr>
      <w:tr w:rsidR="00DA673A" w:rsidRPr="00DA673A" w14:paraId="2685E83E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13C5A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51FE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617F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2555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0D90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3978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8B45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A499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2188,0</w:t>
            </w:r>
          </w:p>
        </w:tc>
      </w:tr>
      <w:tr w:rsidR="00DA673A" w:rsidRPr="00DA673A" w14:paraId="622D20C4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B69D0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Организационные и профилактические мероприятия, </w:t>
            </w: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741D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63A9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35A9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776F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B1A2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7F84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CA40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2188,0</w:t>
            </w:r>
          </w:p>
        </w:tc>
      </w:tr>
      <w:tr w:rsidR="00DA673A" w:rsidRPr="00DA673A" w14:paraId="70E8BE17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EEDF2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B489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C7D1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7594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80F8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8334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46CC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E18C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2188,0</w:t>
            </w:r>
          </w:p>
        </w:tc>
      </w:tr>
      <w:tr w:rsidR="00DA673A" w:rsidRPr="00DA673A" w14:paraId="5948FE7D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15CB0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D87C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FC8B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32CD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C9F6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B339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607A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0AAE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2188,0</w:t>
            </w:r>
          </w:p>
        </w:tc>
      </w:tr>
      <w:tr w:rsidR="00DA673A" w:rsidRPr="00DA673A" w14:paraId="73DBEC5A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7DF72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3F0A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51C0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00F3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42A9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3920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57A2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BBD5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566016,7</w:t>
            </w:r>
          </w:p>
        </w:tc>
      </w:tr>
      <w:tr w:rsidR="00DA673A" w:rsidRPr="00DA673A" w14:paraId="2719F8DE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71D8C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5706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70D5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8AE1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B3AC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B251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A7E5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D455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566016,7</w:t>
            </w:r>
          </w:p>
        </w:tc>
      </w:tr>
      <w:tr w:rsidR="00DA673A" w:rsidRPr="00DA673A" w14:paraId="2E48D098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D2375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60BE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48DC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0608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4660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AD09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0231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F101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566016,7</w:t>
            </w:r>
          </w:p>
        </w:tc>
      </w:tr>
      <w:tr w:rsidR="00DA673A" w:rsidRPr="00DA673A" w14:paraId="58E6BD58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71E54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33E7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FBBF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B963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E12B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00D4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A5C1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BF5F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13350,0</w:t>
            </w:r>
          </w:p>
        </w:tc>
      </w:tr>
      <w:tr w:rsidR="00DA673A" w:rsidRPr="00DA673A" w14:paraId="151B96E2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ACBE9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D758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355C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E659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B674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7104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9223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202A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13350,0</w:t>
            </w:r>
          </w:p>
        </w:tc>
      </w:tr>
      <w:tr w:rsidR="00DA673A" w:rsidRPr="00DA673A" w14:paraId="179E2712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E781F03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муни-ципальных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A97C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E418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5B34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AE08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4E7B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B6D8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5522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3906,9</w:t>
            </w:r>
          </w:p>
        </w:tc>
      </w:tr>
      <w:tr w:rsidR="00DA673A" w:rsidRPr="00DA673A" w14:paraId="48639304" w14:textId="77777777" w:rsidTr="00DA673A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DA326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8B8D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7768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C01C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BE64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D651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B170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EC62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3906,9</w:t>
            </w:r>
          </w:p>
        </w:tc>
      </w:tr>
      <w:tr w:rsidR="00DA673A" w:rsidRPr="00DA673A" w14:paraId="3D8232EE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BCEAE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4B4F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F33B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F87A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34CB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39DF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EF1A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8877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365911,0</w:t>
            </w:r>
          </w:p>
        </w:tc>
      </w:tr>
      <w:tr w:rsidR="00DA673A" w:rsidRPr="00DA673A" w14:paraId="3B1E3A4D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8A59C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620A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F450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7739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9FFC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58D2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48BD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5E1A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365911,0</w:t>
            </w:r>
          </w:p>
        </w:tc>
      </w:tr>
      <w:tr w:rsidR="00DA673A" w:rsidRPr="00DA673A" w14:paraId="3546AD74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F8134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C6A9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17C9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4A77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A0D9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8805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0A10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EB3D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182848,8</w:t>
            </w:r>
          </w:p>
        </w:tc>
      </w:tr>
      <w:tr w:rsidR="00DA673A" w:rsidRPr="00DA673A" w14:paraId="18285977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90D42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EA02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3BA4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E577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F2F8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E1A4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36C1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674B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182848,8</w:t>
            </w:r>
          </w:p>
        </w:tc>
      </w:tr>
      <w:tr w:rsidR="00DA673A" w:rsidRPr="00DA673A" w14:paraId="091E87F4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CDA8F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97FD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AE19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CCF9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5CCF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5279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C184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D436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179895,3</w:t>
            </w:r>
          </w:p>
        </w:tc>
      </w:tr>
      <w:tr w:rsidR="00DA673A" w:rsidRPr="00DA673A" w14:paraId="2D149644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25974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"Развитие общественной инфраструктуры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EB1B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4E65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5732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0111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D4CD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AB77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E245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179895,3</w:t>
            </w:r>
          </w:p>
        </w:tc>
      </w:tr>
      <w:tr w:rsidR="00DA673A" w:rsidRPr="00DA673A" w14:paraId="1118C29B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569D3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9833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AC9D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E0B2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FC7E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44A0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98E7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C536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179895,3</w:t>
            </w:r>
          </w:p>
        </w:tc>
      </w:tr>
      <w:tr w:rsidR="00DA673A" w:rsidRPr="00DA673A" w14:paraId="3258EF98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E7784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Cтроительство, реконструкция (в том числе реконструкция объектов незавершенного строительства), техническое перевооружение, приобретение объектов дошкольного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C008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D4BB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F151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9944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S1220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A887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11B5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19D3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179895,3</w:t>
            </w:r>
          </w:p>
        </w:tc>
      </w:tr>
      <w:tr w:rsidR="00DA673A" w:rsidRPr="00DA673A" w14:paraId="708E46DE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C5EEE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2999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B1A7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3DEB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3D9E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S1220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AB74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5E22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1D75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179895,3</w:t>
            </w:r>
          </w:p>
        </w:tc>
      </w:tr>
      <w:tr w:rsidR="00DA673A" w:rsidRPr="00DA673A" w14:paraId="03DF5D97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1A9F0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1164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FB30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4C1B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8EBC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986F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B4D2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BBD7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1115337,8</w:t>
            </w:r>
          </w:p>
        </w:tc>
      </w:tr>
      <w:tr w:rsidR="00DA673A" w:rsidRPr="00DA673A" w14:paraId="5BF6DC2B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60C8D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C348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7AE1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F08D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3017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AFDA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1D2F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6819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2385,6</w:t>
            </w:r>
          </w:p>
        </w:tc>
      </w:tr>
      <w:tr w:rsidR="00DA673A" w:rsidRPr="00DA673A" w14:paraId="323BD67C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934B1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7205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FE89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9E96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BEF7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E299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DF6F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7762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2385,6</w:t>
            </w:r>
          </w:p>
        </w:tc>
      </w:tr>
      <w:tr w:rsidR="00DA673A" w:rsidRPr="00DA673A" w14:paraId="15471256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02EAF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BCF0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24F7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FF8E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C79E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C7CE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0DE1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61F2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2385,6</w:t>
            </w:r>
          </w:p>
        </w:tc>
      </w:tr>
      <w:tr w:rsidR="00DA673A" w:rsidRPr="00DA673A" w14:paraId="41789062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732EC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9851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398C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8C07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C7BA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0C17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B89A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C190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2385,6</w:t>
            </w:r>
          </w:p>
        </w:tc>
      </w:tr>
      <w:tr w:rsidR="00DA673A" w:rsidRPr="00DA673A" w14:paraId="1E18ACA5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7E8F3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09AF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552F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C9CC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7705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D583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F744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BB5C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2385,6</w:t>
            </w:r>
          </w:p>
        </w:tc>
      </w:tr>
      <w:tr w:rsidR="00DA673A" w:rsidRPr="00DA673A" w14:paraId="3C96BCE5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3EF43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EB57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4145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DD28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18AD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803C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54FB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1084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1112652,2</w:t>
            </w:r>
          </w:p>
        </w:tc>
      </w:tr>
      <w:tr w:rsidR="00DA673A" w:rsidRPr="00DA673A" w14:paraId="5B63264E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96CC3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E714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D3F3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EC2D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5DC9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B896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42A3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5218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1112652,2</w:t>
            </w:r>
          </w:p>
        </w:tc>
      </w:tr>
      <w:tr w:rsidR="00DA673A" w:rsidRPr="00DA673A" w14:paraId="55680956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17361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3F91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7278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3D61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8C96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281B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6ACB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C7F2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1052101,4</w:t>
            </w:r>
          </w:p>
        </w:tc>
      </w:tr>
      <w:tr w:rsidR="00DA673A" w:rsidRPr="00DA673A" w14:paraId="307B4EF8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33B0B3A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A618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C270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1E6C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E17D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6310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3DF2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43CB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9627,0</w:t>
            </w:r>
          </w:p>
        </w:tc>
      </w:tr>
      <w:tr w:rsidR="00DA673A" w:rsidRPr="00DA673A" w14:paraId="100567CD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142EF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17F3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9A01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F870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B9D8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77EF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F912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0EF9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9627,0</w:t>
            </w:r>
          </w:p>
        </w:tc>
      </w:tr>
      <w:tr w:rsidR="00DA673A" w:rsidRPr="00DA673A" w14:paraId="2C162E83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A6BF06D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муни-ципальных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34DF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35B7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9CB4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8998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7442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EAA7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F763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7253,0</w:t>
            </w:r>
          </w:p>
        </w:tc>
      </w:tr>
      <w:tr w:rsidR="00DA673A" w:rsidRPr="00DA673A" w14:paraId="6E66FB65" w14:textId="77777777" w:rsidTr="00DA673A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322F7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15F1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9F98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699C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5D95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05A2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EE80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7286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7253,0</w:t>
            </w:r>
          </w:p>
        </w:tc>
      </w:tr>
      <w:tr w:rsidR="00DA673A" w:rsidRPr="00DA673A" w14:paraId="4AE246A4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7400F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16EB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158A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2769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BCDE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7E5D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98D2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7CF8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707454,6</w:t>
            </w:r>
          </w:p>
        </w:tc>
      </w:tr>
      <w:tr w:rsidR="00DA673A" w:rsidRPr="00DA673A" w14:paraId="7E702D3B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CDA11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6ABE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C60D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C790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C596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EF6B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CF14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1F0D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707454,6</w:t>
            </w:r>
          </w:p>
        </w:tc>
      </w:tr>
      <w:tr w:rsidR="00DA673A" w:rsidRPr="00DA673A" w14:paraId="470A96F6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43030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96FB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0786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70F7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8DCC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9F5D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8FA3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40A4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23173,1</w:t>
            </w:r>
          </w:p>
        </w:tc>
      </w:tr>
      <w:tr w:rsidR="00DA673A" w:rsidRPr="00DA673A" w14:paraId="1DCED3C9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E4769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6847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5F7F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7AEC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8EA8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9F58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D875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D4CF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23173,1</w:t>
            </w:r>
          </w:p>
        </w:tc>
      </w:tr>
      <w:tr w:rsidR="00DA673A" w:rsidRPr="00DA673A" w14:paraId="62A20D5B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F8C01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</w:t>
            </w: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образовательным программам основного общего и среднего общего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ACED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EDF9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4352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8648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5417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D7BC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32DD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3032,0</w:t>
            </w:r>
          </w:p>
        </w:tc>
      </w:tr>
      <w:tr w:rsidR="00DA673A" w:rsidRPr="00DA673A" w14:paraId="03719F0E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7591C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28D7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9151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A386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240E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098F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8F44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10D2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3032,0</w:t>
            </w:r>
          </w:p>
        </w:tc>
      </w:tr>
      <w:tr w:rsidR="00DA673A" w:rsidRPr="00DA673A" w14:paraId="55773703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F9D6D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7210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C1AB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97EE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7168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7F70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BE9E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871E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602,0</w:t>
            </w:r>
          </w:p>
        </w:tc>
      </w:tr>
      <w:tr w:rsidR="00DA673A" w:rsidRPr="00DA673A" w14:paraId="7B3B8667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6447B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E0D1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8B5C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229E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F170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34EA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CE76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5737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602,0</w:t>
            </w:r>
          </w:p>
        </w:tc>
      </w:tr>
      <w:tr w:rsidR="00DA673A" w:rsidRPr="00DA673A" w14:paraId="53B3CB1A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00605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3B72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6E62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857D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E754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5D1A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9AC1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CE5A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179711,5</w:t>
            </w:r>
          </w:p>
        </w:tc>
      </w:tr>
      <w:tr w:rsidR="00DA673A" w:rsidRPr="00DA673A" w14:paraId="28C5669E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3998F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6D91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4296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4C4D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0019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A9C8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3E59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BF07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179711,5</w:t>
            </w:r>
          </w:p>
        </w:tc>
      </w:tr>
      <w:tr w:rsidR="00DA673A" w:rsidRPr="00DA673A" w14:paraId="4427D87C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FE7D43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образо-вательных организациях (субсидии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8403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465C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08CE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A7A6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L3042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7486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1F9C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8170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33829,7</w:t>
            </w:r>
          </w:p>
        </w:tc>
      </w:tr>
      <w:tr w:rsidR="00DA673A" w:rsidRPr="00DA673A" w14:paraId="6D4837F3" w14:textId="77777777" w:rsidTr="00DA673A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8D354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025E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A76A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6511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28FB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L3042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0329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11C1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FDE1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33829,7</w:t>
            </w:r>
          </w:p>
        </w:tc>
      </w:tr>
      <w:tr w:rsidR="00DA673A" w:rsidRPr="00DA673A" w14:paraId="1361FC84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76170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 благоустройство территорий, прилегающих к зданиям и сооружениям)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1B86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C933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8CDF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1876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3F64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C9BE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59BA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77000,0</w:t>
            </w:r>
          </w:p>
        </w:tc>
      </w:tr>
      <w:tr w:rsidR="00DA673A" w:rsidRPr="00DA673A" w14:paraId="33F70BE0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0FE10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F88C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FE3E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7276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F786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9F28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A4EA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94C0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77000,0</w:t>
            </w:r>
          </w:p>
        </w:tc>
      </w:tr>
      <w:tr w:rsidR="00DA673A" w:rsidRPr="00DA673A" w14:paraId="1AB19500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F6DF6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A4B3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33B9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1F0C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0370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CBF5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47F4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3ECD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10418,5</w:t>
            </w:r>
          </w:p>
        </w:tc>
      </w:tr>
      <w:tr w:rsidR="00DA673A" w:rsidRPr="00DA673A" w14:paraId="05968A88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DF0E0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E8CF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3373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A6ED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AB52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44F7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A62B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9434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10418,5</w:t>
            </w:r>
          </w:p>
        </w:tc>
      </w:tr>
      <w:tr w:rsidR="00DA673A" w:rsidRPr="00DA673A" w14:paraId="1D556599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D3C6C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"Педагоги и наставники"(Краснодарский край)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4043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21A3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50D0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14C8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Ю6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1134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E8FB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D684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60550,8</w:t>
            </w:r>
          </w:p>
        </w:tc>
      </w:tr>
      <w:tr w:rsidR="00DA673A" w:rsidRPr="00DA673A" w14:paraId="2DF30F75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76C35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F0DF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8699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6C48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E5B9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Ю6 51790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D777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C08F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18AB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4454,4</w:t>
            </w:r>
          </w:p>
        </w:tc>
      </w:tr>
      <w:tr w:rsidR="00DA673A" w:rsidRPr="00DA673A" w14:paraId="05468040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4BCD7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D6CE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8C4B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FB40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9C9F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Ю6 51790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580F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0553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243F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4454,4</w:t>
            </w:r>
          </w:p>
        </w:tc>
      </w:tr>
      <w:tr w:rsidR="00DA673A" w:rsidRPr="00DA673A" w14:paraId="65AE226E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2D417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F631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8BF5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08A8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F198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Ю6 53032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2807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7592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50E9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</w:tr>
      <w:tr w:rsidR="00DA673A" w:rsidRPr="00DA673A" w14:paraId="352E8478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BB2CC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717F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F797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35AB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BF6D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Ю6 53032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8B61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FA95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F4B0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</w:tr>
      <w:tr w:rsidR="00DA673A" w:rsidRPr="00DA673A" w14:paraId="431E3CC5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CAE28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2281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817D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6D8F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E310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AD2D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6ABD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C149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DA673A" w:rsidRPr="00DA673A" w14:paraId="44130707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E24A9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1521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72F5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1226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0DF6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6FEB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6378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C09D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DA673A" w:rsidRPr="00DA673A" w14:paraId="3C8DE7F2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163AC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985F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43AD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1AD6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6592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810D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B5EA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9FB6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DA673A" w:rsidRPr="00DA673A" w14:paraId="1DC7E144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806BB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7094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BBE5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2B9E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2644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19 1 01 11490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EBD3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D6EE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5375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DA673A" w:rsidRPr="00DA673A" w14:paraId="5C6310D7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9A215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BB1D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206A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713E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47FA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19 1 01 11490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322E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FF3E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BDC6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DA673A" w:rsidRPr="00DA673A" w14:paraId="0C3E56DB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9F580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C10D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E935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77A3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9B69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E109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0A13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4B12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41046,5</w:t>
            </w:r>
          </w:p>
        </w:tc>
      </w:tr>
      <w:tr w:rsidR="00DA673A" w:rsidRPr="00DA673A" w14:paraId="52F66A4F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6CFEC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36BB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7792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EF5A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2DB8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C143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17EB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622E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</w:t>
            </w:r>
          </w:p>
        </w:tc>
      </w:tr>
      <w:tr w:rsidR="00DA673A" w:rsidRPr="00DA673A" w14:paraId="5B9D2869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949D7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2A19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DC13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A775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1BB1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45EA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087C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4FBD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</w:t>
            </w:r>
          </w:p>
        </w:tc>
      </w:tr>
      <w:tr w:rsidR="00DA673A" w:rsidRPr="00DA673A" w14:paraId="544B46E7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439C8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98E3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2992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AECB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94B5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BBD9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52F2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F018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</w:t>
            </w:r>
          </w:p>
        </w:tc>
      </w:tr>
      <w:tr w:rsidR="00DA673A" w:rsidRPr="00DA673A" w14:paraId="6443EB9E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BED19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3C87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EB57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4FC4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E623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BBE7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5A75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116C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</w:t>
            </w:r>
          </w:p>
        </w:tc>
      </w:tr>
      <w:tr w:rsidR="00DA673A" w:rsidRPr="00DA673A" w14:paraId="378AAEC9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2FAFF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3C00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9EF7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52AF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DDAB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C4C9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1FEF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FFF1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</w:t>
            </w:r>
          </w:p>
        </w:tc>
      </w:tr>
      <w:tr w:rsidR="00DA673A" w:rsidRPr="00DA673A" w14:paraId="2B8D2BB7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03826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6EF8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10E0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4DF0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D660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14F1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36EE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1ABE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41007,4</w:t>
            </w:r>
          </w:p>
        </w:tc>
      </w:tr>
      <w:tr w:rsidR="00DA673A" w:rsidRPr="00DA673A" w14:paraId="269DD9E4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2E10C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073D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8907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BEAA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590A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C741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FAE5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01AB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41007,4</w:t>
            </w:r>
          </w:p>
        </w:tc>
      </w:tr>
      <w:tr w:rsidR="00DA673A" w:rsidRPr="00DA673A" w14:paraId="5A3DD9B3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CB987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61E4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4400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9ACF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CE70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6ED7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037A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5056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41007,4</w:t>
            </w:r>
          </w:p>
        </w:tc>
      </w:tr>
      <w:tr w:rsidR="00DA673A" w:rsidRPr="00DA673A" w14:paraId="6C931993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57D39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1BB5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CC4F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CC85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F7E0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4035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08D5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B756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38171,5</w:t>
            </w:r>
          </w:p>
        </w:tc>
      </w:tr>
      <w:tr w:rsidR="00DA673A" w:rsidRPr="00DA673A" w14:paraId="74E4905A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90899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BD17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E993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7CF0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E44C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0EB6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3538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7AFE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38171,5</w:t>
            </w:r>
          </w:p>
        </w:tc>
      </w:tr>
      <w:tr w:rsidR="00DA673A" w:rsidRPr="00DA673A" w14:paraId="67B25622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2BF8F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BBC5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47AD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A71C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B1AE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3302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B697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ABD0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DA673A" w:rsidRPr="00DA673A" w14:paraId="56304C50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F5714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C765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53D9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90DC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2FE3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F32D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D1D3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5D38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DA673A" w:rsidRPr="00DA673A" w14:paraId="7040D203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5EC7F58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</w:t>
            </w: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типа) на территории Краснодарского края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E042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0F91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0F3C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4B58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55B5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D8A7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504A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335,9</w:t>
            </w:r>
          </w:p>
        </w:tc>
      </w:tr>
      <w:tr w:rsidR="00DA673A" w:rsidRPr="00DA673A" w14:paraId="5143C8E1" w14:textId="77777777" w:rsidTr="00DA673A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5AF49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2301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C323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F072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22C3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7647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525C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8391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335,9</w:t>
            </w:r>
          </w:p>
        </w:tc>
      </w:tr>
      <w:tr w:rsidR="00DA673A" w:rsidRPr="00DA673A" w14:paraId="535C5355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E342F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4BDB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03DF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56CF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229E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E6B8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F96A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417A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27851,2</w:t>
            </w:r>
          </w:p>
        </w:tc>
      </w:tr>
      <w:tr w:rsidR="00DA673A" w:rsidRPr="00DA673A" w14:paraId="529A9268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5D2C7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3C92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9959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DB92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5A09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F290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6FA9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954E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27851,2</w:t>
            </w:r>
          </w:p>
        </w:tc>
      </w:tr>
      <w:tr w:rsidR="00DA673A" w:rsidRPr="00DA673A" w14:paraId="6CEF6DF9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F88FC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6DFE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9394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80D4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2092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5E50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FF87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AB1A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27851,2</w:t>
            </w:r>
          </w:p>
        </w:tc>
      </w:tr>
      <w:tr w:rsidR="00DA673A" w:rsidRPr="00DA673A" w14:paraId="33C49768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ADCC6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4606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2823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B5AE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BAD6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845E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F521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D10A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12325,0</w:t>
            </w:r>
          </w:p>
        </w:tc>
      </w:tr>
      <w:tr w:rsidR="00DA673A" w:rsidRPr="00DA673A" w14:paraId="3A6B20E4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7F1483A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C8B9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34A3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2E23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D47B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4713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77CD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CBFE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12137,0</w:t>
            </w:r>
          </w:p>
        </w:tc>
      </w:tr>
      <w:tr w:rsidR="00DA673A" w:rsidRPr="00DA673A" w14:paraId="6BA7F263" w14:textId="77777777" w:rsidTr="00DA673A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99D1A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CB2D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64F2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8667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F930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895C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63D5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C3B3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184,9</w:t>
            </w:r>
          </w:p>
        </w:tc>
      </w:tr>
      <w:tr w:rsidR="00DA673A" w:rsidRPr="00DA673A" w14:paraId="567E5460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AAF16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BA0D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6BE6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4901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8FED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6B18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4DC3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0D37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</w:tr>
      <w:tr w:rsidR="00DA673A" w:rsidRPr="00DA673A" w14:paraId="055FC862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7CB47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E4BE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34A2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023C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8E43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77C1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0C9C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A03C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15526,2</w:t>
            </w:r>
          </w:p>
        </w:tc>
      </w:tr>
      <w:tr w:rsidR="00DA673A" w:rsidRPr="00DA673A" w14:paraId="7A9C208F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696F7F8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3D0E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2897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02F4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2DEE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F416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C043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9E9D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13979,0</w:t>
            </w:r>
          </w:p>
        </w:tc>
      </w:tr>
      <w:tr w:rsidR="00DA673A" w:rsidRPr="00DA673A" w14:paraId="3EACAEDB" w14:textId="77777777" w:rsidTr="00DA673A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A1724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6B06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9F73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EFC9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CD21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4C71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7D96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B7ED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1533,8</w:t>
            </w:r>
          </w:p>
        </w:tc>
      </w:tr>
      <w:tr w:rsidR="00DA673A" w:rsidRPr="00DA673A" w14:paraId="7DB92E77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CD15E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8B36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74F5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C5E3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6CC4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896E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1787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7BD6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13,4</w:t>
            </w:r>
          </w:p>
        </w:tc>
      </w:tr>
      <w:tr w:rsidR="00DA673A" w:rsidRPr="00DA673A" w14:paraId="0EA86595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89194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5A87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CC4E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BC74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919C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ED47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9A5A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5025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8897,4</w:t>
            </w:r>
          </w:p>
        </w:tc>
      </w:tr>
      <w:tr w:rsidR="00DA673A" w:rsidRPr="00DA673A" w14:paraId="39224F29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DB6A7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5275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32C6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BC95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882A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8E4F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37B5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0971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8897,4</w:t>
            </w:r>
          </w:p>
        </w:tc>
      </w:tr>
      <w:tr w:rsidR="00DA673A" w:rsidRPr="00DA673A" w14:paraId="3DBBFD1E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3BBFF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0194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5909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85FE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4B89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BAE7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FD02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0933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3782,0</w:t>
            </w:r>
          </w:p>
        </w:tc>
      </w:tr>
      <w:tr w:rsidR="00DA673A" w:rsidRPr="00DA673A" w14:paraId="0B561060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A4FD2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Отрадненского района "Дети Кубани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5290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376B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E126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52E5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0BF7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E00B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D2C3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3782,0</w:t>
            </w:r>
          </w:p>
        </w:tc>
      </w:tr>
      <w:tr w:rsidR="00DA673A" w:rsidRPr="00DA673A" w14:paraId="5606B480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EF6E8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31FC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7457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0280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CEA9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160D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D608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D63B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1802,0</w:t>
            </w:r>
          </w:p>
        </w:tc>
      </w:tr>
      <w:tr w:rsidR="00DA673A" w:rsidRPr="00DA673A" w14:paraId="76956EA5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7709C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7EFE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B6BF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92CD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ACDC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4278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D5BC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5E2A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1980,0</w:t>
            </w:r>
          </w:p>
        </w:tc>
      </w:tr>
      <w:tr w:rsidR="00DA673A" w:rsidRPr="00DA673A" w14:paraId="3D7FDF0A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29671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2597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F4A6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71EC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4705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68E5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FD6E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35AD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5115,4</w:t>
            </w:r>
          </w:p>
        </w:tc>
      </w:tr>
      <w:tr w:rsidR="00DA673A" w:rsidRPr="00DA673A" w14:paraId="02F7CD9D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C57AD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C67E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B03E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084F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AA4D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3B30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7562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1EAC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787,4</w:t>
            </w:r>
          </w:p>
        </w:tc>
      </w:tr>
      <w:tr w:rsidR="00DA673A" w:rsidRPr="00DA673A" w14:paraId="0841E114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7B382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E7A4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54CA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AAD9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2243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3375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E6EF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34D8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787,4</w:t>
            </w:r>
          </w:p>
        </w:tc>
      </w:tr>
      <w:tr w:rsidR="00DA673A" w:rsidRPr="00DA673A" w14:paraId="06075EFA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4761C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лагерях с дневным пребыванием,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3F2B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2B7C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07B8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07D4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206D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C88D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9B4B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4328,0</w:t>
            </w:r>
          </w:p>
        </w:tc>
      </w:tr>
      <w:tr w:rsidR="00DA673A" w:rsidRPr="00DA673A" w14:paraId="1C94ECEF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345A8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417A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BF81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8B04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FFA5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3FEA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D09B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B4C8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4328,0</w:t>
            </w:r>
          </w:p>
        </w:tc>
      </w:tr>
      <w:tr w:rsidR="00DA673A" w:rsidRPr="00DA673A" w14:paraId="545BD61B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23E5B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Отрадненского района"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EDF0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E212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B7FD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3E8F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D3CB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F5BC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FA6B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DA673A" w:rsidRPr="00DA673A" w14:paraId="23B0E1B3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1ADE9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9B74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8433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8099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5F4D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F0BD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5026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9189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DA673A" w:rsidRPr="00DA673A" w14:paraId="2D5411C4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F5423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BA0D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59DE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6E22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E15E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C34B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FF21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6C4A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DA673A" w:rsidRPr="00DA673A" w14:paraId="4AFA3F0A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A5BC8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FB76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B1F7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3E60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CC92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CB30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C1A2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466D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DA673A" w:rsidRPr="00DA673A" w14:paraId="256E1723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142EA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0F48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0EF7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FE36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3B63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246F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9CD5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791B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DA673A" w:rsidRPr="00DA673A" w14:paraId="65B49EF6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A64A6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3D9F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ECD2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0150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35D3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B351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0526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50E5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7017,1</w:t>
            </w:r>
          </w:p>
        </w:tc>
      </w:tr>
      <w:tr w:rsidR="00DA673A" w:rsidRPr="00DA673A" w14:paraId="16867A81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31E67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249D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83AB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238F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FCFB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1837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D451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093E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7017,1</w:t>
            </w:r>
          </w:p>
        </w:tc>
      </w:tr>
      <w:tr w:rsidR="00DA673A" w:rsidRPr="00DA673A" w14:paraId="2D479561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67730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73B7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1F61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A955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0F5C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21A8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0863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97EE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7017,1</w:t>
            </w:r>
          </w:p>
        </w:tc>
      </w:tr>
      <w:tr w:rsidR="00DA673A" w:rsidRPr="00DA673A" w14:paraId="20C5A570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A7C23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912A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D2C2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43A7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501E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7377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69DD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1953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7017,1</w:t>
            </w:r>
          </w:p>
        </w:tc>
      </w:tr>
      <w:tr w:rsidR="00DA673A" w:rsidRPr="00DA673A" w14:paraId="2B52A816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88058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094D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A28D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E615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8B27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2C4F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9F8E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E042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7017,1</w:t>
            </w:r>
          </w:p>
        </w:tc>
      </w:tr>
      <w:tr w:rsidR="00DA673A" w:rsidRPr="00DA673A" w14:paraId="134F20C6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722E5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268E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0661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8CB2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698B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DA6D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6FB7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B0C2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7017,1</w:t>
            </w:r>
          </w:p>
        </w:tc>
      </w:tr>
      <w:tr w:rsidR="00DA673A" w:rsidRPr="00DA673A" w14:paraId="26944EFC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8FA29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1D38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BE93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D8A7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4C6C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A7CD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3EE9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4F05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A673A" w:rsidRPr="00DA673A" w14:paraId="10A23CD1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6E12E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96E0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0392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E334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168D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0796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DD76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C8D3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6917,1</w:t>
            </w:r>
          </w:p>
        </w:tc>
      </w:tr>
      <w:tr w:rsidR="00DA673A" w:rsidRPr="00DA673A" w14:paraId="1FA43848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3DC7E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E9AF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B398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C289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F376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D238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8422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F1C7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41990,9</w:t>
            </w:r>
          </w:p>
        </w:tc>
      </w:tr>
      <w:tr w:rsidR="00DA673A" w:rsidRPr="00DA673A" w14:paraId="7CEE618A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FF267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347D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8B91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145A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8F3A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8100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CC06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D143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41990,9</w:t>
            </w:r>
          </w:p>
        </w:tc>
      </w:tr>
      <w:tr w:rsidR="00DA673A" w:rsidRPr="00DA673A" w14:paraId="2D71E9A4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0F539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C82E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74AD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EC8F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F66D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852A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73B0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FCF5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60,2</w:t>
            </w:r>
          </w:p>
        </w:tc>
      </w:tr>
      <w:tr w:rsidR="00DA673A" w:rsidRPr="00DA673A" w14:paraId="0DBE2D6B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CF26D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CFBC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3629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9691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22A9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7DCE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1ACA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8973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60,2</w:t>
            </w:r>
          </w:p>
        </w:tc>
      </w:tr>
      <w:tr w:rsidR="00DA673A" w:rsidRPr="00DA673A" w14:paraId="6EAB8142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10EE7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5941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0722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83CF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8119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6E44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07A9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CDEC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60,2</w:t>
            </w:r>
          </w:p>
        </w:tc>
      </w:tr>
      <w:tr w:rsidR="00DA673A" w:rsidRPr="00DA673A" w14:paraId="77E31D1F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AC2AD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B50E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A55A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59F7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2AAD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0A61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08BD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05AA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60,2</w:t>
            </w:r>
          </w:p>
        </w:tc>
      </w:tr>
      <w:tr w:rsidR="00DA673A" w:rsidRPr="00DA673A" w14:paraId="0036B5AA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127A5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AC8A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13F4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4997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0904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B94B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3F3D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D3E2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60,2</w:t>
            </w:r>
          </w:p>
        </w:tc>
      </w:tr>
      <w:tr w:rsidR="00DA673A" w:rsidRPr="00DA673A" w14:paraId="0BD97493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3FD85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"Развитие физической культуры и массового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1AB1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D561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B934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EFBF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50A6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CB27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736A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125,0</w:t>
            </w:r>
          </w:p>
        </w:tc>
      </w:tr>
      <w:tr w:rsidR="00DA673A" w:rsidRPr="00DA673A" w14:paraId="5CFF3932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9EA45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 "Развитие физической культуры и массового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D1BC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E87E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0FCD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FAB7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2411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7B3B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5912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125,0</w:t>
            </w:r>
          </w:p>
        </w:tc>
      </w:tr>
      <w:tr w:rsidR="00DA673A" w:rsidRPr="00DA673A" w14:paraId="4B87D10C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228CD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</w:t>
            </w: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физической культурой и спортом различных слоев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4210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4F51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B7FD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4716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FB13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E96A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627F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125,0</w:t>
            </w:r>
          </w:p>
        </w:tc>
      </w:tr>
      <w:tr w:rsidR="00DA673A" w:rsidRPr="00DA673A" w14:paraId="573057AF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B9A8B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"Физическая культура и спорт", муниципальных физкультурно-спортивных организаций Краснодарского края отрасли "Физическая культура и спорт" и муниципальных организаций дополнительного образования Краснодарского края отрасли "Образование"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4908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9503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6A77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3728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C4C0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E675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0300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125,0</w:t>
            </w:r>
          </w:p>
        </w:tc>
      </w:tr>
      <w:tr w:rsidR="00DA673A" w:rsidRPr="00DA673A" w14:paraId="2E019B72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0C32A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C265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853E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71BB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ECC5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1FA8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3D29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3FA9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125,0</w:t>
            </w:r>
          </w:p>
        </w:tc>
      </w:tr>
      <w:tr w:rsidR="00DA673A" w:rsidRPr="00DA673A" w14:paraId="14D0EF40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5326B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BE9B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2102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3BAD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35C7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F07F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1543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79DE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41805,7</w:t>
            </w:r>
          </w:p>
        </w:tc>
      </w:tr>
      <w:tr w:rsidR="00DA673A" w:rsidRPr="00DA673A" w14:paraId="03524029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71F4D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8978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9E59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AB47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B144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68F3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1D2A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B330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41805,7</w:t>
            </w:r>
          </w:p>
        </w:tc>
      </w:tr>
      <w:tr w:rsidR="00DA673A" w:rsidRPr="00DA673A" w14:paraId="2B44F906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40E7C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C574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C4FE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1DCF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76C6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60A3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31B0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FB73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41805,7</w:t>
            </w:r>
          </w:p>
        </w:tc>
      </w:tr>
      <w:tr w:rsidR="00DA673A" w:rsidRPr="00DA673A" w14:paraId="436A2DAD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22390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B10A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97E4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E2D7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295C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9D17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461C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6AEB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41585,7</w:t>
            </w:r>
          </w:p>
        </w:tc>
      </w:tr>
      <w:tr w:rsidR="00DA673A" w:rsidRPr="00DA673A" w14:paraId="1EBE5204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71558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AC67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C492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F1E0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0E47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979D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48B1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9DF7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41585,7</w:t>
            </w:r>
          </w:p>
        </w:tc>
      </w:tr>
      <w:tr w:rsidR="00DA673A" w:rsidRPr="00DA673A" w14:paraId="0E85FDFE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65D1403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55F2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1220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2665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CF99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0C5F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85F7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328E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</w:tr>
      <w:tr w:rsidR="00DA673A" w:rsidRPr="00DA673A" w14:paraId="01F45F58" w14:textId="77777777" w:rsidTr="00DA673A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DB059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30D3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ECA6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6A51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7F92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E6E4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8EE6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F058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</w:tr>
      <w:tr w:rsidR="00DA673A" w:rsidRPr="00DA673A" w14:paraId="3791F216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A6F24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6661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738B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71BA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C630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F03F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7019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45A1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101639,1</w:t>
            </w:r>
          </w:p>
        </w:tc>
      </w:tr>
      <w:tr w:rsidR="00DA673A" w:rsidRPr="00DA673A" w14:paraId="0A33028E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110E1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16E3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F069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C559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CB5C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5B1E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6263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4A9C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DA673A" w:rsidRPr="00DA673A" w14:paraId="5B12660C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5B655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0D64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98E9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F985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4DE0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6C63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F796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2736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DA673A" w:rsidRPr="00DA673A" w14:paraId="5803013F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1D191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"Информатизация муниципального </w:t>
            </w: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1A78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3D50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1681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2B9F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5AF8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C4DC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07C7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DA673A" w:rsidRPr="00DA673A" w14:paraId="4545CB48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653B3F1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AE72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2FC1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DE34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534B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36DF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DE2A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D501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DA673A" w:rsidRPr="00DA673A" w14:paraId="1F5A60A7" w14:textId="77777777" w:rsidTr="00DA673A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475F4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DE19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4306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2A5E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2923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0FE6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CCA3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6E2D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DA673A" w:rsidRPr="00DA673A" w14:paraId="43094088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A9FC3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(обеспечение функционирования) информационных, теле-коммуникационных и цифровых технологий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FE56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0EAB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9A58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0229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B6F3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7717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7E6A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DA673A" w:rsidRPr="00DA673A" w14:paraId="1D8F52BB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D7866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0B67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51C7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2F42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C4E1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D63E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DBB8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00F8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DA673A" w:rsidRPr="00DA673A" w14:paraId="100B4C7D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59060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06E7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9CE6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007B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5614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0F00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5083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937B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38756,3</w:t>
            </w:r>
          </w:p>
        </w:tc>
      </w:tr>
      <w:tr w:rsidR="00DA673A" w:rsidRPr="00DA673A" w14:paraId="1F59EC8E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20532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E01F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6E406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9FAA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096F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CE04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47CA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FC8D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38756,3</w:t>
            </w:r>
          </w:p>
        </w:tc>
      </w:tr>
      <w:tr w:rsidR="00DA673A" w:rsidRPr="00DA673A" w14:paraId="2D173939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4B962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8CE7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5EB0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7053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F473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B48E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92D9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7125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38756,3</w:t>
            </w:r>
          </w:p>
        </w:tc>
      </w:tr>
      <w:tr w:rsidR="00DA673A" w:rsidRPr="00DA673A" w14:paraId="2580BDFB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AFA39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E579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3118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3269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BD5C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42CB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4865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3200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38756,3</w:t>
            </w:r>
          </w:p>
        </w:tc>
      </w:tr>
      <w:tr w:rsidR="00DA673A" w:rsidRPr="00DA673A" w14:paraId="1E72CB49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50F50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954B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2E1F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3AE8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A425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EBA6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2A66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6060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38756,3</w:t>
            </w:r>
          </w:p>
        </w:tc>
      </w:tr>
      <w:tr w:rsidR="00DA673A" w:rsidRPr="00DA673A" w14:paraId="6CE4296F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D6997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896E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2F07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FF46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0C25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CDED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E07B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BE6D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38442,0</w:t>
            </w:r>
          </w:p>
        </w:tc>
      </w:tr>
      <w:tr w:rsidR="00DA673A" w:rsidRPr="00DA673A" w14:paraId="78FCC0E6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68B47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9D15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02F4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26D4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6A59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A79A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ABF2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35AB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38442,0</w:t>
            </w:r>
          </w:p>
        </w:tc>
      </w:tr>
      <w:tr w:rsidR="00DA673A" w:rsidRPr="00DA673A" w14:paraId="4C1E2650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3813942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муни-ципальных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E5CA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4B3E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5905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F05A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91D1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E603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CE0F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314,3</w:t>
            </w:r>
          </w:p>
        </w:tc>
      </w:tr>
      <w:tr w:rsidR="00DA673A" w:rsidRPr="00DA673A" w14:paraId="6252C8DE" w14:textId="77777777" w:rsidTr="00DA673A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09DB6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F100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5DBB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BD8A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3285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EF80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F244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E8C2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314,3</w:t>
            </w:r>
          </w:p>
        </w:tc>
      </w:tr>
      <w:tr w:rsidR="00DA673A" w:rsidRPr="00DA673A" w14:paraId="52DF64D9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0E8A8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A401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A4C2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8A08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2460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4B01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340E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D0D9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62847,8</w:t>
            </w:r>
          </w:p>
        </w:tc>
      </w:tr>
      <w:tr w:rsidR="00DA673A" w:rsidRPr="00DA673A" w14:paraId="478E0021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CB092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EC5C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63CF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E534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DD2C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C5CD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336B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6FFB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60006,8</w:t>
            </w:r>
          </w:p>
        </w:tc>
      </w:tr>
      <w:tr w:rsidR="00DA673A" w:rsidRPr="00DA673A" w14:paraId="444A06B8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7BF3E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06B6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59CB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934A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6ACC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F6FF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8160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0D6B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59906,8</w:t>
            </w:r>
          </w:p>
        </w:tc>
      </w:tr>
      <w:tr w:rsidR="00DA673A" w:rsidRPr="00DA673A" w14:paraId="3BAF95BA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08B65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Социально-культурное развитие и организация досуга населения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097A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5D19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60FA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3614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85C1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233D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B127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3300,0</w:t>
            </w:r>
          </w:p>
        </w:tc>
      </w:tr>
      <w:tr w:rsidR="00DA673A" w:rsidRPr="00DA673A" w14:paraId="633A7D70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FD324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3EC5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F6EE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F23F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442B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FCA2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B476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F49A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3300,0</w:t>
            </w:r>
          </w:p>
        </w:tc>
      </w:tr>
      <w:tr w:rsidR="00DA673A" w:rsidRPr="00DA673A" w14:paraId="784F0776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B1ABC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D917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23CA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E866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6D0D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5DE7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573E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BF62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3300,0</w:t>
            </w:r>
          </w:p>
        </w:tc>
      </w:tr>
      <w:tr w:rsidR="00DA673A" w:rsidRPr="00DA673A" w14:paraId="5BA24411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E3D38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F50D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DAE4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4005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E9B1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0C11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D1D7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07DA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3300,0</w:t>
            </w:r>
          </w:p>
        </w:tc>
      </w:tr>
      <w:tr w:rsidR="00DA673A" w:rsidRPr="00DA673A" w14:paraId="4DCE1F14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A216E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1705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EE14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4C1A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4DB6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12AA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DF94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1AE0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290,8</w:t>
            </w:r>
          </w:p>
        </w:tc>
      </w:tr>
      <w:tr w:rsidR="00DA673A" w:rsidRPr="00DA673A" w14:paraId="06E457A6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B28B1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4F3C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80AB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F823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273B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EB65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6B0B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5B59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290,8</w:t>
            </w:r>
          </w:p>
        </w:tc>
      </w:tr>
      <w:tr w:rsidR="00DA673A" w:rsidRPr="00DA673A" w14:paraId="0B86149B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31D1A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01ED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C51B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7811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1391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8BF8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7E45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0096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290,8</w:t>
            </w:r>
          </w:p>
        </w:tc>
      </w:tr>
      <w:tr w:rsidR="00DA673A" w:rsidRPr="00DA673A" w14:paraId="41951B50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143C5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19EA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04E7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E6D3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FBB5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361A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559F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8677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290,8</w:t>
            </w:r>
          </w:p>
        </w:tc>
      </w:tr>
      <w:tr w:rsidR="00DA673A" w:rsidRPr="00DA673A" w14:paraId="5B52F4DE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5ADFF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0D29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D066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CC70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B8D2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269C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FFC7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6060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56316,0</w:t>
            </w:r>
          </w:p>
        </w:tc>
      </w:tr>
      <w:tr w:rsidR="00DA673A" w:rsidRPr="00DA673A" w14:paraId="255778DD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888C1D1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0283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4D10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2DE3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3CF6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9749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9D51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FA05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56316,0</w:t>
            </w:r>
          </w:p>
        </w:tc>
      </w:tr>
      <w:tr w:rsidR="00DA673A" w:rsidRPr="00DA673A" w14:paraId="66DCE43D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46A70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40E5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746F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B763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3AE3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F6CB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98DA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D1BB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56126,0</w:t>
            </w:r>
          </w:p>
        </w:tc>
      </w:tr>
      <w:tr w:rsidR="00DA673A" w:rsidRPr="00DA673A" w14:paraId="17604253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32CF12B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CE5E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B816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FA9F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7BA3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F181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BCA8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4676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45303,0</w:t>
            </w:r>
          </w:p>
        </w:tc>
      </w:tr>
      <w:tr w:rsidR="00DA673A" w:rsidRPr="00DA673A" w14:paraId="2118EE5C" w14:textId="77777777" w:rsidTr="00DA673A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D2472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C0F6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7515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81A3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1D4B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A678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30B0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AC29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10353,0</w:t>
            </w:r>
          </w:p>
        </w:tc>
      </w:tr>
      <w:tr w:rsidR="00DA673A" w:rsidRPr="00DA673A" w14:paraId="0C6EC575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CF37F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6323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0609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62BB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7E16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FD33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5A1F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27BA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</w:t>
            </w:r>
          </w:p>
        </w:tc>
      </w:tr>
      <w:tr w:rsidR="00DA673A" w:rsidRPr="00DA673A" w14:paraId="5E57D627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099E2DD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0E51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1950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ECFC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62C3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BC7F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27A1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187E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DA673A" w:rsidRPr="00DA673A" w14:paraId="00BAB9EE" w14:textId="77777777" w:rsidTr="00DA673A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F6E35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3E88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B835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B733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F8BB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01F6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0D10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F34D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DA673A" w:rsidRPr="00DA673A" w14:paraId="0E8DFAAF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B9E2E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FFF7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8326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2D4D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C843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8884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11BF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BBBB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A673A" w:rsidRPr="00DA673A" w14:paraId="195AAA1A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6C7D0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C784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E8C5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BA67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D5B5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7444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3E9F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3276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A673A" w:rsidRPr="00DA673A" w14:paraId="5B4B259D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C7692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D91B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ACDD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6FD0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5EC9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2C1D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30C2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7079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A673A" w:rsidRPr="00DA673A" w14:paraId="1A1ECF46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ED83E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AA50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ADE8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7D61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CB2D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548A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02B9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6322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A673A" w:rsidRPr="00DA673A" w14:paraId="5CFD80A1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26063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87E8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B115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433D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4C3E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BAD5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690B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AA4B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A673A" w:rsidRPr="00DA673A" w14:paraId="05FD89A7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C8845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4622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58C7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B84F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873E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3815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6D72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9C5F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2841,0</w:t>
            </w:r>
          </w:p>
        </w:tc>
      </w:tr>
      <w:tr w:rsidR="00DA673A" w:rsidRPr="00DA673A" w14:paraId="4BD307F5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6801E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DDE6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B128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1B1F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4EEB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63C0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A44F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3AE5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2841,0</w:t>
            </w:r>
          </w:p>
        </w:tc>
      </w:tr>
      <w:tr w:rsidR="00DA673A" w:rsidRPr="00DA673A" w14:paraId="6DB82272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5141F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1EC7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946C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E21C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3B4E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0C0E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4A7A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137D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2841,0</w:t>
            </w:r>
          </w:p>
        </w:tc>
      </w:tr>
      <w:tr w:rsidR="00DA673A" w:rsidRPr="00DA673A" w14:paraId="33AD2E94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C0E6C78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4179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9566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41B0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EFB7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20F7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774F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FC8F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2841,0</w:t>
            </w:r>
          </w:p>
        </w:tc>
      </w:tr>
      <w:tr w:rsidR="00DA673A" w:rsidRPr="00DA673A" w14:paraId="3E1AE904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0B9DC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6FB7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92C0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B5D7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E66C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A402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CF4A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2C9F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2841,0</w:t>
            </w:r>
          </w:p>
        </w:tc>
      </w:tr>
      <w:tr w:rsidR="00DA673A" w:rsidRPr="00DA673A" w14:paraId="47BF3CA6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96A01AA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EADF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513C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4AFD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A3F7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298B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8A8E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551C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2329,0</w:t>
            </w:r>
          </w:p>
        </w:tc>
      </w:tr>
      <w:tr w:rsidR="00DA673A" w:rsidRPr="00DA673A" w14:paraId="18EC1ADD" w14:textId="77777777" w:rsidTr="00DA673A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681BA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B72B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DC95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3465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F133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0C5A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B52A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E0F4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501,0</w:t>
            </w:r>
          </w:p>
        </w:tc>
      </w:tr>
      <w:tr w:rsidR="00DA673A" w:rsidRPr="00DA673A" w14:paraId="4A983B6E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F597E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8FC0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8AC4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5C13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20EE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2AF6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FC31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BCD1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</w:tr>
      <w:tr w:rsidR="00DA673A" w:rsidRPr="00DA673A" w14:paraId="40CFB44A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CD4C2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B029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F858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2F6C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2A6A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05DD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DB12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275D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112000,4</w:t>
            </w:r>
          </w:p>
        </w:tc>
      </w:tr>
      <w:tr w:rsidR="00DA673A" w:rsidRPr="00DA673A" w14:paraId="4FB13466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44608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FA83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5948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1037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F046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9069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F800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FD2A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112000,4</w:t>
            </w:r>
          </w:p>
        </w:tc>
      </w:tr>
      <w:tr w:rsidR="00DA673A" w:rsidRPr="00DA673A" w14:paraId="5B8F1ECC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3FDD3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D808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7FAE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15D8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E470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6E35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BF1F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F8D5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74711,5</w:t>
            </w:r>
          </w:p>
        </w:tc>
      </w:tr>
      <w:tr w:rsidR="00DA673A" w:rsidRPr="00DA673A" w14:paraId="2C35EF8F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D552C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9436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B14F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0261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127F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683F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0BF9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3EF0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74711,5</w:t>
            </w:r>
          </w:p>
        </w:tc>
      </w:tr>
      <w:tr w:rsidR="00DA673A" w:rsidRPr="00DA673A" w14:paraId="42E48540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3F8C6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B83C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AED1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7557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7821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6727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2FFD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E0AE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74711,5</w:t>
            </w:r>
          </w:p>
        </w:tc>
      </w:tr>
      <w:tr w:rsidR="00DA673A" w:rsidRPr="00DA673A" w14:paraId="6504D982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8B979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02CE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75A8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7F6B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1451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559E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7C49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ED45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74711,5</w:t>
            </w:r>
          </w:p>
        </w:tc>
      </w:tr>
      <w:tr w:rsidR="00DA673A" w:rsidRPr="00DA673A" w14:paraId="46A276EA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92A25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27FB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A8B1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7A62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D54F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0A5A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FB41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B8CB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20839,9</w:t>
            </w:r>
          </w:p>
        </w:tc>
      </w:tr>
      <w:tr w:rsidR="00DA673A" w:rsidRPr="00DA673A" w14:paraId="0D088B75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8C373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F07D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BAC2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7213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3044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870A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5EA5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AFBB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20839,9</w:t>
            </w:r>
          </w:p>
        </w:tc>
      </w:tr>
      <w:tr w:rsidR="00DA673A" w:rsidRPr="00DA673A" w14:paraId="450B8982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AC7DF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26A9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0D02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DDD6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2A61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A574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3555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D27C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</w:t>
            </w:r>
          </w:p>
        </w:tc>
      </w:tr>
      <w:tr w:rsidR="00DA673A" w:rsidRPr="00DA673A" w14:paraId="7FB9EB1E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70B01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E09D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C6D3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60D2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4547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9EA6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2EEC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E1A7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</w:t>
            </w:r>
          </w:p>
        </w:tc>
      </w:tr>
      <w:tr w:rsidR="00DA673A" w:rsidRPr="00DA673A" w14:paraId="58CF5D71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DDE54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6FCB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A5EF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9D2B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59E0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S1200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C73C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324B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43E8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51771,6</w:t>
            </w:r>
          </w:p>
        </w:tc>
      </w:tr>
      <w:tr w:rsidR="00DA673A" w:rsidRPr="00DA673A" w14:paraId="32476531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08BE6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3B3D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755A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D24D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AD85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S1200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98CA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55B0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1E12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51771,6</w:t>
            </w:r>
          </w:p>
        </w:tc>
      </w:tr>
      <w:tr w:rsidR="00DA673A" w:rsidRPr="00DA673A" w14:paraId="0C6B595C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1E256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4FFC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E4EC1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1881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DD4F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0951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4B9D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A848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358,4</w:t>
            </w:r>
          </w:p>
        </w:tc>
      </w:tr>
      <w:tr w:rsidR="00DA673A" w:rsidRPr="00DA673A" w14:paraId="1FA168DC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FCCE1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39EE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371C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1078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9D7D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98C1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F873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46DB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358,4</w:t>
            </w:r>
          </w:p>
        </w:tc>
      </w:tr>
      <w:tr w:rsidR="00DA673A" w:rsidRPr="00DA673A" w14:paraId="23CB8E62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08AEE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E791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957A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38C4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8B8D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7C30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2DDB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04FA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358,4</w:t>
            </w:r>
          </w:p>
        </w:tc>
      </w:tr>
      <w:tr w:rsidR="00DA673A" w:rsidRPr="00DA673A" w14:paraId="674B55D0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2169A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9E9F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252C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F255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759A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77BF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A945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95B2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358,4</w:t>
            </w:r>
          </w:p>
        </w:tc>
      </w:tr>
      <w:tr w:rsidR="00DA673A" w:rsidRPr="00DA673A" w14:paraId="2DF60AD2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7FA8E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40C4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8C35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A7A2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D280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6343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D21D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8912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DA673A" w:rsidRPr="00DA673A" w14:paraId="47AE46B7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9D8DA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116B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2079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9BE7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BAA5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2119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A773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D832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DA673A" w:rsidRPr="00DA673A" w14:paraId="29777B4A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BAD81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муни-ципальных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BEB3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C073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D4EC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2F51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05FE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BC26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E177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158,4</w:t>
            </w:r>
          </w:p>
        </w:tc>
      </w:tr>
      <w:tr w:rsidR="00DA673A" w:rsidRPr="00DA673A" w14:paraId="431F2217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182CC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3BFC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1E05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7F3F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6674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5CD7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8158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00C2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158,4</w:t>
            </w:r>
          </w:p>
        </w:tc>
      </w:tr>
      <w:tr w:rsidR="00DA673A" w:rsidRPr="00DA673A" w14:paraId="758591FE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B91BE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2E12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407F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3033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F6FC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03E3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FE02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6408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34135,5</w:t>
            </w:r>
          </w:p>
        </w:tc>
      </w:tr>
      <w:tr w:rsidR="00DA673A" w:rsidRPr="00DA673A" w14:paraId="6B312368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EA427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C2EC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B747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0C45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90AC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F77F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937D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0CE9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34135,5</w:t>
            </w:r>
          </w:p>
        </w:tc>
      </w:tr>
      <w:tr w:rsidR="00DA673A" w:rsidRPr="00DA673A" w14:paraId="4D29175B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8365B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A2F4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4980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9FBB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AA93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BA2D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2DA7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4B2B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34135,5</w:t>
            </w:r>
          </w:p>
        </w:tc>
      </w:tr>
      <w:tr w:rsidR="00DA673A" w:rsidRPr="00DA673A" w14:paraId="4978EAE2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1E815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</w:t>
            </w: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1484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F36D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7CEF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BB31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37A9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1B90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4562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34135,5</w:t>
            </w:r>
          </w:p>
        </w:tc>
      </w:tr>
      <w:tr w:rsidR="00DA673A" w:rsidRPr="00DA673A" w14:paraId="483DCDA5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7B119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1F37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6A90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E2D7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2ADC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1A80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8BED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DCF7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32204,0</w:t>
            </w:r>
          </w:p>
        </w:tc>
      </w:tr>
      <w:tr w:rsidR="00DA673A" w:rsidRPr="00DA673A" w14:paraId="4DADC5BA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7079D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BCF4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AB37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31D8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0299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8819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F46E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F103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32204,0</w:t>
            </w:r>
          </w:p>
        </w:tc>
      </w:tr>
      <w:tr w:rsidR="00DA673A" w:rsidRPr="00DA673A" w14:paraId="378AC9E7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74FCE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D668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2467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5464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4DFF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1C57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1A7A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8517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DA673A" w:rsidRPr="00DA673A" w14:paraId="77B2324E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0842C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B835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AAE5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03F7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F809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5CC5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D268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D069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DA673A" w:rsidRPr="00DA673A" w14:paraId="096990A3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8033D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100C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7559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B5B6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E0DD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64E1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DD54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B6B8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1881,5</w:t>
            </w:r>
          </w:p>
        </w:tc>
      </w:tr>
      <w:tr w:rsidR="00DA673A" w:rsidRPr="00DA673A" w14:paraId="43D5D659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E683A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1369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7F73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3502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6758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6BC7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8082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D969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1881,5</w:t>
            </w:r>
          </w:p>
        </w:tc>
      </w:tr>
      <w:tr w:rsidR="00DA673A" w:rsidRPr="00DA673A" w14:paraId="75618BB2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CEB78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2645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F255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8FB2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82B5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3721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D7D4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BF63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2795,0</w:t>
            </w:r>
          </w:p>
        </w:tc>
      </w:tr>
      <w:tr w:rsidR="00DA673A" w:rsidRPr="00DA673A" w14:paraId="565159D4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92546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7C0C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B5DA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55EF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9B8A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E712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6E63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B978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2795,0</w:t>
            </w:r>
          </w:p>
        </w:tc>
      </w:tr>
      <w:tr w:rsidR="00DA673A" w:rsidRPr="00DA673A" w14:paraId="14AFF40F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00BFC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8809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9E39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DF82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6665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FB2A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47A5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7449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2795,0</w:t>
            </w:r>
          </w:p>
        </w:tc>
      </w:tr>
      <w:tr w:rsidR="00DA673A" w:rsidRPr="00DA673A" w14:paraId="680DADD2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29FB1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524A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B6B2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AFDF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D4F5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A4E7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1277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3B9D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2795,0</w:t>
            </w:r>
          </w:p>
        </w:tc>
      </w:tr>
      <w:tr w:rsidR="00DA673A" w:rsidRPr="00DA673A" w14:paraId="1CDD947D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23205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5D6C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CD4B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9ADF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4117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E93D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A6CE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FE26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2795,0</w:t>
            </w:r>
          </w:p>
        </w:tc>
      </w:tr>
      <w:tr w:rsidR="00DA673A" w:rsidRPr="00DA673A" w14:paraId="0DA4085A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B9637AE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2F7D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B911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A9F0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306A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27F2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587E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CCA9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2674,0</w:t>
            </w:r>
          </w:p>
        </w:tc>
      </w:tr>
      <w:tr w:rsidR="00DA673A" w:rsidRPr="00DA673A" w14:paraId="66902C46" w14:textId="77777777" w:rsidTr="00DA673A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118D8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3007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6BC7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7E64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A50F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FFFE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8E5E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9D15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</w:t>
            </w:r>
          </w:p>
        </w:tc>
      </w:tr>
      <w:tr w:rsidR="00DA673A" w:rsidRPr="00DA673A" w14:paraId="04D2C6B8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F7270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619F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DF19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9184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6068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570F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B7A3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D4D1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4284,0</w:t>
            </w:r>
          </w:p>
        </w:tc>
      </w:tr>
      <w:tr w:rsidR="00DA673A" w:rsidRPr="00DA673A" w14:paraId="09B68B9A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E3B24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F93B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1CF4F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AD3A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6923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4656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3125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23E2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4284,0</w:t>
            </w:r>
          </w:p>
        </w:tc>
      </w:tr>
      <w:tr w:rsidR="00DA673A" w:rsidRPr="00DA673A" w14:paraId="42CEFBBC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63FFA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13A0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C011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20A4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0E72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FFD0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B1B8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B30E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4284,0</w:t>
            </w:r>
          </w:p>
        </w:tc>
      </w:tr>
      <w:tr w:rsidR="00DA673A" w:rsidRPr="00DA673A" w14:paraId="7D85ACDB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C2687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ECA9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F73A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585B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8B85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3E3A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14A8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59E4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4284,0</w:t>
            </w:r>
          </w:p>
        </w:tc>
      </w:tr>
      <w:tr w:rsidR="00DA673A" w:rsidRPr="00DA673A" w14:paraId="718B782C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54E10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0831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1196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8C31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E1ED9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4098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E53D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22F4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4284,0</w:t>
            </w:r>
          </w:p>
        </w:tc>
      </w:tr>
      <w:tr w:rsidR="00DA673A" w:rsidRPr="00DA673A" w14:paraId="17D1B315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E2C99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1905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A701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B9F3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8C28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A6C1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15BB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744A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4284,0</w:t>
            </w:r>
          </w:p>
        </w:tc>
      </w:tr>
      <w:tr w:rsidR="00DA673A" w:rsidRPr="00DA673A" w14:paraId="1B04EA1F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FDC22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CE45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084D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6196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88B3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067F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112B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717B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2984,0</w:t>
            </w:r>
          </w:p>
        </w:tc>
      </w:tr>
      <w:tr w:rsidR="00DA673A" w:rsidRPr="00DA673A" w14:paraId="3742BEAB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69674AA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6699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D727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C0F86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C638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3997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47A5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6979B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2836,0</w:t>
            </w:r>
          </w:p>
        </w:tc>
      </w:tr>
      <w:tr w:rsidR="00DA673A" w:rsidRPr="00DA673A" w14:paraId="63B832EA" w14:textId="77777777" w:rsidTr="00DA673A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98A27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5C07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4E42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186F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42AB7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79F18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F5C24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EDE0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148,0</w:t>
            </w:r>
          </w:p>
        </w:tc>
      </w:tr>
      <w:tr w:rsidR="00DA673A" w:rsidRPr="00DA673A" w14:paraId="572360E3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637B1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программы"Молодежь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33E5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C7769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DDA2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5D571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A2565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96942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7F37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1300,0</w:t>
            </w:r>
          </w:p>
        </w:tc>
      </w:tr>
      <w:tr w:rsidR="00DA673A" w:rsidRPr="00DA673A" w14:paraId="273D2134" w14:textId="77777777" w:rsidTr="00DA673A">
        <w:trPr>
          <w:trHeight w:val="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8C3B4" w14:textId="77777777" w:rsidR="00DA673A" w:rsidRPr="00DA673A" w:rsidRDefault="00DA673A" w:rsidP="00DA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87EB3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15640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688B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8193E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D38EA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D373C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CC48D" w14:textId="77777777" w:rsidR="00DA673A" w:rsidRPr="00DA673A" w:rsidRDefault="00DA673A" w:rsidP="00DA6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1300,0</w:t>
            </w:r>
          </w:p>
        </w:tc>
      </w:tr>
    </w:tbl>
    <w:p w14:paraId="4C7881A4" w14:textId="5E2235D4" w:rsidR="00C06A80" w:rsidRDefault="00DA673A" w:rsidP="006003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       »</w:t>
      </w:r>
    </w:p>
    <w:p w14:paraId="5D915CF9" w14:textId="77777777" w:rsidR="00DA673A" w:rsidRDefault="00DA673A" w:rsidP="00DA673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Начальник финансового управления</w:t>
      </w:r>
    </w:p>
    <w:p w14:paraId="2CA89938" w14:textId="77777777" w:rsidR="00DA673A" w:rsidRDefault="00DA673A" w:rsidP="00DA673A">
      <w:pPr>
        <w:spacing w:after="0" w:line="240" w:lineRule="auto"/>
        <w:ind w:left="1416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администрации муниципального образования</w:t>
      </w:r>
    </w:p>
    <w:p w14:paraId="5B0ACE3C" w14:textId="4B8C2D96" w:rsidR="00DA673A" w:rsidRDefault="00DA673A" w:rsidP="00DA673A">
      <w:pPr>
        <w:spacing w:after="0" w:line="240" w:lineRule="auto"/>
        <w:ind w:left="1416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Отрадненский район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Н.Ф.Киноева</w:t>
      </w:r>
    </w:p>
    <w:p w14:paraId="7EA6A861" w14:textId="77777777" w:rsidR="008E12C2" w:rsidRDefault="008E12C2" w:rsidP="006003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  <w:sectPr w:rsidR="008E12C2" w:rsidSect="00DA673A">
          <w:pgSz w:w="16838" w:h="11906" w:orient="landscape"/>
          <w:pgMar w:top="851" w:right="568" w:bottom="566" w:left="284" w:header="708" w:footer="708" w:gutter="0"/>
          <w:cols w:space="708"/>
          <w:docGrid w:linePitch="360"/>
        </w:sectPr>
      </w:pPr>
    </w:p>
    <w:p w14:paraId="5B5026D9" w14:textId="77777777" w:rsidR="008E12C2" w:rsidRPr="00600351" w:rsidRDefault="008E12C2" w:rsidP="006003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ab/>
      </w:r>
    </w:p>
    <w:tbl>
      <w:tblPr>
        <w:tblW w:w="156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40"/>
        <w:gridCol w:w="5413"/>
        <w:gridCol w:w="666"/>
        <w:gridCol w:w="573"/>
        <w:gridCol w:w="721"/>
        <w:gridCol w:w="1702"/>
        <w:gridCol w:w="666"/>
        <w:gridCol w:w="1292"/>
        <w:gridCol w:w="1427"/>
        <w:gridCol w:w="1345"/>
        <w:gridCol w:w="1339"/>
      </w:tblGrid>
      <w:tr w:rsidR="008E12C2" w:rsidRPr="008E12C2" w14:paraId="03359B7B" w14:textId="77777777" w:rsidTr="007238F3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F38A9" w14:textId="77777777" w:rsidR="008E12C2" w:rsidRPr="008E12C2" w:rsidRDefault="008E12C2" w:rsidP="008E12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D7F76" w14:textId="77777777" w:rsidR="008E12C2" w:rsidRPr="008E12C2" w:rsidRDefault="008E12C2" w:rsidP="008E12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73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EFCA6D" w14:textId="43A76492" w:rsidR="008E12C2" w:rsidRPr="008E12C2" w:rsidRDefault="008E12C2" w:rsidP="007238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</w:t>
            </w:r>
            <w:r w:rsidR="00723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8E1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9</w:t>
            </w:r>
          </w:p>
        </w:tc>
      </w:tr>
      <w:tr w:rsidR="008E12C2" w:rsidRPr="008E12C2" w14:paraId="2E374EE1" w14:textId="77777777" w:rsidTr="007238F3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A7608" w14:textId="77777777" w:rsidR="008E12C2" w:rsidRPr="008E12C2" w:rsidRDefault="008E12C2" w:rsidP="008E12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EDB29" w14:textId="77777777" w:rsidR="008E12C2" w:rsidRPr="008E12C2" w:rsidRDefault="008E12C2" w:rsidP="008E12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73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1AA4F7" w14:textId="77777777" w:rsidR="008E12C2" w:rsidRPr="008E12C2" w:rsidRDefault="008E12C2" w:rsidP="008E1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8E12C2" w:rsidRPr="008E12C2" w14:paraId="58A4410C" w14:textId="77777777" w:rsidTr="007238F3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9DB97" w14:textId="77777777" w:rsidR="008E12C2" w:rsidRPr="008E12C2" w:rsidRDefault="008E12C2" w:rsidP="008E12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9FF21" w14:textId="77777777" w:rsidR="008E12C2" w:rsidRPr="008E12C2" w:rsidRDefault="008E12C2" w:rsidP="008E12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73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4D7593" w14:textId="77777777" w:rsidR="008E12C2" w:rsidRPr="008E12C2" w:rsidRDefault="008E12C2" w:rsidP="008E1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8E12C2" w:rsidRPr="008E12C2" w14:paraId="607AC4EC" w14:textId="77777777" w:rsidTr="007238F3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04F7D" w14:textId="77777777" w:rsidR="008E12C2" w:rsidRPr="008E12C2" w:rsidRDefault="008E12C2" w:rsidP="008E12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637FD" w14:textId="77777777" w:rsidR="008E12C2" w:rsidRPr="008E12C2" w:rsidRDefault="008E12C2" w:rsidP="008E12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73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2ECCFD" w14:textId="77777777" w:rsidR="008E12C2" w:rsidRPr="008E12C2" w:rsidRDefault="008E12C2" w:rsidP="008E1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8E12C2" w:rsidRPr="008E12C2" w14:paraId="67BE0C58" w14:textId="77777777" w:rsidTr="007238F3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188B8" w14:textId="77777777" w:rsidR="008E12C2" w:rsidRPr="008E12C2" w:rsidRDefault="008E12C2" w:rsidP="008E12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6E5C4" w14:textId="77777777" w:rsidR="008E12C2" w:rsidRPr="008E12C2" w:rsidRDefault="008E12C2" w:rsidP="008E12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73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E971C3" w14:textId="77777777" w:rsidR="008E12C2" w:rsidRPr="008E12C2" w:rsidRDefault="008E12C2" w:rsidP="008E1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2026 год и </w:t>
            </w:r>
          </w:p>
        </w:tc>
      </w:tr>
      <w:tr w:rsidR="008E12C2" w:rsidRPr="008E12C2" w14:paraId="3FF22C0E" w14:textId="77777777" w:rsidTr="007238F3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C8941" w14:textId="77777777" w:rsidR="008E12C2" w:rsidRPr="008E12C2" w:rsidRDefault="008E12C2" w:rsidP="008E12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A2AB4" w14:textId="77777777" w:rsidR="008E12C2" w:rsidRPr="008E12C2" w:rsidRDefault="008E12C2" w:rsidP="008E12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73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24F5AF" w14:textId="77777777" w:rsidR="008E12C2" w:rsidRPr="008E12C2" w:rsidRDefault="008E12C2" w:rsidP="008E1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плановый период 2027-2028 годов"</w:t>
            </w:r>
          </w:p>
        </w:tc>
      </w:tr>
      <w:tr w:rsidR="008E12C2" w:rsidRPr="008E12C2" w14:paraId="5A4D3441" w14:textId="77777777" w:rsidTr="007238F3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0DF6A" w14:textId="77777777" w:rsidR="008E12C2" w:rsidRPr="008E12C2" w:rsidRDefault="008E12C2" w:rsidP="008E12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7C689" w14:textId="77777777" w:rsidR="008E12C2" w:rsidRPr="008E12C2" w:rsidRDefault="008E12C2" w:rsidP="008E1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73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E87E98" w14:textId="77777777" w:rsidR="008E12C2" w:rsidRPr="008E12C2" w:rsidRDefault="008E12C2" w:rsidP="008E1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11.12.2025   № 43</w:t>
            </w:r>
          </w:p>
        </w:tc>
      </w:tr>
      <w:tr w:rsidR="008E12C2" w:rsidRPr="008E12C2" w14:paraId="3C3EE29F" w14:textId="77777777" w:rsidTr="007238F3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A93CD" w14:textId="77777777" w:rsidR="008E12C2" w:rsidRPr="008E12C2" w:rsidRDefault="008E12C2" w:rsidP="008E12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6518C9" w14:textId="77777777" w:rsidR="008E12C2" w:rsidRPr="008E12C2" w:rsidRDefault="008E12C2" w:rsidP="008E12C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48D6A" w14:textId="77777777" w:rsidR="008E12C2" w:rsidRPr="008E12C2" w:rsidRDefault="008E12C2" w:rsidP="008E12C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216C4" w14:textId="77777777" w:rsidR="008E12C2" w:rsidRPr="008E12C2" w:rsidRDefault="008E12C2" w:rsidP="008E12C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04653" w14:textId="77777777" w:rsidR="008E12C2" w:rsidRPr="008E12C2" w:rsidRDefault="008E12C2" w:rsidP="008E12C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6D848" w14:textId="77777777" w:rsidR="008E12C2" w:rsidRPr="008E12C2" w:rsidRDefault="008E12C2" w:rsidP="008E12C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44536" w14:textId="77777777" w:rsidR="008E12C2" w:rsidRPr="008E12C2" w:rsidRDefault="008E12C2" w:rsidP="008E12C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FD02F" w14:textId="77777777" w:rsidR="008E12C2" w:rsidRPr="008E12C2" w:rsidRDefault="008E12C2" w:rsidP="008E12C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24AF4" w14:textId="77777777" w:rsidR="008E12C2" w:rsidRPr="008E12C2" w:rsidRDefault="008E12C2" w:rsidP="008E12C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C24F1A" w14:textId="77777777" w:rsidR="008E12C2" w:rsidRPr="008E12C2" w:rsidRDefault="008E12C2" w:rsidP="008E12C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E12C2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177D4" w14:textId="77777777" w:rsidR="008E12C2" w:rsidRPr="008E12C2" w:rsidRDefault="008E12C2" w:rsidP="008E12C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E12C2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E12C2" w:rsidRPr="008E12C2" w14:paraId="72FC3C99" w14:textId="77777777" w:rsidTr="007238F3">
        <w:trPr>
          <w:trHeight w:val="81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8C919" w14:textId="77777777" w:rsidR="008E12C2" w:rsidRPr="008E12C2" w:rsidRDefault="008E12C2" w:rsidP="008E12C2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4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197AE0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2027 и 2028 годы</w:t>
            </w:r>
          </w:p>
        </w:tc>
      </w:tr>
      <w:tr w:rsidR="008E12C2" w:rsidRPr="008E12C2" w14:paraId="26EBCFF4" w14:textId="77777777" w:rsidTr="007238F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DB5AA" w14:textId="77777777" w:rsidR="008E12C2" w:rsidRPr="008E12C2" w:rsidRDefault="008E12C2" w:rsidP="008E1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1F0CCF" w14:textId="77777777" w:rsidR="008E12C2" w:rsidRPr="008E12C2" w:rsidRDefault="008E12C2" w:rsidP="008E1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B10B5" w14:textId="77777777" w:rsidR="008E12C2" w:rsidRPr="008E12C2" w:rsidRDefault="008E12C2" w:rsidP="008E1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CA95F" w14:textId="77777777" w:rsidR="008E12C2" w:rsidRPr="008E12C2" w:rsidRDefault="008E12C2" w:rsidP="008E1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A9580" w14:textId="77777777" w:rsidR="008E12C2" w:rsidRPr="008E12C2" w:rsidRDefault="008E12C2" w:rsidP="008E1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6303B" w14:textId="77777777" w:rsidR="008E12C2" w:rsidRPr="008E12C2" w:rsidRDefault="008E12C2" w:rsidP="008E1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53462" w14:textId="77777777" w:rsidR="008E12C2" w:rsidRPr="008E12C2" w:rsidRDefault="008E12C2" w:rsidP="008E1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74B2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9D4F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B75A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8E29F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12C2" w:rsidRPr="008E12C2" w14:paraId="67ADC18A" w14:textId="77777777" w:rsidTr="007238F3">
        <w:trPr>
          <w:trHeight w:val="315"/>
        </w:trPr>
        <w:tc>
          <w:tcPr>
            <w:tcW w:w="1568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F958F78" w14:textId="77777777" w:rsidR="008E12C2" w:rsidRPr="008E12C2" w:rsidRDefault="008E12C2" w:rsidP="008E1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8E12C2" w:rsidRPr="008E12C2" w14:paraId="41029F24" w14:textId="77777777" w:rsidTr="007238F3">
        <w:trPr>
          <w:trHeight w:val="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E6A7E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4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C3D11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390B1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6C345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21FC5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DBBCE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0E9BA9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A7E4D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8E12C2" w:rsidRPr="008E12C2" w14:paraId="25EE4F41" w14:textId="77777777" w:rsidTr="007238F3">
        <w:trPr>
          <w:trHeight w:val="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9FEC4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391B64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DCA7D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20AFA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FEDEB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B254BD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B69BD17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E14CA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  <w:p w14:paraId="68457F7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287DA73" w14:textId="4D382DA2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3D66" w14:textId="77777777" w:rsid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D41F0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6502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7F3DCF" w14:textId="77777777" w:rsid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2E3D3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8E12C2" w:rsidRPr="008E12C2" w14:paraId="05FBF78D" w14:textId="77777777" w:rsidTr="007238F3">
        <w:trPr>
          <w:trHeight w:val="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632AE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71EC4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8181FC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646A8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56950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A10AC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9278C8D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7B44B" w14:textId="0AD7C65B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8E7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34B2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790D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2C2" w:rsidRPr="008E12C2" w14:paraId="7E22A0C9" w14:textId="77777777" w:rsidTr="007238F3">
        <w:trPr>
          <w:trHeight w:val="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48A3B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7CCA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2918B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6818C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C1F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B5A4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E1FBB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18819" w14:textId="21DEDD54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EF5E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CA26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FB43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2C2" w:rsidRPr="008E12C2" w14:paraId="558275D0" w14:textId="77777777" w:rsidTr="007238F3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F3F4D" w14:textId="77777777" w:rsidR="008E12C2" w:rsidRPr="008E12C2" w:rsidRDefault="008E12C2" w:rsidP="008E1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C1F4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7AF8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54FE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B29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9BA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450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80E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EEF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2645757,5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5283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3849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2654080,3</w:t>
            </w:r>
          </w:p>
        </w:tc>
      </w:tr>
      <w:tr w:rsidR="008E12C2" w:rsidRPr="008E12C2" w14:paraId="0E2FF238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E880E" w14:textId="77777777" w:rsidR="008E12C2" w:rsidRPr="008E12C2" w:rsidRDefault="008E12C2" w:rsidP="008E1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62C3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C385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381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5FBE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C64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5BB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3D92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EF2C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404734,9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AF6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D63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455141,6</w:t>
            </w:r>
          </w:p>
        </w:tc>
      </w:tr>
      <w:tr w:rsidR="008E12C2" w:rsidRPr="008E12C2" w14:paraId="71D154DC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C19F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C3D5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9358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835F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C2DF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044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D877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A2E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246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213976,9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D194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053F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215347,6</w:t>
            </w:r>
          </w:p>
        </w:tc>
      </w:tr>
      <w:tr w:rsidR="008E12C2" w:rsidRPr="008E12C2" w14:paraId="4A7733E0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175FC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7F3F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796D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2617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2D8C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2C7A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2DDA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F785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94FF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CA75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BB54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8E12C2" w:rsidRPr="008E12C2" w14:paraId="357AA68D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DE2B4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BEF46C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3B5B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E14B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D094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A5C2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E698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3820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0883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72E0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DA04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8E12C2" w:rsidRPr="008E12C2" w14:paraId="05CCDF95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4322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214240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827E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F4AD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7F5D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F5F7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D7B8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9694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7895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D180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F0E8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8E12C2" w:rsidRPr="008E12C2" w14:paraId="748B6D75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FAA13C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C45E34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EC63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7C15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1F74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77D1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6943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149B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6BB3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9FC5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3302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8E12C2" w:rsidRPr="008E12C2" w14:paraId="62CA9F87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F3162B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6426B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функций органов </w:t>
            </w: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местного самоуправления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ED1B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F76C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D67D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5AD5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80E0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F863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E1F5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426A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B2EA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8E12C2" w:rsidRPr="008E12C2" w14:paraId="471D2CFE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E17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14BA3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8D95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61CF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22B6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93D4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FD11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5172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6FF8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694C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62D8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8E12C2" w:rsidRPr="008E12C2" w14:paraId="2A600773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3F8C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B780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7A16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864A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A524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25D8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BF79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7128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DE23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85931,5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C1B6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49DA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85931,5</w:t>
            </w:r>
          </w:p>
        </w:tc>
      </w:tr>
      <w:tr w:rsidR="008E12C2" w:rsidRPr="008E12C2" w14:paraId="53BAE542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A981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8EDD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 район"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8276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C179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119A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0E3F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5861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51B3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1A2B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BED8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3D33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2025,0</w:t>
            </w:r>
          </w:p>
        </w:tc>
      </w:tr>
      <w:tr w:rsidR="008E12C2" w:rsidRPr="008E12C2" w14:paraId="45DFB58E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9ED9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D9BA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 в муниципальном образовании Отрадненский  район"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9BDB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02A7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8E86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959F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E282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874C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4F11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2411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9117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2025,0</w:t>
            </w:r>
          </w:p>
        </w:tc>
      </w:tr>
      <w:tr w:rsidR="008E12C2" w:rsidRPr="008E12C2" w14:paraId="27B101F4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4F2B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F053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78FB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1CBB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193C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E569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D966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FF7A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CED1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0EF1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012E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2025,0</w:t>
            </w:r>
          </w:p>
        </w:tc>
      </w:tr>
      <w:tr w:rsidR="008E12C2" w:rsidRPr="008E12C2" w14:paraId="0C059932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4BAB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CE157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DAA0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0F68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EA26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887C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DD8F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AAA9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E672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7FAE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1C23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2025,0</w:t>
            </w:r>
          </w:p>
        </w:tc>
      </w:tr>
      <w:tr w:rsidR="008E12C2" w:rsidRPr="008E12C2" w14:paraId="4417B5B1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2D06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91027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75D6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7F72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1D48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444A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B425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CE4D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4C34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488A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A82C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8E12C2" w:rsidRPr="008E12C2" w14:paraId="5AE9DF72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21B9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97D5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98A3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8D24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897C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3BC4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9F95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F052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46EE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F31F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CA45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8E12C2" w:rsidRPr="008E12C2" w14:paraId="7DBEC932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DEE9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69F9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"Социальная </w:t>
            </w: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поддержка граждан в муниципальном образовании Отрадненский район"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67A4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D64F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603A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828C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0B90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7028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7FB3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8518,4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D131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3513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8518,4</w:t>
            </w:r>
          </w:p>
        </w:tc>
      </w:tr>
      <w:tr w:rsidR="008E12C2" w:rsidRPr="008E12C2" w14:paraId="01DA1518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981CC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5218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467F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5A82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1B5C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6FDD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5E31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516E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DB02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8518,4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BC69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DB94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8518,4</w:t>
            </w:r>
          </w:p>
        </w:tc>
      </w:tr>
      <w:tr w:rsidR="008E12C2" w:rsidRPr="008E12C2" w14:paraId="73FBC176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7D897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CEC66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60A3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23E3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8945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FFD2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FFE2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5624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8F8C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8518,4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D4EE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8AE8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8518,4</w:t>
            </w:r>
          </w:p>
        </w:tc>
      </w:tr>
      <w:tr w:rsidR="008E12C2" w:rsidRPr="008E12C2" w14:paraId="564A114D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9BEF6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F96D7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AAE2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7747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BEDD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F5D0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13AF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0435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4351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6E24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33C3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1015,7</w:t>
            </w:r>
          </w:p>
        </w:tc>
      </w:tr>
      <w:tr w:rsidR="008E12C2" w:rsidRPr="008E12C2" w14:paraId="1A911849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6927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AD8A64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2E9C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F742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6BAA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2858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8AFF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31AC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716C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21CC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6A62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931,5</w:t>
            </w:r>
          </w:p>
        </w:tc>
      </w:tr>
      <w:tr w:rsidR="008E12C2" w:rsidRPr="008E12C2" w14:paraId="2C5FBAF4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D747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B0D0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F4D5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6B1E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31C8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ADA7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CA6A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24C2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14FB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AD7A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FC46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8E12C2" w:rsidRPr="008E12C2" w14:paraId="10BCEFC6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3FA4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6701C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799B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00BF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8F04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7C2C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8B32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D84B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8EDA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6487,2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291C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EBB1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6487,2</w:t>
            </w:r>
          </w:p>
        </w:tc>
      </w:tr>
      <w:tr w:rsidR="008E12C2" w:rsidRPr="008E12C2" w14:paraId="5E6A9144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7472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81CDA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7C3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D3FC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556D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0646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75F3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B83A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5DDD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5897,8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BF12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EFE3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5897,8</w:t>
            </w:r>
          </w:p>
        </w:tc>
      </w:tr>
      <w:tr w:rsidR="008E12C2" w:rsidRPr="008E12C2" w14:paraId="1B31B638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3B41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0E71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F410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EFFF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F613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0EEF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D5DB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10E6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3100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A279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CD5C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589,4</w:t>
            </w:r>
          </w:p>
        </w:tc>
      </w:tr>
      <w:tr w:rsidR="008E12C2" w:rsidRPr="008E12C2" w14:paraId="6B372644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8390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12566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по-печения родителей, и достигли возраста 23 лет, выплаты на приобретение благоустроенного жилого помещения в собственность или для </w:t>
            </w: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полного по-гашения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4A20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9D16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3EA1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81D4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09 2 01 69210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79A4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6C18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B3E2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CE79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C676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1015,5</w:t>
            </w:r>
          </w:p>
        </w:tc>
      </w:tr>
      <w:tr w:rsidR="008E12C2" w:rsidRPr="008E12C2" w14:paraId="325C1F5C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3EEB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A9F7F7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A808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1343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D5A9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9B55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09 2 01 69210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F8E7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8873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79CE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BEB1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5C32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1015,5</w:t>
            </w:r>
          </w:p>
        </w:tc>
      </w:tr>
      <w:tr w:rsidR="008E12C2" w:rsidRPr="008E12C2" w14:paraId="675CD0F0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BD9D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03F7C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024A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A114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4992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3F28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D5B2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E9CB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FFA1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93E3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5586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1360,4</w:t>
            </w:r>
          </w:p>
        </w:tc>
      </w:tr>
      <w:tr w:rsidR="008E12C2" w:rsidRPr="008E12C2" w14:paraId="6D7984DA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8748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A799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771F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B0D7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0125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CE02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11 1 00 00000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05A1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CEBF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6154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A88B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B214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1360,4</w:t>
            </w:r>
          </w:p>
        </w:tc>
      </w:tr>
      <w:tr w:rsidR="008E12C2" w:rsidRPr="008E12C2" w14:paraId="6B5E7552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A7F07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815AB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4311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B1AE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35BC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45E3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F796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0C32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B702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98E5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645B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1360,4</w:t>
            </w:r>
          </w:p>
        </w:tc>
      </w:tr>
      <w:tr w:rsidR="008E12C2" w:rsidRPr="008E12C2" w14:paraId="1646E74D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A8D4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47EF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об-стоятельств,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труд-ной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предостав-ленных им жилых помещений специализированного жилищного фонда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8B60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C2FF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9EA0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3142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11 1 01 69170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A379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3D15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2812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23FE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AC00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1360,4</w:t>
            </w:r>
          </w:p>
        </w:tc>
      </w:tr>
      <w:tr w:rsidR="008E12C2" w:rsidRPr="008E12C2" w14:paraId="26392170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4455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86238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DDFF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5CC1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4560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4BD5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11 1 01 69170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1271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5B82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6BAB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5AC5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13F5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1192,0</w:t>
            </w:r>
          </w:p>
        </w:tc>
      </w:tr>
      <w:tr w:rsidR="008E12C2" w:rsidRPr="008E12C2" w14:paraId="700E3F39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49E2D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5120B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206D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D2D9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AB84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C14A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11 1 01 69170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1C9A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1C3D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3D7F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1010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19C1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168,4</w:t>
            </w:r>
          </w:p>
        </w:tc>
      </w:tr>
      <w:tr w:rsidR="008E12C2" w:rsidRPr="008E12C2" w14:paraId="34F6E2E7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6D3C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784D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10C0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7E23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DC76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84E9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C580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964C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BD92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74027,7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72D4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0AA6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74027,7</w:t>
            </w:r>
          </w:p>
        </w:tc>
      </w:tr>
      <w:tr w:rsidR="008E12C2" w:rsidRPr="008E12C2" w14:paraId="1CEABC60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B807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B8F0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AAB8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3258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24F9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4B85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FA81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0115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6C73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67457,0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49BA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47BB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67457,0</w:t>
            </w:r>
          </w:p>
        </w:tc>
      </w:tr>
      <w:tr w:rsidR="008E12C2" w:rsidRPr="008E12C2" w14:paraId="08B30828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97EB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290575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3FC2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E141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512E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3781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214F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A498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4848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67457,0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E2FB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9BAE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67457,0</w:t>
            </w:r>
          </w:p>
        </w:tc>
      </w:tr>
      <w:tr w:rsidR="008E12C2" w:rsidRPr="008E12C2" w14:paraId="631CD23C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CA5C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05C1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9E34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0FD7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8ED4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314B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E36C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82DA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C7D2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67241,0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AAD1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0313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67241,0</w:t>
            </w:r>
          </w:p>
        </w:tc>
      </w:tr>
      <w:tr w:rsidR="008E12C2" w:rsidRPr="008E12C2" w14:paraId="6922BC27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A3E0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EAAAD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A116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AF8A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132A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FDA7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C3BB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B3EA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EA95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62680,0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2417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5950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62680,0</w:t>
            </w:r>
          </w:p>
        </w:tc>
      </w:tr>
      <w:tr w:rsidR="008E12C2" w:rsidRPr="008E12C2" w14:paraId="68E82C2B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90E3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24877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2CED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56D6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4340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D08A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197C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988F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8180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E125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278F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3681,0</w:t>
            </w:r>
          </w:p>
        </w:tc>
      </w:tr>
      <w:tr w:rsidR="008E12C2" w:rsidRPr="008E12C2" w14:paraId="397C629A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3588C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8AE0D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A159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B3F3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4D00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DC5C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A563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94DE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F3DF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861F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40CD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8E12C2" w:rsidRPr="008E12C2" w14:paraId="0D1C7C12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F7C0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5AFF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D9DE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09A9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65DC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78DF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E99F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68DE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D93B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9401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D171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8E12C2" w:rsidRPr="008E12C2" w14:paraId="798F6602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6B6D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5E08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29FA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303D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6F77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172F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35D0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5528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ADAB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616C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541E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8E12C2" w:rsidRPr="008E12C2" w14:paraId="0C7CA56D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9420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7D92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233E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E58D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24EB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1FDC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1591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4929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96C2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6570,7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6C2D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DDEE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6570,7</w:t>
            </w:r>
          </w:p>
        </w:tc>
      </w:tr>
      <w:tr w:rsidR="008E12C2" w:rsidRPr="008E12C2" w14:paraId="5C7331D6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2FCD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AD7C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</w:t>
            </w: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53AB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B8D7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F3DD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5182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BA9D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E8C1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248E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3458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FC2D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1015,5</w:t>
            </w:r>
          </w:p>
        </w:tc>
      </w:tr>
      <w:tr w:rsidR="008E12C2" w:rsidRPr="008E12C2" w14:paraId="165BA70E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B64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9BE1C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2A84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D883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FDEE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728D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6DA0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65C0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4BE6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92AB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7A7C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931,3</w:t>
            </w:r>
          </w:p>
        </w:tc>
      </w:tr>
      <w:tr w:rsidR="008E12C2" w:rsidRPr="008E12C2" w14:paraId="0AFECCEF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474F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7058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B42C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D1A5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7695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13F9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16FE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EC7E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80B0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D415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0D9C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8E12C2" w:rsidRPr="008E12C2" w14:paraId="782DDDF5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89E0D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43F87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ор-ганизации деятельности комиссий по делам несовершеннолетних и защите их прав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5D99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A1F0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4EB7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B111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70 3 00 69200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BBB2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6D30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A9EE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F5C0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9B33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5555,2</w:t>
            </w:r>
          </w:p>
        </w:tc>
      </w:tr>
      <w:tr w:rsidR="008E12C2" w:rsidRPr="008E12C2" w14:paraId="2311EE23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060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59F8E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EFAD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97E5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0BBF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74C2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70 3 00 69200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0EC7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BDCD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498B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5218,4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4B37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60BD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5218,4</w:t>
            </w:r>
          </w:p>
        </w:tc>
      </w:tr>
      <w:tr w:rsidR="008E12C2" w:rsidRPr="008E12C2" w14:paraId="3E72C419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967E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371FD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8E0C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462B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D308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B572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70 3 00 69200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C32A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06B0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6485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18A1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C854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336,8</w:t>
            </w:r>
          </w:p>
        </w:tc>
      </w:tr>
      <w:tr w:rsidR="008E12C2" w:rsidRPr="008E12C2" w14:paraId="44193B7F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C6ED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155C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396E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18BF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441D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F29F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A373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5C35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4234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9E42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2C76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</w:tr>
      <w:tr w:rsidR="008E12C2" w:rsidRPr="008E12C2" w14:paraId="1082C3C0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C591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1CA86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35F5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DF66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1DCA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ABE5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5215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CEB9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793D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E921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75C0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</w:tr>
      <w:tr w:rsidR="008E12C2" w:rsidRPr="008E12C2" w14:paraId="764D5C5D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C679B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F6A6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16A4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7DBF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F9F2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A5D8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22E1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F683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F19C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C6F1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E74A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</w:tr>
      <w:tr w:rsidR="008E12C2" w:rsidRPr="008E12C2" w14:paraId="3EED992D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D631C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FDE4C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FDB2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672C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F1F6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39E3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9580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2843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6B2E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AB25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9A78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</w:tr>
      <w:tr w:rsidR="008E12C2" w:rsidRPr="008E12C2" w14:paraId="0A58E7B5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A1BBB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69A3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8170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89E4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D7DE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4253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58E0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62F2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AF29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A318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BB0C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</w:tr>
      <w:tr w:rsidR="008E12C2" w:rsidRPr="008E12C2" w14:paraId="627BC521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DCD7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F34D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B700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4A3E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121C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973A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5EB5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32B0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64FA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ACF0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40D3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8E12C2" w:rsidRPr="008E12C2" w14:paraId="2EC4C37B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66E2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C04D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1801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B0A9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1BA1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CD48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23D8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F088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734D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37B2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8F0A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8E12C2" w:rsidRPr="008E12C2" w14:paraId="671A8C8D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C21D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B455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00DB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A3F8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3098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1A62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0411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F0E0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97B6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10BD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031F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8E12C2" w:rsidRPr="008E12C2" w14:paraId="19D6491D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EEEB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9A99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муниципального образования Отрадненский район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CEDE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EFA7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C678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BE37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99 9 00 20590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250B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0589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262B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17DC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3858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8E12C2" w:rsidRPr="008E12C2" w14:paraId="2A24402E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F928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646F2C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9E50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4ACC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59A6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10CC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99 9 00 20590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4F4D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1597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2CD2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61D1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73B8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8E12C2" w:rsidRPr="008E12C2" w14:paraId="271E30B3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E1C7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86A8D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CAC9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50E9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CACF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5375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988E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606D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263A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122399,3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5612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BB43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123769,4</w:t>
            </w:r>
          </w:p>
        </w:tc>
      </w:tr>
      <w:tr w:rsidR="008E12C2" w:rsidRPr="008E12C2" w14:paraId="1886C005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F17C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FCB1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FFC9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AEE2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EFCD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6F0F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70F4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288B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481F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BC41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F7A6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</w:tr>
      <w:tr w:rsidR="008E12C2" w:rsidRPr="008E12C2" w14:paraId="722F7FFB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13F0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CE19D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8229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403E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670D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48DC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ED2E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D745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5A6B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A9F2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7F2E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</w:tr>
      <w:tr w:rsidR="008E12C2" w:rsidRPr="008E12C2" w14:paraId="08AE3BD4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DB33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07E7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0C4B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79BB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E73C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C9C7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C69A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D603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0FB3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15F2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BC7D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</w:tr>
      <w:tr w:rsidR="008E12C2" w:rsidRPr="008E12C2" w14:paraId="5FAA5205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9FAC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55D36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5A2B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FB52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6347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7D77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2552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8F62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9341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35244,0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FB64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0F23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35244,0</w:t>
            </w:r>
          </w:p>
        </w:tc>
      </w:tr>
      <w:tr w:rsidR="008E12C2" w:rsidRPr="008E12C2" w14:paraId="703E935F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982A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7002B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E128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921D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3A4A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F431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E000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4069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E17A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3504,5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EA6C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202B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3504,5</w:t>
            </w:r>
          </w:p>
        </w:tc>
      </w:tr>
      <w:tr w:rsidR="008E12C2" w:rsidRPr="008E12C2" w14:paraId="6A3C6B49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8978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8EA3B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EC66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D551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776F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B4FA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C5BF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FF9F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4D18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79B6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1E3C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</w:tr>
      <w:tr w:rsidR="008E12C2" w:rsidRPr="008E12C2" w14:paraId="23394864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CC47C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A9147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42E8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9D3C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F226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6EB4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E0A2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7FC1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FDA1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ECAC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5D1A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</w:tr>
      <w:tr w:rsidR="008E12C2" w:rsidRPr="008E12C2" w14:paraId="64D5D6A2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AF1CD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B3EA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E9BA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718F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64CE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1CE4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2694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CD40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FF71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6738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A39B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</w:tr>
      <w:tr w:rsidR="008E12C2" w:rsidRPr="008E12C2" w14:paraId="4B2CA4FB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7EFEC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C203B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D35B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1EBB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BD31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D375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13B0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36D3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29F3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3DE7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99BD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</w:tr>
      <w:tr w:rsidR="008E12C2" w:rsidRPr="008E12C2" w14:paraId="1363DB24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2002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8CE99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AA87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CB55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4BC2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38BF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E8F5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D4D4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971E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13336,0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2B89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FD89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13336,0</w:t>
            </w:r>
          </w:p>
        </w:tc>
      </w:tr>
      <w:tr w:rsidR="008E12C2" w:rsidRPr="008E12C2" w14:paraId="11D9C5B2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AAAD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93E9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2248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13A5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91FB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3453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41C3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A2DE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020A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11485,0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0B5C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ADAD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11485,0</w:t>
            </w:r>
          </w:p>
        </w:tc>
      </w:tr>
      <w:tr w:rsidR="008E12C2" w:rsidRPr="008E12C2" w14:paraId="6A377E80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E67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4961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FB9A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2948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832B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D869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23ED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1264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654C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F07B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8FFB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</w:tr>
      <w:tr w:rsidR="008E12C2" w:rsidRPr="008E12C2" w14:paraId="7DE7FE56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CDEF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2D49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 укрепление материально-технической базы  архивного отдела муниципального образования Отрадненский район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9DE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3C84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888A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E4D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60E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5DE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348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7993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E330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</w:tr>
      <w:tr w:rsidR="008E12C2" w:rsidRPr="008E12C2" w14:paraId="5021A627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519E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0C6DB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архивного отдела администрации муниципального образования Отрадненский район»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A20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940D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9DD6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F1E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546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EEA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634F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AEAE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3885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</w:tr>
      <w:tr w:rsidR="008E12C2" w:rsidRPr="008E12C2" w14:paraId="185EF63D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00374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1587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0F6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B34F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D14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9748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92F8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1DE0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C06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4438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F2FF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</w:tr>
      <w:tr w:rsidR="008E12C2" w:rsidRPr="008E12C2" w14:paraId="618FD0A6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932CB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E44CC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490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B82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095A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8CC5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7F8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0D1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2E8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BB35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C7A6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4890,0</w:t>
            </w:r>
          </w:p>
        </w:tc>
      </w:tr>
      <w:tr w:rsidR="008E12C2" w:rsidRPr="008E12C2" w14:paraId="1FD669FE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4625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DB55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2AF9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7C7D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762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0FE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31A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F2BC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065C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CC14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FC00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895,0</w:t>
            </w:r>
          </w:p>
        </w:tc>
      </w:tr>
      <w:tr w:rsidR="008E12C2" w:rsidRPr="008E12C2" w14:paraId="6A0F5713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CF78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025F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C882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05F2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B90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A3B8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78C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8D9E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BB8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2010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D659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8E12C2" w:rsidRPr="008E12C2" w14:paraId="67DF6F45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7274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FC45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B8B7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2B3A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3739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7860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ECB7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12C5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DD1D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87B6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2E4C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</w:tr>
      <w:tr w:rsidR="008E12C2" w:rsidRPr="008E12C2" w14:paraId="52C5FAEE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CA72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4302C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8CEA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C656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C36D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0454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D60B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5579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D9A9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053D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C654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</w:tr>
      <w:tr w:rsidR="008E12C2" w:rsidRPr="008E12C2" w14:paraId="00E52355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867C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15B8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088D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F125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FC39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02B5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C53A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1B80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D011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08DF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28A0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</w:tr>
      <w:tr w:rsidR="008E12C2" w:rsidRPr="008E12C2" w14:paraId="73292D4A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9149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E9001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4453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F71C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C6DE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120D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6B85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ADDA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77AF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13775,0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5EB7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8015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13775,0</w:t>
            </w:r>
          </w:p>
        </w:tc>
      </w:tr>
      <w:tr w:rsidR="008E12C2" w:rsidRPr="008E12C2" w14:paraId="539C01EC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B6E4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2D0D7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2BEA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8810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BCA0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172F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5199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3B33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EF40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4D9C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49A3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971,0</w:t>
            </w:r>
          </w:p>
        </w:tc>
      </w:tr>
      <w:tr w:rsidR="008E12C2" w:rsidRPr="008E12C2" w14:paraId="08741667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2967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279D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9128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9CF8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BC7F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1FDC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0BE7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79D8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3ADD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0205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5755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E12C2" w:rsidRPr="008E12C2" w14:paraId="5EC8E88B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C27E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4F6B4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9536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13B2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6615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1263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3DD2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709F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60D7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E7CA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0A28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E12C2" w:rsidRPr="008E12C2" w14:paraId="408EF649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DF6DC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4320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F59A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E6CB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CE87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FFEF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537B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7BDE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DA56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E5F3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8A1A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E12C2" w:rsidRPr="008E12C2" w14:paraId="63A32C89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B2E34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8590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B6C9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1553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EE49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444E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3454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590F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6CA8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4022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3175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E12C2" w:rsidRPr="008E12C2" w14:paraId="2955F17C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6C0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BE28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DA35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116A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EE5C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1C65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35A5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D87C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FDF9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2C54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7320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E12C2" w:rsidRPr="008E12C2" w14:paraId="33D4221D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DE076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8F47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7851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AD4D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35EF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F326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D58E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7AA2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82C2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3C48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6D3B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8E12C2" w:rsidRPr="008E12C2" w14:paraId="602A3691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D9344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784A7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</w:t>
            </w: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образовании Отрадненский район"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8B23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8CC2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BEF0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D755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BABB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6E01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FF26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332A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B3DA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8E12C2" w:rsidRPr="008E12C2" w14:paraId="3B80B4D1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4A44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9FAA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0C9D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CA87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7588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B626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B91F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C7F0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34EB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FD4D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425F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8E12C2" w:rsidRPr="008E12C2" w14:paraId="54347F83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59216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23FD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8F46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3E0B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09E2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0178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07 1 01 60820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4972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8651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B626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BAA1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A156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8E12C2" w:rsidRPr="008E12C2" w14:paraId="373750AD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CB607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02AE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A72E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5D39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2338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E767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07 1 01 60820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3793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DFF7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EFCF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C073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DD31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8E12C2" w:rsidRPr="008E12C2" w14:paraId="1A0249B3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ECF5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53C4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683C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A392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FF23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C591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3704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7E76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450E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18533,3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1620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A566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19901,0</w:t>
            </w:r>
          </w:p>
        </w:tc>
      </w:tr>
      <w:tr w:rsidR="008E12C2" w:rsidRPr="008E12C2" w14:paraId="4C57D8D7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2110C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4DBF6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76E1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66C1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EDB5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0AE8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3834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FEA6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F257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18533,3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D0FB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1806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19901,0</w:t>
            </w:r>
          </w:p>
        </w:tc>
      </w:tr>
      <w:tr w:rsidR="008E12C2" w:rsidRPr="008E12C2" w14:paraId="40A859F8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69FD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E34D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D4DF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4788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0F30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7B2B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04DF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C69C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3D29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18533,3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29AA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41AE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19901,0</w:t>
            </w:r>
          </w:p>
        </w:tc>
      </w:tr>
      <w:tr w:rsidR="008E12C2" w:rsidRPr="008E12C2" w14:paraId="7A94CE94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06154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28C0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</w:t>
            </w: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2274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9C6F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34C2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D13D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FD8C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B4B4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4344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6F5F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7D57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189,7</w:t>
            </w:r>
          </w:p>
        </w:tc>
      </w:tr>
      <w:tr w:rsidR="008E12C2" w:rsidRPr="008E12C2" w14:paraId="684BF496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6053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3F09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0CAB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E62E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4A17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2330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BAE1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2847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FC5F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A18D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83CA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189,7</w:t>
            </w:r>
          </w:p>
        </w:tc>
      </w:tr>
      <w:tr w:rsidR="008E12C2" w:rsidRPr="008E12C2" w14:paraId="6D6D68FB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0C7D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2E3C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88D3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DC3C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D8D5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4958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9421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97BB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B218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17930,2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0EA1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05B5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19275,4</w:t>
            </w:r>
          </w:p>
        </w:tc>
      </w:tr>
      <w:tr w:rsidR="008E12C2" w:rsidRPr="008E12C2" w14:paraId="7FA07160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1447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D716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4A89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5058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1968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8C9B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FDB1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5824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3FE7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17930,2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4F94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D37B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19275,4</w:t>
            </w:r>
          </w:p>
        </w:tc>
      </w:tr>
      <w:tr w:rsidR="008E12C2" w:rsidRPr="008E12C2" w14:paraId="14D5AED9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A6BBB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3C88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од</w:t>
            </w: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норазовым бесплатным питанием учащихся из многодетных семей в муници</w:t>
            </w: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</w:t>
            </w: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ляющихся обучающимися с ограниченными возможностями здоровья, получаю</w:t>
            </w: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щих основное общее и среднее общее образование)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032C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94A1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D5FD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2165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EF42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91DA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3BDA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F80A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7E12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375,4</w:t>
            </w:r>
          </w:p>
        </w:tc>
      </w:tr>
      <w:tr w:rsidR="008E12C2" w:rsidRPr="008E12C2" w14:paraId="51821149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18336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39A4B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2E36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A83B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BDE2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6030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F690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E107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93DB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0F1E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C86F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375,4</w:t>
            </w:r>
          </w:p>
        </w:tc>
      </w:tr>
      <w:tr w:rsidR="008E12C2" w:rsidRPr="008E12C2" w14:paraId="0AA693A5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E04C6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9DEF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ABA8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304B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7DBD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A4D6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94BE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0C53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9A32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5959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7B98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</w:t>
            </w:r>
          </w:p>
        </w:tc>
      </w:tr>
      <w:tr w:rsidR="008E12C2" w:rsidRPr="008E12C2" w14:paraId="0ED61DA5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ADB9D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7D22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5096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60D2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38A7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4471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7C58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177D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0B02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3AC7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BAC8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</w:t>
            </w:r>
          </w:p>
        </w:tc>
      </w:tr>
      <w:tr w:rsidR="008E12C2" w:rsidRPr="008E12C2" w14:paraId="75634CBD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C06AD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8FC7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AC82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D9FB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4183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140B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C33F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2B79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9F76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59C5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C631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8E12C2" w:rsidRPr="008E12C2" w14:paraId="11E76A32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3DC8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F25A4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3EA4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EAC1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D889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EABC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1BD3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5272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C994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2026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304A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8E12C2" w:rsidRPr="008E12C2" w14:paraId="5F172BC3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1B19D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7CFBD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"Дети Кубани муниципального образования Отрадненский </w:t>
            </w: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981A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0484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1866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D5F7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3B6A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3633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1E51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E47F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CD4A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69,8</w:t>
            </w:r>
          </w:p>
        </w:tc>
      </w:tr>
      <w:tr w:rsidR="008E12C2" w:rsidRPr="008E12C2" w14:paraId="05E2CF2A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6C5E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34EF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932F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53AC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B856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8CBD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06BF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9D3E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3B04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E0EF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234D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69,8</w:t>
            </w:r>
          </w:p>
        </w:tc>
      </w:tr>
      <w:tr w:rsidR="008E12C2" w:rsidRPr="008E12C2" w14:paraId="2E4B366D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23FAB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172E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2552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959F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E07D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EACA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2405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AE98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DA20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ECDF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0AFF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69,8</w:t>
            </w:r>
          </w:p>
        </w:tc>
      </w:tr>
      <w:tr w:rsidR="008E12C2" w:rsidRPr="008E12C2" w14:paraId="3BEE9492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C71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8BE5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B611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91D8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F94C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B2EA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94B0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12D2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D2B0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93FF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7504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69,8</w:t>
            </w:r>
          </w:p>
        </w:tc>
      </w:tr>
      <w:tr w:rsidR="008E12C2" w:rsidRPr="008E12C2" w14:paraId="0A2BA5F7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67F67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26E8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62DC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6AF6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44EF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67BA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27D4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DBF5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1B08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D77D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C573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69,8</w:t>
            </w:r>
          </w:p>
        </w:tc>
      </w:tr>
      <w:tr w:rsidR="008E12C2" w:rsidRPr="008E12C2" w14:paraId="36D11047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AB04C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A3CF6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16BA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CC28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FD0D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AD3F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2961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5487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937E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331E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E243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8E12C2" w:rsidRPr="008E12C2" w14:paraId="284B6A63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A3EA6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22B64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760F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EA73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19C2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086B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C1E2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E711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4BFB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CADB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05F0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8E12C2" w:rsidRPr="008E12C2" w14:paraId="6B243541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D2AA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B69C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6721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3414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D379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A3EB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41E4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9C3E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CA34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F822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1CD7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8E12C2" w:rsidRPr="008E12C2" w14:paraId="55A525E6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BF57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419C4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D37A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C545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C453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7AD3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BE75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7242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3292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E014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4BBC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8E12C2" w:rsidRPr="008E12C2" w14:paraId="3A5E1EE7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BC98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E8214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</w:t>
            </w: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Отрадненский район "Управление муниципальным имуществом и земельными ресурсами в Отрадненском районе"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10AC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7B2D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4924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CCC7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DCCA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1C69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C5C1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65C2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98CE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10473,0</w:t>
            </w:r>
          </w:p>
        </w:tc>
      </w:tr>
      <w:tr w:rsidR="008E12C2" w:rsidRPr="008E12C2" w14:paraId="19DDCEF1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4603B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7C88E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C0A9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EF71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9AB5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EB97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DDF0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2C0E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E325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DC25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661A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8E12C2" w:rsidRPr="008E12C2" w14:paraId="4746A2C7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8A3A7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B2F0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83F5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3BD8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BEA9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2C8C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DE0D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7BB2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3843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4CD1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B9B6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8E12C2" w:rsidRPr="008E12C2" w14:paraId="2AF6DC85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F81A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D1FC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9262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89E1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6045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0831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2309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F213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B222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B5D0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CF4C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8E12C2" w:rsidRPr="008E12C2" w14:paraId="39ADB728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6A19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15446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AF36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84E2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BB7B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3B72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54A2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97EF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9E08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706A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7720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8E12C2" w:rsidRPr="008E12C2" w14:paraId="7D902455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39B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C216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AAED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2EF1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BE00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F85F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2A7B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8517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B5C4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1478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2A1A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</w:tr>
      <w:tr w:rsidR="008E12C2" w:rsidRPr="008E12C2" w14:paraId="2F92AA07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ED894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7577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2744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4772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CE4F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7EB7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0D5B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3FB7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2D53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AF97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163E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</w:tr>
      <w:tr w:rsidR="008E12C2" w:rsidRPr="008E12C2" w14:paraId="64DF8C40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193D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1ECB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2C5C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A3E0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A917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B9D4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CBFB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2FDE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2A85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1A26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0CA5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</w:tr>
      <w:tr w:rsidR="008E12C2" w:rsidRPr="008E12C2" w14:paraId="339AF677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45DD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62200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4B67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7E28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AD21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A0C1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F1C3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90FA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9D4E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88E7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E0CB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6468,0</w:t>
            </w:r>
          </w:p>
        </w:tc>
      </w:tr>
      <w:tr w:rsidR="008E12C2" w:rsidRPr="008E12C2" w14:paraId="43301A38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E043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50C7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C4AE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2951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ED2B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6D99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6AD0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9D03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4ED6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436B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43AC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8E12C2" w:rsidRPr="008E12C2" w14:paraId="0707A6F4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AB11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84B3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Отрадненский район"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98B7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826F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B268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0B76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86EB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B3D5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CFF8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4D95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2573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5805,0</w:t>
            </w:r>
          </w:p>
        </w:tc>
      </w:tr>
      <w:tr w:rsidR="008E12C2" w:rsidRPr="008E12C2" w14:paraId="2AA0E838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CA24D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0B3EA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эффективной системы муниципального управления на основе использования информационных и </w:t>
            </w: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телекоммуникационных технологий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C4C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131F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762E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9B69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DCE8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9534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BDDA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2040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0CC7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5805,0</w:t>
            </w:r>
          </w:p>
        </w:tc>
      </w:tr>
      <w:tr w:rsidR="008E12C2" w:rsidRPr="008E12C2" w14:paraId="29A7C51E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970E6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D2F7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321D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5990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BB72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DE2F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9772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DB17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E246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68AA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14A2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5805,0</w:t>
            </w:r>
          </w:p>
        </w:tc>
      </w:tr>
      <w:tr w:rsidR="008E12C2" w:rsidRPr="008E12C2" w14:paraId="54F7C3B0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1D3C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68F3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(обеспечение функционирования) информационных, теле-коммуникационных и цифровых технологий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1694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1A8E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8ADE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3916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D7E8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BA24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EA36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FF6D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E88E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5805,0</w:t>
            </w:r>
          </w:p>
        </w:tc>
      </w:tr>
      <w:tr w:rsidR="008E12C2" w:rsidRPr="008E12C2" w14:paraId="19B6E347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1DBD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0BD97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6333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73A9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E9CF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9D80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2367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0B25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7CE5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4962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25F1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5805,0</w:t>
            </w:r>
          </w:p>
        </w:tc>
      </w:tr>
      <w:tr w:rsidR="008E12C2" w:rsidRPr="008E12C2" w14:paraId="4A151D26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9E02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59FFD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4DE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20B6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C893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90D8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8A1E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7D4A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73F8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BE9F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C7C9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8E12C2" w:rsidRPr="008E12C2" w14:paraId="3C484DE9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C28A7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8804D16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A043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130F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02BE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205C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4859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6246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FA43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BA42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6362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8E12C2" w:rsidRPr="008E12C2" w14:paraId="75FD620B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1B21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A236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BFFD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3303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D04D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FB70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D31E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F504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71E2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C11F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9DDC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8E12C2" w:rsidRPr="008E12C2" w14:paraId="2276E588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748E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4274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3771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D160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2245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900B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E120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749D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7F9F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D828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529F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8E12C2" w:rsidRPr="008E12C2" w14:paraId="2CCEE1E4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06A3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7E20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7E24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11B5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3502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760D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B863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942A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EC38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20865,0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F069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D1A8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20865,0</w:t>
            </w:r>
          </w:p>
        </w:tc>
      </w:tr>
      <w:tr w:rsidR="008E12C2" w:rsidRPr="008E12C2" w14:paraId="78B4E4EC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CBA8D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D7B14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78F8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9D8A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A4C4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C003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0934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EA9B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2922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20582,5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E8C0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E036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20582,5</w:t>
            </w:r>
          </w:p>
        </w:tc>
      </w:tr>
      <w:tr w:rsidR="008E12C2" w:rsidRPr="008E12C2" w14:paraId="11F492F5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F2A9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1E29C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F48E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C6B4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D81A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4AAB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69C7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CE3C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B611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20582,5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8D61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9502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20582,5</w:t>
            </w:r>
          </w:p>
        </w:tc>
      </w:tr>
      <w:tr w:rsidR="008E12C2" w:rsidRPr="008E12C2" w14:paraId="61301C98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69B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176F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E403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17CC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DBEF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47C6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621E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ED57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FDB1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50FA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6044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518,5</w:t>
            </w:r>
          </w:p>
        </w:tc>
      </w:tr>
      <w:tr w:rsidR="008E12C2" w:rsidRPr="008E12C2" w14:paraId="56C1553A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5E184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B6946D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E8CC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C7C3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76CA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1295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C28E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908A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D71B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14AB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CD76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518,5</w:t>
            </w:r>
          </w:p>
        </w:tc>
      </w:tr>
      <w:tr w:rsidR="008E12C2" w:rsidRPr="008E12C2" w14:paraId="47C6BC64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F69D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8BB1EE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EB6E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A997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E989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0A66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CBD8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06E8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E67E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4B77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E88E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8E12C2" w:rsidRPr="008E12C2" w14:paraId="7EF89821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6243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739CC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14AB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AF3E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C37C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4394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6929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37CD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9C60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E1C8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882A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8E12C2" w:rsidRPr="008E12C2" w14:paraId="2F6367E4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11FED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29D3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 в результате чрезвычайных ситуаций природного и техногенного характера на территории Краснодарского края, и (или) списков граждан, жилые помещения которых повреждены в результате чрезвычайных ситуаций природного и техногенного характера на территории Краснодарского края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52F5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56AC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E363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3120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88BC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6882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2824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DDC6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C3A3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</w:tr>
      <w:tr w:rsidR="008E12C2" w:rsidRPr="008E12C2" w14:paraId="4CF44C40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569F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F4E9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8097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F328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2564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40D6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3D43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0C54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D0E5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BAF0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7138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</w:tr>
      <w:tr w:rsidR="008E12C2" w:rsidRPr="008E12C2" w14:paraId="1E801B0A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E0DE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89B9B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65BB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9E74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A808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1D74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C413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DC77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947A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F2A2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0516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20064,0</w:t>
            </w:r>
          </w:p>
        </w:tc>
      </w:tr>
      <w:tr w:rsidR="008E12C2" w:rsidRPr="008E12C2" w14:paraId="4BC6B4B3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A05B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9B7A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6BB9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82FE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1AD4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1046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4046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96A0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4CE5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C532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F6C9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20064,0</w:t>
            </w:r>
          </w:p>
        </w:tc>
      </w:tr>
      <w:tr w:rsidR="008E12C2" w:rsidRPr="008E12C2" w14:paraId="116E3F8A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25EC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EA1F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8EC7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408E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6CCA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50B3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CF95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5E10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5ED3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AD2A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0A2B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20064,0</w:t>
            </w:r>
          </w:p>
        </w:tc>
      </w:tr>
      <w:tr w:rsidR="008E12C2" w:rsidRPr="008E12C2" w14:paraId="5F5B2107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83F8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F96F2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976C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F24E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8C0D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AADA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5C14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3BAA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D2D1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18184,0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734E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462B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18184,0</w:t>
            </w:r>
          </w:p>
        </w:tc>
      </w:tr>
      <w:tr w:rsidR="008E12C2" w:rsidRPr="008E12C2" w14:paraId="5466DE08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EE5A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C346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2D78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3A29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19CC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845E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F617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A562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762F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D81C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9023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8E12C2" w:rsidRPr="008E12C2" w14:paraId="21473012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0C1E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AC0E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875C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A3A4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B062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87F0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D2BF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CA46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CF9E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C335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A666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8E12C2" w:rsidRPr="008E12C2" w14:paraId="4824221B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BF44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774E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BA5D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61B9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D850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59CE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16D0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0DCA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E634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2E4B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C54F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282,5</w:t>
            </w:r>
          </w:p>
        </w:tc>
      </w:tr>
      <w:tr w:rsidR="008E12C2" w:rsidRPr="008E12C2" w14:paraId="79143814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D3D4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3991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5D7B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1235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6236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96CA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B1A8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5027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D224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9699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4B79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282,5</w:t>
            </w:r>
          </w:p>
        </w:tc>
      </w:tr>
      <w:tr w:rsidR="008E12C2" w:rsidRPr="008E12C2" w14:paraId="57D1B353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84CC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55AC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7ABB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3E3F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CB1E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1AF7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5BCE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BCA3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AA9C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1124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75B2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E12C2" w:rsidRPr="008E12C2" w14:paraId="5D1F7875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592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E43D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DC06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A66A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1535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7D4D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C8BC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B250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9B38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8038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B22B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E12C2" w:rsidRPr="008E12C2" w14:paraId="1DDA9F6B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D0044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FE96C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AC15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79F5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88EC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9DE0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790C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AF5A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E877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EE55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1655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E12C2" w:rsidRPr="008E12C2" w14:paraId="4C202B67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27E4C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40CD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C744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5DD8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F4E3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7992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C11F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AEB0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8514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1E3E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21FF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E12C2" w:rsidRPr="008E12C2" w14:paraId="661E9072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DF9D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77F4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9D70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9F48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72E4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7DD1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ABAF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455B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A786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AA0A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0E85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8E12C2" w:rsidRPr="008E12C2" w14:paraId="7A800669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857C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B680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1762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EB22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6338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2967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2E1F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49EC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CC39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741C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360A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8E12C2" w:rsidRPr="008E12C2" w14:paraId="187CE3F9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2F43D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0990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ABB3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C1BF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ACD4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19C6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A923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8C7B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268A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4EEB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595B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8E12C2" w:rsidRPr="008E12C2" w14:paraId="5E3BFF54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2892C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51BED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D1CC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4E0C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0ACE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6F09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7B6C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CC54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99A8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9DD1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2E5E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8E12C2" w:rsidRPr="008E12C2" w14:paraId="1786A7AB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1CD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36B4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8767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47E2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790D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CE55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82FC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CA21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3B8F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C407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2C40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E12C2" w:rsidRPr="008E12C2" w14:paraId="698AA70E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B1946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55737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FA91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644C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937F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50F5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A6C2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4BFA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96A9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C206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372D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E12C2" w:rsidRPr="008E12C2" w14:paraId="2B01AB98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7C06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CA34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0CAA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B968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9A16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2AA8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4C9B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A848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B5D0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CA68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DE39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E12C2" w:rsidRPr="008E12C2" w14:paraId="01E7B10A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0AA7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8F65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04B2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F798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4D9A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F81D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4CD3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205C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4B01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3FB2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70C1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E12C2" w:rsidRPr="008E12C2" w14:paraId="40E4DD92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F8894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7553C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DA38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67B5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736A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9D59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462B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BE45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4B47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33268,5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C8D5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7982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33407,9</w:t>
            </w:r>
          </w:p>
        </w:tc>
      </w:tr>
      <w:tr w:rsidR="008E12C2" w:rsidRPr="008E12C2" w14:paraId="6A752FBE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4F5D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9189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15BF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2811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EAE6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4E8C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3DC5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89D3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530D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23367,8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E548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CDAD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23505,1</w:t>
            </w:r>
          </w:p>
        </w:tc>
      </w:tr>
      <w:tr w:rsidR="008E12C2" w:rsidRPr="008E12C2" w14:paraId="68CA5AFA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5759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D45CC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B8D6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DAB7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90E9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2710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70B3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5DF2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E880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23367,8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62CF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8F70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23505,1</w:t>
            </w:r>
          </w:p>
        </w:tc>
      </w:tr>
      <w:tr w:rsidR="008E12C2" w:rsidRPr="008E12C2" w14:paraId="3899906B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1DE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62FF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BF8C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35AB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BB3F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4A97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6B2D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7D62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0175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23367,8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B8D9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49E4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23505,1</w:t>
            </w:r>
          </w:p>
        </w:tc>
      </w:tr>
      <w:tr w:rsidR="008E12C2" w:rsidRPr="008E12C2" w14:paraId="50B29C6A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254C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1B8E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0B16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334C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DA1F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C815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ABEF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C29A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78A9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22681,7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BC9C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8766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22681,7</w:t>
            </w:r>
          </w:p>
        </w:tc>
      </w:tr>
      <w:tr w:rsidR="008E12C2" w:rsidRPr="008E12C2" w14:paraId="007A6D8D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77BC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4DE7B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7F65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14EE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CC6B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0294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D727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D5D5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2436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22681,7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0586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C31A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22681,7</w:t>
            </w:r>
          </w:p>
        </w:tc>
      </w:tr>
      <w:tr w:rsidR="008E12C2" w:rsidRPr="008E12C2" w14:paraId="6C1358BA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97A6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AE7B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8325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126A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49AB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0A51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B37A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3E88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B4BB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22681,7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3B34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236F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22681,7</w:t>
            </w:r>
          </w:p>
        </w:tc>
      </w:tr>
      <w:tr w:rsidR="008E12C2" w:rsidRPr="008E12C2" w14:paraId="7B478279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FBDD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3056C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3E70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3263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D5BE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A890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89F0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A7BB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89B4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8F7E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B83A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823,4</w:t>
            </w:r>
          </w:p>
        </w:tc>
      </w:tr>
      <w:tr w:rsidR="008E12C2" w:rsidRPr="008E12C2" w14:paraId="6208A744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5B1D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52474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4437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D22F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2D06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17FC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0651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1FA3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9F7C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3BD0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680D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823,4</w:t>
            </w:r>
          </w:p>
        </w:tc>
      </w:tr>
      <w:tr w:rsidR="008E12C2" w:rsidRPr="008E12C2" w14:paraId="0A49BF4A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5D7A4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E4C5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2EA4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1F70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F074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7656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9A06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C02B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0D1C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D0BC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9792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823,4</w:t>
            </w:r>
          </w:p>
        </w:tc>
      </w:tr>
      <w:tr w:rsidR="008E12C2" w:rsidRPr="008E12C2" w14:paraId="4F9F1EF3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1F7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12C04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2905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808E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9B79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6095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1C38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7A36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3B20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2998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9A79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E12C2" w:rsidRPr="008E12C2" w14:paraId="0E46A900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33AF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A557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DD5D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0FBD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90D4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FA89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3D1D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52FC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6612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AAF3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005A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E12C2" w:rsidRPr="008E12C2" w14:paraId="3DF2BFE5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E0EBC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822C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</w:t>
            </w: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C10E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04B9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2025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03C3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1D7F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66F4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8B7A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9B9D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A32F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E12C2" w:rsidRPr="008E12C2" w14:paraId="5946C218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88D3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70EB3F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A4ED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0491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15BF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1CD5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EC4A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A991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045E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65F0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8342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E12C2" w:rsidRPr="008E12C2" w14:paraId="293C84B3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F674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B6A8C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375B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7ED3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4E50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2E2E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8B6C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9B75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BF29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5ED6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1A03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E12C2" w:rsidRPr="008E12C2" w14:paraId="0F7DBBA3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B805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7AE7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C3CA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ED7F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ED7C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97D2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25AE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5B8F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6ABC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90AD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0FB1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E12C2" w:rsidRPr="008E12C2" w14:paraId="717F10BA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40FB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ACAF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98BD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6D22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8351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8E1C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9B0B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DED4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53DA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AD64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A6A5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E12C2" w:rsidRPr="008E12C2" w14:paraId="4AFAF907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1B07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AEF7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0765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92C4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50BA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D717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6D3F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EC6F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3743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DC88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1DFF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E12C2" w:rsidRPr="008E12C2" w14:paraId="37E89461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04EA6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5E64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F556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C521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732D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6828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A4AC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2ECE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6965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21AD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D5DE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E12C2" w:rsidRPr="008E12C2" w14:paraId="4056EA6C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113D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23D2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1B1C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CFAC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C761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AF7C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008D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1433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C824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F9E5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A255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E12C2" w:rsidRPr="008E12C2" w14:paraId="15938807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C021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8B91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1A2E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3B2A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909E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ECCD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47A9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EE43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50BA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C2BE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D25E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E12C2" w:rsidRPr="008E12C2" w14:paraId="30904E0E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6331B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3865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5E19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D49B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1806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75BD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BF77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1635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C51D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CE4D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42BC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E12C2" w:rsidRPr="008E12C2" w14:paraId="134A6DD3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F43FB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FC64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77B2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D22D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EACD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944A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C0D1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E20D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DAB0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6C86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27B8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8E12C2" w:rsidRPr="008E12C2" w14:paraId="73336F4E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3E18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03336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994C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D815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8BC4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BD46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10AE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C075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1D8F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D3F1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A3A8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8E12C2" w:rsidRPr="008E12C2" w14:paraId="6905678A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1FAA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8863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0FD3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FD52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19B7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579E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22E5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8ABE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69C4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5F27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45CB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8E12C2" w:rsidRPr="008E12C2" w14:paraId="33830426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2068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14A6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F1CD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2476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96E4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8F81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2FAE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F3FC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DF44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0485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40C9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8E12C2" w:rsidRPr="008E12C2" w14:paraId="37DA4DEA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2E7B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137D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9234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C312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608C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B4D7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9Д100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807F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6E6A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C410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8977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89BB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8E12C2" w:rsidRPr="008E12C2" w14:paraId="528C9398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BD7B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F227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9A4F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A75F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D581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8EA0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9Д100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8166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0DFF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CB91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536D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6AD2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8E12C2" w:rsidRPr="008E12C2" w14:paraId="1D6CABA1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086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B587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E052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98CC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A8AA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70DA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299D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51B2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FD1E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9788,8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56FB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C0B5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9788,8</w:t>
            </w:r>
          </w:p>
        </w:tc>
      </w:tr>
      <w:tr w:rsidR="008E12C2" w:rsidRPr="008E12C2" w14:paraId="074FE215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105D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A1ED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E84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6E58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00C5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241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994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8D4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2ED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1E71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B04B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8E12C2" w:rsidRPr="008E12C2" w14:paraId="2C1E46FA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0E2B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D25A0C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C60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776B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66E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39C7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7540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857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CDAC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1049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AE77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8E12C2" w:rsidRPr="008E12C2" w14:paraId="34C9C4CF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5A5A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0164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DD1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592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1F86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48B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6432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5BF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3743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EFE6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2C91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8E12C2" w:rsidRPr="008E12C2" w14:paraId="6671B950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0154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8D746D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84A7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CD0E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1CE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C47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D88D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16E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41BA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586D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2062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8E12C2" w:rsidRPr="008E12C2" w14:paraId="334DEAD4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F1B0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D147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районе"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6FE2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1381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0E7D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A68F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9810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6E2D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87BD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4A48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7ACD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8E12C2" w:rsidRPr="008E12C2" w14:paraId="62D854C2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6882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12DE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B07E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B150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2FE9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DECE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6320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A4E2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3E6B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699B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4449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8E12C2" w:rsidRPr="008E12C2" w14:paraId="7166EB18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872A4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2C117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65C1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76B7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2AC4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7861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014F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053A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6932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8E6D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C702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8E12C2" w:rsidRPr="008E12C2" w14:paraId="7FEC440D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5E5A4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78A0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763B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96BA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2B48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4DCB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31B8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346A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B761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E84B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5F59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8E12C2" w:rsidRPr="008E12C2" w14:paraId="44A40CD5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B939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A0536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6BE0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53BC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4344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5D3D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DCA3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335E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8F42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A7BD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CD4F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8E12C2" w:rsidRPr="008E12C2" w14:paraId="1B9F49C7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2B2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E81D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"Комплексное и </w:t>
            </w: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6FD4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04CA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9D97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9986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89B5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BE5A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5C13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1048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7DB2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4144,0</w:t>
            </w:r>
          </w:p>
        </w:tc>
      </w:tr>
      <w:tr w:rsidR="008E12C2" w:rsidRPr="008E12C2" w14:paraId="5DFC0B2B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E0C44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976A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9B85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29D8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12FE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7D38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A289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35D0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4B64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1886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9A8C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</w:tr>
      <w:tr w:rsidR="008E12C2" w:rsidRPr="008E12C2" w14:paraId="638076DC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551A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A561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6D70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3F35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C567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DA34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D3C9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A8BB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E553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86DE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E37D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</w:tr>
      <w:tr w:rsidR="008E12C2" w:rsidRPr="008E12C2" w14:paraId="5E58CBA1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CD4A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5DDE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E062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0262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52B7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0768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EEE4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81B9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67A9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9E8C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489D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</w:tr>
      <w:tr w:rsidR="008E12C2" w:rsidRPr="008E12C2" w14:paraId="75FF3270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8C71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B856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92FB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81F8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F342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14E8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F7DD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C973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23D0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AF3E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CBD8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</w:tr>
      <w:tr w:rsidR="008E12C2" w:rsidRPr="008E12C2" w14:paraId="689E9BA8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EE97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EB6D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A578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D0A6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4A68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62B3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5AFF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C19F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C8F3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F083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A507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E12C2" w:rsidRPr="008E12C2" w14:paraId="472E34BE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66A8D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279F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EC5C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698E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56B9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DD2E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1C21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FA6B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BF43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539E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BFF4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E12C2" w:rsidRPr="008E12C2" w14:paraId="3D845BC2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A3BF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B052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1E9F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943B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7393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AD13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9FE5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ECF4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3C7A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FA6F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616C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E12C2" w:rsidRPr="008E12C2" w14:paraId="2F0A3BFB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0F34D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291F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56A2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6E67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50E5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4240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612A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5834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A1DF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DAC5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A0E7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E12C2" w:rsidRPr="008E12C2" w14:paraId="0F2CDB63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BE7F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F027C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F56B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F8F1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0430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9860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7331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12D2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D81B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70A5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3EF3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8E12C2" w:rsidRPr="008E12C2" w14:paraId="604B7BF0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9269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AC047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</w:t>
            </w: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Отрадненском районе"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F57E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D342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5BAC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AD6C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F825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9086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4DA8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FFE8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35AB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8E12C2" w:rsidRPr="008E12C2" w14:paraId="11B69C97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E8A37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94CA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D7E8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ACF5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00F9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32AC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C4DF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6B48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8455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8A0B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BBB8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8E12C2" w:rsidRPr="008E12C2" w14:paraId="491407CD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1FF36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8707D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05C4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FF23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C28A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FA3F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2481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59DB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1124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73DF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0A5C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8E12C2" w:rsidRPr="008E12C2" w14:paraId="0CB849C0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14C6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5A67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0792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4970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384F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00CB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5537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F43B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65EC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F168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09DF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E12C2" w:rsidRPr="008E12C2" w14:paraId="3F536765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1EF6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9A25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6140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C7A9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79EF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B293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9745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0A7B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DD77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ECEF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7779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</w:tr>
      <w:tr w:rsidR="008E12C2" w:rsidRPr="008E12C2" w14:paraId="59EC6F90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2667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25FE4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5743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71E6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6C59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6053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3225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A2EA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C0FC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1688,5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6736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6FB8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697,5</w:t>
            </w:r>
          </w:p>
        </w:tc>
      </w:tr>
      <w:tr w:rsidR="008E12C2" w:rsidRPr="008E12C2" w14:paraId="7864E007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0DB6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CD994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3C53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2205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F23B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8E35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74B1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979B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E533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A5B1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638F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8E12C2" w:rsidRPr="008E12C2" w14:paraId="0B98CE23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36D7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C6BD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1F49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21F4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5A98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55A4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49B5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88B7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AF77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3B87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978B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8E12C2" w:rsidRPr="008E12C2" w14:paraId="26665368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8DD66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24CE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BF76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F245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1724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AA7E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7F7A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5688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73A1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B54C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0FFE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8E12C2" w:rsidRPr="008E12C2" w14:paraId="289C0B57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A746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F7E8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62AA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0380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2C7E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AB9F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CE73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DE79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A6CD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D430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21B3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8E12C2" w:rsidRPr="008E12C2" w14:paraId="0AED9ED6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DF14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59A6E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4E54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D9EB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E302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A8DC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CFE6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9A03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4718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3A16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2EA9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8E12C2" w:rsidRPr="008E12C2" w14:paraId="002509A6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3294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32637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DC6C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0708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8CA0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B14D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B023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2270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0AA1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9E6C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769D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8E12C2" w:rsidRPr="008E12C2" w14:paraId="748B1A8E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FC7ED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D58AED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F808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2EAD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77F7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0BCE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C0C9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BBD7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F87E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E238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6C89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E12C2" w:rsidRPr="008E12C2" w14:paraId="6245D8AB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6AC87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582F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D57D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F38A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D5A4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E0A9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871A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C489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9A28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D989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3E0D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E12C2" w:rsidRPr="008E12C2" w14:paraId="15CFF487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6114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1C5FC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50B5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01A2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87AC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ADCA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F49D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04A7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4B7A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5688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75F4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8E12C2" w:rsidRPr="008E12C2" w14:paraId="2D0B46B2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4939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E13A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5CEF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1513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4838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63A1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E733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70B6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D430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0A6B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80E5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8E12C2" w:rsidRPr="008E12C2" w14:paraId="00B3B484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3F6C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E06A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22BE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A303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8101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DE3A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23D7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D4EA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04F7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645E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574E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8E12C2" w:rsidRPr="008E12C2" w14:paraId="7B4D97A9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0EE9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D020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2E35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7339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375F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212A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141F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B8EC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0FBB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4DD9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5C25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8E12C2" w:rsidRPr="008E12C2" w14:paraId="205998D2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02B9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57A8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96C4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A8E5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4920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3D7C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921E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6F22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5EFB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AC01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8D0A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8E12C2" w:rsidRPr="008E12C2" w14:paraId="529602B0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8775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6661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88B3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2135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D310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E780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FEEB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5256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92C0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9C35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76AB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8E12C2" w:rsidRPr="008E12C2" w14:paraId="624FAE53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1FEB7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5981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8432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5341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C390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4F09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E1D3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4348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F0B1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8225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9CF3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8E12C2" w:rsidRPr="008E12C2" w14:paraId="607D0103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F803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6A49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3CEF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81C2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D852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AC3D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9288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4160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D448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C092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6EF0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8E12C2" w:rsidRPr="008E12C2" w14:paraId="1DE712B5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BAA4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0E44B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2EC5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25A7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5674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8567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A62E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231C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CA01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69BC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2D9B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8E12C2" w:rsidRPr="008E12C2" w14:paraId="381D7962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5595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0F8D4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6CCE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EDB3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C69A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F017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90AF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6E83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8810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B59C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F74B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8E12C2" w:rsidRPr="008E12C2" w14:paraId="39A41278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66377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2B54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157F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832D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2231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9E94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7F9A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23F5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57A4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09EB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53FF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8E12C2" w:rsidRPr="008E12C2" w14:paraId="4282CAE0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5455B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2A40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A7C1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6CA3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81CE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9DF5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9545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5314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00F9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2E08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BAE1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8E12C2" w:rsidRPr="008E12C2" w14:paraId="6671AF05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DCC64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6EA1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EBB4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2C37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0B88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474F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780E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98DC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05C3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F674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AE3C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8E12C2" w:rsidRPr="008E12C2" w14:paraId="4A4DC57B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44F9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D7E6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865D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7595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C65C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A76F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1ACA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8755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AE7D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E183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5189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8E12C2" w:rsidRPr="008E12C2" w14:paraId="62307652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CAFD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1147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полномочия муниципального района, </w:t>
            </w: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передаваемые на исполнение в бюджеты сельских поселений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A064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063E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4998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20A4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1683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8BE3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5CD2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AFE3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8848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8E12C2" w:rsidRPr="008E12C2" w14:paraId="74197EFF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814BB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04E2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42B7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4CF5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25B1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EA86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F3FB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C80E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A494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A127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2573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8E12C2" w:rsidRPr="008E12C2" w14:paraId="1BE1D918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9F38D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125E4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7621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BB48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A39A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35B0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70 4 00 11080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798F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541B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78DA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14C8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0C3B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8E12C2" w:rsidRPr="008E12C2" w14:paraId="576239FE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2205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B0AE4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9FA5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57F5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3457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C885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70 4 00 11080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6A48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1C63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E5EF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6EC11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F162A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E12C2" w:rsidRPr="008E12C2" w14:paraId="61661FB3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7AE3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49316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B718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0482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BD0E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A59F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9C14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8A04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8AC5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7D20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23E2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2025,0</w:t>
            </w:r>
          </w:p>
        </w:tc>
      </w:tr>
      <w:tr w:rsidR="008E12C2" w:rsidRPr="008E12C2" w14:paraId="4D3DD17B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AFA3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D977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8DD1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696E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88DD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71E9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E812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E2C6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B61B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F5BC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1B08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1346,0</w:t>
            </w:r>
          </w:p>
        </w:tc>
      </w:tr>
      <w:tr w:rsidR="008E12C2" w:rsidRPr="008E12C2" w14:paraId="4F0EEC39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A3C7D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F7B5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AF8E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C1A1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1286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8385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6F0B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CBD4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4F8E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D4F5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8C65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1346,0</w:t>
            </w:r>
          </w:p>
        </w:tc>
      </w:tr>
      <w:tr w:rsidR="008E12C2" w:rsidRPr="008E12C2" w14:paraId="674F9671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92C17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D189D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629F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47D9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1C3D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2263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08DB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9130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C995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35A3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A133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1346,0</w:t>
            </w:r>
          </w:p>
        </w:tc>
      </w:tr>
      <w:tr w:rsidR="008E12C2" w:rsidRPr="008E12C2" w14:paraId="2744200A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B641C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C781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6DB3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5ED2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704B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DF39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6F0C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ECA1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CCEF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CD36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762B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1346,0</w:t>
            </w:r>
          </w:p>
        </w:tc>
      </w:tr>
      <w:tr w:rsidR="008E12C2" w:rsidRPr="008E12C2" w14:paraId="60A0C63F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DF3A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832B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E7E6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4332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B0AB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6636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008E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1B53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20D7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C870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59CE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1346,0</w:t>
            </w:r>
          </w:p>
        </w:tc>
      </w:tr>
      <w:tr w:rsidR="008E12C2" w:rsidRPr="008E12C2" w14:paraId="6E4F2769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23C8D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9A2A6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1815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BA19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25C5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E656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5FA4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FADB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9291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A33B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FD87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1309,0</w:t>
            </w:r>
          </w:p>
        </w:tc>
      </w:tr>
      <w:tr w:rsidR="008E12C2" w:rsidRPr="008E12C2" w14:paraId="372E9E73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7E87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E311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D1B3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8DB4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005C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ABA3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609A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C037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D928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ACB3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1C63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</w:tr>
      <w:tr w:rsidR="008E12C2" w:rsidRPr="008E12C2" w14:paraId="6B073CEB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17387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9BC0B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F95B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03FC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BF0D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3346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D69F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81FA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3E0A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D3D7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C6BF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</w:tr>
      <w:tr w:rsidR="008E12C2" w:rsidRPr="008E12C2" w14:paraId="0D468FA8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012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EF44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E85A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A88E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1C31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6B27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90F9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6F81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7FF5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B91E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9614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</w:tr>
      <w:tr w:rsidR="008E12C2" w:rsidRPr="008E12C2" w14:paraId="4C834C63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DAD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5A73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D213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0A10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DBBF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1D94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8BEF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2416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4C19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2E91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5C6A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</w:tr>
      <w:tr w:rsidR="008E12C2" w:rsidRPr="008E12C2" w14:paraId="43DE2900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649A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3934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528C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A90B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FAE4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CB66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D54A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51AA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B606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E98C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6DA3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</w:tr>
      <w:tr w:rsidR="008E12C2" w:rsidRPr="008E12C2" w14:paraId="1EA7578C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7C79B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160A6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583E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1958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20B6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C1A1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11 1 03 69120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22D5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1360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337F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79F4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653B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</w:tr>
      <w:tr w:rsidR="008E12C2" w:rsidRPr="008E12C2" w14:paraId="6B15908C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6603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34F277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(отдыха) и обратно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6C80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5682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85F7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2B81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11 1 03 69120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D00C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2C10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33BD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BD0A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10BF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</w:tr>
      <w:tr w:rsidR="008E12C2" w:rsidRPr="008E12C2" w14:paraId="63E9C57F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281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912E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6217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FE43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3257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0258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11 1 03 69120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BD4A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AD2A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F45E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9797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5E68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</w:tr>
      <w:tr w:rsidR="008E12C2" w:rsidRPr="008E12C2" w14:paraId="2DDC4B05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A8E07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763C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CB7B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FE3A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E770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857A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85A6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19B2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A10A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E405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8449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</w:tr>
      <w:tr w:rsidR="008E12C2" w:rsidRPr="008E12C2" w14:paraId="6EAE4351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6C37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4FB4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9A1C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0ED5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F1C5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E423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F1C4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DE4D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17D7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6811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320C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</w:tr>
      <w:tr w:rsidR="008E12C2" w:rsidRPr="008E12C2" w14:paraId="390CB8B5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97B6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F02F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0B51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EF4A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CED0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E2C7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D967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34CD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8CC7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9000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387C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</w:tr>
      <w:tr w:rsidR="008E12C2" w:rsidRPr="008E12C2" w14:paraId="7CFE55DF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6C24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92046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"Развитие общественной инфраструктуры в Отрадненском районе"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7F38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62A3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DF48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A4DC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7F79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1F2D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EB2B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A292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9E33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</w:tr>
      <w:tr w:rsidR="008E12C2" w:rsidRPr="008E12C2" w14:paraId="62B0AA06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1424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75CDB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Проектирование, строительство, расширение, реконструкция, модернизация и техническое перевооружение социальной и инженерной </w:t>
            </w: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инфраструктуры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1FB9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E05B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DC49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C053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1BEF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7E05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68F4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33B3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344B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</w:tr>
      <w:tr w:rsidR="008E12C2" w:rsidRPr="008E12C2" w14:paraId="682E1C5D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79E3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C9ADD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DDAB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B79F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1CA8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3447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604D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35DE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6458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71BD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5183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</w:tr>
      <w:tr w:rsidR="008E12C2" w:rsidRPr="008E12C2" w14:paraId="4DD97293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312B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11A9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7051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A966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8A17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841D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240C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CC9B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2879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92C4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3CFD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</w:tr>
      <w:tr w:rsidR="008E12C2" w:rsidRPr="008E12C2" w14:paraId="22B0E932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D5AD4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2404B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96FD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34DF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3AB1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681F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3E16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BFB7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C1C5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132898,0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904E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E326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137785,6</w:t>
            </w:r>
          </w:p>
        </w:tc>
      </w:tr>
      <w:tr w:rsidR="008E12C2" w:rsidRPr="008E12C2" w14:paraId="6404928C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EF116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3D59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62B1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1044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CE9B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FAD1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FEC0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E838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8108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FFAD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7E40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8E12C2" w:rsidRPr="008E12C2" w14:paraId="5B2AAD0C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6FE2C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1946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6488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8024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B7AD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3596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A789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162D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ABE0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91B8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14BE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8E12C2" w:rsidRPr="008E12C2" w14:paraId="705942B4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790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9E3C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527E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7DEF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1B01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CBCE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7578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6F5E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4301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5399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F5D4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8E12C2" w:rsidRPr="008E12C2" w14:paraId="468FEEA9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0E72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0B56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D3D3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325C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DFEB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28D9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FFB5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AAFC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6E18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5D4C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091A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8E12C2" w:rsidRPr="008E12C2" w14:paraId="3A1A378C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3981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DB9BD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B614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F9D9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C5CB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D327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6E22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F4FA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FB72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2F66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41BC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8E12C2" w:rsidRPr="008E12C2" w14:paraId="18F6D9F0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1CDA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C3B3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79C5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6ACA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92DD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1A34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0938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9AF7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D2BE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9A47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8475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8E12C2" w:rsidRPr="008E12C2" w14:paraId="43CF66FE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3782B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5FB5C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8EE4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A35B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BAD7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A44A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7E09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0676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BFD7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77B4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1EDD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8E12C2" w:rsidRPr="008E12C2" w14:paraId="03B49D88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EF62B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6859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F037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596E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AB53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7F48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B985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FD9C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3A76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8EB2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2633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8E12C2" w:rsidRPr="008E12C2" w14:paraId="27B20ACF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C238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ACF1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6E31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3E03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DBAF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A111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E48C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B586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A69C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8469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8E62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8E12C2" w:rsidRPr="008E12C2" w14:paraId="281FF896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57A3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E9A14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дополнительной меры социальной поддержки в виде единовременной </w:t>
            </w: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денежной выплаты отдельным категориям граждан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99BC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8EE3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7892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64AF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99 9 00 10440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74B8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9A42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A6C4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8443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E03A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8E12C2" w:rsidRPr="008E12C2" w14:paraId="769D26F8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06C2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30AC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288D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820D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1445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825E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99 9 00 10440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22C3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7F18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9DDB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CE57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B000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8E12C2" w:rsidRPr="008E12C2" w14:paraId="6F77070D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CDFCC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2579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65A4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302C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E7F1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E2CF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F952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A1DC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5845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121825,0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2825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E950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126712,6</w:t>
            </w:r>
          </w:p>
        </w:tc>
      </w:tr>
      <w:tr w:rsidR="008E12C2" w:rsidRPr="008E12C2" w14:paraId="13242E43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66B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EA6F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70AB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3244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2FC0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A67C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C776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DFED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6561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69619,3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0D3D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AEC9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71026,9</w:t>
            </w:r>
          </w:p>
        </w:tc>
      </w:tr>
      <w:tr w:rsidR="008E12C2" w:rsidRPr="008E12C2" w14:paraId="136D60C3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F710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708F6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97B1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40F0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23C9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A4E2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5394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4716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E5C7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69619,3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D62E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7D11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71026,9</w:t>
            </w:r>
          </w:p>
        </w:tc>
      </w:tr>
      <w:tr w:rsidR="008E12C2" w:rsidRPr="008E12C2" w14:paraId="6F9033CD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5D78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B3DB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AD11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37F9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2E52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ECC0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6433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CAB6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8913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69619,3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8D6E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964E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71026,9</w:t>
            </w:r>
          </w:p>
        </w:tc>
      </w:tr>
      <w:tr w:rsidR="008E12C2" w:rsidRPr="008E12C2" w14:paraId="0C907390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296D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1E7E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B6B2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B95C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D095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C54F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3E24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C2B7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B2E4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35188,3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B01F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6D54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36595,9</w:t>
            </w:r>
          </w:p>
        </w:tc>
      </w:tr>
      <w:tr w:rsidR="008E12C2" w:rsidRPr="008E12C2" w14:paraId="3A8F948A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E175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1DE4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A730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B0CA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18FA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1C95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6371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BF76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EC49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7D79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607A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512,3</w:t>
            </w:r>
          </w:p>
        </w:tc>
      </w:tr>
      <w:tr w:rsidR="008E12C2" w:rsidRPr="008E12C2" w14:paraId="4F7CF422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23EE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537A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40F6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FBC2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321C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3ACC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928B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AB73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3733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34695,7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74A8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34FE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36083,6</w:t>
            </w:r>
          </w:p>
        </w:tc>
      </w:tr>
      <w:tr w:rsidR="008E12C2" w:rsidRPr="008E12C2" w14:paraId="0311B5DF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A46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6CEE6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C3D9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2F91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A7BD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CA4A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6004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45FB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86F0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34431,0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85C4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9BA0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34431,0</w:t>
            </w:r>
          </w:p>
        </w:tc>
      </w:tr>
      <w:tr w:rsidR="008E12C2" w:rsidRPr="008E12C2" w14:paraId="1C7A7620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E90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99FA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EEE2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2831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BE30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2071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7055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51B3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319B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EC65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AF1C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508,8</w:t>
            </w:r>
          </w:p>
        </w:tc>
      </w:tr>
      <w:tr w:rsidR="008E12C2" w:rsidRPr="008E12C2" w14:paraId="6F0D577D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275C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C359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FEE5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66FD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C8F5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33A4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0329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2123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2954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33922,2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502C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88B8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33922,2</w:t>
            </w:r>
          </w:p>
        </w:tc>
      </w:tr>
      <w:tr w:rsidR="008E12C2" w:rsidRPr="008E12C2" w14:paraId="2CFA3CF0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23F0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81F7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"Дети Кубани муниципального образования Отрадненский </w:t>
            </w: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B2BA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6C4A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3988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F6D1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9542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EA14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F034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52205,7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DA1B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2E5E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55685,7</w:t>
            </w:r>
          </w:p>
        </w:tc>
      </w:tr>
      <w:tr w:rsidR="008E12C2" w:rsidRPr="008E12C2" w14:paraId="08C0A6BF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0864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B258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BBBE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4838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6C07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34B3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91B4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74EC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5EAA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52205,7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8EC8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5DBD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55685,7</w:t>
            </w:r>
          </w:p>
        </w:tc>
      </w:tr>
      <w:tr w:rsidR="008E12C2" w:rsidRPr="008E12C2" w14:paraId="04E862AE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9B1B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3D2DD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D14C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3858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6D82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EFB8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5309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58E3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E5FE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52200,5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2CF8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146D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55680,5</w:t>
            </w:r>
          </w:p>
        </w:tc>
      </w:tr>
      <w:tr w:rsidR="008E12C2" w:rsidRPr="008E12C2" w14:paraId="0EA74FE8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E713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B5507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ро-дителей,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бюджета Краснодарского края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9D0E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FDBD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1FAF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47A4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35B9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CB3D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C746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B8FA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3D96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8E12C2" w:rsidRPr="008E12C2" w14:paraId="74EE0EC7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13FD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9ED5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1D0A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E988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E0ED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C08D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C564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5EB4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F0F2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6272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831D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8E12C2" w:rsidRPr="008E12C2" w14:paraId="2FE632F4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9CF2B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D8D9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DEC7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6634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C96C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047C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R0820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E52B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823E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529B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6953,4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DDCB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9621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10430,1</w:t>
            </w:r>
          </w:p>
        </w:tc>
      </w:tr>
      <w:tr w:rsidR="008E12C2" w:rsidRPr="008E12C2" w14:paraId="75EEA0A9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D7F8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1289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E1F0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A813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C74C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9911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F4D0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A2E1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7764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0A18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0E8C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E12C2" w:rsidRPr="008E12C2" w14:paraId="28906969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65E17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48B5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38E6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A1B6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9CAB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2538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R0820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A35D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1030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DEFA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6953,4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061F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A26D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10430,1</w:t>
            </w:r>
          </w:p>
        </w:tc>
      </w:tr>
      <w:tr w:rsidR="008E12C2" w:rsidRPr="008E12C2" w14:paraId="1DEA9E73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8A52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5ACD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50A8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2978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B8A0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C128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А0820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F9DE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9B77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FC5B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45247,1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1D36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7036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45250,4</w:t>
            </w:r>
          </w:p>
        </w:tc>
      </w:tr>
      <w:tr w:rsidR="008E12C2" w:rsidRPr="008E12C2" w14:paraId="1D8E6AE6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D6A4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42BF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Капитальные вложения в объекты </w:t>
            </w: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6B53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1B6D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0767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D0EE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А0820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116F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C0A2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D777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45247,1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DFF0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CA83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45250,4</w:t>
            </w:r>
          </w:p>
        </w:tc>
      </w:tr>
      <w:tr w:rsidR="008E12C2" w:rsidRPr="008E12C2" w14:paraId="457E42A1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7CB6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2093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7D5F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79ED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4CC8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6789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BDDE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D3D4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50D4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B755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1AA4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</w:tr>
      <w:tr w:rsidR="008E12C2" w:rsidRPr="008E12C2" w14:paraId="37D6DE11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F65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DA8B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D91E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216B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E4A3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2E53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168A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7613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989C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820E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387A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</w:tr>
      <w:tr w:rsidR="008E12C2" w:rsidRPr="008E12C2" w14:paraId="191B3015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1FCF4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2011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1CBF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B9EE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CA0D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45C6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8FF7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DF06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C1CF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F49F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5E26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</w:tr>
      <w:tr w:rsidR="008E12C2" w:rsidRPr="008E12C2" w14:paraId="6A6DDF46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064F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EB25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DC16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14C8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2D00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2B03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E555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CC90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8733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82FB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B3E3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</w:tr>
      <w:tr w:rsidR="008E12C2" w:rsidRPr="008E12C2" w14:paraId="4BF51D54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B7BD7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AA0CC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7AD1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741D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6894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D92B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2F3C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EE15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77FB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C4F8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4232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</w:tr>
      <w:tr w:rsidR="008E12C2" w:rsidRPr="008E12C2" w14:paraId="66DC2D52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3060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AB3D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36BD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D24A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3AC5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7CD7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12C3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ADEE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5129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5FA5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11E1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</w:tr>
      <w:tr w:rsidR="008E12C2" w:rsidRPr="008E12C2" w14:paraId="719EAEE3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3A23E" w14:textId="77777777" w:rsidR="008E12C2" w:rsidRPr="008E12C2" w:rsidRDefault="008E12C2" w:rsidP="008E1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3FD3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6E96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4B88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8286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1C51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2D18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C2D0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79C2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30896,6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FBDF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6C4F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29612,6</w:t>
            </w:r>
          </w:p>
        </w:tc>
      </w:tr>
      <w:tr w:rsidR="008E12C2" w:rsidRPr="008E12C2" w14:paraId="4B4C7030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82A0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1609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2E85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8B5A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EF77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8FBA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B2AE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AD09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017E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21012,6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2C35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D2EE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21012,6</w:t>
            </w:r>
          </w:p>
        </w:tc>
      </w:tr>
      <w:tr w:rsidR="008E12C2" w:rsidRPr="008E12C2" w14:paraId="2A83B948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C45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134D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40F6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F448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4905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1196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8D4D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B2EE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411B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773B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FFB9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</w:tr>
      <w:tr w:rsidR="008E12C2" w:rsidRPr="008E12C2" w14:paraId="1E37071E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7C87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13CE4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9C64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773C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1236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83AB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0D0C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61D6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32B0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7466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4853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</w:tr>
      <w:tr w:rsidR="008E12C2" w:rsidRPr="008E12C2" w14:paraId="0E00517D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BA9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B8256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3CF4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456F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9696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E1B5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BC0E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4582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5A74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F3EF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F39F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</w:tr>
      <w:tr w:rsidR="008E12C2" w:rsidRPr="008E12C2" w14:paraId="49B9CDD4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2F33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85CE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16D1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34E1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7CBC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1821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7617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2571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4C14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8E25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114D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</w:tr>
      <w:tr w:rsidR="008E12C2" w:rsidRPr="008E12C2" w14:paraId="2676FFE9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A27A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082F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C3DD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CC58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2D23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8543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3849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2980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02D0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C142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DCEE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</w:tr>
      <w:tr w:rsidR="008E12C2" w:rsidRPr="008E12C2" w14:paraId="77A22DDF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4438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DF0FCB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DCDB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9BFB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BDDD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95FB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9993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7B37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D9A7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17328,6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B181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86D9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17328,6</w:t>
            </w:r>
          </w:p>
        </w:tc>
      </w:tr>
      <w:tr w:rsidR="008E12C2" w:rsidRPr="008E12C2" w14:paraId="32AC4C84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6BE4C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F2DD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F89B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248A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A2A7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B5A5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4956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4E1F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EA90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891D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FECC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440,0</w:t>
            </w:r>
          </w:p>
        </w:tc>
      </w:tr>
      <w:tr w:rsidR="008E12C2" w:rsidRPr="008E12C2" w14:paraId="2DDB7DBB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027D7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52C4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1BE4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E3D2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CEF6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88A3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B7DB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249C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5BDB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B446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C357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3244,0</w:t>
            </w:r>
          </w:p>
        </w:tc>
      </w:tr>
      <w:tr w:rsidR="008E12C2" w:rsidRPr="008E12C2" w14:paraId="58D5FFE1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339A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6FFB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Отрадненский район"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D506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30E8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071D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AF13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4646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BCD2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B45C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1155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BDAC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3244,0</w:t>
            </w:r>
          </w:p>
        </w:tc>
      </w:tr>
      <w:tr w:rsidR="008E12C2" w:rsidRPr="008E12C2" w14:paraId="318C89FD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63BEC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F596C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5A25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2965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F39B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4EEE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ED9B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2C5E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EFDE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EFEE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5AD0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3244,0</w:t>
            </w:r>
          </w:p>
        </w:tc>
      </w:tr>
      <w:tr w:rsidR="008E12C2" w:rsidRPr="008E12C2" w14:paraId="40192D60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6869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5A32C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1ACD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1B15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D37A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C4AA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975E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C514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77D3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A9D8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B723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3244,0</w:t>
            </w:r>
          </w:p>
        </w:tc>
      </w:tr>
      <w:tr w:rsidR="008E12C2" w:rsidRPr="008E12C2" w14:paraId="2BF1364A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E98B7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559F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(обеспечение функционирования) информационных, теле-коммуникационных и цифровых технологий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9C02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EA85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DB0B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1D19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1AD8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9CAB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27F5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BCA3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8FD1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3244,0</w:t>
            </w:r>
          </w:p>
        </w:tc>
      </w:tr>
      <w:tr w:rsidR="008E12C2" w:rsidRPr="008E12C2" w14:paraId="35F9D0A4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C88E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BEAF7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1EDA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71D6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FA3F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18F9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DBC4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C499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F9A8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88FE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6683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3244,0</w:t>
            </w:r>
          </w:p>
        </w:tc>
      </w:tr>
      <w:tr w:rsidR="008E12C2" w:rsidRPr="008E12C2" w14:paraId="52FB89F2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5ED4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DBF5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2966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06B1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976B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C108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1E1A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9C33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3EE9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6467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9407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8600,0</w:t>
            </w:r>
          </w:p>
        </w:tc>
      </w:tr>
      <w:tr w:rsidR="008E12C2" w:rsidRPr="008E12C2" w14:paraId="5384DD1B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7EBE6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1880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B8A1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CAA1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6B84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8805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06FD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E28B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E0B5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5EE4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32CA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8600,0</w:t>
            </w:r>
          </w:p>
        </w:tc>
      </w:tr>
      <w:tr w:rsidR="008E12C2" w:rsidRPr="008E12C2" w14:paraId="009D1038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337F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5D7F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A05A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7ADF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A8B7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5B13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B97F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1BF8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DDEB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4B95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7094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8600,0</w:t>
            </w:r>
          </w:p>
        </w:tc>
      </w:tr>
      <w:tr w:rsidR="008E12C2" w:rsidRPr="008E12C2" w14:paraId="1872C4DA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3D2D7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C592C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5D4D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4560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58E1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97EC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21B9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A6F7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3E84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1B0E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D272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8600,0</w:t>
            </w:r>
          </w:p>
        </w:tc>
      </w:tr>
      <w:tr w:rsidR="008E12C2" w:rsidRPr="008E12C2" w14:paraId="527ACC60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6AAF4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8F84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8B67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DFAA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5D4A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CBBE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24D1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424A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FD8F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3469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7AD9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8600,0</w:t>
            </w:r>
          </w:p>
        </w:tc>
      </w:tr>
      <w:tr w:rsidR="008E12C2" w:rsidRPr="008E12C2" w14:paraId="1095BE72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F4EE6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2A71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11FE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0E49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F27C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53DA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C0DE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D707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1601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F8BA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C40F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8600,0</w:t>
            </w:r>
          </w:p>
        </w:tc>
      </w:tr>
      <w:tr w:rsidR="008E12C2" w:rsidRPr="008E12C2" w14:paraId="47F42B05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7C60C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5A1C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B82C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56E2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EAD4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B173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5CA2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9371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2A5E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2514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4CE8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8600,0</w:t>
            </w:r>
          </w:p>
        </w:tc>
      </w:tr>
      <w:tr w:rsidR="008E12C2" w:rsidRPr="008E12C2" w14:paraId="1D37740D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34324" w14:textId="77777777" w:rsidR="008E12C2" w:rsidRPr="008E12C2" w:rsidRDefault="008E12C2" w:rsidP="008E1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3C49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9F97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4734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6EF8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F5F7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D264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23C6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4D1C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0914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1AC9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3008,0</w:t>
            </w:r>
          </w:p>
        </w:tc>
      </w:tr>
      <w:tr w:rsidR="008E12C2" w:rsidRPr="008E12C2" w14:paraId="249EEADD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BE3F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5ABB7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9404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4CC5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04E4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7820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46C5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DDE2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FC0F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A1B1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F3CD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3008,0</w:t>
            </w:r>
          </w:p>
        </w:tc>
      </w:tr>
      <w:tr w:rsidR="008E12C2" w:rsidRPr="008E12C2" w14:paraId="064AD56D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4EE6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C037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E090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E3EA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7052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CA91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0AD7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C14E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A892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C1A8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1C90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2768,0</w:t>
            </w:r>
          </w:p>
        </w:tc>
      </w:tr>
      <w:tr w:rsidR="008E12C2" w:rsidRPr="008E12C2" w14:paraId="4B60EC89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A5C5C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E6243D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92AE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EB0B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F029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298F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42F1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ECDD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B4DB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1C13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F5E4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2768,0</w:t>
            </w:r>
          </w:p>
        </w:tc>
      </w:tr>
      <w:tr w:rsidR="008E12C2" w:rsidRPr="008E12C2" w14:paraId="07A2C72B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F31B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218A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9D30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2A5F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6B5F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EF95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0D5D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9C6A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7753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8E32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F01B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</w:tr>
      <w:tr w:rsidR="008E12C2" w:rsidRPr="008E12C2" w14:paraId="54F53B91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F7ABD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46E6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BC1F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D70F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3386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69EC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53C5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7FE1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A783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3A07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0BD9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1236,0</w:t>
            </w:r>
          </w:p>
        </w:tc>
      </w:tr>
      <w:tr w:rsidR="008E12C2" w:rsidRPr="008E12C2" w14:paraId="2D249CE6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B05FC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218C5B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269E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5C3D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80CA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9C61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2653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27DB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CF9C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6C7D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C812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1236,0</w:t>
            </w:r>
          </w:p>
        </w:tc>
      </w:tr>
      <w:tr w:rsidR="008E12C2" w:rsidRPr="008E12C2" w14:paraId="08C6E110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3FF9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0399C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</w:t>
            </w: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Отрадненского района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F111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F0C5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8A0C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B9C0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C72F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2FB5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2213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1F4B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58B8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</w:tc>
      </w:tr>
      <w:tr w:rsidR="008E12C2" w:rsidRPr="008E12C2" w14:paraId="444C88BC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D1A4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DB6E9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DC9C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1CE7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ADE3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C7B6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66BC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1202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AA1C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D189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48B9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</w:tc>
      </w:tr>
      <w:tr w:rsidR="008E12C2" w:rsidRPr="008E12C2" w14:paraId="2F54581B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65C74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5A4E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43F2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7CA6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DC33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5F17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E153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0998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D981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0AD5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65CD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911,0</w:t>
            </w:r>
          </w:p>
        </w:tc>
      </w:tr>
      <w:tr w:rsidR="008E12C2" w:rsidRPr="008E12C2" w14:paraId="4CD7FD6F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4DFE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E371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48AE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2A5E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44A4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2E6E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0121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2D9C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A07B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65EC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DEE3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291,0</w:t>
            </w:r>
          </w:p>
        </w:tc>
      </w:tr>
      <w:tr w:rsidR="008E12C2" w:rsidRPr="008E12C2" w14:paraId="7B0F9280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25C2D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36DD7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59F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A6D1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7D7B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B183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BD6B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7CAF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26C4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1A88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A313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261,0</w:t>
            </w:r>
          </w:p>
        </w:tc>
      </w:tr>
      <w:tr w:rsidR="008E12C2" w:rsidRPr="008E12C2" w14:paraId="7DCCCA39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323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60E5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FF9B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BB57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DD48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FE6C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5846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49BD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C353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2673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E292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8E12C2" w:rsidRPr="008E12C2" w14:paraId="29A2BA0C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6FAD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22056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F645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993C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642C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BD8A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45AA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5E75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9FE4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CD0A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E190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8E12C2" w:rsidRPr="008E12C2" w14:paraId="6D1924AF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8210B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A8962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583B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A5DF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2C05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8AE2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D058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8CD5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AC4F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33EA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851D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</w:tr>
      <w:tr w:rsidR="008E12C2" w:rsidRPr="008E12C2" w14:paraId="2CA41894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3D97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4B8F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910B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1D67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CE18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5E50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FC1E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E0FD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24DA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9A91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9357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8E12C2" w:rsidRPr="008E12C2" w14:paraId="11228952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A827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2B776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Отрадненский район"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4F4C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0022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FC6B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85DC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2BE0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14D3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B162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EEA8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92F9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8E12C2" w:rsidRPr="008E12C2" w14:paraId="5D8ED5BA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AD8B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59D59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5F7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223C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2A6E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A25E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C6F3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3BDF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C7C6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D986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C22C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8E12C2" w:rsidRPr="008E12C2" w14:paraId="3294DD2F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A2B9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6423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информационно-телекоммуникационной инфраструктуры, сопровождение, техническое </w:t>
            </w: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6874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0861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4C4E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35DC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1CFD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06E6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8882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C7AD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0695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8E12C2" w:rsidRPr="008E12C2" w14:paraId="1982F5D0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6139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B491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(обеспечение функционирования) информационных, теле-коммуникационных и цифровых технологий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F2BF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6FA0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1A63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2927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A2DE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F0F9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6018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6551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A34A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8E12C2" w:rsidRPr="008E12C2" w14:paraId="69A05D43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CEBCD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EFD0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CC79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09BA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F5D4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AFAB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15FB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0C85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19C2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F432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00C9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8E12C2" w:rsidRPr="008E12C2" w14:paraId="644700A9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6D411" w14:textId="77777777" w:rsidR="008E12C2" w:rsidRPr="008E12C2" w:rsidRDefault="008E12C2" w:rsidP="008E1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26C44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0293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B26B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9D3C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DB50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6E1E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5274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05F6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2016890,4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9BEE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C6EE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1947177,5</w:t>
            </w:r>
          </w:p>
        </w:tc>
      </w:tr>
      <w:tr w:rsidR="008E12C2" w:rsidRPr="008E12C2" w14:paraId="0CA997BE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1397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5B36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FC92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50ED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681D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F7F4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38C4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981C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5283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43C7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0787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322,8</w:t>
            </w:r>
          </w:p>
        </w:tc>
      </w:tr>
      <w:tr w:rsidR="008E12C2" w:rsidRPr="008E12C2" w14:paraId="03B72EED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EFDD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CBBD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Отрадненский район"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F947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FF6F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1679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02F9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DEFD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627D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2B00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6F4D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C048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322,8</w:t>
            </w:r>
          </w:p>
        </w:tc>
      </w:tr>
      <w:tr w:rsidR="008E12C2" w:rsidRPr="008E12C2" w14:paraId="6B1E6310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F93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577E0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AB95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546E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DCEF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A3C7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E6D6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90AD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10FC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717F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E397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322,8</w:t>
            </w:r>
          </w:p>
        </w:tc>
      </w:tr>
      <w:tr w:rsidR="008E12C2" w:rsidRPr="008E12C2" w14:paraId="28497EE8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B53CD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AA40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3A87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2A3B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0609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5DC3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E0AA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AF53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D3AD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5E12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B79B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322,8</w:t>
            </w:r>
          </w:p>
        </w:tc>
      </w:tr>
      <w:tr w:rsidR="008E12C2" w:rsidRPr="008E12C2" w14:paraId="04A51D1C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55D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6C3A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(обеспечение функционирования) информационных, теле-коммуникационных и цифровых технологий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C0B1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2917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3D58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37E9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BA1C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9F0A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1708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7110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4607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322,8</w:t>
            </w:r>
          </w:p>
        </w:tc>
      </w:tr>
      <w:tr w:rsidR="008E12C2" w:rsidRPr="008E12C2" w14:paraId="1FE4DA07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A5BE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5084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C928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EC22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B1BF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CF61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90FD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19C4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4015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53CE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D536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322,8</w:t>
            </w:r>
          </w:p>
        </w:tc>
      </w:tr>
      <w:tr w:rsidR="008E12C2" w:rsidRPr="008E12C2" w14:paraId="0A77BC77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D08F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D2AEB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44EA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9B82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B84F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8064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61E9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FB12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B6D5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1967549,6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EBCC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E23F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1897826,7</w:t>
            </w:r>
          </w:p>
        </w:tc>
      </w:tr>
      <w:tr w:rsidR="008E12C2" w:rsidRPr="008E12C2" w14:paraId="7F56F5B6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5D80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C6FBC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7632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4940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0CDB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04C7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1E4B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03F5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BFD8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716924,3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ABC2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FF06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615914,5</w:t>
            </w:r>
          </w:p>
        </w:tc>
      </w:tr>
      <w:tr w:rsidR="008E12C2" w:rsidRPr="008E12C2" w14:paraId="16083663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D33D7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A882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66A8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2A55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F1AE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8179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EB9F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2754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A189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CF1C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4323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2188,0</w:t>
            </w:r>
          </w:p>
        </w:tc>
      </w:tr>
      <w:tr w:rsidR="008E12C2" w:rsidRPr="008E12C2" w14:paraId="68239870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B40D7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35FE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22A8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67D8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B2B0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F0DE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526A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8459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3380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953E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4022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2188,0</w:t>
            </w:r>
          </w:p>
        </w:tc>
      </w:tr>
      <w:tr w:rsidR="008E12C2" w:rsidRPr="008E12C2" w14:paraId="16150F3E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BEDB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B1D9B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Организационные и профилактические </w:t>
            </w: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BAFE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72C2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5666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5501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F16D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C19A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237C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281A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555B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2188,0</w:t>
            </w:r>
          </w:p>
        </w:tc>
      </w:tr>
      <w:tr w:rsidR="008E12C2" w:rsidRPr="008E12C2" w14:paraId="313A557D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669E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8CAF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EFA4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3AD5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DA3A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BBDE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0C2A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826A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FD86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D5A9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9C3D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2188,0</w:t>
            </w:r>
          </w:p>
        </w:tc>
      </w:tr>
      <w:tr w:rsidR="008E12C2" w:rsidRPr="008E12C2" w14:paraId="64C58EDF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E5C1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0140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E494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E341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0FD2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D37E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69E9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EE27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3DB3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E500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033F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2188,0</w:t>
            </w:r>
          </w:p>
        </w:tc>
      </w:tr>
      <w:tr w:rsidR="008E12C2" w:rsidRPr="008E12C2" w14:paraId="7E1C4B3D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F78D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39D56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7C02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3CF8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CE70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6C1F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D02B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D1CD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-12000,0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8241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582696,3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D8B3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225A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613726,5</w:t>
            </w:r>
          </w:p>
        </w:tc>
      </w:tr>
      <w:tr w:rsidR="008E12C2" w:rsidRPr="008E12C2" w14:paraId="78786386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F6ADC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32B9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C76D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7929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F49B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C381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19EA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1538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-12000,0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D2A9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582696,3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8D66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6E41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613726,5</w:t>
            </w:r>
          </w:p>
        </w:tc>
      </w:tr>
      <w:tr w:rsidR="008E12C2" w:rsidRPr="008E12C2" w14:paraId="71653FA6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EF57B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C357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B0E0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55A6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964E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FC83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0632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7ECF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-12000,0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9881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582696,3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65FC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43C9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613726,5</w:t>
            </w:r>
          </w:p>
        </w:tc>
      </w:tr>
      <w:tr w:rsidR="008E12C2" w:rsidRPr="008E12C2" w14:paraId="6E4E2980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7B87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7D96E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3A0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58F5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88E9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3011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E693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8095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C74E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4063,2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D914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AC54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4225,7</w:t>
            </w:r>
          </w:p>
        </w:tc>
      </w:tr>
      <w:tr w:rsidR="008E12C2" w:rsidRPr="008E12C2" w14:paraId="3092EDDB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AFA0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5BE6C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708B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5C89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C411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9D4B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3382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DA2F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2523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4063,2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922D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B16B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4225,7</w:t>
            </w:r>
          </w:p>
        </w:tc>
      </w:tr>
      <w:tr w:rsidR="008E12C2" w:rsidRPr="008E12C2" w14:paraId="39BC4AE4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BA4B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A656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</w:t>
            </w: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дошкольных и общеобразовательных организациях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2173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13BD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0D2E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7220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094D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C094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DA41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401766,3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CED6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B991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423160,1</w:t>
            </w:r>
          </w:p>
        </w:tc>
      </w:tr>
      <w:tr w:rsidR="008E12C2" w:rsidRPr="008E12C2" w14:paraId="23C8B41C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1D044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F867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63AD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BA85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4E1F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DF04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810D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AC64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6224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401766,3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EFC3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F1A8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423160,1</w:t>
            </w:r>
          </w:p>
        </w:tc>
      </w:tr>
      <w:tr w:rsidR="008E12C2" w:rsidRPr="008E12C2" w14:paraId="2CB5E198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699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8BFE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623A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1D23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A9C6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F6D5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2176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8C87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-12000,0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01B2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176866,8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EACC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6AFE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186340,7</w:t>
            </w:r>
          </w:p>
        </w:tc>
      </w:tr>
      <w:tr w:rsidR="008E12C2" w:rsidRPr="008E12C2" w14:paraId="465BA734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C470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EBED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B7D3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F9BA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2DBA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1D09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D03C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7626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-12000,0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67E2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176866,8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20B3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4F22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186340,7</w:t>
            </w:r>
          </w:p>
        </w:tc>
      </w:tr>
      <w:tr w:rsidR="008E12C2" w:rsidRPr="008E12C2" w14:paraId="1AFFD057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A3D3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B8A8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F0AB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A802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3E2B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DC76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6D99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5ABE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08C0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954A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0FEE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E12C2" w:rsidRPr="008E12C2" w14:paraId="54A4C71C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86D1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D591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"Развитие общественной инфраструктуры в Отрадненском районе"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F32A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7EB9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5EA6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E568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9214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D694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D594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7F73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4498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E12C2" w:rsidRPr="008E12C2" w14:paraId="06669E94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7509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AAAE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A82A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2553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C336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D3CD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36A4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0264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8D2B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7E84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5ED8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E12C2" w:rsidRPr="008E12C2" w14:paraId="2D4C7830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E464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A88E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Cтроительство, реконструкция (в том числе реконструкция объектов незавершенного строительства), техническое перевооружение, приобретение объектов дошкольного образования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1E1F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6FD2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B7A8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80B9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S1220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29B4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C5F7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8370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48BC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2D83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E12C2" w:rsidRPr="008E12C2" w14:paraId="53287111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B9F9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6D2CC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1E5F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08A0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CF39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9735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S1220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9E29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7620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75FF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A130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99EA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E12C2" w:rsidRPr="008E12C2" w14:paraId="18ED4031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6717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AD4D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41F4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2066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D264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2C28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E2A4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8F98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A778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1174894,7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95A8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3B68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1205987,7</w:t>
            </w:r>
          </w:p>
        </w:tc>
      </w:tr>
      <w:tr w:rsidR="008E12C2" w:rsidRPr="008E12C2" w14:paraId="0DF9FB61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45CA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39676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0094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FDB0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2824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C6C1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C15E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0634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D956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2385,6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8640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17C4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2385,6</w:t>
            </w:r>
          </w:p>
        </w:tc>
      </w:tr>
      <w:tr w:rsidR="008E12C2" w:rsidRPr="008E12C2" w14:paraId="368DDCE0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D64B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D593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58DD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E732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46C0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1C9C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67A5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0F59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95C7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2385,6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E3D0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89EB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2385,6</w:t>
            </w:r>
          </w:p>
        </w:tc>
      </w:tr>
      <w:tr w:rsidR="008E12C2" w:rsidRPr="008E12C2" w14:paraId="767CB7F7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F43A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36C6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Организационные и профилактические мероприятия, мероприятия по минимизации и </w:t>
            </w: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2ACA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7029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C7A3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8308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B2BA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743E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47CF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2385,6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9C76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26C9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2385,6</w:t>
            </w:r>
          </w:p>
        </w:tc>
      </w:tr>
      <w:tr w:rsidR="008E12C2" w:rsidRPr="008E12C2" w14:paraId="7098FD98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A7A24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C70D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2106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BCB2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E916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D19A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CD69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1DD1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B7A9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2385,6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AFEB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BC3F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2385,6</w:t>
            </w:r>
          </w:p>
        </w:tc>
      </w:tr>
      <w:tr w:rsidR="008E12C2" w:rsidRPr="008E12C2" w14:paraId="6861195E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9287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3048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0C34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10CC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51EA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5515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D852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A75F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BAF0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2385,6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5E7B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771A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2385,6</w:t>
            </w:r>
          </w:p>
        </w:tc>
      </w:tr>
      <w:tr w:rsidR="008E12C2" w:rsidRPr="008E12C2" w14:paraId="70D3AEED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7206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3404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4A48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7A6C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5154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F06F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BCD7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6E30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FE98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1172209,1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F524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49DB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1203302,1</w:t>
            </w:r>
          </w:p>
        </w:tc>
      </w:tr>
      <w:tr w:rsidR="008E12C2" w:rsidRPr="008E12C2" w14:paraId="6963EF18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AA97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32AB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B9AE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3897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E188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02C5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1E70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83D0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9EE5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1172209,1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94D4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7910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1203302,1</w:t>
            </w:r>
          </w:p>
        </w:tc>
      </w:tr>
      <w:tr w:rsidR="008E12C2" w:rsidRPr="008E12C2" w14:paraId="7FE99D0D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84A0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DC8DD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F8E9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E1B8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41B9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30CC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E0C7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18A8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C073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1111325,0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E200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F6BD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1142364,7</w:t>
            </w:r>
          </w:p>
        </w:tc>
      </w:tr>
      <w:tr w:rsidR="008E12C2" w:rsidRPr="008E12C2" w14:paraId="1FE1C706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FC86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683D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B81F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53AB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B615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22A0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3768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7226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F07C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7543,1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A590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52AA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7845,0</w:t>
            </w:r>
          </w:p>
        </w:tc>
      </w:tr>
      <w:tr w:rsidR="008E12C2" w:rsidRPr="008E12C2" w14:paraId="6AFCE94A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CE4C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2927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8F08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1934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C429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38A5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F5CF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E210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6292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7543,1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51FE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4870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7845,0</w:t>
            </w:r>
          </w:p>
        </w:tc>
      </w:tr>
      <w:tr w:rsidR="008E12C2" w:rsidRPr="008E12C2" w14:paraId="0EC604B2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E9C3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CC0A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</w:t>
            </w: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общеобразовательных организациях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6AC9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8F1D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32AD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F2A2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044B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A50E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E1E2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793578,5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8C55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88E4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861866,5</w:t>
            </w:r>
          </w:p>
        </w:tc>
      </w:tr>
      <w:tr w:rsidR="008E12C2" w:rsidRPr="008E12C2" w14:paraId="3B75FFBA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ED32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7DC6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0508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F6DA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F0C4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7648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93DC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2E85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8E3B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793578,5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3E81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B0B8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861866,5</w:t>
            </w:r>
          </w:p>
        </w:tc>
      </w:tr>
      <w:tr w:rsidR="008E12C2" w:rsidRPr="008E12C2" w14:paraId="1853B585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0599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8BEBC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9E87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829F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E076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EAFC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9D8A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87DF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4751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24098,0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C0A4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4393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25057,0</w:t>
            </w:r>
          </w:p>
        </w:tc>
      </w:tr>
      <w:tr w:rsidR="008E12C2" w:rsidRPr="008E12C2" w14:paraId="042DEA12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76E2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AC3C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4DCA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1606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B838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138B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9B58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6B05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917A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24098,0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D7E7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A885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25057,0</w:t>
            </w:r>
          </w:p>
        </w:tc>
      </w:tr>
      <w:tr w:rsidR="008E12C2" w:rsidRPr="008E12C2" w14:paraId="76BB28A9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9744D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F9DE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A021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EC50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8AE5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5774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CDA3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D705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C729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3287,3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48CF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049C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3365,4</w:t>
            </w:r>
          </w:p>
        </w:tc>
      </w:tr>
      <w:tr w:rsidR="008E12C2" w:rsidRPr="008E12C2" w14:paraId="607BC4FB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3E5A4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D7CF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13A3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372A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2314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87A7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FA1C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EABC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1ED7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3287,3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053E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EFAE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3365,4</w:t>
            </w:r>
          </w:p>
        </w:tc>
      </w:tr>
      <w:tr w:rsidR="008E12C2" w:rsidRPr="008E12C2" w14:paraId="4E02ACD0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CE5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7B9F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5151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6D23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B976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BCA7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4249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C35A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42DF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64A61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3904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676,5</w:t>
            </w:r>
          </w:p>
        </w:tc>
      </w:tr>
      <w:tr w:rsidR="008E12C2" w:rsidRPr="008E12C2" w14:paraId="70DED347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C8A2B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D6EF6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696F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9E25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CD30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8D94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4974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BEC1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BEBE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6628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D90F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676,5</w:t>
            </w:r>
          </w:p>
        </w:tc>
      </w:tr>
      <w:tr w:rsidR="008E12C2" w:rsidRPr="008E12C2" w14:paraId="2245032B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C478D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1B056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68AF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EEB2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FD61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5F12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0234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54B2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10F8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203440,2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C96C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09AF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204531,2</w:t>
            </w:r>
          </w:p>
        </w:tc>
      </w:tr>
      <w:tr w:rsidR="008E12C2" w:rsidRPr="008E12C2" w14:paraId="14D6E980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7468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8EAC7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3B04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F7C4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F5E6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5482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D8C2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6CDC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0E65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203440,2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192E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D6A6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204531,2</w:t>
            </w:r>
          </w:p>
        </w:tc>
      </w:tr>
      <w:tr w:rsidR="008E12C2" w:rsidRPr="008E12C2" w14:paraId="422BB757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89A4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D4952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образо-вательных организациях (субсидии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организациях)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9D0F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202C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223F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BF05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L3042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EFE8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6AC1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42F7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32692,3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EBF6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1A8F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31303,3</w:t>
            </w:r>
          </w:p>
        </w:tc>
      </w:tr>
      <w:tr w:rsidR="008E12C2" w:rsidRPr="008E12C2" w14:paraId="0D682F1A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5538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15FF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B7A5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1663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B73E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9F43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L3042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A565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0281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DFEC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32692,3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4C42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6098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31303,3</w:t>
            </w:r>
          </w:p>
        </w:tc>
      </w:tr>
      <w:tr w:rsidR="008E12C2" w:rsidRPr="008E12C2" w14:paraId="1CA6DFE2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3AE9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AEC9C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 благоустройство территорий, прилегающих к зданиям и сооружениям)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EA93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F3E8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DE7A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CD72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597D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F6D0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5549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A280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E56D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E12C2" w:rsidRPr="008E12C2" w14:paraId="1D76D34C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7B027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D93D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DB0D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60D2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49F3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BC97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D53B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2749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0AE0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0700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756B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E12C2" w:rsidRPr="008E12C2" w14:paraId="335C7449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4C726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8F404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616F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CEA7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A8E3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E074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9227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B8DC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C3DF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10835,3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187F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8FB4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7719,8</w:t>
            </w:r>
          </w:p>
        </w:tc>
      </w:tr>
      <w:tr w:rsidR="008E12C2" w:rsidRPr="008E12C2" w14:paraId="2E6569E4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F5C6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2A44B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5925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CA75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C9F3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5603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815C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7AB2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D3AB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10835,3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1CED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860C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7719,8</w:t>
            </w:r>
          </w:p>
        </w:tc>
      </w:tr>
      <w:tr w:rsidR="008E12C2" w:rsidRPr="008E12C2" w14:paraId="58362054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C212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FA58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"Педагоги и наставники"(Краснодарский край)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E5B9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CECD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6383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850F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Ю6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7785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05C3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DEC0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60884,1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43DF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A889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60937,4</w:t>
            </w:r>
          </w:p>
        </w:tc>
      </w:tr>
      <w:tr w:rsidR="008E12C2" w:rsidRPr="008E12C2" w14:paraId="08EAA545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327C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AFC4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C0B1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2B4D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0987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6BAF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Ю6 51790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F817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7124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4989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4787,7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EA33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7231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4841,0</w:t>
            </w:r>
          </w:p>
        </w:tc>
      </w:tr>
      <w:tr w:rsidR="008E12C2" w:rsidRPr="008E12C2" w14:paraId="722BFEAA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2EF1B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BAAA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E022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5BBA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CF0E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3863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Ю6 51790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0EF2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4939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E3C6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4787,7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018B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090B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4841,0</w:t>
            </w:r>
          </w:p>
        </w:tc>
      </w:tr>
      <w:tr w:rsidR="008E12C2" w:rsidRPr="008E12C2" w14:paraId="489F612D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5AD9B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1D1B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78BC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B69B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3E32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D4BA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Ю6 53032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CC16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5586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E21A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E6F5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15A3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</w:tr>
      <w:tr w:rsidR="008E12C2" w:rsidRPr="008E12C2" w14:paraId="292E9CA7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FC9B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A97E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2164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DF68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6F36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595C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Ю6 53032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F026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B00F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16A7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D089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EF0F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</w:tr>
      <w:tr w:rsidR="008E12C2" w:rsidRPr="008E12C2" w14:paraId="53F30552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C8E9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7A547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C6DE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04FD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2E12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4D2B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5654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ABBE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7F48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C7D7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6255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E12C2" w:rsidRPr="008E12C2" w14:paraId="36CCABB4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FF3BB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617B6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8859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A085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DB4B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A872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0BA1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0D28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9B01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5C9A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627A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E12C2" w:rsidRPr="008E12C2" w14:paraId="02115EC6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3F766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6EA2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2D6A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1ACB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CDA6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3720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AD48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92D2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5AAF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C033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3639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E12C2" w:rsidRPr="008E12C2" w14:paraId="5B56A6CB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D722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0F9B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муниципального образования </w:t>
            </w: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7DCA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80AD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3D73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3D99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19 1 01 11490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EEDF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CD9F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3283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A51A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BF3D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E12C2" w:rsidRPr="008E12C2" w14:paraId="6A4388F3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9A73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0D147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98B0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662B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670B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EA24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19 1 01 11490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34A9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063E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697B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679A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4F9E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E12C2" w:rsidRPr="008E12C2" w14:paraId="627505A1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9CC6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3B4D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D1D4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A0F9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47D3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4F97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2B9B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CAFB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E363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38558,8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3501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4A0A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38571,9</w:t>
            </w:r>
          </w:p>
        </w:tc>
      </w:tr>
      <w:tr w:rsidR="008E12C2" w:rsidRPr="008E12C2" w14:paraId="7799FFB2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0B83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76654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D6A4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2DD6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416A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4D50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D9D1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0B85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C25B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38558,8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0987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671D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38571,9</w:t>
            </w:r>
          </w:p>
        </w:tc>
      </w:tr>
      <w:tr w:rsidR="008E12C2" w:rsidRPr="008E12C2" w14:paraId="4B7B1EA0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3518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B068D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721A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2894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9A74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284D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EFB3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8D91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CBB9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38558,8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57C3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AA36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38571,9</w:t>
            </w:r>
          </w:p>
        </w:tc>
      </w:tr>
      <w:tr w:rsidR="008E12C2" w:rsidRPr="008E12C2" w14:paraId="4530489D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2BE2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6032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414A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A60D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27EE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A8F5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93A3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B52B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1A85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38558,8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4450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A2B6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38571,9</w:t>
            </w:r>
          </w:p>
        </w:tc>
      </w:tr>
      <w:tr w:rsidR="008E12C2" w:rsidRPr="008E12C2" w14:paraId="7C6766BD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E976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371F6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7A38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9AF5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7632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3E03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E041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F92D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1FE1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38210,6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D1E4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F81E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38210,6</w:t>
            </w:r>
          </w:p>
        </w:tc>
      </w:tr>
      <w:tr w:rsidR="008E12C2" w:rsidRPr="008E12C2" w14:paraId="0ECFE38A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D491D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AA47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5502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02AC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6DD6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7A31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85C7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FC9B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99FA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38210,6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EE2B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D96D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38210,6</w:t>
            </w:r>
          </w:p>
        </w:tc>
      </w:tr>
      <w:tr w:rsidR="008E12C2" w:rsidRPr="008E12C2" w14:paraId="60E5249C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D22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837577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E38C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4653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B905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C937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2623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DFED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56BE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A07F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0504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361,3</w:t>
            </w:r>
          </w:p>
        </w:tc>
      </w:tr>
      <w:tr w:rsidR="008E12C2" w:rsidRPr="008E12C2" w14:paraId="2A77622C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6CE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1D4C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BD85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74E8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D8C5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D5E3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331F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0214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A61B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35BA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116D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361,3</w:t>
            </w:r>
          </w:p>
        </w:tc>
      </w:tr>
      <w:tr w:rsidR="008E12C2" w:rsidRPr="008E12C2" w14:paraId="55D19035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E00C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1E25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4CE9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740E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22FB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D701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2492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CF70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D47D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37171,8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9F8D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B517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37352,6</w:t>
            </w:r>
          </w:p>
        </w:tc>
      </w:tr>
      <w:tr w:rsidR="008E12C2" w:rsidRPr="008E12C2" w14:paraId="591B717A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627C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01A8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6EA8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071C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970E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D1BC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F23D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ECFB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271F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27851,2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A370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E6A9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27851,2</w:t>
            </w:r>
          </w:p>
        </w:tc>
      </w:tr>
      <w:tr w:rsidR="008E12C2" w:rsidRPr="008E12C2" w14:paraId="13EDF8D2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D3AA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ED5C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C225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E1E6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205A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EB6A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1CAE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10C0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65C4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27851,2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EE86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7BF9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27851,2</w:t>
            </w:r>
          </w:p>
        </w:tc>
      </w:tr>
      <w:tr w:rsidR="008E12C2" w:rsidRPr="008E12C2" w14:paraId="46612790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F5886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3C40D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5097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9769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786E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0068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7D12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0542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A68B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27851,2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F0B1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870E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27851,2</w:t>
            </w:r>
          </w:p>
        </w:tc>
      </w:tr>
      <w:tr w:rsidR="008E12C2" w:rsidRPr="008E12C2" w14:paraId="6925FFFB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795A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424EC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926A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BF7D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F7E3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9198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465D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4E71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2375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20A9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CA0E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12325,0</w:t>
            </w:r>
          </w:p>
        </w:tc>
      </w:tr>
      <w:tr w:rsidR="008E12C2" w:rsidRPr="008E12C2" w14:paraId="6D8B3743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2B4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BA4C1B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68C7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67C5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D767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6910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7165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1863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6A7B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C4EF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DA0B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12137,0</w:t>
            </w:r>
          </w:p>
        </w:tc>
      </w:tr>
      <w:tr w:rsidR="008E12C2" w:rsidRPr="008E12C2" w14:paraId="58669F5C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FAA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4A9EC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78BD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D81E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DC5B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8252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5165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5E52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5378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0038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3D81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184,9</w:t>
            </w:r>
          </w:p>
        </w:tc>
      </w:tr>
      <w:tr w:rsidR="008E12C2" w:rsidRPr="008E12C2" w14:paraId="7AD35DFE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C698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A645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781A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65BD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DC4A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D54E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F7B9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4F68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21BA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C304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6219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8E12C2" w:rsidRPr="008E12C2" w14:paraId="15237024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9C5B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2113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B0C6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77F5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D281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7BB0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E7F5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8F6B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E965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15526,2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A4DB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5261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15526,2</w:t>
            </w:r>
          </w:p>
        </w:tc>
      </w:tr>
      <w:tr w:rsidR="008E12C2" w:rsidRPr="008E12C2" w14:paraId="711ED69C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1CD8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8578B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5272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BC3D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492D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2922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ED88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4DF5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9374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B098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9F66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13979,0</w:t>
            </w:r>
          </w:p>
        </w:tc>
      </w:tr>
      <w:tr w:rsidR="008E12C2" w:rsidRPr="008E12C2" w14:paraId="125EEB79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0EFD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7E48B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759C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CD4E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F998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2799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F2E4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F623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88F1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1533,8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5F90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0ABE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1533,8</w:t>
            </w:r>
          </w:p>
        </w:tc>
      </w:tr>
      <w:tr w:rsidR="008E12C2" w:rsidRPr="008E12C2" w14:paraId="2DE75BB0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49C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7932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48DD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3438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38A7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4801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3431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23E9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83A9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D7A5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C403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13,4</w:t>
            </w:r>
          </w:p>
        </w:tc>
      </w:tr>
      <w:tr w:rsidR="008E12C2" w:rsidRPr="008E12C2" w14:paraId="10C2A8AF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382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7A8A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Отрадненского района"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EC86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A927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2063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6740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D316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C99C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52A7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AB44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3DA1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E12C2" w:rsidRPr="008E12C2" w14:paraId="03DA94DD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DEC8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7142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C658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075D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4911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FFC9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A451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A209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1C78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165F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22E6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E12C2" w:rsidRPr="008E12C2" w14:paraId="62096D83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D904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554F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8E80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A817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607D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80A9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A246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2970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794D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6050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ABC5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E12C2" w:rsidRPr="008E12C2" w14:paraId="53998F94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B351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0D94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B259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D2A2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70B6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C9A0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EAA5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94EE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4CD7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ADDA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6ACA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E12C2" w:rsidRPr="008E12C2" w14:paraId="7B9B0452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5FA9B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BDDFB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FBF9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538A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A443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8CA7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D716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3913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607D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8041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2EF8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E12C2" w:rsidRPr="008E12C2" w14:paraId="0BD09D8D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1C38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74174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6BB1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3FA7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C2E9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38F9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8C46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2E1B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9AB2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9070,6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6EAA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5D8F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9251,4</w:t>
            </w:r>
          </w:p>
        </w:tc>
      </w:tr>
      <w:tr w:rsidR="008E12C2" w:rsidRPr="008E12C2" w14:paraId="0C174915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8D16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682E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8EF5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306D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A5A5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7CB1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6056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9D2B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5032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9070,6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6DF3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CFD1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9251,4</w:t>
            </w:r>
          </w:p>
        </w:tc>
      </w:tr>
      <w:tr w:rsidR="008E12C2" w:rsidRPr="008E12C2" w14:paraId="48B28FEE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B74A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73C8D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AE03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9571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F839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74CF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F3F0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186A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6598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4783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595D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3782,0</w:t>
            </w:r>
          </w:p>
        </w:tc>
      </w:tr>
      <w:tr w:rsidR="008E12C2" w:rsidRPr="008E12C2" w14:paraId="77E70179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87F1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0893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C15F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34D3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52DF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0219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44ED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0F9B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91ED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05EB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E790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3782,0</w:t>
            </w:r>
          </w:p>
        </w:tc>
      </w:tr>
      <w:tr w:rsidR="008E12C2" w:rsidRPr="008E12C2" w14:paraId="222F9B9B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074AB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8ABC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1A05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02CC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2A79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4D2E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CC45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4E2D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F5CD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AC02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9D28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1802,0</w:t>
            </w:r>
          </w:p>
        </w:tc>
      </w:tr>
      <w:tr w:rsidR="008E12C2" w:rsidRPr="008E12C2" w14:paraId="0DA8B2AC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1531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E5626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BEF1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0D00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961B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602F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CAFF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8A38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730D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A638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A0D3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1980,0</w:t>
            </w:r>
          </w:p>
        </w:tc>
      </w:tr>
      <w:tr w:rsidR="008E12C2" w:rsidRPr="008E12C2" w14:paraId="3D1B6F78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B27DC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4DF5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7E95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F69F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063B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E7EF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9534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B745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B59B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5288,6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DA41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CBB5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5469,4</w:t>
            </w:r>
          </w:p>
        </w:tc>
      </w:tr>
      <w:tr w:rsidR="008E12C2" w:rsidRPr="008E12C2" w14:paraId="5F94EE35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012ED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3011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E886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3D39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8876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FE59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8BEC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AE29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33A4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1EBE7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7C74A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787,40</w:t>
            </w:r>
          </w:p>
        </w:tc>
      </w:tr>
      <w:tr w:rsidR="008E12C2" w:rsidRPr="008E12C2" w14:paraId="52D75B6D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5BE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A191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1759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869A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A496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E68C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77AC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D28B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0A05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E426F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B780D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787,40</w:t>
            </w:r>
          </w:p>
        </w:tc>
      </w:tr>
      <w:tr w:rsidR="008E12C2" w:rsidRPr="008E12C2" w14:paraId="6DB5BD25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B46D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911E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обеспечению отдыха детей в каникулярное время </w:t>
            </w: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лагерях с дневным пребыванием,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F969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00A8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F917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C483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B327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C83F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0123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4501,2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7C69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B277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4682,0</w:t>
            </w:r>
          </w:p>
        </w:tc>
      </w:tr>
      <w:tr w:rsidR="008E12C2" w:rsidRPr="008E12C2" w14:paraId="16C30E4A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6282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E6537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D9FC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6B8D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DAEA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300E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5B65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20CF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7367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4501,2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3166E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46309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4682,0</w:t>
            </w:r>
          </w:p>
        </w:tc>
      </w:tr>
      <w:tr w:rsidR="008E12C2" w:rsidRPr="008E12C2" w14:paraId="39A4A16F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7E2E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8B6B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5B16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3244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4185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71CF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0367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6F05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F036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2A9C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776C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</w:tr>
      <w:tr w:rsidR="008E12C2" w:rsidRPr="008E12C2" w14:paraId="53EEAFA0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203CD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8BF9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9ED5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2663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8166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F95A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DF32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5E8D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1AF5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0311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6FCD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</w:tr>
      <w:tr w:rsidR="008E12C2" w:rsidRPr="008E12C2" w14:paraId="5DEF54A7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802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4B7F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1BB1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27A8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46B5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67C3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8FA4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5CED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C89D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0A30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ACD3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</w:tr>
      <w:tr w:rsidR="008E12C2" w:rsidRPr="008E12C2" w14:paraId="49BC52E6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F61C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8258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58CE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A7AD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7618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610B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C736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338D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864F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6132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9743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</w:tr>
      <w:tr w:rsidR="008E12C2" w:rsidRPr="008E12C2" w14:paraId="0600E069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5112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EF51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CF52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5C0C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20DA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38F3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959D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85D6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5140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D82C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E849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</w:tr>
      <w:tr w:rsidR="008E12C2" w:rsidRPr="008E12C2" w14:paraId="18CF8E39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C9EC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86244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E840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BB24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3D87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4125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F730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CF04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B46C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7692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AF39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</w:tr>
      <w:tr w:rsidR="008E12C2" w:rsidRPr="008E12C2" w14:paraId="0AEA0E35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FD42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BE0B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9D8C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E188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F721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7E89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2D0C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0600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0981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6FF3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9096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E12C2" w:rsidRPr="008E12C2" w14:paraId="7A050EAF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FC8A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2118D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8285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13EF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978F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3C4B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ED13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DD77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EF26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71A6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D24A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6917,1</w:t>
            </w:r>
          </w:p>
        </w:tc>
      </w:tr>
      <w:tr w:rsidR="008E12C2" w:rsidRPr="008E12C2" w14:paraId="65F884F8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149DC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B412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06DC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F827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D0B1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F2E8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7A05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0150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2C5E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42000,9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F9A3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B312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42010,9</w:t>
            </w:r>
          </w:p>
        </w:tc>
      </w:tr>
      <w:tr w:rsidR="008E12C2" w:rsidRPr="008E12C2" w14:paraId="0999F3AA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210F6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1724C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AD20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76F1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CBEF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5B5E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0726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0B8B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A6D1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42000,9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8D35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FA5D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42010,9</w:t>
            </w:r>
          </w:p>
        </w:tc>
      </w:tr>
      <w:tr w:rsidR="008E12C2" w:rsidRPr="008E12C2" w14:paraId="1A425C09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569F7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F253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"Развитие физической культуры и массового спорта"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2710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754D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F800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F229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E245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3F2C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5440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EF5C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72F6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8E12C2" w:rsidRPr="008E12C2" w14:paraId="524BE74C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1820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67906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 </w:t>
            </w: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"Развитие физической культуры и массового спорта"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DA84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DA87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50D6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F6A3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B160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9C88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F2B7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3BCE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23AE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8E12C2" w:rsidRPr="008E12C2" w14:paraId="66A9E3D0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52DD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C8C24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8FE4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06C7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D2C2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3ACB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6769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09E4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5DE3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9DF0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F137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8E12C2" w:rsidRPr="008E12C2" w14:paraId="325598E4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595E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3A11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работни-ков муниципальных организаций дополнительного образования Красно-дарского края отрасли "Физическая культура и спорт", муниципальных физкультурно-спортивных организаций Краснодарского края отрасли "Физическая культура и спорт" и муниципальных организаций дополни-тельного образования Краснодарского края отрасли "Образование"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8E79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8A6A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D393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7EA6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7ACD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F460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EF0D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9F73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ED38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8E12C2" w:rsidRPr="008E12C2" w14:paraId="32841617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73B2C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5C06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2285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1BEE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4CFE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9792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AE1D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76A0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C1FE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FEC8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2DA0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8E12C2" w:rsidRPr="008E12C2" w14:paraId="145BBD9E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0436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59D9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C141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B3C2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E70F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F94C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C992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C196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6582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41875,9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0E00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F632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41885,9</w:t>
            </w:r>
          </w:p>
        </w:tc>
      </w:tr>
      <w:tr w:rsidR="008E12C2" w:rsidRPr="008E12C2" w14:paraId="7CBDD035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5FFD6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4796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1406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071C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AC32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C93E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36A6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6991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BB16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41875,9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11F5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C60E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41885,9</w:t>
            </w:r>
          </w:p>
        </w:tc>
      </w:tr>
      <w:tr w:rsidR="008E12C2" w:rsidRPr="008E12C2" w14:paraId="6D9B41E7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9891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D6A0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AA37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D897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F320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03A2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38F6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16D4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96D1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41875,9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A1B3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1DD8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41885,9</w:t>
            </w:r>
          </w:p>
        </w:tc>
      </w:tr>
      <w:tr w:rsidR="008E12C2" w:rsidRPr="008E12C2" w14:paraId="378B99E9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C22E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46FB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E409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1499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0B9B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15A2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B63C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EACB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3EA6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41645,9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3589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9778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41645,9</w:t>
            </w:r>
          </w:p>
        </w:tc>
      </w:tr>
      <w:tr w:rsidR="008E12C2" w:rsidRPr="008E12C2" w14:paraId="51C8A4A2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C630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ECB4B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9E35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3B03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CE50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A573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FC7F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8494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FA86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41645,9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CEE3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C33B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41645,9</w:t>
            </w:r>
          </w:p>
        </w:tc>
      </w:tr>
      <w:tr w:rsidR="008E12C2" w:rsidRPr="008E12C2" w14:paraId="00C27A68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0BAB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6C8A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BA86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817B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285F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A67A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7C62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EA183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EEF0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500F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1DAC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8E12C2" w:rsidRPr="008E12C2" w14:paraId="5F1D0E6F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E9C2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9831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72FD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3628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7FF4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93B0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98B0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65F9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DB62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142D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E220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8E12C2" w:rsidRPr="008E12C2" w14:paraId="335D1771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F9DA0" w14:textId="77777777" w:rsidR="008E12C2" w:rsidRPr="008E12C2" w:rsidRDefault="008E12C2" w:rsidP="008E1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EF324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29B3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8B55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0AA5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36AC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41D5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6BCF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D380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101658,6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C84D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133C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105765,0</w:t>
            </w:r>
          </w:p>
        </w:tc>
      </w:tr>
      <w:tr w:rsidR="008E12C2" w:rsidRPr="008E12C2" w14:paraId="673B92D6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906F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D256C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1651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020C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69B6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4BD3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B0DE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0BEC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438D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5EB7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83AF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8E12C2" w:rsidRPr="008E12C2" w14:paraId="5C04F996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D0BE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EC044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Отрадненский район"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2A34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ECBE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2744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49E2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3A1B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F029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3BF1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6937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452B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8E12C2" w:rsidRPr="008E12C2" w14:paraId="47D03B73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7CC8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9F2DFD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42AE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F0AF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50CF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F01A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0083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6F81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7B43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873A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88F5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8E12C2" w:rsidRPr="008E12C2" w14:paraId="283426F6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576D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C8AD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8370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49D6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659C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FB7F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2645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11C8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F36B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3BB2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F2B1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8E12C2" w:rsidRPr="008E12C2" w14:paraId="2961575D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7618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5D17C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(обеспечение функционирования) информационных, теле-коммуникационных и цифровых технологий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2608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E1D1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FEE5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6CB9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DD0E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3EE6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EDAD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F0F2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50DD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8E12C2" w:rsidRPr="008E12C2" w14:paraId="1857668B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1453B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9B5FC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75E5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9EDC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355B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C1B5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15B2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2C7C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5EFC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BCB9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EC2E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8E12C2" w:rsidRPr="008E12C2" w14:paraId="75BD4016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5A18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1EF37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2D58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6F0B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C7CD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CE81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1955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B57F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B6AE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38768,9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0688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793C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42901,3</w:t>
            </w:r>
          </w:p>
        </w:tc>
      </w:tr>
      <w:tr w:rsidR="008E12C2" w:rsidRPr="008E12C2" w14:paraId="7BA44E99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0836D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EDAF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324F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F40B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2DD3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E337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869F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6027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A8CD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38768,9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9F19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7084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42901,3</w:t>
            </w:r>
          </w:p>
        </w:tc>
      </w:tr>
      <w:tr w:rsidR="008E12C2" w:rsidRPr="008E12C2" w14:paraId="535A3905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82B2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B923D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614A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383D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4BC6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C55D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 Я5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7040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3883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CAA5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FFD6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9804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4119,3</w:t>
            </w:r>
          </w:p>
        </w:tc>
      </w:tr>
      <w:tr w:rsidR="008E12C2" w:rsidRPr="008E12C2" w14:paraId="68CA46F7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A54E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6E9F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AABB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A05B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9F17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1D7C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Я5 55190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F837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389C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A7D4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5C82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CE14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4119,3</w:t>
            </w:r>
          </w:p>
        </w:tc>
      </w:tr>
      <w:tr w:rsidR="008E12C2" w:rsidRPr="008E12C2" w14:paraId="590F235D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14F1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40BA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F1D5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67EF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2493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06BC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Я5 55190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350C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E2DC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EABB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F754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4370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4119,3</w:t>
            </w:r>
          </w:p>
        </w:tc>
      </w:tr>
      <w:tr w:rsidR="008E12C2" w:rsidRPr="008E12C2" w14:paraId="6AB4DD45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C863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6E21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CB04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43DE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8C9F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A231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1E37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FC3C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5FBE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38768,9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D0A7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6FFE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38782,0</w:t>
            </w:r>
          </w:p>
        </w:tc>
      </w:tr>
      <w:tr w:rsidR="008E12C2" w:rsidRPr="008E12C2" w14:paraId="7AA63A44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99D6C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90DA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D9C3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E5D3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BF20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0127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0391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BF2F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5AB8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38768,9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1344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04FE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38782,0</w:t>
            </w:r>
          </w:p>
        </w:tc>
      </w:tr>
      <w:tr w:rsidR="008E12C2" w:rsidRPr="008E12C2" w14:paraId="683A5244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62B6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AF8A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15B3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5D45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06C7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D0C8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6A35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3E8B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468B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38768,9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2D87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7948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38782,0</w:t>
            </w:r>
          </w:p>
        </w:tc>
      </w:tr>
      <w:tr w:rsidR="008E12C2" w:rsidRPr="008E12C2" w14:paraId="0059B1DB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2D65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5A71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6FA6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07F4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ED1E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77D5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00DB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B8F5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685E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38442,0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B901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46DE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38442,0</w:t>
            </w:r>
          </w:p>
        </w:tc>
      </w:tr>
      <w:tr w:rsidR="008E12C2" w:rsidRPr="008E12C2" w14:paraId="2E72FC2F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8DE1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D401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1C1B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1599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6634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B4C7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181E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1E48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98FF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38442,0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5176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EA88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38442,0</w:t>
            </w:r>
          </w:p>
        </w:tc>
      </w:tr>
      <w:tr w:rsidR="008E12C2" w:rsidRPr="008E12C2" w14:paraId="7F13511C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16E1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28579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муни-ципальных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53EC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5587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FABB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B673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2A93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2FB8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81B4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B0CD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9829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8E12C2" w:rsidRPr="008E12C2" w14:paraId="372592FC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BAE37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72967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C41D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5A9E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38E2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177D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E33E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976A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B150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1A3C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3D52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8E12C2" w:rsidRPr="008E12C2" w14:paraId="51F578BC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4A896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4509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3AED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7DBD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A214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C380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F239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51BA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3316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62854,7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C3FA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2925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62828,7</w:t>
            </w:r>
          </w:p>
        </w:tc>
      </w:tr>
      <w:tr w:rsidR="008E12C2" w:rsidRPr="008E12C2" w14:paraId="73A1EBA6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AFAB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1182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757C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EF9B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F5A9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4378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28DC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7034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5CD2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60013,7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B3B0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3BBA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59987,7</w:t>
            </w:r>
          </w:p>
        </w:tc>
      </w:tr>
      <w:tr w:rsidR="008E12C2" w:rsidRPr="008E12C2" w14:paraId="0870B79B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A292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A968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</w:t>
            </w: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культуры в Отрадненском районе"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D006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5169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1121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F2D9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570D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5F62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0925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59913,7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B674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5EDC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59887,7</w:t>
            </w:r>
          </w:p>
        </w:tc>
      </w:tr>
      <w:tr w:rsidR="008E12C2" w:rsidRPr="008E12C2" w14:paraId="66F6258D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05886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0F4C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A756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7538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C2AB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FDC6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6B25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5389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878B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B83A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69DF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8E12C2" w:rsidRPr="008E12C2" w14:paraId="4E8D280B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B8DDC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DD92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0C21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4235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D634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57E7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2855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2EF5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3C88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17FB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CAB8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8E12C2" w:rsidRPr="008E12C2" w14:paraId="4E945BB9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60B36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8C89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44EF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6ABE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DAA0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02C6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4AF4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52FA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1F2F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374C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4D2B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8E12C2" w:rsidRPr="008E12C2" w14:paraId="5F898713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F9D4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0805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72B4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4B8D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496E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D101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F918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EF15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C5AE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8761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7FC5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8E12C2" w:rsidRPr="008E12C2" w14:paraId="3EDFB1D4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FD784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BC736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6177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E260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70FC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4192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6F12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E06D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8226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C5C7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32AD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301,9</w:t>
            </w:r>
          </w:p>
        </w:tc>
      </w:tr>
      <w:tr w:rsidR="008E12C2" w:rsidRPr="008E12C2" w14:paraId="1372BD31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5FA8B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968E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97D6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C569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3DDD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15C6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31EE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5804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7D18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E13C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A0DD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301,9</w:t>
            </w:r>
          </w:p>
        </w:tc>
      </w:tr>
      <w:tr w:rsidR="008E12C2" w:rsidRPr="008E12C2" w14:paraId="5FF8CBB0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0B57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ED76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A21D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23C3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D839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D2D3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D55A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BAF0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569D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A4AF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A310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301,9</w:t>
            </w:r>
          </w:p>
        </w:tc>
      </w:tr>
      <w:tr w:rsidR="008E12C2" w:rsidRPr="008E12C2" w14:paraId="327DAA9C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B0477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727C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E531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56F1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4B7B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92EA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F1BC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95EB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42A0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D900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A766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301,9</w:t>
            </w:r>
          </w:p>
        </w:tc>
      </w:tr>
      <w:tr w:rsidR="008E12C2" w:rsidRPr="008E12C2" w14:paraId="1B6941D7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6DDF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D340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1C35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FAF6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9EC1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34C7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8E20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3B88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ADD4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56316,0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886A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35B1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56285,8</w:t>
            </w:r>
          </w:p>
        </w:tc>
      </w:tr>
      <w:tr w:rsidR="008E12C2" w:rsidRPr="008E12C2" w14:paraId="67E479FC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A47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24DDB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9AA3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2D9F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FB89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A0C2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0A84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3A40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84EE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56316,0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89E4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D153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56285,8</w:t>
            </w:r>
          </w:p>
        </w:tc>
      </w:tr>
      <w:tr w:rsidR="008E12C2" w:rsidRPr="008E12C2" w14:paraId="6DFE9ADC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8948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80DE4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9926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3856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20C3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BC2F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2886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7534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364D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56316,0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FC0C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463A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56285,8</w:t>
            </w:r>
          </w:p>
        </w:tc>
      </w:tr>
      <w:tr w:rsidR="008E12C2" w:rsidRPr="008E12C2" w14:paraId="6A02ECC5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7CA6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6DB60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C084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5487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975B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6A73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9640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F878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04E1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45493,0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FC93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6A05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45493,0</w:t>
            </w:r>
          </w:p>
        </w:tc>
      </w:tr>
      <w:tr w:rsidR="008E12C2" w:rsidRPr="008E12C2" w14:paraId="420C043C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22B5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67AE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5F43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7BFD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6B83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55F5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8166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F458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A3D8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751D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A765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10322,8</w:t>
            </w:r>
          </w:p>
        </w:tc>
      </w:tr>
      <w:tr w:rsidR="008E12C2" w:rsidRPr="008E12C2" w14:paraId="09A7EBA5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B56F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38A5B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FBC5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95C6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AAC7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825C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E3DF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CEA5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7579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6F32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9D4D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</w:tr>
      <w:tr w:rsidR="008E12C2" w:rsidRPr="008E12C2" w14:paraId="4DC55D7C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C5C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A220D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Компенсация расходов на оплату жилых помещений, отопления и освещения работникам </w:t>
            </w: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93B9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0EFA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65F3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F856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D210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8B8E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A219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7E6D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E998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E12C2" w:rsidRPr="008E12C2" w14:paraId="47C0C959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3EC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5453D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E130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D7DB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BA9F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4718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4FB9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5F4F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3079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6E24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2AC8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E12C2" w:rsidRPr="008E12C2" w14:paraId="37B2A133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9382B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CA57B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5540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62DA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1F24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75CE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34FE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DFA4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87FE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01E5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8730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E12C2" w:rsidRPr="008E12C2" w14:paraId="51A649BE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EF57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B010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3A25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6D46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FE24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90D6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4A83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6713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1408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4C80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A26F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E12C2" w:rsidRPr="008E12C2" w14:paraId="712F5E65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7E0B4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43BB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3017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D12E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B9A8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4597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88F4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CA1D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92D7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1F3D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44F3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E12C2" w:rsidRPr="008E12C2" w14:paraId="214D150C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471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54E0B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FCC2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8751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1140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92EA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E75C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A5D3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5F64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67EC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96DF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E12C2" w:rsidRPr="008E12C2" w14:paraId="0424974E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D1F3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2464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E394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92B5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FB54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AC32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E99B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D0CA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B3B7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4DAB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73E7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E12C2" w:rsidRPr="008E12C2" w14:paraId="613C3219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D3BAB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6C8A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D0EC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CCD3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9D0E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F4B6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BF44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6FD1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754A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6B46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49C4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</w:tr>
      <w:tr w:rsidR="008E12C2" w:rsidRPr="008E12C2" w14:paraId="0937CA6F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ACEE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094B6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Отрадненском районе"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602A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18AB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3E04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FF46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03A4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8C9B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EC74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07E5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B66E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</w:tr>
      <w:tr w:rsidR="008E12C2" w:rsidRPr="008E12C2" w14:paraId="3A63D419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DAE9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0E4FC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D8A4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E09C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9DE2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D37B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05FB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40A2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74A5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CF94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2E4E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</w:tr>
      <w:tr w:rsidR="008E12C2" w:rsidRPr="008E12C2" w14:paraId="1FC50EE5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C91A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FDAEC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муниципальных </w:t>
            </w: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учреждений культуры, искусства и кинематографии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7F29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1ADC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52E0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3578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1842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68E4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DFAA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510D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2CDF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</w:tr>
      <w:tr w:rsidR="008E12C2" w:rsidRPr="008E12C2" w14:paraId="7E8584D2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9329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5DA8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DAF4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949A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A400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6987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4043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29CE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A2B7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2B95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E210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</w:tr>
      <w:tr w:rsidR="008E12C2" w:rsidRPr="008E12C2" w14:paraId="73ED208A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55B7B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D36CCD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1DCA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9AC0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99AC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499E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09D7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6A03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C8B8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2CE4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0782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2329,0</w:t>
            </w:r>
          </w:p>
        </w:tc>
      </w:tr>
      <w:tr w:rsidR="008E12C2" w:rsidRPr="008E12C2" w14:paraId="5C0DFFA4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41D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8008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878B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C814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8C82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44D7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C0C3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D994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E504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B581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F341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501,0</w:t>
            </w:r>
          </w:p>
        </w:tc>
      </w:tr>
      <w:tr w:rsidR="008E12C2" w:rsidRPr="008E12C2" w14:paraId="40AAF346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513A4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F44FB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6392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C9E6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5EFF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4D8E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2433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9E71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2D06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17C5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C2B0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8E12C2" w:rsidRPr="008E12C2" w14:paraId="159445EE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39CD8" w14:textId="77777777" w:rsidR="008E12C2" w:rsidRPr="008E12C2" w:rsidRDefault="008E12C2" w:rsidP="008E1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4F13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5E63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D26F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CB5E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B7FF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8014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64B5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4880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60185,0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2EBA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641B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60191,6</w:t>
            </w:r>
          </w:p>
        </w:tc>
      </w:tr>
      <w:tr w:rsidR="008E12C2" w:rsidRPr="008E12C2" w14:paraId="4E62F35A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B6844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BEA5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B071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CE41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7FAA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8F6B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DE74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F7BD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EE58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60185,0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7967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48F8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60191,6</w:t>
            </w:r>
          </w:p>
        </w:tc>
      </w:tr>
      <w:tr w:rsidR="008E12C2" w:rsidRPr="008E12C2" w14:paraId="3BCF2EE1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E9E3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84147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D1B7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3291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C9CD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AC2F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77C0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D74F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C83C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22939,9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7C8D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1142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22939,9</w:t>
            </w:r>
          </w:p>
        </w:tc>
      </w:tr>
      <w:tr w:rsidR="008E12C2" w:rsidRPr="008E12C2" w14:paraId="3F4004EA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63A3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52176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1638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47D6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B8AD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A63A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EAA3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47C5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1C07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22939,9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0451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6F98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22939,9</w:t>
            </w:r>
          </w:p>
        </w:tc>
      </w:tr>
      <w:tr w:rsidR="008E12C2" w:rsidRPr="008E12C2" w14:paraId="5590370B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9606C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4D9CB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3E9F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3321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5C31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AD91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6DCE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532B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77FD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22939,9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FD0B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5E6B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22939,9</w:t>
            </w:r>
          </w:p>
        </w:tc>
      </w:tr>
      <w:tr w:rsidR="008E12C2" w:rsidRPr="008E12C2" w14:paraId="368FA133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C8EEB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392C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1D79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8C81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2284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0E00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0108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7525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F26D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22939,9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16EA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EDC2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22939,9</w:t>
            </w:r>
          </w:p>
        </w:tc>
      </w:tr>
      <w:tr w:rsidR="008E12C2" w:rsidRPr="008E12C2" w14:paraId="19CC2B27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7F8D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15B37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53F6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DED9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19DC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E3A1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7BF6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5AE1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4E86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20839,9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4597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7E2F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20839,9</w:t>
            </w:r>
          </w:p>
        </w:tc>
      </w:tr>
      <w:tr w:rsidR="008E12C2" w:rsidRPr="008E12C2" w14:paraId="315384F1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3327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4ED54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19C6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958F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6846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2FFC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B0EE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82BD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74C5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8B95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C061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371,2</w:t>
            </w:r>
          </w:p>
        </w:tc>
      </w:tr>
      <w:tr w:rsidR="008E12C2" w:rsidRPr="008E12C2" w14:paraId="644756B0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FD56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BF2E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2008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A090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8A21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00D3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72F2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7B11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2CB9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8B40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F1A0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371,2</w:t>
            </w:r>
          </w:p>
        </w:tc>
      </w:tr>
      <w:tr w:rsidR="008E12C2" w:rsidRPr="008E12C2" w14:paraId="2F01132A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826B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90C9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53F9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5874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39F9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D18F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3009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B54D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177D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0645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6AF5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371,2</w:t>
            </w:r>
          </w:p>
        </w:tc>
      </w:tr>
      <w:tr w:rsidR="008E12C2" w:rsidRPr="008E12C2" w14:paraId="5CD78A85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107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8A54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87F2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32BD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6098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7ACC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CEF8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D79E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9D8A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83FD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5695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E12C2" w:rsidRPr="008E12C2" w14:paraId="04EB80BA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EE9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26A9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F55D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C8A5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4342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0878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BAF4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F952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9BDA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D8A4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DD0A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E12C2" w:rsidRPr="008E12C2" w14:paraId="07C42B9C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6070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999B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муни-ципальных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B2EC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EDA6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D147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6961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07 1 01 60820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88BB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474B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DB79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9F1E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20C0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171,2</w:t>
            </w:r>
          </w:p>
        </w:tc>
      </w:tr>
      <w:tr w:rsidR="008E12C2" w:rsidRPr="008E12C2" w14:paraId="19E0B6BB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9A29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F470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5D9E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42E8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9EE2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2F4D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07 1 01 60820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884D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C518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01E0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BD92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7011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171,2</w:t>
            </w:r>
          </w:p>
        </w:tc>
      </w:tr>
      <w:tr w:rsidR="008E12C2" w:rsidRPr="008E12C2" w14:paraId="160A9F36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ED75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7C8F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4C96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0287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C930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23A4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3A15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1931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4EFA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34085,5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B0E7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6F6E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34085,5</w:t>
            </w:r>
          </w:p>
        </w:tc>
      </w:tr>
      <w:tr w:rsidR="008E12C2" w:rsidRPr="008E12C2" w14:paraId="1A5E03B4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A34D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77BC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4E4C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96B7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C0DB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717B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6D44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B669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C6A6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34085,5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9E0E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5092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34085,5</w:t>
            </w:r>
          </w:p>
        </w:tc>
      </w:tr>
      <w:tr w:rsidR="008E12C2" w:rsidRPr="008E12C2" w14:paraId="02EFC213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0C9A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4435D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915C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49E8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3505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E715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E54D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8C3B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8618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34085,5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3288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78A4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34085,5</w:t>
            </w:r>
          </w:p>
        </w:tc>
      </w:tr>
      <w:tr w:rsidR="008E12C2" w:rsidRPr="008E12C2" w14:paraId="35638A94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F9F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55E6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2992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B9A2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4E02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7C47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88E3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60D9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4E3C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32204,0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3156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998B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32204,0</w:t>
            </w:r>
          </w:p>
        </w:tc>
      </w:tr>
      <w:tr w:rsidR="008E12C2" w:rsidRPr="008E12C2" w14:paraId="075FB969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8262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CB6E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29F9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1BA4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4F04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247C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9814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159A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9833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32204,0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B67C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97A9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32204,0</w:t>
            </w:r>
          </w:p>
        </w:tc>
      </w:tr>
      <w:tr w:rsidR="008E12C2" w:rsidRPr="008E12C2" w14:paraId="5F5F0031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8B57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6FC56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B423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7083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2616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03E5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505E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FFE0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22D1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8823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7DD3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1881,5</w:t>
            </w:r>
          </w:p>
        </w:tc>
      </w:tr>
      <w:tr w:rsidR="008E12C2" w:rsidRPr="008E12C2" w14:paraId="00F43AFD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736E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1693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D8EF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3421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A955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0EF0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F662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F4C0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54CB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BDE1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4169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1881,5</w:t>
            </w:r>
          </w:p>
        </w:tc>
      </w:tr>
      <w:tr w:rsidR="008E12C2" w:rsidRPr="008E12C2" w14:paraId="3E855000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7A6F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E491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8105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8260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7085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80E3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5D2D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6FFF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6697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9DA8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1E32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2795,0</w:t>
            </w:r>
          </w:p>
        </w:tc>
      </w:tr>
      <w:tr w:rsidR="008E12C2" w:rsidRPr="008E12C2" w14:paraId="4A954F16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AE63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FB4FD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F06E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9BB1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A568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5C98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186D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E48B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9265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0D3E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E789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2795,0</w:t>
            </w:r>
          </w:p>
        </w:tc>
      </w:tr>
      <w:tr w:rsidR="008E12C2" w:rsidRPr="008E12C2" w14:paraId="5B3898C8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E019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D088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C2C8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4436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BA26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1781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A140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F376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DECC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126C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A22D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2795,0</w:t>
            </w:r>
          </w:p>
        </w:tc>
      </w:tr>
      <w:tr w:rsidR="008E12C2" w:rsidRPr="008E12C2" w14:paraId="359D6373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A0D5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EB6E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B456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38FC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FF16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CDF0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4CFF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BB21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CEBE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225C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0139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2795,0</w:t>
            </w:r>
          </w:p>
        </w:tc>
      </w:tr>
      <w:tr w:rsidR="008E12C2" w:rsidRPr="008E12C2" w14:paraId="44F7DB11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CFE74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BA9384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9EDA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F943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696D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5962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E9DD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A90E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4FC0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56EC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7F17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2674,0</w:t>
            </w:r>
          </w:p>
        </w:tc>
      </w:tr>
      <w:tr w:rsidR="008E12C2" w:rsidRPr="008E12C2" w14:paraId="4BCD4471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BFDDB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69CDD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CB01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D1C9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F388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790A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5C7D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137A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1281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B97B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89C3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121,0</w:t>
            </w:r>
          </w:p>
        </w:tc>
      </w:tr>
      <w:tr w:rsidR="008E12C2" w:rsidRPr="008E12C2" w14:paraId="49AD21EB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77CD1" w14:textId="77777777" w:rsidR="008E12C2" w:rsidRPr="008E12C2" w:rsidRDefault="008E12C2" w:rsidP="008E1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C28A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F85F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47BD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0297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3C12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6BA5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81B2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7D86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4284,0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5CAB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E025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4284,0</w:t>
            </w:r>
          </w:p>
        </w:tc>
      </w:tr>
      <w:tr w:rsidR="008E12C2" w:rsidRPr="008E12C2" w14:paraId="0374826C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B0B7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2A41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D455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91B2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3822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4197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185C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703A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50DD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1C77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D83C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4284,0</w:t>
            </w:r>
          </w:p>
        </w:tc>
      </w:tr>
      <w:tr w:rsidR="008E12C2" w:rsidRPr="008E12C2" w14:paraId="029602E3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C0DA7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47DC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A51C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F026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BE01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1A94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8D6F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BECC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7F58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2DDF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AF14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4284,0</w:t>
            </w:r>
          </w:p>
        </w:tc>
      </w:tr>
      <w:tr w:rsidR="008E12C2" w:rsidRPr="008E12C2" w14:paraId="45A51A27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981C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380F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64E0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C506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4CAB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2C0A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49FA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DA83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B9BC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2F70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CB9E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4284,0</w:t>
            </w:r>
          </w:p>
        </w:tc>
      </w:tr>
      <w:tr w:rsidR="008E12C2" w:rsidRPr="008E12C2" w14:paraId="1B32F1C9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9235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D5390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B936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3ADD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FF00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768B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86B0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FAB4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A058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1E96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2D49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4284,0</w:t>
            </w:r>
          </w:p>
        </w:tc>
      </w:tr>
      <w:tr w:rsidR="008E12C2" w:rsidRPr="008E12C2" w14:paraId="370578B5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27DB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CC8B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BFC8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392C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3681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CF4E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B09E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76BD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0D2D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4B9A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2FCB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4284,0</w:t>
            </w:r>
          </w:p>
        </w:tc>
      </w:tr>
      <w:tr w:rsidR="008E12C2" w:rsidRPr="008E12C2" w14:paraId="74B35E9A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4803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E763E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1E9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2248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0263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5BC6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A9C4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950B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A53E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25DA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080A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2836,0</w:t>
            </w:r>
          </w:p>
        </w:tc>
      </w:tr>
      <w:tr w:rsidR="008E12C2" w:rsidRPr="008E12C2" w14:paraId="0439F1D6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12A0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69147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0543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BB2B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5316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4814C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134BF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1720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167D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A6EE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CDFF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148,0</w:t>
            </w:r>
          </w:p>
        </w:tc>
      </w:tr>
      <w:tr w:rsidR="008E12C2" w:rsidRPr="008E12C2" w14:paraId="3780F8E8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F5B0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530C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C41F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A8E9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E3BF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F09E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B01D0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152D1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2F5F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3D17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8758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E12C2" w:rsidRPr="008E12C2" w14:paraId="436B2B71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9BFB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C8461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программы"Молодежь муниципального образования Отрадненский район"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F603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B1C29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4263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BC7B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A150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6251B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A5C0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9E6A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2EB56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8E12C2" w:rsidRPr="008E12C2" w14:paraId="1CC2884B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E68CB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6E5F4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0699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F30F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7306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9342D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3868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CBD4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5937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76498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AFAC2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8E12C2" w:rsidRPr="008E12C2" w14:paraId="40313458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37857" w14:textId="77777777" w:rsidR="008E12C2" w:rsidRPr="008E12C2" w:rsidRDefault="008E12C2" w:rsidP="008E12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E12C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C8C4E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F58FC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5B4C8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53274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D3ECA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EC37F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E993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85753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AF98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35284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48900,0</w:t>
            </w:r>
          </w:p>
        </w:tc>
      </w:tr>
      <w:tr w:rsidR="008E12C2" w:rsidRPr="008E12C2" w14:paraId="1BE93CE2" w14:textId="77777777" w:rsidTr="007238F3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1FC1F" w14:textId="77777777" w:rsidR="008E12C2" w:rsidRPr="008E12C2" w:rsidRDefault="008E12C2" w:rsidP="008E12C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E12C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2202A2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BE4BC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2B8A5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25C33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7C43B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FCBA6" w14:textId="77777777" w:rsidR="008E12C2" w:rsidRPr="008E12C2" w:rsidRDefault="008E12C2" w:rsidP="008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46C55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CC83A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A409E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DEEA7" w14:textId="77777777" w:rsidR="008E12C2" w:rsidRPr="008E12C2" w:rsidRDefault="008E12C2" w:rsidP="008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48900,0</w:t>
            </w:r>
          </w:p>
        </w:tc>
      </w:tr>
    </w:tbl>
    <w:p w14:paraId="6177E3E6" w14:textId="1CDA2E63" w:rsidR="00DA673A" w:rsidRDefault="007238F3" w:rsidP="006003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»</w:t>
      </w:r>
    </w:p>
    <w:p w14:paraId="096227C2" w14:textId="538D230A" w:rsidR="007238F3" w:rsidRDefault="007238F3" w:rsidP="007238F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Начальник финансового управления</w:t>
      </w:r>
    </w:p>
    <w:p w14:paraId="159BFDC5" w14:textId="77777777" w:rsidR="007238F3" w:rsidRDefault="007238F3" w:rsidP="007238F3">
      <w:pPr>
        <w:spacing w:after="0" w:line="240" w:lineRule="auto"/>
        <w:ind w:left="1416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администрации муниципального образования</w:t>
      </w:r>
    </w:p>
    <w:p w14:paraId="51742A7C" w14:textId="77777777" w:rsidR="007238F3" w:rsidRDefault="007238F3" w:rsidP="007238F3">
      <w:pPr>
        <w:spacing w:after="0" w:line="240" w:lineRule="auto"/>
        <w:ind w:left="1416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  <w:sectPr w:rsidR="007238F3" w:rsidSect="00DA673A">
          <w:pgSz w:w="16838" w:h="11906" w:orient="landscape"/>
          <w:pgMar w:top="851" w:right="568" w:bottom="566" w:left="284" w:header="708" w:footer="708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Отрадненский район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Н.Ф.Киноева</w:t>
      </w:r>
    </w:p>
    <w:p w14:paraId="79D96259" w14:textId="77777777" w:rsidR="007238F3" w:rsidRPr="007238F3" w:rsidRDefault="007238F3" w:rsidP="007238F3">
      <w:pPr>
        <w:spacing w:after="0" w:line="240" w:lineRule="auto"/>
        <w:ind w:firstLine="448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8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«Приложение 11</w:t>
      </w:r>
    </w:p>
    <w:p w14:paraId="239EF45C" w14:textId="77777777" w:rsidR="007238F3" w:rsidRPr="007238F3" w:rsidRDefault="007238F3" w:rsidP="007238F3">
      <w:pPr>
        <w:tabs>
          <w:tab w:val="left" w:pos="4800"/>
        </w:tabs>
        <w:spacing w:after="0" w:line="240" w:lineRule="auto"/>
        <w:ind w:left="4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8F3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муниципального образования Отрадненский район "О бюджете муниципального образования Отрадненский район на 2026 год и на плановый период 2027 и 2028 годов"</w:t>
      </w:r>
    </w:p>
    <w:p w14:paraId="241122D9" w14:textId="77777777" w:rsidR="007238F3" w:rsidRPr="007238F3" w:rsidRDefault="007238F3" w:rsidP="007238F3">
      <w:pPr>
        <w:spacing w:after="0" w:line="240" w:lineRule="auto"/>
        <w:ind w:firstLine="43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от 11.12.2025 № 43</w:t>
      </w:r>
    </w:p>
    <w:p w14:paraId="4072A5DD" w14:textId="77777777" w:rsidR="007238F3" w:rsidRPr="007238F3" w:rsidRDefault="007238F3" w:rsidP="007238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51F09F" w14:textId="77777777" w:rsidR="007238F3" w:rsidRPr="007238F3" w:rsidRDefault="007238F3" w:rsidP="007238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88B55E" w14:textId="77777777" w:rsidR="007238F3" w:rsidRPr="007238F3" w:rsidRDefault="007238F3" w:rsidP="00723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Источники финансирования дефицита бюджета муниципального образования Отрадненский район, перечень статей источников финансирования дефицитов бюджетов на 2026 год и плановый период 2027 и 2028 годов</w:t>
      </w:r>
    </w:p>
    <w:p w14:paraId="42A29411" w14:textId="77777777" w:rsidR="007238F3" w:rsidRPr="007238F3" w:rsidRDefault="007238F3" w:rsidP="00723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171D80" w14:textId="77777777" w:rsidR="007238F3" w:rsidRPr="007238F3" w:rsidRDefault="007238F3" w:rsidP="007238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8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38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38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38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38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38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38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тыс. рублей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0"/>
        <w:gridCol w:w="3447"/>
        <w:gridCol w:w="1356"/>
        <w:gridCol w:w="1393"/>
        <w:gridCol w:w="1559"/>
      </w:tblGrid>
      <w:tr w:rsidR="007238F3" w:rsidRPr="007238F3" w14:paraId="687A0A3F" w14:textId="77777777" w:rsidTr="00DB4C9C">
        <w:trPr>
          <w:trHeight w:val="2133"/>
        </w:trPr>
        <w:tc>
          <w:tcPr>
            <w:tcW w:w="3160" w:type="dxa"/>
          </w:tcPr>
          <w:p w14:paraId="7BD3A2B8" w14:textId="77777777" w:rsidR="007238F3" w:rsidRPr="007238F3" w:rsidRDefault="007238F3" w:rsidP="0072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447" w:type="dxa"/>
          </w:tcPr>
          <w:p w14:paraId="01166A5A" w14:textId="77777777" w:rsidR="007238F3" w:rsidRPr="007238F3" w:rsidRDefault="007238F3" w:rsidP="0072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356" w:type="dxa"/>
          </w:tcPr>
          <w:p w14:paraId="53FABBC3" w14:textId="77777777" w:rsidR="007238F3" w:rsidRPr="007238F3" w:rsidRDefault="007238F3" w:rsidP="0072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02031A" w14:textId="77777777" w:rsidR="007238F3" w:rsidRPr="007238F3" w:rsidRDefault="007238F3" w:rsidP="0072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3DEAE4" w14:textId="77777777" w:rsidR="007238F3" w:rsidRPr="007238F3" w:rsidRDefault="007238F3" w:rsidP="0072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93" w:type="dxa"/>
          </w:tcPr>
          <w:p w14:paraId="6768FCA0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B0711F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F09ACA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559" w:type="dxa"/>
          </w:tcPr>
          <w:p w14:paraId="316EF9C5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70D1DD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2FAFDA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2028год</w:t>
            </w:r>
          </w:p>
        </w:tc>
      </w:tr>
      <w:tr w:rsidR="007238F3" w:rsidRPr="007238F3" w14:paraId="1B9AA34C" w14:textId="77777777" w:rsidTr="00DB4C9C">
        <w:trPr>
          <w:trHeight w:val="782"/>
        </w:trPr>
        <w:tc>
          <w:tcPr>
            <w:tcW w:w="3160" w:type="dxa"/>
          </w:tcPr>
          <w:p w14:paraId="2CE7FABD" w14:textId="77777777" w:rsidR="007238F3" w:rsidRPr="007238F3" w:rsidRDefault="007238F3" w:rsidP="0072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905 01 00 00 00 00 0000 000</w:t>
            </w:r>
          </w:p>
        </w:tc>
        <w:tc>
          <w:tcPr>
            <w:tcW w:w="3447" w:type="dxa"/>
          </w:tcPr>
          <w:p w14:paraId="5A8AF50F" w14:textId="77777777" w:rsidR="007238F3" w:rsidRPr="007238F3" w:rsidRDefault="007238F3" w:rsidP="0072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356" w:type="dxa"/>
          </w:tcPr>
          <w:p w14:paraId="1FE81678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B2C127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206 475,0,0</w:t>
            </w:r>
          </w:p>
        </w:tc>
        <w:tc>
          <w:tcPr>
            <w:tcW w:w="1393" w:type="dxa"/>
            <w:vAlign w:val="center"/>
          </w:tcPr>
          <w:p w14:paraId="55A8BA8D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14:paraId="450994B4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38F3" w:rsidRPr="007238F3" w14:paraId="1A255968" w14:textId="77777777" w:rsidTr="00DB4C9C">
        <w:trPr>
          <w:trHeight w:val="1056"/>
        </w:trPr>
        <w:tc>
          <w:tcPr>
            <w:tcW w:w="3160" w:type="dxa"/>
          </w:tcPr>
          <w:p w14:paraId="16774F49" w14:textId="77777777" w:rsidR="007238F3" w:rsidRPr="007238F3" w:rsidRDefault="007238F3" w:rsidP="0072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905 01 03 00 00 00 0000 000</w:t>
            </w:r>
          </w:p>
        </w:tc>
        <w:tc>
          <w:tcPr>
            <w:tcW w:w="3447" w:type="dxa"/>
          </w:tcPr>
          <w:p w14:paraId="7A297197" w14:textId="77777777" w:rsidR="007238F3" w:rsidRPr="007238F3" w:rsidRDefault="007238F3" w:rsidP="0072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Бюджетные кредиты от других бюджетов бюджетной системы Российской Федерации </w:t>
            </w:r>
          </w:p>
        </w:tc>
        <w:tc>
          <w:tcPr>
            <w:tcW w:w="1356" w:type="dxa"/>
          </w:tcPr>
          <w:p w14:paraId="22F7B866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69F55A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F63E6F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</w:tcPr>
          <w:p w14:paraId="64C5FFC3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F1DB12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6E0559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</w:tcPr>
          <w:p w14:paraId="56D00FEE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000D2F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0670E2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38F3" w:rsidRPr="007238F3" w14:paraId="10A33920" w14:textId="77777777" w:rsidTr="00DB4C9C">
        <w:trPr>
          <w:trHeight w:val="676"/>
        </w:trPr>
        <w:tc>
          <w:tcPr>
            <w:tcW w:w="3160" w:type="dxa"/>
          </w:tcPr>
          <w:p w14:paraId="25E3B350" w14:textId="77777777" w:rsidR="007238F3" w:rsidRPr="007238F3" w:rsidRDefault="007238F3" w:rsidP="0072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905 01 03 00 00 00 0000 700</w:t>
            </w:r>
          </w:p>
        </w:tc>
        <w:tc>
          <w:tcPr>
            <w:tcW w:w="3447" w:type="dxa"/>
          </w:tcPr>
          <w:p w14:paraId="2B62D74F" w14:textId="77777777" w:rsidR="007238F3" w:rsidRPr="007238F3" w:rsidRDefault="007238F3" w:rsidP="0072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356" w:type="dxa"/>
          </w:tcPr>
          <w:p w14:paraId="09EAC3F9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6CEBDF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</w:tcPr>
          <w:p w14:paraId="03A17746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6960D0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</w:tcPr>
          <w:p w14:paraId="39B40818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A75636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38F3" w:rsidRPr="007238F3" w14:paraId="632ADD55" w14:textId="77777777" w:rsidTr="00DB4C9C">
        <w:trPr>
          <w:trHeight w:val="907"/>
        </w:trPr>
        <w:tc>
          <w:tcPr>
            <w:tcW w:w="3160" w:type="dxa"/>
          </w:tcPr>
          <w:p w14:paraId="60D33C7E" w14:textId="77777777" w:rsidR="007238F3" w:rsidRPr="007238F3" w:rsidRDefault="007238F3" w:rsidP="0072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905 01 03 01 00 05 0000 710</w:t>
            </w:r>
          </w:p>
        </w:tc>
        <w:tc>
          <w:tcPr>
            <w:tcW w:w="3447" w:type="dxa"/>
          </w:tcPr>
          <w:p w14:paraId="22C48CA2" w14:textId="77777777" w:rsidR="007238F3" w:rsidRPr="007238F3" w:rsidRDefault="007238F3" w:rsidP="0072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356" w:type="dxa"/>
          </w:tcPr>
          <w:p w14:paraId="6953FB0A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D2A6D1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568741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8F8E99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</w:tcPr>
          <w:p w14:paraId="5D5E5015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3320EE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830221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F5AA9E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</w:tcPr>
          <w:p w14:paraId="399F4830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A13CA5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A04C4C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9BEEF3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38F3" w:rsidRPr="007238F3" w14:paraId="5840B454" w14:textId="77777777" w:rsidTr="00DB4C9C">
        <w:trPr>
          <w:trHeight w:val="753"/>
        </w:trPr>
        <w:tc>
          <w:tcPr>
            <w:tcW w:w="3160" w:type="dxa"/>
          </w:tcPr>
          <w:p w14:paraId="7E79E5DC" w14:textId="77777777" w:rsidR="007238F3" w:rsidRPr="007238F3" w:rsidRDefault="007238F3" w:rsidP="0072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905 01 03 00 00 00 0000 800</w:t>
            </w:r>
          </w:p>
        </w:tc>
        <w:tc>
          <w:tcPr>
            <w:tcW w:w="3447" w:type="dxa"/>
          </w:tcPr>
          <w:p w14:paraId="25741CEA" w14:textId="77777777" w:rsidR="007238F3" w:rsidRPr="007238F3" w:rsidRDefault="007238F3" w:rsidP="0072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356" w:type="dxa"/>
          </w:tcPr>
          <w:p w14:paraId="7285F760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700AD3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5BF82D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</w:tcPr>
          <w:p w14:paraId="6C4CA0AD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BCEDE1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FEB345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</w:tcPr>
          <w:p w14:paraId="2A303270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0BBA66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FA8803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38F3" w:rsidRPr="007238F3" w14:paraId="6AEA24B2" w14:textId="77777777" w:rsidTr="00DB4C9C">
        <w:trPr>
          <w:trHeight w:val="1311"/>
        </w:trPr>
        <w:tc>
          <w:tcPr>
            <w:tcW w:w="3160" w:type="dxa"/>
          </w:tcPr>
          <w:p w14:paraId="4552E12B" w14:textId="77777777" w:rsidR="007238F3" w:rsidRPr="007238F3" w:rsidRDefault="007238F3" w:rsidP="0072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905 01 03 01 00 05 0000 810</w:t>
            </w:r>
          </w:p>
        </w:tc>
        <w:tc>
          <w:tcPr>
            <w:tcW w:w="3447" w:type="dxa"/>
          </w:tcPr>
          <w:p w14:paraId="1795029E" w14:textId="77777777" w:rsidR="007238F3" w:rsidRPr="007238F3" w:rsidRDefault="007238F3" w:rsidP="0072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356" w:type="dxa"/>
          </w:tcPr>
          <w:p w14:paraId="4A9232A0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AD0C0C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B42617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261241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</w:tcPr>
          <w:p w14:paraId="4B970F8B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3C2FB8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FF9916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A0A267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</w:tcPr>
          <w:p w14:paraId="3D833936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36A6C1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A827A9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06474C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38F3" w:rsidRPr="007238F3" w14:paraId="323BCF44" w14:textId="77777777" w:rsidTr="00DB4C9C">
        <w:trPr>
          <w:trHeight w:val="782"/>
        </w:trPr>
        <w:tc>
          <w:tcPr>
            <w:tcW w:w="3160" w:type="dxa"/>
          </w:tcPr>
          <w:p w14:paraId="338EA4B2" w14:textId="77777777" w:rsidR="007238F3" w:rsidRPr="007238F3" w:rsidRDefault="007238F3" w:rsidP="0072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905 01 05 00 00 00 0000 000 </w:t>
            </w:r>
          </w:p>
        </w:tc>
        <w:tc>
          <w:tcPr>
            <w:tcW w:w="3447" w:type="dxa"/>
          </w:tcPr>
          <w:p w14:paraId="02510707" w14:textId="77777777" w:rsidR="007238F3" w:rsidRPr="007238F3" w:rsidRDefault="007238F3" w:rsidP="0072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356" w:type="dxa"/>
          </w:tcPr>
          <w:p w14:paraId="79873A28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CF0D97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204 375,0</w:t>
            </w:r>
          </w:p>
        </w:tc>
        <w:tc>
          <w:tcPr>
            <w:tcW w:w="1393" w:type="dxa"/>
          </w:tcPr>
          <w:p w14:paraId="49492A67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EC9560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</w:tcPr>
          <w:p w14:paraId="0D2B4331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BD74EF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38F3" w:rsidRPr="007238F3" w14:paraId="5A8F37F4" w14:textId="77777777" w:rsidTr="00DB4C9C">
        <w:trPr>
          <w:trHeight w:val="529"/>
        </w:trPr>
        <w:tc>
          <w:tcPr>
            <w:tcW w:w="3160" w:type="dxa"/>
          </w:tcPr>
          <w:p w14:paraId="3B8B2065" w14:textId="77777777" w:rsidR="007238F3" w:rsidRPr="007238F3" w:rsidRDefault="007238F3" w:rsidP="0072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3447" w:type="dxa"/>
          </w:tcPr>
          <w:p w14:paraId="6366A179" w14:textId="77777777" w:rsidR="007238F3" w:rsidRPr="007238F3" w:rsidRDefault="007238F3" w:rsidP="0072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356" w:type="dxa"/>
            <w:vAlign w:val="bottom"/>
          </w:tcPr>
          <w:p w14:paraId="734D968A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-2566</w:t>
            </w: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02,9</w:t>
            </w:r>
          </w:p>
        </w:tc>
        <w:tc>
          <w:tcPr>
            <w:tcW w:w="1393" w:type="dxa"/>
            <w:vAlign w:val="bottom"/>
          </w:tcPr>
          <w:p w14:paraId="02952871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-2645757,5</w:t>
            </w:r>
          </w:p>
        </w:tc>
        <w:tc>
          <w:tcPr>
            <w:tcW w:w="1559" w:type="dxa"/>
            <w:vAlign w:val="bottom"/>
          </w:tcPr>
          <w:p w14:paraId="2F3D37B7" w14:textId="7C4A5845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  <w:r w:rsidR="00D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</w:t>
            </w: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080,3</w:t>
            </w:r>
          </w:p>
        </w:tc>
      </w:tr>
      <w:tr w:rsidR="007238F3" w:rsidRPr="007238F3" w14:paraId="69FD7239" w14:textId="77777777" w:rsidTr="00DB4C9C">
        <w:trPr>
          <w:trHeight w:val="529"/>
        </w:trPr>
        <w:tc>
          <w:tcPr>
            <w:tcW w:w="3160" w:type="dxa"/>
          </w:tcPr>
          <w:p w14:paraId="43627FA1" w14:textId="77777777" w:rsidR="007238F3" w:rsidRPr="007238F3" w:rsidRDefault="007238F3" w:rsidP="0072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905 01 05 02 00 00 0000 500 </w:t>
            </w:r>
          </w:p>
        </w:tc>
        <w:tc>
          <w:tcPr>
            <w:tcW w:w="3447" w:type="dxa"/>
          </w:tcPr>
          <w:p w14:paraId="34C72439" w14:textId="77777777" w:rsidR="007238F3" w:rsidRPr="007238F3" w:rsidRDefault="007238F3" w:rsidP="0072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356" w:type="dxa"/>
            <w:vAlign w:val="bottom"/>
          </w:tcPr>
          <w:p w14:paraId="56C5654A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-2566</w:t>
            </w: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02,9</w:t>
            </w:r>
          </w:p>
        </w:tc>
        <w:tc>
          <w:tcPr>
            <w:tcW w:w="1393" w:type="dxa"/>
            <w:vAlign w:val="bottom"/>
          </w:tcPr>
          <w:p w14:paraId="6DCBA5C4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-2645757,5</w:t>
            </w:r>
          </w:p>
        </w:tc>
        <w:tc>
          <w:tcPr>
            <w:tcW w:w="1559" w:type="dxa"/>
            <w:vAlign w:val="bottom"/>
          </w:tcPr>
          <w:p w14:paraId="38A340E5" w14:textId="2A33A15C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  <w:r w:rsidR="00D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</w:t>
            </w: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080,3</w:t>
            </w:r>
          </w:p>
        </w:tc>
      </w:tr>
      <w:tr w:rsidR="007238F3" w:rsidRPr="007238F3" w14:paraId="12EB8328" w14:textId="77777777" w:rsidTr="00DB4C9C">
        <w:trPr>
          <w:trHeight w:val="529"/>
        </w:trPr>
        <w:tc>
          <w:tcPr>
            <w:tcW w:w="3160" w:type="dxa"/>
          </w:tcPr>
          <w:p w14:paraId="3B13D72A" w14:textId="77777777" w:rsidR="007238F3" w:rsidRPr="007238F3" w:rsidRDefault="007238F3" w:rsidP="0072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905 01 05 02 01 00 0000 510 </w:t>
            </w:r>
          </w:p>
        </w:tc>
        <w:tc>
          <w:tcPr>
            <w:tcW w:w="3447" w:type="dxa"/>
          </w:tcPr>
          <w:p w14:paraId="033233AA" w14:textId="77777777" w:rsidR="007238F3" w:rsidRPr="007238F3" w:rsidRDefault="007238F3" w:rsidP="0072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356" w:type="dxa"/>
            <w:vAlign w:val="bottom"/>
          </w:tcPr>
          <w:p w14:paraId="37F4A639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-2566</w:t>
            </w: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02,9</w:t>
            </w:r>
          </w:p>
        </w:tc>
        <w:tc>
          <w:tcPr>
            <w:tcW w:w="1393" w:type="dxa"/>
            <w:vAlign w:val="bottom"/>
          </w:tcPr>
          <w:p w14:paraId="3F99ABA8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-2645757,5</w:t>
            </w:r>
          </w:p>
        </w:tc>
        <w:tc>
          <w:tcPr>
            <w:tcW w:w="1559" w:type="dxa"/>
            <w:vAlign w:val="bottom"/>
          </w:tcPr>
          <w:p w14:paraId="055B1970" w14:textId="6E1801EF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  <w:r w:rsidR="00D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</w:t>
            </w: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080,3</w:t>
            </w:r>
          </w:p>
        </w:tc>
      </w:tr>
      <w:tr w:rsidR="007238F3" w:rsidRPr="007238F3" w14:paraId="656FF876" w14:textId="77777777" w:rsidTr="00DB4C9C">
        <w:trPr>
          <w:trHeight w:val="685"/>
        </w:trPr>
        <w:tc>
          <w:tcPr>
            <w:tcW w:w="3160" w:type="dxa"/>
          </w:tcPr>
          <w:p w14:paraId="7013421C" w14:textId="77777777" w:rsidR="007238F3" w:rsidRPr="007238F3" w:rsidRDefault="007238F3" w:rsidP="0072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905 01 05 02 01 05 0000 510 </w:t>
            </w:r>
          </w:p>
        </w:tc>
        <w:tc>
          <w:tcPr>
            <w:tcW w:w="3447" w:type="dxa"/>
          </w:tcPr>
          <w:p w14:paraId="2DDC2F4C" w14:textId="77777777" w:rsidR="007238F3" w:rsidRPr="007238F3" w:rsidRDefault="007238F3" w:rsidP="0072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356" w:type="dxa"/>
            <w:vAlign w:val="bottom"/>
          </w:tcPr>
          <w:p w14:paraId="730F4B80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-2566</w:t>
            </w: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02,9</w:t>
            </w:r>
          </w:p>
        </w:tc>
        <w:tc>
          <w:tcPr>
            <w:tcW w:w="1393" w:type="dxa"/>
            <w:vAlign w:val="bottom"/>
          </w:tcPr>
          <w:p w14:paraId="2CD065FC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-2645757,5</w:t>
            </w:r>
          </w:p>
        </w:tc>
        <w:tc>
          <w:tcPr>
            <w:tcW w:w="1559" w:type="dxa"/>
            <w:vAlign w:val="bottom"/>
          </w:tcPr>
          <w:p w14:paraId="51E55162" w14:textId="7F5D937B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  <w:r w:rsidR="00D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</w:t>
            </w: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080,3</w:t>
            </w:r>
          </w:p>
        </w:tc>
      </w:tr>
      <w:tr w:rsidR="007238F3" w:rsidRPr="007238F3" w14:paraId="1BE32D74" w14:textId="77777777" w:rsidTr="00DB4C9C">
        <w:trPr>
          <w:trHeight w:val="529"/>
        </w:trPr>
        <w:tc>
          <w:tcPr>
            <w:tcW w:w="3160" w:type="dxa"/>
          </w:tcPr>
          <w:p w14:paraId="139BBB3C" w14:textId="77777777" w:rsidR="007238F3" w:rsidRPr="007238F3" w:rsidRDefault="007238F3" w:rsidP="0072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905 01 05 00 00 00 0000 600 </w:t>
            </w:r>
          </w:p>
        </w:tc>
        <w:tc>
          <w:tcPr>
            <w:tcW w:w="3447" w:type="dxa"/>
          </w:tcPr>
          <w:p w14:paraId="586AA3A5" w14:textId="77777777" w:rsidR="007238F3" w:rsidRPr="007238F3" w:rsidRDefault="007238F3" w:rsidP="0072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356" w:type="dxa"/>
            <w:vAlign w:val="bottom"/>
          </w:tcPr>
          <w:p w14:paraId="0E14C949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2770677,9</w:t>
            </w:r>
          </w:p>
        </w:tc>
        <w:tc>
          <w:tcPr>
            <w:tcW w:w="1393" w:type="dxa"/>
            <w:vAlign w:val="bottom"/>
          </w:tcPr>
          <w:p w14:paraId="4E7AAEEA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2645757,5</w:t>
            </w:r>
          </w:p>
        </w:tc>
        <w:tc>
          <w:tcPr>
            <w:tcW w:w="1559" w:type="dxa"/>
            <w:vAlign w:val="bottom"/>
          </w:tcPr>
          <w:p w14:paraId="53952617" w14:textId="32703549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</w:t>
            </w: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080,3</w:t>
            </w:r>
          </w:p>
        </w:tc>
      </w:tr>
      <w:tr w:rsidR="007238F3" w:rsidRPr="007238F3" w14:paraId="6E181EE5" w14:textId="77777777" w:rsidTr="00DB4C9C">
        <w:trPr>
          <w:trHeight w:val="529"/>
        </w:trPr>
        <w:tc>
          <w:tcPr>
            <w:tcW w:w="3160" w:type="dxa"/>
          </w:tcPr>
          <w:p w14:paraId="75538099" w14:textId="77777777" w:rsidR="007238F3" w:rsidRPr="007238F3" w:rsidRDefault="007238F3" w:rsidP="0072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905 01 05 02 00 00 0000 600 </w:t>
            </w:r>
          </w:p>
        </w:tc>
        <w:tc>
          <w:tcPr>
            <w:tcW w:w="3447" w:type="dxa"/>
          </w:tcPr>
          <w:p w14:paraId="1F795609" w14:textId="77777777" w:rsidR="007238F3" w:rsidRPr="007238F3" w:rsidRDefault="007238F3" w:rsidP="0072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356" w:type="dxa"/>
            <w:vAlign w:val="bottom"/>
          </w:tcPr>
          <w:p w14:paraId="0CE652B1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2770677,9</w:t>
            </w:r>
          </w:p>
        </w:tc>
        <w:tc>
          <w:tcPr>
            <w:tcW w:w="1393" w:type="dxa"/>
            <w:vAlign w:val="bottom"/>
          </w:tcPr>
          <w:p w14:paraId="7AFF0559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2645757,5</w:t>
            </w:r>
          </w:p>
        </w:tc>
        <w:tc>
          <w:tcPr>
            <w:tcW w:w="1559" w:type="dxa"/>
            <w:vAlign w:val="bottom"/>
          </w:tcPr>
          <w:p w14:paraId="247D1840" w14:textId="03CE8F20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</w:t>
            </w: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080,3</w:t>
            </w:r>
          </w:p>
        </w:tc>
      </w:tr>
      <w:tr w:rsidR="007238F3" w:rsidRPr="007238F3" w14:paraId="577EA67C" w14:textId="77777777" w:rsidTr="00DB4C9C">
        <w:trPr>
          <w:trHeight w:val="630"/>
        </w:trPr>
        <w:tc>
          <w:tcPr>
            <w:tcW w:w="3160" w:type="dxa"/>
          </w:tcPr>
          <w:p w14:paraId="2E663A9E" w14:textId="77777777" w:rsidR="007238F3" w:rsidRPr="007238F3" w:rsidRDefault="007238F3" w:rsidP="0072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905 01 05 02 01 00 0000 610 </w:t>
            </w:r>
          </w:p>
        </w:tc>
        <w:tc>
          <w:tcPr>
            <w:tcW w:w="3447" w:type="dxa"/>
          </w:tcPr>
          <w:p w14:paraId="22E389CE" w14:textId="77777777" w:rsidR="007238F3" w:rsidRPr="007238F3" w:rsidRDefault="007238F3" w:rsidP="0072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356" w:type="dxa"/>
            <w:vAlign w:val="bottom"/>
          </w:tcPr>
          <w:p w14:paraId="0E2A657A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2770677,9</w:t>
            </w:r>
          </w:p>
        </w:tc>
        <w:tc>
          <w:tcPr>
            <w:tcW w:w="1393" w:type="dxa"/>
            <w:vAlign w:val="bottom"/>
          </w:tcPr>
          <w:p w14:paraId="0B83B14C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2645757,5</w:t>
            </w:r>
          </w:p>
        </w:tc>
        <w:tc>
          <w:tcPr>
            <w:tcW w:w="1559" w:type="dxa"/>
            <w:vAlign w:val="bottom"/>
          </w:tcPr>
          <w:p w14:paraId="56355805" w14:textId="776F28CB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</w:t>
            </w: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080,3</w:t>
            </w:r>
          </w:p>
        </w:tc>
      </w:tr>
      <w:tr w:rsidR="007238F3" w:rsidRPr="007238F3" w14:paraId="425B4C89" w14:textId="77777777" w:rsidTr="00DB4C9C">
        <w:trPr>
          <w:trHeight w:val="803"/>
        </w:trPr>
        <w:tc>
          <w:tcPr>
            <w:tcW w:w="3160" w:type="dxa"/>
          </w:tcPr>
          <w:p w14:paraId="30C5C7C0" w14:textId="77777777" w:rsidR="007238F3" w:rsidRPr="007238F3" w:rsidRDefault="007238F3" w:rsidP="0072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905 01 05 02 01 05 0000 610 </w:t>
            </w:r>
          </w:p>
        </w:tc>
        <w:tc>
          <w:tcPr>
            <w:tcW w:w="3447" w:type="dxa"/>
          </w:tcPr>
          <w:p w14:paraId="2E8CEF63" w14:textId="77777777" w:rsidR="007238F3" w:rsidRPr="007238F3" w:rsidRDefault="007238F3" w:rsidP="0072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356" w:type="dxa"/>
            <w:vAlign w:val="bottom"/>
          </w:tcPr>
          <w:p w14:paraId="6FC86C3F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2770677,9</w:t>
            </w:r>
          </w:p>
        </w:tc>
        <w:tc>
          <w:tcPr>
            <w:tcW w:w="1393" w:type="dxa"/>
            <w:vAlign w:val="bottom"/>
          </w:tcPr>
          <w:p w14:paraId="76EDB16F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2645757,5</w:t>
            </w:r>
          </w:p>
        </w:tc>
        <w:tc>
          <w:tcPr>
            <w:tcW w:w="1559" w:type="dxa"/>
            <w:vAlign w:val="bottom"/>
          </w:tcPr>
          <w:p w14:paraId="17BCD59B" w14:textId="64C4A2E3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B4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</w:t>
            </w: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080,3</w:t>
            </w:r>
          </w:p>
        </w:tc>
      </w:tr>
      <w:tr w:rsidR="007238F3" w:rsidRPr="007238F3" w14:paraId="173B4B1B" w14:textId="77777777" w:rsidTr="00DB4C9C">
        <w:trPr>
          <w:trHeight w:val="782"/>
        </w:trPr>
        <w:tc>
          <w:tcPr>
            <w:tcW w:w="3160" w:type="dxa"/>
          </w:tcPr>
          <w:p w14:paraId="43940A92" w14:textId="77777777" w:rsidR="007238F3" w:rsidRPr="007238F3" w:rsidRDefault="007238F3" w:rsidP="0072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905 01 06 00 00 00 0000 000</w:t>
            </w:r>
          </w:p>
        </w:tc>
        <w:tc>
          <w:tcPr>
            <w:tcW w:w="3447" w:type="dxa"/>
          </w:tcPr>
          <w:p w14:paraId="216664F9" w14:textId="77777777" w:rsidR="007238F3" w:rsidRPr="007238F3" w:rsidRDefault="007238F3" w:rsidP="0072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356" w:type="dxa"/>
            <w:vAlign w:val="bottom"/>
          </w:tcPr>
          <w:p w14:paraId="703C6771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393" w:type="dxa"/>
            <w:vAlign w:val="bottom"/>
          </w:tcPr>
          <w:p w14:paraId="585942B9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61A9F7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bottom"/>
          </w:tcPr>
          <w:p w14:paraId="04C2651E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ADD118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38F3" w:rsidRPr="007238F3" w14:paraId="31A8768D" w14:textId="77777777" w:rsidTr="00DB4C9C">
        <w:trPr>
          <w:trHeight w:val="782"/>
        </w:trPr>
        <w:tc>
          <w:tcPr>
            <w:tcW w:w="3160" w:type="dxa"/>
          </w:tcPr>
          <w:p w14:paraId="58BD05ED" w14:textId="77777777" w:rsidR="007238F3" w:rsidRPr="007238F3" w:rsidRDefault="007238F3" w:rsidP="0072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905 01 06 05 00 00 0000 000</w:t>
            </w:r>
          </w:p>
        </w:tc>
        <w:tc>
          <w:tcPr>
            <w:tcW w:w="3447" w:type="dxa"/>
          </w:tcPr>
          <w:p w14:paraId="66993B00" w14:textId="77777777" w:rsidR="007238F3" w:rsidRPr="007238F3" w:rsidRDefault="007238F3" w:rsidP="0072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кредиты, предоставленные внутри страны РФ</w:t>
            </w:r>
          </w:p>
        </w:tc>
        <w:tc>
          <w:tcPr>
            <w:tcW w:w="1356" w:type="dxa"/>
            <w:vAlign w:val="bottom"/>
          </w:tcPr>
          <w:p w14:paraId="1F794A0A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393" w:type="dxa"/>
            <w:vAlign w:val="bottom"/>
          </w:tcPr>
          <w:p w14:paraId="0B1A2FB6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A516F0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bottom"/>
          </w:tcPr>
          <w:p w14:paraId="066DA30C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14BD21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38F3" w:rsidRPr="007238F3" w14:paraId="1533F494" w14:textId="77777777" w:rsidTr="00DB4C9C">
        <w:trPr>
          <w:trHeight w:val="803"/>
        </w:trPr>
        <w:tc>
          <w:tcPr>
            <w:tcW w:w="3160" w:type="dxa"/>
          </w:tcPr>
          <w:p w14:paraId="26D8D7B7" w14:textId="77777777" w:rsidR="007238F3" w:rsidRPr="007238F3" w:rsidRDefault="007238F3" w:rsidP="0072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905 01 06 05 00 00 0000 600</w:t>
            </w:r>
          </w:p>
        </w:tc>
        <w:tc>
          <w:tcPr>
            <w:tcW w:w="3447" w:type="dxa"/>
          </w:tcPr>
          <w:p w14:paraId="67D84ECF" w14:textId="77777777" w:rsidR="007238F3" w:rsidRPr="007238F3" w:rsidRDefault="007238F3" w:rsidP="0072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356" w:type="dxa"/>
            <w:vAlign w:val="bottom"/>
          </w:tcPr>
          <w:p w14:paraId="70545867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393" w:type="dxa"/>
            <w:vAlign w:val="bottom"/>
          </w:tcPr>
          <w:p w14:paraId="6ED05543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bottom"/>
          </w:tcPr>
          <w:p w14:paraId="4963D01E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38F3" w:rsidRPr="007238F3" w14:paraId="67FDEB1B" w14:textId="77777777" w:rsidTr="00DB4C9C">
        <w:trPr>
          <w:trHeight w:val="1056"/>
        </w:trPr>
        <w:tc>
          <w:tcPr>
            <w:tcW w:w="3160" w:type="dxa"/>
          </w:tcPr>
          <w:p w14:paraId="053A97E7" w14:textId="77777777" w:rsidR="007238F3" w:rsidRPr="007238F3" w:rsidRDefault="007238F3" w:rsidP="0072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905 01 06 05 02 00 0000 600</w:t>
            </w:r>
          </w:p>
        </w:tc>
        <w:tc>
          <w:tcPr>
            <w:tcW w:w="3447" w:type="dxa"/>
          </w:tcPr>
          <w:p w14:paraId="33E22CFF" w14:textId="77777777" w:rsidR="007238F3" w:rsidRPr="007238F3" w:rsidRDefault="007238F3" w:rsidP="0072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356" w:type="dxa"/>
            <w:vAlign w:val="bottom"/>
          </w:tcPr>
          <w:p w14:paraId="06E4EF55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393" w:type="dxa"/>
            <w:vAlign w:val="bottom"/>
          </w:tcPr>
          <w:p w14:paraId="17BE484D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bottom"/>
          </w:tcPr>
          <w:p w14:paraId="79E88331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38F3" w:rsidRPr="007238F3" w14:paraId="65846A37" w14:textId="77777777" w:rsidTr="00DB4C9C">
        <w:trPr>
          <w:trHeight w:val="1585"/>
        </w:trPr>
        <w:tc>
          <w:tcPr>
            <w:tcW w:w="3160" w:type="dxa"/>
          </w:tcPr>
          <w:p w14:paraId="133151D7" w14:textId="77777777" w:rsidR="007238F3" w:rsidRPr="007238F3" w:rsidRDefault="007238F3" w:rsidP="0072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905 01 06 05 02 05 0000 640</w:t>
            </w:r>
          </w:p>
        </w:tc>
        <w:tc>
          <w:tcPr>
            <w:tcW w:w="3447" w:type="dxa"/>
          </w:tcPr>
          <w:p w14:paraId="661D4F37" w14:textId="77777777" w:rsidR="007238F3" w:rsidRPr="007238F3" w:rsidRDefault="007238F3" w:rsidP="0072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356" w:type="dxa"/>
            <w:vAlign w:val="bottom"/>
          </w:tcPr>
          <w:p w14:paraId="0D74CDF8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393" w:type="dxa"/>
            <w:vAlign w:val="bottom"/>
          </w:tcPr>
          <w:p w14:paraId="550E6687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bottom"/>
          </w:tcPr>
          <w:p w14:paraId="2480352B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38F3" w:rsidRPr="007238F3" w14:paraId="1127992F" w14:textId="77777777" w:rsidTr="00DB4C9C">
        <w:trPr>
          <w:trHeight w:val="782"/>
        </w:trPr>
        <w:tc>
          <w:tcPr>
            <w:tcW w:w="3160" w:type="dxa"/>
          </w:tcPr>
          <w:p w14:paraId="23EBB7A5" w14:textId="77777777" w:rsidR="007238F3" w:rsidRPr="007238F3" w:rsidRDefault="007238F3" w:rsidP="0072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905 01 06 05 00 00 0000 500</w:t>
            </w:r>
          </w:p>
        </w:tc>
        <w:tc>
          <w:tcPr>
            <w:tcW w:w="3447" w:type="dxa"/>
          </w:tcPr>
          <w:p w14:paraId="24F0EB7E" w14:textId="77777777" w:rsidR="007238F3" w:rsidRPr="007238F3" w:rsidRDefault="007238F3" w:rsidP="0072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внутри страны в валюте РФ</w:t>
            </w:r>
          </w:p>
        </w:tc>
        <w:tc>
          <w:tcPr>
            <w:tcW w:w="1356" w:type="dxa"/>
            <w:vAlign w:val="bottom"/>
          </w:tcPr>
          <w:p w14:paraId="4986FD3E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vAlign w:val="bottom"/>
          </w:tcPr>
          <w:p w14:paraId="5AADFD67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bottom"/>
          </w:tcPr>
          <w:p w14:paraId="5FDF3600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38F3" w:rsidRPr="007238F3" w14:paraId="73D170F9" w14:textId="77777777" w:rsidTr="00DB4C9C">
        <w:trPr>
          <w:trHeight w:val="1056"/>
        </w:trPr>
        <w:tc>
          <w:tcPr>
            <w:tcW w:w="3160" w:type="dxa"/>
          </w:tcPr>
          <w:p w14:paraId="372C6B3A" w14:textId="77777777" w:rsidR="007238F3" w:rsidRPr="007238F3" w:rsidRDefault="007238F3" w:rsidP="0072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905 01 06 05 02 00 0000 500</w:t>
            </w:r>
          </w:p>
        </w:tc>
        <w:tc>
          <w:tcPr>
            <w:tcW w:w="3447" w:type="dxa"/>
          </w:tcPr>
          <w:p w14:paraId="3E1A7107" w14:textId="77777777" w:rsidR="007238F3" w:rsidRPr="007238F3" w:rsidRDefault="007238F3" w:rsidP="0072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356" w:type="dxa"/>
            <w:vAlign w:val="bottom"/>
          </w:tcPr>
          <w:p w14:paraId="176EF509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vAlign w:val="bottom"/>
          </w:tcPr>
          <w:p w14:paraId="16BB056E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bottom"/>
          </w:tcPr>
          <w:p w14:paraId="1FCC186B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238F3" w:rsidRPr="007238F3" w14:paraId="6C07C55A" w14:textId="77777777" w:rsidTr="00DB4C9C">
        <w:trPr>
          <w:trHeight w:val="1330"/>
        </w:trPr>
        <w:tc>
          <w:tcPr>
            <w:tcW w:w="3160" w:type="dxa"/>
          </w:tcPr>
          <w:p w14:paraId="44E7F1D3" w14:textId="77777777" w:rsidR="007238F3" w:rsidRPr="007238F3" w:rsidRDefault="007238F3" w:rsidP="0072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905 01 06 05 02 05 0000 540               </w:t>
            </w:r>
          </w:p>
        </w:tc>
        <w:tc>
          <w:tcPr>
            <w:tcW w:w="3447" w:type="dxa"/>
          </w:tcPr>
          <w:p w14:paraId="1134FEC0" w14:textId="77777777" w:rsidR="007238F3" w:rsidRPr="007238F3" w:rsidRDefault="007238F3" w:rsidP="0072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356" w:type="dxa"/>
            <w:vAlign w:val="bottom"/>
          </w:tcPr>
          <w:p w14:paraId="391DD016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3" w:type="dxa"/>
            <w:vAlign w:val="bottom"/>
          </w:tcPr>
          <w:p w14:paraId="47C4A8A5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bottom"/>
          </w:tcPr>
          <w:p w14:paraId="5E8694D0" w14:textId="77777777" w:rsidR="007238F3" w:rsidRPr="007238F3" w:rsidRDefault="007238F3" w:rsidP="0072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14:paraId="012B0D14" w14:textId="77777777" w:rsidR="007238F3" w:rsidRPr="007238F3" w:rsidRDefault="007238F3" w:rsidP="007238F3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8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38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38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38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38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38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38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38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38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38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38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38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38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38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38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»</w:t>
      </w:r>
    </w:p>
    <w:p w14:paraId="6BA163A6" w14:textId="77777777" w:rsidR="007238F3" w:rsidRPr="007238F3" w:rsidRDefault="007238F3" w:rsidP="007238F3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78B7AA" w14:textId="77777777" w:rsidR="007238F3" w:rsidRPr="007238F3" w:rsidRDefault="007238F3" w:rsidP="007238F3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Начальник Финансового управления </w:t>
      </w:r>
    </w:p>
    <w:p w14:paraId="0BD35C69" w14:textId="77777777" w:rsidR="007238F3" w:rsidRDefault="007238F3" w:rsidP="007238F3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администрации муниципального </w:t>
      </w:r>
    </w:p>
    <w:p w14:paraId="1C631C33" w14:textId="0622F7FD" w:rsidR="007238F3" w:rsidRPr="007238F3" w:rsidRDefault="007238F3" w:rsidP="007238F3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238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Отрадненский район                                                             Н.Ф.Киноева</w:t>
      </w:r>
    </w:p>
    <w:p w14:paraId="79324821" w14:textId="190614B9" w:rsidR="007238F3" w:rsidRDefault="007238F3" w:rsidP="006003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A177D2E" w14:textId="77777777" w:rsidR="001E5432" w:rsidRDefault="001E5432" w:rsidP="006003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  <w:sectPr w:rsidR="001E5432" w:rsidSect="007238F3">
          <w:pgSz w:w="11906" w:h="16838"/>
          <w:pgMar w:top="568" w:right="566" w:bottom="284" w:left="851" w:header="708" w:footer="708" w:gutter="0"/>
          <w:cols w:space="708"/>
          <w:docGrid w:linePitch="360"/>
        </w:sectPr>
      </w:pPr>
    </w:p>
    <w:tbl>
      <w:tblPr>
        <w:tblW w:w="1608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958"/>
        <w:gridCol w:w="1707"/>
        <w:gridCol w:w="1453"/>
        <w:gridCol w:w="1321"/>
        <w:gridCol w:w="1564"/>
        <w:gridCol w:w="1630"/>
        <w:gridCol w:w="1526"/>
        <w:gridCol w:w="1707"/>
        <w:gridCol w:w="1144"/>
        <w:gridCol w:w="1183"/>
        <w:gridCol w:w="888"/>
      </w:tblGrid>
      <w:tr w:rsidR="001E5432" w:rsidRPr="001E5432" w14:paraId="1E6A7FA5" w14:textId="77777777" w:rsidTr="00B02185">
        <w:trPr>
          <w:trHeight w:val="471"/>
        </w:trPr>
        <w:tc>
          <w:tcPr>
            <w:tcW w:w="16081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08C496" w14:textId="797092D6" w:rsidR="001E5432" w:rsidRPr="001E5432" w:rsidRDefault="00B02185" w:rsidP="001E5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</w:t>
            </w:r>
            <w:r w:rsidR="001E5432" w:rsidRPr="001E54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12</w:t>
            </w:r>
            <w:r w:rsidR="001E5432" w:rsidRPr="001E54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 Решению Совета муниципального</w:t>
            </w:r>
            <w:r w:rsidR="001E5432" w:rsidRPr="001E54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образования Отрадненский район «О</w:t>
            </w:r>
            <w:r w:rsidR="001E5432" w:rsidRPr="001E54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бюджете муниципального образования</w:t>
            </w:r>
            <w:r w:rsidR="001E5432" w:rsidRPr="001E54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Отрадненский район на 2026 год и на</w:t>
            </w:r>
            <w:r w:rsidR="001E5432" w:rsidRPr="001E54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плановый период 2027 и 2028 годов»</w:t>
            </w:r>
            <w:r w:rsidR="001E5432" w:rsidRPr="001E54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  от 11.12.2025  № 43</w:t>
            </w:r>
          </w:p>
        </w:tc>
      </w:tr>
      <w:tr w:rsidR="001E5432" w:rsidRPr="001E5432" w14:paraId="4A15D598" w14:textId="77777777" w:rsidTr="00B02185">
        <w:trPr>
          <w:trHeight w:val="2105"/>
        </w:trPr>
        <w:tc>
          <w:tcPr>
            <w:tcW w:w="160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F9C8D" w14:textId="77777777" w:rsidR="001E5432" w:rsidRPr="001E5432" w:rsidRDefault="001E5432" w:rsidP="001E5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E5432" w:rsidRPr="001E5432" w14:paraId="72EA6689" w14:textId="77777777" w:rsidTr="00B02185">
        <w:trPr>
          <w:trHeight w:val="471"/>
        </w:trPr>
        <w:tc>
          <w:tcPr>
            <w:tcW w:w="160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FF22C" w14:textId="77777777" w:rsidR="001E5432" w:rsidRPr="001E5432" w:rsidRDefault="001E5432" w:rsidP="001E5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E5432" w:rsidRPr="001E5432" w14:paraId="170A8B97" w14:textId="77777777" w:rsidTr="00B02185">
        <w:trPr>
          <w:trHeight w:val="1161"/>
        </w:trPr>
        <w:tc>
          <w:tcPr>
            <w:tcW w:w="1519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6C8CD5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Объем межбюджетных трансфертов, предоставляемых другим бюджетам бюджетной системы Российской Федерации и их распределение между сельскими поселениями Отрадненского района на 2026 год и  плановый период 2027 и 2028 годов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392FB" w14:textId="77777777" w:rsidR="001E5432" w:rsidRPr="001E5432" w:rsidRDefault="001E5432" w:rsidP="001E54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E5432" w:rsidRPr="001E5432" w14:paraId="4C979B2B" w14:textId="77777777" w:rsidTr="00B02185">
        <w:trPr>
          <w:trHeight w:val="920"/>
        </w:trPr>
        <w:tc>
          <w:tcPr>
            <w:tcW w:w="1608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99E29F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Раздел 1. Объем межбюджетных трансфертов, предоставляемых другим бюджетам бюджетной </w:t>
            </w:r>
            <w:r w:rsidRPr="001E5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системы Российской Федерации на 2026 год</w:t>
            </w:r>
          </w:p>
        </w:tc>
      </w:tr>
      <w:tr w:rsidR="00B02185" w:rsidRPr="001E5432" w14:paraId="5FF17599" w14:textId="77777777" w:rsidTr="00B02185">
        <w:trPr>
          <w:trHeight w:val="229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89D4E" w14:textId="77777777" w:rsidR="001E5432" w:rsidRPr="001E5432" w:rsidRDefault="001E5432" w:rsidP="001E54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7ADA1" w14:textId="77777777" w:rsidR="001E5432" w:rsidRPr="001E5432" w:rsidRDefault="001E5432" w:rsidP="001E54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CA95F" w14:textId="77777777" w:rsidR="001E5432" w:rsidRPr="001E5432" w:rsidRDefault="001E5432" w:rsidP="001E54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A579D" w14:textId="77777777" w:rsidR="001E5432" w:rsidRPr="001E5432" w:rsidRDefault="001E5432" w:rsidP="001E54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FDB0E" w14:textId="77777777" w:rsidR="001E5432" w:rsidRPr="001E5432" w:rsidRDefault="001E5432" w:rsidP="001E54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39631" w14:textId="77777777" w:rsidR="001E5432" w:rsidRPr="001E5432" w:rsidRDefault="001E5432" w:rsidP="001E54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5BFD4" w14:textId="77777777" w:rsidR="001E5432" w:rsidRPr="001E5432" w:rsidRDefault="001E5432" w:rsidP="001E54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CDC50" w14:textId="77777777" w:rsidR="001E5432" w:rsidRPr="001E5432" w:rsidRDefault="001E5432" w:rsidP="001E54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CE106" w14:textId="77777777" w:rsidR="001E5432" w:rsidRPr="001E5432" w:rsidRDefault="001E5432" w:rsidP="001E54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5432">
              <w:rPr>
                <w:rFonts w:ascii="Calibri" w:eastAsia="Times New Roman" w:hAnsi="Calibri" w:cs="Calibri"/>
                <w:color w:val="000000"/>
                <w:lang w:eastAsia="ru-RU"/>
              </w:rPr>
              <w:t>тыс.руб.</w:t>
            </w:r>
          </w:p>
        </w:tc>
      </w:tr>
      <w:tr w:rsidR="001E5432" w:rsidRPr="001E5432" w14:paraId="28B51940" w14:textId="77777777" w:rsidTr="00B02185">
        <w:trPr>
          <w:trHeight w:val="471"/>
        </w:trPr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674B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сельского поселения Отрадненского района</w:t>
            </w:r>
          </w:p>
        </w:tc>
        <w:tc>
          <w:tcPr>
            <w:tcW w:w="1323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C73A0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C909F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1E5432" w:rsidRPr="001E5432" w14:paraId="2C36BE96" w14:textId="77777777" w:rsidTr="00B02185">
        <w:trPr>
          <w:trHeight w:val="471"/>
        </w:trPr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67EE5" w14:textId="77777777" w:rsidR="001E5432" w:rsidRPr="001E5432" w:rsidRDefault="001E5432" w:rsidP="001E5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FE72" w14:textId="77777777" w:rsidR="001E5432" w:rsidRPr="001E5432" w:rsidRDefault="001E5432" w:rsidP="001E5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1A6F" w14:textId="77777777" w:rsidR="001E5432" w:rsidRPr="001E5432" w:rsidRDefault="001E5432" w:rsidP="001E5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02185" w:rsidRPr="001E5432" w14:paraId="3545AA88" w14:textId="77777777" w:rsidTr="00B02185">
        <w:trPr>
          <w:trHeight w:val="2119"/>
        </w:trPr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A450D" w14:textId="77777777" w:rsidR="001E5432" w:rsidRPr="001E5432" w:rsidRDefault="001E5432" w:rsidP="001E5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7E548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</w:t>
            </w: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3C1AA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создание условий для предоставления транспортных услуг населению и организация транспортного обслуживания населения в границах поселения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6DAD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544D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C845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</w:t>
            </w: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недвижимости для внесения в Единый государственный реестр недвижимости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EBEAF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осуществление муниципального контроля в области охраны и использования особо охраняемых природных территорий местного значения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FB39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35D4D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участие в организации деятельности по накоплению (в том числе раздельному накоплению) и транспортированию твердых коммунальных </w:t>
            </w: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отходов;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F112A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осуществление выявления объектов накопленного вреда окружающей среде и организация ликвидации такого вреда применительно к территориям, </w:t>
            </w: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расположенным в границах земельных участков, находящихся в собственности поселения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48F6" w14:textId="77777777" w:rsidR="001E5432" w:rsidRPr="001E5432" w:rsidRDefault="001E5432" w:rsidP="001E5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B02185" w:rsidRPr="001E5432" w14:paraId="0F224C2C" w14:textId="77777777" w:rsidTr="00B02185">
        <w:trPr>
          <w:trHeight w:val="242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C00D7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92559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AC117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E6FA4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A9B6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A1BB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567B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B7478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FD385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26A6F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A0B5B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B02185" w:rsidRPr="001E5432" w14:paraId="55C880BB" w14:textId="77777777" w:rsidTr="00B02185">
        <w:trPr>
          <w:trHeight w:val="242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EA9C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Бесстрашненское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5261C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3C5EE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D196B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51589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7DF52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F0942" w14:textId="77777777" w:rsidR="001E5432" w:rsidRPr="001E5432" w:rsidRDefault="001E5432" w:rsidP="001E5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2F2DB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B9925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F543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3D67E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17,25</w:t>
            </w:r>
          </w:p>
        </w:tc>
      </w:tr>
      <w:tr w:rsidR="00B02185" w:rsidRPr="001E5432" w14:paraId="3A5D9238" w14:textId="77777777" w:rsidTr="00B02185">
        <w:trPr>
          <w:trHeight w:val="242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F616D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Благодарненское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93DC1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306ED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DAF02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F8B68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41104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D9715" w14:textId="77777777" w:rsidR="001E5432" w:rsidRPr="001E5432" w:rsidRDefault="001E5432" w:rsidP="001E5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99ED3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EE635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7798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2AAC2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40,25</w:t>
            </w:r>
          </w:p>
        </w:tc>
      </w:tr>
      <w:tr w:rsidR="00B02185" w:rsidRPr="001E5432" w14:paraId="249C57A4" w14:textId="77777777" w:rsidTr="00B02185">
        <w:trPr>
          <w:trHeight w:val="242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F3B99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Красногвардейское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E1A78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A6F25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6BA87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EAFF3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0CE20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07B17" w14:textId="77777777" w:rsidR="001E5432" w:rsidRPr="001E5432" w:rsidRDefault="001E5432" w:rsidP="001E5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EF68C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546DA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0BE9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1C701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34,50</w:t>
            </w:r>
          </w:p>
        </w:tc>
      </w:tr>
      <w:tr w:rsidR="00B02185" w:rsidRPr="001E5432" w14:paraId="79CDB2FA" w14:textId="77777777" w:rsidTr="00B02185">
        <w:trPr>
          <w:trHeight w:val="242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B0619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Малотенгинское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5A68E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35547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B4768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F269D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939F8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185E8" w14:textId="77777777" w:rsidR="001E5432" w:rsidRPr="001E5432" w:rsidRDefault="001E5432" w:rsidP="001E5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AF292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883FC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C362E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78888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584,50</w:t>
            </w:r>
          </w:p>
        </w:tc>
      </w:tr>
      <w:tr w:rsidR="00B02185" w:rsidRPr="001E5432" w14:paraId="53E21005" w14:textId="77777777" w:rsidTr="00B02185">
        <w:trPr>
          <w:trHeight w:val="242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1E66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Маякское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31961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16E6A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5999F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33CAE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BC9D6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ADC81" w14:textId="77777777" w:rsidR="001E5432" w:rsidRPr="001E5432" w:rsidRDefault="001E5432" w:rsidP="001E5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9F875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D982B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602C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D3473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17,25</w:t>
            </w:r>
          </w:p>
        </w:tc>
      </w:tr>
      <w:tr w:rsidR="00B02185" w:rsidRPr="001E5432" w14:paraId="303E727F" w14:textId="77777777" w:rsidTr="00B02185">
        <w:trPr>
          <w:trHeight w:val="242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D6D67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Надежненское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ADD3D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63851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B3606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4394E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736DB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06160" w14:textId="77777777" w:rsidR="001E5432" w:rsidRPr="001E5432" w:rsidRDefault="001E5432" w:rsidP="001E5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47658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CD8F9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9B7B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57B0D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34,50</w:t>
            </w:r>
          </w:p>
        </w:tc>
      </w:tr>
      <w:tr w:rsidR="00B02185" w:rsidRPr="001E5432" w14:paraId="776042F6" w14:textId="77777777" w:rsidTr="00B02185">
        <w:trPr>
          <w:trHeight w:val="242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B44A1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Отрадненское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4D42B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C3CE1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8539D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C79A3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30,75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3469E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90485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F5C86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D6468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E0EB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E69DF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51,75</w:t>
            </w:r>
          </w:p>
        </w:tc>
      </w:tr>
      <w:tr w:rsidR="00B02185" w:rsidRPr="001E5432" w14:paraId="4E9C43C6" w14:textId="77777777" w:rsidTr="00B02185">
        <w:trPr>
          <w:trHeight w:val="242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C4FD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Передовское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2EDDB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BE37E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3390E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0B796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FC5BD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1D21A" w14:textId="77777777" w:rsidR="001E5432" w:rsidRPr="001E5432" w:rsidRDefault="001E5432" w:rsidP="001E5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6259C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D964E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16DD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5DEAC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34,50</w:t>
            </w:r>
          </w:p>
        </w:tc>
      </w:tr>
      <w:tr w:rsidR="00B02185" w:rsidRPr="001E5432" w14:paraId="439C49AC" w14:textId="77777777" w:rsidTr="00B02185">
        <w:trPr>
          <w:trHeight w:val="242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F438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Подгорненское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5FAC2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1CC53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882EB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32107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6D11A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097D5" w14:textId="77777777" w:rsidR="001E5432" w:rsidRPr="001E5432" w:rsidRDefault="001E5432" w:rsidP="001E5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D817E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DCB0A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3099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C41FC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34,50</w:t>
            </w:r>
          </w:p>
        </w:tc>
      </w:tr>
      <w:tr w:rsidR="00B02185" w:rsidRPr="001E5432" w14:paraId="6B4CF0BD" w14:textId="77777777" w:rsidTr="00B02185">
        <w:trPr>
          <w:trHeight w:val="242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31F41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Подгорно-Синюхинское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2DD4D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0A0E7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96DCC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60792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D4B6D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350D6" w14:textId="77777777" w:rsidR="001E5432" w:rsidRPr="001E5432" w:rsidRDefault="001E5432" w:rsidP="001E5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12371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99013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903A5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D8325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17,25</w:t>
            </w:r>
          </w:p>
        </w:tc>
      </w:tr>
      <w:tr w:rsidR="00B02185" w:rsidRPr="001E5432" w14:paraId="421AFB16" w14:textId="77777777" w:rsidTr="00B02185">
        <w:trPr>
          <w:trHeight w:val="242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7BC0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Попутненское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4163E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629C8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DC5A9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49C5D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F8FEC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13F67" w14:textId="77777777" w:rsidR="001E5432" w:rsidRPr="001E5432" w:rsidRDefault="001E5432" w:rsidP="001E5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A3720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17EE6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00D7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3164B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34,50</w:t>
            </w:r>
          </w:p>
        </w:tc>
      </w:tr>
      <w:tr w:rsidR="00B02185" w:rsidRPr="001E5432" w14:paraId="7C7167CB" w14:textId="77777777" w:rsidTr="00B02185">
        <w:trPr>
          <w:trHeight w:val="242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F4B8B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Рудьевское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1D116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F1EAC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872B1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4D1B5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DEBB0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79E18" w14:textId="77777777" w:rsidR="001E5432" w:rsidRPr="001E5432" w:rsidRDefault="001E5432" w:rsidP="001E5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8F2C8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6CA6E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0CDC1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23F41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34,50</w:t>
            </w:r>
          </w:p>
        </w:tc>
      </w:tr>
      <w:tr w:rsidR="00B02185" w:rsidRPr="001E5432" w14:paraId="5AD0CCC6" w14:textId="77777777" w:rsidTr="00B02185">
        <w:trPr>
          <w:trHeight w:val="242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7C604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Спокойненское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45741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41D40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2E269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4BEE5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C2E7B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015FA" w14:textId="77777777" w:rsidR="001E5432" w:rsidRPr="001E5432" w:rsidRDefault="001E5432" w:rsidP="001E5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7E3DF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DC9DD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5F3AF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25697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34,50</w:t>
            </w:r>
          </w:p>
        </w:tc>
      </w:tr>
      <w:tr w:rsidR="00B02185" w:rsidRPr="001E5432" w14:paraId="648585A2" w14:textId="77777777" w:rsidTr="00B02185">
        <w:trPr>
          <w:trHeight w:val="242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B3C1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Удобненское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8B532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C4750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87D30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76BF6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587D1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859C2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8327B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56BB4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BC1F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AC21D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34,50</w:t>
            </w:r>
          </w:p>
        </w:tc>
      </w:tr>
      <w:tr w:rsidR="00B02185" w:rsidRPr="001E5432" w14:paraId="60DFC5B4" w14:textId="77777777" w:rsidTr="00B02185">
        <w:trPr>
          <w:trHeight w:val="242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49368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7EAC7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32,50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6A0A6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DB74D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32,50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DEB3F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266,50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6CDC5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0B809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555,75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11752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88DC3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35E09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B6433" w14:textId="77777777" w:rsidR="001E5432" w:rsidRPr="001E5432" w:rsidRDefault="001E5432" w:rsidP="001E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5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1004,25</w:t>
            </w:r>
          </w:p>
        </w:tc>
      </w:tr>
    </w:tbl>
    <w:p w14:paraId="44BFD1E4" w14:textId="6813D010" w:rsidR="001E5432" w:rsidRDefault="00B02185" w:rsidP="006003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 »</w:t>
      </w:r>
    </w:p>
    <w:p w14:paraId="55F27D2E" w14:textId="77777777" w:rsidR="00B02185" w:rsidRDefault="00B02185" w:rsidP="00B0218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Начальник финансового управления</w:t>
      </w:r>
    </w:p>
    <w:p w14:paraId="52B9436C" w14:textId="77777777" w:rsidR="00B02185" w:rsidRDefault="00B02185" w:rsidP="00B02185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администрации муниципального образования</w:t>
      </w:r>
    </w:p>
    <w:p w14:paraId="5B21ED8C" w14:textId="285C6DC9" w:rsidR="00B02185" w:rsidRPr="00600351" w:rsidRDefault="00B02185" w:rsidP="00B02185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Отрадненский район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Н.Ф.Киноева</w:t>
      </w:r>
    </w:p>
    <w:sectPr w:rsidR="00B02185" w:rsidRPr="00600351" w:rsidSect="001E5432">
      <w:pgSz w:w="16838" w:h="11906" w:orient="landscape"/>
      <w:pgMar w:top="851" w:right="568" w:bottom="56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5BDD"/>
    <w:rsid w:val="000738CC"/>
    <w:rsid w:val="00123C23"/>
    <w:rsid w:val="00136193"/>
    <w:rsid w:val="00152C19"/>
    <w:rsid w:val="001C7DA3"/>
    <w:rsid w:val="001E5432"/>
    <w:rsid w:val="00241BE6"/>
    <w:rsid w:val="0024684D"/>
    <w:rsid w:val="002B2F79"/>
    <w:rsid w:val="00371FD4"/>
    <w:rsid w:val="00422A79"/>
    <w:rsid w:val="00442CA6"/>
    <w:rsid w:val="004736A2"/>
    <w:rsid w:val="00522B3B"/>
    <w:rsid w:val="005402B8"/>
    <w:rsid w:val="00561DE4"/>
    <w:rsid w:val="005E1EBB"/>
    <w:rsid w:val="00600351"/>
    <w:rsid w:val="00682C61"/>
    <w:rsid w:val="007120BE"/>
    <w:rsid w:val="007238F3"/>
    <w:rsid w:val="00752780"/>
    <w:rsid w:val="00756941"/>
    <w:rsid w:val="007C026B"/>
    <w:rsid w:val="00825EB4"/>
    <w:rsid w:val="00882B21"/>
    <w:rsid w:val="008E12C2"/>
    <w:rsid w:val="00907301"/>
    <w:rsid w:val="00980BF1"/>
    <w:rsid w:val="00AE0FC9"/>
    <w:rsid w:val="00B00594"/>
    <w:rsid w:val="00B02185"/>
    <w:rsid w:val="00B253D0"/>
    <w:rsid w:val="00C06A80"/>
    <w:rsid w:val="00C33CE9"/>
    <w:rsid w:val="00C716ED"/>
    <w:rsid w:val="00C93767"/>
    <w:rsid w:val="00D30567"/>
    <w:rsid w:val="00D535F0"/>
    <w:rsid w:val="00DA673A"/>
    <w:rsid w:val="00DB4C9C"/>
    <w:rsid w:val="00DC7554"/>
    <w:rsid w:val="00DF49A9"/>
    <w:rsid w:val="00E12D81"/>
    <w:rsid w:val="00E147AC"/>
    <w:rsid w:val="00F4246F"/>
    <w:rsid w:val="00F555C6"/>
    <w:rsid w:val="00FD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1C4A8"/>
  <w15:docId w15:val="{E609B251-A35F-44D2-B594-4E8B0177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BDD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B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B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BD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BD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BD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BD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BD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BD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BD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B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5B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5B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5B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5B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5B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5B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5B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5B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5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D5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BD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D5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5BD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D5B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5BD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FD5B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5B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D5B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5BDD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C06A80"/>
  </w:style>
  <w:style w:type="character" w:styleId="ac">
    <w:name w:val="Hyperlink"/>
    <w:basedOn w:val="a0"/>
    <w:uiPriority w:val="99"/>
    <w:semiHidden/>
    <w:unhideWhenUsed/>
    <w:rsid w:val="00C06A80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06A80"/>
    <w:rPr>
      <w:color w:val="800080"/>
      <w:u w:val="single"/>
    </w:rPr>
  </w:style>
  <w:style w:type="paragraph" w:customStyle="1" w:styleId="xl66">
    <w:name w:val="xl66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C06A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C06A8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06A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06A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06A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06A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C06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C06A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06A8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C06A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06A8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C06A8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C06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C06A8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06A8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C06A8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C06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C06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C06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06">
    <w:name w:val="xl106"/>
    <w:basedOn w:val="a"/>
    <w:rsid w:val="00C0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7">
    <w:name w:val="xl107"/>
    <w:basedOn w:val="a"/>
    <w:rsid w:val="00C06A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C0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C06A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C06A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C06A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C06A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C06A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C06A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C06A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C06A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C0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C06A80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C06A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25">
    <w:name w:val="xl125"/>
    <w:basedOn w:val="a"/>
    <w:rsid w:val="00C06A8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6">
    <w:name w:val="xl126"/>
    <w:basedOn w:val="a"/>
    <w:rsid w:val="00C06A8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7">
    <w:name w:val="xl127"/>
    <w:basedOn w:val="a"/>
    <w:rsid w:val="00C06A8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C06A80"/>
  </w:style>
  <w:style w:type="paragraph" w:customStyle="1" w:styleId="xl128">
    <w:name w:val="xl128"/>
    <w:basedOn w:val="a"/>
    <w:rsid w:val="00C06A8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C06A8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C06A8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C06A8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C06A8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C06A8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DA673A"/>
  </w:style>
  <w:style w:type="paragraph" w:customStyle="1" w:styleId="xl134">
    <w:name w:val="xl134"/>
    <w:basedOn w:val="a"/>
    <w:rsid w:val="00DA673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8E12C2"/>
  </w:style>
  <w:style w:type="paragraph" w:customStyle="1" w:styleId="xl135">
    <w:name w:val="xl135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8E12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8E12C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8E12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8E12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8E12C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8E12C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8E12C2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8E12C2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8E1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8E12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8E12C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8E12C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8E12C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5">
    <w:name w:val="xl165"/>
    <w:basedOn w:val="a"/>
    <w:rsid w:val="008E12C2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8E1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8E12C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8">
    <w:name w:val="xl168"/>
    <w:basedOn w:val="a"/>
    <w:rsid w:val="008E12C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8E12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8E12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8E12C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2">
    <w:name w:val="xl172"/>
    <w:basedOn w:val="a"/>
    <w:rsid w:val="008E12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8E12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8E12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8E12C2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8E12C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8E12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8E12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8E12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8E12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8E12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8E12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8E12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3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168</Pages>
  <Words>49468</Words>
  <Characters>281973</Characters>
  <Application>Microsoft Office Word</Application>
  <DocSecurity>0</DocSecurity>
  <Lines>2349</Lines>
  <Paragraphs>661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Budget05</dc:creator>
  <cp:keywords/>
  <dc:description/>
  <cp:lastModifiedBy>Budget05</cp:lastModifiedBy>
  <cp:revision>32</cp:revision>
  <cp:lastPrinted>2026-01-30T09:28:00Z</cp:lastPrinted>
  <dcterms:created xsi:type="dcterms:W3CDTF">2025-12-23T12:37:00Z</dcterms:created>
  <dcterms:modified xsi:type="dcterms:W3CDTF">2026-02-02T16:20:00Z</dcterms:modified>
</cp:coreProperties>
</file>